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3FB8D" w14:textId="77777777" w:rsidR="006A37D2" w:rsidRPr="00B26ED0" w:rsidRDefault="006A37D2" w:rsidP="006A37D2">
      <w:pPr>
        <w:ind w:left="9360"/>
        <w:jc w:val="center"/>
        <w:rPr>
          <w:sz w:val="26"/>
          <w:szCs w:val="26"/>
        </w:rPr>
      </w:pPr>
      <w:bookmarkStart w:id="0" w:name="chuong_pl_1"/>
      <w:r w:rsidRPr="00B26ED0">
        <w:rPr>
          <w:b/>
          <w:bCs/>
          <w:sz w:val="26"/>
          <w:szCs w:val="26"/>
          <w:lang w:val="vi-VN"/>
        </w:rPr>
        <w:t>Biểu mẫu 01</w:t>
      </w:r>
      <w:bookmarkEnd w:id="0"/>
    </w:p>
    <w:tbl>
      <w:tblPr>
        <w:tblW w:w="10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5387"/>
        <w:gridCol w:w="5387"/>
        <w:gridCol w:w="5391"/>
      </w:tblGrid>
      <w:tr w:rsidR="006A37D2" w:rsidRPr="00B26ED0" w14:paraId="5713F201" w14:textId="77777777" w:rsidTr="007C7B17">
        <w:tc>
          <w:tcPr>
            <w:tcW w:w="124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494E" w14:textId="77777777" w:rsidR="006A37D2" w:rsidRPr="00B26ED0" w:rsidRDefault="006A37D2" w:rsidP="002A5EB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97238F" w14:textId="77777777" w:rsidR="006A37D2" w:rsidRPr="00B26ED0" w:rsidRDefault="006A37D2" w:rsidP="002A5E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3BDFEB" w14:textId="77777777" w:rsidR="006A37D2" w:rsidRPr="00B26ED0" w:rsidRDefault="006A37D2" w:rsidP="002A5EBC">
            <w:pPr>
              <w:rPr>
                <w:sz w:val="28"/>
                <w:szCs w:val="28"/>
              </w:rPr>
            </w:pPr>
          </w:p>
          <w:p w14:paraId="530A1256" w14:textId="77777777" w:rsidR="006A37D2" w:rsidRPr="00B26ED0" w:rsidRDefault="006A37D2" w:rsidP="002A5E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6ED0">
              <w:rPr>
                <w:b/>
                <w:sz w:val="28"/>
                <w:szCs w:val="28"/>
              </w:rPr>
              <w:t>Thị</w:t>
            </w:r>
            <w:proofErr w:type="spellEnd"/>
            <w:r w:rsidRPr="00B26E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6ED0">
              <w:rPr>
                <w:b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5086" w14:textId="77777777" w:rsidR="006A37D2" w:rsidRPr="00B26ED0" w:rsidRDefault="006A37D2" w:rsidP="002A5EB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37FB96" w14:textId="77777777" w:rsidR="006A37D2" w:rsidRPr="00CC6B3B" w:rsidRDefault="006A37D2" w:rsidP="006A37D2">
      <w:pPr>
        <w:rPr>
          <w:sz w:val="26"/>
          <w:szCs w:val="26"/>
        </w:rPr>
      </w:pPr>
      <w:r w:rsidRPr="00B26ED0">
        <w:rPr>
          <w:sz w:val="28"/>
          <w:szCs w:val="28"/>
        </w:rPr>
        <w:t> </w:t>
      </w:r>
      <w:bookmarkStart w:id="1" w:name="chuong_pl_3"/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Pr="00B26ED0">
        <w:rPr>
          <w:sz w:val="28"/>
          <w:szCs w:val="28"/>
        </w:rPr>
        <w:tab/>
      </w:r>
      <w:r w:rsidR="00433ECA">
        <w:rPr>
          <w:sz w:val="28"/>
          <w:szCs w:val="28"/>
        </w:rPr>
        <w:t xml:space="preserve">       </w:t>
      </w:r>
      <w:bookmarkEnd w:id="1"/>
      <w:r w:rsidR="00CC6B3B">
        <w:rPr>
          <w:b/>
          <w:bCs/>
          <w:sz w:val="26"/>
          <w:szCs w:val="26"/>
        </w:rPr>
        <w:t>TT 09</w:t>
      </w:r>
    </w:p>
    <w:p w14:paraId="05BB8090" w14:textId="77777777" w:rsidR="006A37D2" w:rsidRPr="00B26ED0" w:rsidRDefault="006A37D2" w:rsidP="006A37D2">
      <w:pPr>
        <w:ind w:left="-360" w:firstLine="360"/>
        <w:rPr>
          <w:b/>
          <w:sz w:val="26"/>
          <w:szCs w:val="26"/>
          <w:lang w:val="nl-NL"/>
        </w:rPr>
      </w:pPr>
      <w:bookmarkStart w:id="2" w:name="chuong_pl_3_name"/>
      <w:r w:rsidRPr="00B26ED0">
        <w:rPr>
          <w:sz w:val="26"/>
          <w:szCs w:val="26"/>
        </w:rPr>
        <w:t xml:space="preserve">          UBND HUYỆN ĐỒNG PHÚ      </w:t>
      </w:r>
      <w:r w:rsidRPr="00B26ED0">
        <w:rPr>
          <w:sz w:val="26"/>
          <w:szCs w:val="26"/>
          <w:lang w:val="nl-NL"/>
        </w:rPr>
        <w:t xml:space="preserve">   </w:t>
      </w:r>
      <w:r w:rsidRPr="00B26ED0">
        <w:rPr>
          <w:sz w:val="26"/>
          <w:szCs w:val="26"/>
          <w:lang w:val="nl-NL"/>
        </w:rPr>
        <w:tab/>
      </w:r>
      <w:r w:rsidRPr="00B26ED0">
        <w:rPr>
          <w:b/>
          <w:sz w:val="26"/>
          <w:szCs w:val="26"/>
          <w:lang w:val="nl-NL"/>
        </w:rPr>
        <w:t>CỘNG HÒA XÃ HỘI CHỦ NGHĨA VIỆT NAM</w:t>
      </w:r>
    </w:p>
    <w:p w14:paraId="053FCA57" w14:textId="6AD40148" w:rsidR="006A37D2" w:rsidRPr="00B26ED0" w:rsidRDefault="006A37D2" w:rsidP="006A37D2">
      <w:pPr>
        <w:ind w:left="-360"/>
        <w:rPr>
          <w:b/>
          <w:sz w:val="26"/>
          <w:szCs w:val="26"/>
          <w:lang w:val="nl-NL"/>
        </w:rPr>
      </w:pPr>
      <w:r w:rsidRPr="00B26ED0">
        <w:rPr>
          <w:rFonts w:cs=".VnTime"/>
          <w:b/>
          <w:bCs/>
          <w:sz w:val="26"/>
          <w:szCs w:val="26"/>
          <w:lang w:val="nl-NL"/>
        </w:rPr>
        <w:t xml:space="preserve">         TRƯỜNG MẦM NON </w:t>
      </w:r>
      <w:r w:rsidR="002C4F27">
        <w:rPr>
          <w:rFonts w:cs=".VnTime"/>
          <w:b/>
          <w:bCs/>
          <w:sz w:val="26"/>
          <w:szCs w:val="26"/>
          <w:lang w:val="nl-NL"/>
        </w:rPr>
        <w:t>TÂ</w:t>
      </w:r>
      <w:r w:rsidRPr="00BD4B90">
        <w:rPr>
          <w:rFonts w:cs=".VnTime"/>
          <w:b/>
          <w:bCs/>
          <w:sz w:val="26"/>
          <w:szCs w:val="26"/>
          <w:lang w:val="nl-NL"/>
        </w:rPr>
        <w:t>N</w:t>
      </w:r>
      <w:r>
        <w:rPr>
          <w:rFonts w:cs=".VnTime"/>
          <w:b/>
          <w:bCs/>
          <w:sz w:val="26"/>
          <w:szCs w:val="26"/>
          <w:lang w:val="nl-NL"/>
        </w:rPr>
        <w:t xml:space="preserve"> L</w:t>
      </w:r>
      <w:r w:rsidRPr="00BD4B90">
        <w:rPr>
          <w:rFonts w:cs=".VnTime"/>
          <w:b/>
          <w:bCs/>
          <w:sz w:val="26"/>
          <w:szCs w:val="26"/>
          <w:lang w:val="nl-NL"/>
        </w:rPr>
        <w:t>ỢI</w:t>
      </w:r>
      <w:r w:rsidRPr="00B26ED0">
        <w:rPr>
          <w:rFonts w:cs=".VnTime"/>
          <w:b/>
          <w:bCs/>
          <w:sz w:val="26"/>
          <w:szCs w:val="26"/>
          <w:lang w:val="nl-NL"/>
        </w:rPr>
        <w:t xml:space="preserve"> </w:t>
      </w:r>
      <w:r w:rsidRPr="00B26ED0">
        <w:rPr>
          <w:rFonts w:cs=".VnTime"/>
          <w:b/>
          <w:bCs/>
          <w:sz w:val="26"/>
          <w:szCs w:val="26"/>
          <w:lang w:val="nl-NL"/>
        </w:rPr>
        <w:tab/>
        <w:t xml:space="preserve">              </w:t>
      </w:r>
      <w:r w:rsidR="007D4F37">
        <w:rPr>
          <w:rFonts w:cs=".VnTime"/>
          <w:b/>
          <w:bCs/>
          <w:sz w:val="26"/>
          <w:szCs w:val="26"/>
          <w:lang w:val="nl-NL"/>
        </w:rPr>
        <w:t xml:space="preserve">             </w:t>
      </w:r>
      <w:bookmarkStart w:id="3" w:name="_GoBack"/>
      <w:bookmarkEnd w:id="3"/>
      <w:r w:rsidRPr="00B26ED0">
        <w:rPr>
          <w:rFonts w:cs=".VnTime"/>
          <w:b/>
          <w:bCs/>
          <w:sz w:val="26"/>
          <w:szCs w:val="26"/>
          <w:lang w:val="nl-NL"/>
        </w:rPr>
        <w:t xml:space="preserve"> Độc lập – Tự do – Hạnh phúc</w:t>
      </w:r>
      <w:r w:rsidRPr="00B26ED0">
        <w:rPr>
          <w:rFonts w:cs=".VnTime"/>
          <w:b/>
          <w:bCs/>
          <w:lang w:val="nl-NL"/>
        </w:rPr>
        <w:t xml:space="preserve">   </w:t>
      </w:r>
    </w:p>
    <w:p w14:paraId="7B421DA7" w14:textId="5E0F2C71" w:rsidR="006A37D2" w:rsidRPr="00B26ED0" w:rsidRDefault="00C92F09" w:rsidP="006A37D2">
      <w:pPr>
        <w:rPr>
          <w:rFonts w:cs=".VnTime"/>
          <w:b/>
          <w:bCs/>
          <w:lang w:val="nl-NL"/>
        </w:rPr>
      </w:pPr>
      <w:r>
        <w:rPr>
          <w:rFonts w:cs=".VnTim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AEE1E" wp14:editId="075FDDC1">
                <wp:simplePos x="0" y="0"/>
                <wp:positionH relativeFrom="column">
                  <wp:posOffset>988695</wp:posOffset>
                </wp:positionH>
                <wp:positionV relativeFrom="paragraph">
                  <wp:posOffset>32385</wp:posOffset>
                </wp:positionV>
                <wp:extent cx="8382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2.55pt" to="143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"/>
            </w:pict>
          </mc:Fallback>
        </mc:AlternateContent>
      </w:r>
      <w:r w:rsidR="006A37D2">
        <w:rPr>
          <w:rFonts w:cs=".VnTim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160F1" wp14:editId="0728DBD2">
                <wp:simplePos x="0" y="0"/>
                <wp:positionH relativeFrom="column">
                  <wp:posOffset>3915410</wp:posOffset>
                </wp:positionH>
                <wp:positionV relativeFrom="paragraph">
                  <wp:posOffset>38100</wp:posOffset>
                </wp:positionV>
                <wp:extent cx="1905000" cy="0"/>
                <wp:effectExtent l="8255" t="13970" r="1079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3pt,3pt" to="458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W6TRN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"/>
            </w:pict>
          </mc:Fallback>
        </mc:AlternateContent>
      </w:r>
      <w:r w:rsidR="006A37D2" w:rsidRPr="00B26ED0">
        <w:rPr>
          <w:rFonts w:cs=".VnTime"/>
          <w:b/>
          <w:bCs/>
          <w:lang w:val="nl-NL"/>
        </w:rPr>
        <w:t xml:space="preserve">                              </w:t>
      </w:r>
    </w:p>
    <w:p w14:paraId="32789CC2" w14:textId="77777777" w:rsidR="00CC6B3B" w:rsidRPr="00CC6B3B" w:rsidRDefault="00CC6B3B" w:rsidP="00CC6B3B">
      <w:pPr>
        <w:jc w:val="center"/>
        <w:rPr>
          <w:b/>
          <w:bCs/>
          <w:sz w:val="28"/>
          <w:szCs w:val="28"/>
        </w:rPr>
      </w:pPr>
      <w:bookmarkStart w:id="4" w:name="chuong_pl_3_name_name"/>
      <w:bookmarkEnd w:id="2"/>
      <w:r>
        <w:rPr>
          <w:b/>
          <w:bCs/>
          <w:sz w:val="28"/>
          <w:szCs w:val="28"/>
        </w:rPr>
        <w:t>THÔNG TIN</w:t>
      </w:r>
    </w:p>
    <w:p w14:paraId="68F63F97" w14:textId="4BA20167" w:rsidR="003E6048" w:rsidRPr="003E6048" w:rsidRDefault="006A37D2" w:rsidP="003E6048">
      <w:pPr>
        <w:jc w:val="center"/>
        <w:rPr>
          <w:b/>
          <w:bCs/>
          <w:sz w:val="28"/>
          <w:szCs w:val="28"/>
          <w:vertAlign w:val="superscript"/>
        </w:rPr>
      </w:pPr>
      <w:r w:rsidRPr="00B26ED0">
        <w:rPr>
          <w:b/>
          <w:bCs/>
          <w:sz w:val="28"/>
          <w:szCs w:val="28"/>
          <w:lang w:val="vi-VN"/>
        </w:rPr>
        <w:t xml:space="preserve"> cơ sở vật chất năm học</w:t>
      </w:r>
      <w:bookmarkEnd w:id="4"/>
      <w:r w:rsidR="00C92F09">
        <w:rPr>
          <w:b/>
          <w:bCs/>
          <w:sz w:val="28"/>
          <w:szCs w:val="28"/>
        </w:rPr>
        <w:t xml:space="preserve"> 2024</w:t>
      </w:r>
      <w:r w:rsidRPr="00B26ED0">
        <w:rPr>
          <w:b/>
          <w:bCs/>
          <w:sz w:val="28"/>
          <w:szCs w:val="28"/>
        </w:rPr>
        <w:t xml:space="preserve"> –</w:t>
      </w:r>
      <w:r w:rsidR="00C92F09">
        <w:rPr>
          <w:b/>
          <w:bCs/>
          <w:sz w:val="28"/>
          <w:szCs w:val="28"/>
        </w:rPr>
        <w:t xml:space="preserve"> 2025</w:t>
      </w:r>
    </w:p>
    <w:tbl>
      <w:tblPr>
        <w:tblW w:w="5350" w:type="pct"/>
        <w:tblInd w:w="-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654"/>
        <w:gridCol w:w="1183"/>
        <w:gridCol w:w="674"/>
        <w:gridCol w:w="1370"/>
        <w:gridCol w:w="1889"/>
        <w:gridCol w:w="1049"/>
        <w:gridCol w:w="1150"/>
        <w:gridCol w:w="171"/>
        <w:gridCol w:w="1795"/>
      </w:tblGrid>
      <w:tr w:rsidR="003E6048" w:rsidRPr="003E6048" w14:paraId="46DFF33C" w14:textId="77777777" w:rsidTr="003E6048">
        <w:trPr>
          <w:trHeight w:val="593"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9F2765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22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75B2FCC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70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6E989DA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6048">
              <w:rPr>
                <w:bCs/>
                <w:sz w:val="28"/>
                <w:szCs w:val="28"/>
              </w:rPr>
              <w:t>Năn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học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1803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FE532E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6048">
              <w:rPr>
                <w:bCs/>
                <w:sz w:val="28"/>
                <w:szCs w:val="28"/>
              </w:rPr>
              <w:t>Năm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học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2024-2025</w:t>
            </w:r>
          </w:p>
        </w:tc>
      </w:tr>
      <w:tr w:rsidR="003E6048" w:rsidRPr="003E6048" w14:paraId="6B49BE68" w14:textId="77777777" w:rsidTr="003E6048">
        <w:trPr>
          <w:trHeight w:val="3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831AB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A5AB9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06B56F8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7984E250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Bình quân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79EB077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889D8A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3E6048" w:rsidRPr="003E6048" w14:paraId="3057BB4E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071A950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1D3906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Tổng số phòng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C5759A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E16D872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6048">
              <w:rPr>
                <w:bCs/>
                <w:sz w:val="28"/>
                <w:szCs w:val="28"/>
              </w:rPr>
              <w:t>Số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m</w:t>
            </w:r>
            <w:r w:rsidRPr="003E6048">
              <w:rPr>
                <w:bCs/>
                <w:sz w:val="28"/>
                <w:szCs w:val="28"/>
                <w:vertAlign w:val="superscript"/>
              </w:rPr>
              <w:t xml:space="preserve">2 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5D7A6E8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CEECDB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6048">
              <w:rPr>
                <w:bCs/>
                <w:sz w:val="28"/>
                <w:szCs w:val="28"/>
              </w:rPr>
              <w:t>Số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m</w:t>
            </w:r>
            <w:r w:rsidRPr="003E6048">
              <w:rPr>
                <w:bCs/>
                <w:sz w:val="28"/>
                <w:szCs w:val="28"/>
                <w:vertAlign w:val="superscript"/>
              </w:rPr>
              <w:t xml:space="preserve">2 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7004D187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30B96B8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545F5C8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696EA21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544DBC9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5483A47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7EF09EB0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2E4339BC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03E7112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528A7277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Phòng học kiên cố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245622E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785284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1,812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6A66B5A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154D38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1,812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481DB7F8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640A9F6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06927AB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Phòng học bán kiên cố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3C7B82E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695A5E8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AE9C6E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5813011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</w:tr>
      <w:tr w:rsidR="003E6048" w:rsidRPr="003E6048" w14:paraId="623BCCBB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37277CF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00F2ABD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78B7E85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25A48F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1CAF44C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0AEDDCC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24C25637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B2A073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066478D2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577BB29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F7FC57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23C83CC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53D16FF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3BBE6D06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E7247E2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13C830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Số điểm trường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597B091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6018B2F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2E97628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00AB03D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60CD18CC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36961F0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CDF0290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Tổng diện tích đất toàn trường (m</w:t>
            </w:r>
            <w:r w:rsidRPr="003E6048">
              <w:rPr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3E6048">
              <w:rPr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22722801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14.648m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075721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22,6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04A70AB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5.714m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752DBF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22,6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0BD5F35B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373D3F4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3B223B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Tổng diện tích sân chơi (m</w:t>
            </w:r>
            <w:r w:rsidRPr="003E6048">
              <w:rPr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3E6048">
              <w:rPr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241227C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2.971m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678C215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7,6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05E87EC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2.971m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35415D2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7,6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133634D5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9E5AA4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6AC20C7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Tổng diện tích một số loại phòng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3164B3D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F5499B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6B9B0F4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6A5D702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5B4F18C7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1957F5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7F42C34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Diện tích phòng sinh hoạt chung (m</w:t>
            </w:r>
            <w:r w:rsidRPr="003E6048">
              <w:rPr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3E6048">
              <w:rPr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3F4B88F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380,52/7phòng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FD2287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1,9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C6875E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380,52/7phòng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E7F78E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1,9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74C8837C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04766DB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E5C2D7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Diện tích phòng ngủ (m</w:t>
            </w:r>
            <w:r w:rsidRPr="003E6048">
              <w:rPr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3E6048">
              <w:rPr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149379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380,52/7phòng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30E5DA3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1,9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7CF16BA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380,52/7phòng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4BD1481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1,9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364AF6C3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B69181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9CE27D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Diện tích phòng vệ sinh (m</w:t>
            </w:r>
            <w:r w:rsidRPr="003E6048">
              <w:rPr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3E6048">
              <w:rPr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14DC064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80,66/7phòng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57E9A61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0,4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3995811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80,66/7phòng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7864D2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0,4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1ABDBBD4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74E95AA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37477AE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Diện tích hiên chơi (m</w:t>
            </w:r>
            <w:r w:rsidRPr="003E6048">
              <w:rPr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3E6048">
              <w:rPr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C42DFA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191,39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3C8A436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0,95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1F47F84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191,39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70C379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0,95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55BDDA66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7BDB864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FBB894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i/>
                <w:iCs/>
                <w:sz w:val="28"/>
                <w:szCs w:val="28"/>
                <w:lang w:val="vi-VN"/>
              </w:rPr>
              <w:t>Diện tích phòng giáo dục thể chất (m</w:t>
            </w:r>
            <w:r w:rsidRPr="003E6048">
              <w:rPr>
                <w:bCs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3E6048">
              <w:rPr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88ED5F1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44.57/1phòng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AB2544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1657AD1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44.57/1phòng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C990767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3BAC0FC1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6F706F0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760D9B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i/>
                <w:iCs/>
                <w:sz w:val="28"/>
                <w:szCs w:val="28"/>
                <w:lang w:val="vi-VN"/>
              </w:rPr>
              <w:t>Diện tích phòng giáo dục nghệ thuật hoặc phòng đa chức năng (m</w:t>
            </w:r>
            <w:r w:rsidRPr="003E6048">
              <w:rPr>
                <w:bCs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3E6048">
              <w:rPr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698DA197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44.57/1phòng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797D02B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0,2m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BDDC65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44.57/1phòng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60E3FA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0,2m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3A8BDA8C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52E53A2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3EF4B83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Diện tích nhà bếp và kho (m</w:t>
            </w:r>
            <w:r w:rsidRPr="003E6048">
              <w:rPr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3E6048">
              <w:rPr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D4D06B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46,77/2bếp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F06FB9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0,23m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69EF6FC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46,77/2bếp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1A10D67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0,23m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trẻ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3E6048" w:rsidRPr="003E6048" w14:paraId="16F12378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24BF431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56E3D2A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Tổng số thiết bị, đồ dùng, đồ chơi tối thiểu (Đơn vị tính: bộ)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7D14CB6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1CCD30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 xml:space="preserve">01 </w:t>
            </w:r>
            <w:r w:rsidRPr="003E6048">
              <w:rPr>
                <w:bCs/>
                <w:sz w:val="28"/>
                <w:szCs w:val="28"/>
                <w:lang w:val="vi-VN"/>
              </w:rPr>
              <w:t>bộ/nhóm (lớp)</w:t>
            </w: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49C7FFC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18ABEEB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693E5CE4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3BEA6F4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BBC224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6B7CDB8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3/7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2FFFD2E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044A5BD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3/7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3B2B10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00D1D9EC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87E80A1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819663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11745CD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3/7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81AC221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759648E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3/7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2177826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0D2E7B96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0DA1F0E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8A484C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Tổng số đồ chơi ngoài trời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7A875D2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360CF3C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29F1C6E2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3B67838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2E44D524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B47E84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0A6F43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14:paraId="3FF49915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</w:t>
            </w:r>
          </w:p>
          <w:p w14:paraId="25A19B10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43C685E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320B1D7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6F7673C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474444A4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1B187F1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32B8F56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Tổng số thiết bị phục vụ giáo dục khác (Liệt kê các thiết bị ngoài danh mục tối thi</w:t>
            </w:r>
            <w:r w:rsidRPr="003E6048">
              <w:rPr>
                <w:bCs/>
                <w:sz w:val="28"/>
                <w:szCs w:val="28"/>
              </w:rPr>
              <w:t>ể</w:t>
            </w:r>
            <w:r w:rsidRPr="003E6048">
              <w:rPr>
                <w:bCs/>
                <w:sz w:val="28"/>
                <w:szCs w:val="28"/>
                <w:lang w:val="vi-VN"/>
              </w:rPr>
              <w:t>u theo quy định)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7CAC3E5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14:paraId="76E1B24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4B82347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5D23F39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44B48922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14:paraId="210A132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hideMark/>
          </w:tcPr>
          <w:p w14:paraId="1A8EB01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6048">
              <w:rPr>
                <w:bCs/>
                <w:sz w:val="28"/>
                <w:szCs w:val="28"/>
              </w:rPr>
              <w:t>Bộ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thể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chất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đa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năng</w:t>
            </w:r>
            <w:proofErr w:type="spellEnd"/>
            <w:r w:rsidRPr="003E604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6F0731A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0208F42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6048">
              <w:rPr>
                <w:bCs/>
                <w:sz w:val="28"/>
                <w:szCs w:val="28"/>
              </w:rPr>
              <w:t>Dùng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chung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tại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phòng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thể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hideMark/>
          </w:tcPr>
          <w:p w14:paraId="2C8BCC1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A21909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6048">
              <w:rPr>
                <w:bCs/>
                <w:sz w:val="28"/>
                <w:szCs w:val="28"/>
              </w:rPr>
              <w:t>Dùng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chung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tại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phòng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thể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chất</w:t>
            </w:r>
            <w:proofErr w:type="spellEnd"/>
          </w:p>
        </w:tc>
      </w:tr>
      <w:tr w:rsidR="003E6048" w:rsidRPr="003E6048" w14:paraId="6F20FD44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5CFDB17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14:paraId="0B8F2E4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E6048">
              <w:rPr>
                <w:bCs/>
                <w:sz w:val="28"/>
                <w:szCs w:val="28"/>
              </w:rPr>
              <w:t>Đồ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chơi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tự</w:t>
            </w:r>
            <w:proofErr w:type="spellEnd"/>
            <w:r w:rsidRPr="003E60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6048">
              <w:rPr>
                <w:bCs/>
                <w:sz w:val="28"/>
                <w:szCs w:val="28"/>
              </w:rPr>
              <w:t>làm</w:t>
            </w:r>
            <w:proofErr w:type="spellEnd"/>
          </w:p>
          <w:p w14:paraId="0EF01FA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2CFB482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3F0BA4A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 xml:space="preserve">02 </w:t>
            </w:r>
            <w:proofErr w:type="spellStart"/>
            <w:r w:rsidRPr="003E6048">
              <w:rPr>
                <w:bCs/>
                <w:sz w:val="28"/>
                <w:szCs w:val="28"/>
              </w:rPr>
              <w:t>bộ</w:t>
            </w:r>
            <w:proofErr w:type="spellEnd"/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3CB8AC7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3BDB04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 xml:space="preserve">02 </w:t>
            </w:r>
            <w:proofErr w:type="spellStart"/>
            <w:r w:rsidRPr="003E6048">
              <w:rPr>
                <w:bCs/>
                <w:sz w:val="28"/>
                <w:szCs w:val="28"/>
              </w:rPr>
              <w:t>bộ</w:t>
            </w:r>
            <w:proofErr w:type="spellEnd"/>
            <w:r w:rsidRPr="003E6048">
              <w:rPr>
                <w:bCs/>
                <w:sz w:val="28"/>
                <w:szCs w:val="28"/>
              </w:rPr>
              <w:t>/</w:t>
            </w:r>
            <w:proofErr w:type="spellStart"/>
            <w:r w:rsidRPr="003E6048">
              <w:rPr>
                <w:bCs/>
                <w:sz w:val="28"/>
                <w:szCs w:val="28"/>
              </w:rPr>
              <w:t>lớp</w:t>
            </w:r>
            <w:proofErr w:type="spellEnd"/>
          </w:p>
        </w:tc>
      </w:tr>
      <w:tr w:rsidR="003E6048" w:rsidRPr="003E6048" w14:paraId="5E0FBFE7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5FA1199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 </w:t>
            </w: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2602B8C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139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7E73645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S</w:t>
            </w:r>
            <w:r w:rsidRPr="003E6048">
              <w:rPr>
                <w:bCs/>
                <w:sz w:val="28"/>
                <w:szCs w:val="28"/>
              </w:rPr>
              <w:t xml:space="preserve">ố </w:t>
            </w:r>
            <w:r w:rsidRPr="003E6048">
              <w:rPr>
                <w:bCs/>
                <w:sz w:val="28"/>
                <w:szCs w:val="28"/>
                <w:lang w:val="vi-VN"/>
              </w:rPr>
              <w:t>lượng(m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2621" w:type="pct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2BDD263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3D314B99" w14:textId="77777777" w:rsidTr="003E6048"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D41FC67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7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077CBC1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Nhà v</w:t>
            </w:r>
            <w:r w:rsidRPr="003E6048">
              <w:rPr>
                <w:bCs/>
                <w:sz w:val="28"/>
                <w:szCs w:val="28"/>
              </w:rPr>
              <w:t>ệ</w:t>
            </w:r>
            <w:r w:rsidRPr="003E6048">
              <w:rPr>
                <w:bCs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5748421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0A1CBC6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2621" w:type="pct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B75B1C3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S</w:t>
            </w:r>
            <w:r w:rsidRPr="003E6048">
              <w:rPr>
                <w:bCs/>
                <w:sz w:val="28"/>
                <w:szCs w:val="28"/>
              </w:rPr>
              <w:t>ố</w:t>
            </w:r>
            <w:r w:rsidRPr="003E6048">
              <w:rPr>
                <w:bCs/>
                <w:sz w:val="28"/>
                <w:szCs w:val="28"/>
                <w:lang w:val="vi-VN"/>
              </w:rPr>
              <w:t xml:space="preserve"> m</w:t>
            </w:r>
            <w:r w:rsidRPr="003E6048">
              <w:rPr>
                <w:bCs/>
                <w:sz w:val="28"/>
                <w:szCs w:val="28"/>
                <w:vertAlign w:val="superscript"/>
              </w:rPr>
              <w:t>2</w:t>
            </w:r>
            <w:r w:rsidRPr="003E6048">
              <w:rPr>
                <w:bCs/>
                <w:sz w:val="28"/>
                <w:szCs w:val="28"/>
                <w:lang w:val="vi-VN"/>
              </w:rPr>
              <w:t>/trẻ em</w:t>
            </w:r>
          </w:p>
        </w:tc>
      </w:tr>
      <w:tr w:rsidR="003E6048" w:rsidRPr="003E6048" w14:paraId="72E94D39" w14:textId="77777777" w:rsidTr="003E604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2E0A8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5747C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2B6A13A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1F80F6D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Chung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318B462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14:paraId="470F96D8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Chung</w:t>
            </w:r>
          </w:p>
        </w:tc>
        <w:tc>
          <w:tcPr>
            <w:tcW w:w="5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3C1AB14A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14:paraId="67102F0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E6048" w:rsidRPr="003E6048" w14:paraId="348F7E97" w14:textId="77777777" w:rsidTr="003E6048"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7B44858E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0EC4908D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8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25EA1D5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21750560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215BFB22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  <w:r w:rsidRPr="003E604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60BE173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5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78DD7AB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797C5E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>0,6</w:t>
            </w:r>
          </w:p>
        </w:tc>
      </w:tr>
      <w:tr w:rsidR="003E6048" w:rsidRPr="003E6048" w14:paraId="005AC92E" w14:textId="77777777" w:rsidTr="003E6048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7FF83A9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70EDE8C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Chưa đạt chuẩn vệ sinh*</w:t>
            </w:r>
          </w:p>
        </w:tc>
        <w:tc>
          <w:tcPr>
            <w:tcW w:w="80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7209418F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68250E99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8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14:paraId="70ADE2F7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 xml:space="preserve"> </w:t>
            </w: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14:paraId="59E9005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BEBE94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2A21DB6" w14:textId="77777777" w:rsidR="003E6048" w:rsidRPr="003E6048" w:rsidRDefault="003E6048" w:rsidP="003E6048">
            <w:pPr>
              <w:jc w:val="center"/>
              <w:rPr>
                <w:bCs/>
                <w:sz w:val="28"/>
                <w:szCs w:val="28"/>
              </w:rPr>
            </w:pPr>
            <w:r w:rsidRPr="003E6048">
              <w:rPr>
                <w:bCs/>
                <w:sz w:val="28"/>
                <w:szCs w:val="28"/>
              </w:rPr>
              <w:t xml:space="preserve"> </w:t>
            </w:r>
            <w:r w:rsidRPr="003E6048">
              <w:rPr>
                <w:bCs/>
                <w:sz w:val="28"/>
                <w:szCs w:val="28"/>
                <w:lang w:val="vi-VN"/>
              </w:rPr>
              <w:t> </w:t>
            </w:r>
          </w:p>
        </w:tc>
      </w:tr>
    </w:tbl>
    <w:p w14:paraId="741CBB22" w14:textId="77777777" w:rsidR="006A37D2" w:rsidRPr="00B26ED0" w:rsidRDefault="006A37D2" w:rsidP="006E5682">
      <w:pPr>
        <w:rPr>
          <w:b/>
          <w:bCs/>
          <w:sz w:val="26"/>
          <w:szCs w:val="26"/>
        </w:rPr>
      </w:pPr>
    </w:p>
    <w:p w14:paraId="0D440A8E" w14:textId="77777777" w:rsidR="006A37D2" w:rsidRPr="00B26ED0" w:rsidRDefault="006A37D2" w:rsidP="006A37D2">
      <w:pPr>
        <w:jc w:val="center"/>
        <w:rPr>
          <w:b/>
          <w:bCs/>
          <w:sz w:val="28"/>
          <w:szCs w:val="28"/>
          <w:lang w:val="nl-NL"/>
        </w:rPr>
      </w:pPr>
    </w:p>
    <w:tbl>
      <w:tblPr>
        <w:tblW w:w="10044" w:type="pct"/>
        <w:tblInd w:w="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601"/>
        <w:gridCol w:w="681"/>
        <w:gridCol w:w="13"/>
        <w:gridCol w:w="808"/>
        <w:gridCol w:w="478"/>
        <w:gridCol w:w="494"/>
        <w:gridCol w:w="13"/>
        <w:gridCol w:w="534"/>
        <w:gridCol w:w="556"/>
        <w:gridCol w:w="625"/>
        <w:gridCol w:w="518"/>
        <w:gridCol w:w="487"/>
        <w:gridCol w:w="561"/>
        <w:gridCol w:w="483"/>
        <w:gridCol w:w="496"/>
        <w:gridCol w:w="552"/>
        <w:gridCol w:w="666"/>
        <w:gridCol w:w="666"/>
        <w:gridCol w:w="184"/>
        <w:gridCol w:w="5379"/>
        <w:gridCol w:w="5374"/>
      </w:tblGrid>
      <w:tr w:rsidR="00985337" w:rsidRPr="00B26ED0" w14:paraId="1824E991" w14:textId="77777777" w:rsidTr="00985337">
        <w:trPr>
          <w:gridAfter w:val="3"/>
          <w:wAfter w:w="2528" w:type="pct"/>
          <w:trHeight w:val="730"/>
        </w:trPr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9F2A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26ED0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BCDE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26ED0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4361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26ED0">
              <w:rPr>
                <w:b/>
                <w:sz w:val="26"/>
                <w:szCs w:val="26"/>
                <w:lang w:val="vi-VN"/>
              </w:rPr>
              <w:t>Tổng số</w:t>
            </w:r>
          </w:p>
          <w:p w14:paraId="69169297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26ED0">
              <w:rPr>
                <w:b/>
                <w:sz w:val="26"/>
                <w:szCs w:val="26"/>
                <w:lang w:val="vi-VN"/>
              </w:rPr>
              <w:t>TS</w:t>
            </w:r>
          </w:p>
        </w:tc>
        <w:tc>
          <w:tcPr>
            <w:tcW w:w="634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2028718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26ED0">
              <w:rPr>
                <w:b/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71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6E32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26ED0">
              <w:rPr>
                <w:b/>
                <w:sz w:val="26"/>
                <w:szCs w:val="26"/>
                <w:lang w:val="vi-VN"/>
              </w:rPr>
              <w:t>Chuẩn ng</w:t>
            </w:r>
            <w:r w:rsidRPr="00B26ED0">
              <w:rPr>
                <w:b/>
                <w:sz w:val="26"/>
                <w:szCs w:val="26"/>
              </w:rPr>
              <w:t>h</w:t>
            </w:r>
            <w:r w:rsidRPr="00B26ED0">
              <w:rPr>
                <w:b/>
                <w:sz w:val="26"/>
                <w:szCs w:val="26"/>
                <w:lang w:val="vi-VN"/>
              </w:rPr>
              <w:t>ề nghiệp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9616322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Hoàn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bồi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dưỡng</w:t>
            </w:r>
            <w:proofErr w:type="spellEnd"/>
          </w:p>
        </w:tc>
      </w:tr>
      <w:tr w:rsidR="00985337" w:rsidRPr="00B26ED0" w14:paraId="3CDC413B" w14:textId="77777777" w:rsidTr="00985337">
        <w:trPr>
          <w:gridAfter w:val="3"/>
          <w:wAfter w:w="2528" w:type="pct"/>
          <w:trHeight w:val="614"/>
        </w:trPr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2DD3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E2CD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A292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34" w:type="pct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80D9B8C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21E7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2023-2024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EC25ECE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2024-2025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1BBCE0B" w14:textId="77777777" w:rsidR="00985337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122D5" w:rsidRPr="00A122D5" w14:paraId="0A91BEF2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BF47FA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392FF8" w14:textId="77777777" w:rsidR="00985337" w:rsidRPr="00B26ED0" w:rsidRDefault="00985337" w:rsidP="00AB1EB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F1F104" w14:textId="77777777" w:rsidR="00985337" w:rsidRPr="00A122D5" w:rsidRDefault="00985337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122D5">
              <w:rPr>
                <w:b/>
                <w:color w:val="000000" w:themeColor="text1"/>
                <w:sz w:val="26"/>
                <w:szCs w:val="26"/>
              </w:rPr>
              <w:t>2023-2024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B821F0" w14:textId="77777777" w:rsidR="00985337" w:rsidRPr="00A122D5" w:rsidRDefault="00985337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122D5">
              <w:rPr>
                <w:b/>
                <w:color w:val="000000" w:themeColor="text1"/>
                <w:sz w:val="26"/>
                <w:szCs w:val="26"/>
              </w:rPr>
              <w:t>2024-2025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B4D9" w14:textId="77777777" w:rsidR="00985337" w:rsidRPr="00A122D5" w:rsidRDefault="00985337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122D5">
              <w:rPr>
                <w:b/>
                <w:color w:val="000000" w:themeColor="text1"/>
                <w:sz w:val="26"/>
                <w:szCs w:val="26"/>
                <w:lang w:val="vi-VN"/>
              </w:rPr>
              <w:t>ThS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DFAC" w14:textId="77777777" w:rsidR="00985337" w:rsidRPr="00A122D5" w:rsidRDefault="00985337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122D5">
              <w:rPr>
                <w:b/>
                <w:color w:val="000000" w:themeColor="text1"/>
                <w:sz w:val="26"/>
                <w:szCs w:val="26"/>
                <w:lang w:val="vi-VN"/>
              </w:rPr>
              <w:t>ĐH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8041" w14:textId="77777777" w:rsidR="00985337" w:rsidRPr="00A122D5" w:rsidRDefault="00985337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122D5">
              <w:rPr>
                <w:b/>
                <w:color w:val="000000" w:themeColor="text1"/>
                <w:sz w:val="26"/>
                <w:szCs w:val="26"/>
                <w:lang w:val="vi-VN"/>
              </w:rPr>
              <w:t>CĐ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355A" w14:textId="77777777" w:rsidR="00985337" w:rsidRPr="00A122D5" w:rsidRDefault="00985337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122D5">
              <w:rPr>
                <w:b/>
                <w:color w:val="000000" w:themeColor="text1"/>
                <w:sz w:val="26"/>
                <w:szCs w:val="26"/>
                <w:lang w:val="vi-VN"/>
              </w:rPr>
              <w:t>TC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7B36" w14:textId="77777777" w:rsidR="00985337" w:rsidRPr="00A122D5" w:rsidRDefault="00985337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122D5">
              <w:rPr>
                <w:b/>
                <w:color w:val="000000" w:themeColor="text1"/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A553" w14:textId="77777777" w:rsidR="00985337" w:rsidRPr="00A122D5" w:rsidRDefault="00411C85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T</w:t>
            </w:r>
            <w:r w:rsidR="00985337" w:rsidRPr="00A122D5">
              <w:rPr>
                <w:b/>
                <w:color w:val="000000" w:themeColor="text1"/>
                <w:sz w:val="26"/>
                <w:szCs w:val="26"/>
              </w:rPr>
              <w:t>ốt</w:t>
            </w:r>
            <w:proofErr w:type="spellEnd"/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E5F51C6" w14:textId="77777777" w:rsidR="00985337" w:rsidRPr="00A122D5" w:rsidRDefault="00945595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9D0CCA1" w14:textId="77777777" w:rsidR="00985337" w:rsidRPr="00A122D5" w:rsidRDefault="00945595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2310" w14:textId="77777777" w:rsidR="00985337" w:rsidRPr="00A122D5" w:rsidRDefault="00945595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6191034" w14:textId="77777777" w:rsidR="00985337" w:rsidRPr="00A122D5" w:rsidRDefault="00945595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A8F6A3D" w14:textId="77777777" w:rsidR="00985337" w:rsidRPr="00A122D5" w:rsidRDefault="00945595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8DB5" w14:textId="77777777" w:rsidR="00985337" w:rsidRPr="00A122D5" w:rsidRDefault="00985337" w:rsidP="00985337">
            <w:pPr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A122D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9A85A02" w14:textId="77777777" w:rsidR="00985337" w:rsidRPr="00A122D5" w:rsidRDefault="00985337" w:rsidP="0098533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A122D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A122D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122D5">
              <w:rPr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</w:p>
        </w:tc>
      </w:tr>
      <w:tr w:rsidR="00F071BA" w:rsidRPr="00F071BA" w14:paraId="2B618E00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F094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2D1D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b/>
                <w:bCs/>
                <w:sz w:val="26"/>
                <w:szCs w:val="26"/>
                <w:lang w:val="vi-VN"/>
              </w:rPr>
              <w:t>Tổng số giáo viên, cán bộ quản lý và nhân</w:t>
            </w:r>
            <w:r w:rsidRPr="00B26ED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6ED0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9916" w14:textId="6FC3D1A8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BBE2" w14:textId="397EFADE" w:rsidR="00985337" w:rsidRPr="00A122D5" w:rsidRDefault="00683AD8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8D3E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4995" w14:textId="72D3EAB0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AC99" w14:textId="2F796E67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50C1" w14:textId="3CDDB9FB" w:rsidR="00985337" w:rsidRPr="00A122D5" w:rsidRDefault="00683AD8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00F7" w14:textId="167DEE9C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B929" w14:textId="7CB062F6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533FA8F" w14:textId="1C6F959F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62047A5" w14:textId="40D9D704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688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9DB9F85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98365B1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0FDE" w14:textId="176CB2E3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52A85F2" w14:textId="5ADBDA51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15</w:t>
            </w:r>
          </w:p>
        </w:tc>
      </w:tr>
      <w:tr w:rsidR="00F071BA" w:rsidRPr="00F071BA" w14:paraId="20C76819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5DDB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b/>
                <w:bCs/>
                <w:sz w:val="26"/>
                <w:szCs w:val="26"/>
                <w:lang w:val="vi-VN"/>
              </w:rPr>
              <w:lastRenderedPageBreak/>
              <w:t>I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7BD0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D1ED" w14:textId="2493EAC8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3222" w14:textId="572AD55E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35AB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C081" w14:textId="4B3F8DFC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F779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91E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4168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2CD7" w14:textId="75E66274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89A09D2" w14:textId="425CFB7F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877B5B2" w14:textId="447A8CE4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69E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D255653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C6D89B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09F9" w14:textId="48F54E73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A105CDD" w14:textId="0406BF8E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13</w:t>
            </w:r>
          </w:p>
        </w:tc>
      </w:tr>
      <w:tr w:rsidR="00F071BA" w:rsidRPr="00F071BA" w14:paraId="4F2FE336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4A72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B634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CAF8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8375" w14:textId="77777777" w:rsidR="00985337" w:rsidRPr="00A122D5" w:rsidRDefault="00411C8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E09E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E151" w14:textId="30CE9C87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CB0D" w14:textId="0157C0F6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7769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A7C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2C59" w14:textId="2C7BDD86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0BC2EDE" w14:textId="16FDD2BB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E5EE0F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9BA3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B617F92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6680F8E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9CD1" w14:textId="11EF5021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471DCC8" w14:textId="24E1B58A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0</w:t>
            </w:r>
          </w:p>
        </w:tc>
      </w:tr>
      <w:tr w:rsidR="00F071BA" w:rsidRPr="00F071BA" w14:paraId="312CFBD9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6083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6FE2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M</w:t>
            </w:r>
            <w:r w:rsidRPr="00B26ED0">
              <w:rPr>
                <w:sz w:val="26"/>
                <w:szCs w:val="26"/>
              </w:rPr>
              <w:t>ẫ</w:t>
            </w:r>
            <w:r w:rsidRPr="00B26ED0">
              <w:rPr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1953" w14:textId="707E8F29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7878" w14:textId="52DC6A34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5BF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4B21" w14:textId="314052D2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0B80" w14:textId="61C14DEC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1787" w14:textId="77777777" w:rsidR="00985337" w:rsidRPr="00A122D5" w:rsidRDefault="00985337" w:rsidP="00AB1EB2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4A59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E391" w14:textId="19DD7E7A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1460419" w14:textId="67544CFE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618056E" w14:textId="1FC5539C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185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CD3911B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B7287E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AE79" w14:textId="1D4F1361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79318D9" w14:textId="1187A458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13</w:t>
            </w:r>
          </w:p>
        </w:tc>
      </w:tr>
      <w:tr w:rsidR="00F071BA" w:rsidRPr="00F071BA" w14:paraId="0FDF8611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8475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4110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b/>
                <w:bCs/>
                <w:sz w:val="26"/>
                <w:szCs w:val="26"/>
                <w:lang w:val="vi-VN"/>
              </w:rPr>
              <w:t>Cán b</w:t>
            </w:r>
            <w:r w:rsidRPr="00B26ED0">
              <w:rPr>
                <w:b/>
                <w:bCs/>
                <w:sz w:val="26"/>
                <w:szCs w:val="26"/>
              </w:rPr>
              <w:t xml:space="preserve">ộ </w:t>
            </w:r>
            <w:r w:rsidRPr="00B26ED0">
              <w:rPr>
                <w:b/>
                <w:b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E45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D704" w14:textId="77777777" w:rsidR="00985337" w:rsidRPr="00A122D5" w:rsidRDefault="00411C8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B1BB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47B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4B0C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CAF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947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632F" w14:textId="702551B3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001E6A2" w14:textId="62BC2B8C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3F97F5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DFB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810F7F3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E04ECE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72FE" w14:textId="1BB87859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8A57DFF" w14:textId="0EEDA08A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2</w:t>
            </w:r>
          </w:p>
        </w:tc>
      </w:tr>
      <w:tr w:rsidR="00F071BA" w:rsidRPr="00F071BA" w14:paraId="4F553F11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F945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7D4C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Hi</w:t>
            </w:r>
            <w:r w:rsidRPr="00B26ED0">
              <w:rPr>
                <w:sz w:val="26"/>
                <w:szCs w:val="26"/>
              </w:rPr>
              <w:t>ệ</w:t>
            </w:r>
            <w:r w:rsidRPr="00B26ED0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8D0C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E74B" w14:textId="77777777" w:rsidR="00985337" w:rsidRPr="00A122D5" w:rsidRDefault="00411C8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EB3C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1F1B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457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E82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451E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550F" w14:textId="67DF8CDF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D74ED06" w14:textId="04A09A3B" w:rsidR="00985337" w:rsidRPr="00A122D5" w:rsidRDefault="00F071BA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9B5F172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7C68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83D5B0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4D9ECB1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1146" w14:textId="4D347612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5559580" w14:textId="70A26342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1</w:t>
            </w:r>
          </w:p>
        </w:tc>
      </w:tr>
      <w:tr w:rsidR="00F071BA" w:rsidRPr="00F071BA" w14:paraId="77EC14D7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5AC7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3179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Phó hi</w:t>
            </w:r>
            <w:r w:rsidRPr="00B26ED0">
              <w:rPr>
                <w:sz w:val="26"/>
                <w:szCs w:val="26"/>
              </w:rPr>
              <w:t>ệ</w:t>
            </w:r>
            <w:r w:rsidRPr="00B26ED0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DD1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08E3" w14:textId="77777777" w:rsidR="00985337" w:rsidRPr="00A122D5" w:rsidRDefault="00D05C9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A929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4251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EEA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2C3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53D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289C" w14:textId="3D135649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7E1C9C8" w14:textId="0441EBAC" w:rsidR="00985337" w:rsidRPr="00A122D5" w:rsidRDefault="00683AD8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C06C0B8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1C2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36FC3D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1B86B7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9634" w14:textId="20C6C933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3D54606" w14:textId="05216480" w:rsidR="00985337" w:rsidRPr="00F071BA" w:rsidRDefault="00534BB4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F071BA">
              <w:rPr>
                <w:color w:val="FF0000"/>
                <w:sz w:val="28"/>
                <w:szCs w:val="28"/>
              </w:rPr>
              <w:t>1</w:t>
            </w:r>
          </w:p>
        </w:tc>
      </w:tr>
      <w:tr w:rsidR="00F071BA" w:rsidRPr="00F071BA" w14:paraId="694F94FF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72F1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64B1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b/>
                <w:bCs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8550" w14:textId="0E2740CD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0B93" w14:textId="43911373" w:rsidR="00985337" w:rsidRPr="00A122D5" w:rsidRDefault="00EF5824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0B79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1193" w14:textId="46DF5C72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0E7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D1CF" w14:textId="01EA5AA8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BF4E" w14:textId="07C10E34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C34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9D0D14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AFAC55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E422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2ECC42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02E7AF8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2B60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CFCCCF4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071BA" w:rsidRPr="00F071BA" w14:paraId="77AAEB5A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DD52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4EBB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41C4" w14:textId="2FA3F354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A9FD" w14:textId="477AFC7D" w:rsidR="00985337" w:rsidRPr="00A122D5" w:rsidRDefault="00683AD8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01B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82CD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CA98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CDB6" w14:textId="54353029" w:rsidR="00985337" w:rsidRPr="00A122D5" w:rsidRDefault="00683AD8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843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848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79FF285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E27D83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B881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91916E3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28FDD22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0C96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FA6A8EA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071BA" w:rsidRPr="00F071BA" w14:paraId="5517A3BA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CD6F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1156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ED61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739B" w14:textId="77777777" w:rsidR="00985337" w:rsidRPr="00A122D5" w:rsidRDefault="002E6B6D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0B8E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FF02" w14:textId="16A49F53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C0F3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0038" w14:textId="4480E0C9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4B4C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6C1D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ED875A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125FE0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35B8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FAFA70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0A70FC2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4E03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A0175F8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071BA" w:rsidRPr="00F071BA" w14:paraId="6E15FC46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0159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6096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4F9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C37A" w14:textId="77777777" w:rsidR="00985337" w:rsidRPr="00A122D5" w:rsidRDefault="002E6B6D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F4F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72C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93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960D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1B81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1933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87FA4C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3E030D1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9E5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76F3B7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1499E0D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0D52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AA8F042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071BA" w:rsidRPr="00F071BA" w14:paraId="60DF79E8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03A3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67F2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7FAF" w14:textId="3FBA9B1B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556E" w14:textId="4F84AA8E" w:rsidR="00985337" w:rsidRPr="00A122D5" w:rsidRDefault="00683AD8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5CA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C6D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CF9D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AC01" w14:textId="7494385D" w:rsidR="00985337" w:rsidRPr="00A122D5" w:rsidRDefault="00683AD8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606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388C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2A80EA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446F48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EE5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76431A9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9D1E0C2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4D70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AAFAF29" w14:textId="77777777" w:rsidR="00985337" w:rsidRPr="00F071BA" w:rsidRDefault="00985337" w:rsidP="00AB1EB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122D5" w:rsidRPr="00A122D5" w14:paraId="58902685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9417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3C40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  <w:lang w:val="vi-VN"/>
              </w:rPr>
              <w:t xml:space="preserve">Nhân viên </w:t>
            </w:r>
            <w:proofErr w:type="spellStart"/>
            <w:r w:rsidRPr="00B26ED0">
              <w:rPr>
                <w:sz w:val="26"/>
                <w:szCs w:val="26"/>
              </w:rPr>
              <w:t>nuôi</w:t>
            </w:r>
            <w:proofErr w:type="spellEnd"/>
            <w:r w:rsidRPr="00B26ED0">
              <w:rPr>
                <w:sz w:val="26"/>
                <w:szCs w:val="26"/>
              </w:rPr>
              <w:t xml:space="preserve"> </w:t>
            </w:r>
            <w:proofErr w:type="spellStart"/>
            <w:r w:rsidRPr="00B26ED0"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53DE" w14:textId="171A82FA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45B7" w14:textId="5D756D04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3DB3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A2B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2FA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DAEE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BE52" w14:textId="6A6BB31B" w:rsidR="00985337" w:rsidRPr="00A122D5" w:rsidRDefault="00A122D5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0BF5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BAC8A6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45454C95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C37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F31EC0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9383C1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ABF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6DF88CE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122D5" w:rsidRPr="00A122D5" w14:paraId="1F511D75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  <w:trHeight w:val="152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946F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26ED0">
              <w:rPr>
                <w:sz w:val="26"/>
                <w:szCs w:val="26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312E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B26ED0">
              <w:rPr>
                <w:sz w:val="26"/>
                <w:szCs w:val="26"/>
              </w:rPr>
              <w:t>Bảo</w:t>
            </w:r>
            <w:proofErr w:type="spellEnd"/>
            <w:r w:rsidRPr="00B26ED0">
              <w:rPr>
                <w:sz w:val="26"/>
                <w:szCs w:val="26"/>
              </w:rPr>
              <w:t xml:space="preserve"> </w:t>
            </w:r>
            <w:proofErr w:type="spellStart"/>
            <w:r w:rsidRPr="00B26ED0"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76CC" w14:textId="77777777" w:rsidR="00985337" w:rsidRPr="00A122D5" w:rsidRDefault="002E6B6D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35B9" w14:textId="77777777" w:rsidR="00985337" w:rsidRPr="00A122D5" w:rsidRDefault="002E6B6D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A3DE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553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EE9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4D7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4E3B" w14:textId="77777777" w:rsidR="00985337" w:rsidRPr="00A122D5" w:rsidRDefault="002E6B6D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1E5B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1F33244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9DC572A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A56C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7BEFECC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6541946D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FBE8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1B7B2BF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122D5" w:rsidRPr="00A122D5" w14:paraId="2B25E430" w14:textId="77777777" w:rsidTr="0098533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528" w:type="pct"/>
          <w:trHeight w:val="168"/>
        </w:trPr>
        <w:tc>
          <w:tcPr>
            <w:tcW w:w="1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E3B4" w14:textId="77777777" w:rsidR="00985337" w:rsidRPr="00B26ED0" w:rsidRDefault="00985337" w:rsidP="00AB1EB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2DD6" w14:textId="77777777" w:rsidR="00985337" w:rsidRPr="00B26ED0" w:rsidRDefault="00985337" w:rsidP="00AB1EB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1C1F" w14:textId="77777777" w:rsidR="00985337" w:rsidRPr="00A122D5" w:rsidRDefault="002E6B6D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9FA3" w14:textId="77777777" w:rsidR="00985337" w:rsidRPr="00A122D5" w:rsidRDefault="002E6B6D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09E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CD05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F416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BD79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7764" w14:textId="77777777" w:rsidR="00985337" w:rsidRPr="00A122D5" w:rsidRDefault="002E6B6D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0627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54DE34E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815F8B5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1BA2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277F490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EEE0291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4EBD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70A8F3D" w14:textId="77777777" w:rsidR="00985337" w:rsidRPr="00A122D5" w:rsidRDefault="00985337" w:rsidP="00AB1EB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85337" w:rsidRPr="00B26ED0" w14:paraId="7BA9AFC8" w14:textId="77777777" w:rsidTr="00985337"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D4C9" w14:textId="77777777" w:rsidR="006A37D2" w:rsidRPr="00A122D5" w:rsidRDefault="006A37D2" w:rsidP="002A5EBC">
            <w:pPr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color w:val="000000" w:themeColor="text1"/>
                <w:sz w:val="28"/>
                <w:szCs w:val="28"/>
              </w:rPr>
              <w:t> </w:t>
            </w:r>
            <w:r w:rsidRPr="00A122D5">
              <w:rPr>
                <w:color w:val="000000" w:themeColor="text1"/>
                <w:sz w:val="28"/>
                <w:szCs w:val="28"/>
                <w:lang w:val="vi-VN"/>
              </w:rPr>
              <w:t> </w:t>
            </w:r>
          </w:p>
        </w:tc>
        <w:tc>
          <w:tcPr>
            <w:tcW w:w="1444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830A92" w14:textId="00EC36D6" w:rsidR="006A37D2" w:rsidRPr="00A122D5" w:rsidRDefault="006A37D2" w:rsidP="002A5E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5">
              <w:rPr>
                <w:i/>
                <w:color w:val="000000" w:themeColor="text1"/>
                <w:sz w:val="28"/>
                <w:szCs w:val="28"/>
                <w:lang w:val="vi-VN"/>
              </w:rPr>
              <w:t>T</w:t>
            </w:r>
            <w:proofErr w:type="spellStart"/>
            <w:r w:rsidR="00263604" w:rsidRPr="00A122D5">
              <w:rPr>
                <w:i/>
                <w:color w:val="000000" w:themeColor="text1"/>
                <w:sz w:val="28"/>
                <w:szCs w:val="28"/>
              </w:rPr>
              <w:t>â</w:t>
            </w:r>
            <w:r w:rsidRPr="00A122D5">
              <w:rPr>
                <w:i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A122D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22D5">
              <w:rPr>
                <w:i/>
                <w:color w:val="000000" w:themeColor="text1"/>
                <w:sz w:val="28"/>
                <w:szCs w:val="28"/>
              </w:rPr>
              <w:t>Lợi</w:t>
            </w:r>
            <w:proofErr w:type="spellEnd"/>
            <w:r w:rsidRPr="00A122D5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, ngày </w:t>
            </w:r>
            <w:r w:rsidR="00683AD8">
              <w:rPr>
                <w:i/>
                <w:color w:val="000000" w:themeColor="text1"/>
                <w:sz w:val="28"/>
                <w:szCs w:val="28"/>
              </w:rPr>
              <w:t>01</w:t>
            </w:r>
            <w:r w:rsidRPr="00A122D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122D5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tháng </w:t>
            </w:r>
            <w:r w:rsidR="00683AD8">
              <w:rPr>
                <w:i/>
                <w:color w:val="000000" w:themeColor="text1"/>
                <w:sz w:val="28"/>
                <w:szCs w:val="28"/>
              </w:rPr>
              <w:t>11</w:t>
            </w:r>
            <w:r w:rsidRPr="00A122D5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năm 202</w:t>
            </w:r>
            <w:r w:rsidR="00EB02E3" w:rsidRPr="00A122D5">
              <w:rPr>
                <w:i/>
                <w:color w:val="000000" w:themeColor="text1"/>
                <w:sz w:val="28"/>
                <w:szCs w:val="28"/>
              </w:rPr>
              <w:t>4</w:t>
            </w:r>
            <w:r w:rsidRPr="00A122D5">
              <w:rPr>
                <w:color w:val="000000" w:themeColor="text1"/>
                <w:sz w:val="28"/>
                <w:szCs w:val="28"/>
              </w:rPr>
              <w:br/>
            </w:r>
            <w:r w:rsidRPr="00A122D5">
              <w:rPr>
                <w:b/>
                <w:color w:val="000000" w:themeColor="text1"/>
                <w:sz w:val="28"/>
                <w:szCs w:val="28"/>
              </w:rPr>
              <w:t>HIỆU TRƯỞNG</w:t>
            </w:r>
            <w:r w:rsidRPr="00A122D5">
              <w:rPr>
                <w:color w:val="000000" w:themeColor="text1"/>
                <w:sz w:val="28"/>
                <w:szCs w:val="28"/>
              </w:rPr>
              <w:br/>
            </w:r>
          </w:p>
          <w:p w14:paraId="41395DED" w14:textId="77777777" w:rsidR="006A37D2" w:rsidRPr="00A122D5" w:rsidRDefault="006A37D2" w:rsidP="002A5E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0D53399" w14:textId="3F1729E4" w:rsidR="006A37D2" w:rsidRPr="00A122D5" w:rsidRDefault="006A37D2" w:rsidP="002A5E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296101" w14:textId="77777777" w:rsidR="006A37D2" w:rsidRPr="00A122D5" w:rsidRDefault="006A37D2" w:rsidP="002A5EB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22D5">
              <w:rPr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A122D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22D5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A122D5">
              <w:rPr>
                <w:color w:val="000000" w:themeColor="text1"/>
                <w:sz w:val="28"/>
                <w:szCs w:val="28"/>
                <w:lang w:val="vi-VN"/>
              </w:rPr>
              <w:t xml:space="preserve">, ngày </w:t>
            </w:r>
            <w:r w:rsidRPr="00A122D5">
              <w:rPr>
                <w:color w:val="000000" w:themeColor="text1"/>
                <w:sz w:val="28"/>
                <w:szCs w:val="28"/>
              </w:rPr>
              <w:t xml:space="preserve">04 </w:t>
            </w:r>
            <w:r w:rsidRPr="00A122D5">
              <w:rPr>
                <w:color w:val="000000" w:themeColor="text1"/>
                <w:sz w:val="28"/>
                <w:szCs w:val="28"/>
                <w:lang w:val="vi-VN"/>
              </w:rPr>
              <w:t xml:space="preserve">tháng </w:t>
            </w:r>
            <w:r w:rsidRPr="00A122D5">
              <w:rPr>
                <w:color w:val="000000" w:themeColor="text1"/>
                <w:sz w:val="28"/>
                <w:szCs w:val="28"/>
              </w:rPr>
              <w:t xml:space="preserve">6 </w:t>
            </w:r>
            <w:r w:rsidRPr="00A122D5">
              <w:rPr>
                <w:color w:val="000000" w:themeColor="text1"/>
                <w:sz w:val="28"/>
                <w:szCs w:val="28"/>
                <w:lang w:val="vi-VN"/>
              </w:rPr>
              <w:t>năm</w:t>
            </w:r>
            <w:r w:rsidRPr="00A122D5">
              <w:rPr>
                <w:color w:val="000000" w:themeColor="text1"/>
                <w:sz w:val="28"/>
                <w:szCs w:val="28"/>
              </w:rPr>
              <w:t xml:space="preserve"> 2018</w:t>
            </w:r>
            <w:r w:rsidRPr="00A122D5">
              <w:rPr>
                <w:color w:val="000000" w:themeColor="text1"/>
                <w:sz w:val="28"/>
                <w:szCs w:val="28"/>
              </w:rPr>
              <w:br/>
              <w:t>HIỆU TRƯỞNG</w:t>
            </w:r>
            <w:r w:rsidRPr="00A122D5">
              <w:rPr>
                <w:color w:val="000000" w:themeColor="text1"/>
                <w:sz w:val="28"/>
                <w:szCs w:val="28"/>
              </w:rPr>
              <w:br/>
            </w:r>
          </w:p>
          <w:p w14:paraId="347B36D6" w14:textId="77777777" w:rsidR="006A37D2" w:rsidRPr="00A122D5" w:rsidRDefault="006A37D2" w:rsidP="002A5E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5F3708D" w14:textId="77777777" w:rsidR="006A37D2" w:rsidRPr="00A122D5" w:rsidRDefault="006A37D2" w:rsidP="002A5E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731D600" w14:textId="77777777" w:rsidR="006A37D2" w:rsidRPr="00A122D5" w:rsidRDefault="006A37D2" w:rsidP="002A5EB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6C61" w14:textId="77777777" w:rsidR="006A37D2" w:rsidRPr="00B26ED0" w:rsidRDefault="006A37D2" w:rsidP="002A5EBC">
            <w:pPr>
              <w:jc w:val="center"/>
              <w:rPr>
                <w:sz w:val="28"/>
                <w:szCs w:val="28"/>
              </w:rPr>
            </w:pPr>
            <w:r w:rsidRPr="00B26ED0">
              <w:rPr>
                <w:sz w:val="28"/>
                <w:szCs w:val="28"/>
              </w:rPr>
              <w:t>…</w:t>
            </w:r>
            <w:proofErr w:type="gramStart"/>
            <w:r w:rsidRPr="00B26ED0">
              <w:rPr>
                <w:sz w:val="28"/>
                <w:szCs w:val="28"/>
              </w:rPr>
              <w:t>..</w:t>
            </w:r>
            <w:r w:rsidRPr="00B26ED0">
              <w:rPr>
                <w:sz w:val="28"/>
                <w:szCs w:val="28"/>
                <w:lang w:val="vi-VN"/>
              </w:rPr>
              <w:t>,</w:t>
            </w:r>
            <w:proofErr w:type="gramEnd"/>
            <w:r w:rsidRPr="00B26ED0">
              <w:rPr>
                <w:sz w:val="28"/>
                <w:szCs w:val="28"/>
                <w:lang w:val="vi-VN"/>
              </w:rPr>
              <w:t xml:space="preserve"> ngày </w:t>
            </w:r>
            <w:r w:rsidRPr="00B26ED0">
              <w:rPr>
                <w:sz w:val="28"/>
                <w:szCs w:val="28"/>
              </w:rPr>
              <w:t xml:space="preserve">….. </w:t>
            </w:r>
            <w:r w:rsidRPr="00B26ED0">
              <w:rPr>
                <w:sz w:val="28"/>
                <w:szCs w:val="28"/>
                <w:lang w:val="vi-VN"/>
              </w:rPr>
              <w:t xml:space="preserve">tháng </w:t>
            </w:r>
            <w:r w:rsidRPr="00B26ED0">
              <w:rPr>
                <w:sz w:val="28"/>
                <w:szCs w:val="28"/>
              </w:rPr>
              <w:t xml:space="preserve">…. </w:t>
            </w:r>
            <w:r w:rsidRPr="00B26ED0">
              <w:rPr>
                <w:sz w:val="28"/>
                <w:szCs w:val="28"/>
                <w:lang w:val="vi-VN"/>
              </w:rPr>
              <w:t>năm</w:t>
            </w:r>
            <w:r w:rsidRPr="00B26ED0">
              <w:rPr>
                <w:sz w:val="28"/>
                <w:szCs w:val="28"/>
              </w:rPr>
              <w:t xml:space="preserve"> …….</w:t>
            </w:r>
            <w:r w:rsidRPr="00B26ED0">
              <w:rPr>
                <w:sz w:val="28"/>
                <w:szCs w:val="28"/>
              </w:rPr>
              <w:br/>
            </w:r>
            <w:r w:rsidRPr="00B26ED0">
              <w:rPr>
                <w:sz w:val="28"/>
                <w:szCs w:val="28"/>
                <w:lang w:val="vi-VN"/>
              </w:rPr>
              <w:t>Thủ trưởng đơn vị</w:t>
            </w:r>
            <w:r w:rsidRPr="00B26ED0">
              <w:rPr>
                <w:sz w:val="28"/>
                <w:szCs w:val="28"/>
              </w:rPr>
              <w:br/>
            </w:r>
            <w:r w:rsidRPr="00B26ED0">
              <w:rPr>
                <w:sz w:val="28"/>
                <w:szCs w:val="28"/>
                <w:lang w:val="vi-VN"/>
              </w:rPr>
              <w:t>(Ký tên và đóng dấu)</w:t>
            </w:r>
          </w:p>
        </w:tc>
      </w:tr>
      <w:tr w:rsidR="00985337" w:rsidRPr="00B26ED0" w14:paraId="3628CB1D" w14:textId="77777777" w:rsidTr="00985337">
        <w:tc>
          <w:tcPr>
            <w:tcW w:w="1073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9740" w14:textId="77777777" w:rsidR="006A37D2" w:rsidRPr="00B26ED0" w:rsidRDefault="006A37D2" w:rsidP="002A5EB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444" w:type="pct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BBC3503" w14:textId="77777777" w:rsidR="006A37D2" w:rsidRPr="00B26ED0" w:rsidRDefault="006A37D2" w:rsidP="002A5EBC">
            <w:pPr>
              <w:rPr>
                <w:sz w:val="28"/>
                <w:szCs w:val="28"/>
              </w:rPr>
            </w:pPr>
          </w:p>
          <w:p w14:paraId="0E4A87DD" w14:textId="77777777" w:rsidR="006A37D2" w:rsidRPr="00B26ED0" w:rsidRDefault="006A37D2" w:rsidP="002A5E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C4ADF9B" w14:textId="77777777" w:rsidR="006A37D2" w:rsidRPr="00B26ED0" w:rsidRDefault="006A37D2" w:rsidP="002A5EBC">
            <w:pPr>
              <w:rPr>
                <w:sz w:val="28"/>
                <w:szCs w:val="28"/>
              </w:rPr>
            </w:pPr>
          </w:p>
          <w:p w14:paraId="3F713199" w14:textId="77777777" w:rsidR="006A37D2" w:rsidRPr="00B26ED0" w:rsidRDefault="006A37D2" w:rsidP="002A5E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6ED0">
              <w:rPr>
                <w:b/>
                <w:sz w:val="28"/>
                <w:szCs w:val="28"/>
              </w:rPr>
              <w:t>Trần</w:t>
            </w:r>
            <w:proofErr w:type="spellEnd"/>
            <w:r w:rsidRPr="00B26E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6ED0">
              <w:rPr>
                <w:b/>
                <w:sz w:val="28"/>
                <w:szCs w:val="28"/>
              </w:rPr>
              <w:t>Thị</w:t>
            </w:r>
            <w:proofErr w:type="spellEnd"/>
            <w:r w:rsidRPr="00B26E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6ED0">
              <w:rPr>
                <w:b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90D2" w14:textId="77777777" w:rsidR="006A37D2" w:rsidRPr="00B26ED0" w:rsidRDefault="006A37D2" w:rsidP="002A5EB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604F711" w14:textId="77777777" w:rsidR="006A37D2" w:rsidRPr="00B26ED0" w:rsidRDefault="006A37D2" w:rsidP="006A37D2">
      <w:pPr>
        <w:jc w:val="center"/>
        <w:rPr>
          <w:sz w:val="26"/>
          <w:szCs w:val="26"/>
        </w:rPr>
      </w:pPr>
      <w:r w:rsidRPr="00B26ED0">
        <w:rPr>
          <w:b/>
          <w:bCs/>
          <w:sz w:val="26"/>
          <w:szCs w:val="26"/>
        </w:rPr>
        <w:t> </w:t>
      </w:r>
    </w:p>
    <w:p w14:paraId="178737B9" w14:textId="77777777" w:rsidR="00614CD2" w:rsidRDefault="00614CD2"/>
    <w:sectPr w:rsidR="00614CD2" w:rsidSect="002A5EBC">
      <w:footerReference w:type="even" r:id="rId9"/>
      <w:footerReference w:type="default" r:id="rId10"/>
      <w:pgSz w:w="11907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6C8DB" w14:textId="77777777" w:rsidR="0064465C" w:rsidRDefault="0064465C">
      <w:r>
        <w:separator/>
      </w:r>
    </w:p>
  </w:endnote>
  <w:endnote w:type="continuationSeparator" w:id="0">
    <w:p w14:paraId="28F7D807" w14:textId="77777777" w:rsidR="0064465C" w:rsidRDefault="0064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AD98" w14:textId="77777777" w:rsidR="00F60983" w:rsidRDefault="00F60983" w:rsidP="002A5E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BA178" w14:textId="77777777" w:rsidR="00F60983" w:rsidRDefault="00F60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5E802" w14:textId="77777777" w:rsidR="00F60983" w:rsidRDefault="00F60983" w:rsidP="002A5E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F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A28A70" w14:textId="77777777" w:rsidR="00F60983" w:rsidRDefault="00F60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1C7F3" w14:textId="77777777" w:rsidR="0064465C" w:rsidRDefault="0064465C">
      <w:r>
        <w:separator/>
      </w:r>
    </w:p>
  </w:footnote>
  <w:footnote w:type="continuationSeparator" w:id="0">
    <w:p w14:paraId="6908D5DD" w14:textId="77777777" w:rsidR="0064465C" w:rsidRDefault="0064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43D"/>
    <w:multiLevelType w:val="hybridMultilevel"/>
    <w:tmpl w:val="D4FC778C"/>
    <w:lvl w:ilvl="0" w:tplc="BCC2191C">
      <w:start w:val="1"/>
      <w:numFmt w:val="bullet"/>
      <w:lvlText w:val="+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D2"/>
    <w:rsid w:val="00034B2F"/>
    <w:rsid w:val="00071D9C"/>
    <w:rsid w:val="000F60AD"/>
    <w:rsid w:val="001B04B0"/>
    <w:rsid w:val="00202782"/>
    <w:rsid w:val="0023664F"/>
    <w:rsid w:val="002530B3"/>
    <w:rsid w:val="00253315"/>
    <w:rsid w:val="00263604"/>
    <w:rsid w:val="00266400"/>
    <w:rsid w:val="00275D5C"/>
    <w:rsid w:val="002A5EBC"/>
    <w:rsid w:val="002C4F27"/>
    <w:rsid w:val="002E6B6D"/>
    <w:rsid w:val="00316BAB"/>
    <w:rsid w:val="003D3899"/>
    <w:rsid w:val="003E6048"/>
    <w:rsid w:val="003F5DB2"/>
    <w:rsid w:val="003F6966"/>
    <w:rsid w:val="00411C85"/>
    <w:rsid w:val="00433ECA"/>
    <w:rsid w:val="004F5D9F"/>
    <w:rsid w:val="00534BB4"/>
    <w:rsid w:val="005366AD"/>
    <w:rsid w:val="005D2E30"/>
    <w:rsid w:val="005F4DE7"/>
    <w:rsid w:val="00614CD2"/>
    <w:rsid w:val="0064465C"/>
    <w:rsid w:val="0065338E"/>
    <w:rsid w:val="00683AD8"/>
    <w:rsid w:val="006A37D2"/>
    <w:rsid w:val="006B57F6"/>
    <w:rsid w:val="006E5682"/>
    <w:rsid w:val="006F2FDB"/>
    <w:rsid w:val="007450E3"/>
    <w:rsid w:val="00747186"/>
    <w:rsid w:val="007C7B17"/>
    <w:rsid w:val="007D4F37"/>
    <w:rsid w:val="007D718E"/>
    <w:rsid w:val="008377A7"/>
    <w:rsid w:val="00885AF6"/>
    <w:rsid w:val="00945595"/>
    <w:rsid w:val="00985337"/>
    <w:rsid w:val="009C71CC"/>
    <w:rsid w:val="009D7005"/>
    <w:rsid w:val="00A122D5"/>
    <w:rsid w:val="00A27342"/>
    <w:rsid w:val="00A41252"/>
    <w:rsid w:val="00A71483"/>
    <w:rsid w:val="00AB1EB2"/>
    <w:rsid w:val="00AF7A4C"/>
    <w:rsid w:val="00B21109"/>
    <w:rsid w:val="00B53685"/>
    <w:rsid w:val="00B55809"/>
    <w:rsid w:val="00B64081"/>
    <w:rsid w:val="00B816EC"/>
    <w:rsid w:val="00BC74D1"/>
    <w:rsid w:val="00BE1A14"/>
    <w:rsid w:val="00BF2D07"/>
    <w:rsid w:val="00C91670"/>
    <w:rsid w:val="00C92F09"/>
    <w:rsid w:val="00C9634C"/>
    <w:rsid w:val="00CC43DB"/>
    <w:rsid w:val="00CC6B3B"/>
    <w:rsid w:val="00D05C94"/>
    <w:rsid w:val="00D36CE9"/>
    <w:rsid w:val="00DA0682"/>
    <w:rsid w:val="00DC0012"/>
    <w:rsid w:val="00DC3C6B"/>
    <w:rsid w:val="00DC433A"/>
    <w:rsid w:val="00DF010E"/>
    <w:rsid w:val="00E76847"/>
    <w:rsid w:val="00EB02E3"/>
    <w:rsid w:val="00ED6EBD"/>
    <w:rsid w:val="00EF5824"/>
    <w:rsid w:val="00F071BA"/>
    <w:rsid w:val="00F136C0"/>
    <w:rsid w:val="00F35151"/>
    <w:rsid w:val="00F411A9"/>
    <w:rsid w:val="00F60983"/>
    <w:rsid w:val="00F8502F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9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A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A37D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6A3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37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37D2"/>
  </w:style>
  <w:style w:type="paragraph" w:styleId="BalloonText">
    <w:name w:val="Balloon Text"/>
    <w:basedOn w:val="Normal"/>
    <w:link w:val="BalloonTextChar"/>
    <w:uiPriority w:val="99"/>
    <w:semiHidden/>
    <w:unhideWhenUsed/>
    <w:rsid w:val="000F6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A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A37D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6A3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37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37D2"/>
  </w:style>
  <w:style w:type="paragraph" w:styleId="BalloonText">
    <w:name w:val="Balloon Text"/>
    <w:basedOn w:val="Normal"/>
    <w:link w:val="BalloonTextChar"/>
    <w:uiPriority w:val="99"/>
    <w:semiHidden/>
    <w:unhideWhenUsed/>
    <w:rsid w:val="000F6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396A-D994-4561-8FCC-8F0FD23F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NSM</cp:lastModifiedBy>
  <cp:revision>4</cp:revision>
  <cp:lastPrinted>2023-10-11T02:59:00Z</cp:lastPrinted>
  <dcterms:created xsi:type="dcterms:W3CDTF">2024-12-12T05:54:00Z</dcterms:created>
  <dcterms:modified xsi:type="dcterms:W3CDTF">2024-12-12T12:40:00Z</dcterms:modified>
</cp:coreProperties>
</file>