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2B9A" w14:textId="0316411C" w:rsidR="00AD1755" w:rsidRPr="00756706" w:rsidRDefault="00912100" w:rsidP="000A50B9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             </w:t>
      </w:r>
      <w:r w:rsidR="000A50B9"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                      </w:t>
      </w:r>
    </w:p>
    <w:p w14:paraId="6B8778C7" w14:textId="2A44CCA4" w:rsidR="000A50B9" w:rsidRPr="00EA659A" w:rsidRDefault="000A50B9" w:rsidP="000A50B9">
      <w:pPr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56706">
        <w:rPr>
          <w:rFonts w:asciiTheme="majorHAnsi" w:hAnsiTheme="majorHAnsi" w:cstheme="majorHAnsi"/>
          <w:b/>
          <w:sz w:val="26"/>
          <w:szCs w:val="26"/>
        </w:rPr>
        <w:t xml:space="preserve"> KẾ HOẠCH GIÁO DỤC </w:t>
      </w:r>
      <w:r w:rsidR="0041269D" w:rsidRPr="00EA659A">
        <w:rPr>
          <w:rFonts w:asciiTheme="majorHAnsi" w:hAnsiTheme="majorHAnsi" w:cstheme="majorHAnsi"/>
          <w:b/>
          <w:sz w:val="26"/>
          <w:szCs w:val="26"/>
        </w:rPr>
        <w:t>MÔN THỂ DỤC 6</w:t>
      </w:r>
    </w:p>
    <w:p w14:paraId="47314F39" w14:textId="212C348C" w:rsidR="000A50B9" w:rsidRPr="0041269D" w:rsidRDefault="0041269D" w:rsidP="000A50B9">
      <w:pPr>
        <w:spacing w:line="240" w:lineRule="auto"/>
        <w:jc w:val="center"/>
        <w:rPr>
          <w:b/>
          <w:sz w:val="26"/>
          <w:szCs w:val="26"/>
          <w:lang w:val="en-US"/>
        </w:rPr>
      </w:pPr>
      <w:r w:rsidRPr="0041269D">
        <w:rPr>
          <w:b/>
          <w:sz w:val="26"/>
          <w:szCs w:val="26"/>
          <w:lang w:val="en-US"/>
        </w:rPr>
        <w:t>NĂM HỌC 2021- 2022</w:t>
      </w: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7655"/>
      </w:tblGrid>
      <w:tr w:rsidR="00AD1755" w:rsidRPr="00756706" w14:paraId="4825FAF8" w14:textId="77777777" w:rsidTr="007C178E">
        <w:trPr>
          <w:trHeight w:val="872"/>
        </w:trPr>
        <w:tc>
          <w:tcPr>
            <w:tcW w:w="5798" w:type="dxa"/>
            <w:vAlign w:val="center"/>
          </w:tcPr>
          <w:p w14:paraId="49B90AF5" w14:textId="77777777" w:rsidR="00AD1755" w:rsidRPr="00756706" w:rsidRDefault="00AD1755" w:rsidP="00AD1755">
            <w:pPr>
              <w:widowControl w:val="0"/>
              <w:autoSpaceDE w:val="0"/>
              <w:autoSpaceDN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AE63D42" w14:textId="52AF838F" w:rsidR="00AD1755" w:rsidRPr="00756706" w:rsidRDefault="00AD1755" w:rsidP="00AD1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A47945"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="00CD5E69"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7D5A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TRƯỜNG THCS T</w:t>
            </w:r>
            <w:r w:rsidR="004126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IẾN THÀNH</w:t>
            </w:r>
          </w:p>
          <w:p w14:paraId="4DC8E82A" w14:textId="3413D194" w:rsidR="00AD1755" w:rsidRPr="007D5ADA" w:rsidRDefault="007D5ADA" w:rsidP="00CD5E69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TỔ </w:t>
            </w:r>
            <w:r w:rsidR="00412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NĂNG KHIẾU</w:t>
            </w:r>
          </w:p>
          <w:p w14:paraId="2F7F6F45" w14:textId="77777777" w:rsidR="00AD1755" w:rsidRPr="00756706" w:rsidRDefault="00AD1755" w:rsidP="00CD5E69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4C22C" wp14:editId="1709DB0B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26035</wp:posOffset>
                      </wp:positionV>
                      <wp:extent cx="12496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024ED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2.05pt" to="192.9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" strokecolor="#4579b8"/>
                  </w:pict>
                </mc:Fallback>
              </mc:AlternateConten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CD5E69"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6DC8601" w14:textId="77777777" w:rsidR="00AD1755" w:rsidRPr="00756706" w:rsidRDefault="00AD1755" w:rsidP="00AD1755">
            <w:pPr>
              <w:widowControl w:val="0"/>
              <w:autoSpaceDE w:val="0"/>
              <w:autoSpaceDN w:val="0"/>
              <w:spacing w:after="0" w:line="240" w:lineRule="auto"/>
              <w:ind w:right="82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CỘNG HÒA XÃ HỘI CHỦ NGHĨA VIỆT NAM</w:t>
            </w:r>
          </w:p>
          <w:p w14:paraId="150DA956" w14:textId="77777777" w:rsidR="00AD1755" w:rsidRPr="00756706" w:rsidRDefault="00AD1755" w:rsidP="00AD1755">
            <w:pPr>
              <w:widowControl w:val="0"/>
              <w:autoSpaceDE w:val="0"/>
              <w:autoSpaceDN w:val="0"/>
              <w:spacing w:before="116" w:after="0" w:line="240" w:lineRule="auto"/>
              <w:ind w:right="82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24EC4A" wp14:editId="5389D508">
                      <wp:simplePos x="0" y="0"/>
                      <wp:positionH relativeFrom="page">
                        <wp:posOffset>1326515</wp:posOffset>
                      </wp:positionH>
                      <wp:positionV relativeFrom="paragraph">
                        <wp:posOffset>300990</wp:posOffset>
                      </wp:positionV>
                      <wp:extent cx="1743710" cy="63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D2705" id="Rectangle 4" o:spid="_x0000_s1026" style="position:absolute;margin-left:104.45pt;margin-top:23.7pt;width:137.3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" fillcolor="black" stroked="f">
                      <w10:wrap anchorx="page"/>
                    </v:rect>
                  </w:pict>
                </mc:Fallback>
              </mc:AlternateConten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Độc lập - Tự do - Hạnh phúc</w:t>
            </w:r>
          </w:p>
        </w:tc>
      </w:tr>
    </w:tbl>
    <w:p w14:paraId="7419D4CE" w14:textId="77777777" w:rsidR="00AD1755" w:rsidRPr="00756706" w:rsidRDefault="00A448B9" w:rsidP="00AD1755">
      <w:pPr>
        <w:widowControl w:val="0"/>
        <w:autoSpaceDE w:val="0"/>
        <w:autoSpaceDN w:val="0"/>
        <w:spacing w:after="0" w:line="240" w:lineRule="auto"/>
        <w:ind w:right="40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AD1755"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KẾ HOẠCH GIÁO DỤC CỦA GIÁO VIÊN</w:t>
      </w:r>
    </w:p>
    <w:p w14:paraId="1E05E570" w14:textId="77777777" w:rsidR="00AD1755" w:rsidRPr="0041269D" w:rsidRDefault="00A47945" w:rsidP="00AD1755">
      <w:pPr>
        <w:widowControl w:val="0"/>
        <w:autoSpaceDE w:val="0"/>
        <w:autoSpaceDN w:val="0"/>
        <w:spacing w:before="120" w:after="0" w:line="240" w:lineRule="auto"/>
        <w:ind w:right="4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MÔN THỂ DỤC, LỚP 6. HỌC KÌ I</w:t>
      </w:r>
    </w:p>
    <w:p w14:paraId="633FC43D" w14:textId="77777777" w:rsidR="00AD1755" w:rsidRPr="0041269D" w:rsidRDefault="00AD1755" w:rsidP="00AD1755">
      <w:pPr>
        <w:widowControl w:val="0"/>
        <w:autoSpaceDE w:val="0"/>
        <w:autoSpaceDN w:val="0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(Năm</w:t>
      </w:r>
      <w:r w:rsidRPr="00756706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học 20</w:t>
      </w:r>
      <w:r w:rsidR="00A47945"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2</w:t>
      </w:r>
      <w:r w:rsidR="00A47945" w:rsidRPr="0041269D">
        <w:rPr>
          <w:rFonts w:ascii="Times New Roman" w:eastAsia="Times New Roman" w:hAnsi="Times New Roman" w:cs="Times New Roman"/>
          <w:sz w:val="26"/>
          <w:szCs w:val="26"/>
          <w:lang w:val="vi"/>
        </w:rPr>
        <w:t>1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- 20</w:t>
      </w:r>
      <w:r w:rsidR="00A47945"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2</w:t>
      </w:r>
      <w:r w:rsidR="00A47945" w:rsidRPr="0041269D">
        <w:rPr>
          <w:rFonts w:ascii="Times New Roman" w:eastAsia="Times New Roman" w:hAnsi="Times New Roman" w:cs="Times New Roman"/>
          <w:sz w:val="26"/>
          <w:szCs w:val="26"/>
          <w:lang w:val="vi"/>
        </w:rPr>
        <w:t>2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)</w:t>
      </w:r>
    </w:p>
    <w:p w14:paraId="20584E19" w14:textId="77777777" w:rsidR="00D41DC1" w:rsidRPr="00756706" w:rsidRDefault="00497FC7" w:rsidP="00D41DC1">
      <w:pPr>
        <w:widowControl w:val="0"/>
        <w:autoSpaceDE w:val="0"/>
        <w:autoSpaceDN w:val="0"/>
        <w:spacing w:before="12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            </w:t>
      </w:r>
      <w:r w:rsidR="00D41DC1"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</w:t>
      </w:r>
      <w:r w:rsidR="00A448B9" w:rsidRPr="0041269D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  </w:t>
      </w:r>
      <w:r w:rsidR="00D41DC1"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I. Kế hoạch dạy</w:t>
      </w:r>
      <w:r w:rsidR="00D41DC1" w:rsidRPr="0075670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="00D41DC1" w:rsidRPr="0075670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học</w:t>
      </w:r>
    </w:p>
    <w:p w14:paraId="76B8EB2C" w14:textId="1ABEF46A" w:rsidR="00A448B9" w:rsidRPr="0041269D" w:rsidRDefault="00D41DC1" w:rsidP="00756706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before="119" w:after="0" w:line="240" w:lineRule="auto"/>
        <w:rPr>
          <w:rFonts w:ascii="VNI-Times" w:eastAsia="Times New Roman" w:hAnsi="VNI-Times" w:cs="Times New Roman"/>
          <w:b/>
          <w:sz w:val="26"/>
          <w:szCs w:val="26"/>
          <w:lang w:val="vi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vi" w:eastAsia="x-none"/>
        </w:rPr>
        <w:t>Phân phối chương</w:t>
      </w:r>
      <w:r w:rsidRPr="00756706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 w:eastAsia="x-none"/>
        </w:rPr>
        <w:t xml:space="preserve"> 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vi" w:eastAsia="x-none"/>
        </w:rPr>
        <w:t>trình</w:t>
      </w:r>
      <w:r w:rsidR="00497FC7" w:rsidRPr="00756706">
        <w:rPr>
          <w:rFonts w:ascii="Times New Roman" w:eastAsia="Times New Roman" w:hAnsi="Times New Roman" w:cs="Times New Roman"/>
          <w:b/>
          <w:sz w:val="26"/>
          <w:szCs w:val="26"/>
          <w:lang w:val="vi" w:eastAsia="x-none"/>
        </w:rPr>
        <w:t xml:space="preserve">. </w:t>
      </w:r>
      <w:r w:rsidR="00756706" w:rsidRPr="0041269D">
        <w:rPr>
          <w:rFonts w:ascii="Times New Roman" w:eastAsia="Times New Roman" w:hAnsi="Times New Roman" w:cs="Times New Roman"/>
          <w:b/>
          <w:sz w:val="26"/>
          <w:szCs w:val="26"/>
          <w:lang w:val="vi" w:eastAsia="x-none"/>
        </w:rPr>
        <w:t xml:space="preserve">                                          </w:t>
      </w:r>
      <w:r w:rsidR="00EA659A">
        <w:rPr>
          <w:rFonts w:ascii="VNI-Times" w:eastAsia="Times New Roman" w:hAnsi="VNI-Times" w:cs="Times New Roman"/>
          <w:b/>
          <w:sz w:val="26"/>
          <w:szCs w:val="26"/>
          <w:lang w:val="vi"/>
        </w:rPr>
        <w:t>L</w:t>
      </w:r>
      <w:r w:rsidR="00EA659A">
        <w:rPr>
          <w:rFonts w:eastAsia="Times New Roman" w:cs="Times New Roman"/>
          <w:b/>
          <w:sz w:val="26"/>
          <w:szCs w:val="26"/>
          <w:lang w:val="vi"/>
        </w:rPr>
        <w:t xml:space="preserve">ớp </w:t>
      </w:r>
      <w:r w:rsidR="00A448B9" w:rsidRPr="0041269D">
        <w:rPr>
          <w:rFonts w:ascii="VNI-Times" w:eastAsia="Times New Roman" w:hAnsi="VNI-Times" w:cs="Times New Roman"/>
          <w:b/>
          <w:sz w:val="26"/>
          <w:szCs w:val="26"/>
          <w:lang w:val="vi"/>
        </w:rPr>
        <w:t>6</w:t>
      </w:r>
    </w:p>
    <w:p w14:paraId="2F22EBE0" w14:textId="77777777" w:rsidR="00A448B9" w:rsidRPr="0041269D" w:rsidRDefault="00A448B9" w:rsidP="00A448B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41269D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Cả năm: 3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 xml:space="preserve">5 </w:t>
      </w:r>
      <w:r w:rsidRPr="0041269D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tuần (7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41269D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tiết)</w:t>
      </w:r>
    </w:p>
    <w:p w14:paraId="69BFB1A3" w14:textId="77777777" w:rsidR="00A448B9" w:rsidRPr="00756706" w:rsidRDefault="00A448B9" w:rsidP="00A448B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Học kì I:  1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tuần (3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tiết)</w:t>
      </w:r>
    </w:p>
    <w:p w14:paraId="7A0E9C11" w14:textId="77777777" w:rsidR="00A448B9" w:rsidRDefault="00A448B9" w:rsidP="00A448B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Học kì II: 1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tuần (3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 xml:space="preserve">4 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tiết)</w:t>
      </w:r>
    </w:p>
    <w:p w14:paraId="1D8640EC" w14:textId="77777777" w:rsidR="00232133" w:rsidRPr="00756706" w:rsidRDefault="00232133" w:rsidP="00A448B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  <w:gridCol w:w="3969"/>
      </w:tblGrid>
      <w:tr w:rsidR="00A448B9" w:rsidRPr="00756706" w14:paraId="300D3E81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643E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NỘI DUNG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571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THỜI LƯỢNG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QUY ĐỊNH</w:t>
            </w:r>
          </w:p>
        </w:tc>
      </w:tr>
      <w:tr w:rsidR="00A448B9" w:rsidRPr="00756706" w14:paraId="49C62E3C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529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hủ đề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Chế độ dinh dưỡng trong tập luyện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TDTT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581" w14:textId="77777777" w:rsidR="00A448B9" w:rsidRPr="00756706" w:rsidRDefault="00CD5E6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448B9" w:rsidRPr="00756706" w14:paraId="284A6809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DC0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ủ đề 1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Chạy cự ly ngắn (60m)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34E" w14:textId="77777777" w:rsidR="00A448B9" w:rsidRPr="00756706" w:rsidRDefault="00A448B9" w:rsidP="00CD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D5E69"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448B9" w:rsidRPr="00756706" w14:paraId="19C560BF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CCC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ủ  đề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Ném bóng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B8C" w14:textId="77777777" w:rsidR="00A448B9" w:rsidRPr="00756706" w:rsidRDefault="00CD5E6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448B9" w:rsidRPr="00756706" w14:paraId="178A12CD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C6B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ủ đề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. Chạy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cự ly trung bình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15" w14:textId="77777777" w:rsidR="00A448B9" w:rsidRPr="00756706" w:rsidRDefault="00CD5E6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448B9" w:rsidRPr="00756706" w14:paraId="3A99DDA6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07B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ủ đề 4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Bài thể dục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664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448B9" w:rsidRPr="00756706" w14:paraId="29F206CD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28B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Thể thao tự chọn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527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448B9" w:rsidRPr="00756706" w14:paraId="6886F301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1B3" w14:textId="77777777" w:rsidR="007D5ADA" w:rsidRPr="007D5ADA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="007D5ADA">
              <w:rPr>
                <w:rFonts w:ascii="Times New Roman" w:eastAsia="Times New Roman" w:hAnsi="Times New Roman" w:cs="Times New Roman"/>
                <w:sz w:val="26"/>
                <w:szCs w:val="26"/>
              </w:rPr>
              <w:t>ủ đề 1</w:t>
            </w:r>
            <w:r w:rsidR="007D5AD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Aerobic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7F5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48B9" w:rsidRPr="00756706" w14:paraId="7C22C84F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5A0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ủ đề 2 Bóng đá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30E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48B9" w:rsidRPr="00756706" w14:paraId="37B4EBE7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F0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ủ đề 3 Bóng rổ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C1C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A448B9" w:rsidRPr="00756706" w14:paraId="2FC76091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EF7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cuối kỳ cuối năm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F9A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448B9" w:rsidRPr="00756706" w14:paraId="292C1057" w14:textId="77777777" w:rsidTr="00A448B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84E" w14:textId="77777777" w:rsidR="00A448B9" w:rsidRPr="00756706" w:rsidRDefault="00A448B9" w:rsidP="00A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Cộng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2B4" w14:textId="77777777" w:rsidR="00A448B9" w:rsidRPr="00756706" w:rsidRDefault="00A448B9" w:rsidP="00D1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7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1A7B9148" w14:textId="77777777" w:rsidR="00985FF9" w:rsidRDefault="00985FF9" w:rsidP="00D11308">
      <w:pPr>
        <w:widowControl w:val="0"/>
        <w:tabs>
          <w:tab w:val="left" w:pos="1569"/>
        </w:tabs>
        <w:autoSpaceDE w:val="0"/>
        <w:autoSpaceDN w:val="0"/>
        <w:spacing w:before="119"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11812910" w14:textId="77777777" w:rsidR="00985FF9" w:rsidRDefault="00985FF9" w:rsidP="00D11308">
      <w:pPr>
        <w:widowControl w:val="0"/>
        <w:tabs>
          <w:tab w:val="left" w:pos="1569"/>
        </w:tabs>
        <w:autoSpaceDE w:val="0"/>
        <w:autoSpaceDN w:val="0"/>
        <w:spacing w:before="119"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2310FD3E" w14:textId="77777777" w:rsidR="00985FF9" w:rsidRDefault="00985FF9" w:rsidP="00D11308">
      <w:pPr>
        <w:widowControl w:val="0"/>
        <w:tabs>
          <w:tab w:val="left" w:pos="1569"/>
        </w:tabs>
        <w:autoSpaceDE w:val="0"/>
        <w:autoSpaceDN w:val="0"/>
        <w:spacing w:before="119"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5DCFF05D" w14:textId="77777777" w:rsidR="00985FF9" w:rsidRDefault="00985FF9" w:rsidP="00D11308">
      <w:pPr>
        <w:widowControl w:val="0"/>
        <w:tabs>
          <w:tab w:val="left" w:pos="1569"/>
        </w:tabs>
        <w:autoSpaceDE w:val="0"/>
        <w:autoSpaceDN w:val="0"/>
        <w:spacing w:before="119"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0D450C82" w14:textId="77777777" w:rsidR="00D11308" w:rsidRPr="00756706" w:rsidRDefault="00D11308" w:rsidP="00D11308">
      <w:pPr>
        <w:widowControl w:val="0"/>
        <w:tabs>
          <w:tab w:val="left" w:pos="1569"/>
        </w:tabs>
        <w:autoSpaceDE w:val="0"/>
        <w:autoSpaceDN w:val="0"/>
        <w:spacing w:before="119"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HỌC KỲ I</w:t>
      </w:r>
    </w:p>
    <w:p w14:paraId="2CFDA035" w14:textId="77777777" w:rsidR="00AD1755" w:rsidRPr="00756706" w:rsidRDefault="00AD1755" w:rsidP="00AD17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tbl>
      <w:tblPr>
        <w:tblpPr w:leftFromText="180" w:rightFromText="180" w:vertAnchor="text" w:tblpX="294" w:tblpY="1"/>
        <w:tblOverlap w:val="never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402"/>
        <w:gridCol w:w="709"/>
        <w:gridCol w:w="1417"/>
        <w:gridCol w:w="3544"/>
        <w:gridCol w:w="2552"/>
        <w:gridCol w:w="2268"/>
      </w:tblGrid>
      <w:tr w:rsidR="009F0EC0" w:rsidRPr="00756706" w14:paraId="095DA95A" w14:textId="608A0283" w:rsidTr="009F0EC0">
        <w:trPr>
          <w:trHeight w:val="820"/>
        </w:trPr>
        <w:tc>
          <w:tcPr>
            <w:tcW w:w="714" w:type="dxa"/>
          </w:tcPr>
          <w:p w14:paraId="18F7E7F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STT</w:t>
            </w:r>
          </w:p>
        </w:tc>
        <w:tc>
          <w:tcPr>
            <w:tcW w:w="3402" w:type="dxa"/>
          </w:tcPr>
          <w:p w14:paraId="798A0ED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Bài học</w:t>
            </w:r>
          </w:p>
          <w:p w14:paraId="40677B4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(1)</w:t>
            </w:r>
          </w:p>
        </w:tc>
        <w:tc>
          <w:tcPr>
            <w:tcW w:w="709" w:type="dxa"/>
          </w:tcPr>
          <w:p w14:paraId="5CF26AA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Số tiết </w:t>
            </w:r>
          </w:p>
          <w:p w14:paraId="5AF16FA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(2)</w:t>
            </w:r>
          </w:p>
        </w:tc>
        <w:tc>
          <w:tcPr>
            <w:tcW w:w="1417" w:type="dxa"/>
          </w:tcPr>
          <w:p w14:paraId="7B55AA0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3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Thời điểm </w:t>
            </w:r>
          </w:p>
          <w:p w14:paraId="2069474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3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(3)</w:t>
            </w:r>
          </w:p>
        </w:tc>
        <w:tc>
          <w:tcPr>
            <w:tcW w:w="3544" w:type="dxa"/>
          </w:tcPr>
          <w:p w14:paraId="01E156F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Thiết bị dạy học (4)</w:t>
            </w:r>
          </w:p>
        </w:tc>
        <w:tc>
          <w:tcPr>
            <w:tcW w:w="2552" w:type="dxa"/>
          </w:tcPr>
          <w:p w14:paraId="3CD26DE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Địa điểm dạy học</w:t>
            </w:r>
          </w:p>
          <w:p w14:paraId="6FCF939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(5)</w:t>
            </w:r>
          </w:p>
        </w:tc>
        <w:tc>
          <w:tcPr>
            <w:tcW w:w="2268" w:type="dxa"/>
          </w:tcPr>
          <w:p w14:paraId="298F532D" w14:textId="6FB4F88A" w:rsidR="009F0EC0" w:rsidRPr="009F0EC0" w:rsidRDefault="009F0EC0" w:rsidP="004E4627">
            <w:pPr>
              <w:widowControl w:val="0"/>
              <w:autoSpaceDE w:val="0"/>
              <w:autoSpaceDN w:val="0"/>
              <w:spacing w:before="20" w:after="0" w:line="350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Điều chỉnh theo công văn 4040</w:t>
            </w:r>
          </w:p>
        </w:tc>
      </w:tr>
      <w:tr w:rsidR="009F0EC0" w:rsidRPr="00756706" w14:paraId="51922DC3" w14:textId="7A76BB4A" w:rsidTr="009F0EC0">
        <w:trPr>
          <w:trHeight w:val="1151"/>
        </w:trPr>
        <w:tc>
          <w:tcPr>
            <w:tcW w:w="714" w:type="dxa"/>
          </w:tcPr>
          <w:p w14:paraId="69369CA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3402" w:type="dxa"/>
          </w:tcPr>
          <w:p w14:paraId="6F24FDB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Lý thuyết: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Chế độ dinh dưỡng trong tập luyện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TDTT (mục 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>I,II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).</w:t>
            </w:r>
          </w:p>
          <w:p w14:paraId="7926857C" w14:textId="77777777" w:rsidR="009F0EC0" w:rsidRPr="00756706" w:rsidRDefault="009F0EC0" w:rsidP="004E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it-IT"/>
              </w:rPr>
              <w:t>- Bài TD</w:t>
            </w:r>
            <w:r w:rsidRPr="007567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it-IT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Học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từ nhịp 1 đến nhịp 12</w:t>
            </w:r>
          </w:p>
        </w:tc>
        <w:tc>
          <w:tcPr>
            <w:tcW w:w="709" w:type="dxa"/>
          </w:tcPr>
          <w:p w14:paraId="55DBD9CF" w14:textId="77777777" w:rsidR="009F0EC0" w:rsidRPr="00756706" w:rsidRDefault="009F0EC0" w:rsidP="004E4627">
            <w:pPr>
              <w:widowControl w:val="0"/>
              <w:tabs>
                <w:tab w:val="left" w:pos="1569"/>
              </w:tabs>
              <w:autoSpaceDE w:val="0"/>
              <w:autoSpaceDN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E3FCC7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</w:t>
            </w:r>
          </w:p>
          <w:p w14:paraId="2093CB2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</w:t>
            </w:r>
          </w:p>
        </w:tc>
        <w:tc>
          <w:tcPr>
            <w:tcW w:w="3544" w:type="dxa"/>
          </w:tcPr>
          <w:p w14:paraId="60E5231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Tài liệu, tranh ảnh chế độ dinh dưỡng</w:t>
            </w:r>
          </w:p>
          <w:p w14:paraId="517FB1E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Còi, tranh bài TD</w:t>
            </w:r>
          </w:p>
        </w:tc>
        <w:tc>
          <w:tcPr>
            <w:tcW w:w="2552" w:type="dxa"/>
          </w:tcPr>
          <w:p w14:paraId="2AD8932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Sân thể dục nhà trường</w:t>
            </w:r>
          </w:p>
        </w:tc>
        <w:tc>
          <w:tcPr>
            <w:tcW w:w="2268" w:type="dxa"/>
          </w:tcPr>
          <w:p w14:paraId="37FBECD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0EC0" w:rsidRPr="00756706" w14:paraId="4B4FC462" w14:textId="56B99765" w:rsidTr="009F0EC0">
        <w:trPr>
          <w:trHeight w:val="470"/>
        </w:trPr>
        <w:tc>
          <w:tcPr>
            <w:tcW w:w="714" w:type="dxa"/>
          </w:tcPr>
          <w:p w14:paraId="6FF26F9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2</w:t>
            </w:r>
          </w:p>
        </w:tc>
        <w:tc>
          <w:tcPr>
            <w:tcW w:w="3402" w:type="dxa"/>
          </w:tcPr>
          <w:p w14:paraId="42AF3D2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Chạy ngắn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Các động tác bổ trợ kĩ thuật chạy cự ly ngắn.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chọn. </w:t>
            </w:r>
          </w:p>
        </w:tc>
        <w:tc>
          <w:tcPr>
            <w:tcW w:w="709" w:type="dxa"/>
          </w:tcPr>
          <w:p w14:paraId="57CA10F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7DF9504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</w:t>
            </w:r>
          </w:p>
          <w:p w14:paraId="6089CCB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</w:t>
            </w:r>
          </w:p>
        </w:tc>
        <w:tc>
          <w:tcPr>
            <w:tcW w:w="3544" w:type="dxa"/>
          </w:tcPr>
          <w:p w14:paraId="217FA4B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Còi, tranh chạy ngắn,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đường chạy</w:t>
            </w:r>
          </w:p>
        </w:tc>
        <w:tc>
          <w:tcPr>
            <w:tcW w:w="2552" w:type="dxa"/>
          </w:tcPr>
          <w:p w14:paraId="38DE82E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28F1ECBD" w14:textId="23637468" w:rsidR="009F0EC0" w:rsidRPr="00532F0E" w:rsidRDefault="00532F0E" w:rsidP="00532F0E">
            <w:pPr>
              <w:rPr>
                <w:sz w:val="26"/>
                <w:szCs w:val="26"/>
                <w:lang w:val="en-US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332A5832" w14:textId="6413C97A" w:rsidTr="009F0EC0">
        <w:trPr>
          <w:trHeight w:val="470"/>
        </w:trPr>
        <w:tc>
          <w:tcPr>
            <w:tcW w:w="714" w:type="dxa"/>
          </w:tcPr>
          <w:p w14:paraId="4E2DCAD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14:paraId="4DCBF293" w14:textId="77777777" w:rsidR="009F0EC0" w:rsidRPr="00756706" w:rsidRDefault="009F0EC0" w:rsidP="004E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Bài TD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chọn. Ôn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từ nhịp 1 đến nhịp 12 </w:t>
            </w:r>
          </w:p>
          <w:p w14:paraId="2425C207" w14:textId="77777777" w:rsidR="009F0EC0" w:rsidRPr="00756706" w:rsidRDefault="009F0EC0" w:rsidP="004E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7914B1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7BFB060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</w:t>
            </w:r>
          </w:p>
          <w:p w14:paraId="68221AD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</w:t>
            </w:r>
          </w:p>
        </w:tc>
        <w:tc>
          <w:tcPr>
            <w:tcW w:w="3544" w:type="dxa"/>
          </w:tcPr>
          <w:p w14:paraId="7F6DB40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Còi, tranh bài TD, tranh chạy ngắn,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đường chạy</w:t>
            </w:r>
          </w:p>
        </w:tc>
        <w:tc>
          <w:tcPr>
            <w:tcW w:w="2552" w:type="dxa"/>
          </w:tcPr>
          <w:p w14:paraId="2E9F5FC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66253DB6" w14:textId="1414D695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236B44ED" w14:textId="3DBD5AA4" w:rsidTr="009F0EC0">
        <w:trPr>
          <w:trHeight w:val="470"/>
        </w:trPr>
        <w:tc>
          <w:tcPr>
            <w:tcW w:w="714" w:type="dxa"/>
          </w:tcPr>
          <w:p w14:paraId="7A86362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14:paraId="09D854A8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Chạy ngắn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các động tác bổ trợ kĩ thuật chạy cự ly ngắn. 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chọn.</w:t>
            </w:r>
          </w:p>
        </w:tc>
        <w:tc>
          <w:tcPr>
            <w:tcW w:w="709" w:type="dxa"/>
          </w:tcPr>
          <w:p w14:paraId="4B34667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44B5D8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</w:t>
            </w:r>
          </w:p>
          <w:p w14:paraId="4A50321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</w:t>
            </w:r>
          </w:p>
        </w:tc>
        <w:tc>
          <w:tcPr>
            <w:tcW w:w="3544" w:type="dxa"/>
          </w:tcPr>
          <w:p w14:paraId="019EE76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Còi, tranh chạy ngắn,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đường chạy</w:t>
            </w:r>
          </w:p>
        </w:tc>
        <w:tc>
          <w:tcPr>
            <w:tcW w:w="2552" w:type="dxa"/>
          </w:tcPr>
          <w:p w14:paraId="48208A6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244B1228" w14:textId="7E78D137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67736368" w14:textId="6F04546E" w:rsidTr="009F0EC0">
        <w:trPr>
          <w:trHeight w:val="470"/>
        </w:trPr>
        <w:tc>
          <w:tcPr>
            <w:tcW w:w="714" w:type="dxa"/>
          </w:tcPr>
          <w:p w14:paraId="6540086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</w:tcPr>
          <w:p w14:paraId="648FE648" w14:textId="77777777" w:rsidR="009F0EC0" w:rsidRPr="00756706" w:rsidRDefault="009F0EC0" w:rsidP="004E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- Bài TD:</w:t>
            </w:r>
            <w:r w:rsidRPr="007567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chọn. Ôn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từ nhịp 1 đến nhịp 12 </w:t>
            </w:r>
          </w:p>
          <w:p w14:paraId="7F824A3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4654B8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7D0FABD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</w:t>
            </w:r>
          </w:p>
          <w:p w14:paraId="5D407EF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</w:t>
            </w:r>
          </w:p>
        </w:tc>
        <w:tc>
          <w:tcPr>
            <w:tcW w:w="3544" w:type="dxa"/>
          </w:tcPr>
          <w:p w14:paraId="0E52DEF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bài TD, tranh chạy ngắn,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đường chạy</w:t>
            </w:r>
          </w:p>
        </w:tc>
        <w:tc>
          <w:tcPr>
            <w:tcW w:w="2552" w:type="dxa"/>
          </w:tcPr>
          <w:p w14:paraId="1C403D1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1428003E" w14:textId="7BFF28EE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25BB32C1" w14:textId="5D9DFCCD" w:rsidTr="009F0EC0">
        <w:trPr>
          <w:trHeight w:val="470"/>
        </w:trPr>
        <w:tc>
          <w:tcPr>
            <w:tcW w:w="714" w:type="dxa"/>
          </w:tcPr>
          <w:p w14:paraId="50B9696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</w:tcPr>
          <w:p w14:paraId="740D0EA5" w14:textId="77777777" w:rsidR="009F0EC0" w:rsidRPr="00756706" w:rsidRDefault="009F0EC0" w:rsidP="004E462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Chạy ngắn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Chạy giữa quãng. 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</w:p>
          <w:p w14:paraId="33F7D0A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"/>
              </w:rPr>
            </w:pPr>
          </w:p>
        </w:tc>
        <w:tc>
          <w:tcPr>
            <w:tcW w:w="709" w:type="dxa"/>
          </w:tcPr>
          <w:p w14:paraId="450D0C5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209FEFE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 3</w:t>
            </w:r>
          </w:p>
          <w:p w14:paraId="32C3398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PPCT:6</w:t>
            </w:r>
          </w:p>
        </w:tc>
        <w:tc>
          <w:tcPr>
            <w:tcW w:w="3544" w:type="dxa"/>
          </w:tcPr>
          <w:p w14:paraId="0682A3E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Còi, tranh chạy ngắn,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đường chạy</w:t>
            </w:r>
          </w:p>
        </w:tc>
        <w:tc>
          <w:tcPr>
            <w:tcW w:w="2552" w:type="dxa"/>
          </w:tcPr>
          <w:p w14:paraId="5CD6565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10F819BF" w14:textId="72FAAF32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7914DB28" w14:textId="19005CA0" w:rsidTr="009F0EC0">
        <w:trPr>
          <w:trHeight w:val="470"/>
        </w:trPr>
        <w:tc>
          <w:tcPr>
            <w:tcW w:w="714" w:type="dxa"/>
          </w:tcPr>
          <w:p w14:paraId="1996E63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</w:tcPr>
          <w:p w14:paraId="4D0A8620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- Bài TD:</w:t>
            </w:r>
            <w:r w:rsidRPr="007567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n từ nhịp 1 đến nhịp 20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Học tử nhịp 13 đến nhịp 20</w:t>
            </w:r>
          </w:p>
          <w:p w14:paraId="27C851AB" w14:textId="77777777" w:rsidR="009F0EC0" w:rsidRPr="00756706" w:rsidRDefault="009F0EC0" w:rsidP="004E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AF1D10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9EC02E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4</w:t>
            </w:r>
          </w:p>
          <w:p w14:paraId="2E39500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7</w:t>
            </w:r>
          </w:p>
        </w:tc>
        <w:tc>
          <w:tcPr>
            <w:tcW w:w="3544" w:type="dxa"/>
          </w:tcPr>
          <w:p w14:paraId="67C122F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bài TD, tranh chạy ngắn,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đường chạy</w:t>
            </w:r>
          </w:p>
        </w:tc>
        <w:tc>
          <w:tcPr>
            <w:tcW w:w="2552" w:type="dxa"/>
          </w:tcPr>
          <w:p w14:paraId="7768586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3DEE2E5B" w14:textId="161FF618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6F4889CB" w14:textId="757536CA" w:rsidTr="009F0EC0">
        <w:trPr>
          <w:trHeight w:val="470"/>
        </w:trPr>
        <w:tc>
          <w:tcPr>
            <w:tcW w:w="714" w:type="dxa"/>
          </w:tcPr>
          <w:p w14:paraId="3028891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402" w:type="dxa"/>
          </w:tcPr>
          <w:p w14:paraId="1E1FFF10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Chạy ngắn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Ôn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Chạy giữa quãng. 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</w:p>
        </w:tc>
        <w:tc>
          <w:tcPr>
            <w:tcW w:w="709" w:type="dxa"/>
          </w:tcPr>
          <w:p w14:paraId="4C88DC2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3971DD9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04ED08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4</w:t>
            </w:r>
          </w:p>
          <w:p w14:paraId="4AA1DF3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8</w:t>
            </w:r>
          </w:p>
          <w:p w14:paraId="3EFD58E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544" w:type="dxa"/>
          </w:tcPr>
          <w:p w14:paraId="1849B0C1" w14:textId="77777777" w:rsidR="009F0EC0" w:rsidRPr="00756706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Còi, tranh chạy ngắn,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đường chạy</w:t>
            </w:r>
          </w:p>
        </w:tc>
        <w:tc>
          <w:tcPr>
            <w:tcW w:w="2552" w:type="dxa"/>
          </w:tcPr>
          <w:p w14:paraId="5E0E8D1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2CC3EC81" w14:textId="489D6285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0C9F58EE" w14:textId="7354D3EC" w:rsidTr="009F0EC0">
        <w:trPr>
          <w:trHeight w:val="470"/>
        </w:trPr>
        <w:tc>
          <w:tcPr>
            <w:tcW w:w="714" w:type="dxa"/>
          </w:tcPr>
          <w:p w14:paraId="4CDB1F0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3402" w:type="dxa"/>
          </w:tcPr>
          <w:p w14:paraId="0D42AADD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- Bài TD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Ôn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từ nhịp 1 đến nhịp 20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1A186C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3CBD27E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3FAFF8E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5CEC435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EDFDB0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5</w:t>
            </w:r>
          </w:p>
          <w:p w14:paraId="1CE3BDB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9</w:t>
            </w:r>
          </w:p>
        </w:tc>
        <w:tc>
          <w:tcPr>
            <w:tcW w:w="3544" w:type="dxa"/>
          </w:tcPr>
          <w:p w14:paraId="67F20BA4" w14:textId="77777777" w:rsidR="009F0EC0" w:rsidRPr="00756706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bài TD</w:t>
            </w:r>
          </w:p>
        </w:tc>
        <w:tc>
          <w:tcPr>
            <w:tcW w:w="2552" w:type="dxa"/>
          </w:tcPr>
          <w:p w14:paraId="4BB57D9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1852F46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0D6CF222" w14:textId="4175F997" w:rsidTr="009F0EC0">
        <w:trPr>
          <w:trHeight w:val="470"/>
        </w:trPr>
        <w:tc>
          <w:tcPr>
            <w:tcW w:w="714" w:type="dxa"/>
          </w:tcPr>
          <w:p w14:paraId="582364D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</w:tcPr>
          <w:p w14:paraId="60E0B01F" w14:textId="77777777" w:rsidR="009F0EC0" w:rsidRPr="00756706" w:rsidRDefault="009F0EC0" w:rsidP="004E4627">
            <w:pPr>
              <w:ind w:left="360" w:hanging="2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Chạy ngắn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Xuất phát – chạy lao sau xuất phát</w:t>
            </w:r>
          </w:p>
          <w:p w14:paraId="26D1868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F23C1A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29C8721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5</w:t>
            </w:r>
          </w:p>
          <w:p w14:paraId="09CCC69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10</w:t>
            </w:r>
          </w:p>
        </w:tc>
        <w:tc>
          <w:tcPr>
            <w:tcW w:w="3544" w:type="dxa"/>
          </w:tcPr>
          <w:p w14:paraId="0FEACB6C" w14:textId="77777777" w:rsidR="009F0EC0" w:rsidRPr="00756706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Còi, tranh chạy ngắn,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đường chạy</w:t>
            </w:r>
          </w:p>
        </w:tc>
        <w:tc>
          <w:tcPr>
            <w:tcW w:w="2552" w:type="dxa"/>
          </w:tcPr>
          <w:p w14:paraId="3D8AB5C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65F4F337" w14:textId="58D96454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59D08E21" w14:textId="01236B43" w:rsidTr="009F0EC0">
        <w:trPr>
          <w:trHeight w:val="470"/>
        </w:trPr>
        <w:tc>
          <w:tcPr>
            <w:tcW w:w="714" w:type="dxa"/>
          </w:tcPr>
          <w:p w14:paraId="2791BD7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402" w:type="dxa"/>
          </w:tcPr>
          <w:p w14:paraId="1D1E8A80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Bài TD:</w:t>
            </w:r>
            <w:r w:rsidRPr="0075670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oàn từ nhịp 1 đến nhịp 20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</w:p>
          <w:p w14:paraId="37B4052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0375D6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707DC6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6</w:t>
            </w:r>
          </w:p>
          <w:p w14:paraId="439FA2B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11</w:t>
            </w:r>
          </w:p>
        </w:tc>
        <w:tc>
          <w:tcPr>
            <w:tcW w:w="3544" w:type="dxa"/>
          </w:tcPr>
          <w:p w14:paraId="5E3299B4" w14:textId="77777777" w:rsidR="009F0EC0" w:rsidRPr="00756706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bài TD</w:t>
            </w:r>
          </w:p>
        </w:tc>
        <w:tc>
          <w:tcPr>
            <w:tcW w:w="2552" w:type="dxa"/>
          </w:tcPr>
          <w:p w14:paraId="563F69F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46D69A7E" w14:textId="26EAC674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023A0B2E" w14:textId="31F1B39C" w:rsidTr="009F0EC0">
        <w:trPr>
          <w:trHeight w:val="470"/>
        </w:trPr>
        <w:tc>
          <w:tcPr>
            <w:tcW w:w="714" w:type="dxa"/>
          </w:tcPr>
          <w:p w14:paraId="30E975A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402" w:type="dxa"/>
          </w:tcPr>
          <w:p w14:paraId="0754916B" w14:textId="77777777" w:rsidR="009F0EC0" w:rsidRPr="00756706" w:rsidRDefault="009F0EC0" w:rsidP="004E4627">
            <w:pPr>
              <w:ind w:left="360" w:hanging="2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Chạy ngắn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Ôn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Xuất phát – chạy lao sau xuất phát</w:t>
            </w:r>
          </w:p>
          <w:p w14:paraId="525B7D5A" w14:textId="77777777" w:rsidR="009F0EC0" w:rsidRPr="00756706" w:rsidRDefault="009F0EC0" w:rsidP="004E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1AE4CA7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5638698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6</w:t>
            </w:r>
          </w:p>
          <w:p w14:paraId="4D36787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12</w:t>
            </w:r>
          </w:p>
        </w:tc>
        <w:tc>
          <w:tcPr>
            <w:tcW w:w="3544" w:type="dxa"/>
          </w:tcPr>
          <w:p w14:paraId="3DB8BEE1" w14:textId="77777777" w:rsidR="009F0EC0" w:rsidRPr="00756706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chạy ngắn, đường chạy</w:t>
            </w:r>
          </w:p>
        </w:tc>
        <w:tc>
          <w:tcPr>
            <w:tcW w:w="2552" w:type="dxa"/>
          </w:tcPr>
          <w:p w14:paraId="737FA06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208432D4" w14:textId="17CC251D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308E54EA" w14:textId="0A9EA99D" w:rsidTr="009F0EC0">
        <w:trPr>
          <w:trHeight w:val="470"/>
        </w:trPr>
        <w:tc>
          <w:tcPr>
            <w:tcW w:w="714" w:type="dxa"/>
          </w:tcPr>
          <w:p w14:paraId="07CBA32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3402" w:type="dxa"/>
          </w:tcPr>
          <w:p w14:paraId="2A3FC96C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Bài TD</w:t>
            </w: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Hoàn từ nhịp 1 đến nhịp 20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C1EF70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Kiểm tra thường xuyên</w:t>
            </w:r>
          </w:p>
        </w:tc>
        <w:tc>
          <w:tcPr>
            <w:tcW w:w="709" w:type="dxa"/>
          </w:tcPr>
          <w:p w14:paraId="7AF8EC4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A8E332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7</w:t>
            </w:r>
          </w:p>
          <w:p w14:paraId="7C4CDEF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13</w:t>
            </w:r>
          </w:p>
        </w:tc>
        <w:tc>
          <w:tcPr>
            <w:tcW w:w="3544" w:type="dxa"/>
          </w:tcPr>
          <w:p w14:paraId="2C11AEDA" w14:textId="77777777" w:rsidR="009F0EC0" w:rsidRPr="00756706" w:rsidRDefault="009F0EC0" w:rsidP="005F7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Còi, tranh bài TD,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sổ theo dõi đánh giá,</w:t>
            </w:r>
          </w:p>
        </w:tc>
        <w:tc>
          <w:tcPr>
            <w:tcW w:w="2552" w:type="dxa"/>
          </w:tcPr>
          <w:p w14:paraId="3D6D98D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03DDA12A" w14:textId="56697B6A" w:rsidR="009F0EC0" w:rsidRPr="00532F0E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luyện</w:t>
            </w:r>
          </w:p>
        </w:tc>
      </w:tr>
      <w:tr w:rsidR="009F0EC0" w:rsidRPr="00756706" w14:paraId="4C027E99" w14:textId="687C736A" w:rsidTr="009F0EC0">
        <w:trPr>
          <w:trHeight w:val="470"/>
        </w:trPr>
        <w:tc>
          <w:tcPr>
            <w:tcW w:w="714" w:type="dxa"/>
          </w:tcPr>
          <w:p w14:paraId="5F5C6DC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402" w:type="dxa"/>
          </w:tcPr>
          <w:p w14:paraId="77ED0E50" w14:textId="77777777" w:rsidR="009F0EC0" w:rsidRPr="00756706" w:rsidRDefault="009F0EC0" w:rsidP="00C64293">
            <w:pPr>
              <w:ind w:hanging="468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 - Chạy ngắn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: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Ôn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Xuất phát – chạy lao sau xuất phát. 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5C4AFFC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44438B1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 7</w:t>
            </w:r>
          </w:p>
          <w:p w14:paraId="6E3B358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14</w:t>
            </w:r>
          </w:p>
        </w:tc>
        <w:tc>
          <w:tcPr>
            <w:tcW w:w="3544" w:type="dxa"/>
          </w:tcPr>
          <w:p w14:paraId="7082B119" w14:textId="77777777" w:rsidR="009F0EC0" w:rsidRPr="00756706" w:rsidRDefault="009F0EC0" w:rsidP="005F7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  Sân tập,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Còi, tranh chạy ngắn, đường chạy</w:t>
            </w:r>
          </w:p>
        </w:tc>
        <w:tc>
          <w:tcPr>
            <w:tcW w:w="2552" w:type="dxa"/>
          </w:tcPr>
          <w:p w14:paraId="60D0F98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09649B54" w14:textId="4AA0560E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086BE498" w14:textId="73A7959E" w:rsidTr="009F0EC0">
        <w:trPr>
          <w:trHeight w:val="470"/>
        </w:trPr>
        <w:tc>
          <w:tcPr>
            <w:tcW w:w="714" w:type="dxa"/>
          </w:tcPr>
          <w:p w14:paraId="16BF8E6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402" w:type="dxa"/>
          </w:tcPr>
          <w:p w14:paraId="4DC69839" w14:textId="77777777" w:rsidR="009F0EC0" w:rsidRPr="00756706" w:rsidRDefault="009F0EC0" w:rsidP="00735C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Lý thuyết: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Chế độ dinh dưỡng trong tập luyện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 TDTT (mục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III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IV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).</w:t>
            </w:r>
          </w:p>
          <w:p w14:paraId="56CAB340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: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hiện các động tác bổ trợ ném bóng.Trò chơi  do GV chọn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394B715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1E4827A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8</w:t>
            </w:r>
          </w:p>
          <w:p w14:paraId="512697C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15</w:t>
            </w:r>
          </w:p>
        </w:tc>
        <w:tc>
          <w:tcPr>
            <w:tcW w:w="3544" w:type="dxa"/>
          </w:tcPr>
          <w:p w14:paraId="509959CD" w14:textId="77777777" w:rsidR="009F0EC0" w:rsidRPr="0041269D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ảnh chế độ dinh dưỡng,  tranh ném bóng,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</w:p>
          <w:p w14:paraId="2616E344" w14:textId="77777777" w:rsidR="009F0EC0" w:rsidRPr="0041269D" w:rsidRDefault="009F0EC0" w:rsidP="00926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571980B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7F23BFC3" w14:textId="73139C4D" w:rsidR="009F0EC0" w:rsidRPr="007927E8" w:rsidRDefault="007927E8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luyện động tác bổ trợ kỹ thuật môn ném bóng</w:t>
            </w:r>
          </w:p>
        </w:tc>
      </w:tr>
      <w:tr w:rsidR="009F0EC0" w:rsidRPr="00756706" w14:paraId="58D12819" w14:textId="1980954D" w:rsidTr="009F0EC0">
        <w:trPr>
          <w:trHeight w:val="470"/>
        </w:trPr>
        <w:tc>
          <w:tcPr>
            <w:tcW w:w="714" w:type="dxa"/>
          </w:tcPr>
          <w:p w14:paraId="2E2D553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402" w:type="dxa"/>
          </w:tcPr>
          <w:p w14:paraId="1C2AE916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Chạy ngắn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Ôn Xuất phát – chạy lao sau xuất phát- chạy giữa quãng. Học: Chạy về đích.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353CBD1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56706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763016B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8</w:t>
            </w:r>
          </w:p>
          <w:p w14:paraId="2DE45D1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16</w:t>
            </w:r>
          </w:p>
        </w:tc>
        <w:tc>
          <w:tcPr>
            <w:tcW w:w="3544" w:type="dxa"/>
          </w:tcPr>
          <w:p w14:paraId="2CD544C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chạy ngắn, đường chạy</w:t>
            </w:r>
          </w:p>
        </w:tc>
        <w:tc>
          <w:tcPr>
            <w:tcW w:w="2552" w:type="dxa"/>
          </w:tcPr>
          <w:p w14:paraId="0CBD64D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04569617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0ECA5CCB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74EC6F6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0EC0" w:rsidRPr="00756706" w14:paraId="24918224" w14:textId="2D79D639" w:rsidTr="009F0EC0">
        <w:trPr>
          <w:trHeight w:val="470"/>
        </w:trPr>
        <w:tc>
          <w:tcPr>
            <w:tcW w:w="714" w:type="dxa"/>
          </w:tcPr>
          <w:p w14:paraId="6AFC2B2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17</w:t>
            </w:r>
          </w:p>
        </w:tc>
        <w:tc>
          <w:tcPr>
            <w:tcW w:w="3402" w:type="dxa"/>
          </w:tcPr>
          <w:p w14:paraId="67119DB0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các động tác bổ trợ ném bóng.Trò chơi  do GV chọn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29DB4D4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5D300BD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9</w:t>
            </w:r>
          </w:p>
          <w:p w14:paraId="1743CED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17</w:t>
            </w:r>
          </w:p>
        </w:tc>
        <w:tc>
          <w:tcPr>
            <w:tcW w:w="3544" w:type="dxa"/>
          </w:tcPr>
          <w:p w14:paraId="1F61DDE0" w14:textId="77777777" w:rsidR="009F0EC0" w:rsidRPr="0041269D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0889ABD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19B9E3BD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52D6E91D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361C177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12CF864A" w14:textId="6EBCB9AB" w:rsidTr="009F0EC0">
        <w:trPr>
          <w:trHeight w:val="847"/>
        </w:trPr>
        <w:tc>
          <w:tcPr>
            <w:tcW w:w="714" w:type="dxa"/>
          </w:tcPr>
          <w:p w14:paraId="7D3A534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402" w:type="dxa"/>
          </w:tcPr>
          <w:p w14:paraId="419AA1F7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Kiểm tra giữa kỳ I (bài TD) </w:t>
            </w:r>
          </w:p>
        </w:tc>
        <w:tc>
          <w:tcPr>
            <w:tcW w:w="709" w:type="dxa"/>
          </w:tcPr>
          <w:p w14:paraId="6444574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     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2CD4EA6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9</w:t>
            </w:r>
          </w:p>
          <w:p w14:paraId="7F31405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18</w:t>
            </w:r>
          </w:p>
        </w:tc>
        <w:tc>
          <w:tcPr>
            <w:tcW w:w="3544" w:type="dxa"/>
          </w:tcPr>
          <w:p w14:paraId="1F7D4788" w14:textId="77777777" w:rsidR="009F0EC0" w:rsidRPr="0041269D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các thiết bị cần thiết</w:t>
            </w:r>
          </w:p>
        </w:tc>
        <w:tc>
          <w:tcPr>
            <w:tcW w:w="2552" w:type="dxa"/>
          </w:tcPr>
          <w:p w14:paraId="242DF9A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592BD0FA" w14:textId="61A1F5C6" w:rsidR="009F0EC0" w:rsidRPr="00756706" w:rsidRDefault="007927E8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 xml:space="preserve">GV </w:t>
            </w:r>
            <w:r w:rsidR="00BF34BA">
              <w:rPr>
                <w:sz w:val="26"/>
                <w:szCs w:val="26"/>
                <w:lang w:val="en-US"/>
              </w:rPr>
              <w:t>kiểm tra trực tiếp học sinh</w:t>
            </w:r>
          </w:p>
        </w:tc>
      </w:tr>
      <w:tr w:rsidR="009F0EC0" w:rsidRPr="00756706" w14:paraId="25A470F1" w14:textId="00FCEA67" w:rsidTr="009F0EC0">
        <w:trPr>
          <w:trHeight w:val="1119"/>
        </w:trPr>
        <w:tc>
          <w:tcPr>
            <w:tcW w:w="714" w:type="dxa"/>
          </w:tcPr>
          <w:p w14:paraId="3E5F79B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3402" w:type="dxa"/>
          </w:tcPr>
          <w:p w14:paraId="6FCCF0C3" w14:textId="77777777" w:rsidR="009F0EC0" w:rsidRPr="00756706" w:rsidRDefault="009F0EC0" w:rsidP="00735C86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các động tác bổ trợ ném bóng.Trò chơi  do GV chọn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243D6B2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344191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10</w:t>
            </w:r>
          </w:p>
          <w:p w14:paraId="46849A5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19</w:t>
            </w:r>
          </w:p>
        </w:tc>
        <w:tc>
          <w:tcPr>
            <w:tcW w:w="3544" w:type="dxa"/>
          </w:tcPr>
          <w:p w14:paraId="6821106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577E5C3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6736EA1B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15BBF872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01B9344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304AA671" w14:textId="39167C5A" w:rsidTr="009F0EC0">
        <w:trPr>
          <w:trHeight w:val="470"/>
        </w:trPr>
        <w:tc>
          <w:tcPr>
            <w:tcW w:w="714" w:type="dxa"/>
          </w:tcPr>
          <w:p w14:paraId="308D818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402" w:type="dxa"/>
          </w:tcPr>
          <w:p w14:paraId="3FAFDA4F" w14:textId="77777777" w:rsidR="009F0EC0" w:rsidRPr="00756706" w:rsidRDefault="009F0EC0" w:rsidP="00A51E9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Chạy ngắn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Ôn Xuất phát – chạy lao sau xuất phát- Chạy giữa quãng-  Chạy về đích.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5856EB9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19996A2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10</w:t>
            </w:r>
          </w:p>
          <w:p w14:paraId="2D8A59F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20</w:t>
            </w:r>
          </w:p>
        </w:tc>
        <w:tc>
          <w:tcPr>
            <w:tcW w:w="3544" w:type="dxa"/>
          </w:tcPr>
          <w:p w14:paraId="2FAB60D5" w14:textId="77777777" w:rsidR="009F0EC0" w:rsidRPr="0041269D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chạy ngắn, đường chạy</w:t>
            </w:r>
          </w:p>
        </w:tc>
        <w:tc>
          <w:tcPr>
            <w:tcW w:w="2552" w:type="dxa"/>
          </w:tcPr>
          <w:p w14:paraId="5CAE930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2EAD6CC3" w14:textId="48F18583" w:rsidR="009F0EC0" w:rsidRPr="00756706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1343297F" w14:textId="4E323AD3" w:rsidTr="009F0EC0">
        <w:trPr>
          <w:trHeight w:val="470"/>
        </w:trPr>
        <w:tc>
          <w:tcPr>
            <w:tcW w:w="714" w:type="dxa"/>
          </w:tcPr>
          <w:p w14:paraId="3AE01A6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402" w:type="dxa"/>
          </w:tcPr>
          <w:p w14:paraId="4262146C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các động tác bổ trợ ném bóng.Trò chơi  do GV chọn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47B64AC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75E879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11</w:t>
            </w:r>
          </w:p>
          <w:p w14:paraId="4084452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21</w:t>
            </w:r>
          </w:p>
        </w:tc>
        <w:tc>
          <w:tcPr>
            <w:tcW w:w="3544" w:type="dxa"/>
          </w:tcPr>
          <w:p w14:paraId="2D5EDEB0" w14:textId="77777777" w:rsidR="009F0EC0" w:rsidRPr="00756706" w:rsidRDefault="009F0EC0" w:rsidP="005E40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2B91CBC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78077D27" w14:textId="356DF730" w:rsidR="009F0EC0" w:rsidRPr="00532F0E" w:rsidRDefault="00532F0E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</w:t>
            </w:r>
          </w:p>
        </w:tc>
      </w:tr>
      <w:tr w:rsidR="009F0EC0" w:rsidRPr="00756706" w14:paraId="79694B63" w14:textId="52592C77" w:rsidTr="009F0EC0">
        <w:trPr>
          <w:trHeight w:val="470"/>
        </w:trPr>
        <w:tc>
          <w:tcPr>
            <w:tcW w:w="714" w:type="dxa"/>
          </w:tcPr>
          <w:p w14:paraId="129BBA5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402" w:type="dxa"/>
          </w:tcPr>
          <w:p w14:paraId="7B476C58" w14:textId="77777777" w:rsidR="009F0EC0" w:rsidRPr="00756706" w:rsidRDefault="009F0EC0" w:rsidP="00303BA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Chạy ngắn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 Hoàn thiện 4 giai đoạn: Xuất phát – chạy lao sau xuất phát-  Chạy về đích.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7E1471A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71587C3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11</w:t>
            </w:r>
          </w:p>
          <w:p w14:paraId="6AA2298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22</w:t>
            </w:r>
          </w:p>
          <w:p w14:paraId="6A1F773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544" w:type="dxa"/>
          </w:tcPr>
          <w:p w14:paraId="542D065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chạy ngắn, đường chạy</w:t>
            </w:r>
          </w:p>
        </w:tc>
        <w:tc>
          <w:tcPr>
            <w:tcW w:w="2552" w:type="dxa"/>
          </w:tcPr>
          <w:p w14:paraId="5E58380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09B33204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0F173E06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420BAF4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66083510" w14:textId="554F9BF8" w:rsidTr="009F0EC0">
        <w:trPr>
          <w:trHeight w:val="470"/>
        </w:trPr>
        <w:tc>
          <w:tcPr>
            <w:tcW w:w="714" w:type="dxa"/>
          </w:tcPr>
          <w:p w14:paraId="577E0AA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402" w:type="dxa"/>
          </w:tcPr>
          <w:p w14:paraId="196C767A" w14:textId="77777777" w:rsidR="009F0EC0" w:rsidRPr="00756706" w:rsidRDefault="009F0EC0" w:rsidP="00C6429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Bóng rổ: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Bài tập bổ trợ trong bóng rổ.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7109E1D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2328CAF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EFE6C6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12</w:t>
            </w:r>
          </w:p>
          <w:p w14:paraId="3192422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23</w:t>
            </w:r>
          </w:p>
        </w:tc>
        <w:tc>
          <w:tcPr>
            <w:tcW w:w="3544" w:type="dxa"/>
          </w:tcPr>
          <w:p w14:paraId="5300A09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5A1EAE0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7E3BDC41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16E8DB90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6A1F51E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61249376" w14:textId="4E952E4E" w:rsidTr="009F0EC0">
        <w:trPr>
          <w:trHeight w:val="470"/>
        </w:trPr>
        <w:tc>
          <w:tcPr>
            <w:tcW w:w="714" w:type="dxa"/>
          </w:tcPr>
          <w:p w14:paraId="63E888D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402" w:type="dxa"/>
          </w:tcPr>
          <w:p w14:paraId="6AD5AA3E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các động tác bổ trợ ném bóng.Trò chơi  do GV chọn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21F0F11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35D5D1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12</w:t>
            </w:r>
          </w:p>
          <w:p w14:paraId="1FC9FB0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 CT: 24</w:t>
            </w:r>
          </w:p>
        </w:tc>
        <w:tc>
          <w:tcPr>
            <w:tcW w:w="3544" w:type="dxa"/>
          </w:tcPr>
          <w:p w14:paraId="22AF043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2F40B9C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00549183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406BBD93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4C1E530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61B66DC1" w14:textId="42652F6E" w:rsidTr="009F0EC0">
        <w:trPr>
          <w:trHeight w:val="470"/>
        </w:trPr>
        <w:tc>
          <w:tcPr>
            <w:tcW w:w="714" w:type="dxa"/>
          </w:tcPr>
          <w:p w14:paraId="5339F33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402" w:type="dxa"/>
          </w:tcPr>
          <w:p w14:paraId="7134DE58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Bóng rổ: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Bài tập bổ trợ trong bóng rổ.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1442D3D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2C60BA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13</w:t>
            </w:r>
          </w:p>
          <w:p w14:paraId="62BA5EC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25</w:t>
            </w:r>
          </w:p>
          <w:p w14:paraId="22D4142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544" w:type="dxa"/>
          </w:tcPr>
          <w:p w14:paraId="3D16C82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2E0A71A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452D8592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597DAB9D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3ED965A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363DBFC7" w14:textId="351D9794" w:rsidTr="009F0EC0">
        <w:trPr>
          <w:trHeight w:val="470"/>
        </w:trPr>
        <w:tc>
          <w:tcPr>
            <w:tcW w:w="714" w:type="dxa"/>
          </w:tcPr>
          <w:p w14:paraId="2E9D626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3402" w:type="dxa"/>
          </w:tcPr>
          <w:p w14:paraId="66D4C25D" w14:textId="77777777" w:rsidR="009F0EC0" w:rsidRPr="00756706" w:rsidRDefault="009F0EC0" w:rsidP="004C142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các động tác bổ trợ ném bóng.Trò chơi  do GV chọn</w:t>
            </w:r>
            <w:r w:rsidRPr="00756706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it-IT"/>
              </w:rPr>
              <w:t>Kiểm tra thường xuyên</w:t>
            </w:r>
          </w:p>
        </w:tc>
        <w:tc>
          <w:tcPr>
            <w:tcW w:w="709" w:type="dxa"/>
          </w:tcPr>
          <w:p w14:paraId="0B31456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7C411FB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13</w:t>
            </w:r>
          </w:p>
          <w:p w14:paraId="6969B2D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26</w:t>
            </w:r>
          </w:p>
        </w:tc>
        <w:tc>
          <w:tcPr>
            <w:tcW w:w="3544" w:type="dxa"/>
          </w:tcPr>
          <w:p w14:paraId="170012A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78D8F50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7927E8" w:rsidRPr="00756706" w14:paraId="1815BF28" w14:textId="77777777" w:rsidTr="007310A5">
              <w:trPr>
                <w:trHeight w:val="470"/>
              </w:trPr>
              <w:tc>
                <w:tcPr>
                  <w:tcW w:w="2268" w:type="dxa"/>
                </w:tcPr>
                <w:tbl>
                  <w:tblPr>
                    <w:tblpPr w:leftFromText="180" w:rightFromText="180" w:vertAnchor="text" w:tblpX="294" w:tblpY="1"/>
                    <w:tblOverlap w:val="never"/>
                    <w:tblW w:w="146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606"/>
                  </w:tblGrid>
                  <w:tr w:rsidR="007927E8" w:rsidRPr="00532F0E" w14:paraId="4E093E81" w14:textId="77777777" w:rsidTr="007310A5">
                    <w:trPr>
                      <w:trHeight w:val="470"/>
                    </w:trPr>
                    <w:tc>
                      <w:tcPr>
                        <w:tcW w:w="2268" w:type="dxa"/>
                      </w:tcPr>
                      <w:p w14:paraId="23DF7146" w14:textId="77777777" w:rsidR="007927E8" w:rsidRPr="00532F0E" w:rsidRDefault="007927E8" w:rsidP="007927E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/>
                          </w:rPr>
                          <w:t>HS tự tập các bài tập bổ trợ</w:t>
                        </w:r>
                      </w:p>
                    </w:tc>
                  </w:tr>
                </w:tbl>
                <w:p w14:paraId="53AFBDEB" w14:textId="77777777" w:rsidR="007927E8" w:rsidRPr="00756706" w:rsidRDefault="007927E8" w:rsidP="007927E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"/>
                    </w:rPr>
                  </w:pPr>
                </w:p>
              </w:tc>
            </w:tr>
          </w:tbl>
          <w:p w14:paraId="4B4CCF6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1E5998EA" w14:textId="5CBE4716" w:rsidTr="009F0EC0">
        <w:trPr>
          <w:trHeight w:val="470"/>
        </w:trPr>
        <w:tc>
          <w:tcPr>
            <w:tcW w:w="714" w:type="dxa"/>
          </w:tcPr>
          <w:p w14:paraId="79F2F6D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3402" w:type="dxa"/>
          </w:tcPr>
          <w:p w14:paraId="78F506EC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Bóng rổ: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Bài tập bổ trợ trong bóng rổ.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6B17842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0035556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191977A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14</w:t>
            </w:r>
          </w:p>
          <w:p w14:paraId="010F2BF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27</w:t>
            </w:r>
          </w:p>
        </w:tc>
        <w:tc>
          <w:tcPr>
            <w:tcW w:w="3544" w:type="dxa"/>
          </w:tcPr>
          <w:p w14:paraId="3E1667B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7C95EAB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42FDC370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7E69FC37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0ABA039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715F920A" w14:textId="1D278CB9" w:rsidTr="009F0EC0">
        <w:trPr>
          <w:trHeight w:val="470"/>
        </w:trPr>
        <w:tc>
          <w:tcPr>
            <w:tcW w:w="714" w:type="dxa"/>
          </w:tcPr>
          <w:p w14:paraId="6E4C125C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3402" w:type="dxa"/>
          </w:tcPr>
          <w:p w14:paraId="77694CF4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ra sức cuối cùng và giữ thăng bằng.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709" w:type="dxa"/>
          </w:tcPr>
          <w:p w14:paraId="1DBA1E7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082F450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1878AF5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68EB1EC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14</w:t>
            </w:r>
          </w:p>
          <w:p w14:paraId="1F089C6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28</w:t>
            </w:r>
          </w:p>
        </w:tc>
        <w:tc>
          <w:tcPr>
            <w:tcW w:w="3544" w:type="dxa"/>
          </w:tcPr>
          <w:p w14:paraId="2864C24F" w14:textId="77777777" w:rsidR="009F0EC0" w:rsidRPr="00756706" w:rsidRDefault="009F0EC0" w:rsidP="004E462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3C7F0E9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114E4DC8" w14:textId="3A79EEF8" w:rsidR="009F0EC0" w:rsidRPr="00756706" w:rsidRDefault="007927E8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478A88E1" w14:textId="040AAA75" w:rsidTr="009F0EC0">
        <w:trPr>
          <w:trHeight w:val="470"/>
        </w:trPr>
        <w:tc>
          <w:tcPr>
            <w:tcW w:w="714" w:type="dxa"/>
          </w:tcPr>
          <w:p w14:paraId="7A728C0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402" w:type="dxa"/>
          </w:tcPr>
          <w:p w14:paraId="177204AB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Bóng rổ: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Bài tập bổ trợ trong bóng rổ.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0C29C2C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3923128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18AC00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12F49C9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Tuần 15</w:t>
            </w:r>
          </w:p>
          <w:p w14:paraId="4D28F9F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29</w:t>
            </w:r>
          </w:p>
        </w:tc>
        <w:tc>
          <w:tcPr>
            <w:tcW w:w="3544" w:type="dxa"/>
          </w:tcPr>
          <w:p w14:paraId="380B5FA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2760CC4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61FFE10F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09461E2A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2839F1D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6B3543C6" w14:textId="51FFACCE" w:rsidTr="009F0EC0">
        <w:trPr>
          <w:trHeight w:val="470"/>
        </w:trPr>
        <w:tc>
          <w:tcPr>
            <w:tcW w:w="714" w:type="dxa"/>
          </w:tcPr>
          <w:p w14:paraId="28B1F09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402" w:type="dxa"/>
          </w:tcPr>
          <w:p w14:paraId="4D6783F5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ra sức cuối cùng và giữ thăng bằng.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709" w:type="dxa"/>
          </w:tcPr>
          <w:p w14:paraId="173E233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45D9232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15</w:t>
            </w:r>
          </w:p>
          <w:p w14:paraId="3626A83F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30</w:t>
            </w:r>
          </w:p>
        </w:tc>
        <w:tc>
          <w:tcPr>
            <w:tcW w:w="3544" w:type="dxa"/>
          </w:tcPr>
          <w:p w14:paraId="0411564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2826952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67FC772D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60383956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589543A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039D217B" w14:textId="715188A7" w:rsidTr="009F0EC0">
        <w:trPr>
          <w:trHeight w:val="470"/>
        </w:trPr>
        <w:tc>
          <w:tcPr>
            <w:tcW w:w="714" w:type="dxa"/>
          </w:tcPr>
          <w:p w14:paraId="7575E2C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402" w:type="dxa"/>
          </w:tcPr>
          <w:p w14:paraId="468938F8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Bóng rổ: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Bài tập bổ trợ trong bóng rổ.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195B4BC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5E75CD6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16</w:t>
            </w:r>
          </w:p>
          <w:p w14:paraId="6856D62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31</w:t>
            </w:r>
          </w:p>
        </w:tc>
        <w:tc>
          <w:tcPr>
            <w:tcW w:w="3544" w:type="dxa"/>
          </w:tcPr>
          <w:p w14:paraId="6662137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5B91CE1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Sân thể dục nhà trường</w:t>
            </w:r>
          </w:p>
        </w:tc>
        <w:tc>
          <w:tcPr>
            <w:tcW w:w="2268" w:type="dxa"/>
          </w:tcPr>
          <w:p w14:paraId="5FF45BD6" w14:textId="2B1ACBC7" w:rsidR="009F0EC0" w:rsidRPr="00756706" w:rsidRDefault="007927E8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1DCEBF13" w14:textId="3C74139C" w:rsidTr="009F0EC0">
        <w:trPr>
          <w:trHeight w:val="470"/>
        </w:trPr>
        <w:tc>
          <w:tcPr>
            <w:tcW w:w="714" w:type="dxa"/>
          </w:tcPr>
          <w:p w14:paraId="3E1A113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3402" w:type="dxa"/>
          </w:tcPr>
          <w:p w14:paraId="091391A0" w14:textId="77777777" w:rsidR="009F0EC0" w:rsidRPr="00756706" w:rsidRDefault="009F0EC0" w:rsidP="00C64293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ra sức cuối cùng và giữ thăng bằng.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709" w:type="dxa"/>
          </w:tcPr>
          <w:p w14:paraId="4EC65967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2A6099B0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16</w:t>
            </w:r>
          </w:p>
          <w:p w14:paraId="56F4C38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32</w:t>
            </w:r>
          </w:p>
        </w:tc>
        <w:tc>
          <w:tcPr>
            <w:tcW w:w="3544" w:type="dxa"/>
          </w:tcPr>
          <w:p w14:paraId="06FE4D5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64EAC68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1F2D19F0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7AD02BCC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4C210C9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F0EC0" w:rsidRPr="00756706" w14:paraId="1C6C85EE" w14:textId="2AED7458" w:rsidTr="009F0EC0">
        <w:trPr>
          <w:trHeight w:val="470"/>
        </w:trPr>
        <w:tc>
          <w:tcPr>
            <w:tcW w:w="714" w:type="dxa"/>
          </w:tcPr>
          <w:p w14:paraId="1F84FED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402" w:type="dxa"/>
          </w:tcPr>
          <w:p w14:paraId="4C305345" w14:textId="77777777" w:rsidR="009F0EC0" w:rsidRPr="00756706" w:rsidRDefault="009F0EC0" w:rsidP="00735C8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Bóng rổ: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Bài tập bổ trợ trong bóng rổ.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rò chơi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GV chọn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74F7528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4F253A4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17</w:t>
            </w:r>
          </w:p>
          <w:p w14:paraId="6239120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33</w:t>
            </w:r>
          </w:p>
        </w:tc>
        <w:tc>
          <w:tcPr>
            <w:tcW w:w="3544" w:type="dxa"/>
          </w:tcPr>
          <w:p w14:paraId="4276644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52F1AC5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Sân thể dục nhà trường</w:t>
            </w:r>
          </w:p>
        </w:tc>
        <w:tc>
          <w:tcPr>
            <w:tcW w:w="2268" w:type="dxa"/>
          </w:tcPr>
          <w:tbl>
            <w:tblPr>
              <w:tblpPr w:leftFromText="180" w:rightFromText="180" w:vertAnchor="text" w:tblpX="294" w:tblpY="1"/>
              <w:tblOverlap w:val="never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606"/>
            </w:tblGrid>
            <w:tr w:rsidR="00532F0E" w:rsidRPr="00532F0E" w14:paraId="229A26AC" w14:textId="77777777" w:rsidTr="007310A5">
              <w:trPr>
                <w:trHeight w:val="470"/>
              </w:trPr>
              <w:tc>
                <w:tcPr>
                  <w:tcW w:w="2268" w:type="dxa"/>
                </w:tcPr>
                <w:p w14:paraId="2048C429" w14:textId="77777777" w:rsidR="00532F0E" w:rsidRPr="00532F0E" w:rsidRDefault="00532F0E" w:rsidP="00532F0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HS tự tập các bài tập bổ trợ</w:t>
                  </w:r>
                </w:p>
              </w:tc>
            </w:tr>
          </w:tbl>
          <w:p w14:paraId="72952C3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9F0EC0" w:rsidRPr="00756706" w14:paraId="4E8C1C06" w14:textId="5FCED296" w:rsidTr="009F0EC0">
        <w:trPr>
          <w:trHeight w:val="470"/>
        </w:trPr>
        <w:tc>
          <w:tcPr>
            <w:tcW w:w="714" w:type="dxa"/>
          </w:tcPr>
          <w:p w14:paraId="0A5AC186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402" w:type="dxa"/>
          </w:tcPr>
          <w:p w14:paraId="56BEDEC9" w14:textId="77777777" w:rsidR="009F0EC0" w:rsidRPr="00756706" w:rsidRDefault="009F0EC0" w:rsidP="004E4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t>Ôn tập học kỳ I</w:t>
            </w:r>
          </w:p>
        </w:tc>
        <w:tc>
          <w:tcPr>
            <w:tcW w:w="709" w:type="dxa"/>
          </w:tcPr>
          <w:p w14:paraId="7375AC31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045BD894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17</w:t>
            </w:r>
          </w:p>
          <w:p w14:paraId="52905425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34</w:t>
            </w:r>
          </w:p>
        </w:tc>
        <w:tc>
          <w:tcPr>
            <w:tcW w:w="3544" w:type="dxa"/>
          </w:tcPr>
          <w:p w14:paraId="05F8F9FE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còi,tranh chạy ngắn, tranh ném bóng, đường chạy., quả bóng rổ</w:t>
            </w:r>
          </w:p>
        </w:tc>
        <w:tc>
          <w:tcPr>
            <w:tcW w:w="2552" w:type="dxa"/>
          </w:tcPr>
          <w:p w14:paraId="3B9B43FD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1C71A7C6" w14:textId="2442BC0A" w:rsidR="009F0EC0" w:rsidRPr="00756706" w:rsidRDefault="007927E8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9F0EC0" w:rsidRPr="00756706" w14:paraId="4D1236EB" w14:textId="4F3E2441" w:rsidTr="009F0EC0">
        <w:trPr>
          <w:trHeight w:val="470"/>
        </w:trPr>
        <w:tc>
          <w:tcPr>
            <w:tcW w:w="714" w:type="dxa"/>
          </w:tcPr>
          <w:p w14:paraId="701BE738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35 - 36</w:t>
            </w:r>
          </w:p>
        </w:tc>
        <w:tc>
          <w:tcPr>
            <w:tcW w:w="3402" w:type="dxa"/>
          </w:tcPr>
          <w:p w14:paraId="798255C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  <w:t>Kiểm tra học kỳ I,  kiểm tra TCRLTT</w:t>
            </w:r>
          </w:p>
        </w:tc>
        <w:tc>
          <w:tcPr>
            <w:tcW w:w="709" w:type="dxa"/>
          </w:tcPr>
          <w:p w14:paraId="182114F3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</w:tcPr>
          <w:p w14:paraId="482D7289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18</w:t>
            </w:r>
          </w:p>
          <w:p w14:paraId="128FDDD2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35 - 36</w:t>
            </w:r>
          </w:p>
        </w:tc>
        <w:tc>
          <w:tcPr>
            <w:tcW w:w="3544" w:type="dxa"/>
          </w:tcPr>
          <w:p w14:paraId="343D71EB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Sân tập, còi thiết bị cần thiết</w:t>
            </w:r>
          </w:p>
        </w:tc>
        <w:tc>
          <w:tcPr>
            <w:tcW w:w="2552" w:type="dxa"/>
          </w:tcPr>
          <w:p w14:paraId="344819CA" w14:textId="77777777" w:rsidR="009F0EC0" w:rsidRPr="00756706" w:rsidRDefault="009F0EC0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268" w:type="dxa"/>
          </w:tcPr>
          <w:p w14:paraId="1E01BCD7" w14:textId="756E3533" w:rsidR="009F0EC0" w:rsidRPr="00BF34BA" w:rsidRDefault="00BF34BA" w:rsidP="004E4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 kiểm tra trực tiếp học sinh</w:t>
            </w:r>
          </w:p>
        </w:tc>
      </w:tr>
    </w:tbl>
    <w:p w14:paraId="4ED1BBB9" w14:textId="77777777" w:rsidR="00AD1755" w:rsidRPr="00756706" w:rsidRDefault="00AD1755" w:rsidP="00AD1755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F1B86B1" w14:textId="77777777" w:rsidR="00C577D9" w:rsidRPr="00756706" w:rsidRDefault="00D11308" w:rsidP="00C577D9">
      <w:pPr>
        <w:widowControl w:val="0"/>
        <w:tabs>
          <w:tab w:val="left" w:pos="1655"/>
        </w:tabs>
        <w:autoSpaceDE w:val="0"/>
        <w:autoSpaceDN w:val="0"/>
        <w:spacing w:before="67" w:after="0" w:line="242" w:lineRule="auto"/>
        <w:ind w:right="112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 xml:space="preserve">HỌC KỲ </w:t>
      </w:r>
      <w:r w:rsidR="00D70D94" w:rsidRPr="00756706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</w:t>
      </w:r>
    </w:p>
    <w:tbl>
      <w:tblPr>
        <w:tblpPr w:leftFromText="180" w:rightFromText="180" w:vertAnchor="text" w:tblpX="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544"/>
        <w:gridCol w:w="567"/>
        <w:gridCol w:w="1559"/>
        <w:gridCol w:w="3544"/>
        <w:gridCol w:w="2552"/>
        <w:gridCol w:w="2552"/>
      </w:tblGrid>
      <w:tr w:rsidR="00D724D1" w:rsidRPr="00756706" w14:paraId="42FBF4D5" w14:textId="2BB0822C" w:rsidTr="00D724D1">
        <w:trPr>
          <w:trHeight w:val="820"/>
        </w:trPr>
        <w:tc>
          <w:tcPr>
            <w:tcW w:w="572" w:type="dxa"/>
          </w:tcPr>
          <w:p w14:paraId="3E0B100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STT</w:t>
            </w:r>
          </w:p>
        </w:tc>
        <w:tc>
          <w:tcPr>
            <w:tcW w:w="3544" w:type="dxa"/>
          </w:tcPr>
          <w:p w14:paraId="4972298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Bài học</w:t>
            </w:r>
          </w:p>
          <w:p w14:paraId="3BAF926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(1)</w:t>
            </w:r>
          </w:p>
        </w:tc>
        <w:tc>
          <w:tcPr>
            <w:tcW w:w="567" w:type="dxa"/>
          </w:tcPr>
          <w:p w14:paraId="5990775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Số tiết </w:t>
            </w:r>
          </w:p>
          <w:p w14:paraId="16405E5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(2)</w:t>
            </w:r>
          </w:p>
        </w:tc>
        <w:tc>
          <w:tcPr>
            <w:tcW w:w="1559" w:type="dxa"/>
          </w:tcPr>
          <w:p w14:paraId="3E6F04F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3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Thời điểm </w:t>
            </w:r>
          </w:p>
          <w:p w14:paraId="441F6D9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3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(3)</w:t>
            </w:r>
          </w:p>
        </w:tc>
        <w:tc>
          <w:tcPr>
            <w:tcW w:w="3544" w:type="dxa"/>
          </w:tcPr>
          <w:p w14:paraId="04BD557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Thiết bị dạy học (4)</w:t>
            </w:r>
          </w:p>
        </w:tc>
        <w:tc>
          <w:tcPr>
            <w:tcW w:w="2552" w:type="dxa"/>
          </w:tcPr>
          <w:p w14:paraId="6E837A0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Địa điểm dạy học</w:t>
            </w:r>
          </w:p>
          <w:p w14:paraId="44EC942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(5)</w:t>
            </w:r>
          </w:p>
        </w:tc>
        <w:tc>
          <w:tcPr>
            <w:tcW w:w="2552" w:type="dxa"/>
          </w:tcPr>
          <w:p w14:paraId="2D7E9E6A" w14:textId="55219E4F" w:rsidR="00D724D1" w:rsidRPr="00D724D1" w:rsidRDefault="00D724D1" w:rsidP="00D141BD">
            <w:pPr>
              <w:widowControl w:val="0"/>
              <w:autoSpaceDE w:val="0"/>
              <w:autoSpaceDN w:val="0"/>
              <w:spacing w:before="20" w:after="0" w:line="350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Điều chỉnh theo công văn 4040 </w:t>
            </w:r>
          </w:p>
        </w:tc>
      </w:tr>
      <w:tr w:rsidR="00D724D1" w:rsidRPr="00756706" w14:paraId="457C0019" w14:textId="6D900679" w:rsidTr="00D724D1">
        <w:trPr>
          <w:trHeight w:val="470"/>
        </w:trPr>
        <w:tc>
          <w:tcPr>
            <w:tcW w:w="572" w:type="dxa"/>
          </w:tcPr>
          <w:p w14:paraId="56EC5B5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en-US"/>
              </w:rPr>
              <w:t>37</w:t>
            </w:r>
          </w:p>
        </w:tc>
        <w:tc>
          <w:tcPr>
            <w:tcW w:w="3544" w:type="dxa"/>
          </w:tcPr>
          <w:p w14:paraId="447992F1" w14:textId="77777777" w:rsidR="00D724D1" w:rsidRPr="0041269D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chuyền và bắt bóng.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chuyền và bắt bóng nhanh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0706FC13" w14:textId="77777777" w:rsidR="00D724D1" w:rsidRPr="00756706" w:rsidRDefault="00D724D1" w:rsidP="00D141BD">
            <w:pPr>
              <w:widowControl w:val="0"/>
              <w:tabs>
                <w:tab w:val="left" w:pos="1569"/>
              </w:tabs>
              <w:autoSpaceDE w:val="0"/>
              <w:autoSpaceDN w:val="0"/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3201142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19</w:t>
            </w:r>
          </w:p>
          <w:p w14:paraId="6E701A2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37</w:t>
            </w:r>
          </w:p>
        </w:tc>
        <w:tc>
          <w:tcPr>
            <w:tcW w:w="3544" w:type="dxa"/>
          </w:tcPr>
          <w:p w14:paraId="5DA8242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Sân tập , tranh kỹ thuật  bóng rồ, quả bóng rổ.</w:t>
            </w:r>
          </w:p>
        </w:tc>
        <w:tc>
          <w:tcPr>
            <w:tcW w:w="2552" w:type="dxa"/>
          </w:tcPr>
          <w:p w14:paraId="167FF238" w14:textId="77777777" w:rsidR="00D724D1" w:rsidRPr="00756706" w:rsidRDefault="00D724D1" w:rsidP="00985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955321D" w14:textId="1658909A" w:rsidR="00D724D1" w:rsidRPr="00756706" w:rsidRDefault="00D724D1" w:rsidP="00985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28DB4B84" w14:textId="64705A93" w:rsidTr="00D724D1">
        <w:trPr>
          <w:trHeight w:val="470"/>
        </w:trPr>
        <w:tc>
          <w:tcPr>
            <w:tcW w:w="572" w:type="dxa"/>
          </w:tcPr>
          <w:p w14:paraId="411C89F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en-US"/>
              </w:rPr>
              <w:t>38</w:t>
            </w:r>
          </w:p>
        </w:tc>
        <w:tc>
          <w:tcPr>
            <w:tcW w:w="3544" w:type="dxa"/>
          </w:tcPr>
          <w:p w14:paraId="7EE48145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ra sức cuối cùng và giữ thăng bằng.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567" w:type="dxa"/>
          </w:tcPr>
          <w:p w14:paraId="1F40200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7A19EFB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19</w:t>
            </w:r>
          </w:p>
          <w:p w14:paraId="500EB97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38</w:t>
            </w:r>
          </w:p>
        </w:tc>
        <w:tc>
          <w:tcPr>
            <w:tcW w:w="3544" w:type="dxa"/>
          </w:tcPr>
          <w:p w14:paraId="5FECFC1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218FE89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54FA3A7" w14:textId="03C2B115" w:rsidR="00D724D1" w:rsidRPr="00D724D1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00CCC41E" w14:textId="1B4606E0" w:rsidTr="00D724D1">
        <w:trPr>
          <w:trHeight w:val="470"/>
        </w:trPr>
        <w:tc>
          <w:tcPr>
            <w:tcW w:w="572" w:type="dxa"/>
          </w:tcPr>
          <w:p w14:paraId="7FECCC2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3544" w:type="dxa"/>
          </w:tcPr>
          <w:p w14:paraId="3A6220FC" w14:textId="77777777" w:rsidR="00D724D1" w:rsidRPr="00756706" w:rsidRDefault="00D724D1" w:rsidP="00D141B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chuyền và bắt bóng.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chuyền và bắt bóng nhanh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61982B6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25C5EFA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20</w:t>
            </w:r>
          </w:p>
          <w:p w14:paraId="358890D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39</w:t>
            </w:r>
          </w:p>
        </w:tc>
        <w:tc>
          <w:tcPr>
            <w:tcW w:w="3544" w:type="dxa"/>
          </w:tcPr>
          <w:p w14:paraId="532995D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7D6758F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6882849B" w14:textId="2EA5A1B7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5F827508" w14:textId="72262837" w:rsidTr="00D724D1">
        <w:trPr>
          <w:trHeight w:val="470"/>
        </w:trPr>
        <w:tc>
          <w:tcPr>
            <w:tcW w:w="572" w:type="dxa"/>
          </w:tcPr>
          <w:p w14:paraId="4A8C51F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544" w:type="dxa"/>
          </w:tcPr>
          <w:p w14:paraId="043265BB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chạy đà.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567" w:type="dxa"/>
          </w:tcPr>
          <w:p w14:paraId="1C75577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5CA8D08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20</w:t>
            </w:r>
          </w:p>
          <w:p w14:paraId="5354F7F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40</w:t>
            </w:r>
          </w:p>
        </w:tc>
        <w:tc>
          <w:tcPr>
            <w:tcW w:w="3544" w:type="dxa"/>
          </w:tcPr>
          <w:p w14:paraId="7DBA145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66AB951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3CE1B420" w14:textId="1C16C0E5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36599E76" w14:textId="39C80A10" w:rsidTr="00D724D1">
        <w:trPr>
          <w:trHeight w:val="470"/>
        </w:trPr>
        <w:tc>
          <w:tcPr>
            <w:tcW w:w="572" w:type="dxa"/>
          </w:tcPr>
          <w:p w14:paraId="2AD0952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544" w:type="dxa"/>
          </w:tcPr>
          <w:p w14:paraId="1EF73D42" w14:textId="77777777" w:rsidR="00D724D1" w:rsidRPr="00756706" w:rsidRDefault="00D724D1" w:rsidP="00D141BD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chuyền và bắt bóng.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chuyền và bắt bóng nhanh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0DF5CE0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29ED3C6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21</w:t>
            </w:r>
          </w:p>
          <w:p w14:paraId="0D332A2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41</w:t>
            </w:r>
          </w:p>
        </w:tc>
        <w:tc>
          <w:tcPr>
            <w:tcW w:w="3544" w:type="dxa"/>
          </w:tcPr>
          <w:p w14:paraId="7EE5529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3E9D5F3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A36EADE" w14:textId="44C7086C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4A7A0B68" w14:textId="37DD256F" w:rsidTr="00D724D1">
        <w:trPr>
          <w:trHeight w:val="470"/>
        </w:trPr>
        <w:tc>
          <w:tcPr>
            <w:tcW w:w="572" w:type="dxa"/>
          </w:tcPr>
          <w:p w14:paraId="2720EF8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544" w:type="dxa"/>
          </w:tcPr>
          <w:p w14:paraId="35920601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chạy đà.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567" w:type="dxa"/>
          </w:tcPr>
          <w:p w14:paraId="3DFD26C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33C5BF5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 21</w:t>
            </w:r>
          </w:p>
          <w:p w14:paraId="444B448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PPCT:42</w:t>
            </w:r>
          </w:p>
        </w:tc>
        <w:tc>
          <w:tcPr>
            <w:tcW w:w="3544" w:type="dxa"/>
          </w:tcPr>
          <w:p w14:paraId="1690BE8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49EAA99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39F1E48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D724D1" w:rsidRPr="00756706" w14:paraId="42828AE3" w14:textId="0FD9A4CE" w:rsidTr="00D724D1">
        <w:trPr>
          <w:trHeight w:val="470"/>
        </w:trPr>
        <w:tc>
          <w:tcPr>
            <w:tcW w:w="572" w:type="dxa"/>
          </w:tcPr>
          <w:p w14:paraId="47147C0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544" w:type="dxa"/>
          </w:tcPr>
          <w:p w14:paraId="77E72448" w14:textId="77777777" w:rsidR="00D724D1" w:rsidRPr="00756706" w:rsidRDefault="00D724D1" w:rsidP="00D141BD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chuyền và bắt bóng.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chuyền và bắt bóng nhanh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7967D52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1F68B10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22</w:t>
            </w:r>
          </w:p>
          <w:p w14:paraId="0E5B2EA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43</w:t>
            </w:r>
          </w:p>
        </w:tc>
        <w:tc>
          <w:tcPr>
            <w:tcW w:w="3544" w:type="dxa"/>
          </w:tcPr>
          <w:p w14:paraId="5B18CA5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6116CB4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2B94336D" w14:textId="3A3669AF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1757B0B6" w14:textId="6F85A61A" w:rsidTr="00D724D1">
        <w:trPr>
          <w:trHeight w:val="470"/>
        </w:trPr>
        <w:tc>
          <w:tcPr>
            <w:tcW w:w="572" w:type="dxa"/>
          </w:tcPr>
          <w:p w14:paraId="2517039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544" w:type="dxa"/>
          </w:tcPr>
          <w:p w14:paraId="7EF1FC50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- 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Kĩ thuật chạy đà.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</w:tc>
        <w:tc>
          <w:tcPr>
            <w:tcW w:w="567" w:type="dxa"/>
          </w:tcPr>
          <w:p w14:paraId="2469934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0144F62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22</w:t>
            </w:r>
          </w:p>
          <w:p w14:paraId="4DA2D47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44</w:t>
            </w:r>
          </w:p>
          <w:p w14:paraId="7ABE6EF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544" w:type="dxa"/>
          </w:tcPr>
          <w:p w14:paraId="76B4D25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11F5A21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7542148D" w14:textId="78BA3D98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227EAB8A" w14:textId="031B4EA7" w:rsidTr="00D724D1">
        <w:trPr>
          <w:trHeight w:val="1120"/>
        </w:trPr>
        <w:tc>
          <w:tcPr>
            <w:tcW w:w="572" w:type="dxa"/>
          </w:tcPr>
          <w:p w14:paraId="1A22E89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3544" w:type="dxa"/>
          </w:tcPr>
          <w:p w14:paraId="4842DF92" w14:textId="77777777" w:rsidR="00D724D1" w:rsidRPr="0041269D" w:rsidRDefault="00D724D1" w:rsidP="005E4021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rổ: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dẫn bóng.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thi đấu chuyền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4887CCA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1CC278E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6BA63BF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23</w:t>
            </w:r>
          </w:p>
          <w:p w14:paraId="635870F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45</w:t>
            </w:r>
          </w:p>
        </w:tc>
        <w:tc>
          <w:tcPr>
            <w:tcW w:w="3544" w:type="dxa"/>
          </w:tcPr>
          <w:p w14:paraId="52F1962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191A56B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9A4FFA9" w14:textId="548126A8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757A15B6" w14:textId="59F0C991" w:rsidTr="00D724D1">
        <w:trPr>
          <w:trHeight w:val="470"/>
        </w:trPr>
        <w:tc>
          <w:tcPr>
            <w:tcW w:w="572" w:type="dxa"/>
          </w:tcPr>
          <w:p w14:paraId="708791E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46</w:t>
            </w:r>
          </w:p>
        </w:tc>
        <w:tc>
          <w:tcPr>
            <w:tcW w:w="3544" w:type="dxa"/>
          </w:tcPr>
          <w:p w14:paraId="1BF5B479" w14:textId="77777777" w:rsidR="00D724D1" w:rsidRPr="00756706" w:rsidRDefault="00D724D1" w:rsidP="00D141BD">
            <w:pPr>
              <w:numPr>
                <w:ilvl w:val="0"/>
                <w:numId w:val="27"/>
              </w:numPr>
              <w:spacing w:after="0" w:line="240" w:lineRule="auto"/>
              <w:ind w:left="110" w:hanging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Ném bóng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 xml:space="preserve">:  Kĩ thuật chạy đà.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 do GV chọn</w:t>
            </w:r>
          </w:p>
          <w:p w14:paraId="3C19402D" w14:textId="77777777" w:rsidR="00D724D1" w:rsidRPr="00756706" w:rsidRDefault="00D724D1" w:rsidP="00D141BD">
            <w:pPr>
              <w:numPr>
                <w:ilvl w:val="0"/>
                <w:numId w:val="27"/>
              </w:numPr>
              <w:spacing w:after="0" w:line="240" w:lineRule="auto"/>
              <w:ind w:left="110" w:hanging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Kiểm tra thường xuyên</w:t>
            </w:r>
          </w:p>
        </w:tc>
        <w:tc>
          <w:tcPr>
            <w:tcW w:w="567" w:type="dxa"/>
          </w:tcPr>
          <w:p w14:paraId="2FBFDD5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6E9BD22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23</w:t>
            </w:r>
          </w:p>
          <w:p w14:paraId="6ADB450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46</w:t>
            </w:r>
          </w:p>
        </w:tc>
        <w:tc>
          <w:tcPr>
            <w:tcW w:w="3544" w:type="dxa"/>
          </w:tcPr>
          <w:p w14:paraId="78F392A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tâp, còi, tranh ném bóng, bóng cao su 200g</w:t>
            </w:r>
          </w:p>
        </w:tc>
        <w:tc>
          <w:tcPr>
            <w:tcW w:w="2552" w:type="dxa"/>
          </w:tcPr>
          <w:p w14:paraId="334EEA2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571A1FC" w14:textId="43A37C69" w:rsidR="00D724D1" w:rsidRPr="00756706" w:rsidRDefault="00A12450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GV kiểm tra trực tiếp học sinh</w:t>
            </w:r>
          </w:p>
        </w:tc>
      </w:tr>
      <w:tr w:rsidR="00D724D1" w:rsidRPr="00756706" w14:paraId="7212B15F" w14:textId="73600002" w:rsidTr="00D724D1">
        <w:trPr>
          <w:trHeight w:val="470"/>
        </w:trPr>
        <w:tc>
          <w:tcPr>
            <w:tcW w:w="572" w:type="dxa"/>
          </w:tcPr>
          <w:p w14:paraId="679FD9C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3544" w:type="dxa"/>
          </w:tcPr>
          <w:p w14:paraId="7A71BE04" w14:textId="77777777" w:rsidR="00D724D1" w:rsidRPr="00756706" w:rsidRDefault="00D724D1" w:rsidP="00D141BD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rổ: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dẫn bóng.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thi đấu chuyền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789397C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5132EF6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24</w:t>
            </w:r>
          </w:p>
          <w:p w14:paraId="2A18411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47</w:t>
            </w:r>
          </w:p>
        </w:tc>
        <w:tc>
          <w:tcPr>
            <w:tcW w:w="3544" w:type="dxa"/>
          </w:tcPr>
          <w:p w14:paraId="7F85683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tranh kỹ thuật  bóng rồ, quả bóng rổ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bóng cao su 200g</w:t>
            </w:r>
          </w:p>
        </w:tc>
        <w:tc>
          <w:tcPr>
            <w:tcW w:w="2552" w:type="dxa"/>
          </w:tcPr>
          <w:p w14:paraId="3BFCF36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4ED4729" w14:textId="1BD9D91F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18079F50" w14:textId="5DCFC23D" w:rsidTr="00D724D1">
        <w:trPr>
          <w:trHeight w:val="470"/>
        </w:trPr>
        <w:tc>
          <w:tcPr>
            <w:tcW w:w="572" w:type="dxa"/>
          </w:tcPr>
          <w:p w14:paraId="522B8C7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544" w:type="dxa"/>
          </w:tcPr>
          <w:p w14:paraId="6BB95E5D" w14:textId="77777777" w:rsidR="00D724D1" w:rsidRPr="0041269D" w:rsidRDefault="00D724D1" w:rsidP="002E5C8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Động tác bổ trợ kĩ thuật chạy cự ly trung bình.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ai chạy bền hơn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4166168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047A7BD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24</w:t>
            </w:r>
          </w:p>
          <w:p w14:paraId="69ED3E7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48</w:t>
            </w:r>
          </w:p>
        </w:tc>
        <w:tc>
          <w:tcPr>
            <w:tcW w:w="3544" w:type="dxa"/>
          </w:tcPr>
          <w:p w14:paraId="4D8356B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cờ góc.</w:t>
            </w:r>
          </w:p>
        </w:tc>
        <w:tc>
          <w:tcPr>
            <w:tcW w:w="2552" w:type="dxa"/>
          </w:tcPr>
          <w:p w14:paraId="42A3913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65B8FE8" w14:textId="3F23C5FE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65EF89DE" w14:textId="01AC606C" w:rsidTr="00D724D1">
        <w:trPr>
          <w:trHeight w:val="470"/>
        </w:trPr>
        <w:tc>
          <w:tcPr>
            <w:tcW w:w="572" w:type="dxa"/>
          </w:tcPr>
          <w:p w14:paraId="777784D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544" w:type="dxa"/>
          </w:tcPr>
          <w:p w14:paraId="3F3048EE" w14:textId="77777777" w:rsidR="00D724D1" w:rsidRPr="00756706" w:rsidRDefault="00D724D1" w:rsidP="00D141BD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rổ: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dẫn bóng,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thi đấu chuyền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3A6AB30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2A638C0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25</w:t>
            </w:r>
          </w:p>
          <w:p w14:paraId="47FEE87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49</w:t>
            </w:r>
          </w:p>
        </w:tc>
        <w:tc>
          <w:tcPr>
            <w:tcW w:w="3544" w:type="dxa"/>
          </w:tcPr>
          <w:p w14:paraId="1929F35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còi, tranh kỹ thuật  bóng rồ, quả bóng rổ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bóng cao su 200g</w:t>
            </w:r>
          </w:p>
        </w:tc>
        <w:tc>
          <w:tcPr>
            <w:tcW w:w="2552" w:type="dxa"/>
          </w:tcPr>
          <w:p w14:paraId="7969ABC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CFBB7FF" w14:textId="4E4783C3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4C456CAC" w14:textId="6FCE8448" w:rsidTr="00D724D1">
        <w:trPr>
          <w:trHeight w:val="470"/>
        </w:trPr>
        <w:tc>
          <w:tcPr>
            <w:tcW w:w="572" w:type="dxa"/>
          </w:tcPr>
          <w:p w14:paraId="3188F9A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544" w:type="dxa"/>
          </w:tcPr>
          <w:p w14:paraId="6EDEDDCD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Động tác bổ trợ kĩ thuật chạy cự ly trung bình.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ai chạy bền hơn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76EFE2A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6BD7112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34B937E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 25</w:t>
            </w:r>
          </w:p>
          <w:p w14:paraId="40A301D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50</w:t>
            </w:r>
          </w:p>
        </w:tc>
        <w:tc>
          <w:tcPr>
            <w:tcW w:w="3544" w:type="dxa"/>
          </w:tcPr>
          <w:p w14:paraId="488B972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cờ góc.</w:t>
            </w:r>
          </w:p>
        </w:tc>
        <w:tc>
          <w:tcPr>
            <w:tcW w:w="2552" w:type="dxa"/>
          </w:tcPr>
          <w:p w14:paraId="2E31EC5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60B5BC69" w14:textId="64768DF5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7365B3C3" w14:textId="3709E488" w:rsidTr="00D724D1">
        <w:trPr>
          <w:trHeight w:val="470"/>
        </w:trPr>
        <w:tc>
          <w:tcPr>
            <w:tcW w:w="572" w:type="dxa"/>
          </w:tcPr>
          <w:p w14:paraId="1E66E7D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544" w:type="dxa"/>
          </w:tcPr>
          <w:p w14:paraId="6CD9D9E8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rổ: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dẫn bóng.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thi đấu chuyền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7C89843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42A1A08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4D98023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26</w:t>
            </w:r>
          </w:p>
          <w:p w14:paraId="5B9A6B3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51</w:t>
            </w:r>
          </w:p>
        </w:tc>
        <w:tc>
          <w:tcPr>
            <w:tcW w:w="3544" w:type="dxa"/>
          </w:tcPr>
          <w:p w14:paraId="4E0F4E3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3C390AF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11910DD3" w14:textId="0F6B3921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09D497FC" w14:textId="04CC1805" w:rsidTr="00D724D1">
        <w:trPr>
          <w:trHeight w:val="470"/>
        </w:trPr>
        <w:tc>
          <w:tcPr>
            <w:tcW w:w="572" w:type="dxa"/>
          </w:tcPr>
          <w:p w14:paraId="1FAE357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544" w:type="dxa"/>
          </w:tcPr>
          <w:p w14:paraId="79466A0D" w14:textId="77777777" w:rsidR="00D724D1" w:rsidRPr="0041269D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chạy giữa quãng.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ai chạy bền hơn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1D5F61A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56706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6F32BB2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26</w:t>
            </w:r>
          </w:p>
          <w:p w14:paraId="0842C5C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52</w:t>
            </w:r>
          </w:p>
        </w:tc>
        <w:tc>
          <w:tcPr>
            <w:tcW w:w="3544" w:type="dxa"/>
          </w:tcPr>
          <w:p w14:paraId="04AAFC0E" w14:textId="77777777" w:rsidR="00D724D1" w:rsidRPr="0041269D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cờ góc.</w:t>
            </w:r>
          </w:p>
        </w:tc>
        <w:tc>
          <w:tcPr>
            <w:tcW w:w="2552" w:type="dxa"/>
          </w:tcPr>
          <w:p w14:paraId="2E94498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Tại lớp học</w:t>
            </w:r>
          </w:p>
        </w:tc>
        <w:tc>
          <w:tcPr>
            <w:tcW w:w="2552" w:type="dxa"/>
          </w:tcPr>
          <w:p w14:paraId="24C22C6B" w14:textId="73BDC1C4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0C5C4330" w14:textId="482ECBFA" w:rsidTr="00D724D1">
        <w:trPr>
          <w:trHeight w:val="470"/>
        </w:trPr>
        <w:tc>
          <w:tcPr>
            <w:tcW w:w="572" w:type="dxa"/>
          </w:tcPr>
          <w:p w14:paraId="3BD741E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3544" w:type="dxa"/>
          </w:tcPr>
          <w:p w14:paraId="4C087DA8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rổ: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dẫn bóng.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thi đấu chuyền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7CC9731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57512A1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5FC9CF5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27</w:t>
            </w:r>
          </w:p>
          <w:p w14:paraId="5C23FB8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53</w:t>
            </w:r>
          </w:p>
        </w:tc>
        <w:tc>
          <w:tcPr>
            <w:tcW w:w="3544" w:type="dxa"/>
          </w:tcPr>
          <w:p w14:paraId="6B75F38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</w:p>
        </w:tc>
        <w:tc>
          <w:tcPr>
            <w:tcW w:w="2552" w:type="dxa"/>
          </w:tcPr>
          <w:p w14:paraId="270BD7A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6541E1F" w14:textId="1F7B69AD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3D88BACD" w14:textId="24145F1C" w:rsidTr="00D724D1">
        <w:trPr>
          <w:trHeight w:val="470"/>
        </w:trPr>
        <w:tc>
          <w:tcPr>
            <w:tcW w:w="572" w:type="dxa"/>
          </w:tcPr>
          <w:p w14:paraId="4A8A3A0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3544" w:type="dxa"/>
          </w:tcPr>
          <w:p w14:paraId="33E174EA" w14:textId="77777777" w:rsidR="00D724D1" w:rsidRPr="00756706" w:rsidRDefault="00D724D1" w:rsidP="00324B06">
            <w:pPr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Kiểm tra giữa kỳ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 xml:space="preserve"> II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: 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Ném bóng</w:t>
            </w:r>
          </w:p>
        </w:tc>
        <w:tc>
          <w:tcPr>
            <w:tcW w:w="567" w:type="dxa"/>
          </w:tcPr>
          <w:p w14:paraId="6B4F025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5119621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27</w:t>
            </w:r>
          </w:p>
          <w:p w14:paraId="55D5569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54</w:t>
            </w:r>
          </w:p>
        </w:tc>
        <w:tc>
          <w:tcPr>
            <w:tcW w:w="3544" w:type="dxa"/>
          </w:tcPr>
          <w:p w14:paraId="74679BD8" w14:textId="77777777" w:rsidR="00D724D1" w:rsidRPr="00756706" w:rsidRDefault="00D724D1" w:rsidP="0061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bóng cao su 200g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5D2A82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3C91727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D724D1" w:rsidRPr="00756706" w14:paraId="3FB44EBC" w14:textId="32E10909" w:rsidTr="00D724D1">
        <w:trPr>
          <w:trHeight w:val="470"/>
        </w:trPr>
        <w:tc>
          <w:tcPr>
            <w:tcW w:w="572" w:type="dxa"/>
          </w:tcPr>
          <w:p w14:paraId="417328E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55</w:t>
            </w:r>
          </w:p>
        </w:tc>
        <w:tc>
          <w:tcPr>
            <w:tcW w:w="3544" w:type="dxa"/>
          </w:tcPr>
          <w:p w14:paraId="79F43AD8" w14:textId="77777777" w:rsidR="00D724D1" w:rsidRPr="00756706" w:rsidRDefault="00D724D1" w:rsidP="0075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rổ: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dẫn bóng.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9825B05" w14:textId="77777777" w:rsidR="00D724D1" w:rsidRPr="00756706" w:rsidRDefault="00D724D1" w:rsidP="0075045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Trò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chơi thi đấu chuyền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08EA8DA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294A354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1EEA182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15ACFDE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894BB0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28</w:t>
            </w:r>
          </w:p>
          <w:p w14:paraId="6CD7623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55</w:t>
            </w:r>
          </w:p>
        </w:tc>
        <w:tc>
          <w:tcPr>
            <w:tcW w:w="3544" w:type="dxa"/>
          </w:tcPr>
          <w:p w14:paraId="1DDFC90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2D30AEF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7E2474E2" w14:textId="615248D5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2E0C8A57" w14:textId="57A50167" w:rsidTr="00D724D1">
        <w:trPr>
          <w:trHeight w:val="470"/>
        </w:trPr>
        <w:tc>
          <w:tcPr>
            <w:tcW w:w="572" w:type="dxa"/>
          </w:tcPr>
          <w:p w14:paraId="033D4D7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3544" w:type="dxa"/>
          </w:tcPr>
          <w:p w14:paraId="61D115BC" w14:textId="77777777" w:rsidR="00D724D1" w:rsidRPr="00756706" w:rsidRDefault="00D724D1" w:rsidP="00D141BD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chạy giữa quãng.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ai chạy bền hơn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2D3BA8C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64C70F8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43AC303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28</w:t>
            </w:r>
          </w:p>
          <w:p w14:paraId="3FC3B82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56</w:t>
            </w:r>
          </w:p>
        </w:tc>
        <w:tc>
          <w:tcPr>
            <w:tcW w:w="3544" w:type="dxa"/>
          </w:tcPr>
          <w:p w14:paraId="527D87A3" w14:textId="77777777" w:rsidR="00D724D1" w:rsidRPr="0041269D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cờ góc.</w:t>
            </w:r>
          </w:p>
        </w:tc>
        <w:tc>
          <w:tcPr>
            <w:tcW w:w="2552" w:type="dxa"/>
          </w:tcPr>
          <w:p w14:paraId="34C96AA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7033BDA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D724D1" w:rsidRPr="00756706" w14:paraId="1DDBB173" w14:textId="0BFEDB4D" w:rsidTr="00D724D1">
        <w:trPr>
          <w:trHeight w:val="470"/>
        </w:trPr>
        <w:tc>
          <w:tcPr>
            <w:tcW w:w="572" w:type="dxa"/>
          </w:tcPr>
          <w:p w14:paraId="3223FC0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3544" w:type="dxa"/>
          </w:tcPr>
          <w:p w14:paraId="29878862" w14:textId="77777777" w:rsidR="00D724D1" w:rsidRPr="0041269D" w:rsidRDefault="00D724D1" w:rsidP="00750450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thi dẫn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4F87DF2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2A88ED4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29</w:t>
            </w:r>
          </w:p>
          <w:p w14:paraId="62039E4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57</w:t>
            </w:r>
          </w:p>
        </w:tc>
        <w:tc>
          <w:tcPr>
            <w:tcW w:w="3544" w:type="dxa"/>
          </w:tcPr>
          <w:p w14:paraId="3FDBC95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DC79CE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B2FDEBB" w14:textId="2CC0F8C2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7D812CFF" w14:textId="068089E6" w:rsidTr="00D724D1">
        <w:trPr>
          <w:trHeight w:val="470"/>
        </w:trPr>
        <w:tc>
          <w:tcPr>
            <w:tcW w:w="572" w:type="dxa"/>
          </w:tcPr>
          <w:p w14:paraId="103346B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3544" w:type="dxa"/>
          </w:tcPr>
          <w:p w14:paraId="1A2DC92F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Kĩ thuật chạy giữa quãng.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chơi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ai chạy bền hơn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698BC19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318F0D4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29</w:t>
            </w:r>
          </w:p>
          <w:p w14:paraId="57FC6E6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58</w:t>
            </w:r>
          </w:p>
          <w:p w14:paraId="0A25101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544" w:type="dxa"/>
          </w:tcPr>
          <w:p w14:paraId="4AE6D03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tranh bóng rổ, quả bóng rổ, cờ góc.</w:t>
            </w:r>
          </w:p>
        </w:tc>
        <w:tc>
          <w:tcPr>
            <w:tcW w:w="2552" w:type="dxa"/>
          </w:tcPr>
          <w:p w14:paraId="13CEBEF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C36E77E" w14:textId="5C91DEA6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21A84594" w14:textId="315B8353" w:rsidTr="00D724D1">
        <w:trPr>
          <w:trHeight w:val="470"/>
        </w:trPr>
        <w:tc>
          <w:tcPr>
            <w:tcW w:w="572" w:type="dxa"/>
          </w:tcPr>
          <w:p w14:paraId="5FA82AF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3544" w:type="dxa"/>
          </w:tcPr>
          <w:p w14:paraId="51856181" w14:textId="77777777" w:rsidR="00D724D1" w:rsidRPr="00756706" w:rsidRDefault="00D724D1" w:rsidP="00D141BD">
            <w:pPr>
              <w:tabs>
                <w:tab w:val="left" w:pos="2670"/>
              </w:tabs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thi dẫn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04FA83E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19A3204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30</w:t>
            </w:r>
          </w:p>
          <w:p w14:paraId="221A9BE3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59</w:t>
            </w:r>
          </w:p>
        </w:tc>
        <w:tc>
          <w:tcPr>
            <w:tcW w:w="3544" w:type="dxa"/>
          </w:tcPr>
          <w:p w14:paraId="71DB279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7F8B64D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1EC9C39F" w14:textId="1055DCED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6839A442" w14:textId="3D6274A4" w:rsidTr="00D724D1">
        <w:trPr>
          <w:trHeight w:val="470"/>
        </w:trPr>
        <w:tc>
          <w:tcPr>
            <w:tcW w:w="572" w:type="dxa"/>
          </w:tcPr>
          <w:p w14:paraId="4F81FE8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3544" w:type="dxa"/>
          </w:tcPr>
          <w:p w14:paraId="490E70FC" w14:textId="77777777" w:rsidR="00D724D1" w:rsidRPr="0041269D" w:rsidRDefault="00D724D1" w:rsidP="002E5C8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xuất phát và về đích.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chạy theo cờ hiệu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4A115B9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16F4C81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47ABFDD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30</w:t>
            </w:r>
          </w:p>
          <w:p w14:paraId="2C359D1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 PPCT: 60</w:t>
            </w:r>
          </w:p>
        </w:tc>
        <w:tc>
          <w:tcPr>
            <w:tcW w:w="3544" w:type="dxa"/>
          </w:tcPr>
          <w:p w14:paraId="1FD729A2" w14:textId="77777777" w:rsidR="00D724D1" w:rsidRPr="00756706" w:rsidRDefault="00D724D1" w:rsidP="00610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cờ góc.</w:t>
            </w:r>
          </w:p>
        </w:tc>
        <w:tc>
          <w:tcPr>
            <w:tcW w:w="2552" w:type="dxa"/>
          </w:tcPr>
          <w:p w14:paraId="1C64F5E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521952B" w14:textId="6317671C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05D7E78C" w14:textId="74644113" w:rsidTr="00D724D1">
        <w:trPr>
          <w:trHeight w:val="470"/>
        </w:trPr>
        <w:tc>
          <w:tcPr>
            <w:tcW w:w="572" w:type="dxa"/>
          </w:tcPr>
          <w:p w14:paraId="065F6AE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3544" w:type="dxa"/>
          </w:tcPr>
          <w:p w14:paraId="15958547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thi dẫn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2426A85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7A15109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31</w:t>
            </w:r>
          </w:p>
          <w:p w14:paraId="152B05F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61</w:t>
            </w:r>
          </w:p>
          <w:p w14:paraId="2E8FBD4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544" w:type="dxa"/>
          </w:tcPr>
          <w:p w14:paraId="5B5E092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41917F9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4521676B" w14:textId="4EBBA666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670BF2D9" w14:textId="2D8954E8" w:rsidTr="00D724D1">
        <w:trPr>
          <w:trHeight w:val="1261"/>
        </w:trPr>
        <w:tc>
          <w:tcPr>
            <w:tcW w:w="572" w:type="dxa"/>
          </w:tcPr>
          <w:p w14:paraId="46DAA1B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3544" w:type="dxa"/>
          </w:tcPr>
          <w:p w14:paraId="4C7B3B6E" w14:textId="77777777" w:rsidR="00D724D1" w:rsidRPr="0041269D" w:rsidRDefault="00D724D1" w:rsidP="004C142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xuất phát và về đích.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chạy theo cờ hiệu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2EA3C32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5B8280F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31</w:t>
            </w:r>
          </w:p>
          <w:p w14:paraId="389B513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62</w:t>
            </w:r>
          </w:p>
        </w:tc>
        <w:tc>
          <w:tcPr>
            <w:tcW w:w="3544" w:type="dxa"/>
          </w:tcPr>
          <w:p w14:paraId="3988572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cờ góc.</w:t>
            </w:r>
          </w:p>
        </w:tc>
        <w:tc>
          <w:tcPr>
            <w:tcW w:w="2552" w:type="dxa"/>
          </w:tcPr>
          <w:p w14:paraId="3E83F2F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88B0461" w14:textId="726C46EE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6DA4C272" w14:textId="5833A446" w:rsidTr="00D724D1">
        <w:trPr>
          <w:trHeight w:val="470"/>
        </w:trPr>
        <w:tc>
          <w:tcPr>
            <w:tcW w:w="572" w:type="dxa"/>
          </w:tcPr>
          <w:p w14:paraId="50704CD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63</w:t>
            </w:r>
          </w:p>
        </w:tc>
        <w:tc>
          <w:tcPr>
            <w:tcW w:w="3544" w:type="dxa"/>
          </w:tcPr>
          <w:p w14:paraId="7F41B8E9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thi dẫn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175FC1C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4F9A926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32</w:t>
            </w:r>
          </w:p>
          <w:p w14:paraId="77EED3A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63</w:t>
            </w:r>
          </w:p>
        </w:tc>
        <w:tc>
          <w:tcPr>
            <w:tcW w:w="3544" w:type="dxa"/>
          </w:tcPr>
          <w:p w14:paraId="203A98E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030839F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5032039F" w14:textId="69FE5A29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39A380B8" w14:textId="29C1BDB6" w:rsidTr="00D724D1">
        <w:trPr>
          <w:trHeight w:val="470"/>
        </w:trPr>
        <w:tc>
          <w:tcPr>
            <w:tcW w:w="572" w:type="dxa"/>
          </w:tcPr>
          <w:p w14:paraId="64C48A1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3544" w:type="dxa"/>
          </w:tcPr>
          <w:p w14:paraId="62F1D2A4" w14:textId="77777777" w:rsidR="00D724D1" w:rsidRPr="0041269D" w:rsidRDefault="00D724D1" w:rsidP="0072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Chạy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cự ly trung bình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xuất phát và về đích.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chạy theo cờ hiệu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  <w:p w14:paraId="722AD250" w14:textId="77777777" w:rsidR="00D724D1" w:rsidRPr="00756706" w:rsidRDefault="00D724D1" w:rsidP="00721C5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5670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Kiểm tra thường xuyên</w:t>
            </w:r>
          </w:p>
        </w:tc>
        <w:tc>
          <w:tcPr>
            <w:tcW w:w="567" w:type="dxa"/>
          </w:tcPr>
          <w:p w14:paraId="6FD3471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175C0DB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32</w:t>
            </w:r>
          </w:p>
          <w:p w14:paraId="4186C16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64</w:t>
            </w:r>
          </w:p>
        </w:tc>
        <w:tc>
          <w:tcPr>
            <w:tcW w:w="3544" w:type="dxa"/>
          </w:tcPr>
          <w:p w14:paraId="69B76948" w14:textId="77777777" w:rsidR="00D724D1" w:rsidRPr="00756706" w:rsidRDefault="00D724D1" w:rsidP="00D141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Còi,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cờ góc.</w:t>
            </w:r>
          </w:p>
        </w:tc>
        <w:tc>
          <w:tcPr>
            <w:tcW w:w="2552" w:type="dxa"/>
          </w:tcPr>
          <w:p w14:paraId="3C4EE492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897A585" w14:textId="040FD9A7" w:rsidR="00D724D1" w:rsidRPr="00A12450" w:rsidRDefault="00A12450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 kiểm tra trực tiếp HS</w:t>
            </w:r>
          </w:p>
        </w:tc>
      </w:tr>
      <w:tr w:rsidR="00D724D1" w:rsidRPr="00756706" w14:paraId="00467B4B" w14:textId="3CB58DD9" w:rsidTr="00D724D1">
        <w:trPr>
          <w:trHeight w:val="470"/>
        </w:trPr>
        <w:tc>
          <w:tcPr>
            <w:tcW w:w="572" w:type="dxa"/>
          </w:tcPr>
          <w:p w14:paraId="508DD7DA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3544" w:type="dxa"/>
          </w:tcPr>
          <w:p w14:paraId="6C9EAB32" w14:textId="77777777" w:rsidR="00D724D1" w:rsidRPr="00756706" w:rsidRDefault="00D724D1" w:rsidP="00CF6E3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thi dẫn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1E1A97AD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7D397AB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33</w:t>
            </w:r>
          </w:p>
          <w:p w14:paraId="2125F1D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65</w:t>
            </w:r>
          </w:p>
        </w:tc>
        <w:tc>
          <w:tcPr>
            <w:tcW w:w="3544" w:type="dxa"/>
          </w:tcPr>
          <w:p w14:paraId="47BC5911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1FB1BA5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1C0F8FF5" w14:textId="6CB88DA3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69150362" w14:textId="1C12607B" w:rsidTr="00D724D1">
        <w:trPr>
          <w:trHeight w:val="470"/>
        </w:trPr>
        <w:tc>
          <w:tcPr>
            <w:tcW w:w="572" w:type="dxa"/>
          </w:tcPr>
          <w:p w14:paraId="2AF49E0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3544" w:type="dxa"/>
          </w:tcPr>
          <w:p w14:paraId="055E30DC" w14:textId="77777777" w:rsidR="00D724D1" w:rsidRPr="00756706" w:rsidRDefault="00D724D1" w:rsidP="00750450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sz w:val="26"/>
                <w:szCs w:val="26"/>
              </w:rPr>
              <w:t xml:space="preserve"> Trò </w:t>
            </w:r>
            <w:r w:rsidRPr="0041269D">
              <w:rPr>
                <w:sz w:val="26"/>
                <w:szCs w:val="26"/>
              </w:rPr>
              <w:t>chơi thi dẫn bóng</w:t>
            </w:r>
            <w:r w:rsidRPr="00756706">
              <w:rPr>
                <w:sz w:val="26"/>
                <w:szCs w:val="26"/>
              </w:rPr>
              <w:t xml:space="preserve"> </w:t>
            </w:r>
            <w:r w:rsidRPr="0041269D">
              <w:rPr>
                <w:sz w:val="26"/>
                <w:szCs w:val="26"/>
              </w:rPr>
              <w:t>hoặc</w:t>
            </w:r>
            <w:r w:rsidRPr="00756706">
              <w:rPr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0985150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518494B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33</w:t>
            </w:r>
          </w:p>
          <w:p w14:paraId="664A354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66</w:t>
            </w:r>
          </w:p>
        </w:tc>
        <w:tc>
          <w:tcPr>
            <w:tcW w:w="3544" w:type="dxa"/>
          </w:tcPr>
          <w:p w14:paraId="47E9D35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705E349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080C0430" w14:textId="35F7272E" w:rsidR="00D724D1" w:rsidRPr="00756706" w:rsidRDefault="007927E8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532F0E">
              <w:rPr>
                <w:sz w:val="26"/>
                <w:szCs w:val="26"/>
                <w:lang w:val="en-US"/>
              </w:rPr>
              <w:t>GV hướng dẫn HS tự tập luyện</w:t>
            </w:r>
          </w:p>
        </w:tc>
      </w:tr>
      <w:tr w:rsidR="00D724D1" w:rsidRPr="00756706" w14:paraId="2CE7D754" w14:textId="50094D13" w:rsidTr="00D724D1">
        <w:trPr>
          <w:trHeight w:val="470"/>
        </w:trPr>
        <w:tc>
          <w:tcPr>
            <w:tcW w:w="572" w:type="dxa"/>
          </w:tcPr>
          <w:p w14:paraId="662FC82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3544" w:type="dxa"/>
          </w:tcPr>
          <w:p w14:paraId="521E5C2E" w14:textId="77777777" w:rsidR="00D724D1" w:rsidRPr="00756706" w:rsidRDefault="00D724D1" w:rsidP="00750450">
            <w:pPr>
              <w:pStyle w:val="ListParagraph"/>
              <w:numPr>
                <w:ilvl w:val="0"/>
                <w:numId w:val="27"/>
              </w:numPr>
              <w:ind w:left="284" w:hanging="284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>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sz w:val="26"/>
                <w:szCs w:val="26"/>
              </w:rPr>
              <w:t xml:space="preserve"> Trò </w:t>
            </w:r>
            <w:r w:rsidRPr="0041269D">
              <w:rPr>
                <w:sz w:val="26"/>
                <w:szCs w:val="26"/>
              </w:rPr>
              <w:t>chơi thi dẫn bóng</w:t>
            </w:r>
            <w:r w:rsidRPr="00756706">
              <w:rPr>
                <w:sz w:val="26"/>
                <w:szCs w:val="26"/>
              </w:rPr>
              <w:t xml:space="preserve"> </w:t>
            </w:r>
            <w:r w:rsidRPr="0041269D">
              <w:rPr>
                <w:sz w:val="26"/>
                <w:szCs w:val="26"/>
              </w:rPr>
              <w:t>hoặc</w:t>
            </w:r>
            <w:r w:rsidRPr="00756706">
              <w:rPr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71C32CA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6794B145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34</w:t>
            </w:r>
          </w:p>
          <w:p w14:paraId="4E61A3AB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67</w:t>
            </w:r>
          </w:p>
        </w:tc>
        <w:tc>
          <w:tcPr>
            <w:tcW w:w="3544" w:type="dxa"/>
          </w:tcPr>
          <w:p w14:paraId="12D0BDC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D0D28EC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Sân thể dục nhà trường</w:t>
            </w:r>
          </w:p>
        </w:tc>
        <w:tc>
          <w:tcPr>
            <w:tcW w:w="2552" w:type="dxa"/>
          </w:tcPr>
          <w:p w14:paraId="0FDEAF1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</w:tr>
      <w:tr w:rsidR="00D724D1" w:rsidRPr="00756706" w14:paraId="4791D5DC" w14:textId="6CF0C3E0" w:rsidTr="00D724D1">
        <w:trPr>
          <w:trHeight w:val="470"/>
        </w:trPr>
        <w:tc>
          <w:tcPr>
            <w:tcW w:w="572" w:type="dxa"/>
          </w:tcPr>
          <w:p w14:paraId="553C731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3544" w:type="dxa"/>
          </w:tcPr>
          <w:p w14:paraId="0B179DA3" w14:textId="77777777" w:rsidR="00D724D1" w:rsidRPr="00756706" w:rsidRDefault="00D724D1" w:rsidP="00D141B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- 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Bóng rổ</w:t>
            </w: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r w:rsidRPr="007567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Kĩ thuật ném rổ 1 tay trên vai.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chơi thi dẫn bóng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GV chọn</w:t>
            </w:r>
          </w:p>
        </w:tc>
        <w:tc>
          <w:tcPr>
            <w:tcW w:w="567" w:type="dxa"/>
          </w:tcPr>
          <w:p w14:paraId="240721C0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40A68AAE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34</w:t>
            </w:r>
          </w:p>
          <w:p w14:paraId="50231D6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68</w:t>
            </w:r>
          </w:p>
        </w:tc>
        <w:tc>
          <w:tcPr>
            <w:tcW w:w="3544" w:type="dxa"/>
          </w:tcPr>
          <w:p w14:paraId="6E2D1E90" w14:textId="77777777" w:rsidR="00D724D1" w:rsidRPr="0041269D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tập, tranh kỹ thuật  bóng rồ, quả bóng rổ.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53FA6216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Sân thể dục nhà trường</w:t>
            </w:r>
          </w:p>
        </w:tc>
        <w:tc>
          <w:tcPr>
            <w:tcW w:w="2552" w:type="dxa"/>
          </w:tcPr>
          <w:p w14:paraId="6B974822" w14:textId="5DD5C3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HS tự tập các bài tập bổ trợ kỹ thuật</w:t>
            </w:r>
          </w:p>
        </w:tc>
      </w:tr>
      <w:tr w:rsidR="00D724D1" w:rsidRPr="00756706" w14:paraId="64995A25" w14:textId="25B71F96" w:rsidTr="00D724D1">
        <w:trPr>
          <w:trHeight w:val="470"/>
        </w:trPr>
        <w:tc>
          <w:tcPr>
            <w:tcW w:w="572" w:type="dxa"/>
          </w:tcPr>
          <w:p w14:paraId="40C63A07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before="113"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69 -70 </w:t>
            </w:r>
          </w:p>
        </w:tc>
        <w:tc>
          <w:tcPr>
            <w:tcW w:w="3544" w:type="dxa"/>
          </w:tcPr>
          <w:p w14:paraId="0FAD07F8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0000"/>
                <w:sz w:val="26"/>
                <w:szCs w:val="26"/>
                <w:lang w:val="en-US"/>
              </w:rPr>
            </w:pPr>
            <w:r w:rsidRPr="0075670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Ôn tập. </w:t>
            </w:r>
            <w:r w:rsidRPr="0075670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sv-SE"/>
              </w:rPr>
              <w:t xml:space="preserve"> Kiểm tra học kỳ I,  kiểm tra TCRLTT</w:t>
            </w:r>
          </w:p>
        </w:tc>
        <w:tc>
          <w:tcPr>
            <w:tcW w:w="567" w:type="dxa"/>
          </w:tcPr>
          <w:p w14:paraId="7C177E5F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</w:tcPr>
          <w:p w14:paraId="2C57F51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35</w:t>
            </w:r>
          </w:p>
          <w:p w14:paraId="4561CFC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PPCT: 69 - 70</w:t>
            </w:r>
          </w:p>
        </w:tc>
        <w:tc>
          <w:tcPr>
            <w:tcW w:w="3544" w:type="dxa"/>
          </w:tcPr>
          <w:p w14:paraId="546C6154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Sân tập,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Còi, thiết bị cần để kiểm tra</w:t>
            </w:r>
          </w:p>
        </w:tc>
        <w:tc>
          <w:tcPr>
            <w:tcW w:w="2552" w:type="dxa"/>
          </w:tcPr>
          <w:p w14:paraId="5CDEA629" w14:textId="77777777" w:rsidR="00D724D1" w:rsidRPr="00756706" w:rsidRDefault="00D724D1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Sân thể dục nhà trường</w:t>
            </w:r>
          </w:p>
        </w:tc>
        <w:tc>
          <w:tcPr>
            <w:tcW w:w="2552" w:type="dxa"/>
          </w:tcPr>
          <w:p w14:paraId="7D43923C" w14:textId="23B90DD5" w:rsidR="00D724D1" w:rsidRPr="00756706" w:rsidRDefault="00A12450" w:rsidP="00D141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GV kiểm tra trực tiếp HS</w:t>
            </w:r>
          </w:p>
        </w:tc>
      </w:tr>
    </w:tbl>
    <w:p w14:paraId="6A2422D1" w14:textId="77777777" w:rsidR="00C577D9" w:rsidRPr="00756706" w:rsidRDefault="00C577D9" w:rsidP="00C577D9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758A2EA" w14:textId="77777777" w:rsidR="00AD1755" w:rsidRPr="00756706" w:rsidRDefault="00E36267" w:rsidP="00E36267">
      <w:pPr>
        <w:widowControl w:val="0"/>
        <w:tabs>
          <w:tab w:val="left" w:pos="1655"/>
        </w:tabs>
        <w:autoSpaceDE w:val="0"/>
        <w:autoSpaceDN w:val="0"/>
        <w:spacing w:before="67" w:after="0" w:line="242" w:lineRule="auto"/>
        <w:ind w:right="1129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II. Nhiệm vụ khác:</w:t>
      </w:r>
    </w:p>
    <w:p w14:paraId="6E6EAF91" w14:textId="77777777" w:rsidR="00E36267" w:rsidRPr="00756706" w:rsidRDefault="00E36267" w:rsidP="00E36267">
      <w:pPr>
        <w:pStyle w:val="ListParagraph"/>
        <w:numPr>
          <w:ilvl w:val="1"/>
          <w:numId w:val="20"/>
        </w:numPr>
        <w:tabs>
          <w:tab w:val="left" w:pos="1134"/>
        </w:tabs>
        <w:ind w:right="-41"/>
        <w:rPr>
          <w:b/>
          <w:sz w:val="26"/>
          <w:szCs w:val="26"/>
        </w:rPr>
      </w:pPr>
      <w:r w:rsidRPr="00756706">
        <w:rPr>
          <w:b/>
          <w:sz w:val="26"/>
          <w:szCs w:val="26"/>
        </w:rPr>
        <w:t>Bồi dưỡng học sinh năng khiếu thể dục:</w:t>
      </w:r>
    </w:p>
    <w:p w14:paraId="27522F3C" w14:textId="77777777" w:rsidR="00E36267" w:rsidRPr="00756706" w:rsidRDefault="00E36267" w:rsidP="00E3626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</w:t>
      </w:r>
      <w:r w:rsidRPr="007567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  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- </w:t>
      </w:r>
      <w:r w:rsidRPr="00756706">
        <w:rPr>
          <w:rFonts w:ascii="Times New Roman" w:eastAsia="Times New Roman" w:hAnsi="Times New Roman" w:cs="Times New Roman"/>
          <w:sz w:val="26"/>
          <w:szCs w:val="26"/>
        </w:rPr>
        <w:t xml:space="preserve">Bồi dưỡng học sinh giỏi năng khiếu môn 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Thể dục</w:t>
      </w:r>
      <w:r w:rsidR="0019438D" w:rsidRPr="0075670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tham dự HKPĐ cấp </w:t>
      </w:r>
      <w:r w:rsidR="00756706" w:rsidRPr="00756706">
        <w:rPr>
          <w:rFonts w:ascii="Times New Roman" w:eastAsia="Times New Roman" w:hAnsi="Times New Roman" w:cs="Times New Roman"/>
          <w:sz w:val="26"/>
          <w:szCs w:val="26"/>
          <w:lang w:val="en-US"/>
        </w:rPr>
        <w:t>huyện</w:t>
      </w:r>
      <w:r w:rsidRPr="0075670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16EAD775" w14:textId="77777777" w:rsidR="00E36267" w:rsidRPr="00756706" w:rsidRDefault="00E36267" w:rsidP="00E36267">
      <w:pPr>
        <w:widowControl w:val="0"/>
        <w:tabs>
          <w:tab w:val="left" w:pos="1655"/>
        </w:tabs>
        <w:autoSpaceDE w:val="0"/>
        <w:autoSpaceDN w:val="0"/>
        <w:spacing w:after="0" w:line="242" w:lineRule="auto"/>
        <w:ind w:right="57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756706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756706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19438D"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Thời gian thực hiện:: Từ ngày </w:t>
      </w:r>
      <w:r w:rsidR="0019438D" w:rsidRPr="0041269D">
        <w:rPr>
          <w:rFonts w:ascii="Times New Roman" w:eastAsia="Times New Roman" w:hAnsi="Times New Roman" w:cs="Times New Roman"/>
          <w:sz w:val="26"/>
          <w:szCs w:val="26"/>
        </w:rPr>
        <w:t>1</w:t>
      </w:r>
      <w:r w:rsidR="0019438D"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/</w:t>
      </w:r>
      <w:r w:rsidR="0019438D" w:rsidRPr="004126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19438D"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/2021 đến ngày 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1</w:t>
      </w:r>
      <w:r w:rsidR="0019438D" w:rsidRPr="004126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19438D"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/</w:t>
      </w:r>
      <w:r w:rsidR="0019438D" w:rsidRPr="0041269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56706">
        <w:rPr>
          <w:rFonts w:ascii="Times New Roman" w:eastAsia="Times New Roman" w:hAnsi="Times New Roman" w:cs="Times New Roman"/>
          <w:sz w:val="26"/>
          <w:szCs w:val="26"/>
          <w:lang w:val="vi"/>
        </w:rPr>
        <w:t>/2021.</w:t>
      </w:r>
    </w:p>
    <w:p w14:paraId="4A5861FE" w14:textId="77777777" w:rsidR="00AD1755" w:rsidRPr="0041269D" w:rsidRDefault="00E36267" w:rsidP="00E36267">
      <w:pPr>
        <w:widowControl w:val="0"/>
        <w:tabs>
          <w:tab w:val="left" w:pos="1655"/>
        </w:tabs>
        <w:autoSpaceDE w:val="0"/>
        <w:autoSpaceDN w:val="0"/>
        <w:spacing w:before="67" w:after="0" w:line="242" w:lineRule="auto"/>
        <w:ind w:right="112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269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</w:t>
      </w:r>
      <w:r w:rsidRPr="0041269D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2D4CE2" w:rsidRPr="004126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D1755" w:rsidRPr="0041269D">
        <w:rPr>
          <w:rFonts w:ascii="Times New Roman" w:eastAsia="Times New Roman" w:hAnsi="Times New Roman" w:cs="Times New Roman"/>
          <w:b/>
          <w:sz w:val="26"/>
          <w:szCs w:val="26"/>
        </w:rPr>
        <w:t xml:space="preserve"> Công tác phối hợp thực hiện ngoại khóa.</w:t>
      </w:r>
    </w:p>
    <w:p w14:paraId="3BB439D8" w14:textId="77777777" w:rsidR="00AD1755" w:rsidRPr="0041269D" w:rsidRDefault="00E36267" w:rsidP="00AD17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69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AD1755" w:rsidRPr="0041269D">
        <w:rPr>
          <w:rFonts w:ascii="Times New Roman" w:eastAsia="Times New Roman" w:hAnsi="Times New Roman" w:cs="Times New Roman"/>
          <w:sz w:val="26"/>
          <w:szCs w:val="26"/>
        </w:rPr>
        <w:t xml:space="preserve"> -  Phối hợp với tổ chuyên môn thực hiện n</w:t>
      </w:r>
      <w:r w:rsidR="0019438D" w:rsidRPr="0041269D">
        <w:rPr>
          <w:rFonts w:ascii="Times New Roman" w:eastAsia="Times New Roman" w:hAnsi="Times New Roman" w:cs="Times New Roman"/>
          <w:sz w:val="26"/>
          <w:szCs w:val="26"/>
        </w:rPr>
        <w:t xml:space="preserve">goại khóa </w:t>
      </w:r>
      <w:r w:rsidR="00AD1755" w:rsidRPr="00412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1BF4E1" w14:textId="77777777" w:rsidR="00AD1755" w:rsidRPr="00756706" w:rsidRDefault="00E36267" w:rsidP="00AD17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1269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AD1755" w:rsidRPr="004126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1755" w:rsidRPr="0075670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Thời </w:t>
      </w:r>
      <w:r w:rsidR="0019438D" w:rsidRPr="00756706">
        <w:rPr>
          <w:rFonts w:ascii="Times New Roman" w:eastAsia="Times New Roman" w:hAnsi="Times New Roman" w:cs="Times New Roman"/>
          <w:sz w:val="26"/>
          <w:szCs w:val="26"/>
          <w:lang w:val="en-US"/>
        </w:rPr>
        <w:t>gian thực hiện tháng trong học kỳ I, học kỳ II</w:t>
      </w:r>
    </w:p>
    <w:tbl>
      <w:tblPr>
        <w:tblW w:w="13041" w:type="dxa"/>
        <w:tblInd w:w="1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9043"/>
      </w:tblGrid>
      <w:tr w:rsidR="00AD1755" w:rsidRPr="00756706" w14:paraId="7D021381" w14:textId="77777777" w:rsidTr="0019438D">
        <w:trPr>
          <w:trHeight w:val="918"/>
        </w:trPr>
        <w:tc>
          <w:tcPr>
            <w:tcW w:w="3998" w:type="dxa"/>
          </w:tcPr>
          <w:p w14:paraId="278E1450" w14:textId="77777777" w:rsidR="00AD1755" w:rsidRPr="00756706" w:rsidRDefault="00AD1755" w:rsidP="00AD175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14:paraId="10ADF9DD" w14:textId="3B58D370" w:rsidR="00AD1755" w:rsidRPr="0041269D" w:rsidRDefault="003477ED" w:rsidP="00AD1755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P.</w:t>
            </w:r>
            <w:bookmarkStart w:id="0" w:name="_GoBack"/>
            <w:bookmarkEnd w:id="0"/>
            <w:r w:rsidR="00CB5436" w:rsidRPr="00412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HIỆU TRƯỞNG</w:t>
            </w:r>
          </w:p>
          <w:p w14:paraId="7D573A9E" w14:textId="1B4C89A4" w:rsidR="00AD1755" w:rsidRPr="00756706" w:rsidRDefault="0019438D" w:rsidP="00AD1755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lastRenderedPageBreak/>
              <w:t xml:space="preserve"> </w:t>
            </w:r>
            <w:r w:rsidR="00AD1755"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</w:t>
            </w:r>
            <w:r w:rsidR="003477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Đã ký</w:t>
            </w:r>
            <w:r w:rsidR="00AD1755"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)</w:t>
            </w:r>
          </w:p>
          <w:p w14:paraId="1670CD77" w14:textId="77777777" w:rsidR="00AD1755" w:rsidRPr="00756706" w:rsidRDefault="00AD1755" w:rsidP="00AD1755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14:paraId="008710B2" w14:textId="77777777" w:rsidR="00E36267" w:rsidRPr="0041269D" w:rsidRDefault="00E36267" w:rsidP="00E36267">
            <w:pPr>
              <w:widowControl w:val="0"/>
              <w:autoSpaceDE w:val="0"/>
              <w:autoSpaceDN w:val="0"/>
              <w:spacing w:before="115" w:after="0" w:line="21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14:paraId="5898348F" w14:textId="6938AC97" w:rsidR="00AD1755" w:rsidRPr="0041269D" w:rsidRDefault="003477ED" w:rsidP="00E36267">
            <w:pPr>
              <w:widowControl w:val="0"/>
              <w:autoSpaceDE w:val="0"/>
              <w:autoSpaceDN w:val="0"/>
              <w:spacing w:before="115" w:after="0" w:line="21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                Hoàng Thị Lan   </w:t>
            </w:r>
          </w:p>
        </w:tc>
        <w:tc>
          <w:tcPr>
            <w:tcW w:w="9043" w:type="dxa"/>
          </w:tcPr>
          <w:p w14:paraId="62253F1F" w14:textId="6C90CB82" w:rsidR="00AD1755" w:rsidRPr="0041269D" w:rsidRDefault="00AD1755" w:rsidP="00AD1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 xml:space="preserve">                 </w:t>
            </w:r>
            <w:r w:rsidR="0019438D"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                      </w:t>
            </w:r>
            <w:r w:rsidR="00B142BA" w:rsidRPr="00B142BA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Tiến Thành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,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ngày </w:t>
            </w:r>
            <w:r w:rsidR="00CB5436"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1</w:t>
            </w:r>
            <w:r w:rsidR="00B142BA" w:rsidRPr="00B142BA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3</w:t>
            </w:r>
            <w:r w:rsidR="0019438D"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tháng </w:t>
            </w:r>
            <w:r w:rsidR="0019438D"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8 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</w:t>
            </w:r>
            <w:r w:rsidRPr="00756706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năm</w:t>
            </w:r>
            <w:r w:rsidRPr="0041269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2021</w:t>
            </w:r>
          </w:p>
          <w:p w14:paraId="49F36027" w14:textId="77777777" w:rsidR="00AD1755" w:rsidRPr="0041269D" w:rsidRDefault="00AD1755" w:rsidP="00AD1755">
            <w:pPr>
              <w:widowControl w:val="0"/>
              <w:autoSpaceDE w:val="0"/>
              <w:autoSpaceDN w:val="0"/>
              <w:spacing w:before="123"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                                         </w:t>
            </w:r>
            <w:r w:rsidR="00B851F7" w:rsidRPr="00412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TỔ TRƯỞNG</w:t>
            </w:r>
          </w:p>
          <w:p w14:paraId="18BC947B" w14:textId="2109DA2E" w:rsidR="00AD1755" w:rsidRPr="0041269D" w:rsidRDefault="00AD1755" w:rsidP="00AD1755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4126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lastRenderedPageBreak/>
              <w:t xml:space="preserve">                                        </w:t>
            </w:r>
            <w:r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(</w:t>
            </w:r>
            <w:r w:rsidR="003477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Đã k</w:t>
            </w:r>
            <w:r w:rsidRPr="007567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ý)</w:t>
            </w:r>
          </w:p>
          <w:p w14:paraId="15990422" w14:textId="77777777" w:rsidR="00AD1755" w:rsidRPr="0041269D" w:rsidRDefault="00AD1755" w:rsidP="00AD1755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14:paraId="2A4050D6" w14:textId="77777777" w:rsidR="00AD1755" w:rsidRPr="0041269D" w:rsidRDefault="00AD1755" w:rsidP="00AD1755">
            <w:pPr>
              <w:widowControl w:val="0"/>
              <w:autoSpaceDE w:val="0"/>
              <w:autoSpaceDN w:val="0"/>
              <w:spacing w:before="115" w:after="0" w:line="21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14:paraId="0069FC56" w14:textId="1509E379" w:rsidR="00AD1755" w:rsidRPr="00756706" w:rsidRDefault="00E36267" w:rsidP="00CB5436">
            <w:pPr>
              <w:widowControl w:val="0"/>
              <w:autoSpaceDE w:val="0"/>
              <w:autoSpaceDN w:val="0"/>
              <w:spacing w:before="115" w:after="0" w:line="21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126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                                                                         </w:t>
            </w:r>
            <w:r w:rsidR="00B142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Trần Thị Oanh</w:t>
            </w:r>
          </w:p>
        </w:tc>
      </w:tr>
    </w:tbl>
    <w:p w14:paraId="53B338C5" w14:textId="77777777" w:rsidR="00AD1755" w:rsidRPr="00756706" w:rsidRDefault="00AD1755" w:rsidP="00AD1755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D95BE00" w14:textId="77777777" w:rsidR="00AD1755" w:rsidRPr="00756706" w:rsidRDefault="00AD1755" w:rsidP="00AD1755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4A6D713" w14:textId="77777777" w:rsidR="00AD1755" w:rsidRPr="00756706" w:rsidRDefault="00AD1755" w:rsidP="00AD1755">
      <w:pPr>
        <w:widowControl w:val="0"/>
        <w:tabs>
          <w:tab w:val="left" w:pos="57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5F95BBE8" w14:textId="77777777" w:rsidR="00AD1755" w:rsidRPr="00756706" w:rsidRDefault="00AD1755" w:rsidP="00AD1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14:paraId="0E56A27A" w14:textId="77777777" w:rsidR="00AD1755" w:rsidRPr="00AD1755" w:rsidRDefault="00AD1755" w:rsidP="00AD17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  <w:sectPr w:rsidR="00AD1755" w:rsidRPr="00AD1755" w:rsidSect="004E4627">
          <w:pgSz w:w="16840" w:h="11910" w:orient="landscape"/>
          <w:pgMar w:top="284" w:right="851" w:bottom="284" w:left="1134" w:header="0" w:footer="975" w:gutter="0"/>
          <w:cols w:space="720"/>
        </w:sectPr>
      </w:pPr>
    </w:p>
    <w:p w14:paraId="2CA3EB14" w14:textId="77777777" w:rsidR="00AD1755" w:rsidRPr="00AD1755" w:rsidRDefault="00AD1755" w:rsidP="00AD17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  <w:sectPr w:rsidR="00AD1755" w:rsidRPr="00AD1755" w:rsidSect="007C178E">
          <w:pgSz w:w="16840" w:h="11910" w:orient="landscape" w:code="9"/>
          <w:pgMar w:top="851" w:right="1038" w:bottom="567" w:left="1077" w:header="0" w:footer="975" w:gutter="340"/>
          <w:cols w:space="720"/>
          <w:docGrid w:linePitch="299"/>
        </w:sectPr>
      </w:pPr>
    </w:p>
    <w:p w14:paraId="277E200E" w14:textId="77777777" w:rsidR="00AD1755" w:rsidRPr="00AD1755" w:rsidRDefault="00AD1755" w:rsidP="00AD1755">
      <w:pPr>
        <w:widowControl w:val="0"/>
        <w:autoSpaceDE w:val="0"/>
        <w:autoSpaceDN w:val="0"/>
        <w:spacing w:before="11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14:paraId="2CA07EFF" w14:textId="77777777" w:rsidR="009F7423" w:rsidRDefault="009F7423" w:rsidP="00AD1755">
      <w:pPr>
        <w:ind w:firstLine="720"/>
      </w:pPr>
    </w:p>
    <w:sectPr w:rsidR="009F7423" w:rsidSect="007C178E">
      <w:pgSz w:w="11910" w:h="16840"/>
      <w:pgMar w:top="1000" w:right="0" w:bottom="1180" w:left="98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823"/>
    <w:multiLevelType w:val="hybridMultilevel"/>
    <w:tmpl w:val="77D0D8C0"/>
    <w:lvl w:ilvl="0" w:tplc="E4E6E684">
      <w:start w:val="1"/>
      <w:numFmt w:val="upperRoman"/>
      <w:lvlText w:val="%1."/>
      <w:lvlJc w:val="left"/>
      <w:pPr>
        <w:ind w:left="153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77E729E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E106C88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0D1AEA56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A82057F8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41920F2C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1A0D384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EB58178A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471ED2CA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1" w15:restartNumberingAfterBreak="0">
    <w:nsid w:val="04C80B53"/>
    <w:multiLevelType w:val="hybridMultilevel"/>
    <w:tmpl w:val="2A72D7F4"/>
    <w:lvl w:ilvl="0" w:tplc="3A625490">
      <w:start w:val="1"/>
      <w:numFmt w:val="decimal"/>
      <w:lvlText w:val="%1."/>
      <w:lvlJc w:val="left"/>
      <w:pPr>
        <w:ind w:left="722" w:hanging="3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BAAF0A0">
      <w:numFmt w:val="bullet"/>
      <w:lvlText w:val="•"/>
      <w:lvlJc w:val="left"/>
      <w:pPr>
        <w:ind w:left="1740" w:hanging="312"/>
      </w:pPr>
      <w:rPr>
        <w:rFonts w:hint="default"/>
      </w:rPr>
    </w:lvl>
    <w:lvl w:ilvl="2" w:tplc="CC8CB246">
      <w:numFmt w:val="bullet"/>
      <w:lvlText w:val="•"/>
      <w:lvlJc w:val="left"/>
      <w:pPr>
        <w:ind w:left="2761" w:hanging="312"/>
      </w:pPr>
      <w:rPr>
        <w:rFonts w:hint="default"/>
      </w:rPr>
    </w:lvl>
    <w:lvl w:ilvl="3" w:tplc="C00077C8">
      <w:numFmt w:val="bullet"/>
      <w:lvlText w:val="•"/>
      <w:lvlJc w:val="left"/>
      <w:pPr>
        <w:ind w:left="3781" w:hanging="312"/>
      </w:pPr>
      <w:rPr>
        <w:rFonts w:hint="default"/>
      </w:rPr>
    </w:lvl>
    <w:lvl w:ilvl="4" w:tplc="ACEEAD88">
      <w:numFmt w:val="bullet"/>
      <w:lvlText w:val="•"/>
      <w:lvlJc w:val="left"/>
      <w:pPr>
        <w:ind w:left="4802" w:hanging="312"/>
      </w:pPr>
      <w:rPr>
        <w:rFonts w:hint="default"/>
      </w:rPr>
    </w:lvl>
    <w:lvl w:ilvl="5" w:tplc="C1B83810">
      <w:numFmt w:val="bullet"/>
      <w:lvlText w:val="•"/>
      <w:lvlJc w:val="left"/>
      <w:pPr>
        <w:ind w:left="5823" w:hanging="312"/>
      </w:pPr>
      <w:rPr>
        <w:rFonts w:hint="default"/>
      </w:rPr>
    </w:lvl>
    <w:lvl w:ilvl="6" w:tplc="4D9CD572">
      <w:numFmt w:val="bullet"/>
      <w:lvlText w:val="•"/>
      <w:lvlJc w:val="left"/>
      <w:pPr>
        <w:ind w:left="6843" w:hanging="312"/>
      </w:pPr>
      <w:rPr>
        <w:rFonts w:hint="default"/>
      </w:rPr>
    </w:lvl>
    <w:lvl w:ilvl="7" w:tplc="342ABC70">
      <w:numFmt w:val="bullet"/>
      <w:lvlText w:val="•"/>
      <w:lvlJc w:val="left"/>
      <w:pPr>
        <w:ind w:left="7864" w:hanging="312"/>
      </w:pPr>
      <w:rPr>
        <w:rFonts w:hint="default"/>
      </w:rPr>
    </w:lvl>
    <w:lvl w:ilvl="8" w:tplc="89DE8C78">
      <w:numFmt w:val="bullet"/>
      <w:lvlText w:val="•"/>
      <w:lvlJc w:val="left"/>
      <w:pPr>
        <w:ind w:left="8885" w:hanging="312"/>
      </w:pPr>
      <w:rPr>
        <w:rFonts w:hint="default"/>
      </w:rPr>
    </w:lvl>
  </w:abstractNum>
  <w:abstractNum w:abstractNumId="2" w15:restartNumberingAfterBreak="0">
    <w:nsid w:val="090F27EB"/>
    <w:multiLevelType w:val="hybridMultilevel"/>
    <w:tmpl w:val="1E1EC524"/>
    <w:lvl w:ilvl="0" w:tplc="AC5EFEBE">
      <w:start w:val="1"/>
      <w:numFmt w:val="upperRoman"/>
      <w:lvlText w:val="%1."/>
      <w:lvlJc w:val="left"/>
      <w:pPr>
        <w:ind w:left="153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688098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EE25596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D90413D4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29E22ADE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09AA367A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64869AC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6E0C2A10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25524076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3" w15:restartNumberingAfterBreak="0">
    <w:nsid w:val="1A1A048A"/>
    <w:multiLevelType w:val="hybridMultilevel"/>
    <w:tmpl w:val="7E924F1E"/>
    <w:lvl w:ilvl="0" w:tplc="B1E67002">
      <w:numFmt w:val="bullet"/>
      <w:lvlText w:val="-"/>
      <w:lvlJc w:val="left"/>
      <w:pPr>
        <w:ind w:left="722" w:hanging="166"/>
      </w:pPr>
      <w:rPr>
        <w:rFonts w:ascii="Times New Roman" w:eastAsia="Times New Roman" w:hAnsi="Times New Roman" w:hint="default"/>
        <w:w w:val="100"/>
        <w:sz w:val="28"/>
      </w:rPr>
    </w:lvl>
    <w:lvl w:ilvl="1" w:tplc="82183168">
      <w:numFmt w:val="bullet"/>
      <w:lvlText w:val="-"/>
      <w:lvlJc w:val="left"/>
      <w:pPr>
        <w:ind w:left="722" w:hanging="168"/>
      </w:pPr>
      <w:rPr>
        <w:rFonts w:ascii="Times New Roman" w:eastAsia="Times New Roman" w:hAnsi="Times New Roman" w:hint="default"/>
        <w:w w:val="100"/>
        <w:sz w:val="28"/>
      </w:rPr>
    </w:lvl>
    <w:lvl w:ilvl="2" w:tplc="D284B31E">
      <w:numFmt w:val="bullet"/>
      <w:lvlText w:val="•"/>
      <w:lvlJc w:val="left"/>
      <w:pPr>
        <w:ind w:left="2761" w:hanging="168"/>
      </w:pPr>
      <w:rPr>
        <w:rFonts w:hint="default"/>
      </w:rPr>
    </w:lvl>
    <w:lvl w:ilvl="3" w:tplc="1EBA3374">
      <w:numFmt w:val="bullet"/>
      <w:lvlText w:val="•"/>
      <w:lvlJc w:val="left"/>
      <w:pPr>
        <w:ind w:left="3781" w:hanging="168"/>
      </w:pPr>
      <w:rPr>
        <w:rFonts w:hint="default"/>
      </w:rPr>
    </w:lvl>
    <w:lvl w:ilvl="4" w:tplc="422A95E0">
      <w:numFmt w:val="bullet"/>
      <w:lvlText w:val="•"/>
      <w:lvlJc w:val="left"/>
      <w:pPr>
        <w:ind w:left="4802" w:hanging="168"/>
      </w:pPr>
      <w:rPr>
        <w:rFonts w:hint="default"/>
      </w:rPr>
    </w:lvl>
    <w:lvl w:ilvl="5" w:tplc="3A5AF432">
      <w:numFmt w:val="bullet"/>
      <w:lvlText w:val="•"/>
      <w:lvlJc w:val="left"/>
      <w:pPr>
        <w:ind w:left="5823" w:hanging="168"/>
      </w:pPr>
      <w:rPr>
        <w:rFonts w:hint="default"/>
      </w:rPr>
    </w:lvl>
    <w:lvl w:ilvl="6" w:tplc="ADDAEFE8">
      <w:numFmt w:val="bullet"/>
      <w:lvlText w:val="•"/>
      <w:lvlJc w:val="left"/>
      <w:pPr>
        <w:ind w:left="6843" w:hanging="168"/>
      </w:pPr>
      <w:rPr>
        <w:rFonts w:hint="default"/>
      </w:rPr>
    </w:lvl>
    <w:lvl w:ilvl="7" w:tplc="5D7CD4B0">
      <w:numFmt w:val="bullet"/>
      <w:lvlText w:val="•"/>
      <w:lvlJc w:val="left"/>
      <w:pPr>
        <w:ind w:left="7864" w:hanging="168"/>
      </w:pPr>
      <w:rPr>
        <w:rFonts w:hint="default"/>
      </w:rPr>
    </w:lvl>
    <w:lvl w:ilvl="8" w:tplc="EAC4FED4">
      <w:numFmt w:val="bullet"/>
      <w:lvlText w:val="•"/>
      <w:lvlJc w:val="left"/>
      <w:pPr>
        <w:ind w:left="8885" w:hanging="168"/>
      </w:pPr>
      <w:rPr>
        <w:rFonts w:hint="default"/>
      </w:rPr>
    </w:lvl>
  </w:abstractNum>
  <w:abstractNum w:abstractNumId="4" w15:restartNumberingAfterBreak="0">
    <w:nsid w:val="1CEF384B"/>
    <w:multiLevelType w:val="hybridMultilevel"/>
    <w:tmpl w:val="8716D6E0"/>
    <w:lvl w:ilvl="0" w:tplc="C69E1288">
      <w:start w:val="1"/>
      <w:numFmt w:val="upperRoman"/>
      <w:lvlText w:val="%1."/>
      <w:lvlJc w:val="left"/>
      <w:pPr>
        <w:ind w:left="151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23A3C98">
      <w:numFmt w:val="bullet"/>
      <w:lvlText w:val="•"/>
      <w:lvlJc w:val="left"/>
      <w:pPr>
        <w:ind w:left="2460" w:hanging="250"/>
      </w:pPr>
      <w:rPr>
        <w:rFonts w:hint="default"/>
      </w:rPr>
    </w:lvl>
    <w:lvl w:ilvl="2" w:tplc="265E277C">
      <w:numFmt w:val="bullet"/>
      <w:lvlText w:val="•"/>
      <w:lvlJc w:val="left"/>
      <w:pPr>
        <w:ind w:left="3401" w:hanging="250"/>
      </w:pPr>
      <w:rPr>
        <w:rFonts w:hint="default"/>
      </w:rPr>
    </w:lvl>
    <w:lvl w:ilvl="3" w:tplc="2318C08E">
      <w:numFmt w:val="bullet"/>
      <w:lvlText w:val="•"/>
      <w:lvlJc w:val="left"/>
      <w:pPr>
        <w:ind w:left="4341" w:hanging="250"/>
      </w:pPr>
      <w:rPr>
        <w:rFonts w:hint="default"/>
      </w:rPr>
    </w:lvl>
    <w:lvl w:ilvl="4" w:tplc="9EC4533C">
      <w:numFmt w:val="bullet"/>
      <w:lvlText w:val="•"/>
      <w:lvlJc w:val="left"/>
      <w:pPr>
        <w:ind w:left="5282" w:hanging="250"/>
      </w:pPr>
      <w:rPr>
        <w:rFonts w:hint="default"/>
      </w:rPr>
    </w:lvl>
    <w:lvl w:ilvl="5" w:tplc="97A87170">
      <w:numFmt w:val="bullet"/>
      <w:lvlText w:val="•"/>
      <w:lvlJc w:val="left"/>
      <w:pPr>
        <w:ind w:left="6223" w:hanging="250"/>
      </w:pPr>
      <w:rPr>
        <w:rFonts w:hint="default"/>
      </w:rPr>
    </w:lvl>
    <w:lvl w:ilvl="6" w:tplc="338A86A6">
      <w:numFmt w:val="bullet"/>
      <w:lvlText w:val="•"/>
      <w:lvlJc w:val="left"/>
      <w:pPr>
        <w:ind w:left="7163" w:hanging="250"/>
      </w:pPr>
      <w:rPr>
        <w:rFonts w:hint="default"/>
      </w:rPr>
    </w:lvl>
    <w:lvl w:ilvl="7" w:tplc="11A8AB8E">
      <w:numFmt w:val="bullet"/>
      <w:lvlText w:val="•"/>
      <w:lvlJc w:val="left"/>
      <w:pPr>
        <w:ind w:left="8104" w:hanging="250"/>
      </w:pPr>
      <w:rPr>
        <w:rFonts w:hint="default"/>
      </w:rPr>
    </w:lvl>
    <w:lvl w:ilvl="8" w:tplc="E7CE6D98">
      <w:numFmt w:val="bullet"/>
      <w:lvlText w:val="•"/>
      <w:lvlJc w:val="left"/>
      <w:pPr>
        <w:ind w:left="9045" w:hanging="250"/>
      </w:pPr>
      <w:rPr>
        <w:rFonts w:hint="default"/>
      </w:rPr>
    </w:lvl>
  </w:abstractNum>
  <w:abstractNum w:abstractNumId="5" w15:restartNumberingAfterBreak="0">
    <w:nsid w:val="263C12AD"/>
    <w:multiLevelType w:val="hybridMultilevel"/>
    <w:tmpl w:val="B9FEC9B6"/>
    <w:lvl w:ilvl="0" w:tplc="F294A822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46D7"/>
    <w:multiLevelType w:val="hybridMultilevel"/>
    <w:tmpl w:val="BC6AAFB8"/>
    <w:lvl w:ilvl="0" w:tplc="9AEE0A56">
      <w:start w:val="1"/>
      <w:numFmt w:val="decimal"/>
      <w:lvlText w:val="(%1)"/>
      <w:lvlJc w:val="left"/>
      <w:pPr>
        <w:ind w:left="1288" w:hanging="437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F34969A">
      <w:numFmt w:val="bullet"/>
      <w:lvlText w:val="•"/>
      <w:lvlJc w:val="left"/>
      <w:pPr>
        <w:ind w:left="2244" w:hanging="437"/>
      </w:pPr>
      <w:rPr>
        <w:rFonts w:hint="default"/>
      </w:rPr>
    </w:lvl>
    <w:lvl w:ilvl="2" w:tplc="3E247CBA">
      <w:numFmt w:val="bullet"/>
      <w:lvlText w:val="•"/>
      <w:lvlJc w:val="left"/>
      <w:pPr>
        <w:ind w:left="3209" w:hanging="437"/>
      </w:pPr>
      <w:rPr>
        <w:rFonts w:hint="default"/>
      </w:rPr>
    </w:lvl>
    <w:lvl w:ilvl="3" w:tplc="5DC23B9E">
      <w:numFmt w:val="bullet"/>
      <w:lvlText w:val="•"/>
      <w:lvlJc w:val="left"/>
      <w:pPr>
        <w:ind w:left="4173" w:hanging="437"/>
      </w:pPr>
      <w:rPr>
        <w:rFonts w:hint="default"/>
      </w:rPr>
    </w:lvl>
    <w:lvl w:ilvl="4" w:tplc="ABA69756">
      <w:numFmt w:val="bullet"/>
      <w:lvlText w:val="•"/>
      <w:lvlJc w:val="left"/>
      <w:pPr>
        <w:ind w:left="5138" w:hanging="437"/>
      </w:pPr>
      <w:rPr>
        <w:rFonts w:hint="default"/>
      </w:rPr>
    </w:lvl>
    <w:lvl w:ilvl="5" w:tplc="3D66D792">
      <w:numFmt w:val="bullet"/>
      <w:lvlText w:val="•"/>
      <w:lvlJc w:val="left"/>
      <w:pPr>
        <w:ind w:left="6103" w:hanging="437"/>
      </w:pPr>
      <w:rPr>
        <w:rFonts w:hint="default"/>
      </w:rPr>
    </w:lvl>
    <w:lvl w:ilvl="6" w:tplc="9CB2D3D2">
      <w:numFmt w:val="bullet"/>
      <w:lvlText w:val="•"/>
      <w:lvlJc w:val="left"/>
      <w:pPr>
        <w:ind w:left="7067" w:hanging="437"/>
      </w:pPr>
      <w:rPr>
        <w:rFonts w:hint="default"/>
      </w:rPr>
    </w:lvl>
    <w:lvl w:ilvl="7" w:tplc="CEECCE0C">
      <w:numFmt w:val="bullet"/>
      <w:lvlText w:val="•"/>
      <w:lvlJc w:val="left"/>
      <w:pPr>
        <w:ind w:left="8032" w:hanging="437"/>
      </w:pPr>
      <w:rPr>
        <w:rFonts w:hint="default"/>
      </w:rPr>
    </w:lvl>
    <w:lvl w:ilvl="8" w:tplc="1D886AB2">
      <w:numFmt w:val="bullet"/>
      <w:lvlText w:val="•"/>
      <w:lvlJc w:val="left"/>
      <w:pPr>
        <w:ind w:left="8997" w:hanging="437"/>
      </w:pPr>
      <w:rPr>
        <w:rFonts w:hint="default"/>
      </w:rPr>
    </w:lvl>
  </w:abstractNum>
  <w:abstractNum w:abstractNumId="7" w15:restartNumberingAfterBreak="0">
    <w:nsid w:val="2E512366"/>
    <w:multiLevelType w:val="hybridMultilevel"/>
    <w:tmpl w:val="859E84BA"/>
    <w:lvl w:ilvl="0" w:tplc="466869E0">
      <w:start w:val="1"/>
      <w:numFmt w:val="decimal"/>
      <w:lvlText w:val="(%1)"/>
      <w:lvlJc w:val="left"/>
      <w:pPr>
        <w:ind w:left="1288" w:hanging="437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578ABBD8">
      <w:numFmt w:val="bullet"/>
      <w:lvlText w:val="•"/>
      <w:lvlJc w:val="left"/>
      <w:pPr>
        <w:ind w:left="2244" w:hanging="437"/>
      </w:pPr>
      <w:rPr>
        <w:rFonts w:hint="default"/>
      </w:rPr>
    </w:lvl>
    <w:lvl w:ilvl="2" w:tplc="06B81E86">
      <w:numFmt w:val="bullet"/>
      <w:lvlText w:val="•"/>
      <w:lvlJc w:val="left"/>
      <w:pPr>
        <w:ind w:left="3209" w:hanging="437"/>
      </w:pPr>
      <w:rPr>
        <w:rFonts w:hint="default"/>
      </w:rPr>
    </w:lvl>
    <w:lvl w:ilvl="3" w:tplc="65A6E692">
      <w:numFmt w:val="bullet"/>
      <w:lvlText w:val="•"/>
      <w:lvlJc w:val="left"/>
      <w:pPr>
        <w:ind w:left="4173" w:hanging="437"/>
      </w:pPr>
      <w:rPr>
        <w:rFonts w:hint="default"/>
      </w:rPr>
    </w:lvl>
    <w:lvl w:ilvl="4" w:tplc="F9A258E4">
      <w:numFmt w:val="bullet"/>
      <w:lvlText w:val="•"/>
      <w:lvlJc w:val="left"/>
      <w:pPr>
        <w:ind w:left="5138" w:hanging="437"/>
      </w:pPr>
      <w:rPr>
        <w:rFonts w:hint="default"/>
      </w:rPr>
    </w:lvl>
    <w:lvl w:ilvl="5" w:tplc="783C3AB8">
      <w:numFmt w:val="bullet"/>
      <w:lvlText w:val="•"/>
      <w:lvlJc w:val="left"/>
      <w:pPr>
        <w:ind w:left="6103" w:hanging="437"/>
      </w:pPr>
      <w:rPr>
        <w:rFonts w:hint="default"/>
      </w:rPr>
    </w:lvl>
    <w:lvl w:ilvl="6" w:tplc="18D4CE22">
      <w:numFmt w:val="bullet"/>
      <w:lvlText w:val="•"/>
      <w:lvlJc w:val="left"/>
      <w:pPr>
        <w:ind w:left="7067" w:hanging="437"/>
      </w:pPr>
      <w:rPr>
        <w:rFonts w:hint="default"/>
      </w:rPr>
    </w:lvl>
    <w:lvl w:ilvl="7" w:tplc="69345BA6">
      <w:numFmt w:val="bullet"/>
      <w:lvlText w:val="•"/>
      <w:lvlJc w:val="left"/>
      <w:pPr>
        <w:ind w:left="8032" w:hanging="437"/>
      </w:pPr>
      <w:rPr>
        <w:rFonts w:hint="default"/>
      </w:rPr>
    </w:lvl>
    <w:lvl w:ilvl="8" w:tplc="6A385A20">
      <w:numFmt w:val="bullet"/>
      <w:lvlText w:val="•"/>
      <w:lvlJc w:val="left"/>
      <w:pPr>
        <w:ind w:left="8997" w:hanging="437"/>
      </w:pPr>
      <w:rPr>
        <w:rFonts w:hint="default"/>
      </w:rPr>
    </w:lvl>
  </w:abstractNum>
  <w:abstractNum w:abstractNumId="8" w15:restartNumberingAfterBreak="0">
    <w:nsid w:val="31F423B3"/>
    <w:multiLevelType w:val="hybridMultilevel"/>
    <w:tmpl w:val="5742DCD8"/>
    <w:lvl w:ilvl="0" w:tplc="9E28F7C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46911"/>
    <w:multiLevelType w:val="hybridMultilevel"/>
    <w:tmpl w:val="98CEA70E"/>
    <w:lvl w:ilvl="0" w:tplc="2F24FA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E71FA"/>
    <w:multiLevelType w:val="hybridMultilevel"/>
    <w:tmpl w:val="5908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C004B"/>
    <w:multiLevelType w:val="hybridMultilevel"/>
    <w:tmpl w:val="D5883B68"/>
    <w:lvl w:ilvl="0" w:tplc="72A8174C">
      <w:start w:val="1"/>
      <w:numFmt w:val="decimal"/>
      <w:lvlText w:val="%1."/>
      <w:lvlJc w:val="left"/>
      <w:pPr>
        <w:ind w:left="72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326A55A">
      <w:numFmt w:val="bullet"/>
      <w:lvlText w:val="•"/>
      <w:lvlJc w:val="left"/>
      <w:pPr>
        <w:ind w:left="1740" w:hanging="298"/>
      </w:pPr>
      <w:rPr>
        <w:rFonts w:hint="default"/>
      </w:rPr>
    </w:lvl>
    <w:lvl w:ilvl="2" w:tplc="DC10D572">
      <w:numFmt w:val="bullet"/>
      <w:lvlText w:val="•"/>
      <w:lvlJc w:val="left"/>
      <w:pPr>
        <w:ind w:left="2761" w:hanging="298"/>
      </w:pPr>
      <w:rPr>
        <w:rFonts w:hint="default"/>
      </w:rPr>
    </w:lvl>
    <w:lvl w:ilvl="3" w:tplc="1F9E7C80">
      <w:numFmt w:val="bullet"/>
      <w:lvlText w:val="•"/>
      <w:lvlJc w:val="left"/>
      <w:pPr>
        <w:ind w:left="3781" w:hanging="298"/>
      </w:pPr>
      <w:rPr>
        <w:rFonts w:hint="default"/>
      </w:rPr>
    </w:lvl>
    <w:lvl w:ilvl="4" w:tplc="9DCC4192">
      <w:numFmt w:val="bullet"/>
      <w:lvlText w:val="•"/>
      <w:lvlJc w:val="left"/>
      <w:pPr>
        <w:ind w:left="4802" w:hanging="298"/>
      </w:pPr>
      <w:rPr>
        <w:rFonts w:hint="default"/>
      </w:rPr>
    </w:lvl>
    <w:lvl w:ilvl="5" w:tplc="FD32F018">
      <w:numFmt w:val="bullet"/>
      <w:lvlText w:val="•"/>
      <w:lvlJc w:val="left"/>
      <w:pPr>
        <w:ind w:left="5823" w:hanging="298"/>
      </w:pPr>
      <w:rPr>
        <w:rFonts w:hint="default"/>
      </w:rPr>
    </w:lvl>
    <w:lvl w:ilvl="6" w:tplc="6F62950E">
      <w:numFmt w:val="bullet"/>
      <w:lvlText w:val="•"/>
      <w:lvlJc w:val="left"/>
      <w:pPr>
        <w:ind w:left="6843" w:hanging="298"/>
      </w:pPr>
      <w:rPr>
        <w:rFonts w:hint="default"/>
      </w:rPr>
    </w:lvl>
    <w:lvl w:ilvl="7" w:tplc="DB34138C">
      <w:numFmt w:val="bullet"/>
      <w:lvlText w:val="•"/>
      <w:lvlJc w:val="left"/>
      <w:pPr>
        <w:ind w:left="7864" w:hanging="298"/>
      </w:pPr>
      <w:rPr>
        <w:rFonts w:hint="default"/>
      </w:rPr>
    </w:lvl>
    <w:lvl w:ilvl="8" w:tplc="1F381070">
      <w:numFmt w:val="bullet"/>
      <w:lvlText w:val="•"/>
      <w:lvlJc w:val="left"/>
      <w:pPr>
        <w:ind w:left="8885" w:hanging="298"/>
      </w:pPr>
      <w:rPr>
        <w:rFonts w:hint="default"/>
      </w:rPr>
    </w:lvl>
  </w:abstractNum>
  <w:abstractNum w:abstractNumId="12" w15:restartNumberingAfterBreak="0">
    <w:nsid w:val="40A3608E"/>
    <w:multiLevelType w:val="hybridMultilevel"/>
    <w:tmpl w:val="04581E62"/>
    <w:lvl w:ilvl="0" w:tplc="DFD20C16">
      <w:start w:val="1"/>
      <w:numFmt w:val="lowerLetter"/>
      <w:lvlText w:val="%1)"/>
      <w:lvlJc w:val="left"/>
      <w:pPr>
        <w:ind w:left="72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802F0E">
      <w:numFmt w:val="bullet"/>
      <w:lvlText w:val="•"/>
      <w:lvlJc w:val="left"/>
      <w:pPr>
        <w:ind w:left="1740" w:hanging="315"/>
      </w:pPr>
      <w:rPr>
        <w:rFonts w:hint="default"/>
      </w:rPr>
    </w:lvl>
    <w:lvl w:ilvl="2" w:tplc="B6EACF68">
      <w:numFmt w:val="bullet"/>
      <w:lvlText w:val="•"/>
      <w:lvlJc w:val="left"/>
      <w:pPr>
        <w:ind w:left="2761" w:hanging="315"/>
      </w:pPr>
      <w:rPr>
        <w:rFonts w:hint="default"/>
      </w:rPr>
    </w:lvl>
    <w:lvl w:ilvl="3" w:tplc="796C8C4C">
      <w:numFmt w:val="bullet"/>
      <w:lvlText w:val="•"/>
      <w:lvlJc w:val="left"/>
      <w:pPr>
        <w:ind w:left="3781" w:hanging="315"/>
      </w:pPr>
      <w:rPr>
        <w:rFonts w:hint="default"/>
      </w:rPr>
    </w:lvl>
    <w:lvl w:ilvl="4" w:tplc="DF5ED530">
      <w:numFmt w:val="bullet"/>
      <w:lvlText w:val="•"/>
      <w:lvlJc w:val="left"/>
      <w:pPr>
        <w:ind w:left="4802" w:hanging="315"/>
      </w:pPr>
      <w:rPr>
        <w:rFonts w:hint="default"/>
      </w:rPr>
    </w:lvl>
    <w:lvl w:ilvl="5" w:tplc="1E04C6EE">
      <w:numFmt w:val="bullet"/>
      <w:lvlText w:val="•"/>
      <w:lvlJc w:val="left"/>
      <w:pPr>
        <w:ind w:left="5823" w:hanging="315"/>
      </w:pPr>
      <w:rPr>
        <w:rFonts w:hint="default"/>
      </w:rPr>
    </w:lvl>
    <w:lvl w:ilvl="6" w:tplc="49DCCDEA">
      <w:numFmt w:val="bullet"/>
      <w:lvlText w:val="•"/>
      <w:lvlJc w:val="left"/>
      <w:pPr>
        <w:ind w:left="6843" w:hanging="315"/>
      </w:pPr>
      <w:rPr>
        <w:rFonts w:hint="default"/>
      </w:rPr>
    </w:lvl>
    <w:lvl w:ilvl="7" w:tplc="3AD69B22">
      <w:numFmt w:val="bullet"/>
      <w:lvlText w:val="•"/>
      <w:lvlJc w:val="left"/>
      <w:pPr>
        <w:ind w:left="7864" w:hanging="315"/>
      </w:pPr>
      <w:rPr>
        <w:rFonts w:hint="default"/>
      </w:rPr>
    </w:lvl>
    <w:lvl w:ilvl="8" w:tplc="0F464F8A">
      <w:numFmt w:val="bullet"/>
      <w:lvlText w:val="•"/>
      <w:lvlJc w:val="left"/>
      <w:pPr>
        <w:ind w:left="8885" w:hanging="315"/>
      </w:pPr>
      <w:rPr>
        <w:rFonts w:hint="default"/>
      </w:rPr>
    </w:lvl>
  </w:abstractNum>
  <w:abstractNum w:abstractNumId="13" w15:restartNumberingAfterBreak="0">
    <w:nsid w:val="4BFA7770"/>
    <w:multiLevelType w:val="hybridMultilevel"/>
    <w:tmpl w:val="8E6AF4D2"/>
    <w:lvl w:ilvl="0" w:tplc="D6809EF4">
      <w:start w:val="1"/>
      <w:numFmt w:val="lowerLetter"/>
      <w:lvlText w:val="%1)"/>
      <w:lvlJc w:val="left"/>
      <w:pPr>
        <w:ind w:left="72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181DB6">
      <w:numFmt w:val="bullet"/>
      <w:lvlText w:val="•"/>
      <w:lvlJc w:val="left"/>
      <w:pPr>
        <w:ind w:left="1740" w:hanging="298"/>
      </w:pPr>
      <w:rPr>
        <w:rFonts w:hint="default"/>
      </w:rPr>
    </w:lvl>
    <w:lvl w:ilvl="2" w:tplc="4EF2FCB8">
      <w:numFmt w:val="bullet"/>
      <w:lvlText w:val="•"/>
      <w:lvlJc w:val="left"/>
      <w:pPr>
        <w:ind w:left="2761" w:hanging="298"/>
      </w:pPr>
      <w:rPr>
        <w:rFonts w:hint="default"/>
      </w:rPr>
    </w:lvl>
    <w:lvl w:ilvl="3" w:tplc="D2B4ED9A">
      <w:numFmt w:val="bullet"/>
      <w:lvlText w:val="•"/>
      <w:lvlJc w:val="left"/>
      <w:pPr>
        <w:ind w:left="3781" w:hanging="298"/>
      </w:pPr>
      <w:rPr>
        <w:rFonts w:hint="default"/>
      </w:rPr>
    </w:lvl>
    <w:lvl w:ilvl="4" w:tplc="E1F89170">
      <w:numFmt w:val="bullet"/>
      <w:lvlText w:val="•"/>
      <w:lvlJc w:val="left"/>
      <w:pPr>
        <w:ind w:left="4802" w:hanging="298"/>
      </w:pPr>
      <w:rPr>
        <w:rFonts w:hint="default"/>
      </w:rPr>
    </w:lvl>
    <w:lvl w:ilvl="5" w:tplc="DA162632">
      <w:numFmt w:val="bullet"/>
      <w:lvlText w:val="•"/>
      <w:lvlJc w:val="left"/>
      <w:pPr>
        <w:ind w:left="5823" w:hanging="298"/>
      </w:pPr>
      <w:rPr>
        <w:rFonts w:hint="default"/>
      </w:rPr>
    </w:lvl>
    <w:lvl w:ilvl="6" w:tplc="991C4ED0">
      <w:numFmt w:val="bullet"/>
      <w:lvlText w:val="•"/>
      <w:lvlJc w:val="left"/>
      <w:pPr>
        <w:ind w:left="6843" w:hanging="298"/>
      </w:pPr>
      <w:rPr>
        <w:rFonts w:hint="default"/>
      </w:rPr>
    </w:lvl>
    <w:lvl w:ilvl="7" w:tplc="01F2F226">
      <w:numFmt w:val="bullet"/>
      <w:lvlText w:val="•"/>
      <w:lvlJc w:val="left"/>
      <w:pPr>
        <w:ind w:left="7864" w:hanging="298"/>
      </w:pPr>
      <w:rPr>
        <w:rFonts w:hint="default"/>
      </w:rPr>
    </w:lvl>
    <w:lvl w:ilvl="8" w:tplc="1DC6B006">
      <w:numFmt w:val="bullet"/>
      <w:lvlText w:val="•"/>
      <w:lvlJc w:val="left"/>
      <w:pPr>
        <w:ind w:left="8885" w:hanging="298"/>
      </w:pPr>
      <w:rPr>
        <w:rFonts w:hint="default"/>
      </w:rPr>
    </w:lvl>
  </w:abstractNum>
  <w:abstractNum w:abstractNumId="14" w15:restartNumberingAfterBreak="0">
    <w:nsid w:val="4DD82C93"/>
    <w:multiLevelType w:val="hybridMultilevel"/>
    <w:tmpl w:val="1E1EC524"/>
    <w:lvl w:ilvl="0" w:tplc="AC5EFEBE">
      <w:start w:val="1"/>
      <w:numFmt w:val="upperRoman"/>
      <w:lvlText w:val="%1."/>
      <w:lvlJc w:val="left"/>
      <w:pPr>
        <w:ind w:left="153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688098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EE25596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D90413D4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29E22ADE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09AA367A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64869AC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6E0C2A10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25524076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15" w15:restartNumberingAfterBreak="0">
    <w:nsid w:val="53D6764C"/>
    <w:multiLevelType w:val="hybridMultilevel"/>
    <w:tmpl w:val="46A21864"/>
    <w:lvl w:ilvl="0" w:tplc="85688098">
      <w:start w:val="1"/>
      <w:numFmt w:val="decimal"/>
      <w:lvlText w:val="%1."/>
      <w:lvlJc w:val="left"/>
      <w:pPr>
        <w:ind w:left="141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42C6D"/>
    <w:multiLevelType w:val="hybridMultilevel"/>
    <w:tmpl w:val="0DBAFA94"/>
    <w:lvl w:ilvl="0" w:tplc="B9DA839E">
      <w:start w:val="1"/>
      <w:numFmt w:val="lowerLetter"/>
      <w:lvlText w:val="%1)"/>
      <w:lvlJc w:val="left"/>
      <w:pPr>
        <w:ind w:left="72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5B639EE">
      <w:numFmt w:val="bullet"/>
      <w:lvlText w:val="•"/>
      <w:lvlJc w:val="left"/>
      <w:pPr>
        <w:ind w:left="1740" w:hanging="315"/>
      </w:pPr>
      <w:rPr>
        <w:rFonts w:hint="default"/>
      </w:rPr>
    </w:lvl>
    <w:lvl w:ilvl="2" w:tplc="C7F478C6">
      <w:numFmt w:val="bullet"/>
      <w:lvlText w:val="•"/>
      <w:lvlJc w:val="left"/>
      <w:pPr>
        <w:ind w:left="2761" w:hanging="315"/>
      </w:pPr>
      <w:rPr>
        <w:rFonts w:hint="default"/>
      </w:rPr>
    </w:lvl>
    <w:lvl w:ilvl="3" w:tplc="E38869AA">
      <w:numFmt w:val="bullet"/>
      <w:lvlText w:val="•"/>
      <w:lvlJc w:val="left"/>
      <w:pPr>
        <w:ind w:left="3781" w:hanging="315"/>
      </w:pPr>
      <w:rPr>
        <w:rFonts w:hint="default"/>
      </w:rPr>
    </w:lvl>
    <w:lvl w:ilvl="4" w:tplc="32902B6E">
      <w:numFmt w:val="bullet"/>
      <w:lvlText w:val="•"/>
      <w:lvlJc w:val="left"/>
      <w:pPr>
        <w:ind w:left="4802" w:hanging="315"/>
      </w:pPr>
      <w:rPr>
        <w:rFonts w:hint="default"/>
      </w:rPr>
    </w:lvl>
    <w:lvl w:ilvl="5" w:tplc="8D768AE8">
      <w:numFmt w:val="bullet"/>
      <w:lvlText w:val="•"/>
      <w:lvlJc w:val="left"/>
      <w:pPr>
        <w:ind w:left="5823" w:hanging="315"/>
      </w:pPr>
      <w:rPr>
        <w:rFonts w:hint="default"/>
      </w:rPr>
    </w:lvl>
    <w:lvl w:ilvl="6" w:tplc="7BB2BD1C">
      <w:numFmt w:val="bullet"/>
      <w:lvlText w:val="•"/>
      <w:lvlJc w:val="left"/>
      <w:pPr>
        <w:ind w:left="6843" w:hanging="315"/>
      </w:pPr>
      <w:rPr>
        <w:rFonts w:hint="default"/>
      </w:rPr>
    </w:lvl>
    <w:lvl w:ilvl="7" w:tplc="5D98224C">
      <w:numFmt w:val="bullet"/>
      <w:lvlText w:val="•"/>
      <w:lvlJc w:val="left"/>
      <w:pPr>
        <w:ind w:left="7864" w:hanging="315"/>
      </w:pPr>
      <w:rPr>
        <w:rFonts w:hint="default"/>
      </w:rPr>
    </w:lvl>
    <w:lvl w:ilvl="8" w:tplc="1D90725E">
      <w:numFmt w:val="bullet"/>
      <w:lvlText w:val="•"/>
      <w:lvlJc w:val="left"/>
      <w:pPr>
        <w:ind w:left="8885" w:hanging="315"/>
      </w:pPr>
      <w:rPr>
        <w:rFonts w:hint="default"/>
      </w:rPr>
    </w:lvl>
  </w:abstractNum>
  <w:abstractNum w:abstractNumId="17" w15:restartNumberingAfterBreak="0">
    <w:nsid w:val="5B8C5DCE"/>
    <w:multiLevelType w:val="hybridMultilevel"/>
    <w:tmpl w:val="6F00C736"/>
    <w:lvl w:ilvl="0" w:tplc="BF582FC8">
      <w:start w:val="1"/>
      <w:numFmt w:val="decimal"/>
      <w:lvlText w:val="(%1)"/>
      <w:lvlJc w:val="left"/>
      <w:pPr>
        <w:ind w:left="1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8" w:hanging="180"/>
      </w:pPr>
      <w:rPr>
        <w:rFonts w:cs="Times New Roman"/>
      </w:rPr>
    </w:lvl>
  </w:abstractNum>
  <w:abstractNum w:abstractNumId="18" w15:restartNumberingAfterBreak="0">
    <w:nsid w:val="60D815B4"/>
    <w:multiLevelType w:val="hybridMultilevel"/>
    <w:tmpl w:val="1E1EC524"/>
    <w:lvl w:ilvl="0" w:tplc="AC5EFEBE">
      <w:start w:val="1"/>
      <w:numFmt w:val="upperRoman"/>
      <w:lvlText w:val="%1."/>
      <w:lvlJc w:val="left"/>
      <w:pPr>
        <w:ind w:left="153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688098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EE25596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D90413D4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29E22ADE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09AA367A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64869AC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6E0C2A10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25524076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19" w15:restartNumberingAfterBreak="0">
    <w:nsid w:val="63376E40"/>
    <w:multiLevelType w:val="hybridMultilevel"/>
    <w:tmpl w:val="AA8AE120"/>
    <w:lvl w:ilvl="0" w:tplc="AC5EFEBE">
      <w:start w:val="1"/>
      <w:numFmt w:val="upperRoman"/>
      <w:lvlText w:val="%1."/>
      <w:lvlJc w:val="left"/>
      <w:pPr>
        <w:ind w:left="153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688098">
      <w:start w:val="1"/>
      <w:numFmt w:val="decimal"/>
      <w:lvlText w:val="%2."/>
      <w:lvlJc w:val="left"/>
      <w:pPr>
        <w:ind w:left="141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EE25596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D90413D4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29E22ADE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09AA367A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64869AC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6E0C2A10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25524076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20" w15:restartNumberingAfterBreak="0">
    <w:nsid w:val="64072E85"/>
    <w:multiLevelType w:val="hybridMultilevel"/>
    <w:tmpl w:val="9ABEE242"/>
    <w:lvl w:ilvl="0" w:tplc="B314801A">
      <w:start w:val="2"/>
      <w:numFmt w:val="decimal"/>
      <w:lvlText w:val="%1."/>
      <w:lvlJc w:val="left"/>
      <w:pPr>
        <w:ind w:left="722" w:hanging="305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</w:rPr>
    </w:lvl>
    <w:lvl w:ilvl="1" w:tplc="0376FD96">
      <w:numFmt w:val="bullet"/>
      <w:lvlText w:val="•"/>
      <w:lvlJc w:val="left"/>
      <w:pPr>
        <w:ind w:left="1740" w:hanging="305"/>
      </w:pPr>
      <w:rPr>
        <w:rFonts w:hint="default"/>
      </w:rPr>
    </w:lvl>
    <w:lvl w:ilvl="2" w:tplc="F5487F64">
      <w:numFmt w:val="bullet"/>
      <w:lvlText w:val="•"/>
      <w:lvlJc w:val="left"/>
      <w:pPr>
        <w:ind w:left="2761" w:hanging="305"/>
      </w:pPr>
      <w:rPr>
        <w:rFonts w:hint="default"/>
      </w:rPr>
    </w:lvl>
    <w:lvl w:ilvl="3" w:tplc="A89AB598">
      <w:numFmt w:val="bullet"/>
      <w:lvlText w:val="•"/>
      <w:lvlJc w:val="left"/>
      <w:pPr>
        <w:ind w:left="3781" w:hanging="305"/>
      </w:pPr>
      <w:rPr>
        <w:rFonts w:hint="default"/>
      </w:rPr>
    </w:lvl>
    <w:lvl w:ilvl="4" w:tplc="3EFE1618">
      <w:numFmt w:val="bullet"/>
      <w:lvlText w:val="•"/>
      <w:lvlJc w:val="left"/>
      <w:pPr>
        <w:ind w:left="4802" w:hanging="305"/>
      </w:pPr>
      <w:rPr>
        <w:rFonts w:hint="default"/>
      </w:rPr>
    </w:lvl>
    <w:lvl w:ilvl="5" w:tplc="0B169B94">
      <w:numFmt w:val="bullet"/>
      <w:lvlText w:val="•"/>
      <w:lvlJc w:val="left"/>
      <w:pPr>
        <w:ind w:left="5823" w:hanging="305"/>
      </w:pPr>
      <w:rPr>
        <w:rFonts w:hint="default"/>
      </w:rPr>
    </w:lvl>
    <w:lvl w:ilvl="6" w:tplc="2C681E8A">
      <w:numFmt w:val="bullet"/>
      <w:lvlText w:val="•"/>
      <w:lvlJc w:val="left"/>
      <w:pPr>
        <w:ind w:left="6843" w:hanging="305"/>
      </w:pPr>
      <w:rPr>
        <w:rFonts w:hint="default"/>
      </w:rPr>
    </w:lvl>
    <w:lvl w:ilvl="7" w:tplc="0BC60930">
      <w:numFmt w:val="bullet"/>
      <w:lvlText w:val="•"/>
      <w:lvlJc w:val="left"/>
      <w:pPr>
        <w:ind w:left="7864" w:hanging="305"/>
      </w:pPr>
      <w:rPr>
        <w:rFonts w:hint="default"/>
      </w:rPr>
    </w:lvl>
    <w:lvl w:ilvl="8" w:tplc="D9669656">
      <w:numFmt w:val="bullet"/>
      <w:lvlText w:val="•"/>
      <w:lvlJc w:val="left"/>
      <w:pPr>
        <w:ind w:left="8885" w:hanging="305"/>
      </w:pPr>
      <w:rPr>
        <w:rFonts w:hint="default"/>
      </w:rPr>
    </w:lvl>
  </w:abstractNum>
  <w:abstractNum w:abstractNumId="21" w15:restartNumberingAfterBreak="0">
    <w:nsid w:val="669C3A5E"/>
    <w:multiLevelType w:val="hybridMultilevel"/>
    <w:tmpl w:val="1E1EC524"/>
    <w:lvl w:ilvl="0" w:tplc="AC5EFEBE">
      <w:start w:val="1"/>
      <w:numFmt w:val="upperRoman"/>
      <w:lvlText w:val="%1."/>
      <w:lvlJc w:val="left"/>
      <w:pPr>
        <w:ind w:left="153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688098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EE25596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D90413D4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29E22ADE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09AA367A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64869AC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6E0C2A10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25524076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22" w15:restartNumberingAfterBreak="0">
    <w:nsid w:val="731F3BCD"/>
    <w:multiLevelType w:val="hybridMultilevel"/>
    <w:tmpl w:val="BBF09380"/>
    <w:lvl w:ilvl="0" w:tplc="F8B4CE8E">
      <w:start w:val="1"/>
      <w:numFmt w:val="decimal"/>
      <w:lvlText w:val="(%1)"/>
      <w:lvlJc w:val="left"/>
      <w:pPr>
        <w:ind w:left="175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2885E5A">
      <w:numFmt w:val="bullet"/>
      <w:lvlText w:val="•"/>
      <w:lvlJc w:val="left"/>
      <w:pPr>
        <w:ind w:left="2676" w:hanging="399"/>
      </w:pPr>
      <w:rPr>
        <w:rFonts w:hint="default"/>
      </w:rPr>
    </w:lvl>
    <w:lvl w:ilvl="2" w:tplc="0290C8EC">
      <w:numFmt w:val="bullet"/>
      <w:lvlText w:val="•"/>
      <w:lvlJc w:val="left"/>
      <w:pPr>
        <w:ind w:left="3593" w:hanging="399"/>
      </w:pPr>
      <w:rPr>
        <w:rFonts w:hint="default"/>
      </w:rPr>
    </w:lvl>
    <w:lvl w:ilvl="3" w:tplc="BA7807AE">
      <w:numFmt w:val="bullet"/>
      <w:lvlText w:val="•"/>
      <w:lvlJc w:val="left"/>
      <w:pPr>
        <w:ind w:left="4509" w:hanging="399"/>
      </w:pPr>
      <w:rPr>
        <w:rFonts w:hint="default"/>
      </w:rPr>
    </w:lvl>
    <w:lvl w:ilvl="4" w:tplc="1EBEAE3A">
      <w:numFmt w:val="bullet"/>
      <w:lvlText w:val="•"/>
      <w:lvlJc w:val="left"/>
      <w:pPr>
        <w:ind w:left="5426" w:hanging="399"/>
      </w:pPr>
      <w:rPr>
        <w:rFonts w:hint="default"/>
      </w:rPr>
    </w:lvl>
    <w:lvl w:ilvl="5" w:tplc="72C43DC8">
      <w:numFmt w:val="bullet"/>
      <w:lvlText w:val="•"/>
      <w:lvlJc w:val="left"/>
      <w:pPr>
        <w:ind w:left="6343" w:hanging="399"/>
      </w:pPr>
      <w:rPr>
        <w:rFonts w:hint="default"/>
      </w:rPr>
    </w:lvl>
    <w:lvl w:ilvl="6" w:tplc="841242C8">
      <w:numFmt w:val="bullet"/>
      <w:lvlText w:val="•"/>
      <w:lvlJc w:val="left"/>
      <w:pPr>
        <w:ind w:left="7259" w:hanging="399"/>
      </w:pPr>
      <w:rPr>
        <w:rFonts w:hint="default"/>
      </w:rPr>
    </w:lvl>
    <w:lvl w:ilvl="7" w:tplc="56603108">
      <w:numFmt w:val="bullet"/>
      <w:lvlText w:val="•"/>
      <w:lvlJc w:val="left"/>
      <w:pPr>
        <w:ind w:left="8176" w:hanging="399"/>
      </w:pPr>
      <w:rPr>
        <w:rFonts w:hint="default"/>
      </w:rPr>
    </w:lvl>
    <w:lvl w:ilvl="8" w:tplc="52CEFEEC">
      <w:numFmt w:val="bullet"/>
      <w:lvlText w:val="•"/>
      <w:lvlJc w:val="left"/>
      <w:pPr>
        <w:ind w:left="9093" w:hanging="399"/>
      </w:pPr>
      <w:rPr>
        <w:rFonts w:hint="default"/>
      </w:rPr>
    </w:lvl>
  </w:abstractNum>
  <w:abstractNum w:abstractNumId="23" w15:restartNumberingAfterBreak="0">
    <w:nsid w:val="746F0EDD"/>
    <w:multiLevelType w:val="hybridMultilevel"/>
    <w:tmpl w:val="D458F558"/>
    <w:lvl w:ilvl="0" w:tplc="D1DA1C56">
      <w:start w:val="1"/>
      <w:numFmt w:val="decimal"/>
      <w:lvlText w:val="(%1)"/>
      <w:lvlJc w:val="left"/>
      <w:pPr>
        <w:ind w:left="1288" w:hanging="440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54F6E794">
      <w:numFmt w:val="bullet"/>
      <w:lvlText w:val="•"/>
      <w:lvlJc w:val="left"/>
      <w:pPr>
        <w:ind w:left="2244" w:hanging="440"/>
      </w:pPr>
      <w:rPr>
        <w:rFonts w:hint="default"/>
      </w:rPr>
    </w:lvl>
    <w:lvl w:ilvl="2" w:tplc="9586C556">
      <w:numFmt w:val="bullet"/>
      <w:lvlText w:val="•"/>
      <w:lvlJc w:val="left"/>
      <w:pPr>
        <w:ind w:left="3209" w:hanging="440"/>
      </w:pPr>
      <w:rPr>
        <w:rFonts w:hint="default"/>
      </w:rPr>
    </w:lvl>
    <w:lvl w:ilvl="3" w:tplc="E96A12BE">
      <w:numFmt w:val="bullet"/>
      <w:lvlText w:val="•"/>
      <w:lvlJc w:val="left"/>
      <w:pPr>
        <w:ind w:left="4173" w:hanging="440"/>
      </w:pPr>
      <w:rPr>
        <w:rFonts w:hint="default"/>
      </w:rPr>
    </w:lvl>
    <w:lvl w:ilvl="4" w:tplc="54F0DCBE">
      <w:numFmt w:val="bullet"/>
      <w:lvlText w:val="•"/>
      <w:lvlJc w:val="left"/>
      <w:pPr>
        <w:ind w:left="5138" w:hanging="440"/>
      </w:pPr>
      <w:rPr>
        <w:rFonts w:hint="default"/>
      </w:rPr>
    </w:lvl>
    <w:lvl w:ilvl="5" w:tplc="0214FDA0">
      <w:numFmt w:val="bullet"/>
      <w:lvlText w:val="•"/>
      <w:lvlJc w:val="left"/>
      <w:pPr>
        <w:ind w:left="6103" w:hanging="440"/>
      </w:pPr>
      <w:rPr>
        <w:rFonts w:hint="default"/>
      </w:rPr>
    </w:lvl>
    <w:lvl w:ilvl="6" w:tplc="6F9C47FE">
      <w:numFmt w:val="bullet"/>
      <w:lvlText w:val="•"/>
      <w:lvlJc w:val="left"/>
      <w:pPr>
        <w:ind w:left="7067" w:hanging="440"/>
      </w:pPr>
      <w:rPr>
        <w:rFonts w:hint="default"/>
      </w:rPr>
    </w:lvl>
    <w:lvl w:ilvl="7" w:tplc="2AF09846">
      <w:numFmt w:val="bullet"/>
      <w:lvlText w:val="•"/>
      <w:lvlJc w:val="left"/>
      <w:pPr>
        <w:ind w:left="8032" w:hanging="440"/>
      </w:pPr>
      <w:rPr>
        <w:rFonts w:hint="default"/>
      </w:rPr>
    </w:lvl>
    <w:lvl w:ilvl="8" w:tplc="2D72BC30">
      <w:numFmt w:val="bullet"/>
      <w:lvlText w:val="•"/>
      <w:lvlJc w:val="left"/>
      <w:pPr>
        <w:ind w:left="8997" w:hanging="440"/>
      </w:pPr>
      <w:rPr>
        <w:rFonts w:hint="default"/>
      </w:rPr>
    </w:lvl>
  </w:abstractNum>
  <w:abstractNum w:abstractNumId="24" w15:restartNumberingAfterBreak="0">
    <w:nsid w:val="75D12D82"/>
    <w:multiLevelType w:val="hybridMultilevel"/>
    <w:tmpl w:val="D332D0C6"/>
    <w:lvl w:ilvl="0" w:tplc="F294A82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3EE2"/>
    <w:multiLevelType w:val="hybridMultilevel"/>
    <w:tmpl w:val="1E1EC524"/>
    <w:lvl w:ilvl="0" w:tplc="AC5EFEBE">
      <w:start w:val="1"/>
      <w:numFmt w:val="upperRoman"/>
      <w:lvlText w:val="%1."/>
      <w:lvlJc w:val="left"/>
      <w:pPr>
        <w:ind w:left="153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5688098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EE25596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D90413D4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29E22ADE">
      <w:numFmt w:val="bullet"/>
      <w:lvlText w:val="•"/>
      <w:lvlJc w:val="left"/>
      <w:pPr>
        <w:ind w:left="4682" w:hanging="281"/>
      </w:pPr>
      <w:rPr>
        <w:rFonts w:hint="default"/>
      </w:rPr>
    </w:lvl>
    <w:lvl w:ilvl="5" w:tplc="09AA367A"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664869AC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6E0C2A10">
      <w:numFmt w:val="bullet"/>
      <w:lvlText w:val="•"/>
      <w:lvlJc w:val="left"/>
      <w:pPr>
        <w:ind w:left="7804" w:hanging="281"/>
      </w:pPr>
      <w:rPr>
        <w:rFonts w:hint="default"/>
      </w:rPr>
    </w:lvl>
    <w:lvl w:ilvl="8" w:tplc="25524076">
      <w:numFmt w:val="bullet"/>
      <w:lvlText w:val="•"/>
      <w:lvlJc w:val="left"/>
      <w:pPr>
        <w:ind w:left="8844" w:hanging="281"/>
      </w:pPr>
      <w:rPr>
        <w:rFonts w:hint="default"/>
      </w:rPr>
    </w:lvl>
  </w:abstractNum>
  <w:abstractNum w:abstractNumId="26" w15:restartNumberingAfterBreak="0">
    <w:nsid w:val="784251DA"/>
    <w:multiLevelType w:val="hybridMultilevel"/>
    <w:tmpl w:val="C5DC11CC"/>
    <w:lvl w:ilvl="0" w:tplc="43EAEE6C">
      <w:start w:val="1"/>
      <w:numFmt w:val="lowerLetter"/>
      <w:lvlText w:val="%1)"/>
      <w:lvlJc w:val="left"/>
      <w:pPr>
        <w:ind w:left="7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263C14">
      <w:numFmt w:val="bullet"/>
      <w:lvlText w:val="•"/>
      <w:lvlJc w:val="left"/>
      <w:pPr>
        <w:ind w:left="1740" w:hanging="329"/>
      </w:pPr>
      <w:rPr>
        <w:rFonts w:hint="default"/>
      </w:rPr>
    </w:lvl>
    <w:lvl w:ilvl="2" w:tplc="5F12B076">
      <w:numFmt w:val="bullet"/>
      <w:lvlText w:val="•"/>
      <w:lvlJc w:val="left"/>
      <w:pPr>
        <w:ind w:left="2761" w:hanging="329"/>
      </w:pPr>
      <w:rPr>
        <w:rFonts w:hint="default"/>
      </w:rPr>
    </w:lvl>
    <w:lvl w:ilvl="3" w:tplc="4FDAD21C">
      <w:numFmt w:val="bullet"/>
      <w:lvlText w:val="•"/>
      <w:lvlJc w:val="left"/>
      <w:pPr>
        <w:ind w:left="3781" w:hanging="329"/>
      </w:pPr>
      <w:rPr>
        <w:rFonts w:hint="default"/>
      </w:rPr>
    </w:lvl>
    <w:lvl w:ilvl="4" w:tplc="F89C44CC">
      <w:numFmt w:val="bullet"/>
      <w:lvlText w:val="•"/>
      <w:lvlJc w:val="left"/>
      <w:pPr>
        <w:ind w:left="4802" w:hanging="329"/>
      </w:pPr>
      <w:rPr>
        <w:rFonts w:hint="default"/>
      </w:rPr>
    </w:lvl>
    <w:lvl w:ilvl="5" w:tplc="B3FE8C4C">
      <w:numFmt w:val="bullet"/>
      <w:lvlText w:val="•"/>
      <w:lvlJc w:val="left"/>
      <w:pPr>
        <w:ind w:left="5823" w:hanging="329"/>
      </w:pPr>
      <w:rPr>
        <w:rFonts w:hint="default"/>
      </w:rPr>
    </w:lvl>
    <w:lvl w:ilvl="6" w:tplc="B636AE80">
      <w:numFmt w:val="bullet"/>
      <w:lvlText w:val="•"/>
      <w:lvlJc w:val="left"/>
      <w:pPr>
        <w:ind w:left="6843" w:hanging="329"/>
      </w:pPr>
      <w:rPr>
        <w:rFonts w:hint="default"/>
      </w:rPr>
    </w:lvl>
    <w:lvl w:ilvl="7" w:tplc="FDCE59DC">
      <w:numFmt w:val="bullet"/>
      <w:lvlText w:val="•"/>
      <w:lvlJc w:val="left"/>
      <w:pPr>
        <w:ind w:left="7864" w:hanging="329"/>
      </w:pPr>
      <w:rPr>
        <w:rFonts w:hint="default"/>
      </w:rPr>
    </w:lvl>
    <w:lvl w:ilvl="8" w:tplc="B18CC17E">
      <w:numFmt w:val="bullet"/>
      <w:lvlText w:val="•"/>
      <w:lvlJc w:val="left"/>
      <w:pPr>
        <w:ind w:left="8885" w:hanging="329"/>
      </w:pPr>
      <w:rPr>
        <w:rFonts w:hint="default"/>
      </w:rPr>
    </w:lvl>
  </w:abstractNum>
  <w:abstractNum w:abstractNumId="27" w15:restartNumberingAfterBreak="0">
    <w:nsid w:val="7F721429"/>
    <w:multiLevelType w:val="hybridMultilevel"/>
    <w:tmpl w:val="233C02F4"/>
    <w:lvl w:ilvl="0" w:tplc="C108E236">
      <w:start w:val="1"/>
      <w:numFmt w:val="decimal"/>
      <w:lvlText w:val="%1."/>
      <w:lvlJc w:val="left"/>
      <w:pPr>
        <w:ind w:left="72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3941950">
      <w:numFmt w:val="bullet"/>
      <w:lvlText w:val="•"/>
      <w:lvlJc w:val="left"/>
      <w:pPr>
        <w:ind w:left="1740" w:hanging="293"/>
      </w:pPr>
      <w:rPr>
        <w:rFonts w:hint="default"/>
      </w:rPr>
    </w:lvl>
    <w:lvl w:ilvl="2" w:tplc="6D6C6824">
      <w:numFmt w:val="bullet"/>
      <w:lvlText w:val="•"/>
      <w:lvlJc w:val="left"/>
      <w:pPr>
        <w:ind w:left="2761" w:hanging="293"/>
      </w:pPr>
      <w:rPr>
        <w:rFonts w:hint="default"/>
      </w:rPr>
    </w:lvl>
    <w:lvl w:ilvl="3" w:tplc="868C1B62">
      <w:numFmt w:val="bullet"/>
      <w:lvlText w:val="•"/>
      <w:lvlJc w:val="left"/>
      <w:pPr>
        <w:ind w:left="3781" w:hanging="293"/>
      </w:pPr>
      <w:rPr>
        <w:rFonts w:hint="default"/>
      </w:rPr>
    </w:lvl>
    <w:lvl w:ilvl="4" w:tplc="FB7E973C">
      <w:numFmt w:val="bullet"/>
      <w:lvlText w:val="•"/>
      <w:lvlJc w:val="left"/>
      <w:pPr>
        <w:ind w:left="4802" w:hanging="293"/>
      </w:pPr>
      <w:rPr>
        <w:rFonts w:hint="default"/>
      </w:rPr>
    </w:lvl>
    <w:lvl w:ilvl="5" w:tplc="86B08D5E">
      <w:numFmt w:val="bullet"/>
      <w:lvlText w:val="•"/>
      <w:lvlJc w:val="left"/>
      <w:pPr>
        <w:ind w:left="5823" w:hanging="293"/>
      </w:pPr>
      <w:rPr>
        <w:rFonts w:hint="default"/>
      </w:rPr>
    </w:lvl>
    <w:lvl w:ilvl="6" w:tplc="C0DC4A74">
      <w:numFmt w:val="bullet"/>
      <w:lvlText w:val="•"/>
      <w:lvlJc w:val="left"/>
      <w:pPr>
        <w:ind w:left="6843" w:hanging="293"/>
      </w:pPr>
      <w:rPr>
        <w:rFonts w:hint="default"/>
      </w:rPr>
    </w:lvl>
    <w:lvl w:ilvl="7" w:tplc="9BF0EDC2">
      <w:numFmt w:val="bullet"/>
      <w:lvlText w:val="•"/>
      <w:lvlJc w:val="left"/>
      <w:pPr>
        <w:ind w:left="7864" w:hanging="293"/>
      </w:pPr>
      <w:rPr>
        <w:rFonts w:hint="default"/>
      </w:rPr>
    </w:lvl>
    <w:lvl w:ilvl="8" w:tplc="EEEA3FB6">
      <w:numFmt w:val="bullet"/>
      <w:lvlText w:val="•"/>
      <w:lvlJc w:val="left"/>
      <w:pPr>
        <w:ind w:left="8885" w:hanging="293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26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23"/>
  </w:num>
  <w:num w:numId="10">
    <w:abstractNumId w:val="2"/>
  </w:num>
  <w:num w:numId="11">
    <w:abstractNumId w:val="7"/>
  </w:num>
  <w:num w:numId="12">
    <w:abstractNumId w:val="22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7"/>
  </w:num>
  <w:num w:numId="18">
    <w:abstractNumId w:val="19"/>
  </w:num>
  <w:num w:numId="19">
    <w:abstractNumId w:val="18"/>
  </w:num>
  <w:num w:numId="20">
    <w:abstractNumId w:val="21"/>
  </w:num>
  <w:num w:numId="21">
    <w:abstractNumId w:val="25"/>
  </w:num>
  <w:num w:numId="22">
    <w:abstractNumId w:val="14"/>
  </w:num>
  <w:num w:numId="23">
    <w:abstractNumId w:val="10"/>
  </w:num>
  <w:num w:numId="24">
    <w:abstractNumId w:val="15"/>
  </w:num>
  <w:num w:numId="25">
    <w:abstractNumId w:val="24"/>
  </w:num>
  <w:num w:numId="26">
    <w:abstractNumId w:val="8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55"/>
    <w:rsid w:val="00042B62"/>
    <w:rsid w:val="00044AB3"/>
    <w:rsid w:val="00050BC9"/>
    <w:rsid w:val="00080445"/>
    <w:rsid w:val="00097F20"/>
    <w:rsid w:val="000A32CC"/>
    <w:rsid w:val="000A50B9"/>
    <w:rsid w:val="001855DD"/>
    <w:rsid w:val="0019438D"/>
    <w:rsid w:val="001A3A02"/>
    <w:rsid w:val="001D1C99"/>
    <w:rsid w:val="001F7CC8"/>
    <w:rsid w:val="00222295"/>
    <w:rsid w:val="00232133"/>
    <w:rsid w:val="002A00B5"/>
    <w:rsid w:val="002A2D81"/>
    <w:rsid w:val="002D4CE2"/>
    <w:rsid w:val="002E5C8A"/>
    <w:rsid w:val="003023B0"/>
    <w:rsid w:val="00303BA1"/>
    <w:rsid w:val="00321160"/>
    <w:rsid w:val="00324B06"/>
    <w:rsid w:val="003477ED"/>
    <w:rsid w:val="00350E14"/>
    <w:rsid w:val="003648B5"/>
    <w:rsid w:val="003C1610"/>
    <w:rsid w:val="003D6C25"/>
    <w:rsid w:val="0041269D"/>
    <w:rsid w:val="00454FF3"/>
    <w:rsid w:val="00497FC7"/>
    <w:rsid w:val="004C0654"/>
    <w:rsid w:val="004C1422"/>
    <w:rsid w:val="004C593B"/>
    <w:rsid w:val="004E4627"/>
    <w:rsid w:val="005079C9"/>
    <w:rsid w:val="00521040"/>
    <w:rsid w:val="00523A0B"/>
    <w:rsid w:val="00532F0E"/>
    <w:rsid w:val="00533AA2"/>
    <w:rsid w:val="005866FE"/>
    <w:rsid w:val="005947C4"/>
    <w:rsid w:val="005A5D3F"/>
    <w:rsid w:val="005E36E4"/>
    <w:rsid w:val="005E4021"/>
    <w:rsid w:val="005F702B"/>
    <w:rsid w:val="00603D6A"/>
    <w:rsid w:val="0060627D"/>
    <w:rsid w:val="00610A7E"/>
    <w:rsid w:val="0061308A"/>
    <w:rsid w:val="00617112"/>
    <w:rsid w:val="00721C5B"/>
    <w:rsid w:val="00735C86"/>
    <w:rsid w:val="00750450"/>
    <w:rsid w:val="00756706"/>
    <w:rsid w:val="00791D17"/>
    <w:rsid w:val="007927E8"/>
    <w:rsid w:val="007A7761"/>
    <w:rsid w:val="007C178E"/>
    <w:rsid w:val="007D5ADA"/>
    <w:rsid w:val="00856432"/>
    <w:rsid w:val="00870A1A"/>
    <w:rsid w:val="008828EF"/>
    <w:rsid w:val="00912100"/>
    <w:rsid w:val="009236BF"/>
    <w:rsid w:val="00926BBE"/>
    <w:rsid w:val="00970A52"/>
    <w:rsid w:val="00985FF9"/>
    <w:rsid w:val="00997E71"/>
    <w:rsid w:val="009F0EC0"/>
    <w:rsid w:val="009F7423"/>
    <w:rsid w:val="00A12450"/>
    <w:rsid w:val="00A158BF"/>
    <w:rsid w:val="00A448B9"/>
    <w:rsid w:val="00A47945"/>
    <w:rsid w:val="00A51E9F"/>
    <w:rsid w:val="00A6256E"/>
    <w:rsid w:val="00A95B20"/>
    <w:rsid w:val="00AD1755"/>
    <w:rsid w:val="00AD48CF"/>
    <w:rsid w:val="00B142BA"/>
    <w:rsid w:val="00B266B9"/>
    <w:rsid w:val="00B673C0"/>
    <w:rsid w:val="00B851F7"/>
    <w:rsid w:val="00BA72D5"/>
    <w:rsid w:val="00BD6AB5"/>
    <w:rsid w:val="00BF34BA"/>
    <w:rsid w:val="00C577D9"/>
    <w:rsid w:val="00C62164"/>
    <w:rsid w:val="00C64293"/>
    <w:rsid w:val="00C762EE"/>
    <w:rsid w:val="00CA19CA"/>
    <w:rsid w:val="00CA4206"/>
    <w:rsid w:val="00CB5436"/>
    <w:rsid w:val="00CD5E69"/>
    <w:rsid w:val="00CF6E33"/>
    <w:rsid w:val="00D0561E"/>
    <w:rsid w:val="00D11308"/>
    <w:rsid w:val="00D141BD"/>
    <w:rsid w:val="00D41DC1"/>
    <w:rsid w:val="00D467B8"/>
    <w:rsid w:val="00D70D94"/>
    <w:rsid w:val="00D724D1"/>
    <w:rsid w:val="00D8366A"/>
    <w:rsid w:val="00D84850"/>
    <w:rsid w:val="00D86F7D"/>
    <w:rsid w:val="00DB5C3F"/>
    <w:rsid w:val="00DE3354"/>
    <w:rsid w:val="00E36267"/>
    <w:rsid w:val="00E644CD"/>
    <w:rsid w:val="00EA659A"/>
    <w:rsid w:val="00EA714F"/>
    <w:rsid w:val="00EC2819"/>
    <w:rsid w:val="00EE26C4"/>
    <w:rsid w:val="00F208BB"/>
    <w:rsid w:val="00F419E0"/>
    <w:rsid w:val="00F47048"/>
    <w:rsid w:val="00F718ED"/>
    <w:rsid w:val="00FD7072"/>
    <w:rsid w:val="00FE72E1"/>
    <w:rsid w:val="00FF0327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6282D"/>
  <w15:docId w15:val="{D11DA563-857B-4943-A3BE-830704F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267"/>
  </w:style>
  <w:style w:type="paragraph" w:styleId="Heading1">
    <w:name w:val="heading 1"/>
    <w:basedOn w:val="Normal"/>
    <w:link w:val="Heading1Char"/>
    <w:uiPriority w:val="1"/>
    <w:qFormat/>
    <w:rsid w:val="00AD1755"/>
    <w:pPr>
      <w:widowControl w:val="0"/>
      <w:autoSpaceDE w:val="0"/>
      <w:autoSpaceDN w:val="0"/>
      <w:spacing w:before="124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175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AD1755"/>
  </w:style>
  <w:style w:type="paragraph" w:styleId="BodyText">
    <w:name w:val="Body Text"/>
    <w:basedOn w:val="Normal"/>
    <w:link w:val="BodyTextChar"/>
    <w:uiPriority w:val="1"/>
    <w:qFormat/>
    <w:rsid w:val="00AD1755"/>
    <w:pPr>
      <w:widowControl w:val="0"/>
      <w:autoSpaceDE w:val="0"/>
      <w:autoSpaceDN w:val="0"/>
      <w:spacing w:after="0" w:line="240" w:lineRule="auto"/>
      <w:ind w:left="72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D1755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ListParagraph1">
    <w:name w:val="List Paragraph1"/>
    <w:aliases w:val="bullet,Cita extensa,HPL01,Colorful List - Accent 13"/>
    <w:basedOn w:val="Normal"/>
    <w:link w:val="ListParagraphChar"/>
    <w:uiPriority w:val="34"/>
    <w:qFormat/>
    <w:rsid w:val="00AD1755"/>
    <w:pPr>
      <w:widowControl w:val="0"/>
      <w:autoSpaceDE w:val="0"/>
      <w:autoSpaceDN w:val="0"/>
      <w:spacing w:before="120" w:after="0" w:line="240" w:lineRule="auto"/>
      <w:ind w:left="722" w:firstLine="719"/>
      <w:jc w:val="both"/>
    </w:pPr>
    <w:rPr>
      <w:rFonts w:ascii="Times New Roman" w:eastAsia="Times New Roman" w:hAnsi="Times New Roman" w:cs="Times New Roman"/>
      <w:sz w:val="20"/>
      <w:szCs w:val="20"/>
      <w:lang w:val="vi" w:eastAsia="x-none"/>
    </w:rPr>
  </w:style>
  <w:style w:type="paragraph" w:customStyle="1" w:styleId="TableParagraph">
    <w:name w:val="Table Paragraph"/>
    <w:basedOn w:val="Normal"/>
    <w:uiPriority w:val="1"/>
    <w:qFormat/>
    <w:rsid w:val="00AD1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AD17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Cita extensa Char,HPL01 Char,Colorful List - Accent 13 Char"/>
    <w:link w:val="ListParagraph1"/>
    <w:uiPriority w:val="34"/>
    <w:qFormat/>
    <w:locked/>
    <w:rsid w:val="00AD1755"/>
    <w:rPr>
      <w:rFonts w:ascii="Times New Roman" w:eastAsia="Times New Roman" w:hAnsi="Times New Roman" w:cs="Times New Roman"/>
      <w:sz w:val="20"/>
      <w:szCs w:val="20"/>
      <w:lang w:val="vi" w:eastAsia="x-none"/>
    </w:rPr>
  </w:style>
  <w:style w:type="paragraph" w:styleId="Header">
    <w:name w:val="header"/>
    <w:basedOn w:val="Normal"/>
    <w:link w:val="HeaderChar"/>
    <w:uiPriority w:val="99"/>
    <w:unhideWhenUsed/>
    <w:rsid w:val="00AD1755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AD175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D1755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AD1755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2D4C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B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63C5-1615-7E45-9151-DEA4556A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0975 95 65 35</Company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Nguyễn Vũ Phong An</cp:lastModifiedBy>
  <cp:revision>3</cp:revision>
  <dcterms:created xsi:type="dcterms:W3CDTF">2021-10-05T14:40:00Z</dcterms:created>
  <dcterms:modified xsi:type="dcterms:W3CDTF">2021-10-05T14:41:00Z</dcterms:modified>
</cp:coreProperties>
</file>