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5A6" w:rsidRPr="00676E80" w:rsidRDefault="00D725A6" w:rsidP="00D725A6">
      <w:pPr>
        <w:spacing w:after="0"/>
        <w:rPr>
          <w:lang w:val="en-US"/>
        </w:rPr>
      </w:pPr>
      <w:r>
        <w:t>UBND THÀNH PHỐ ĐỒNG XOÀI</w:t>
      </w:r>
      <w:r>
        <w:tab/>
      </w:r>
      <w:r>
        <w:tab/>
      </w:r>
      <w:r>
        <w:tab/>
      </w:r>
      <w:r>
        <w:rPr>
          <w:lang w:val="en-US"/>
        </w:rPr>
        <w:t xml:space="preserve">         </w:t>
      </w:r>
      <w:r w:rsidRPr="00AC4D0C">
        <w:rPr>
          <w:b/>
        </w:rPr>
        <w:t xml:space="preserve">KẾ HOẠCH GIÁO DỤC MÔN </w:t>
      </w:r>
      <w:r>
        <w:rPr>
          <w:b/>
          <w:color w:val="00B0F0"/>
          <w:lang w:val="en-US"/>
        </w:rPr>
        <w:t xml:space="preserve"> </w:t>
      </w:r>
      <w:r w:rsidRPr="00227EA9">
        <w:rPr>
          <w:b/>
          <w:lang w:val="en-US"/>
        </w:rPr>
        <w:t>MĨ THUẬT 7</w:t>
      </w:r>
    </w:p>
    <w:p w:rsidR="00D725A6" w:rsidRPr="000104DA" w:rsidRDefault="00D725A6" w:rsidP="00D725A6">
      <w:pPr>
        <w:spacing w:after="0"/>
        <w:rPr>
          <w:b/>
        </w:rPr>
      </w:pPr>
      <w:r>
        <w:rPr>
          <w:b/>
        </w:rPr>
        <w:t xml:space="preserve">  TRƯỜNG THCS TIẾN THÀNH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NĂM HỌC: 202</w:t>
      </w:r>
      <w:r w:rsidRPr="000104DA">
        <w:rPr>
          <w:b/>
        </w:rPr>
        <w:t>1</w:t>
      </w:r>
      <w:r>
        <w:rPr>
          <w:b/>
        </w:rPr>
        <w:t>-202</w:t>
      </w:r>
      <w:r w:rsidRPr="000104DA">
        <w:rPr>
          <w:b/>
        </w:rPr>
        <w:t>2</w:t>
      </w:r>
    </w:p>
    <w:p w:rsidR="00D725A6" w:rsidRDefault="00D725A6" w:rsidP="00D725A6">
      <w:pPr>
        <w:spacing w:after="0"/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33020</wp:posOffset>
                </wp:positionV>
                <wp:extent cx="982980" cy="635"/>
                <wp:effectExtent l="13335" t="8255" r="13335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898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2.8pt;margin-top:2.6pt;width:77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"/>
            </w:pict>
          </mc:Fallback>
        </mc:AlternateContent>
      </w: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33020</wp:posOffset>
                </wp:positionV>
                <wp:extent cx="1285875" cy="635"/>
                <wp:effectExtent l="13335" t="8255" r="5715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A027" id="Straight Arrow Connector 3" o:spid="_x0000_s1026" type="#_x0000_t32" style="position:absolute;margin-left:415.05pt;margin-top:2.6pt;width:10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"/>
            </w:pict>
          </mc:Fallback>
        </mc:AlternateContent>
      </w:r>
    </w:p>
    <w:p w:rsidR="00D725A6" w:rsidRPr="00AC4D0C" w:rsidRDefault="00D725A6" w:rsidP="00D725A6">
      <w:pPr>
        <w:spacing w:after="0"/>
      </w:pP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>
        <w:rPr>
          <w:i/>
        </w:rPr>
        <w:t xml:space="preserve">       </w:t>
      </w:r>
      <w:r w:rsidRPr="000104DA">
        <w:rPr>
          <w:i/>
        </w:rPr>
        <w:tab/>
      </w:r>
      <w:r w:rsidRPr="00AC4D0C">
        <w:rPr>
          <w:i/>
        </w:rPr>
        <w:t>Học kỳ</w:t>
      </w:r>
      <w:r>
        <w:rPr>
          <w:i/>
        </w:rPr>
        <w:t xml:space="preserve"> I: 18 tuần x 1 tiết =18 tiết</w:t>
      </w:r>
      <w:r w:rsidRPr="00AC4D0C">
        <w:tab/>
      </w:r>
      <w:r w:rsidRPr="00AC4D0C">
        <w:tab/>
      </w:r>
    </w:p>
    <w:p w:rsidR="00D725A6" w:rsidRPr="000104DA" w:rsidRDefault="00D725A6" w:rsidP="00D725A6">
      <w:pPr>
        <w:spacing w:after="0" w:line="240" w:lineRule="auto"/>
        <w:ind w:left="7200" w:firstLine="720"/>
        <w:rPr>
          <w:b/>
          <w:bCs/>
          <w:sz w:val="32"/>
          <w:szCs w:val="32"/>
        </w:rPr>
      </w:pPr>
      <w:r w:rsidRPr="00AC4D0C">
        <w:rPr>
          <w:i/>
        </w:rPr>
        <w:t>Học kỳ</w:t>
      </w:r>
      <w:r>
        <w:rPr>
          <w:i/>
        </w:rPr>
        <w:t xml:space="preserve"> II: 17 tuần x 1 tiết =17 tiết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2693"/>
        <w:gridCol w:w="5528"/>
        <w:gridCol w:w="993"/>
        <w:gridCol w:w="1701"/>
        <w:gridCol w:w="1701"/>
        <w:gridCol w:w="1559"/>
      </w:tblGrid>
      <w:tr w:rsidR="00D725A6" w:rsidRPr="00B706B0" w:rsidTr="00285FED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06B0">
              <w:rPr>
                <w:rFonts w:eastAsia="Times New Roman"/>
                <w:b/>
                <w:bCs/>
                <w:sz w:val="26"/>
                <w:szCs w:val="26"/>
              </w:rPr>
              <w:t>Tu</w:t>
            </w:r>
            <w:r w:rsidRPr="00B706B0">
              <w:rPr>
                <w:rFonts w:eastAsia="Times New Roman" w:cs="Arial"/>
                <w:b/>
                <w:bCs/>
                <w:sz w:val="26"/>
                <w:szCs w:val="26"/>
              </w:rPr>
              <w:t>ầ</w:t>
            </w:r>
            <w:r w:rsidRPr="00B706B0">
              <w:rPr>
                <w:rFonts w:eastAsia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/>
                <w:bCs/>
                <w:sz w:val="26"/>
                <w:szCs w:val="26"/>
              </w:rPr>
              <w:t>Ti</w:t>
            </w:r>
            <w:r w:rsidRPr="00B706B0">
              <w:rPr>
                <w:rFonts w:eastAsia="Times New Roman"/>
                <w:b/>
                <w:sz w:val="26"/>
                <w:szCs w:val="26"/>
              </w:rPr>
              <w:t>ết</w:t>
            </w:r>
          </w:p>
        </w:tc>
        <w:tc>
          <w:tcPr>
            <w:tcW w:w="2693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06B0">
              <w:rPr>
                <w:b/>
                <w:sz w:val="26"/>
                <w:szCs w:val="26"/>
              </w:rPr>
              <w:t>Tên  bài (chủ đề)</w:t>
            </w:r>
            <w:r w:rsidRPr="00B706B0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B706B0">
              <w:rPr>
                <w:rFonts w:eastAsia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528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993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b/>
                <w:sz w:val="26"/>
                <w:szCs w:val="26"/>
              </w:rPr>
              <w:t>Thời lượng</w:t>
            </w:r>
          </w:p>
        </w:tc>
        <w:tc>
          <w:tcPr>
            <w:tcW w:w="1701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706B0">
              <w:rPr>
                <w:b/>
                <w:sz w:val="26"/>
                <w:szCs w:val="26"/>
              </w:rPr>
              <w:t xml:space="preserve">Hình thức tổ </w:t>
            </w:r>
          </w:p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b/>
                <w:sz w:val="26"/>
                <w:szCs w:val="26"/>
              </w:rPr>
              <w:t>chức dạy học</w:t>
            </w:r>
          </w:p>
        </w:tc>
        <w:tc>
          <w:tcPr>
            <w:tcW w:w="1701" w:type="dxa"/>
            <w:shd w:val="clear" w:color="auto" w:fill="auto"/>
          </w:tcPr>
          <w:p w:rsidR="00D725A6" w:rsidRPr="00B706B0" w:rsidRDefault="00CA593F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rFonts w:eastAsia="Times New Roman"/>
                <w:sz w:val="26"/>
                <w:szCs w:val="26"/>
                <w:lang w:val="en-US"/>
              </w:rPr>
              <w:t>Tích hợp</w:t>
            </w:r>
          </w:p>
        </w:tc>
        <w:tc>
          <w:tcPr>
            <w:tcW w:w="1559" w:type="dxa"/>
            <w:shd w:val="clear" w:color="auto" w:fill="auto"/>
          </w:tcPr>
          <w:p w:rsidR="00E06208" w:rsidRDefault="00CA593F" w:rsidP="00CA593F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rFonts w:eastAsia="Times New Roman"/>
                <w:sz w:val="26"/>
                <w:szCs w:val="26"/>
                <w:lang w:val="en-US"/>
              </w:rPr>
              <w:t>Điều chỉnh</w:t>
            </w:r>
          </w:p>
          <w:p w:rsidR="00D725A6" w:rsidRPr="00B706B0" w:rsidRDefault="00E06208" w:rsidP="00CA593F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Theo CV 4040</w:t>
            </w:r>
            <w:r w:rsidR="00CA593F" w:rsidRPr="00B706B0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Thường thức mỹ thuật</w:t>
            </w:r>
            <w:r w:rsidRPr="000104DA">
              <w:rPr>
                <w:rFonts w:eastAsia="Times New Roman"/>
                <w:sz w:val="26"/>
                <w:szCs w:val="26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>Sơ lược mỹ thuật thời Trần (1226 - 1400)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1.Kiến thức:  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  - Biết được khái quát về quá trình x</w:t>
            </w:r>
            <w:r w:rsidR="009D6466" w:rsidRPr="009D6466">
              <w:rPr>
                <w:sz w:val="26"/>
                <w:szCs w:val="26"/>
              </w:rPr>
              <w:t>â</w:t>
            </w:r>
            <w:r w:rsidRPr="000104DA">
              <w:rPr>
                <w:sz w:val="26"/>
                <w:szCs w:val="26"/>
              </w:rPr>
              <w:t>y dựng v</w:t>
            </w:r>
            <w:r w:rsidR="009D6466" w:rsidRPr="009D6466">
              <w:rPr>
                <w:sz w:val="26"/>
                <w:szCs w:val="26"/>
              </w:rPr>
              <w:t>à</w:t>
            </w:r>
            <w:r w:rsidRPr="000104DA">
              <w:rPr>
                <w:sz w:val="26"/>
                <w:szCs w:val="26"/>
              </w:rPr>
              <w:t xml:space="preserve"> ph</w:t>
            </w:r>
            <w:r w:rsidR="009D6466" w:rsidRPr="009D6466">
              <w:rPr>
                <w:sz w:val="26"/>
                <w:szCs w:val="26"/>
              </w:rPr>
              <w:t>á</w:t>
            </w:r>
            <w:r w:rsidRPr="000104DA">
              <w:rPr>
                <w:sz w:val="26"/>
                <w:szCs w:val="26"/>
              </w:rPr>
              <w:t xml:space="preserve">t triển cuả mĩ thuật thời Trần. </w:t>
            </w:r>
          </w:p>
          <w:p w:rsidR="00285FED" w:rsidRPr="000104DA" w:rsidRDefault="00285FED" w:rsidP="00285FED">
            <w:pPr>
              <w:spacing w:after="0" w:line="240" w:lineRule="auto"/>
              <w:ind w:firstLine="18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Giúp hs tìm hiểu sơ lược các giai đoạn  về MT thời Trần. </w:t>
            </w:r>
          </w:p>
          <w:p w:rsidR="00285FED" w:rsidRPr="000104DA" w:rsidRDefault="00285FED" w:rsidP="00285FED">
            <w:pPr>
              <w:spacing w:after="0" w:line="240" w:lineRule="auto"/>
              <w:ind w:firstLine="18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Hiểu được giá trị nghệ thuật của các công trình nghệ thuật kiến tr</w:t>
            </w:r>
            <w:r w:rsidR="00E46072">
              <w:rPr>
                <w:sz w:val="26"/>
                <w:szCs w:val="26"/>
              </w:rPr>
              <w:t>ú</w:t>
            </w:r>
            <w:r w:rsidRPr="000104DA">
              <w:rPr>
                <w:sz w:val="26"/>
                <w:szCs w:val="26"/>
              </w:rPr>
              <w:t>c.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ind w:firstLine="18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hiểu và nắm bắt được một số kiến thức chung về MT thời Trần.</w:t>
            </w:r>
          </w:p>
          <w:p w:rsidR="00285FED" w:rsidRPr="000104DA" w:rsidRDefault="00285FED" w:rsidP="00285FED">
            <w:pPr>
              <w:spacing w:after="0" w:line="240" w:lineRule="auto"/>
              <w:ind w:firstLine="18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Nhớ được một số công trình tiu biểu.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3.Thái độ: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nhận thức đúng đắn về truyền thống nghệ thuật dân tộc, biết trân trọng yêu quý vốn cổ của cha ông để lại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Pr="00BD1407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CA593F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I. Bối cảnh lịch sử xã hội. (HS tự đọc, tự học)</w:t>
            </w: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 xml:space="preserve">Thường thức mỹ thuật </w:t>
            </w:r>
            <w:r w:rsidRPr="000104DA">
              <w:rPr>
                <w:rFonts w:eastAsia="Times New Roman"/>
                <w:sz w:val="26"/>
                <w:szCs w:val="26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>Một số công trình mỹ thuật thời Trần (1226 - 1400)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285FED" w:rsidRPr="000104DA" w:rsidRDefault="00285FED" w:rsidP="00285FED">
            <w:pPr>
              <w:spacing w:after="0" w:line="240" w:lineRule="auto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Biết</w:t>
            </w:r>
            <w:r w:rsidR="009D6466" w:rsidRPr="009D6466">
              <w:rPr>
                <w:sz w:val="26"/>
                <w:szCs w:val="26"/>
              </w:rPr>
              <w:t xml:space="preserve"> </w:t>
            </w:r>
            <w:r w:rsidRPr="000104DA">
              <w:rPr>
                <w:sz w:val="26"/>
                <w:szCs w:val="26"/>
              </w:rPr>
              <w:t>được một số nét cơ bản về một số công trình kiến tr</w:t>
            </w:r>
            <w:r w:rsidR="004C63E1">
              <w:rPr>
                <w:sz w:val="26"/>
                <w:szCs w:val="26"/>
              </w:rPr>
              <w:t>ú</w:t>
            </w:r>
            <w:r w:rsidRPr="000104DA">
              <w:rPr>
                <w:sz w:val="26"/>
                <w:szCs w:val="26"/>
              </w:rPr>
              <w:t xml:space="preserve">c, điêu khắc thời Trần.         </w:t>
            </w:r>
          </w:p>
          <w:p w:rsidR="00285FED" w:rsidRPr="000104DA" w:rsidRDefault="00285FED" w:rsidP="00285FED">
            <w:pPr>
              <w:spacing w:after="0" w:line="240" w:lineRule="auto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Củng cố  và cung cấp thêm cho hs một số kiến thức về MT thời Trần.</w:t>
            </w:r>
          </w:p>
          <w:p w:rsidR="00285FED" w:rsidRPr="000104DA" w:rsidRDefault="00285FED" w:rsidP="00285FE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- </w:t>
            </w:r>
            <w:r w:rsidRPr="000104DA">
              <w:rPr>
                <w:sz w:val="26"/>
                <w:szCs w:val="26"/>
              </w:rPr>
              <w:t>Phân tích được một số nét cơ bản về một số</w:t>
            </w:r>
            <w:r w:rsidR="009D6466">
              <w:rPr>
                <w:sz w:val="26"/>
                <w:szCs w:val="26"/>
              </w:rPr>
              <w:t xml:space="preserve"> cô</w:t>
            </w:r>
            <w:r w:rsidRPr="000104DA">
              <w:rPr>
                <w:sz w:val="26"/>
                <w:szCs w:val="26"/>
              </w:rPr>
              <w:t>ng trình kiến tr</w:t>
            </w:r>
            <w:r w:rsidR="009D6466" w:rsidRPr="009D6466">
              <w:rPr>
                <w:sz w:val="26"/>
                <w:szCs w:val="26"/>
              </w:rPr>
              <w:t>ú</w:t>
            </w:r>
            <w:r w:rsidRPr="000104DA">
              <w:rPr>
                <w:sz w:val="26"/>
                <w:szCs w:val="26"/>
              </w:rPr>
              <w:t>c, điêu khắc thời Trần: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0104DA">
              <w:rPr>
                <w:b/>
                <w:sz w:val="26"/>
                <w:szCs w:val="26"/>
              </w:rPr>
              <w:t xml:space="preserve">       </w:t>
            </w:r>
            <w:r w:rsidRPr="00B22585">
              <w:rPr>
                <w:b/>
                <w:sz w:val="26"/>
                <w:szCs w:val="26"/>
                <w:lang w:val="en-US"/>
              </w:rPr>
              <w:t xml:space="preserve">+ </w:t>
            </w:r>
            <w:r w:rsidRPr="00B22585">
              <w:rPr>
                <w:sz w:val="26"/>
                <w:szCs w:val="26"/>
                <w:lang w:val="en-US"/>
              </w:rPr>
              <w:t>Th</w:t>
            </w:r>
            <w:r w:rsidR="009D6466">
              <w:rPr>
                <w:sz w:val="26"/>
                <w:szCs w:val="26"/>
                <w:lang w:val="en-US"/>
              </w:rPr>
              <w:t>á</w:t>
            </w:r>
            <w:r w:rsidRPr="00B22585">
              <w:rPr>
                <w:sz w:val="26"/>
                <w:szCs w:val="26"/>
                <w:lang w:val="en-US"/>
              </w:rPr>
              <w:t>p Bình Sơn.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B22585">
              <w:rPr>
                <w:sz w:val="26"/>
                <w:szCs w:val="26"/>
                <w:lang w:val="en-US"/>
              </w:rPr>
              <w:lastRenderedPageBreak/>
              <w:t xml:space="preserve">       + Khu lăng mộ An Sinh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B22585">
              <w:rPr>
                <w:sz w:val="26"/>
                <w:szCs w:val="26"/>
                <w:lang w:val="en-US"/>
              </w:rPr>
              <w:t xml:space="preserve">       + Tượng Hổ ở lăng Trần Thủ Độ.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B22585">
              <w:rPr>
                <w:sz w:val="26"/>
                <w:szCs w:val="26"/>
                <w:lang w:val="en-US"/>
              </w:rPr>
              <w:t xml:space="preserve">       + Chạm khắc gỗ ở cha Thi Lạc. - Hs nhận thức đúng về nền nghệ thuật dân tộc.</w:t>
            </w:r>
          </w:p>
          <w:p w:rsidR="00285FED" w:rsidRPr="00B22585" w:rsidRDefault="00285FED" w:rsidP="00285FED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 w:rsidRPr="00B22585">
              <w:rPr>
                <w:b/>
                <w:sz w:val="26"/>
                <w:szCs w:val="26"/>
                <w:lang w:val="en-US"/>
              </w:rPr>
              <w:t xml:space="preserve">     3. Thái độ: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B22585">
              <w:rPr>
                <w:sz w:val="26"/>
                <w:szCs w:val="26"/>
                <w:lang w:val="en-US"/>
              </w:rPr>
              <w:t>- Hs trân trọng và yêu thích nền MT thời Trần nói riêng, nghệ thuật dân tộc nói chung.</w:t>
            </w:r>
          </w:p>
          <w:p w:rsidR="00285FED" w:rsidRPr="00B22585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E46072" w:rsidRPr="00B22585" w:rsidRDefault="00E4607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593F" w:rsidRDefault="00CA593F" w:rsidP="00CA593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I. Kiến trúc:</w:t>
            </w:r>
          </w:p>
          <w:p w:rsidR="00CA593F" w:rsidRDefault="00CA593F" w:rsidP="00CA593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2. Khu lăng mộ An Sinh.</w:t>
            </w:r>
          </w:p>
          <w:p w:rsidR="00285FED" w:rsidRPr="00B22585" w:rsidRDefault="00CA593F" w:rsidP="00CA593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(HS tự đọc, tự học)</w:t>
            </w: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E460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6072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85FED" w:rsidRPr="00E460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6072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Trang trí</w:t>
            </w:r>
            <w:r w:rsidRPr="00E46072">
              <w:rPr>
                <w:rFonts w:eastAsia="Times New Roman"/>
                <w:sz w:val="26"/>
                <w:szCs w:val="26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Tạo họa tiết trang trí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 - HS hiểu thế nào là họa tiết trang trí và họa tiết là yếu tố cơ bản của Nghệ thuật trang trí.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Biết tạo họa tiết đơn giản và áp dụng làm các bài tập trang trí.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Yêu thích nghệ thuật trang trí dân tộc.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Default="00285FED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1922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85FED" w:rsidRPr="001922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Tranh phong cảnh (tiết 1)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sz w:val="26"/>
                <w:szCs w:val="26"/>
              </w:rPr>
              <w:t>- HS hiểu được tranh phong cảnh là diễn tả vẽ đẹp của thiên nhiên thông qua cảm thụ và sáng tạo của người vẽ.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Biết chọn góc cảnh đẹp để thực hiện bài vẽ tranh phong cảnh đơn giản có bố cục, màu sắc hài hòa.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thêm yêu mến cảnh đẹp của quê hương đất nước.</w:t>
            </w: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Default="00285FED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1922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85FED" w:rsidRPr="001922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Tranh phong cảnh (tiết 2)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sz w:val="26"/>
                <w:szCs w:val="26"/>
              </w:rPr>
              <w:t>- HS hiểu được tranh phong cảnh là diễn tả vẽ đẹp của thiên nhiên thông qua cảm thụ và sáng tạo của người vẽ.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lastRenderedPageBreak/>
              <w:t>- Biết  lựa màu sắc để diễn tả được vẻ đẹp của phong cảnh đất nước.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thêm yêu mến cảnh đẹp của quê hương đất nước.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Default="00285FED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1922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85FED" w:rsidRPr="001922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Trang trí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Tạo dáng và trang trí lọ hoa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hiểu được cách tạo dáng và trang trí được một lọ hoa theo ý thích.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Có thói quen quan sát, nhận xét vẽ đẹp  các đồ vật trong cuộc sống.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3.Thái độ: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hiểu thêm vai trò của việc trang trí trong đời sống hằng ngày.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Default="00285FED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CA593F" w:rsidRPr="00B22585" w:rsidTr="00285FED">
        <w:tc>
          <w:tcPr>
            <w:tcW w:w="817" w:type="dxa"/>
            <w:shd w:val="clear" w:color="auto" w:fill="auto"/>
          </w:tcPr>
          <w:p w:rsidR="00CA593F" w:rsidRPr="00192272" w:rsidRDefault="00CA593F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A593F" w:rsidRPr="00192272" w:rsidRDefault="00CA593F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CA593F" w:rsidRPr="00B22585" w:rsidRDefault="00CA593F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theo mẫu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en-US"/>
              </w:rPr>
              <w:t>Vẽ tĩnh vật màu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(tiết 1)</w:t>
            </w:r>
          </w:p>
        </w:tc>
        <w:tc>
          <w:tcPr>
            <w:tcW w:w="5528" w:type="dxa"/>
            <w:shd w:val="clear" w:color="auto" w:fill="auto"/>
          </w:tcPr>
          <w:p w:rsidR="00CA593F" w:rsidRPr="000104DA" w:rsidRDefault="00CA593F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CA593F" w:rsidRPr="000104DA" w:rsidRDefault="00CA593F" w:rsidP="00285FED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biết cách  vẽ lọ hoa và quả dạng hình cầu.</w:t>
            </w:r>
          </w:p>
          <w:p w:rsidR="00CA593F" w:rsidRPr="000104DA" w:rsidRDefault="00CA593F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CA593F" w:rsidRPr="000104DA" w:rsidRDefault="00CA593F" w:rsidP="00285FED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Vẽ được hình gần giống mẫu.</w:t>
            </w:r>
          </w:p>
          <w:p w:rsidR="00CA593F" w:rsidRPr="000104DA" w:rsidRDefault="00CA593F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Thi độ:</w:t>
            </w:r>
          </w:p>
          <w:p w:rsidR="00CA593F" w:rsidRPr="000104DA" w:rsidRDefault="00CA593F" w:rsidP="00285FED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Nhận ra vẽ đẹp của mẫu qua bố cục, nét vẽ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593F" w:rsidRPr="00B22585" w:rsidRDefault="00CA593F" w:rsidP="00285FED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 tiết</w:t>
            </w:r>
          </w:p>
          <w:p w:rsidR="00CA593F" w:rsidRPr="00B22585" w:rsidRDefault="00CA593F" w:rsidP="00285FE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593F" w:rsidRDefault="00CA593F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CA593F" w:rsidRPr="00B22585" w:rsidRDefault="00CA593F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A593F" w:rsidRDefault="00CA593F" w:rsidP="00CA593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I. Quan sát, nhận xét:</w:t>
            </w:r>
          </w:p>
          <w:p w:rsidR="00CA593F" w:rsidRDefault="00CA593F" w:rsidP="00CA593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2. </w:t>
            </w:r>
            <w:r w:rsidR="00FE59B4">
              <w:rPr>
                <w:rFonts w:eastAsia="Times New Roman"/>
                <w:sz w:val="26"/>
                <w:szCs w:val="26"/>
              </w:rPr>
              <w:t>Hướng dẫn cách vẽ</w:t>
            </w:r>
          </w:p>
          <w:p w:rsidR="00CA593F" w:rsidRPr="00B22585" w:rsidRDefault="00CA593F" w:rsidP="00FE59B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(HS tự học</w:t>
            </w:r>
            <w:r w:rsidR="00FE59B4">
              <w:rPr>
                <w:rFonts w:eastAsia="Times New Roman"/>
                <w:sz w:val="26"/>
                <w:szCs w:val="26"/>
              </w:rPr>
              <w:t xml:space="preserve"> có hướng dẫn nội dung lý thuyết phần I,II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CA593F" w:rsidRPr="00B22585" w:rsidTr="00CA593F">
        <w:trPr>
          <w:trHeight w:val="2688"/>
        </w:trPr>
        <w:tc>
          <w:tcPr>
            <w:tcW w:w="817" w:type="dxa"/>
            <w:shd w:val="clear" w:color="auto" w:fill="auto"/>
          </w:tcPr>
          <w:p w:rsidR="00CA593F" w:rsidRPr="00CA593F" w:rsidRDefault="00CA593F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A593F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A593F" w:rsidRPr="00CA593F" w:rsidRDefault="00CA593F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A593F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CA593F" w:rsidRPr="00B22585" w:rsidRDefault="00CA593F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theo mẫu</w:t>
            </w:r>
            <w:r w:rsidRPr="00CA593F">
              <w:rPr>
                <w:rFonts w:eastAsia="Times New Roman"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A593F">
              <w:rPr>
                <w:rFonts w:eastAsia="Times New Roman"/>
                <w:sz w:val="26"/>
                <w:szCs w:val="26"/>
              </w:rPr>
              <w:t>Vẽ tĩnh vật màu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(tiết 2)</w:t>
            </w:r>
          </w:p>
        </w:tc>
        <w:tc>
          <w:tcPr>
            <w:tcW w:w="5528" w:type="dxa"/>
            <w:shd w:val="clear" w:color="auto" w:fill="auto"/>
          </w:tcPr>
          <w:p w:rsidR="00CA593F" w:rsidRPr="000104DA" w:rsidRDefault="00CA593F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CA593F" w:rsidRPr="000104DA" w:rsidRDefault="00CA593F" w:rsidP="00285FED">
            <w:pPr>
              <w:spacing w:after="0" w:line="240" w:lineRule="auto"/>
              <w:ind w:firstLine="360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 biết nhận xét về màu của lọ hoa và quả.</w:t>
            </w:r>
          </w:p>
          <w:p w:rsidR="00CA593F" w:rsidRPr="000104DA" w:rsidRDefault="00CA593F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CA593F" w:rsidRPr="000104DA" w:rsidRDefault="00CA593F" w:rsidP="00285FED">
            <w:pPr>
              <w:spacing w:after="0" w:line="240" w:lineRule="auto"/>
              <w:ind w:firstLine="360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vẽ được lọ hoa và quả bằng màu có đậm nhạt.</w:t>
            </w:r>
          </w:p>
          <w:p w:rsidR="00CA593F" w:rsidRPr="000104DA" w:rsidRDefault="00CA593F" w:rsidP="00285FE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CA593F" w:rsidRPr="000104DA" w:rsidRDefault="00CA593F" w:rsidP="00285FED">
            <w:pPr>
              <w:spacing w:after="0" w:line="240" w:lineRule="auto"/>
              <w:ind w:firstLine="360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Nhận ra được vẻ đẹp của tranh tĩnh vật.</w:t>
            </w:r>
          </w:p>
        </w:tc>
        <w:tc>
          <w:tcPr>
            <w:tcW w:w="993" w:type="dxa"/>
            <w:vMerge/>
            <w:shd w:val="clear" w:color="auto" w:fill="auto"/>
          </w:tcPr>
          <w:p w:rsidR="00CA593F" w:rsidRPr="00B22585" w:rsidRDefault="00CA593F" w:rsidP="00285FE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593F" w:rsidRDefault="00CA593F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CA593F" w:rsidRPr="00B22585" w:rsidRDefault="00CA593F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593F" w:rsidRPr="00B22585" w:rsidRDefault="00CA593F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B52BBD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auto"/>
          </w:tcPr>
          <w:p w:rsidR="00285FED" w:rsidRPr="00B52BBD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285FED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Trang trí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>Trang t</w:t>
            </w:r>
            <w:r>
              <w:rPr>
                <w:rFonts w:eastAsia="Times New Roman"/>
                <w:sz w:val="26"/>
                <w:szCs w:val="26"/>
              </w:rPr>
              <w:t>rí đồ vật có dạng hình chữ nhật</w:t>
            </w:r>
          </w:p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 xml:space="preserve"> </w:t>
            </w:r>
            <w:r w:rsidR="000104DA">
              <w:rPr>
                <w:rFonts w:eastAsia="Times New Roman"/>
                <w:b/>
                <w:sz w:val="26"/>
                <w:szCs w:val="26"/>
              </w:rPr>
              <w:t xml:space="preserve">(Kiểm tra </w:t>
            </w:r>
            <w:r w:rsidR="000104DA">
              <w:rPr>
                <w:rFonts w:eastAsia="Times New Roman"/>
                <w:b/>
                <w:sz w:val="26"/>
                <w:szCs w:val="26"/>
                <w:lang w:val="en-US"/>
              </w:rPr>
              <w:t>giữa kì I</w:t>
            </w:r>
            <w:r w:rsidRPr="00B22585">
              <w:rPr>
                <w:rFonts w:eastAsia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biết cách trang trí bề mặt một đồ vật có dạng hình chữ nhật bằng nhiều cách khác nhau.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Trang trí được một đồ vật dạng hình chữ nhật.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285FED" w:rsidRPr="000104DA" w:rsidRDefault="00285FED" w:rsidP="00285FED">
            <w:pPr>
              <w:spacing w:after="0" w:line="240" w:lineRule="auto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Hs yêu thích việc trang trí đồ vật.</w:t>
            </w: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Default="00285FED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1922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85FED" w:rsidRPr="00192272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theo mẫu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>Cái cốc và quả</w:t>
            </w:r>
          </w:p>
        </w:tc>
        <w:tc>
          <w:tcPr>
            <w:tcW w:w="5528" w:type="dxa"/>
            <w:shd w:val="clear" w:color="auto" w:fill="auto"/>
          </w:tcPr>
          <w:p w:rsidR="00285FED" w:rsidRPr="00B22585" w:rsidRDefault="00285FED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B22585">
              <w:rPr>
                <w:b/>
                <w:sz w:val="26"/>
                <w:szCs w:val="26"/>
              </w:rPr>
              <w:t>1</w:t>
            </w:r>
            <w:r w:rsidRPr="000104DA">
              <w:rPr>
                <w:b/>
                <w:sz w:val="26"/>
                <w:szCs w:val="26"/>
              </w:rPr>
              <w:t xml:space="preserve">. </w:t>
            </w:r>
            <w:r w:rsidRPr="00B22585">
              <w:rPr>
                <w:b/>
                <w:sz w:val="26"/>
                <w:szCs w:val="26"/>
              </w:rPr>
              <w:t>Kiến thức:</w:t>
            </w:r>
          </w:p>
          <w:p w:rsidR="00285FED" w:rsidRPr="00B22585" w:rsidRDefault="00285FED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B22585">
              <w:rPr>
                <w:sz w:val="26"/>
                <w:szCs w:val="26"/>
              </w:rPr>
              <w:t>- Hs biết cách vẽ hình từ bao quát đến chi tiết.</w:t>
            </w:r>
          </w:p>
          <w:p w:rsidR="00285FED" w:rsidRPr="00B22585" w:rsidRDefault="00285FED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B22585">
              <w:rPr>
                <w:sz w:val="26"/>
                <w:szCs w:val="26"/>
              </w:rPr>
              <w:t xml:space="preserve"> </w:t>
            </w:r>
            <w:r w:rsidRPr="00B22585">
              <w:rPr>
                <w:b/>
                <w:sz w:val="26"/>
                <w:szCs w:val="26"/>
              </w:rPr>
              <w:t>2.</w:t>
            </w:r>
            <w:r w:rsidRPr="000104DA">
              <w:rPr>
                <w:b/>
                <w:sz w:val="26"/>
                <w:szCs w:val="26"/>
              </w:rPr>
              <w:t xml:space="preserve"> </w:t>
            </w:r>
            <w:r w:rsidRPr="00B22585">
              <w:rPr>
                <w:b/>
                <w:sz w:val="26"/>
                <w:szCs w:val="26"/>
              </w:rPr>
              <w:t>Kĩ năng</w:t>
            </w:r>
            <w:r w:rsidRPr="00B22585">
              <w:rPr>
                <w:sz w:val="26"/>
                <w:szCs w:val="26"/>
              </w:rPr>
              <w:t xml:space="preserve"> </w:t>
            </w:r>
            <w:r w:rsidRPr="00B22585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B22585">
              <w:rPr>
                <w:sz w:val="26"/>
                <w:szCs w:val="26"/>
              </w:rPr>
              <w:t>- Vẽ được hình cái cốc và quả dạng hình cầu.</w:t>
            </w:r>
          </w:p>
          <w:p w:rsidR="00285FED" w:rsidRPr="00B22585" w:rsidRDefault="00285FED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B22585">
              <w:rPr>
                <w:b/>
                <w:sz w:val="26"/>
                <w:szCs w:val="26"/>
              </w:rPr>
              <w:t xml:space="preserve"> 3.</w:t>
            </w:r>
            <w:r w:rsidRPr="000104DA">
              <w:rPr>
                <w:b/>
                <w:sz w:val="26"/>
                <w:szCs w:val="26"/>
              </w:rPr>
              <w:t xml:space="preserve"> </w:t>
            </w:r>
            <w:r w:rsidRPr="00B22585">
              <w:rPr>
                <w:b/>
                <w:sz w:val="26"/>
                <w:szCs w:val="26"/>
              </w:rPr>
              <w:t>Thái độ: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</w:rPr>
            </w:pPr>
            <w:r w:rsidRPr="00B22585">
              <w:rPr>
                <w:sz w:val="26"/>
                <w:szCs w:val="26"/>
              </w:rPr>
              <w:t>- Hiểu được vẽ đẹp của bố cục và tương quan tỉ lệ ở mẫu</w:t>
            </w: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Default="00285FED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0104DA">
              <w:rPr>
                <w:rFonts w:eastAsia="Times New Roman"/>
                <w:sz w:val="26"/>
                <w:szCs w:val="26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Đề tài Cuộc sống quanh em (tiết 1)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tập quan sát, nhậ</w:t>
            </w:r>
            <w:r w:rsidR="009D6466">
              <w:rPr>
                <w:sz w:val="26"/>
                <w:szCs w:val="26"/>
              </w:rPr>
              <w:t>n xét thiên nhiên và các hoạt</w:t>
            </w:r>
            <w:r w:rsidRPr="000104DA">
              <w:rPr>
                <w:sz w:val="26"/>
                <w:szCs w:val="26"/>
              </w:rPr>
              <w:t xml:space="preserve"> động thường ngày của con người.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Tìm được đề tài phản ánh cuộc sống xung quanh và vẽ được những hình ảnh về một số cảnh sinh hoạt xung quanh em.  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3. Thái độ: 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Có ý thức làm đẹp cuộc sống xung quanh.</w:t>
            </w: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Default="00285FED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971D32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971D32">
              <w:rPr>
                <w:sz w:val="26"/>
                <w:szCs w:val="26"/>
              </w:rPr>
              <w:t>Lồng ghép ANQP</w:t>
            </w: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0104DA">
              <w:rPr>
                <w:rFonts w:eastAsia="Times New Roman"/>
                <w:sz w:val="26"/>
                <w:szCs w:val="26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Đề tài Cuộc sống quanh em (tiết 2)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tập quan sát, nhậ</w:t>
            </w:r>
            <w:r w:rsidR="009D6466">
              <w:rPr>
                <w:sz w:val="26"/>
                <w:szCs w:val="26"/>
              </w:rPr>
              <w:t>n xét thiên nhiên và các hoạt</w:t>
            </w:r>
            <w:r w:rsidRPr="000104DA">
              <w:rPr>
                <w:sz w:val="26"/>
                <w:szCs w:val="26"/>
              </w:rPr>
              <w:t xml:space="preserve"> động thường ngày của con người.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  <w:r w:rsidRPr="000104DA">
              <w:rPr>
                <w:b/>
                <w:sz w:val="26"/>
                <w:szCs w:val="26"/>
              </w:rPr>
              <w:tab/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Tìm được đề tài phản ánh cuộc sống xung quanh và vẽ được mu sắc về một số cảnh sinh hoạt xung quanh em.  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3. Thái độ: 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Có ý thức làm đẹp cuộc sống xung quanh.</w:t>
            </w:r>
          </w:p>
          <w:p w:rsidR="00285FED" w:rsidRPr="00B22585" w:rsidRDefault="00285FED" w:rsidP="00285F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Default="00285FED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43CD1" w:rsidRPr="00B22585" w:rsidTr="00285FED">
        <w:tc>
          <w:tcPr>
            <w:tcW w:w="817" w:type="dxa"/>
            <w:shd w:val="clear" w:color="auto" w:fill="auto"/>
          </w:tcPr>
          <w:p w:rsidR="00843CD1" w:rsidRPr="00B22585" w:rsidRDefault="00843CD1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lastRenderedPageBreak/>
              <w:t>13</w:t>
            </w:r>
          </w:p>
        </w:tc>
        <w:tc>
          <w:tcPr>
            <w:tcW w:w="709" w:type="dxa"/>
            <w:shd w:val="clear" w:color="auto" w:fill="auto"/>
          </w:tcPr>
          <w:p w:rsidR="00843CD1" w:rsidRPr="00B22585" w:rsidRDefault="00843CD1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843CD1" w:rsidRPr="00B22585" w:rsidRDefault="00843CD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Theo mẫu</w:t>
            </w:r>
            <w:r w:rsidRPr="000104DA">
              <w:rPr>
                <w:rFonts w:eastAsia="Times New Roman"/>
                <w:sz w:val="26"/>
                <w:szCs w:val="26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Ấm tích và cái bát (tiết 1)</w:t>
            </w:r>
          </w:p>
        </w:tc>
        <w:tc>
          <w:tcPr>
            <w:tcW w:w="5528" w:type="dxa"/>
            <w:shd w:val="clear" w:color="auto" w:fill="auto"/>
          </w:tcPr>
          <w:p w:rsidR="00843CD1" w:rsidRPr="000104DA" w:rsidRDefault="00843CD1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843CD1" w:rsidRPr="000104DA" w:rsidRDefault="00843CD1" w:rsidP="00285FED">
            <w:pPr>
              <w:spacing w:after="0" w:line="240" w:lineRule="auto"/>
              <w:ind w:firstLine="18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hiểu được cấu trúc và biết cách vẽ cái ấm tích và cái bát</w:t>
            </w:r>
          </w:p>
          <w:p w:rsidR="00843CD1" w:rsidRPr="000104DA" w:rsidRDefault="00843CD1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843CD1" w:rsidRPr="000104DA" w:rsidRDefault="00843CD1" w:rsidP="00285FED">
            <w:pPr>
              <w:spacing w:after="0" w:line="240" w:lineRule="auto"/>
              <w:ind w:firstLine="18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Vẽ được hình gần giống mẫu</w:t>
            </w:r>
          </w:p>
          <w:p w:rsidR="00843CD1" w:rsidRPr="000104DA" w:rsidRDefault="00843CD1" w:rsidP="00285FE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843CD1" w:rsidRPr="000104DA" w:rsidRDefault="00843CD1" w:rsidP="00285FED">
            <w:pPr>
              <w:spacing w:after="0" w:line="240" w:lineRule="auto"/>
              <w:ind w:firstLine="18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Thấy được vẽ đẹp của bố cục, đường nét, đậm nhạt của cái ấm tích và cái bát.</w:t>
            </w:r>
          </w:p>
        </w:tc>
        <w:tc>
          <w:tcPr>
            <w:tcW w:w="993" w:type="dxa"/>
            <w:shd w:val="clear" w:color="auto" w:fill="auto"/>
          </w:tcPr>
          <w:p w:rsidR="00843CD1" w:rsidRPr="00B22585" w:rsidRDefault="00843CD1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843CD1" w:rsidRDefault="00843CD1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843CD1" w:rsidRPr="00B22585" w:rsidRDefault="00843CD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43CD1" w:rsidRDefault="00843CD1" w:rsidP="00843CD1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I. Quan sát, nhận xét:</w:t>
            </w:r>
          </w:p>
          <w:p w:rsidR="00843CD1" w:rsidRDefault="00B21F7D" w:rsidP="00843CD1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II</w:t>
            </w:r>
            <w:r w:rsidR="00843CD1">
              <w:rPr>
                <w:rFonts w:eastAsia="Times New Roman"/>
                <w:sz w:val="26"/>
                <w:szCs w:val="26"/>
              </w:rPr>
              <w:t>. Hướng dẫn cách vẽ</w:t>
            </w:r>
          </w:p>
          <w:p w:rsidR="00843CD1" w:rsidRPr="00B22585" w:rsidRDefault="00843CD1" w:rsidP="00843CD1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(HS tự học có hướng dẫn nội dung lý thuyết phần I,II)</w:t>
            </w:r>
          </w:p>
        </w:tc>
      </w:tr>
      <w:tr w:rsidR="00843CD1" w:rsidRPr="00B22585" w:rsidTr="00843CD1">
        <w:tc>
          <w:tcPr>
            <w:tcW w:w="817" w:type="dxa"/>
            <w:shd w:val="clear" w:color="auto" w:fill="auto"/>
          </w:tcPr>
          <w:p w:rsidR="00843CD1" w:rsidRPr="00B22585" w:rsidRDefault="00843CD1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43CD1" w:rsidRPr="00B22585" w:rsidRDefault="00843CD1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843CD1" w:rsidRPr="00B22585" w:rsidRDefault="00843CD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Theo mẫu</w:t>
            </w:r>
            <w:r w:rsidRPr="000104DA">
              <w:rPr>
                <w:rFonts w:eastAsia="Times New Roman"/>
                <w:sz w:val="26"/>
                <w:szCs w:val="26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Ấm tích và cái bát (tiết 2)</w:t>
            </w:r>
          </w:p>
        </w:tc>
        <w:tc>
          <w:tcPr>
            <w:tcW w:w="5528" w:type="dxa"/>
            <w:shd w:val="clear" w:color="auto" w:fill="auto"/>
          </w:tcPr>
          <w:p w:rsidR="00843CD1" w:rsidRPr="000104DA" w:rsidRDefault="00843CD1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843CD1" w:rsidRPr="000104DA" w:rsidRDefault="00843CD1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Học sinh phân biệt được 3 mức độ đậm nhạt và biết cách phân mảng đậm nhạt của cái ấm tích và cái bát. </w:t>
            </w:r>
          </w:p>
          <w:p w:rsidR="00843CD1" w:rsidRPr="000104DA" w:rsidRDefault="00843CD1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843CD1" w:rsidRPr="000104DA" w:rsidRDefault="00843CD1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Vẽ được 3 mức độ đậm nhạt theo cảm thụ riêng. </w:t>
            </w:r>
          </w:p>
          <w:p w:rsidR="00843CD1" w:rsidRPr="000104DA" w:rsidRDefault="00843CD1" w:rsidP="00285FE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843CD1" w:rsidRPr="000104DA" w:rsidRDefault="00843CD1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Nhận ra vẽ đẹp của mẫu qua các mức độ đậm nhạt. 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843CD1" w:rsidRPr="00B22585" w:rsidRDefault="00843CD1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843CD1" w:rsidRDefault="00843CD1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843CD1" w:rsidRPr="00B22585" w:rsidRDefault="00843CD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3CD1" w:rsidRPr="00B22585" w:rsidRDefault="00843CD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Trang trí</w:t>
            </w:r>
            <w:r w:rsidRPr="000104DA">
              <w:rPr>
                <w:rFonts w:eastAsia="Times New Roman"/>
                <w:sz w:val="26"/>
                <w:szCs w:val="26"/>
                <w:lang w:val="fr-FR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Chữ trang trí</w:t>
            </w:r>
          </w:p>
        </w:tc>
        <w:tc>
          <w:tcPr>
            <w:tcW w:w="5528" w:type="dxa"/>
            <w:shd w:val="clear" w:color="auto" w:fill="auto"/>
          </w:tcPr>
          <w:p w:rsidR="00285FED" w:rsidRPr="000C1356" w:rsidRDefault="00285FED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  <w:lang w:val="it-IT"/>
              </w:rPr>
            </w:pPr>
            <w:r w:rsidRPr="000C1356">
              <w:rPr>
                <w:b/>
                <w:sz w:val="26"/>
                <w:szCs w:val="26"/>
                <w:lang w:val="it-IT"/>
              </w:rPr>
              <w:t>1.</w:t>
            </w:r>
            <w:r w:rsidRPr="00B22585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0C1356">
              <w:rPr>
                <w:b/>
                <w:sz w:val="26"/>
                <w:szCs w:val="26"/>
                <w:lang w:val="it-IT"/>
              </w:rPr>
              <w:t>Kiến thức: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1356">
              <w:rPr>
                <w:sz w:val="26"/>
                <w:szCs w:val="26"/>
                <w:lang w:val="it-IT"/>
              </w:rPr>
              <w:t xml:space="preserve">- Học sinh biết thêm về các kiểu </w:t>
            </w:r>
            <w:r w:rsidRPr="000104DA">
              <w:rPr>
                <w:sz w:val="26"/>
                <w:szCs w:val="26"/>
              </w:rPr>
              <w:t>chữ ngoài hai kiểu chữ cơ bản đã học (kiểu chữ nét đều,</w:t>
            </w:r>
            <w:r w:rsidR="009D6466" w:rsidRPr="009D6466">
              <w:rPr>
                <w:sz w:val="26"/>
                <w:szCs w:val="26"/>
                <w:lang w:val="it-IT"/>
              </w:rPr>
              <w:t xml:space="preserve"> </w:t>
            </w:r>
            <w:r w:rsidRPr="000104DA">
              <w:rPr>
                <w:sz w:val="26"/>
                <w:szCs w:val="26"/>
              </w:rPr>
              <w:t>nét thanh nét đậm).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Biết tạo ra và sử dụng các kiểu chữ có dáng đẹp để trình bày đầu báo tường, trang trí sổ tay……</w:t>
            </w:r>
          </w:p>
          <w:p w:rsidR="00285FED" w:rsidRPr="000104DA" w:rsidRDefault="00285FED" w:rsidP="00285FE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3. Thái độ: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thêm yêu thích nét đẹp trong nghệ thuật trang trí chữ.</w:t>
            </w: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Default="00285FED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7F5FE2" w:rsidRPr="00B22585" w:rsidTr="00285FED">
        <w:tc>
          <w:tcPr>
            <w:tcW w:w="817" w:type="dxa"/>
            <w:shd w:val="clear" w:color="auto" w:fill="auto"/>
          </w:tcPr>
          <w:p w:rsidR="007F5FE2" w:rsidRPr="00B22585" w:rsidRDefault="007F5FE2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7F5FE2" w:rsidRPr="00B22585" w:rsidRDefault="007F5FE2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7F5FE2" w:rsidRPr="00B22585" w:rsidRDefault="007F5FE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0104DA">
              <w:rPr>
                <w:rFonts w:eastAsia="Times New Roman"/>
                <w:sz w:val="26"/>
                <w:szCs w:val="26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Đề tài tự chọn (tiết 1)</w:t>
            </w:r>
          </w:p>
        </w:tc>
        <w:tc>
          <w:tcPr>
            <w:tcW w:w="5528" w:type="dxa"/>
            <w:shd w:val="clear" w:color="auto" w:fill="auto"/>
          </w:tcPr>
          <w:p w:rsidR="007F5FE2" w:rsidRPr="000104DA" w:rsidRDefault="007F5FE2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7F5FE2" w:rsidRPr="000104DA" w:rsidRDefault="007F5FE2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tập quan sát, nhậ</w:t>
            </w:r>
            <w:r>
              <w:rPr>
                <w:sz w:val="26"/>
                <w:szCs w:val="26"/>
              </w:rPr>
              <w:t>n xét thiên nhiên và các hoạt</w:t>
            </w:r>
            <w:r w:rsidRPr="000104DA">
              <w:rPr>
                <w:sz w:val="26"/>
                <w:szCs w:val="26"/>
              </w:rPr>
              <w:t xml:space="preserve"> động thường ngày của con người.</w:t>
            </w:r>
          </w:p>
          <w:p w:rsidR="007F5FE2" w:rsidRPr="000104DA" w:rsidRDefault="007F5FE2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7F5FE2" w:rsidRPr="000104DA" w:rsidRDefault="007F5FE2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Tìm được đề tài phản ánh cuộc sống xung quanh và vẽ được những hình ảnh về một số cảnh sinh hoạt xung quanh em.  </w:t>
            </w:r>
          </w:p>
          <w:p w:rsidR="007F5FE2" w:rsidRPr="000104DA" w:rsidRDefault="007F5FE2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lastRenderedPageBreak/>
              <w:t xml:space="preserve">3. Thái độ: </w:t>
            </w:r>
          </w:p>
          <w:p w:rsidR="007F5FE2" w:rsidRPr="000104DA" w:rsidRDefault="007F5FE2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Có ý thức làm đẹp cuộc sống xung quanh.</w:t>
            </w:r>
          </w:p>
        </w:tc>
        <w:tc>
          <w:tcPr>
            <w:tcW w:w="993" w:type="dxa"/>
            <w:shd w:val="clear" w:color="auto" w:fill="auto"/>
          </w:tcPr>
          <w:p w:rsidR="007F5FE2" w:rsidRPr="00B22585" w:rsidRDefault="007F5FE2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701" w:type="dxa"/>
            <w:shd w:val="clear" w:color="auto" w:fill="auto"/>
          </w:tcPr>
          <w:p w:rsidR="007F5FE2" w:rsidRDefault="007F5FE2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7F5FE2" w:rsidRPr="00B22585" w:rsidRDefault="007F5FE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F5FE2" w:rsidRDefault="007F5FE2" w:rsidP="00B21F7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I. Tìm và chọn nội dung đề tài:</w:t>
            </w:r>
          </w:p>
          <w:p w:rsidR="007F5FE2" w:rsidRDefault="007F5FE2" w:rsidP="00B21F7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II. Hướng dẫn cách vẽ</w:t>
            </w:r>
          </w:p>
          <w:p w:rsidR="007F5FE2" w:rsidRPr="00B22585" w:rsidRDefault="007F5FE2" w:rsidP="00B21F7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(HS tự học có hướng </w:t>
            </w:r>
            <w:r>
              <w:rPr>
                <w:rFonts w:eastAsia="Times New Roman"/>
                <w:sz w:val="26"/>
                <w:szCs w:val="26"/>
              </w:rPr>
              <w:lastRenderedPageBreak/>
              <w:t>dẫn nội dung lý thuyết phần I,II)</w:t>
            </w:r>
          </w:p>
          <w:p w:rsidR="007F5FE2" w:rsidRPr="00B22585" w:rsidRDefault="007F5FE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F5FE2" w:rsidRPr="00B22585" w:rsidRDefault="007F5FE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7F5FE2" w:rsidRPr="00B22585" w:rsidTr="00285FED">
        <w:tc>
          <w:tcPr>
            <w:tcW w:w="817" w:type="dxa"/>
            <w:shd w:val="clear" w:color="auto" w:fill="auto"/>
          </w:tcPr>
          <w:p w:rsidR="007F5FE2" w:rsidRPr="00B22585" w:rsidRDefault="007F5FE2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</w:tcPr>
          <w:p w:rsidR="007F5FE2" w:rsidRPr="00B22585" w:rsidRDefault="007F5FE2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7F5FE2" w:rsidRPr="000104DA" w:rsidRDefault="007F5FE2" w:rsidP="00285FE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0104DA">
              <w:rPr>
                <w:rFonts w:eastAsia="Times New Roman"/>
                <w:sz w:val="26"/>
                <w:szCs w:val="26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Đề tài tự chọn (tiết 2)</w:t>
            </w:r>
            <w:r w:rsidRPr="00B22585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7F5FE2" w:rsidRPr="00B22585" w:rsidRDefault="007F5FE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0104DA">
              <w:rPr>
                <w:rFonts w:eastAsia="Times New Roman"/>
                <w:b/>
                <w:bCs/>
                <w:sz w:val="26"/>
                <w:szCs w:val="26"/>
              </w:rPr>
              <w:t>Kiểm tra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học kì 1 ( 45 -&gt;60 phút</w:t>
            </w:r>
            <w:r w:rsidRPr="00B22585">
              <w:rPr>
                <w:rFonts w:eastAsia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7F5FE2" w:rsidRPr="000104DA" w:rsidRDefault="007F5FE2" w:rsidP="00285FED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7F5FE2" w:rsidRPr="000104DA" w:rsidRDefault="007F5FE2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tập quan sát, nhận xét mu sắc củ</w:t>
            </w:r>
            <w:r>
              <w:rPr>
                <w:sz w:val="26"/>
                <w:szCs w:val="26"/>
              </w:rPr>
              <w:t>a thiên nhiên và các hoạt</w:t>
            </w:r>
            <w:r w:rsidRPr="000104DA">
              <w:rPr>
                <w:sz w:val="26"/>
                <w:szCs w:val="26"/>
              </w:rPr>
              <w:t xml:space="preserve"> động thường ngày của con người.</w:t>
            </w:r>
          </w:p>
          <w:p w:rsidR="007F5FE2" w:rsidRPr="000104DA" w:rsidRDefault="007F5FE2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7F5FE2" w:rsidRDefault="007F5FE2" w:rsidP="00285FE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Tìm được mu ph</w:t>
            </w:r>
            <w:r w:rsidRPr="009D6466">
              <w:rPr>
                <w:sz w:val="26"/>
                <w:szCs w:val="26"/>
              </w:rPr>
              <w:t>ù</w:t>
            </w:r>
            <w:r w:rsidRPr="000104DA">
              <w:rPr>
                <w:sz w:val="26"/>
                <w:szCs w:val="26"/>
              </w:rPr>
              <w:t xml:space="preserve"> hợp đề tài  và vẽ được m</w:t>
            </w:r>
            <w:r w:rsidRPr="009D6466">
              <w:rPr>
                <w:sz w:val="26"/>
                <w:szCs w:val="26"/>
              </w:rPr>
              <w:t>à</w:t>
            </w:r>
            <w:r w:rsidRPr="000104DA">
              <w:rPr>
                <w:sz w:val="26"/>
                <w:szCs w:val="26"/>
              </w:rPr>
              <w:t xml:space="preserve">u sắc về một số cảnh sinh hoạt xung quanh em.  </w:t>
            </w:r>
            <w:r w:rsidRPr="000104DA">
              <w:rPr>
                <w:b/>
                <w:sz w:val="26"/>
                <w:szCs w:val="26"/>
              </w:rPr>
              <w:t xml:space="preserve"> </w:t>
            </w:r>
          </w:p>
          <w:p w:rsidR="007F5FE2" w:rsidRPr="000104DA" w:rsidRDefault="007F5FE2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3. Thái độ: </w:t>
            </w:r>
          </w:p>
          <w:p w:rsidR="007F5FE2" w:rsidRPr="000104DA" w:rsidRDefault="007F5FE2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Có ý thức làm đẹp cuộc sống xung quanh.</w:t>
            </w:r>
          </w:p>
          <w:p w:rsidR="007F5FE2" w:rsidRPr="00B22585" w:rsidRDefault="007F5FE2" w:rsidP="00285F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F5FE2" w:rsidRPr="00B22585" w:rsidRDefault="007F5FE2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7F5FE2" w:rsidRDefault="007F5FE2" w:rsidP="00285FED">
            <w:r w:rsidRPr="00565651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7F5FE2" w:rsidRPr="00B22585" w:rsidRDefault="007F5FE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7F5FE2" w:rsidRPr="00B22585" w:rsidRDefault="007F5FE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5FE2" w:rsidRPr="00B22585" w:rsidRDefault="007F5FE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285FED" w:rsidRPr="00B22585" w:rsidTr="00285FED">
        <w:tc>
          <w:tcPr>
            <w:tcW w:w="817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22585">
              <w:rPr>
                <w:rFonts w:eastAsia="Times New Roman"/>
                <w:bCs/>
                <w:sz w:val="26"/>
                <w:szCs w:val="26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Trang trí</w:t>
            </w:r>
            <w:r w:rsidRPr="000104DA">
              <w:rPr>
                <w:rFonts w:eastAsia="Times New Roman"/>
                <w:sz w:val="26"/>
                <w:szCs w:val="26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Trang trí bìa lịch treo tường</w:t>
            </w:r>
          </w:p>
        </w:tc>
        <w:tc>
          <w:tcPr>
            <w:tcW w:w="5528" w:type="dxa"/>
            <w:shd w:val="clear" w:color="auto" w:fill="auto"/>
          </w:tcPr>
          <w:p w:rsidR="00285FED" w:rsidRPr="000104DA" w:rsidRDefault="00285FED" w:rsidP="00285FED">
            <w:pPr>
              <w:tabs>
                <w:tab w:val="left" w:pos="136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285FED" w:rsidRPr="000104DA" w:rsidRDefault="00285FED" w:rsidP="00285FED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biết cách trang trí bìa lịch treo tường.</w:t>
            </w:r>
          </w:p>
          <w:p w:rsidR="00285FED" w:rsidRPr="000104DA" w:rsidRDefault="00285FED" w:rsidP="00285F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285FED" w:rsidRPr="000104DA" w:rsidRDefault="00285FED" w:rsidP="00285FED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Trang trí được bìa lịch treo tường theo ý thích để sử dụng trong dịp Tết Nguyên Đán.</w:t>
            </w:r>
          </w:p>
          <w:p w:rsidR="00285FED" w:rsidRPr="000104DA" w:rsidRDefault="00285FED" w:rsidP="00285FE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285FED" w:rsidRPr="000104DA" w:rsidRDefault="00285FED" w:rsidP="00285FED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hiểu biết hơn về việc trang trí úng dụng MT trong cuộc sống hằng ngày.</w:t>
            </w:r>
          </w:p>
        </w:tc>
        <w:tc>
          <w:tcPr>
            <w:tcW w:w="993" w:type="dxa"/>
            <w:shd w:val="clear" w:color="auto" w:fill="auto"/>
          </w:tcPr>
          <w:p w:rsidR="00285FED" w:rsidRPr="00B22585" w:rsidRDefault="00285FED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85FED" w:rsidRPr="00B22585" w:rsidRDefault="00285FED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</w:tbl>
    <w:p w:rsidR="00D725A6" w:rsidRPr="00B22585" w:rsidRDefault="00D725A6" w:rsidP="00D725A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B22585">
        <w:rPr>
          <w:b/>
          <w:bCs/>
          <w:sz w:val="26"/>
          <w:szCs w:val="26"/>
        </w:rPr>
        <w:t>H</w:t>
      </w:r>
      <w:r w:rsidRPr="00B22585">
        <w:rPr>
          <w:rFonts w:cs="Arial"/>
          <w:b/>
          <w:bCs/>
          <w:sz w:val="26"/>
          <w:szCs w:val="26"/>
        </w:rPr>
        <w:t>Ọ</w:t>
      </w:r>
      <w:r w:rsidRPr="00B22585">
        <w:rPr>
          <w:b/>
          <w:bCs/>
          <w:sz w:val="26"/>
          <w:szCs w:val="26"/>
        </w:rPr>
        <w:t>C KÌ 2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9"/>
        <w:gridCol w:w="2693"/>
        <w:gridCol w:w="5528"/>
        <w:gridCol w:w="993"/>
        <w:gridCol w:w="1701"/>
        <w:gridCol w:w="1701"/>
        <w:gridCol w:w="1559"/>
      </w:tblGrid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19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19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Theo mẫu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Ký họa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ind w:left="360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biết thế nào là kí họa và cách kí họa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Kí họa được một số đồ vật cây, hoa, các con vật quen thuộc (đơn giản về hình và cấu trúc).</w:t>
            </w:r>
          </w:p>
          <w:p w:rsidR="00BD27EB" w:rsidRPr="000104DA" w:rsidRDefault="00BD27EB" w:rsidP="00CA59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3. Thái độ: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Thêm yêu quý cuộc sống xung quanh.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Pr="00BD1407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Theo mẫu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Ký họa ngoài trời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ind w:left="360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biết cách quan sát với mọi vật xung quanh để tìm hiểu vẽ đẹp qua hình thể và màu sắc của chúng.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Kí họa được một vài dáng cây,</w:t>
            </w:r>
            <w:r w:rsidR="009D6466" w:rsidRPr="009D6466">
              <w:rPr>
                <w:sz w:val="26"/>
                <w:szCs w:val="26"/>
              </w:rPr>
              <w:t xml:space="preserve"> </w:t>
            </w:r>
            <w:r w:rsidRPr="000104DA">
              <w:rPr>
                <w:sz w:val="26"/>
                <w:szCs w:val="26"/>
              </w:rPr>
              <w:t>dáng các con vật.</w:t>
            </w:r>
          </w:p>
          <w:p w:rsidR="00BD27EB" w:rsidRPr="000104DA" w:rsidRDefault="00BD27EB" w:rsidP="00CA59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3. Thái độ: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lastRenderedPageBreak/>
              <w:t>- Thêm yêu mến thiên nhiên.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Pr="00BD1407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BD1407">
              <w:rPr>
                <w:rFonts w:eastAsia="Times New Roman"/>
                <w:sz w:val="26"/>
                <w:szCs w:val="26"/>
                <w:lang w:val="en-US"/>
              </w:rPr>
              <w:t xml:space="preserve"> Ngoài sân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9D6466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Thường thức mĩ</w:t>
            </w:r>
            <w:r w:rsidR="00BD27EB" w:rsidRPr="00B22585">
              <w:rPr>
                <w:rFonts w:eastAsia="Times New Roman"/>
                <w:sz w:val="26"/>
                <w:szCs w:val="26"/>
              </w:rPr>
              <w:t xml:space="preserve"> thuật</w:t>
            </w:r>
            <w:r w:rsidR="00BD27EB" w:rsidRPr="00B22585">
              <w:rPr>
                <w:rFonts w:eastAsia="Times New Roman"/>
                <w:sz w:val="26"/>
                <w:szCs w:val="26"/>
                <w:lang w:val="en-US"/>
              </w:rPr>
              <w:t>:</w:t>
            </w:r>
            <w:r w:rsidR="00BD27EB" w:rsidRPr="00B22585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Mĩ thuật Việt Nam từ cuối thế kĩ</w:t>
            </w:r>
            <w:r w:rsidR="00BD27EB" w:rsidRPr="00B22585">
              <w:rPr>
                <w:rFonts w:eastAsia="Times New Roman"/>
                <w:sz w:val="26"/>
                <w:szCs w:val="26"/>
              </w:rPr>
              <w:t xml:space="preserve"> XIX đến năm 1954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- </w:t>
            </w:r>
            <w:r w:rsidRPr="000104DA">
              <w:rPr>
                <w:sz w:val="26"/>
                <w:szCs w:val="26"/>
              </w:rPr>
              <w:t>Nắm được nội dung chủ yếu trong quá trình x</w:t>
            </w:r>
            <w:r w:rsidR="009D6466" w:rsidRPr="009D6466">
              <w:rPr>
                <w:sz w:val="26"/>
                <w:szCs w:val="26"/>
              </w:rPr>
              <w:t>â</w:t>
            </w:r>
            <w:r w:rsidRPr="000104DA">
              <w:rPr>
                <w:sz w:val="26"/>
                <w:szCs w:val="26"/>
              </w:rPr>
              <w:t>y dựng v</w:t>
            </w:r>
            <w:r w:rsidR="009D6466" w:rsidRPr="009D6466">
              <w:rPr>
                <w:sz w:val="26"/>
                <w:szCs w:val="26"/>
              </w:rPr>
              <w:t>à</w:t>
            </w:r>
            <w:r w:rsidRPr="000104DA">
              <w:rPr>
                <w:sz w:val="26"/>
                <w:szCs w:val="26"/>
              </w:rPr>
              <w:t xml:space="preserve"> ph</w:t>
            </w:r>
            <w:r w:rsidR="009D6466" w:rsidRPr="009D6466">
              <w:rPr>
                <w:sz w:val="26"/>
                <w:szCs w:val="26"/>
              </w:rPr>
              <w:t>á</w:t>
            </w:r>
            <w:r w:rsidRPr="000104DA">
              <w:rPr>
                <w:sz w:val="26"/>
                <w:szCs w:val="26"/>
              </w:rPr>
              <w:t>t triển nền mĩ thuật Việt Nam cuối thế kỉ XIX đến năm 1945.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Hiểu được sự phát triển của mĩ thuật trong từng giai đoạn. 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Học sinh được củng cố thêm về kiến thức lịch sử 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- </w:t>
            </w:r>
            <w:r w:rsidRPr="000104DA">
              <w:rPr>
                <w:sz w:val="26"/>
                <w:szCs w:val="26"/>
              </w:rPr>
              <w:t>Nhớ được năm thành lập trường Cao đẳng Mĩ thuật Đông Dương; một số họa sĩ tác phẩm tiêu biểu thời kì trước cách mạng tháng Tám năm 1945.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Thấy được những cống hiến của giới văn nghệ sĩ nói chung, giới MT nói riêng với kho tàng văn hóa dân tộc.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 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Nhận thức đúng đắn và càng thêm yêu quý các tác phẩm hội họa phản ánh về đề tài chiến tranh cách mạng.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7F5FE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I. Bối cảnh lịch sử xã hội. (HS tự đọc, tự học)</w:t>
            </w: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9D6466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Thường thức mĩ</w:t>
            </w:r>
            <w:r w:rsidR="00BD27EB" w:rsidRPr="00B22585">
              <w:rPr>
                <w:rFonts w:eastAsia="Times New Roman"/>
                <w:sz w:val="26"/>
                <w:szCs w:val="26"/>
              </w:rPr>
              <w:t xml:space="preserve"> thuật: Một số tác </w:t>
            </w:r>
            <w:r>
              <w:rPr>
                <w:rFonts w:eastAsia="Times New Roman"/>
                <w:sz w:val="26"/>
                <w:szCs w:val="26"/>
              </w:rPr>
              <w:t>giả và tác phẩm tiêu biểu của mĩ thuật Việt Nam từ cuối thế kỉ</w:t>
            </w:r>
            <w:r w:rsidR="00BD27EB" w:rsidRPr="00B22585">
              <w:rPr>
                <w:rFonts w:eastAsia="Times New Roman"/>
                <w:sz w:val="26"/>
                <w:szCs w:val="26"/>
              </w:rPr>
              <w:t xml:space="preserve"> XIX đến năm1954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biết được vài nét về thân thế sự nghiệp và những đóng góp to lớn của một số họa sĩ đối với nền văn học nghệ thuật.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+ Họa sĩ Nguyễn Phan Ch</w:t>
            </w:r>
            <w:r w:rsidR="009D6466" w:rsidRPr="009D6466">
              <w:rPr>
                <w:sz w:val="26"/>
                <w:szCs w:val="26"/>
              </w:rPr>
              <w:t>á</w:t>
            </w:r>
            <w:r w:rsidRPr="000104DA">
              <w:rPr>
                <w:sz w:val="26"/>
                <w:szCs w:val="26"/>
              </w:rPr>
              <w:t>nh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+ Họ</w:t>
            </w:r>
            <w:r w:rsidR="009D6466">
              <w:rPr>
                <w:sz w:val="26"/>
                <w:szCs w:val="26"/>
              </w:rPr>
              <w:t>a sĩ Tô</w:t>
            </w:r>
            <w:r w:rsidRPr="000104DA">
              <w:rPr>
                <w:sz w:val="26"/>
                <w:szCs w:val="26"/>
              </w:rPr>
              <w:t xml:space="preserve"> Ngọc V</w:t>
            </w:r>
            <w:r w:rsidR="009D6466" w:rsidRPr="00D151C8">
              <w:rPr>
                <w:sz w:val="26"/>
                <w:szCs w:val="26"/>
              </w:rPr>
              <w:t>â</w:t>
            </w:r>
            <w:r w:rsidRPr="000104DA">
              <w:rPr>
                <w:sz w:val="26"/>
                <w:szCs w:val="26"/>
              </w:rPr>
              <w:t>n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+ Họa sĩ Nguyễn Đỗ Cung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+ Họa sĩ Diệp Minh Chu.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 Nhớ được vài nét về thân thế sự nghiệp và những đóng góp to lớn của một số họa sĩ đối với nền văn học nghệ thuật.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+ Họa sĩ Nguyễn Phan Ch</w:t>
            </w:r>
            <w:r w:rsidR="009D6466" w:rsidRPr="009D6466">
              <w:rPr>
                <w:sz w:val="26"/>
                <w:szCs w:val="26"/>
              </w:rPr>
              <w:t>á</w:t>
            </w:r>
            <w:r w:rsidRPr="000104DA">
              <w:rPr>
                <w:sz w:val="26"/>
                <w:szCs w:val="26"/>
              </w:rPr>
              <w:t>nh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+ Họ</w:t>
            </w:r>
            <w:r w:rsidR="009D6466">
              <w:rPr>
                <w:sz w:val="26"/>
                <w:szCs w:val="26"/>
              </w:rPr>
              <w:t>a sĩ Tô</w:t>
            </w:r>
            <w:r w:rsidRPr="000104DA">
              <w:rPr>
                <w:sz w:val="26"/>
                <w:szCs w:val="26"/>
              </w:rPr>
              <w:t xml:space="preserve"> Ngọc V</w:t>
            </w:r>
            <w:r w:rsidR="009D6466" w:rsidRPr="009D6466">
              <w:rPr>
                <w:sz w:val="26"/>
                <w:szCs w:val="26"/>
              </w:rPr>
              <w:t>â</w:t>
            </w:r>
            <w:r w:rsidRPr="000104DA">
              <w:rPr>
                <w:sz w:val="26"/>
                <w:szCs w:val="26"/>
              </w:rPr>
              <w:t>n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lastRenderedPageBreak/>
              <w:t>+ Họa sĩ Nguyễn Đỗ Cung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+ Họa sĩ Diệp Minh Ch</w:t>
            </w:r>
            <w:r w:rsidR="009D6466" w:rsidRPr="009D6466">
              <w:rPr>
                <w:sz w:val="26"/>
                <w:szCs w:val="26"/>
              </w:rPr>
              <w:t>â</w:t>
            </w:r>
            <w:r w:rsidRPr="000104DA">
              <w:rPr>
                <w:sz w:val="26"/>
                <w:szCs w:val="26"/>
              </w:rPr>
              <w:t>u.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hiểu biết thêm về các chất liệu tạo nên vẻ đẹp trong tác phẩm m</w:t>
            </w:r>
            <w:r w:rsidR="009D6466">
              <w:rPr>
                <w:sz w:val="26"/>
                <w:szCs w:val="26"/>
              </w:rPr>
              <w:t>ĩ</w:t>
            </w:r>
            <w:r w:rsidRPr="000104DA">
              <w:rPr>
                <w:sz w:val="26"/>
                <w:szCs w:val="26"/>
              </w:rPr>
              <w:t xml:space="preserve"> thuật thông qua một vài tác phẩm.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 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biết cảm thụ học hỏ</w:t>
            </w:r>
            <w:r w:rsidR="009D6466">
              <w:rPr>
                <w:sz w:val="26"/>
                <w:szCs w:val="26"/>
              </w:rPr>
              <w:t>i và yêu quý</w:t>
            </w:r>
            <w:r w:rsidRPr="000104DA">
              <w:rPr>
                <w:sz w:val="26"/>
                <w:szCs w:val="26"/>
              </w:rPr>
              <w:t xml:space="preserve"> cái đẹp của ông ta.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Default="003D123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3. Họa sĩ Nguyễn Đỗ Cung. </w:t>
            </w:r>
          </w:p>
          <w:p w:rsidR="003D1232" w:rsidRDefault="003D123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Phần bài tập trả lời 3 câu hỏi. </w:t>
            </w:r>
          </w:p>
          <w:p w:rsidR="003D1232" w:rsidRPr="00B22585" w:rsidRDefault="003D1232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(HS tự học có hướng dẫn)</w:t>
            </w: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3D1232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3D1232">
              <w:rPr>
                <w:rFonts w:eastAsia="Times New Roman"/>
                <w:bCs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:rsidR="00BD27EB" w:rsidRPr="003D1232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3D1232">
              <w:rPr>
                <w:rFonts w:eastAsia="Times New Roman"/>
                <w:bCs/>
                <w:sz w:val="26"/>
                <w:szCs w:val="26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Trang trí</w:t>
            </w:r>
            <w:r w:rsidRPr="003D1232">
              <w:rPr>
                <w:rFonts w:eastAsia="Times New Roman"/>
                <w:sz w:val="26"/>
                <w:szCs w:val="26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Trang trí đĩa tròn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ind w:left="360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biết sắp xếp họa tiết trong trang trí hình tròn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Biết cách lựa chọn họa tiết và trang trí cái đĩa.</w:t>
            </w:r>
          </w:p>
          <w:p w:rsidR="00BD27EB" w:rsidRPr="000104DA" w:rsidRDefault="00BD27EB" w:rsidP="00CA59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3. Thái độ:</w:t>
            </w:r>
          </w:p>
          <w:p w:rsidR="00BD27EB" w:rsidRPr="000104DA" w:rsidRDefault="009D6466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yêu quý</w:t>
            </w:r>
            <w:r w:rsidR="00BD27EB" w:rsidRPr="000104DA">
              <w:rPr>
                <w:sz w:val="26"/>
                <w:szCs w:val="26"/>
              </w:rPr>
              <w:t xml:space="preserve"> đồ vật gia đình hơn.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143AB1" w:rsidRPr="00B22585" w:rsidTr="00285FED">
        <w:tc>
          <w:tcPr>
            <w:tcW w:w="817" w:type="dxa"/>
            <w:shd w:val="clear" w:color="auto" w:fill="auto"/>
          </w:tcPr>
          <w:p w:rsidR="00143AB1" w:rsidRPr="00B22585" w:rsidRDefault="00143AB1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709" w:type="dxa"/>
          </w:tcPr>
          <w:p w:rsidR="00143AB1" w:rsidRPr="00B22585" w:rsidRDefault="00143AB1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143AB1" w:rsidRPr="00B22585" w:rsidRDefault="00143AB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Theo mẫu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Lọ, hoa và quả (tiết 1)</w:t>
            </w:r>
          </w:p>
        </w:tc>
        <w:tc>
          <w:tcPr>
            <w:tcW w:w="5528" w:type="dxa"/>
            <w:shd w:val="clear" w:color="auto" w:fill="auto"/>
          </w:tcPr>
          <w:p w:rsidR="00143AB1" w:rsidRPr="000104DA" w:rsidRDefault="00143AB1" w:rsidP="00CA593F">
            <w:pPr>
              <w:spacing w:after="0" w:line="240" w:lineRule="auto"/>
              <w:ind w:left="360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143AB1" w:rsidRPr="000104DA" w:rsidRDefault="00143AB1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biết cách vẽ hình tứ bao quát đến chi tiết qua so sánh tương quan tỉ lệ</w:t>
            </w:r>
          </w:p>
          <w:p w:rsidR="00143AB1" w:rsidRPr="000104DA" w:rsidRDefault="00143AB1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143AB1" w:rsidRPr="000104DA" w:rsidRDefault="00143AB1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Vẽ được lọ hoa và quả gần giống mẫu về hình và độ đậm nhạt.</w:t>
            </w:r>
          </w:p>
          <w:p w:rsidR="00143AB1" w:rsidRPr="000104DA" w:rsidRDefault="00143AB1" w:rsidP="00CA593F">
            <w:pPr>
              <w:tabs>
                <w:tab w:val="left" w:pos="108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3. Thái độ:</w:t>
            </w:r>
          </w:p>
          <w:p w:rsidR="00143AB1" w:rsidRPr="000104DA" w:rsidRDefault="00143AB1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nhận thức được vẻ đẹp của bài vẽ qua cách tìm bố cục và diễn tả đường nét.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43AB1" w:rsidRPr="00B22585" w:rsidRDefault="00143AB1" w:rsidP="00285FED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 tiết</w:t>
            </w:r>
          </w:p>
          <w:p w:rsidR="00143AB1" w:rsidRPr="00B22585" w:rsidRDefault="00143AB1" w:rsidP="00285FE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43AB1" w:rsidRDefault="00143AB1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143AB1" w:rsidRPr="00B22585" w:rsidRDefault="00143AB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43AB1" w:rsidRDefault="00143AB1" w:rsidP="00143AB1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I. Quan sát, nhận xét:</w:t>
            </w:r>
          </w:p>
          <w:p w:rsidR="00143AB1" w:rsidRDefault="00143AB1" w:rsidP="00143AB1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II. Hướng dẫn cách vẽ</w:t>
            </w:r>
          </w:p>
          <w:p w:rsidR="00143AB1" w:rsidRPr="00B22585" w:rsidRDefault="00143AB1" w:rsidP="00143AB1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(HS tự học có hướng dẫn nội dung lý thuyết phần I,II)</w:t>
            </w:r>
          </w:p>
        </w:tc>
      </w:tr>
      <w:tr w:rsidR="00143AB1" w:rsidRPr="00B22585" w:rsidTr="00285FED">
        <w:trPr>
          <w:trHeight w:val="1832"/>
        </w:trPr>
        <w:tc>
          <w:tcPr>
            <w:tcW w:w="817" w:type="dxa"/>
            <w:shd w:val="clear" w:color="auto" w:fill="auto"/>
          </w:tcPr>
          <w:p w:rsidR="00143AB1" w:rsidRPr="00B22585" w:rsidRDefault="00143AB1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709" w:type="dxa"/>
          </w:tcPr>
          <w:p w:rsidR="00143AB1" w:rsidRPr="00B22585" w:rsidRDefault="00143AB1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143AB1" w:rsidRPr="00B22585" w:rsidRDefault="00143AB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Theo mẫu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>;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Lọ, hoa và quả (tiết 2)</w:t>
            </w:r>
          </w:p>
        </w:tc>
        <w:tc>
          <w:tcPr>
            <w:tcW w:w="5528" w:type="dxa"/>
            <w:shd w:val="clear" w:color="auto" w:fill="auto"/>
          </w:tcPr>
          <w:p w:rsidR="00143AB1" w:rsidRPr="000104DA" w:rsidRDefault="00143AB1" w:rsidP="00CA593F">
            <w:pPr>
              <w:spacing w:after="0" w:line="240" w:lineRule="auto"/>
              <w:ind w:left="360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143AB1" w:rsidRPr="000104DA" w:rsidRDefault="00143AB1" w:rsidP="00CA593F">
            <w:pPr>
              <w:spacing w:after="0" w:line="240" w:lineRule="auto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biết cách vẽ tranh tỉnh vật màu.</w:t>
            </w:r>
          </w:p>
          <w:p w:rsidR="00143AB1" w:rsidRPr="000104DA" w:rsidRDefault="00143AB1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    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143AB1" w:rsidRPr="000104DA" w:rsidRDefault="00143AB1" w:rsidP="00CA593F">
            <w:pPr>
              <w:spacing w:after="0" w:line="240" w:lineRule="auto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Vẽ được tranh tỉnh vật màu lọ hoa và quả.</w:t>
            </w:r>
          </w:p>
          <w:p w:rsidR="00143AB1" w:rsidRPr="000104DA" w:rsidRDefault="00143AB1" w:rsidP="00CA59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     </w:t>
            </w: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143AB1" w:rsidRPr="000104DA" w:rsidRDefault="00143AB1" w:rsidP="00CA593F">
            <w:pPr>
              <w:spacing w:after="0" w:line="240" w:lineRule="auto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Hs nhận ra được vẻ đẹp của tranh tỉnh vật, từ đó thêm yêu mến thiên nhiên tươi đẹp.</w:t>
            </w:r>
          </w:p>
        </w:tc>
        <w:tc>
          <w:tcPr>
            <w:tcW w:w="993" w:type="dxa"/>
            <w:vMerge/>
            <w:shd w:val="clear" w:color="auto" w:fill="auto"/>
          </w:tcPr>
          <w:p w:rsidR="00143AB1" w:rsidRPr="00B22585" w:rsidRDefault="00143AB1" w:rsidP="00285FE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43AB1" w:rsidRDefault="00143AB1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143AB1" w:rsidRPr="00B22585" w:rsidRDefault="00143AB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3AB1" w:rsidRPr="00B22585" w:rsidRDefault="00143AB1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22585" w:rsidTr="00285FED">
        <w:trPr>
          <w:trHeight w:val="1832"/>
        </w:trPr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lastRenderedPageBreak/>
              <w:t>26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Trang trí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>: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Trang trí đầu báo tường  </w:t>
            </w:r>
            <w:r w:rsidR="000104DA">
              <w:rPr>
                <w:rFonts w:eastAsia="Times New Roman"/>
                <w:b/>
                <w:sz w:val="26"/>
                <w:szCs w:val="26"/>
              </w:rPr>
              <w:t>(Kiểm tra giữa kì I</w:t>
            </w:r>
            <w:r w:rsidRPr="00B22585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biết cách trang trí một đầu báo tường.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  <w:r w:rsidRPr="000104DA">
              <w:rPr>
                <w:sz w:val="26"/>
                <w:szCs w:val="26"/>
              </w:rPr>
              <w:t xml:space="preserve"> 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Trang trí được đầu báo tường của lớp, của trường. </w:t>
            </w:r>
          </w:p>
          <w:p w:rsidR="00BD27EB" w:rsidRPr="000104DA" w:rsidRDefault="00BD27EB" w:rsidP="00CA59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Thi độ: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Hiểu và vận dụng để trình bày trong các công việc tương tự. 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9D6466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Thường thức mĩ</w:t>
            </w:r>
            <w:r w:rsidR="00BD27EB" w:rsidRPr="00B22585">
              <w:rPr>
                <w:rFonts w:eastAsia="Times New Roman"/>
                <w:sz w:val="26"/>
                <w:szCs w:val="26"/>
              </w:rPr>
              <w:t xml:space="preserve"> thuật </w:t>
            </w:r>
            <w:r w:rsidR="00BD27EB" w:rsidRPr="00B22585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sz w:val="26"/>
                <w:szCs w:val="26"/>
              </w:rPr>
              <w:t>Vài nét về mĩ</w:t>
            </w:r>
            <w:r w:rsidR="00BD27EB" w:rsidRPr="00B22585">
              <w:rPr>
                <w:rFonts w:eastAsia="Times New Roman"/>
                <w:sz w:val="26"/>
                <w:szCs w:val="26"/>
              </w:rPr>
              <w:t xml:space="preserve"> thuật Ý thời kỳ Phục hưng</w:t>
            </w:r>
          </w:p>
        </w:tc>
        <w:tc>
          <w:tcPr>
            <w:tcW w:w="5528" w:type="dxa"/>
            <w:shd w:val="clear" w:color="auto" w:fill="auto"/>
          </w:tcPr>
          <w:p w:rsidR="00BD27EB" w:rsidRPr="006D0593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  <w:lang w:val="it-IT"/>
              </w:rPr>
            </w:pPr>
            <w:r w:rsidRPr="006D0593">
              <w:rPr>
                <w:b/>
                <w:sz w:val="26"/>
                <w:szCs w:val="26"/>
                <w:lang w:val="it-IT"/>
              </w:rPr>
              <w:t>1. Kiến thức:</w:t>
            </w:r>
          </w:p>
          <w:p w:rsidR="00BD27EB" w:rsidRPr="006D0593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6D0593">
              <w:rPr>
                <w:sz w:val="26"/>
                <w:szCs w:val="26"/>
                <w:lang w:val="it-IT"/>
              </w:rPr>
              <w:t>- Học sinh hiểu được một vài nét về sự ra đời của nền văn hoá thời kì phục hưng.</w:t>
            </w:r>
          </w:p>
          <w:p w:rsidR="00BD27EB" w:rsidRPr="006D0593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6D0593">
              <w:rPr>
                <w:sz w:val="26"/>
                <w:szCs w:val="26"/>
                <w:lang w:val="it-IT"/>
              </w:rPr>
              <w:t xml:space="preserve">- Nhận biết những đặc điểm cơ bản của mĩ thuật Ý thời kì phục hưng. </w:t>
            </w:r>
          </w:p>
          <w:p w:rsidR="00BD27EB" w:rsidRPr="006D0593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lang w:val="it-IT"/>
              </w:rPr>
            </w:pPr>
            <w:r w:rsidRPr="006D0593">
              <w:rPr>
                <w:b/>
                <w:sz w:val="26"/>
                <w:szCs w:val="26"/>
                <w:lang w:val="it-IT"/>
              </w:rPr>
              <w:t>2. Kĩ năng</w:t>
            </w:r>
            <w:r w:rsidRPr="006D0593">
              <w:rPr>
                <w:sz w:val="26"/>
                <w:szCs w:val="26"/>
                <w:lang w:val="it-IT"/>
              </w:rPr>
              <w:t xml:space="preserve"> </w:t>
            </w:r>
            <w:r w:rsidRPr="006D0593">
              <w:rPr>
                <w:b/>
                <w:sz w:val="26"/>
                <w:szCs w:val="26"/>
                <w:lang w:val="it-IT"/>
              </w:rPr>
              <w:t>:</w:t>
            </w:r>
          </w:p>
          <w:p w:rsidR="00BD27EB" w:rsidRPr="006D0593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6D0593">
              <w:rPr>
                <w:b/>
                <w:sz w:val="26"/>
                <w:szCs w:val="26"/>
                <w:lang w:val="it-IT"/>
              </w:rPr>
              <w:t xml:space="preserve">     - </w:t>
            </w:r>
            <w:r w:rsidRPr="006D0593">
              <w:rPr>
                <w:sz w:val="26"/>
                <w:szCs w:val="26"/>
                <w:lang w:val="it-IT"/>
              </w:rPr>
              <w:t>Nêu được một số nét về mĩ thuật thời kì Phục hưng.</w:t>
            </w:r>
          </w:p>
          <w:p w:rsidR="00BD27EB" w:rsidRPr="006D0593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6D0593">
              <w:rPr>
                <w:sz w:val="26"/>
                <w:szCs w:val="26"/>
                <w:lang w:val="it-IT"/>
              </w:rPr>
              <w:t xml:space="preserve">     - Nêu được sơ luợc nội dung một số tranh thời phục hưng.</w:t>
            </w:r>
          </w:p>
          <w:p w:rsidR="00BD27EB" w:rsidRPr="006D0593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lang w:val="it-IT"/>
              </w:rPr>
            </w:pPr>
            <w:r w:rsidRPr="006D0593">
              <w:rPr>
                <w:b/>
                <w:sz w:val="26"/>
                <w:szCs w:val="26"/>
                <w:lang w:val="it-IT"/>
              </w:rPr>
              <w:t>3. Thái độ :</w:t>
            </w:r>
          </w:p>
          <w:p w:rsidR="00BD27EB" w:rsidRPr="00B22585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6D0593">
              <w:rPr>
                <w:sz w:val="26"/>
                <w:szCs w:val="26"/>
                <w:lang w:val="it-IT"/>
              </w:rPr>
              <w:t xml:space="preserve">- Học sinh có thái độ trân trọng, yêu mến các nền văn hoá nhân loại. 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Default="00944105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I. Các giai đoạn phát triển của Mĩ thuật Ý thời kỳ phục hưng. </w:t>
            </w:r>
          </w:p>
          <w:p w:rsidR="00944105" w:rsidRDefault="00944105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+ Giai đoan đầu. (HS tự học có hướng dẫn)</w:t>
            </w:r>
          </w:p>
          <w:p w:rsidR="00944105" w:rsidRPr="00B22585" w:rsidRDefault="00944105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Tập trung vào giai đoạn 2,3.</w:t>
            </w: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94410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44105">
              <w:rPr>
                <w:rFonts w:eastAsia="Times New Roman"/>
                <w:bCs/>
                <w:sz w:val="26"/>
                <w:szCs w:val="26"/>
              </w:rPr>
              <w:t>28</w:t>
            </w:r>
          </w:p>
        </w:tc>
        <w:tc>
          <w:tcPr>
            <w:tcW w:w="709" w:type="dxa"/>
          </w:tcPr>
          <w:p w:rsidR="00BD27EB" w:rsidRPr="0094410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44105">
              <w:rPr>
                <w:rFonts w:eastAsia="Times New Roman"/>
                <w:bCs/>
                <w:sz w:val="26"/>
                <w:szCs w:val="26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9D6466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Thường thức mĩ</w:t>
            </w:r>
            <w:r w:rsidR="00BD27EB" w:rsidRPr="00B22585">
              <w:rPr>
                <w:rFonts w:eastAsia="Times New Roman"/>
                <w:sz w:val="26"/>
                <w:szCs w:val="26"/>
              </w:rPr>
              <w:t xml:space="preserve"> thuật</w:t>
            </w:r>
            <w:r w:rsidR="00BD27EB" w:rsidRPr="00944105">
              <w:rPr>
                <w:rFonts w:eastAsia="Times New Roman"/>
                <w:sz w:val="26"/>
                <w:szCs w:val="26"/>
              </w:rPr>
              <w:t>:</w:t>
            </w:r>
            <w:r w:rsidR="00BD27EB" w:rsidRPr="00B22585">
              <w:rPr>
                <w:rFonts w:eastAsia="Times New Roman"/>
                <w:sz w:val="26"/>
                <w:szCs w:val="26"/>
              </w:rPr>
              <w:t xml:space="preserve"> Một số tác</w:t>
            </w:r>
            <w:r>
              <w:rPr>
                <w:rFonts w:eastAsia="Times New Roman"/>
                <w:sz w:val="26"/>
                <w:szCs w:val="26"/>
              </w:rPr>
              <w:t xml:space="preserve"> giả, tác phẩm tiêu biểu của mĩ </w:t>
            </w:r>
            <w:r w:rsidR="00BD27EB" w:rsidRPr="00B22585">
              <w:rPr>
                <w:rFonts w:eastAsia="Times New Roman"/>
                <w:sz w:val="26"/>
                <w:szCs w:val="26"/>
              </w:rPr>
              <w:t>thuật Ý thời kỳ Phục hưng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hiểu biết thêm về cuộc đời sự nghiệp sáng tạo nghệ thuật của hoạ sĩ thời kì phục hưng.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  <w:r w:rsidRPr="000104DA">
              <w:rPr>
                <w:sz w:val="26"/>
                <w:szCs w:val="26"/>
              </w:rPr>
              <w:t xml:space="preserve"> 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Giới thiệu được những nét cơ bản về sáng tạo và tác phẩm của các họa sĩ: </w:t>
            </w:r>
          </w:p>
          <w:p w:rsidR="00BD27EB" w:rsidRPr="006164B6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0104DA">
              <w:rPr>
                <w:sz w:val="26"/>
                <w:szCs w:val="26"/>
              </w:rPr>
              <w:t xml:space="preserve">   </w:t>
            </w:r>
            <w:r w:rsidRPr="006164B6">
              <w:rPr>
                <w:sz w:val="26"/>
                <w:szCs w:val="26"/>
                <w:lang w:val="pt-BR"/>
              </w:rPr>
              <w:t>+ Lê-ô-na đờ Vanh-xi</w:t>
            </w:r>
          </w:p>
          <w:p w:rsidR="00BD27EB" w:rsidRPr="006164B6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6164B6">
              <w:rPr>
                <w:sz w:val="26"/>
                <w:szCs w:val="26"/>
                <w:lang w:val="pt-BR"/>
              </w:rPr>
              <w:t xml:space="preserve">   + Mi-ken-lăng-giơ với bứcc tượng ‘’Đa – Vit’’</w:t>
            </w:r>
          </w:p>
          <w:p w:rsidR="00BD27EB" w:rsidRPr="006164B6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6164B6">
              <w:rPr>
                <w:sz w:val="26"/>
                <w:szCs w:val="26"/>
                <w:lang w:val="pt-BR"/>
              </w:rPr>
              <w:t xml:space="preserve">   + Ra-pha-en với bức tranh “Trường học A-ten”</w:t>
            </w:r>
          </w:p>
          <w:p w:rsidR="00BD27EB" w:rsidRPr="006164B6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6164B6">
              <w:rPr>
                <w:b/>
                <w:sz w:val="26"/>
                <w:szCs w:val="26"/>
                <w:lang w:val="pt-BR"/>
              </w:rPr>
              <w:t>3. Thái độ :</w:t>
            </w:r>
          </w:p>
          <w:p w:rsidR="00BD27EB" w:rsidRPr="00B22585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6164B6">
              <w:rPr>
                <w:sz w:val="26"/>
                <w:szCs w:val="26"/>
                <w:lang w:val="pt-BR"/>
              </w:rPr>
              <w:t xml:space="preserve">- Hiểu đựoc ý nghĩa và cảm thụ vẽ đẹp chuẩn mực của những tác phẩm được giới thiệu trong bài. 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8076B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Phần câu hỏi và bài tập.(HS tự thực hiện câu hỏi 1)</w:t>
            </w: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8076BB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8076BB">
              <w:rPr>
                <w:rFonts w:eastAsia="Times New Roman"/>
                <w:bCs/>
                <w:sz w:val="26"/>
                <w:szCs w:val="26"/>
              </w:rPr>
              <w:lastRenderedPageBreak/>
              <w:t>29</w:t>
            </w:r>
          </w:p>
        </w:tc>
        <w:tc>
          <w:tcPr>
            <w:tcW w:w="709" w:type="dxa"/>
          </w:tcPr>
          <w:p w:rsidR="00BD27EB" w:rsidRPr="008076BB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8076BB">
              <w:rPr>
                <w:rFonts w:eastAsia="Times New Roman"/>
                <w:bCs/>
                <w:sz w:val="26"/>
                <w:szCs w:val="26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8076BB">
              <w:rPr>
                <w:rFonts w:eastAsia="Times New Roman"/>
                <w:sz w:val="26"/>
                <w:szCs w:val="26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Đề tài An toàn giao thông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Học sinh hiểu biết hơn về luật giao thông, thấy được ý nghĩa của an toàn giao thông là bảo vệ tính mạng tài sản cho mọi người. 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Vẽ được tranh về an toàn giao thông.</w:t>
            </w:r>
          </w:p>
          <w:p w:rsidR="00BD27EB" w:rsidRPr="000104DA" w:rsidRDefault="00BD27EB" w:rsidP="00CA59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Chấp hành đúng luật giao thông. 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Đề tài An toàn giao thông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Học sinh hiểu biết hơn về luật giao thông, thấy được ý nghĩa của an toàn giao thông là bảo vệ tính mạng tài sản cho mọi người. 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Vẽ được tranh về an toàn giao thông.</w:t>
            </w:r>
          </w:p>
          <w:p w:rsidR="00BD27EB" w:rsidRPr="000104DA" w:rsidRDefault="00BD27EB" w:rsidP="00CA59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Chấp hành đúng luật giao thông. 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31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Trang trí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>Trang trí tự do</w:t>
            </w:r>
          </w:p>
        </w:tc>
        <w:tc>
          <w:tcPr>
            <w:tcW w:w="5528" w:type="dxa"/>
            <w:shd w:val="clear" w:color="auto" w:fill="auto"/>
          </w:tcPr>
          <w:p w:rsidR="00BD27EB" w:rsidRPr="000104DA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04DA">
              <w:rPr>
                <w:b/>
                <w:sz w:val="26"/>
                <w:szCs w:val="26"/>
              </w:rPr>
              <w:t>1. Kiến thức:</w:t>
            </w:r>
            <w:r w:rsidRPr="000104DA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Học sinh hiểu và biết cách trang trí hình vuông tròn đường diềm, hoặc trang trí một số đồ vật: cái đĩa, lọ, quạt giấy.</w:t>
            </w:r>
          </w:p>
          <w:p w:rsidR="00BD27EB" w:rsidRPr="000104DA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2. Kĩ năng</w:t>
            </w:r>
            <w:r w:rsidRPr="000104DA">
              <w:rPr>
                <w:sz w:val="26"/>
                <w:szCs w:val="26"/>
              </w:rPr>
              <w:t xml:space="preserve"> </w:t>
            </w:r>
            <w:r w:rsidRPr="000104DA">
              <w:rPr>
                <w:b/>
                <w:sz w:val="26"/>
                <w:szCs w:val="26"/>
              </w:rPr>
              <w:t>:</w:t>
            </w:r>
            <w:r w:rsidRPr="000104DA">
              <w:rPr>
                <w:sz w:val="26"/>
                <w:szCs w:val="26"/>
              </w:rPr>
              <w:t xml:space="preserve"> 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- Tự chọn trang trí một trong những hình trên. </w:t>
            </w:r>
          </w:p>
          <w:p w:rsidR="00BD27EB" w:rsidRPr="000104DA" w:rsidRDefault="00BD27EB" w:rsidP="00CA59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>3. Thái độ:</w:t>
            </w:r>
          </w:p>
          <w:p w:rsidR="00BD27EB" w:rsidRPr="000104DA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>- Yêu thích trang trí đồ vật.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Đề tài Trò chơi dân gian (tiết 1)</w:t>
            </w:r>
          </w:p>
        </w:tc>
        <w:tc>
          <w:tcPr>
            <w:tcW w:w="5528" w:type="dxa"/>
            <w:shd w:val="clear" w:color="auto" w:fill="auto"/>
          </w:tcPr>
          <w:p w:rsidR="00BD27EB" w:rsidRPr="00811422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  <w:lang w:val="it-IT"/>
              </w:rPr>
            </w:pPr>
            <w:r w:rsidRPr="00811422">
              <w:rPr>
                <w:b/>
                <w:sz w:val="26"/>
                <w:szCs w:val="26"/>
                <w:lang w:val="it-IT"/>
              </w:rPr>
              <w:t>1. Kiến thức:</w:t>
            </w:r>
            <w:r w:rsidRPr="00811422">
              <w:rPr>
                <w:b/>
                <w:sz w:val="26"/>
                <w:szCs w:val="26"/>
                <w:u w:val="single"/>
                <w:lang w:val="it-IT"/>
              </w:rPr>
              <w:t xml:space="preserve"> </w:t>
            </w:r>
          </w:p>
          <w:p w:rsidR="00BD27EB" w:rsidRPr="00811422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811422">
              <w:rPr>
                <w:sz w:val="26"/>
                <w:szCs w:val="26"/>
                <w:lang w:val="it-IT"/>
              </w:rPr>
              <w:t>- Học sinh có ý thức giữ gìn bản sắc văn hoá dân tộc qua các trò chơi dân gian quen thuộc ở các vùng miền, các dân tộc khác nhau.</w:t>
            </w:r>
          </w:p>
          <w:p w:rsidR="00BD27EB" w:rsidRPr="00811422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811422">
              <w:rPr>
                <w:b/>
                <w:sz w:val="26"/>
                <w:szCs w:val="26"/>
                <w:lang w:val="it-IT"/>
              </w:rPr>
              <w:t>2. Kĩ năng</w:t>
            </w:r>
            <w:r w:rsidRPr="00811422">
              <w:rPr>
                <w:sz w:val="26"/>
                <w:szCs w:val="26"/>
                <w:lang w:val="it-IT"/>
              </w:rPr>
              <w:t xml:space="preserve"> </w:t>
            </w:r>
            <w:r w:rsidRPr="00811422">
              <w:rPr>
                <w:b/>
                <w:sz w:val="26"/>
                <w:szCs w:val="26"/>
                <w:lang w:val="it-IT"/>
              </w:rPr>
              <w:t>:</w:t>
            </w:r>
            <w:r w:rsidRPr="00811422">
              <w:rPr>
                <w:sz w:val="26"/>
                <w:szCs w:val="26"/>
                <w:lang w:val="it-IT"/>
              </w:rPr>
              <w:t xml:space="preserve"> </w:t>
            </w:r>
          </w:p>
          <w:p w:rsidR="00BD27EB" w:rsidRPr="00811422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811422">
              <w:rPr>
                <w:sz w:val="26"/>
                <w:szCs w:val="26"/>
                <w:lang w:val="it-IT"/>
              </w:rPr>
              <w:t xml:space="preserve">- Học sinh vẽ được tranh về đề tài trò chơi dân gian. </w:t>
            </w:r>
          </w:p>
          <w:p w:rsidR="00BD27EB" w:rsidRPr="00811422" w:rsidRDefault="00BD27EB" w:rsidP="00CA593F">
            <w:pPr>
              <w:spacing w:after="0" w:line="240" w:lineRule="auto"/>
              <w:rPr>
                <w:b/>
                <w:sz w:val="26"/>
                <w:szCs w:val="26"/>
                <w:lang w:val="it-IT"/>
              </w:rPr>
            </w:pPr>
            <w:r w:rsidRPr="00811422">
              <w:rPr>
                <w:b/>
                <w:sz w:val="26"/>
                <w:szCs w:val="26"/>
                <w:lang w:val="it-IT"/>
              </w:rPr>
              <w:t>3. Thái độ:</w:t>
            </w:r>
          </w:p>
          <w:p w:rsidR="00BD27EB" w:rsidRPr="00B22585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811422">
              <w:rPr>
                <w:sz w:val="26"/>
                <w:szCs w:val="26"/>
                <w:lang w:val="it-IT"/>
              </w:rPr>
              <w:t>- Y</w:t>
            </w:r>
            <w:r w:rsidR="009D6466">
              <w:rPr>
                <w:sz w:val="26"/>
                <w:szCs w:val="26"/>
                <w:lang w:val="it-IT"/>
              </w:rPr>
              <w:t>ê</w:t>
            </w:r>
            <w:r w:rsidRPr="00811422">
              <w:rPr>
                <w:sz w:val="26"/>
                <w:szCs w:val="26"/>
                <w:lang w:val="it-IT"/>
              </w:rPr>
              <w:t>u thích nghệ thuật tranh dn gian.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lastRenderedPageBreak/>
              <w:t>33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Đề tài Trò chơi dân gian (tiết 2)</w:t>
            </w:r>
          </w:p>
        </w:tc>
        <w:tc>
          <w:tcPr>
            <w:tcW w:w="5528" w:type="dxa"/>
            <w:shd w:val="clear" w:color="auto" w:fill="auto"/>
          </w:tcPr>
          <w:p w:rsidR="00BD27EB" w:rsidRPr="00B22585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  <w:lang w:val="it-IT"/>
              </w:rPr>
            </w:pPr>
            <w:r w:rsidRPr="00B22585">
              <w:rPr>
                <w:b/>
                <w:sz w:val="26"/>
                <w:szCs w:val="26"/>
                <w:lang w:val="it-IT"/>
              </w:rPr>
              <w:t>1. Kiến thức:</w:t>
            </w:r>
            <w:r w:rsidRPr="00B22585">
              <w:rPr>
                <w:b/>
                <w:sz w:val="26"/>
                <w:szCs w:val="26"/>
                <w:u w:val="single"/>
                <w:lang w:val="it-IT"/>
              </w:rPr>
              <w:t xml:space="preserve"> </w:t>
            </w:r>
          </w:p>
          <w:p w:rsidR="00BD27EB" w:rsidRPr="00B22585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B22585">
              <w:rPr>
                <w:sz w:val="26"/>
                <w:szCs w:val="26"/>
                <w:lang w:val="it-IT"/>
              </w:rPr>
              <w:t>- Học sinh có ý thức giữ gìn bản sắc văn hoá dân tộc qua các trò chơi dân gian quen thuộc ở các vùng miền, các dân tộc khác nhau.</w:t>
            </w:r>
          </w:p>
          <w:p w:rsidR="00BD27EB" w:rsidRPr="00B22585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B22585">
              <w:rPr>
                <w:b/>
                <w:sz w:val="26"/>
                <w:szCs w:val="26"/>
                <w:lang w:val="it-IT"/>
              </w:rPr>
              <w:t>2. Kĩ năng</w:t>
            </w:r>
            <w:r w:rsidRPr="00B22585">
              <w:rPr>
                <w:sz w:val="26"/>
                <w:szCs w:val="26"/>
                <w:lang w:val="it-IT"/>
              </w:rPr>
              <w:t xml:space="preserve"> </w:t>
            </w:r>
            <w:r w:rsidRPr="00B22585">
              <w:rPr>
                <w:b/>
                <w:sz w:val="26"/>
                <w:szCs w:val="26"/>
                <w:lang w:val="it-IT"/>
              </w:rPr>
              <w:t>:</w:t>
            </w:r>
            <w:r w:rsidRPr="00B22585">
              <w:rPr>
                <w:sz w:val="26"/>
                <w:szCs w:val="26"/>
                <w:lang w:val="it-IT"/>
              </w:rPr>
              <w:t xml:space="preserve"> </w:t>
            </w:r>
          </w:p>
          <w:p w:rsidR="00BD27EB" w:rsidRPr="00B22585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B22585">
              <w:rPr>
                <w:sz w:val="26"/>
                <w:szCs w:val="26"/>
                <w:lang w:val="it-IT"/>
              </w:rPr>
              <w:t xml:space="preserve">- Học sinh vẽ được tranh về đề tài trò chơi dân gian. </w:t>
            </w:r>
          </w:p>
          <w:p w:rsidR="00BD27EB" w:rsidRPr="00B22585" w:rsidRDefault="00BD27EB" w:rsidP="00CA593F">
            <w:pPr>
              <w:spacing w:after="0" w:line="240" w:lineRule="auto"/>
              <w:rPr>
                <w:b/>
                <w:sz w:val="26"/>
                <w:szCs w:val="26"/>
                <w:lang w:val="it-IT"/>
              </w:rPr>
            </w:pPr>
            <w:r w:rsidRPr="00B22585">
              <w:rPr>
                <w:b/>
                <w:sz w:val="26"/>
                <w:szCs w:val="26"/>
                <w:lang w:val="it-IT"/>
              </w:rPr>
              <w:t>3. Thái độ:</w:t>
            </w:r>
          </w:p>
          <w:p w:rsidR="00BD27EB" w:rsidRPr="00B22585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B22585">
              <w:rPr>
                <w:sz w:val="26"/>
                <w:szCs w:val="26"/>
                <w:lang w:val="it-IT"/>
              </w:rPr>
              <w:t>- Y</w:t>
            </w:r>
            <w:r w:rsidR="009D6466">
              <w:rPr>
                <w:sz w:val="26"/>
                <w:szCs w:val="26"/>
                <w:lang w:val="it-IT"/>
              </w:rPr>
              <w:t>ê</w:t>
            </w:r>
            <w:r w:rsidRPr="00B22585">
              <w:rPr>
                <w:sz w:val="26"/>
                <w:szCs w:val="26"/>
                <w:lang w:val="it-IT"/>
              </w:rPr>
              <w:t>u thích nghệ thuật tranh d</w:t>
            </w:r>
            <w:r w:rsidR="009D6466">
              <w:rPr>
                <w:sz w:val="26"/>
                <w:szCs w:val="26"/>
                <w:lang w:val="it-IT"/>
              </w:rPr>
              <w:t>â</w:t>
            </w:r>
            <w:r w:rsidRPr="00B22585">
              <w:rPr>
                <w:sz w:val="26"/>
                <w:szCs w:val="26"/>
                <w:lang w:val="it-IT"/>
              </w:rPr>
              <w:t>n gian.</w:t>
            </w: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22585" w:rsidTr="00285FED">
        <w:tc>
          <w:tcPr>
            <w:tcW w:w="817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</w:tcPr>
          <w:p w:rsidR="00BD27EB" w:rsidRPr="00B22585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bCs/>
                <w:sz w:val="26"/>
                <w:szCs w:val="26"/>
                <w:lang w:val="en-US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B22585">
              <w:rPr>
                <w:rFonts w:eastAsia="Times New Roman"/>
                <w:sz w:val="26"/>
                <w:szCs w:val="26"/>
              </w:rPr>
              <w:t>Vẽ tranh</w:t>
            </w:r>
            <w:r w:rsidRPr="00B22585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Pr="00B22585">
              <w:rPr>
                <w:rFonts w:eastAsia="Times New Roman"/>
                <w:sz w:val="26"/>
                <w:szCs w:val="26"/>
              </w:rPr>
              <w:t xml:space="preserve"> Đề tài Hoạt động trong những ngày hè</w:t>
            </w:r>
            <w:r w:rsidRPr="00B22585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Kiểm tra</w:t>
            </w:r>
            <w:r w:rsidRPr="00B22585">
              <w:rPr>
                <w:rFonts w:eastAsia="Times New Roman"/>
                <w:b/>
                <w:sz w:val="26"/>
                <w:szCs w:val="26"/>
              </w:rPr>
              <w:t xml:space="preserve"> học kì 2 </w:t>
            </w:r>
            <w:r w:rsidR="009D6466">
              <w:rPr>
                <w:rFonts w:eastAsia="Times New Roman"/>
                <w:b/>
                <w:bCs/>
                <w:sz w:val="26"/>
                <w:szCs w:val="26"/>
              </w:rPr>
              <w:t>( 45 -&gt;60 phút</w:t>
            </w:r>
            <w:r w:rsidRPr="00B22585">
              <w:rPr>
                <w:rFonts w:eastAsia="Times New Roman"/>
                <w:b/>
                <w:bCs/>
                <w:sz w:val="26"/>
                <w:szCs w:val="26"/>
              </w:rPr>
              <w:t xml:space="preserve"> )</w:t>
            </w:r>
          </w:p>
        </w:tc>
        <w:tc>
          <w:tcPr>
            <w:tcW w:w="5528" w:type="dxa"/>
            <w:shd w:val="clear" w:color="auto" w:fill="auto"/>
          </w:tcPr>
          <w:p w:rsidR="00BD27EB" w:rsidRPr="00B22585" w:rsidRDefault="00BD27EB" w:rsidP="00CA593F">
            <w:pPr>
              <w:spacing w:after="0" w:line="240" w:lineRule="auto"/>
              <w:jc w:val="both"/>
              <w:rPr>
                <w:b/>
                <w:sz w:val="26"/>
                <w:szCs w:val="26"/>
                <w:u w:val="single"/>
                <w:lang w:val="it-IT"/>
              </w:rPr>
            </w:pPr>
            <w:r w:rsidRPr="00B22585">
              <w:rPr>
                <w:b/>
                <w:sz w:val="26"/>
                <w:szCs w:val="26"/>
                <w:lang w:val="it-IT"/>
              </w:rPr>
              <w:t>1. Kiến thức:</w:t>
            </w:r>
          </w:p>
          <w:p w:rsidR="00BD27EB" w:rsidRPr="00B22585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B22585">
              <w:rPr>
                <w:sz w:val="26"/>
                <w:szCs w:val="26"/>
                <w:lang w:val="it-IT"/>
              </w:rPr>
              <w:t>- Học sinh hướng đến những hoạt động bổ ích và có ý nghĩa trong những ngày nghỉ hè.</w:t>
            </w:r>
          </w:p>
          <w:p w:rsidR="00BD27EB" w:rsidRPr="00B22585" w:rsidRDefault="00BD27EB" w:rsidP="00CA593F">
            <w:p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B22585">
              <w:rPr>
                <w:b/>
                <w:sz w:val="26"/>
                <w:szCs w:val="26"/>
                <w:lang w:val="it-IT"/>
              </w:rPr>
              <w:t>2. Kĩ năng</w:t>
            </w:r>
            <w:r w:rsidRPr="00B22585">
              <w:rPr>
                <w:sz w:val="26"/>
                <w:szCs w:val="26"/>
                <w:lang w:val="it-IT"/>
              </w:rPr>
              <w:t xml:space="preserve"> </w:t>
            </w:r>
            <w:r w:rsidRPr="00B22585">
              <w:rPr>
                <w:b/>
                <w:sz w:val="26"/>
                <w:szCs w:val="26"/>
                <w:lang w:val="it-IT"/>
              </w:rPr>
              <w:t>:</w:t>
            </w:r>
            <w:r w:rsidRPr="00B22585">
              <w:rPr>
                <w:sz w:val="26"/>
                <w:szCs w:val="26"/>
                <w:lang w:val="it-IT"/>
              </w:rPr>
              <w:t xml:space="preserve"> </w:t>
            </w:r>
          </w:p>
          <w:p w:rsidR="00BD27EB" w:rsidRPr="00B22585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B22585">
              <w:rPr>
                <w:sz w:val="26"/>
                <w:szCs w:val="26"/>
                <w:lang w:val="it-IT"/>
              </w:rPr>
              <w:t xml:space="preserve">- Vẽ được tranh về các hoạt động hè theo cảm xúc. </w:t>
            </w:r>
          </w:p>
          <w:p w:rsidR="00BD27EB" w:rsidRPr="00B22585" w:rsidRDefault="00BD27EB" w:rsidP="00CA593F">
            <w:pPr>
              <w:spacing w:after="0" w:line="240" w:lineRule="auto"/>
              <w:rPr>
                <w:b/>
                <w:sz w:val="26"/>
                <w:szCs w:val="26"/>
                <w:lang w:val="it-IT"/>
              </w:rPr>
            </w:pPr>
            <w:r w:rsidRPr="00B22585">
              <w:rPr>
                <w:b/>
                <w:sz w:val="26"/>
                <w:szCs w:val="26"/>
                <w:lang w:val="it-IT"/>
              </w:rPr>
              <w:t>3. Thái độ:</w:t>
            </w:r>
          </w:p>
          <w:p w:rsidR="00BD27EB" w:rsidRPr="00B22585" w:rsidRDefault="00BD27EB" w:rsidP="00CA593F">
            <w:pPr>
              <w:spacing w:after="0" w:line="240" w:lineRule="auto"/>
              <w:ind w:firstLine="360"/>
              <w:jc w:val="both"/>
              <w:rPr>
                <w:sz w:val="26"/>
                <w:szCs w:val="26"/>
                <w:lang w:val="it-IT"/>
              </w:rPr>
            </w:pPr>
            <w:r w:rsidRPr="00B22585">
              <w:rPr>
                <w:sz w:val="26"/>
                <w:szCs w:val="26"/>
                <w:lang w:val="it-IT"/>
              </w:rPr>
              <w:t>- Tham gia hoạt động bổ ích ngày hè.</w:t>
            </w:r>
          </w:p>
          <w:p w:rsidR="00BD27EB" w:rsidRPr="00B22585" w:rsidRDefault="00BD27EB" w:rsidP="00CA593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BD27EB" w:rsidRPr="00B22585" w:rsidRDefault="00BD27EB" w:rsidP="00285FED">
            <w:pPr>
              <w:rPr>
                <w:sz w:val="26"/>
                <w:szCs w:val="26"/>
              </w:rPr>
            </w:pPr>
            <w:r w:rsidRPr="00B22585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BD27EB" w:rsidRPr="00B22585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D27EB" w:rsidRPr="00B706B0" w:rsidTr="00285FED">
        <w:tc>
          <w:tcPr>
            <w:tcW w:w="817" w:type="dxa"/>
            <w:shd w:val="clear" w:color="auto" w:fill="auto"/>
          </w:tcPr>
          <w:p w:rsidR="00BD27EB" w:rsidRPr="00B706B0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706B0">
              <w:rPr>
                <w:rFonts w:eastAsia="Times New Roman"/>
                <w:bCs/>
                <w:sz w:val="26"/>
                <w:szCs w:val="26"/>
                <w:lang w:val="en-US"/>
              </w:rPr>
              <w:t>35</w:t>
            </w:r>
          </w:p>
        </w:tc>
        <w:tc>
          <w:tcPr>
            <w:tcW w:w="709" w:type="dxa"/>
          </w:tcPr>
          <w:p w:rsidR="00BD27EB" w:rsidRPr="00B706B0" w:rsidRDefault="00BD27EB" w:rsidP="00285FE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B706B0">
              <w:rPr>
                <w:rFonts w:eastAsia="Times New Roman"/>
                <w:bCs/>
                <w:sz w:val="26"/>
                <w:szCs w:val="26"/>
                <w:lang w:val="en-US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BD27EB" w:rsidRPr="00B706B0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706B0">
              <w:rPr>
                <w:rFonts w:eastAsia="Times New Roman"/>
                <w:sz w:val="26"/>
                <w:szCs w:val="26"/>
              </w:rPr>
              <w:t>Trưng bày kết quả học tập trong năm học</w:t>
            </w:r>
          </w:p>
        </w:tc>
        <w:tc>
          <w:tcPr>
            <w:tcW w:w="5528" w:type="dxa"/>
            <w:shd w:val="clear" w:color="auto" w:fill="auto"/>
          </w:tcPr>
          <w:p w:rsidR="00BD27EB" w:rsidRPr="00B706B0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BD27EB" w:rsidRDefault="00BD27EB" w:rsidP="00285FED">
            <w:r w:rsidRPr="008F2E08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701" w:type="dxa"/>
            <w:shd w:val="clear" w:color="auto" w:fill="auto"/>
          </w:tcPr>
          <w:p w:rsidR="00BD27EB" w:rsidRDefault="00BD27EB" w:rsidP="00285FED">
            <w:r w:rsidRPr="00996CE3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701" w:type="dxa"/>
            <w:shd w:val="clear" w:color="auto" w:fill="auto"/>
          </w:tcPr>
          <w:p w:rsidR="00BD27EB" w:rsidRPr="00B706B0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D27EB" w:rsidRPr="00B706B0" w:rsidRDefault="00BD27EB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</w:tbl>
    <w:p w:rsidR="00D725A6" w:rsidRPr="000104DA" w:rsidRDefault="00D725A6" w:rsidP="00D725A6">
      <w:pPr>
        <w:spacing w:after="0" w:line="240" w:lineRule="auto"/>
        <w:ind w:left="6480" w:firstLine="720"/>
        <w:jc w:val="center"/>
        <w:rPr>
          <w:i/>
          <w:sz w:val="26"/>
          <w:szCs w:val="26"/>
        </w:rPr>
      </w:pPr>
      <w:r w:rsidRPr="00227EA9">
        <w:rPr>
          <w:i/>
          <w:sz w:val="26"/>
          <w:szCs w:val="26"/>
        </w:rPr>
        <w:t xml:space="preserve">Tiến Thành, ngày     tháng </w:t>
      </w:r>
      <w:r w:rsidRPr="000104DA">
        <w:rPr>
          <w:i/>
          <w:sz w:val="26"/>
          <w:szCs w:val="26"/>
        </w:rPr>
        <w:t xml:space="preserve"> </w:t>
      </w:r>
      <w:r w:rsidRPr="00227EA9">
        <w:rPr>
          <w:i/>
          <w:sz w:val="26"/>
          <w:szCs w:val="26"/>
        </w:rPr>
        <w:t xml:space="preserve"> năm 20</w:t>
      </w:r>
      <w:r w:rsidRPr="000104DA">
        <w:rPr>
          <w:i/>
          <w:sz w:val="26"/>
          <w:szCs w:val="26"/>
        </w:rPr>
        <w:t>21</w:t>
      </w:r>
    </w:p>
    <w:p w:rsidR="00D725A6" w:rsidRPr="00227EA9" w:rsidRDefault="00D725A6" w:rsidP="00D725A6">
      <w:pPr>
        <w:spacing w:after="0" w:line="240" w:lineRule="auto"/>
        <w:ind w:left="2160" w:firstLine="720"/>
        <w:rPr>
          <w:rFonts w:eastAsia="Times New Roman"/>
          <w:b/>
          <w:sz w:val="26"/>
          <w:szCs w:val="26"/>
        </w:rPr>
      </w:pPr>
      <w:r w:rsidRPr="00227EA9">
        <w:rPr>
          <w:rFonts w:eastAsia="Times New Roman"/>
          <w:b/>
          <w:sz w:val="26"/>
          <w:szCs w:val="26"/>
        </w:rPr>
        <w:t xml:space="preserve">Duyệt của BGH </w:t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  <w:t>Duyệt của tổ CM</w:t>
      </w:r>
    </w:p>
    <w:p w:rsidR="00D725A6" w:rsidRPr="000104DA" w:rsidRDefault="00D725A6" w:rsidP="00D725A6">
      <w:pPr>
        <w:tabs>
          <w:tab w:val="left" w:pos="10410"/>
        </w:tabs>
        <w:spacing w:after="0" w:line="240" w:lineRule="auto"/>
        <w:ind w:left="2160" w:firstLine="720"/>
        <w:rPr>
          <w:rFonts w:eastAsia="Times New Roman"/>
          <w:b/>
          <w:sz w:val="26"/>
          <w:szCs w:val="26"/>
        </w:rPr>
      </w:pPr>
      <w:r w:rsidRPr="000104DA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           TT</w:t>
      </w:r>
    </w:p>
    <w:p w:rsidR="00D725A6" w:rsidRPr="000104DA" w:rsidRDefault="00D725A6" w:rsidP="00D725A6">
      <w:pPr>
        <w:tabs>
          <w:tab w:val="left" w:pos="10350"/>
        </w:tabs>
        <w:spacing w:after="0" w:line="240" w:lineRule="auto"/>
        <w:rPr>
          <w:rFonts w:eastAsia="Times New Roman"/>
          <w:sz w:val="26"/>
          <w:szCs w:val="26"/>
        </w:rPr>
      </w:pPr>
      <w:r w:rsidRPr="00227EA9">
        <w:rPr>
          <w:rFonts w:eastAsia="Times New Roman"/>
          <w:sz w:val="26"/>
          <w:szCs w:val="26"/>
        </w:rPr>
        <w:tab/>
      </w:r>
    </w:p>
    <w:p w:rsidR="00D725A6" w:rsidRPr="000104DA" w:rsidRDefault="00D725A6" w:rsidP="00D725A6">
      <w:pPr>
        <w:spacing w:after="0" w:line="240" w:lineRule="auto"/>
        <w:rPr>
          <w:rFonts w:eastAsia="Times New Roman"/>
          <w:sz w:val="26"/>
          <w:szCs w:val="26"/>
        </w:rPr>
      </w:pPr>
    </w:p>
    <w:p w:rsidR="00D725A6" w:rsidRPr="000104DA" w:rsidRDefault="00D725A6" w:rsidP="00D725A6">
      <w:pPr>
        <w:spacing w:after="0" w:line="240" w:lineRule="auto"/>
        <w:rPr>
          <w:rFonts w:eastAsia="Times New Roman"/>
          <w:sz w:val="26"/>
          <w:szCs w:val="26"/>
        </w:rPr>
      </w:pPr>
    </w:p>
    <w:p w:rsidR="00BD27EB" w:rsidRPr="000104DA" w:rsidRDefault="00BD27EB" w:rsidP="00D725A6">
      <w:pPr>
        <w:tabs>
          <w:tab w:val="left" w:pos="9570"/>
        </w:tabs>
        <w:spacing w:after="0" w:line="240" w:lineRule="auto"/>
        <w:rPr>
          <w:rFonts w:eastAsia="Times New Roman"/>
          <w:b/>
          <w:sz w:val="26"/>
          <w:szCs w:val="26"/>
        </w:rPr>
      </w:pPr>
    </w:p>
    <w:p w:rsidR="00D725A6" w:rsidRPr="000104DA" w:rsidRDefault="00D725A6" w:rsidP="00D725A6">
      <w:pPr>
        <w:tabs>
          <w:tab w:val="left" w:pos="9570"/>
        </w:tabs>
        <w:spacing w:after="0" w:line="240" w:lineRule="auto"/>
        <w:rPr>
          <w:rFonts w:eastAsia="Times New Roman"/>
          <w:b/>
          <w:sz w:val="26"/>
          <w:szCs w:val="26"/>
        </w:rPr>
      </w:pPr>
      <w:r w:rsidRPr="000104DA">
        <w:rPr>
          <w:rFonts w:eastAsia="Times New Roman"/>
          <w:b/>
          <w:sz w:val="26"/>
          <w:szCs w:val="26"/>
        </w:rPr>
        <w:t xml:space="preserve">                                            Hoàng Thị Lan                                                                                  Trần Thị Oanh</w:t>
      </w:r>
    </w:p>
    <w:p w:rsidR="00BD27EB" w:rsidRPr="000104DA" w:rsidRDefault="00BD27EB" w:rsidP="00D725A6">
      <w:pPr>
        <w:tabs>
          <w:tab w:val="left" w:pos="9570"/>
        </w:tabs>
        <w:spacing w:after="0" w:line="240" w:lineRule="auto"/>
      </w:pPr>
    </w:p>
    <w:p w:rsidR="00BD27EB" w:rsidRPr="000104DA" w:rsidRDefault="00BD27EB" w:rsidP="00D725A6">
      <w:pPr>
        <w:tabs>
          <w:tab w:val="left" w:pos="9570"/>
        </w:tabs>
        <w:spacing w:after="0" w:line="240" w:lineRule="auto"/>
      </w:pPr>
    </w:p>
    <w:p w:rsidR="00BD27EB" w:rsidRPr="000104DA" w:rsidRDefault="00BD27EB" w:rsidP="00D725A6">
      <w:pPr>
        <w:tabs>
          <w:tab w:val="left" w:pos="9570"/>
        </w:tabs>
        <w:spacing w:after="0" w:line="240" w:lineRule="auto"/>
      </w:pPr>
    </w:p>
    <w:p w:rsidR="00BD27EB" w:rsidRPr="000104DA" w:rsidRDefault="00BD27EB" w:rsidP="00D725A6">
      <w:pPr>
        <w:tabs>
          <w:tab w:val="left" w:pos="9570"/>
        </w:tabs>
        <w:spacing w:after="0" w:line="240" w:lineRule="auto"/>
      </w:pPr>
    </w:p>
    <w:p w:rsidR="00D725A6" w:rsidRPr="000104DA" w:rsidRDefault="00D725A6" w:rsidP="00D725A6">
      <w:pPr>
        <w:tabs>
          <w:tab w:val="left" w:pos="9570"/>
        </w:tabs>
        <w:spacing w:after="0" w:line="240" w:lineRule="auto"/>
        <w:rPr>
          <w:rFonts w:eastAsia="Times New Roman"/>
          <w:b/>
          <w:sz w:val="26"/>
          <w:szCs w:val="26"/>
        </w:rPr>
      </w:pPr>
      <w:r>
        <w:t>UBND THÀNH PHỐ ĐỒNG XOÀ</w:t>
      </w:r>
      <w:r w:rsidRPr="000104DA">
        <w:t xml:space="preserve">I                                 </w:t>
      </w:r>
      <w:r w:rsidRPr="00AC4D0C">
        <w:rPr>
          <w:b/>
        </w:rPr>
        <w:t xml:space="preserve">KẾ HOẠCH GIÁO DỤC MÔN </w:t>
      </w:r>
      <w:r w:rsidRPr="000104DA">
        <w:rPr>
          <w:b/>
          <w:color w:val="00B0F0"/>
        </w:rPr>
        <w:t xml:space="preserve"> </w:t>
      </w:r>
      <w:r w:rsidRPr="000104DA">
        <w:rPr>
          <w:b/>
        </w:rPr>
        <w:t>MĨ THUẬT 9</w:t>
      </w:r>
    </w:p>
    <w:p w:rsidR="00D725A6" w:rsidRPr="000104DA" w:rsidRDefault="00D725A6" w:rsidP="00D725A6">
      <w:pPr>
        <w:spacing w:after="0"/>
        <w:rPr>
          <w:b/>
        </w:rPr>
      </w:pPr>
      <w:r>
        <w:rPr>
          <w:b/>
        </w:rPr>
        <w:lastRenderedPageBreak/>
        <w:t xml:space="preserve">  TRƯỜNG THCS TIẾN THÀNH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NĂM HỌC: 202</w:t>
      </w:r>
      <w:r w:rsidRPr="000104DA">
        <w:rPr>
          <w:b/>
        </w:rPr>
        <w:t>1</w:t>
      </w:r>
      <w:r>
        <w:rPr>
          <w:b/>
        </w:rPr>
        <w:t>-202</w:t>
      </w:r>
      <w:r w:rsidRPr="000104DA">
        <w:rPr>
          <w:b/>
        </w:rPr>
        <w:t>2</w:t>
      </w:r>
    </w:p>
    <w:p w:rsidR="00D725A6" w:rsidRDefault="00D725A6" w:rsidP="00D725A6">
      <w:pPr>
        <w:spacing w:after="0"/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33020</wp:posOffset>
                </wp:positionV>
                <wp:extent cx="894080" cy="635"/>
                <wp:effectExtent l="10795" t="6350" r="952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4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EF0F" id="Straight Arrow Connector 2" o:spid="_x0000_s1026" type="#_x0000_t32" style="position:absolute;margin-left:61.6pt;margin-top:2.6pt;width:70.4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"/>
            </w:pict>
          </mc:Fallback>
        </mc:AlternateContent>
      </w: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33020</wp:posOffset>
                </wp:positionV>
                <wp:extent cx="1285875" cy="635"/>
                <wp:effectExtent l="13335" t="6350" r="571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C1C3" id="Straight Arrow Connector 1" o:spid="_x0000_s1026" type="#_x0000_t32" style="position:absolute;margin-left:415.05pt;margin-top:2.6pt;width:101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"/>
            </w:pict>
          </mc:Fallback>
        </mc:AlternateContent>
      </w:r>
    </w:p>
    <w:p w:rsidR="00D725A6" w:rsidRPr="00EE0302" w:rsidRDefault="00D725A6" w:rsidP="00D725A6">
      <w:pPr>
        <w:spacing w:after="0"/>
        <w:rPr>
          <w:lang w:val="en-US"/>
        </w:rPr>
      </w:pP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 w:rsidRPr="00AC4D0C">
        <w:rPr>
          <w:i/>
        </w:rPr>
        <w:tab/>
      </w:r>
      <w:r>
        <w:rPr>
          <w:i/>
        </w:rPr>
        <w:t xml:space="preserve">       </w:t>
      </w:r>
      <w:r w:rsidRPr="000104DA">
        <w:rPr>
          <w:i/>
        </w:rPr>
        <w:tab/>
      </w:r>
      <w:r w:rsidRPr="00AC4D0C">
        <w:rPr>
          <w:i/>
        </w:rPr>
        <w:t>Học kỳ</w:t>
      </w:r>
      <w:r>
        <w:rPr>
          <w:i/>
        </w:rPr>
        <w:t xml:space="preserve"> I: 18 tuần x 1 tiết =18 tiết</w:t>
      </w:r>
      <w:r>
        <w:tab/>
      </w:r>
      <w: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2410"/>
        <w:gridCol w:w="5528"/>
        <w:gridCol w:w="992"/>
        <w:gridCol w:w="1985"/>
        <w:gridCol w:w="1134"/>
        <w:gridCol w:w="2126"/>
      </w:tblGrid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06B0">
              <w:rPr>
                <w:rFonts w:eastAsia="Times New Roman"/>
                <w:b/>
                <w:bCs/>
                <w:sz w:val="26"/>
                <w:szCs w:val="26"/>
              </w:rPr>
              <w:t>Tu</w:t>
            </w:r>
            <w:r w:rsidRPr="00B706B0">
              <w:rPr>
                <w:rFonts w:eastAsia="Times New Roman" w:cs="Arial"/>
                <w:b/>
                <w:bCs/>
                <w:sz w:val="26"/>
                <w:szCs w:val="26"/>
              </w:rPr>
              <w:t>ầ</w:t>
            </w:r>
            <w:r w:rsidRPr="00B706B0">
              <w:rPr>
                <w:rFonts w:eastAsia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/>
                <w:bCs/>
                <w:sz w:val="26"/>
                <w:szCs w:val="26"/>
              </w:rPr>
              <w:t>Ti</w:t>
            </w:r>
            <w:r w:rsidRPr="00B706B0">
              <w:rPr>
                <w:rFonts w:eastAsia="Times New Roman"/>
                <w:b/>
                <w:sz w:val="26"/>
                <w:szCs w:val="26"/>
              </w:rPr>
              <w:t>ết</w:t>
            </w:r>
          </w:p>
        </w:tc>
        <w:tc>
          <w:tcPr>
            <w:tcW w:w="2410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06B0">
              <w:rPr>
                <w:b/>
                <w:sz w:val="26"/>
                <w:szCs w:val="26"/>
              </w:rPr>
              <w:t>Tên  bài (chủ đề)</w:t>
            </w:r>
            <w:r w:rsidRPr="00B706B0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B706B0">
              <w:rPr>
                <w:rFonts w:eastAsia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528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992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b/>
                <w:sz w:val="26"/>
                <w:szCs w:val="26"/>
              </w:rPr>
              <w:t>Thời lượng</w:t>
            </w:r>
          </w:p>
        </w:tc>
        <w:tc>
          <w:tcPr>
            <w:tcW w:w="1985" w:type="dxa"/>
            <w:shd w:val="clear" w:color="auto" w:fill="auto"/>
          </w:tcPr>
          <w:p w:rsidR="00D725A6" w:rsidRPr="00B706B0" w:rsidRDefault="00D725A6" w:rsidP="00285FE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706B0">
              <w:rPr>
                <w:b/>
                <w:sz w:val="26"/>
                <w:szCs w:val="26"/>
              </w:rPr>
              <w:t xml:space="preserve">Hình thức tổ </w:t>
            </w:r>
          </w:p>
          <w:p w:rsidR="00D725A6" w:rsidRPr="00B706B0" w:rsidRDefault="00D725A6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b/>
                <w:sz w:val="26"/>
                <w:szCs w:val="26"/>
              </w:rPr>
              <w:t>chức dạy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2B4123" w:rsidP="00285F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rFonts w:eastAsia="Times New Roman"/>
                <w:sz w:val="26"/>
                <w:szCs w:val="26"/>
                <w:lang w:val="en-US"/>
              </w:rPr>
              <w:t>Tích hợp</w:t>
            </w:r>
          </w:p>
        </w:tc>
        <w:tc>
          <w:tcPr>
            <w:tcW w:w="2126" w:type="dxa"/>
            <w:shd w:val="clear" w:color="auto" w:fill="auto"/>
          </w:tcPr>
          <w:p w:rsidR="00E06208" w:rsidRDefault="00E06208" w:rsidP="00E0620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B706B0">
              <w:rPr>
                <w:rFonts w:eastAsia="Times New Roman"/>
                <w:sz w:val="26"/>
                <w:szCs w:val="26"/>
                <w:lang w:val="en-US"/>
              </w:rPr>
              <w:t>Điều chỉnh</w:t>
            </w:r>
          </w:p>
          <w:p w:rsidR="00D725A6" w:rsidRPr="00B706B0" w:rsidRDefault="00E06208" w:rsidP="00E0620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Theo CV 4040</w:t>
            </w: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Sơ lược về mỹ thuật thời Nguyễn (1802 - 1945)</w:t>
            </w:r>
          </w:p>
        </w:tc>
        <w:tc>
          <w:tcPr>
            <w:tcW w:w="5528" w:type="dxa"/>
            <w:shd w:val="clear" w:color="auto" w:fill="auto"/>
          </w:tcPr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166512">
              <w:rPr>
                <w:b/>
                <w:sz w:val="26"/>
                <w:szCs w:val="26"/>
              </w:rPr>
              <w:t>1.</w:t>
            </w:r>
            <w:r w:rsidRPr="00AC2564">
              <w:rPr>
                <w:sz w:val="26"/>
                <w:szCs w:val="26"/>
              </w:rPr>
              <w:t xml:space="preserve"> </w:t>
            </w:r>
            <w:r w:rsidRPr="00AC2564">
              <w:rPr>
                <w:b/>
                <w:sz w:val="26"/>
                <w:szCs w:val="26"/>
              </w:rPr>
              <w:t>V</w:t>
            </w:r>
            <w:r w:rsidRPr="00AC2564">
              <w:rPr>
                <w:rFonts w:ascii="Cambria" w:hAnsi="Cambria" w:cs="Cambria"/>
                <w:b/>
                <w:sz w:val="26"/>
                <w:szCs w:val="26"/>
              </w:rPr>
              <w:t>ề</w:t>
            </w:r>
            <w:r w:rsidRPr="00AC2564">
              <w:rPr>
                <w:b/>
                <w:sz w:val="26"/>
                <w:szCs w:val="26"/>
              </w:rPr>
              <w:t xml:space="preserve"> ki</w:t>
            </w:r>
            <w:r w:rsidRPr="00AC2564">
              <w:rPr>
                <w:rFonts w:ascii="Cambria" w:hAnsi="Cambria" w:cs="Cambria"/>
                <w:b/>
                <w:sz w:val="26"/>
                <w:szCs w:val="26"/>
              </w:rPr>
              <w:t>ế</w:t>
            </w:r>
            <w:r w:rsidRPr="00AC2564">
              <w:rPr>
                <w:b/>
                <w:sz w:val="26"/>
                <w:szCs w:val="26"/>
              </w:rPr>
              <w:t>n th</w:t>
            </w:r>
            <w:r w:rsidRPr="00AC2564">
              <w:rPr>
                <w:rFonts w:ascii="Cambria" w:hAnsi="Cambria" w:cs="Cambria"/>
                <w:b/>
                <w:sz w:val="26"/>
                <w:szCs w:val="26"/>
              </w:rPr>
              <w:t>ứ</w:t>
            </w:r>
            <w:r w:rsidRPr="00AC2564">
              <w:rPr>
                <w:b/>
                <w:sz w:val="26"/>
                <w:szCs w:val="26"/>
              </w:rPr>
              <w:t>c:</w:t>
            </w:r>
          </w:p>
          <w:p w:rsidR="00D725A6" w:rsidRPr="000104DA" w:rsidRDefault="00D725A6" w:rsidP="00285FE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 </w:t>
            </w:r>
            <w:r w:rsidRPr="00C14283">
              <w:rPr>
                <w:rFonts w:eastAsia="Times New Roman"/>
                <w:sz w:val="26"/>
                <w:szCs w:val="26"/>
              </w:rPr>
              <w:t>- Giúp học sinh hiểu một số kiến thức sơ lược về mĩ thuật thời Nguyễ</w:t>
            </w:r>
            <w:r>
              <w:rPr>
                <w:rFonts w:eastAsia="Times New Roman"/>
                <w:sz w:val="26"/>
                <w:szCs w:val="26"/>
              </w:rPr>
              <w:t>n.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rFonts w:ascii="VNI-Book" w:hAnsi="VNI-Book"/>
                <w:sz w:val="26"/>
                <w:szCs w:val="26"/>
              </w:rPr>
              <w:t xml:space="preserve">-  </w:t>
            </w:r>
            <w:r w:rsidRPr="00AC2564">
              <w:rPr>
                <w:sz w:val="26"/>
                <w:szCs w:val="26"/>
              </w:rPr>
              <w:t xml:space="preserve">Có </w:t>
            </w:r>
            <w:r w:rsidRPr="00AC2564">
              <w:rPr>
                <w:rFonts w:ascii="VNI-Book" w:hAnsi="VNI-Book"/>
                <w:sz w:val="26"/>
                <w:szCs w:val="26"/>
              </w:rPr>
              <w:t>m</w:t>
            </w:r>
            <w:r w:rsidRPr="00AC2564">
              <w:rPr>
                <w:sz w:val="26"/>
                <w:szCs w:val="26"/>
              </w:rPr>
              <w:t>ột số hiểu biết về kiến trúc kinh đô Huế thông qua: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+ Nghệ thuật kiến trúc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+ Nghệ thuật điêu khắ</w:t>
            </w:r>
            <w:r w:rsidR="006439F2">
              <w:rPr>
                <w:sz w:val="26"/>
                <w:szCs w:val="26"/>
              </w:rPr>
              <w:t>c</w:t>
            </w:r>
            <w:r w:rsidRPr="00AC2564">
              <w:rPr>
                <w:sz w:val="26"/>
                <w:szCs w:val="26"/>
              </w:rPr>
              <w:t>.</w:t>
            </w:r>
          </w:p>
          <w:p w:rsidR="00D725A6" w:rsidRPr="00AC2564" w:rsidRDefault="00D725A6" w:rsidP="00285FED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166512">
              <w:rPr>
                <w:b/>
                <w:sz w:val="26"/>
                <w:szCs w:val="26"/>
              </w:rPr>
              <w:t>2.</w:t>
            </w:r>
            <w:r w:rsidRPr="00AC2564">
              <w:rPr>
                <w:b/>
                <w:sz w:val="26"/>
                <w:szCs w:val="26"/>
              </w:rPr>
              <w:t xml:space="preserve"> Về kĩ năng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- Trình bày những nét tổng quát về đặc điểm mĩ thuật thời Nguyễn.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-  Trình bày được những nét chính về kiến trúc kinh đô Huế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- Trình bày được những nét chính về điêu khắ</w:t>
            </w:r>
            <w:r w:rsidR="006439F2">
              <w:rPr>
                <w:sz w:val="26"/>
                <w:szCs w:val="26"/>
              </w:rPr>
              <w:t>c</w:t>
            </w:r>
            <w:r w:rsidRPr="00AC2564">
              <w:rPr>
                <w:sz w:val="26"/>
                <w:szCs w:val="26"/>
              </w:rPr>
              <w:t>.</w:t>
            </w:r>
          </w:p>
          <w:p w:rsidR="00D725A6" w:rsidRPr="00AC2564" w:rsidRDefault="00D725A6" w:rsidP="00285FED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AC2564">
              <w:rPr>
                <w:b/>
                <w:sz w:val="26"/>
                <w:szCs w:val="26"/>
              </w:rPr>
              <w:t>3. Thái độ</w:t>
            </w:r>
          </w:p>
          <w:p w:rsidR="00D725A6" w:rsidRPr="00C14283" w:rsidRDefault="00D725A6" w:rsidP="00285FE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 </w:t>
            </w:r>
            <w:r w:rsidRPr="00C14283">
              <w:rPr>
                <w:rFonts w:eastAsia="Times New Roman"/>
                <w:sz w:val="26"/>
                <w:szCs w:val="26"/>
              </w:rPr>
              <w:t>- Phát triển khả năng phân tích suy luận và tổng hợp kiến thức học sinh.</w:t>
            </w:r>
          </w:p>
          <w:p w:rsidR="00D725A6" w:rsidRPr="000104DA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C14283">
              <w:rPr>
                <w:rFonts w:eastAsia="Times New Roman"/>
                <w:sz w:val="26"/>
                <w:szCs w:val="26"/>
              </w:rPr>
              <w:t>- Học sinh có nhận thức đúng đắn về truyền thống mĩ thuật dân tộc, trân trọng và yêu quý các di tích lịch sử văn hoá của quê hương.</w:t>
            </w:r>
          </w:p>
        </w:tc>
        <w:tc>
          <w:tcPr>
            <w:tcW w:w="992" w:type="dxa"/>
            <w:shd w:val="clear" w:color="auto" w:fill="auto"/>
          </w:tcPr>
          <w:p w:rsidR="00D725A6" w:rsidRPr="00A9048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Pr="00070E45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B4123" w:rsidRDefault="002B4123" w:rsidP="002B412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I. Bối cảnh lịch sử xã hội.</w:t>
            </w:r>
          </w:p>
          <w:p w:rsidR="002B4123" w:rsidRDefault="002B4123" w:rsidP="002B412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II. Một số thành tựu về mĩ thuật.</w:t>
            </w:r>
          </w:p>
          <w:p w:rsidR="002B4123" w:rsidRDefault="002B4123" w:rsidP="002B412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2. Điêu khắc, đồ họa, hội họa.</w:t>
            </w:r>
          </w:p>
          <w:p w:rsidR="002B4123" w:rsidRDefault="002B4123" w:rsidP="002B412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b. Đồ họa, hội họa</w:t>
            </w:r>
          </w:p>
          <w:p w:rsidR="00D725A6" w:rsidRPr="00B706B0" w:rsidRDefault="002B4123" w:rsidP="002B412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(HS tự đọc, tự học có sự hướng dẫn)</w:t>
            </w: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Tĩnh vật (tiết 1)</w:t>
            </w:r>
          </w:p>
        </w:tc>
        <w:tc>
          <w:tcPr>
            <w:tcW w:w="5528" w:type="dxa"/>
            <w:shd w:val="clear" w:color="auto" w:fill="auto"/>
          </w:tcPr>
          <w:p w:rsidR="00D725A6" w:rsidRPr="00AC2564" w:rsidRDefault="00D725A6" w:rsidP="00285FED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AC2564">
              <w:rPr>
                <w:b/>
                <w:sz w:val="26"/>
                <w:szCs w:val="26"/>
              </w:rPr>
              <w:t>1. V</w:t>
            </w:r>
            <w:r w:rsidRPr="00AC2564">
              <w:rPr>
                <w:rFonts w:ascii="Cambria" w:hAnsi="Cambria" w:cs="Cambria"/>
                <w:b/>
                <w:sz w:val="26"/>
                <w:szCs w:val="26"/>
              </w:rPr>
              <w:t>ề</w:t>
            </w:r>
            <w:r w:rsidRPr="00AC2564">
              <w:rPr>
                <w:b/>
                <w:sz w:val="26"/>
                <w:szCs w:val="26"/>
              </w:rPr>
              <w:t xml:space="preserve"> ki</w:t>
            </w:r>
            <w:r w:rsidRPr="00AC2564">
              <w:rPr>
                <w:rFonts w:ascii="Cambria" w:hAnsi="Cambria" w:cs="Cambria"/>
                <w:b/>
                <w:sz w:val="26"/>
                <w:szCs w:val="26"/>
              </w:rPr>
              <w:t>ế</w:t>
            </w:r>
            <w:r w:rsidRPr="00AC2564">
              <w:rPr>
                <w:b/>
                <w:sz w:val="26"/>
                <w:szCs w:val="26"/>
              </w:rPr>
              <w:t>n th</w:t>
            </w:r>
            <w:r w:rsidRPr="00AC2564">
              <w:rPr>
                <w:rFonts w:ascii="Calibri" w:hAnsi="Calibri" w:cs="Calibri"/>
                <w:b/>
                <w:sz w:val="26"/>
                <w:szCs w:val="26"/>
              </w:rPr>
              <w:t>ứ</w:t>
            </w:r>
            <w:r w:rsidRPr="00AC2564">
              <w:rPr>
                <w:b/>
                <w:sz w:val="26"/>
                <w:szCs w:val="26"/>
              </w:rPr>
              <w:t>c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- Hiểu hơn vẽ đẹp về đồ vật, hoa, quả lựa chọn làm mẫu vẽ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- Nhận biết sâu hơn về hình khối, tỉ lệ đậm nhạt và màu sắc.</w:t>
            </w:r>
          </w:p>
          <w:p w:rsidR="00D725A6" w:rsidRPr="00AC2564" w:rsidRDefault="00D725A6" w:rsidP="00285FED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AC2564">
              <w:rPr>
                <w:b/>
                <w:sz w:val="26"/>
                <w:szCs w:val="26"/>
              </w:rPr>
              <w:t>2. Về kĩ năng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lastRenderedPageBreak/>
              <w:t>- Nhận biết cao hơn về cách trình bày mẫu vẽ tĩnh vật hoa và quả to, nhỏ khác nhau.</w:t>
            </w:r>
          </w:p>
          <w:p w:rsidR="00D725A6" w:rsidRPr="00AC2564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- Biết cách xác định nguồ</w:t>
            </w:r>
            <w:r w:rsidR="009D6466">
              <w:rPr>
                <w:sz w:val="26"/>
                <w:szCs w:val="26"/>
              </w:rPr>
              <w:t>n sáng chín</w:t>
            </w:r>
            <w:r w:rsidRPr="00AC2564">
              <w:rPr>
                <w:sz w:val="26"/>
                <w:szCs w:val="26"/>
              </w:rPr>
              <w:t>h chiếu vào mẫu.</w:t>
            </w:r>
          </w:p>
          <w:p w:rsidR="00D725A6" w:rsidRPr="00C14283" w:rsidRDefault="00D725A6" w:rsidP="00285FE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 </w:t>
            </w:r>
            <w:r w:rsidRPr="00C14283">
              <w:rPr>
                <w:rFonts w:eastAsia="Times New Roman"/>
                <w:sz w:val="26"/>
                <w:szCs w:val="26"/>
              </w:rPr>
              <w:t>- Học sinh biết quan sát, nhận xét tương quan ở mẫu vẽ</w:t>
            </w:r>
          </w:p>
          <w:p w:rsidR="00D725A6" w:rsidRPr="00C14283" w:rsidRDefault="00D725A6" w:rsidP="00285FE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14283">
              <w:rPr>
                <w:rFonts w:eastAsia="Times New Roman"/>
                <w:sz w:val="26"/>
                <w:szCs w:val="26"/>
              </w:rPr>
              <w:t>- Học sinh biết tìm bố  cục và dựng hình, vẽ được hình có tỉ lệ can đối và gần giống mẫu</w:t>
            </w:r>
          </w:p>
          <w:p w:rsidR="00D725A6" w:rsidRPr="00C14283" w:rsidRDefault="00D725A6" w:rsidP="00285FED">
            <w:pPr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14283">
              <w:rPr>
                <w:rFonts w:eastAsia="Times New Roman"/>
                <w:b/>
                <w:sz w:val="26"/>
                <w:szCs w:val="26"/>
              </w:rPr>
              <w:t>3. Thái độ:</w:t>
            </w:r>
          </w:p>
          <w:p w:rsidR="00D725A6" w:rsidRPr="000104DA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C14283">
              <w:rPr>
                <w:rFonts w:eastAsia="Times New Roman"/>
                <w:sz w:val="26"/>
                <w:szCs w:val="26"/>
              </w:rPr>
              <w:t>- Học sinh yêu thích vẽ đẹp của tranh tĩnh vật.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Tĩnh vật (tiết 2)</w:t>
            </w:r>
          </w:p>
        </w:tc>
        <w:tc>
          <w:tcPr>
            <w:tcW w:w="5528" w:type="dxa"/>
            <w:shd w:val="clear" w:color="auto" w:fill="auto"/>
          </w:tcPr>
          <w:p w:rsidR="00D725A6" w:rsidRPr="00AC2564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b/>
                <w:sz w:val="26"/>
                <w:szCs w:val="26"/>
              </w:rPr>
              <w:t>1. Về kiến thức</w:t>
            </w:r>
            <w:r w:rsidRPr="00AC2564">
              <w:rPr>
                <w:sz w:val="26"/>
                <w:szCs w:val="26"/>
              </w:rPr>
              <w:t>:</w:t>
            </w:r>
          </w:p>
          <w:p w:rsidR="00D725A6" w:rsidRPr="00AC2564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- Hiểu hơn về vẽ đẹp đồ vật hoa, quả lựa chọn làm mẫu vẽ</w:t>
            </w:r>
          </w:p>
          <w:p w:rsidR="00D725A6" w:rsidRPr="00AC2564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AC2564">
              <w:rPr>
                <w:sz w:val="26"/>
                <w:szCs w:val="26"/>
              </w:rPr>
              <w:t>- Nhận biết sâu hơn về hình khối, tỉ lệ đậm nhạt và màu sắc</w:t>
            </w:r>
          </w:p>
          <w:p w:rsidR="00D725A6" w:rsidRPr="00FB489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FB489B">
              <w:rPr>
                <w:rFonts w:eastAsia="Times New Roman"/>
                <w:b/>
                <w:sz w:val="26"/>
                <w:szCs w:val="26"/>
              </w:rPr>
              <w:t>2. Kĩ năng</w:t>
            </w:r>
          </w:p>
          <w:p w:rsidR="00D725A6" w:rsidRPr="00FB489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FB489B">
              <w:rPr>
                <w:rFonts w:eastAsia="Times New Roman"/>
                <w:sz w:val="26"/>
                <w:szCs w:val="26"/>
              </w:rPr>
              <w:t>- Học sinh biết sử dụng màu vẽ( màu sáp, màu nước, màu bột để vẽ tĩnh vật)</w:t>
            </w:r>
          </w:p>
          <w:p w:rsidR="00D725A6" w:rsidRPr="00FB489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FB489B">
              <w:rPr>
                <w:rFonts w:eastAsia="Times New Roman"/>
                <w:sz w:val="26"/>
                <w:szCs w:val="26"/>
              </w:rPr>
              <w:t xml:space="preserve">- Vẽ được bài vẽ tĩnh vật theo mẫu 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FB489B">
              <w:rPr>
                <w:rFonts w:eastAsia="Times New Roman"/>
                <w:sz w:val="26"/>
                <w:szCs w:val="26"/>
              </w:rPr>
              <w:t>- Học sinh hiểu được vẽ đẹp tranh tĩnh vật theo mẫu</w:t>
            </w:r>
          </w:p>
          <w:p w:rsidR="00D725A6" w:rsidRPr="00AC2564" w:rsidRDefault="00D725A6" w:rsidP="00285FED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AC2564">
              <w:rPr>
                <w:b/>
                <w:sz w:val="26"/>
                <w:szCs w:val="26"/>
              </w:rPr>
              <w:t xml:space="preserve">3. </w:t>
            </w:r>
            <w:r w:rsidRPr="000B4A93">
              <w:rPr>
                <w:rFonts w:ascii="Cambria" w:hAnsi="Cambria" w:cs="Cambria"/>
                <w:b/>
                <w:sz w:val="26"/>
                <w:szCs w:val="26"/>
              </w:rPr>
              <w:t>Thái độ</w:t>
            </w:r>
          </w:p>
          <w:p w:rsidR="00D725A6" w:rsidRPr="000104DA" w:rsidRDefault="00D725A6" w:rsidP="00285FED">
            <w:pPr>
              <w:spacing w:after="0"/>
              <w:jc w:val="both"/>
              <w:rPr>
                <w:sz w:val="26"/>
                <w:szCs w:val="26"/>
              </w:rPr>
            </w:pPr>
            <w:r w:rsidRPr="000104DA">
              <w:rPr>
                <w:sz w:val="26"/>
                <w:szCs w:val="26"/>
              </w:rPr>
              <w:t xml:space="preserve"> </w:t>
            </w:r>
            <w:r w:rsidRPr="00AC2564">
              <w:rPr>
                <w:sz w:val="26"/>
                <w:szCs w:val="26"/>
              </w:rPr>
              <w:t>- Học sinh yêu thích vẽ đẹp của tranh tĩnh vật.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Tạo dáng và trang trí túi xách</w:t>
            </w:r>
          </w:p>
        </w:tc>
        <w:tc>
          <w:tcPr>
            <w:tcW w:w="5528" w:type="dxa"/>
            <w:shd w:val="clear" w:color="auto" w:fill="auto"/>
          </w:tcPr>
          <w:p w:rsidR="00D725A6" w:rsidRPr="00FB489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FB489B">
              <w:rPr>
                <w:rFonts w:eastAsia="Times New Roman"/>
                <w:b/>
                <w:sz w:val="26"/>
                <w:szCs w:val="26"/>
              </w:rPr>
              <w:t>1. Kiến thức:</w:t>
            </w:r>
          </w:p>
          <w:p w:rsidR="00D725A6" w:rsidRPr="00FB489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FB489B">
              <w:rPr>
                <w:rFonts w:eastAsia="Times New Roman"/>
                <w:sz w:val="26"/>
                <w:szCs w:val="26"/>
              </w:rPr>
              <w:t>- Giúp học sinh hiểu tạo dáng và trang trí ứng dụng cho đồ vật</w:t>
            </w:r>
          </w:p>
          <w:p w:rsidR="00D725A6" w:rsidRPr="00FB489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FB489B">
              <w:rPr>
                <w:rFonts w:eastAsia="Times New Roman"/>
                <w:b/>
                <w:sz w:val="26"/>
                <w:szCs w:val="26"/>
              </w:rPr>
              <w:t>2. Kĩ năng</w:t>
            </w:r>
          </w:p>
          <w:p w:rsidR="00D725A6" w:rsidRPr="00FB489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FB489B">
              <w:rPr>
                <w:rFonts w:eastAsia="Times New Roman"/>
                <w:sz w:val="26"/>
                <w:szCs w:val="26"/>
              </w:rPr>
              <w:t>-Học sinh biết cách tạo dáng và trang trí túi xách</w:t>
            </w:r>
          </w:p>
          <w:p w:rsidR="00D725A6" w:rsidRPr="00FB489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FB489B">
              <w:rPr>
                <w:rFonts w:eastAsia="Times New Roman"/>
                <w:b/>
                <w:sz w:val="26"/>
                <w:szCs w:val="26"/>
              </w:rPr>
              <w:t>3. Thái độ</w:t>
            </w:r>
          </w:p>
          <w:p w:rsidR="00D725A6" w:rsidRPr="000104DA" w:rsidRDefault="00D725A6" w:rsidP="00285FED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FB489B">
              <w:rPr>
                <w:rFonts w:eastAsia="Times New Roman"/>
                <w:sz w:val="26"/>
                <w:szCs w:val="26"/>
              </w:rPr>
              <w:t>- Có ý thức làm đẹp trong đời sống hàng ngày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Đề tài phong cảnh quê hương (tiết 1)</w:t>
            </w:r>
          </w:p>
        </w:tc>
        <w:tc>
          <w:tcPr>
            <w:tcW w:w="5528" w:type="dxa"/>
            <w:shd w:val="clear" w:color="auto" w:fill="auto"/>
          </w:tcPr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104DA">
              <w:rPr>
                <w:rFonts w:ascii="VNI-Book" w:hAnsi="VNI-Book"/>
                <w:b/>
                <w:i/>
                <w:sz w:val="26"/>
                <w:szCs w:val="26"/>
              </w:rPr>
              <w:t xml:space="preserve"> </w:t>
            </w:r>
            <w:r w:rsidRPr="00063E87">
              <w:rPr>
                <w:rFonts w:eastAsia="Times New Roman"/>
                <w:b/>
                <w:i/>
                <w:sz w:val="26"/>
                <w:szCs w:val="26"/>
              </w:rPr>
              <w:t>1. Kiến thức: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Học sinh hiểu biết thêm về đề tài phong cảnh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N</w:t>
            </w:r>
            <w:r w:rsidR="009D6466" w:rsidRPr="009D6466">
              <w:rPr>
                <w:rFonts w:eastAsia="Times New Roman"/>
                <w:sz w:val="26"/>
                <w:szCs w:val="26"/>
              </w:rPr>
              <w:t>â</w:t>
            </w:r>
            <w:r w:rsidR="009D6466">
              <w:rPr>
                <w:rFonts w:eastAsia="Times New Roman"/>
                <w:sz w:val="26"/>
                <w:szCs w:val="26"/>
              </w:rPr>
              <w:t>ng cao hơn về kiến thức hì</w:t>
            </w:r>
            <w:r w:rsidRPr="00063E87">
              <w:rPr>
                <w:rFonts w:eastAsia="Times New Roman"/>
                <w:sz w:val="26"/>
                <w:szCs w:val="26"/>
              </w:rPr>
              <w:t>nh mảng, đường nt, mu sắc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63E87">
              <w:rPr>
                <w:rFonts w:eastAsia="Times New Roman"/>
                <w:b/>
                <w:i/>
                <w:sz w:val="26"/>
                <w:szCs w:val="26"/>
              </w:rPr>
              <w:t>2. Kĩ năng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Học sinh biết cách tìm và chọn cảnh đẹp về tranh đề tài phong cảnh quê hương.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Vẽ được bức tranh về đề ti phong cảnh quê hương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63E87">
              <w:rPr>
                <w:rFonts w:eastAsia="Times New Roman"/>
                <w:b/>
                <w:i/>
                <w:sz w:val="26"/>
                <w:szCs w:val="26"/>
              </w:rPr>
              <w:t>3. Thái độ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Học sinh yêu quê hương và tự hào với quê hương mình đang sống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010FB2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010FB2">
              <w:rPr>
                <w:sz w:val="26"/>
                <w:szCs w:val="26"/>
              </w:rPr>
              <w:t>Lồng ghép ANQP</w:t>
            </w: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Đề tài phong cảnh quê hương (tiết 2)</w:t>
            </w:r>
          </w:p>
        </w:tc>
        <w:tc>
          <w:tcPr>
            <w:tcW w:w="5528" w:type="dxa"/>
            <w:shd w:val="clear" w:color="auto" w:fill="auto"/>
          </w:tcPr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104DA">
              <w:rPr>
                <w:b/>
                <w:i/>
                <w:sz w:val="26"/>
                <w:szCs w:val="26"/>
              </w:rPr>
              <w:t xml:space="preserve"> </w:t>
            </w:r>
            <w:r w:rsidRPr="00063E87">
              <w:rPr>
                <w:rFonts w:eastAsia="Times New Roman"/>
                <w:b/>
                <w:i/>
                <w:sz w:val="26"/>
                <w:szCs w:val="26"/>
              </w:rPr>
              <w:t>1. Kiến thức: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Học sinh hiểu biết thêm về đề tài phong cảnh</w:t>
            </w:r>
          </w:p>
          <w:p w:rsidR="00D725A6" w:rsidRPr="00063E87" w:rsidRDefault="009D646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Nâng cao hơn về kiến thức hì</w:t>
            </w:r>
            <w:r w:rsidR="00D725A6" w:rsidRPr="00063E87">
              <w:rPr>
                <w:rFonts w:eastAsia="Times New Roman"/>
                <w:sz w:val="26"/>
                <w:szCs w:val="26"/>
              </w:rPr>
              <w:t>nh mảng, đường n</w:t>
            </w:r>
            <w:r w:rsidRPr="009D6466">
              <w:rPr>
                <w:rFonts w:eastAsia="Times New Roman"/>
                <w:sz w:val="26"/>
                <w:szCs w:val="26"/>
              </w:rPr>
              <w:t>é</w:t>
            </w:r>
            <w:r w:rsidR="00D725A6" w:rsidRPr="00063E87">
              <w:rPr>
                <w:rFonts w:eastAsia="Times New Roman"/>
                <w:sz w:val="26"/>
                <w:szCs w:val="26"/>
              </w:rPr>
              <w:t>t, m</w:t>
            </w:r>
            <w:r w:rsidRPr="009D6466">
              <w:rPr>
                <w:rFonts w:eastAsia="Times New Roman"/>
                <w:sz w:val="26"/>
                <w:szCs w:val="26"/>
              </w:rPr>
              <w:t>à</w:t>
            </w:r>
            <w:r w:rsidR="00D725A6" w:rsidRPr="00063E87">
              <w:rPr>
                <w:rFonts w:eastAsia="Times New Roman"/>
                <w:sz w:val="26"/>
                <w:szCs w:val="26"/>
              </w:rPr>
              <w:t>u sắc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63E87">
              <w:rPr>
                <w:rFonts w:eastAsia="Times New Roman"/>
                <w:b/>
                <w:i/>
                <w:sz w:val="26"/>
                <w:szCs w:val="26"/>
              </w:rPr>
              <w:t>2. Kĩ năng: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Học sinh biết cách tìm và chọn cảnh đẹp về tranh đề tài phong cảnh quê hương.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Vẽ được bức tranh về đề t</w:t>
            </w:r>
            <w:r w:rsidR="009D6466" w:rsidRPr="009D6466">
              <w:rPr>
                <w:rFonts w:eastAsia="Times New Roman"/>
                <w:sz w:val="26"/>
                <w:szCs w:val="26"/>
              </w:rPr>
              <w:t>à</w:t>
            </w:r>
            <w:r w:rsidRPr="00063E87">
              <w:rPr>
                <w:rFonts w:eastAsia="Times New Roman"/>
                <w:sz w:val="26"/>
                <w:szCs w:val="26"/>
              </w:rPr>
              <w:t>i phong cảnh quê hương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63E87">
              <w:rPr>
                <w:rFonts w:eastAsia="Times New Roman"/>
                <w:b/>
                <w:i/>
                <w:sz w:val="26"/>
                <w:szCs w:val="26"/>
              </w:rPr>
              <w:t>3. Thái độ: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Học sinh yêu quê hương và tự hào với quê hương mình đang sống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Chạm khắc gỗ đình làng Việt Nam</w:t>
            </w:r>
          </w:p>
        </w:tc>
        <w:tc>
          <w:tcPr>
            <w:tcW w:w="5528" w:type="dxa"/>
            <w:shd w:val="clear" w:color="auto" w:fill="auto"/>
          </w:tcPr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0104DA">
              <w:rPr>
                <w:b/>
                <w:i/>
                <w:sz w:val="26"/>
                <w:szCs w:val="26"/>
              </w:rPr>
              <w:t xml:space="preserve"> </w:t>
            </w:r>
            <w:r w:rsidRPr="00063E87">
              <w:rPr>
                <w:rFonts w:eastAsia="Times New Roman"/>
                <w:b/>
                <w:i/>
                <w:sz w:val="26"/>
                <w:szCs w:val="26"/>
              </w:rPr>
              <w:t>1. Kiến thức: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 Hiểu sơ lược về chạm khắc gỗ đình làng Việt Nam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Học sinh cảm nhận được vẽ đẹp chạm khắc gỗ đình làng Việt Nam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63E87">
              <w:rPr>
                <w:rFonts w:eastAsia="Times New Roman"/>
                <w:b/>
                <w:i/>
                <w:sz w:val="26"/>
                <w:szCs w:val="26"/>
              </w:rPr>
              <w:t>2. Kĩ năng: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Trình b</w:t>
            </w:r>
            <w:r w:rsidR="009D6466" w:rsidRPr="00D151C8">
              <w:rPr>
                <w:rFonts w:eastAsia="Times New Roman"/>
                <w:sz w:val="26"/>
                <w:szCs w:val="26"/>
              </w:rPr>
              <w:t>à</w:t>
            </w:r>
            <w:r w:rsidRPr="00063E87">
              <w:rPr>
                <w:rFonts w:eastAsia="Times New Roman"/>
                <w:sz w:val="26"/>
                <w:szCs w:val="26"/>
              </w:rPr>
              <w:t>y được những n</w:t>
            </w:r>
            <w:r w:rsidR="009D6466" w:rsidRPr="00D151C8">
              <w:rPr>
                <w:rFonts w:eastAsia="Times New Roman"/>
                <w:sz w:val="26"/>
                <w:szCs w:val="26"/>
              </w:rPr>
              <w:t>é</w:t>
            </w:r>
            <w:r w:rsidRPr="00063E87">
              <w:rPr>
                <w:rFonts w:eastAsia="Times New Roman"/>
                <w:sz w:val="26"/>
                <w:szCs w:val="26"/>
              </w:rPr>
              <w:t>t chính trong chạm khắc gỗ đình l</w:t>
            </w:r>
            <w:r w:rsidR="009D6466" w:rsidRPr="009D6466">
              <w:rPr>
                <w:rFonts w:eastAsia="Times New Roman"/>
                <w:sz w:val="26"/>
                <w:szCs w:val="26"/>
              </w:rPr>
              <w:t>à</w:t>
            </w:r>
            <w:r w:rsidRPr="00063E87">
              <w:rPr>
                <w:rFonts w:eastAsia="Times New Roman"/>
                <w:sz w:val="26"/>
                <w:szCs w:val="26"/>
              </w:rPr>
              <w:t>ng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Phân tích được một số đặc điểm cơ bản, đơn giản về gi trị của mĩ thuật truyền thống</w:t>
            </w:r>
          </w:p>
          <w:p w:rsidR="00D725A6" w:rsidRPr="00063E87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63E87">
              <w:rPr>
                <w:rFonts w:eastAsia="Times New Roman"/>
                <w:b/>
                <w:i/>
                <w:sz w:val="26"/>
                <w:szCs w:val="26"/>
              </w:rPr>
              <w:lastRenderedPageBreak/>
              <w:t>3. Thái độ: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063E87">
              <w:rPr>
                <w:rFonts w:eastAsia="Times New Roman"/>
                <w:sz w:val="26"/>
                <w:szCs w:val="26"/>
              </w:rPr>
              <w:t>- Học sinh yêu quý trân trọng và giữ gìn các công trình văn hoá lịch sử  của quê hương đất nước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Tập phóng tranh ảnh (tiết 1)</w:t>
            </w:r>
          </w:p>
        </w:tc>
        <w:tc>
          <w:tcPr>
            <w:tcW w:w="5528" w:type="dxa"/>
            <w:shd w:val="clear" w:color="auto" w:fill="auto"/>
          </w:tcPr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1. Kiến thức: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biết phóng tranh ảnh phục vụ cho mục đích học tập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2. Kĩ năng: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phóng được tranh ảnh đơn giản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3. 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i  độ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có thói quen quan sát và làm việc kiên trì chính xác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725A6" w:rsidRPr="000104DA" w:rsidRDefault="00D725A6" w:rsidP="00285FED">
            <w:pPr>
              <w:spacing w:line="240" w:lineRule="auto"/>
              <w:rPr>
                <w:rFonts w:eastAsia="Times New Roman"/>
                <w:sz w:val="27"/>
                <w:szCs w:val="27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Tập phóng tranh ảnh (tiết 2)</w:t>
            </w:r>
            <w:r w:rsidR="000104DA">
              <w:rPr>
                <w:rFonts w:eastAsia="Times New Roman"/>
                <w:b/>
                <w:sz w:val="27"/>
                <w:szCs w:val="27"/>
              </w:rPr>
              <w:t>(Kiểm tra giữa kì I</w:t>
            </w:r>
            <w:r w:rsidRPr="00A12F77">
              <w:rPr>
                <w:rFonts w:eastAsia="Times New Roman"/>
                <w:b/>
                <w:sz w:val="27"/>
                <w:szCs w:val="27"/>
              </w:rPr>
              <w:t xml:space="preserve"> )</w:t>
            </w:r>
          </w:p>
        </w:tc>
        <w:tc>
          <w:tcPr>
            <w:tcW w:w="5528" w:type="dxa"/>
            <w:shd w:val="clear" w:color="auto" w:fill="auto"/>
          </w:tcPr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6466">
              <w:rPr>
                <w:b/>
                <w:sz w:val="26"/>
                <w:szCs w:val="26"/>
              </w:rPr>
              <w:t xml:space="preserve"> 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1. Kiến thức: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biết phóng tranh ảnh phục vụ cho mục đích học tập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2. Kĩ năng: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phóng được tranh ảnh đơn giản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3. 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i  độ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có thói quen quan sát và làm việc kiên trì chính xác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Đề tài Lễ hội (tiết 1)</w:t>
            </w:r>
          </w:p>
        </w:tc>
        <w:tc>
          <w:tcPr>
            <w:tcW w:w="5528" w:type="dxa"/>
            <w:shd w:val="clear" w:color="auto" w:fill="auto"/>
          </w:tcPr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1. Kiến thức: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hiểu nội dung và ý nghĩa của một sồ lễ hội ở nước ta.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2. Kĩ năng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biết cách vẽ và vẽ được tranh về đề tài lễ hội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3.Th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i độ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yêu quê hương và những ngày lễ hội của dân tộc.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Đề tài Lễ hội (tiết 2)</w:t>
            </w:r>
          </w:p>
        </w:tc>
        <w:tc>
          <w:tcPr>
            <w:tcW w:w="5528" w:type="dxa"/>
            <w:shd w:val="clear" w:color="auto" w:fill="auto"/>
          </w:tcPr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1. Kiến thức: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hiểu nội dung và ý nghĩa của một sồ lễ hội ở nước ta.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lastRenderedPageBreak/>
              <w:t>2. Kĩ năng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biết cách vẽ và vẽ được tranh về đề tài lễ hội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3.Th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i độ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yêu quê hương và những ngày lễ hội của dân tộc.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7"/>
                <w:szCs w:val="27"/>
              </w:rPr>
            </w:pPr>
            <w:r w:rsidRPr="00A12F77">
              <w:rPr>
                <w:rFonts w:eastAsia="Times New Roman"/>
                <w:sz w:val="27"/>
                <w:szCs w:val="27"/>
              </w:rPr>
              <w:t xml:space="preserve">Trang trí hội trường  </w:t>
            </w:r>
          </w:p>
        </w:tc>
        <w:tc>
          <w:tcPr>
            <w:tcW w:w="5528" w:type="dxa"/>
            <w:shd w:val="clear" w:color="auto" w:fill="auto"/>
          </w:tcPr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1. Kiến thức</w:t>
            </w:r>
            <w:r w:rsidRPr="00C7294B">
              <w:rPr>
                <w:rFonts w:eastAsia="Times New Roman"/>
                <w:sz w:val="26"/>
                <w:szCs w:val="26"/>
              </w:rPr>
              <w:t>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hiểu sơ lược về trang trí hội trường.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2. Kĩ năng: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vẽ phác thảo trang trí hội trường.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3. 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i độ: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thấy được vẻ đẹp và sự cần thiết của trang trí hội trường.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C94B36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9D646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7"/>
                <w:szCs w:val="27"/>
              </w:rPr>
              <w:t>Sơ lược về mĩ</w:t>
            </w:r>
            <w:r w:rsidR="00D725A6" w:rsidRPr="00A12F77">
              <w:rPr>
                <w:rFonts w:eastAsia="Times New Roman"/>
                <w:sz w:val="27"/>
                <w:szCs w:val="27"/>
              </w:rPr>
              <w:t xml:space="preserve"> thuật các dân tộc ít người ở VN</w:t>
            </w:r>
          </w:p>
        </w:tc>
        <w:tc>
          <w:tcPr>
            <w:tcW w:w="5528" w:type="dxa"/>
            <w:shd w:val="clear" w:color="auto" w:fill="auto"/>
          </w:tcPr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1. Kiến thức: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Hiểu sơ lược về mĩ thuật các dân tộc ít người ở Việt Nam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thấy được sự phong phú, đa dạng của nền nghệ thuật dân tộc Việt Nam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2. Kĩ năng</w:t>
            </w:r>
          </w:p>
          <w:p w:rsidR="00D725A6" w:rsidRPr="00C7294B" w:rsidRDefault="009D646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Học sinh có</w:t>
            </w:r>
            <w:r w:rsidR="00D725A6" w:rsidRPr="00C7294B">
              <w:rPr>
                <w:rFonts w:eastAsia="Times New Roman"/>
                <w:sz w:val="26"/>
                <w:szCs w:val="26"/>
              </w:rPr>
              <w:t xml:space="preserve"> khả năng trình b</w:t>
            </w:r>
            <w:r w:rsidRPr="009D6466">
              <w:rPr>
                <w:rFonts w:eastAsia="Times New Roman"/>
                <w:sz w:val="26"/>
                <w:szCs w:val="26"/>
              </w:rPr>
              <w:t>à</w:t>
            </w:r>
            <w:r w:rsidR="00D725A6" w:rsidRPr="00C7294B">
              <w:rPr>
                <w:rFonts w:eastAsia="Times New Roman"/>
                <w:sz w:val="26"/>
                <w:szCs w:val="26"/>
              </w:rPr>
              <w:t>y kh</w:t>
            </w:r>
            <w:r w:rsidRPr="009D6466">
              <w:rPr>
                <w:rFonts w:eastAsia="Times New Roman"/>
                <w:sz w:val="26"/>
                <w:szCs w:val="26"/>
              </w:rPr>
              <w:t>á</w:t>
            </w:r>
            <w:r w:rsidR="00D725A6" w:rsidRPr="00C7294B">
              <w:rPr>
                <w:rFonts w:eastAsia="Times New Roman"/>
                <w:sz w:val="26"/>
                <w:szCs w:val="26"/>
              </w:rPr>
              <w:t>i qu</w:t>
            </w:r>
            <w:r w:rsidRPr="009D6466">
              <w:rPr>
                <w:rFonts w:eastAsia="Times New Roman"/>
                <w:sz w:val="26"/>
                <w:szCs w:val="26"/>
              </w:rPr>
              <w:t>á</w:t>
            </w:r>
            <w:r w:rsidR="00D725A6" w:rsidRPr="00C7294B">
              <w:rPr>
                <w:rFonts w:eastAsia="Times New Roman"/>
                <w:sz w:val="26"/>
                <w:szCs w:val="26"/>
              </w:rPr>
              <w:t>t v</w:t>
            </w:r>
            <w:r w:rsidRPr="009D6466">
              <w:rPr>
                <w:rFonts w:eastAsia="Times New Roman"/>
                <w:sz w:val="26"/>
                <w:szCs w:val="26"/>
              </w:rPr>
              <w:t>ề</w:t>
            </w:r>
            <w:r w:rsidR="00D725A6" w:rsidRPr="00C7294B">
              <w:rPr>
                <w:rFonts w:eastAsia="Times New Roman"/>
                <w:sz w:val="26"/>
                <w:szCs w:val="26"/>
              </w:rPr>
              <w:t xml:space="preserve"> một số loại hình về mĩ thuật d</w:t>
            </w:r>
            <w:r w:rsidRPr="009D6466">
              <w:rPr>
                <w:rFonts w:eastAsia="Times New Roman"/>
                <w:sz w:val="26"/>
                <w:szCs w:val="26"/>
              </w:rPr>
              <w:t>â</w:t>
            </w:r>
            <w:r w:rsidR="00D725A6" w:rsidRPr="00C7294B">
              <w:rPr>
                <w:rFonts w:eastAsia="Times New Roman"/>
                <w:sz w:val="26"/>
                <w:szCs w:val="26"/>
              </w:rPr>
              <w:t>n tộc ít người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3. 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i độ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có thái độ trân trọng, yêu quý và có ý thức bảo vệ các di sản nghệ thuật dân tộc.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61C33" w:rsidRPr="00C94B36" w:rsidRDefault="00161C33" w:rsidP="00161C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>I. Vài nét khái quát.</w:t>
            </w:r>
          </w:p>
          <w:p w:rsidR="00161C33" w:rsidRPr="00C94B36" w:rsidRDefault="00161C33" w:rsidP="00161C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>(HS tự đọc, tự học</w:t>
            </w:r>
          </w:p>
          <w:p w:rsidR="00161C33" w:rsidRPr="00C94B36" w:rsidRDefault="00161C33" w:rsidP="00161C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>II. Một số loại hình và đặc điểm của mĩ thuật các dân tộc ít người ở Việt Nam.</w:t>
            </w:r>
          </w:p>
          <w:p w:rsidR="00161C33" w:rsidRPr="00C94B36" w:rsidRDefault="00161C33" w:rsidP="00161C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>2. Nhà rông và tượng nhà mồ Tây Nguyên.</w:t>
            </w:r>
          </w:p>
          <w:p w:rsidR="00161C33" w:rsidRPr="00C94B36" w:rsidRDefault="00161C33" w:rsidP="00161C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>3. Tháp và điêu khắc Chăm.</w:t>
            </w:r>
          </w:p>
          <w:p w:rsidR="00161C33" w:rsidRPr="00C94B36" w:rsidRDefault="00161C33" w:rsidP="00161C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>Giáo viên lựa nội dung mục 2, mục 3 dạy sao phù hợp vùng miền</w:t>
            </w:r>
          </w:p>
          <w:p w:rsidR="00D725A6" w:rsidRPr="00C94B36" w:rsidRDefault="00161C33" w:rsidP="00F935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 xml:space="preserve"> (dạy mục 2 thì </w:t>
            </w:r>
            <w:r w:rsidR="00F93565" w:rsidRPr="00C94B36">
              <w:rPr>
                <w:rFonts w:eastAsia="Times New Roman"/>
                <w:sz w:val="24"/>
                <w:szCs w:val="24"/>
              </w:rPr>
              <w:t xml:space="preserve">hướng dẫn </w:t>
            </w:r>
            <w:r w:rsidRPr="00C94B36">
              <w:rPr>
                <w:rFonts w:eastAsia="Times New Roman"/>
                <w:sz w:val="24"/>
                <w:szCs w:val="24"/>
              </w:rPr>
              <w:t>HS tự đọc, tự học</w:t>
            </w:r>
            <w:r w:rsidR="00F93565" w:rsidRPr="00C94B36">
              <w:rPr>
                <w:rFonts w:eastAsia="Times New Roman"/>
                <w:sz w:val="24"/>
                <w:szCs w:val="24"/>
              </w:rPr>
              <w:t xml:space="preserve"> mục 3 và ngược lại</w:t>
            </w:r>
            <w:r w:rsidRPr="00C94B36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Tập vẽ dáng người</w:t>
            </w:r>
          </w:p>
        </w:tc>
        <w:tc>
          <w:tcPr>
            <w:tcW w:w="5528" w:type="dxa"/>
            <w:shd w:val="clear" w:color="auto" w:fill="auto"/>
          </w:tcPr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1. Kiến thức:</w:t>
            </w:r>
          </w:p>
          <w:p w:rsidR="00D725A6" w:rsidRPr="00C7294B" w:rsidRDefault="009D646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- Học sinh hiểu được</w:t>
            </w:r>
            <w:r w:rsidR="00D725A6" w:rsidRPr="00C7294B">
              <w:rPr>
                <w:rFonts w:eastAsia="Times New Roman"/>
                <w:sz w:val="26"/>
                <w:szCs w:val="26"/>
              </w:rPr>
              <w:t xml:space="preserve"> sự thay đổi của dáng người ở các tư thế hoạt động.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2. Kĩ năng</w:t>
            </w:r>
            <w:r w:rsidRPr="00C7294B">
              <w:rPr>
                <w:rFonts w:eastAsia="Times New Roman"/>
                <w:sz w:val="26"/>
                <w:szCs w:val="26"/>
              </w:rPr>
              <w:t>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Biết cách vẽ dáng người và vẽ được dáng người ở một vài tư thế: đi, đứng, ngồi…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3. 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i độ: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thích quan sát, tìm hiểu các hoạt động xung quanh.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Tạo dáng và trang trí thời trang (tiết 1)</w:t>
            </w:r>
          </w:p>
        </w:tc>
        <w:tc>
          <w:tcPr>
            <w:tcW w:w="5528" w:type="dxa"/>
            <w:shd w:val="clear" w:color="auto" w:fill="auto"/>
          </w:tcPr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1. Kiến thức</w:t>
            </w:r>
            <w:r w:rsidRPr="00C7294B">
              <w:rPr>
                <w:rFonts w:eastAsia="Times New Roman"/>
                <w:sz w:val="26"/>
                <w:szCs w:val="26"/>
              </w:rPr>
              <w:t>: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hiểu nội dung và sự cần thiết của thiết kế thời trang trong cuộc sống.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 xml:space="preserve">2. Kĩ năng 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biết tạo dáng một số mẫu thời trang theo ý thích.</w:t>
            </w:r>
          </w:p>
          <w:p w:rsidR="00D725A6" w:rsidRPr="00C7294B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7294B">
              <w:rPr>
                <w:rFonts w:eastAsia="Times New Roman"/>
                <w:b/>
                <w:sz w:val="26"/>
                <w:szCs w:val="26"/>
              </w:rPr>
              <w:t>3. 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C7294B">
              <w:rPr>
                <w:rFonts w:eastAsia="Times New Roman"/>
                <w:b/>
                <w:sz w:val="26"/>
                <w:szCs w:val="26"/>
              </w:rPr>
              <w:t>i độ: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C7294B">
              <w:rPr>
                <w:rFonts w:eastAsia="Times New Roman"/>
                <w:sz w:val="26"/>
                <w:szCs w:val="26"/>
              </w:rPr>
              <w:t>- Học sinh coi trọng những sản phẩm văn hoá mang bản sắc dân tộc.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>
              <w:rPr>
                <w:rFonts w:eastAsia="Times New Roman"/>
                <w:sz w:val="26"/>
                <w:szCs w:val="26"/>
                <w:lang w:val="en-US"/>
              </w:rPr>
              <w:t>Làm việc nhóm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Tạo dáng và trang trí thời trang (tiết 2)</w:t>
            </w:r>
          </w:p>
        </w:tc>
        <w:tc>
          <w:tcPr>
            <w:tcW w:w="5528" w:type="dxa"/>
            <w:shd w:val="clear" w:color="auto" w:fill="auto"/>
          </w:tcPr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1632E2">
              <w:rPr>
                <w:rFonts w:eastAsia="Times New Roman"/>
                <w:b/>
                <w:sz w:val="26"/>
                <w:szCs w:val="26"/>
              </w:rPr>
              <w:t>1. Kiến thức</w:t>
            </w:r>
            <w:r w:rsidRPr="001632E2">
              <w:rPr>
                <w:rFonts w:eastAsia="Times New Roman"/>
                <w:sz w:val="26"/>
                <w:szCs w:val="26"/>
              </w:rPr>
              <w:t>: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sz w:val="26"/>
                <w:szCs w:val="26"/>
              </w:rPr>
              <w:t>- Học sinh hiểu nội dung và sự cần thiết của thiết kế thời trang trong cuộc sống.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632E2">
              <w:rPr>
                <w:rFonts w:eastAsia="Times New Roman"/>
                <w:b/>
                <w:sz w:val="26"/>
                <w:szCs w:val="26"/>
              </w:rPr>
              <w:t xml:space="preserve">2. Kĩ năng 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sz w:val="26"/>
                <w:szCs w:val="26"/>
              </w:rPr>
              <w:t>- Học sinh biết tạo dáng một số mẫu thời trang theo ý thích.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632E2">
              <w:rPr>
                <w:rFonts w:eastAsia="Times New Roman"/>
                <w:b/>
                <w:sz w:val="26"/>
                <w:szCs w:val="26"/>
              </w:rPr>
              <w:t>3. 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1632E2">
              <w:rPr>
                <w:rFonts w:eastAsia="Times New Roman"/>
                <w:b/>
                <w:sz w:val="26"/>
                <w:szCs w:val="26"/>
              </w:rPr>
              <w:t>i độ: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sz w:val="26"/>
                <w:szCs w:val="26"/>
              </w:rPr>
            </w:pPr>
            <w:r w:rsidRPr="001632E2">
              <w:rPr>
                <w:rFonts w:eastAsia="Times New Roman"/>
                <w:sz w:val="26"/>
                <w:szCs w:val="26"/>
              </w:rPr>
              <w:t>- Học sinh coi trọng những sản phẩm văn hoá mang bản sắc dân tộc.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>
              <w:rPr>
                <w:rFonts w:eastAsia="Times New Roman"/>
                <w:sz w:val="26"/>
                <w:szCs w:val="26"/>
                <w:lang w:val="en-US"/>
              </w:rPr>
              <w:t xml:space="preserve"> Làm việc nhóm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rPr>
          <w:trHeight w:val="315"/>
        </w:trPr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D725A6" w:rsidRPr="000104DA" w:rsidRDefault="00D725A6" w:rsidP="00285FED">
            <w:pPr>
              <w:spacing w:line="240" w:lineRule="auto"/>
              <w:rPr>
                <w:rFonts w:eastAsia="Times New Roman"/>
                <w:b/>
              </w:rPr>
            </w:pPr>
            <w:r w:rsidRPr="00A12F77">
              <w:rPr>
                <w:rFonts w:eastAsia="Times New Roman"/>
                <w:b/>
              </w:rPr>
              <w:t>Kiểm tra học kì 1</w:t>
            </w:r>
          </w:p>
          <w:p w:rsidR="00D725A6" w:rsidRPr="000104DA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104DA">
              <w:rPr>
                <w:rFonts w:eastAsia="Times New Roman"/>
              </w:rPr>
              <w:t>(Vẽ tranh: Đề tài tự chọn)</w:t>
            </w:r>
          </w:p>
        </w:tc>
        <w:tc>
          <w:tcPr>
            <w:tcW w:w="5528" w:type="dxa"/>
            <w:shd w:val="clear" w:color="auto" w:fill="auto"/>
          </w:tcPr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1632E2">
              <w:rPr>
                <w:rFonts w:eastAsia="Times New Roman"/>
                <w:b/>
                <w:sz w:val="26"/>
                <w:szCs w:val="26"/>
              </w:rPr>
              <w:t>1. Kiến thức: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sz w:val="26"/>
                <w:szCs w:val="26"/>
              </w:rPr>
              <w:t>- Học sinh hiểu đề bài và tìm được nội dung vẽ tranh.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632E2">
              <w:rPr>
                <w:rFonts w:eastAsia="Times New Roman"/>
                <w:b/>
                <w:sz w:val="26"/>
                <w:szCs w:val="26"/>
              </w:rPr>
              <w:t>2. Kĩ năng: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sz w:val="26"/>
                <w:szCs w:val="26"/>
              </w:rPr>
              <w:t>- Học sinh vẽ được bức tranh theo ý thích.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632E2">
              <w:rPr>
                <w:rFonts w:eastAsia="Times New Roman"/>
                <w:b/>
                <w:sz w:val="26"/>
                <w:szCs w:val="26"/>
              </w:rPr>
              <w:lastRenderedPageBreak/>
              <w:t>3. 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1632E2">
              <w:rPr>
                <w:rFonts w:eastAsia="Times New Roman"/>
                <w:b/>
                <w:sz w:val="26"/>
                <w:szCs w:val="26"/>
              </w:rPr>
              <w:t>i độ: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sz w:val="26"/>
                <w:szCs w:val="26"/>
              </w:rPr>
              <w:t>- Học sinh thích quan sát, tìm hiểu để phát hiện ra những vẽ đẹp ở cuộc sống xung quanh.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lastRenderedPageBreak/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D725A6" w:rsidRPr="00B706B0" w:rsidTr="00F93565">
        <w:tc>
          <w:tcPr>
            <w:tcW w:w="817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706B0">
              <w:rPr>
                <w:rFonts w:eastAsia="Times New Roman"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D725A6" w:rsidRPr="00A12F77" w:rsidRDefault="00D725A6" w:rsidP="00285FE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2F77">
              <w:rPr>
                <w:rFonts w:eastAsia="Times New Roman"/>
                <w:sz w:val="27"/>
                <w:szCs w:val="27"/>
              </w:rPr>
              <w:t>Sơ lược về một số nền mỹ thuật Châu Á</w:t>
            </w:r>
            <w:r w:rsidRPr="00A12F77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104DA">
              <w:rPr>
                <w:b/>
                <w:sz w:val="26"/>
                <w:szCs w:val="26"/>
              </w:rPr>
              <w:t xml:space="preserve"> </w:t>
            </w:r>
            <w:r w:rsidRPr="001632E2">
              <w:rPr>
                <w:rFonts w:eastAsia="Times New Roman"/>
                <w:b/>
                <w:sz w:val="26"/>
                <w:szCs w:val="26"/>
              </w:rPr>
              <w:t>1. Kiến thức: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sz w:val="26"/>
                <w:szCs w:val="26"/>
              </w:rPr>
              <w:t>- Học sinh hiểu biết sơ lược về một số nền mĩ thuật Châu Á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b/>
                <w:sz w:val="26"/>
                <w:szCs w:val="26"/>
              </w:rPr>
              <w:t>2.Kĩ năng</w:t>
            </w:r>
            <w:r w:rsidRPr="001632E2">
              <w:rPr>
                <w:rFonts w:eastAsia="Times New Roman"/>
                <w:sz w:val="26"/>
                <w:szCs w:val="26"/>
              </w:rPr>
              <w:t>: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sz w:val="26"/>
                <w:szCs w:val="26"/>
              </w:rPr>
              <w:t xml:space="preserve">- Cũng cố thêm nhận thức cho học sinh về lịch sử và mối quan hệ, giao lưu văn hoá giữa các nước trong khu vực. </w:t>
            </w:r>
          </w:p>
          <w:p w:rsidR="00D725A6" w:rsidRPr="001632E2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b/>
                <w:sz w:val="26"/>
                <w:szCs w:val="26"/>
              </w:rPr>
              <w:t>3. Th</w:t>
            </w:r>
            <w:r w:rsidRPr="000104DA">
              <w:rPr>
                <w:rFonts w:eastAsia="Times New Roman"/>
                <w:b/>
                <w:sz w:val="26"/>
                <w:szCs w:val="26"/>
              </w:rPr>
              <w:t>á</w:t>
            </w:r>
            <w:r w:rsidRPr="001632E2">
              <w:rPr>
                <w:rFonts w:eastAsia="Times New Roman"/>
                <w:b/>
                <w:sz w:val="26"/>
                <w:szCs w:val="26"/>
              </w:rPr>
              <w:t>i độ</w:t>
            </w:r>
            <w:r w:rsidRPr="001632E2">
              <w:rPr>
                <w:rFonts w:eastAsia="Times New Roman"/>
                <w:sz w:val="26"/>
                <w:szCs w:val="26"/>
              </w:rPr>
              <w:t>:</w:t>
            </w:r>
          </w:p>
          <w:p w:rsidR="00D725A6" w:rsidRPr="000104DA" w:rsidRDefault="00D725A6" w:rsidP="00285FED">
            <w:pPr>
              <w:tabs>
                <w:tab w:val="left" w:pos="6440"/>
              </w:tabs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1632E2">
              <w:rPr>
                <w:rFonts w:eastAsia="Times New Roman"/>
                <w:sz w:val="26"/>
                <w:szCs w:val="26"/>
              </w:rPr>
              <w:t>- Học sinh quan tâm tìm hiểu về mĩ thuật và văn hoá của các nước châu Á.</w:t>
            </w:r>
          </w:p>
        </w:tc>
        <w:tc>
          <w:tcPr>
            <w:tcW w:w="992" w:type="dxa"/>
            <w:shd w:val="clear" w:color="auto" w:fill="auto"/>
          </w:tcPr>
          <w:p w:rsidR="00D725A6" w:rsidRDefault="00D725A6" w:rsidP="00285FED">
            <w:r w:rsidRPr="00196FE7">
              <w:rPr>
                <w:rFonts w:eastAsia="Times New Roman"/>
                <w:sz w:val="26"/>
                <w:szCs w:val="26"/>
                <w:lang w:val="en-US"/>
              </w:rPr>
              <w:t>1 tiết</w:t>
            </w:r>
          </w:p>
        </w:tc>
        <w:tc>
          <w:tcPr>
            <w:tcW w:w="1985" w:type="dxa"/>
            <w:shd w:val="clear" w:color="auto" w:fill="auto"/>
          </w:tcPr>
          <w:p w:rsidR="00D725A6" w:rsidRDefault="00D725A6" w:rsidP="00285FED">
            <w:r w:rsidRPr="00660339">
              <w:rPr>
                <w:rFonts w:eastAsia="Times New Roman"/>
                <w:sz w:val="26"/>
                <w:szCs w:val="26"/>
                <w:lang w:val="en-US"/>
              </w:rPr>
              <w:t>Trong lớp học</w:t>
            </w:r>
          </w:p>
        </w:tc>
        <w:tc>
          <w:tcPr>
            <w:tcW w:w="1134" w:type="dxa"/>
            <w:shd w:val="clear" w:color="auto" w:fill="auto"/>
          </w:tcPr>
          <w:p w:rsidR="00D725A6" w:rsidRPr="00B706B0" w:rsidRDefault="00D725A6" w:rsidP="00285FED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94B36" w:rsidRPr="00C94B36" w:rsidRDefault="00C94B36" w:rsidP="00C94B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>I. Vài nét khái quát.</w:t>
            </w:r>
          </w:p>
          <w:p w:rsidR="00C94B36" w:rsidRPr="00C94B36" w:rsidRDefault="00C94B36" w:rsidP="00C94B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>(HS tự đọc, tự học</w:t>
            </w:r>
          </w:p>
          <w:p w:rsidR="00C94B36" w:rsidRPr="00C94B36" w:rsidRDefault="00C94B36" w:rsidP="00C94B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 xml:space="preserve">II. </w:t>
            </w:r>
            <w:r>
              <w:rPr>
                <w:rFonts w:eastAsia="Times New Roman"/>
                <w:sz w:val="24"/>
                <w:szCs w:val="24"/>
              </w:rPr>
              <w:t xml:space="preserve"> Vài nét về mĩ thuật Châu Á</w:t>
            </w:r>
            <w:r w:rsidRPr="00C94B36">
              <w:rPr>
                <w:rFonts w:eastAsia="Times New Roman"/>
                <w:sz w:val="24"/>
                <w:szCs w:val="24"/>
              </w:rPr>
              <w:t>.</w:t>
            </w:r>
          </w:p>
          <w:p w:rsidR="00C94B36" w:rsidRDefault="00C94B36" w:rsidP="00C94B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 xml:space="preserve"> Mĩ thuật Trung Quốc.</w:t>
            </w:r>
          </w:p>
          <w:p w:rsidR="00C94B36" w:rsidRPr="00C94B36" w:rsidRDefault="00C94B36" w:rsidP="00C94B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 Kiến Trúc</w:t>
            </w:r>
          </w:p>
          <w:p w:rsidR="00C94B36" w:rsidRDefault="00C94B36" w:rsidP="00C94B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B36">
              <w:rPr>
                <w:rFonts w:eastAsia="Times New Roman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Mĩ thuật Nhật Bản:</w:t>
            </w:r>
          </w:p>
          <w:p w:rsidR="00C94B36" w:rsidRPr="00C94B36" w:rsidRDefault="00C94B36" w:rsidP="00C94B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 Kiến trúc.</w:t>
            </w:r>
          </w:p>
          <w:p w:rsidR="00D725A6" w:rsidRPr="00B706B0" w:rsidRDefault="00C94B36" w:rsidP="00C94B36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C94B36">
              <w:rPr>
                <w:rFonts w:eastAsia="Times New Roman"/>
                <w:sz w:val="24"/>
                <w:szCs w:val="24"/>
              </w:rPr>
              <w:t xml:space="preserve"> (HS tự đọc, tự học </w:t>
            </w:r>
            <w:r>
              <w:rPr>
                <w:rFonts w:eastAsia="Times New Roman"/>
                <w:sz w:val="24"/>
                <w:szCs w:val="24"/>
              </w:rPr>
              <w:t xml:space="preserve"> có hướng dẫn</w:t>
            </w:r>
            <w:r w:rsidRPr="00C94B36"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:rsidR="00D725A6" w:rsidRPr="000104DA" w:rsidRDefault="00D725A6" w:rsidP="00D725A6">
      <w:pPr>
        <w:spacing w:after="0" w:line="240" w:lineRule="auto"/>
        <w:ind w:left="6480" w:firstLine="720"/>
        <w:jc w:val="center"/>
        <w:rPr>
          <w:i/>
          <w:sz w:val="26"/>
          <w:szCs w:val="26"/>
        </w:rPr>
      </w:pPr>
      <w:r w:rsidRPr="00227EA9">
        <w:rPr>
          <w:i/>
          <w:sz w:val="26"/>
          <w:szCs w:val="26"/>
        </w:rPr>
        <w:t xml:space="preserve">Tiến Thành, ngày  </w:t>
      </w:r>
      <w:r w:rsidR="00617E6E">
        <w:rPr>
          <w:i/>
          <w:sz w:val="26"/>
          <w:szCs w:val="26"/>
        </w:rPr>
        <w:t>20</w:t>
      </w:r>
      <w:r w:rsidRPr="00227EA9">
        <w:rPr>
          <w:i/>
          <w:sz w:val="26"/>
          <w:szCs w:val="26"/>
        </w:rPr>
        <w:t xml:space="preserve">   tháng </w:t>
      </w:r>
      <w:r w:rsidRPr="000104DA">
        <w:rPr>
          <w:i/>
          <w:sz w:val="26"/>
          <w:szCs w:val="26"/>
        </w:rPr>
        <w:t xml:space="preserve"> </w:t>
      </w:r>
      <w:r w:rsidR="00617E6E">
        <w:rPr>
          <w:i/>
          <w:sz w:val="26"/>
          <w:szCs w:val="26"/>
        </w:rPr>
        <w:t>09</w:t>
      </w:r>
      <w:r w:rsidRPr="000104DA">
        <w:rPr>
          <w:i/>
          <w:sz w:val="26"/>
          <w:szCs w:val="26"/>
        </w:rPr>
        <w:t xml:space="preserve"> </w:t>
      </w:r>
      <w:r w:rsidRPr="00227EA9">
        <w:rPr>
          <w:i/>
          <w:sz w:val="26"/>
          <w:szCs w:val="26"/>
        </w:rPr>
        <w:t xml:space="preserve"> năm 20</w:t>
      </w:r>
      <w:r w:rsidRPr="000104DA">
        <w:rPr>
          <w:i/>
          <w:sz w:val="26"/>
          <w:szCs w:val="26"/>
        </w:rPr>
        <w:t>21</w:t>
      </w:r>
    </w:p>
    <w:p w:rsidR="00D725A6" w:rsidRPr="00227EA9" w:rsidRDefault="00D725A6" w:rsidP="00D725A6">
      <w:pPr>
        <w:spacing w:after="0" w:line="240" w:lineRule="auto"/>
        <w:ind w:left="2160" w:firstLine="720"/>
        <w:rPr>
          <w:rFonts w:eastAsia="Times New Roman"/>
          <w:b/>
          <w:sz w:val="26"/>
          <w:szCs w:val="26"/>
        </w:rPr>
      </w:pPr>
      <w:r w:rsidRPr="00227EA9">
        <w:rPr>
          <w:rFonts w:eastAsia="Times New Roman"/>
          <w:b/>
          <w:sz w:val="26"/>
          <w:szCs w:val="26"/>
        </w:rPr>
        <w:t xml:space="preserve">Duyệt của BGH </w:t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</w:r>
      <w:r w:rsidRPr="00227EA9">
        <w:rPr>
          <w:rFonts w:eastAsia="Times New Roman"/>
          <w:b/>
          <w:sz w:val="26"/>
          <w:szCs w:val="26"/>
        </w:rPr>
        <w:tab/>
        <w:t>Duyệt của tổ CM</w:t>
      </w:r>
    </w:p>
    <w:p w:rsidR="00D725A6" w:rsidRPr="00227EA9" w:rsidRDefault="00D725A6" w:rsidP="00D725A6">
      <w:pPr>
        <w:tabs>
          <w:tab w:val="left" w:pos="10410"/>
        </w:tabs>
        <w:spacing w:after="0" w:line="240" w:lineRule="auto"/>
        <w:ind w:left="2160" w:firstLine="720"/>
        <w:rPr>
          <w:rFonts w:eastAsia="Times New Roman"/>
          <w:b/>
          <w:sz w:val="26"/>
          <w:szCs w:val="26"/>
          <w:lang w:val="en-US"/>
        </w:rPr>
      </w:pPr>
      <w:r w:rsidRPr="000104DA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Pr="00227EA9">
        <w:rPr>
          <w:rFonts w:eastAsia="Times New Roman"/>
          <w:b/>
          <w:sz w:val="26"/>
          <w:szCs w:val="26"/>
          <w:lang w:val="en-US"/>
        </w:rPr>
        <w:t>TT</w:t>
      </w:r>
    </w:p>
    <w:p w:rsidR="00D725A6" w:rsidRPr="00227EA9" w:rsidRDefault="00D725A6" w:rsidP="00D725A6">
      <w:pPr>
        <w:tabs>
          <w:tab w:val="left" w:pos="10350"/>
        </w:tabs>
        <w:spacing w:after="0" w:line="240" w:lineRule="auto"/>
        <w:rPr>
          <w:rFonts w:eastAsia="Times New Roman"/>
          <w:sz w:val="26"/>
          <w:szCs w:val="26"/>
          <w:lang w:val="en-US"/>
        </w:rPr>
      </w:pPr>
      <w:r w:rsidRPr="00227EA9">
        <w:rPr>
          <w:rFonts w:eastAsia="Times New Roman"/>
          <w:sz w:val="26"/>
          <w:szCs w:val="26"/>
        </w:rPr>
        <w:tab/>
      </w:r>
    </w:p>
    <w:p w:rsidR="00617E6E" w:rsidRPr="00617E6E" w:rsidRDefault="00617E6E" w:rsidP="00617E6E">
      <w:pPr>
        <w:spacing w:after="0"/>
        <w:ind w:left="2880"/>
        <w:rPr>
          <w:i/>
          <w:szCs w:val="28"/>
        </w:rPr>
      </w:pPr>
      <w:bookmarkStart w:id="0" w:name="_GoBack"/>
      <w:r w:rsidRPr="00617E6E">
        <w:rPr>
          <w:i/>
          <w:szCs w:val="28"/>
        </w:rPr>
        <w:t xml:space="preserve">   </w:t>
      </w:r>
      <w:r w:rsidRPr="00617E6E">
        <w:rPr>
          <w:i/>
          <w:szCs w:val="28"/>
        </w:rPr>
        <w:t>(đã ký)</w:t>
      </w:r>
      <w:r w:rsidRPr="00617E6E">
        <w:rPr>
          <w:i/>
          <w:szCs w:val="28"/>
        </w:rPr>
        <w:tab/>
      </w:r>
      <w:r w:rsidRPr="00617E6E">
        <w:rPr>
          <w:i/>
          <w:szCs w:val="28"/>
        </w:rPr>
        <w:tab/>
      </w:r>
      <w:r w:rsidRPr="00617E6E">
        <w:rPr>
          <w:i/>
          <w:szCs w:val="28"/>
        </w:rPr>
        <w:tab/>
      </w:r>
      <w:r w:rsidRPr="00617E6E">
        <w:rPr>
          <w:i/>
          <w:szCs w:val="28"/>
        </w:rPr>
        <w:tab/>
      </w:r>
      <w:r w:rsidRPr="00617E6E">
        <w:rPr>
          <w:i/>
          <w:szCs w:val="28"/>
        </w:rPr>
        <w:tab/>
      </w:r>
      <w:r w:rsidRPr="00617E6E">
        <w:rPr>
          <w:i/>
          <w:szCs w:val="28"/>
        </w:rPr>
        <w:tab/>
      </w:r>
      <w:r w:rsidRPr="00617E6E">
        <w:rPr>
          <w:i/>
          <w:szCs w:val="28"/>
        </w:rPr>
        <w:tab/>
      </w:r>
      <w:r w:rsidRPr="00617E6E">
        <w:rPr>
          <w:i/>
          <w:szCs w:val="28"/>
        </w:rPr>
        <w:tab/>
      </w:r>
      <w:r w:rsidRPr="00617E6E">
        <w:rPr>
          <w:i/>
          <w:szCs w:val="28"/>
        </w:rPr>
        <w:tab/>
        <w:t xml:space="preserve"> </w:t>
      </w:r>
      <w:r w:rsidRPr="00617E6E">
        <w:rPr>
          <w:i/>
          <w:szCs w:val="28"/>
        </w:rPr>
        <w:t>(đã ký)</w:t>
      </w:r>
    </w:p>
    <w:bookmarkEnd w:id="0"/>
    <w:p w:rsidR="00D725A6" w:rsidRPr="00227EA9" w:rsidRDefault="00D725A6" w:rsidP="00D725A6">
      <w:pPr>
        <w:spacing w:after="0" w:line="240" w:lineRule="auto"/>
        <w:rPr>
          <w:rFonts w:eastAsia="Times New Roman"/>
          <w:sz w:val="26"/>
          <w:szCs w:val="26"/>
          <w:lang w:val="en-US"/>
        </w:rPr>
      </w:pPr>
    </w:p>
    <w:p w:rsidR="00D725A6" w:rsidRPr="00227EA9" w:rsidRDefault="00D725A6" w:rsidP="00D725A6">
      <w:pPr>
        <w:tabs>
          <w:tab w:val="left" w:pos="9570"/>
        </w:tabs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D725A6" w:rsidRPr="00227EA9" w:rsidRDefault="00D725A6" w:rsidP="00D725A6">
      <w:pPr>
        <w:tabs>
          <w:tab w:val="left" w:pos="9570"/>
        </w:tabs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  <w:r w:rsidRPr="00227EA9">
        <w:rPr>
          <w:rFonts w:eastAsia="Times New Roman"/>
          <w:b/>
          <w:sz w:val="26"/>
          <w:szCs w:val="26"/>
          <w:lang w:val="en-US"/>
        </w:rPr>
        <w:t xml:space="preserve">           </w:t>
      </w:r>
      <w:r>
        <w:rPr>
          <w:rFonts w:eastAsia="Times New Roman"/>
          <w:b/>
          <w:sz w:val="26"/>
          <w:szCs w:val="26"/>
          <w:lang w:val="en-US"/>
        </w:rPr>
        <w:t xml:space="preserve">                                Hoàng Thị Lan</w:t>
      </w:r>
      <w:r w:rsidRPr="00227EA9">
        <w:rPr>
          <w:rFonts w:eastAsia="Times New Roman"/>
          <w:b/>
          <w:sz w:val="26"/>
          <w:szCs w:val="26"/>
          <w:lang w:val="en-US"/>
        </w:rPr>
        <w:t xml:space="preserve">                                                    </w:t>
      </w:r>
      <w:r>
        <w:rPr>
          <w:rFonts w:eastAsia="Times New Roman"/>
          <w:b/>
          <w:sz w:val="26"/>
          <w:szCs w:val="26"/>
          <w:lang w:val="en-US"/>
        </w:rPr>
        <w:t xml:space="preserve">                           Trần Thị Oanh</w:t>
      </w:r>
    </w:p>
    <w:p w:rsidR="00D725A6" w:rsidRPr="00076E62" w:rsidRDefault="00D725A6" w:rsidP="00D725A6">
      <w:pPr>
        <w:spacing w:line="240" w:lineRule="auto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 </w:t>
      </w:r>
    </w:p>
    <w:p w:rsidR="00D725A6" w:rsidRDefault="00D725A6" w:rsidP="00D725A6">
      <w:pPr>
        <w:spacing w:line="240" w:lineRule="auto"/>
        <w:jc w:val="center"/>
        <w:rPr>
          <w:b/>
          <w:sz w:val="32"/>
          <w:szCs w:val="32"/>
        </w:rPr>
      </w:pPr>
    </w:p>
    <w:p w:rsidR="00D725A6" w:rsidRPr="00BF544B" w:rsidRDefault="00D725A6" w:rsidP="00D725A6">
      <w:pPr>
        <w:spacing w:after="0" w:line="240" w:lineRule="auto"/>
        <w:rPr>
          <w:b/>
          <w:sz w:val="32"/>
          <w:szCs w:val="32"/>
          <w:lang w:val="en-US"/>
        </w:rPr>
      </w:pPr>
    </w:p>
    <w:p w:rsidR="00D725A6" w:rsidRDefault="00D725A6" w:rsidP="00D725A6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D725A6" w:rsidRDefault="00D725A6" w:rsidP="00D725A6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D725A6" w:rsidRPr="00070E45" w:rsidRDefault="00D725A6" w:rsidP="00D725A6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D725A6" w:rsidRDefault="00D725A6" w:rsidP="00D725A6">
      <w:pPr>
        <w:spacing w:after="0" w:line="240" w:lineRule="auto"/>
        <w:jc w:val="center"/>
        <w:rPr>
          <w:b/>
          <w:sz w:val="32"/>
          <w:szCs w:val="32"/>
        </w:rPr>
      </w:pPr>
    </w:p>
    <w:p w:rsidR="00D725A6" w:rsidRDefault="00D725A6" w:rsidP="00D725A6">
      <w:pPr>
        <w:spacing w:after="0" w:line="240" w:lineRule="auto"/>
        <w:jc w:val="center"/>
        <w:rPr>
          <w:b/>
          <w:sz w:val="32"/>
          <w:szCs w:val="32"/>
        </w:rPr>
      </w:pPr>
    </w:p>
    <w:p w:rsidR="00D725A6" w:rsidRPr="00B17280" w:rsidRDefault="00D725A6" w:rsidP="00D725A6">
      <w:pPr>
        <w:spacing w:after="0" w:line="240" w:lineRule="auto"/>
        <w:rPr>
          <w:lang w:val="en-US"/>
        </w:rPr>
      </w:pPr>
    </w:p>
    <w:p w:rsidR="00D725A6" w:rsidRPr="00B17280" w:rsidRDefault="00D725A6" w:rsidP="00D725A6">
      <w:pPr>
        <w:spacing w:after="0" w:line="240" w:lineRule="auto"/>
        <w:rPr>
          <w:lang w:val="en-US"/>
        </w:rPr>
      </w:pPr>
    </w:p>
    <w:p w:rsidR="004E1383" w:rsidRDefault="004E1383"/>
    <w:sectPr w:rsidR="004E1383" w:rsidSect="00054767">
      <w:pgSz w:w="16840" w:h="11907" w:orient="landscape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EDC"/>
    <w:multiLevelType w:val="hybridMultilevel"/>
    <w:tmpl w:val="952C4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3EC3"/>
    <w:multiLevelType w:val="hybridMultilevel"/>
    <w:tmpl w:val="077EB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5AED"/>
    <w:multiLevelType w:val="hybridMultilevel"/>
    <w:tmpl w:val="3298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635E"/>
    <w:multiLevelType w:val="hybridMultilevel"/>
    <w:tmpl w:val="17AEF250"/>
    <w:lvl w:ilvl="0" w:tplc="459E3A4E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E1479"/>
    <w:multiLevelType w:val="hybridMultilevel"/>
    <w:tmpl w:val="18084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532DD"/>
    <w:multiLevelType w:val="hybridMultilevel"/>
    <w:tmpl w:val="EE3AB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3E5"/>
    <w:multiLevelType w:val="hybridMultilevel"/>
    <w:tmpl w:val="AD96D4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E58D5"/>
    <w:multiLevelType w:val="hybridMultilevel"/>
    <w:tmpl w:val="6AD4A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7"/>
    <w:rsid w:val="000104DA"/>
    <w:rsid w:val="00054767"/>
    <w:rsid w:val="00143AB1"/>
    <w:rsid w:val="00161C33"/>
    <w:rsid w:val="00217B06"/>
    <w:rsid w:val="00285FED"/>
    <w:rsid w:val="002B4123"/>
    <w:rsid w:val="00323DAE"/>
    <w:rsid w:val="003D1232"/>
    <w:rsid w:val="004C63E1"/>
    <w:rsid w:val="004E1383"/>
    <w:rsid w:val="00617E6E"/>
    <w:rsid w:val="006439F2"/>
    <w:rsid w:val="007F5FE2"/>
    <w:rsid w:val="008076BB"/>
    <w:rsid w:val="00843CD1"/>
    <w:rsid w:val="00913796"/>
    <w:rsid w:val="00944105"/>
    <w:rsid w:val="00966438"/>
    <w:rsid w:val="009D6466"/>
    <w:rsid w:val="00B21F7D"/>
    <w:rsid w:val="00B9770C"/>
    <w:rsid w:val="00BD27EB"/>
    <w:rsid w:val="00C94B36"/>
    <w:rsid w:val="00CA593F"/>
    <w:rsid w:val="00D151C8"/>
    <w:rsid w:val="00D725A6"/>
    <w:rsid w:val="00E06208"/>
    <w:rsid w:val="00E46072"/>
    <w:rsid w:val="00F93565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ADEED"/>
  <w15:docId w15:val="{03C6B273-A17D-4091-B4B2-95BDE4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5A6"/>
    <w:pPr>
      <w:spacing w:after="160" w:line="259" w:lineRule="auto"/>
    </w:pPr>
    <w:rPr>
      <w:rFonts w:eastAsia="Arial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5A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A6"/>
    <w:rPr>
      <w:rFonts w:ascii="Segoe UI" w:eastAsia="Arial" w:hAnsi="Segoe UI" w:cs="Segoe UI"/>
      <w:sz w:val="18"/>
      <w:szCs w:val="18"/>
      <w:lang w:val="vi-VN"/>
    </w:rPr>
  </w:style>
  <w:style w:type="paragraph" w:customStyle="1" w:styleId="CharCharChar">
    <w:name w:val="Char Char Char"/>
    <w:basedOn w:val="Normal"/>
    <w:autoRedefine/>
    <w:rsid w:val="00D72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1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Vũ Phong An</cp:lastModifiedBy>
  <cp:revision>3</cp:revision>
  <dcterms:created xsi:type="dcterms:W3CDTF">2021-10-05T14:34:00Z</dcterms:created>
  <dcterms:modified xsi:type="dcterms:W3CDTF">2021-10-05T14:35:00Z</dcterms:modified>
</cp:coreProperties>
</file>