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94" w:type="dxa"/>
        <w:tblInd w:w="250" w:type="dxa"/>
        <w:tblLook w:val="04A0" w:firstRow="1" w:lastRow="0" w:firstColumn="1" w:lastColumn="0" w:noHBand="0" w:noVBand="1"/>
      </w:tblPr>
      <w:tblGrid>
        <w:gridCol w:w="780"/>
        <w:gridCol w:w="2025"/>
        <w:gridCol w:w="3533"/>
        <w:gridCol w:w="1500"/>
        <w:gridCol w:w="840"/>
        <w:gridCol w:w="2440"/>
        <w:gridCol w:w="1260"/>
        <w:gridCol w:w="1390"/>
        <w:gridCol w:w="2831"/>
        <w:gridCol w:w="315"/>
        <w:gridCol w:w="760"/>
        <w:gridCol w:w="760"/>
        <w:gridCol w:w="760"/>
      </w:tblGrid>
      <w:tr w:rsidR="003D0A48" w:rsidRPr="003D0A48" w:rsidTr="008957E9">
        <w:trPr>
          <w:trHeight w:val="4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417541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541" w:rsidRDefault="00417541" w:rsidP="006E533B">
            <w:pPr>
              <w:tabs>
                <w:tab w:val="center" w:pos="3119"/>
                <w:tab w:val="left" w:pos="5450"/>
              </w:tabs>
              <w:jc w:val="left"/>
              <w:rPr>
                <w:sz w:val="26"/>
              </w:rPr>
            </w:pPr>
            <w:r>
              <w:rPr>
                <w:sz w:val="26"/>
              </w:rPr>
              <w:t>PHÒNG GD&amp;ĐT THÀNH PHỐ ĐỒNG XOÀI</w:t>
            </w:r>
          </w:p>
          <w:p w:rsidR="00417541" w:rsidRDefault="00417541" w:rsidP="006E533B">
            <w:pPr>
              <w:tabs>
                <w:tab w:val="center" w:pos="3119"/>
              </w:tabs>
              <w:jc w:val="center"/>
              <w:rPr>
                <w:b/>
                <w:sz w:val="26"/>
              </w:rPr>
            </w:pPr>
            <w:r w:rsidRPr="002517C6">
              <w:rPr>
                <w:b/>
                <w:sz w:val="26"/>
              </w:rPr>
              <w:t xml:space="preserve">TRƯỜNG THCS </w:t>
            </w:r>
            <w:r>
              <w:rPr>
                <w:b/>
                <w:sz w:val="26"/>
              </w:rPr>
              <w:t>TIẾN THÀNH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6E533B">
            <w:pPr>
              <w:ind w:left="464" w:hanging="464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435"/>
        </w:trPr>
        <w:tc>
          <w:tcPr>
            <w:tcW w:w="1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KẾ HOẠCH GIẢNG DẠY NĂM HỌC 2020 - 2021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435"/>
        </w:trPr>
        <w:tc>
          <w:tcPr>
            <w:tcW w:w="1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657855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MÔN: TIẾNG ANH THÍ Đ</w:t>
            </w:r>
            <w:r w:rsidRPr="00ED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  <w:r w:rsidR="003D0A48" w:rsidRPr="003D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ỂM  - LỚP 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435"/>
        </w:trPr>
        <w:tc>
          <w:tcPr>
            <w:tcW w:w="1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6E533B" w:rsidRDefault="006E533B" w:rsidP="006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Cả Năm: 35 tuần 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3 = 105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Tiết</w:t>
            </w:r>
            <w:proofErr w:type="spellEnd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435"/>
        </w:trPr>
        <w:tc>
          <w:tcPr>
            <w:tcW w:w="1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6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ọc kì I: 18 tuần (1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8</w:t>
            </w:r>
            <w:r w:rsidRPr="003D0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tuần x 3 tiết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= 5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4</w:t>
            </w:r>
            <w:r w:rsidRPr="003D0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tiết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435"/>
        </w:trPr>
        <w:tc>
          <w:tcPr>
            <w:tcW w:w="16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6E533B" w:rsidRDefault="003D0A48" w:rsidP="006E5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Học kì 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I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I: 17 tuần (1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7</w:t>
            </w:r>
            <w:r w:rsidRPr="003D0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uần x 3 tiết = 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51</w:t>
            </w:r>
            <w:r w:rsidR="006E53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tiết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4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1659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THE FIRST SEMESTER (HKI)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12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Week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Aims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Period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Contents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Pr="0005443F" w:rsidRDefault="0005443F" w:rsidP="000544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left"/>
              <w:rPr>
                <w:rFonts w:ascii="Times New Roman" w:eastAsia="Times New Roman" w:hAnsi="Times New Roman" w:cs="Times New Roman"/>
                <w:b/>
                <w:color w:val="202124"/>
                <w:lang w:val="en-US"/>
              </w:rPr>
            </w:pPr>
            <w:r w:rsidRPr="0005443F">
              <w:rPr>
                <w:rFonts w:ascii="Times New Roman" w:eastAsia="Times New Roman" w:hAnsi="Times New Roman" w:cs="Times New Roman"/>
                <w:b/>
                <w:color w:val="202124"/>
              </w:rPr>
              <w:t>Forms of teaching</w:t>
            </w:r>
          </w:p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pStyle w:val="HTMLPreformatted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05443F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  <w:t>Adjustment/</w:t>
            </w:r>
          </w:p>
          <w:p w:rsidR="0005443F" w:rsidRPr="0005443F" w:rsidRDefault="0005443F" w:rsidP="0005443F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05443F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  <w:t>Refinement</w:t>
            </w:r>
          </w:p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43F" w:rsidRPr="0005443F" w:rsidRDefault="0005443F" w:rsidP="0005443F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05443F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  <w:t>Integration</w:t>
            </w:r>
          </w:p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1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1: MY HOBBIES</w:t>
            </w:r>
          </w:p>
          <w:p w:rsidR="00CF67F0" w:rsidRDefault="00CF67F0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(Theme: Hobbies</w:t>
            </w:r>
          </w:p>
          <w:p w:rsidR="00CF67F0" w:rsidRDefault="00CF67F0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 periods)</w:t>
            </w:r>
          </w:p>
          <w:p w:rsidR="00CF67F0" w:rsidRPr="003D0A48" w:rsidRDefault="00CF67F0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souds /ə/ and /ɜ:/ correctly in isolation  and in context use lexical items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Introduction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3D0A48" w:rsidRDefault="00955E6C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>whole class</w:t>
            </w:r>
          </w:p>
          <w:p w:rsidR="0005443F" w:rsidRPr="0005443F" w:rsidRDefault="0005443F" w:rsidP="0005443F">
            <w:pPr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related to hobbies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2800EF" w:rsidRDefault="002800EF" w:rsidP="002800EF">
            <w:pPr>
              <w:rPr>
                <w:lang w:val="en-US"/>
              </w:rPr>
            </w:pPr>
            <w:r>
              <w:rPr>
                <w:rFonts w:ascii="Cambria" w:hAnsi="Cambria" w:cs="Cambria"/>
              </w:rPr>
              <w:t>Personal preference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1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the present simple, the future simple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2800EF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Cambria" w:hAnsi="Cambria" w:cs="Cambria"/>
              </w:rPr>
              <w:t>Personal preference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and verbs of liking + V-ing correctly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>whole class</w:t>
            </w:r>
          </w:p>
          <w:p w:rsidR="003D0A48" w:rsidRPr="003D0A48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2800EF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Cambria" w:hAnsi="Cambria" w:cs="Cambria"/>
              </w:rPr>
              <w:t>Personal preference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and appropriately describe and give opinions about hobbies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 xml:space="preserve"> do at home</w:t>
            </w:r>
            <w:r w:rsidR="003D0A48"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read for specifi c information about an unusual hobby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0EF" w:rsidRPr="00343283" w:rsidRDefault="002800EF" w:rsidP="002800EF">
            <w:r>
              <w:rPr>
                <w:lang w:val="en-US"/>
              </w:rPr>
              <w:t>I</w:t>
            </w:r>
            <w:r>
              <w:t>ntegration of fine arts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3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to get specifi c information about a hobby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6.</w:t>
            </w:r>
            <w:r w:rsidR="003D0A48" w:rsidRPr="003D0A48">
              <w:rPr>
                <w:rFonts w:ascii="Times New Roman" w:eastAsia="Times New Roman" w:hAnsi="Times New Roman" w:cs="Times New Roman"/>
                <w:lang w:eastAsia="vi-VN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 xml:space="preserve">whole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lastRenderedPageBreak/>
              <w:t>class</w:t>
            </w:r>
          </w:p>
          <w:p w:rsidR="003D0A48" w:rsidRPr="003D0A48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2800EF" w:rsidRDefault="002800EF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Draw and decorate objects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write a paragraph about a classmate’s hobby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2: HEALTH</w:t>
            </w:r>
          </w:p>
          <w:p w:rsidR="00CF67F0" w:rsidRDefault="00CF67F0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(Theme: Health</w:t>
            </w:r>
          </w:p>
          <w:p w:rsidR="00CF67F0" w:rsidRPr="003D0A48" w:rsidRDefault="00CF67F0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 periods)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the sounds /f/ and /v/ correctly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A0A" w:rsidRPr="00D06A0A" w:rsidRDefault="00D06A0A" w:rsidP="00D06A0A">
            <w:pPr>
              <w:jc w:val="left"/>
              <w:rPr>
                <w:rFonts w:asciiTheme="majorHAnsi" w:hAnsiTheme="majorHAnsi" w:cstheme="majorHAnsi"/>
              </w:rPr>
            </w:pPr>
            <w:r w:rsidRPr="00D06A0A">
              <w:rPr>
                <w:rFonts w:asciiTheme="majorHAnsi" w:hAnsiTheme="majorHAnsi" w:cstheme="majorHAnsi"/>
              </w:rPr>
              <w:t>Educating students about health protection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4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health issues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>whole class</w:t>
            </w:r>
          </w:p>
          <w:p w:rsidR="0005443F" w:rsidRDefault="0005443F" w:rsidP="0005443F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vi-VN"/>
              </w:rPr>
            </w:pPr>
          </w:p>
          <w:p w:rsidR="00B42CF5" w:rsidRPr="00B42CF5" w:rsidRDefault="00B42CF5" w:rsidP="0005443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ĐĐGtx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imperatives with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  <w:p w:rsidR="00B42CF5" w:rsidRPr="00B42CF5" w:rsidRDefault="00B42CF5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The first Test 15’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A0A" w:rsidRPr="00D06A0A" w:rsidRDefault="00D06A0A" w:rsidP="00D06A0A">
            <w:pPr>
              <w:jc w:val="left"/>
              <w:rPr>
                <w:rFonts w:asciiTheme="majorHAnsi" w:hAnsiTheme="majorHAnsi" w:cstheme="majorHAnsi"/>
              </w:rPr>
            </w:pPr>
            <w:r w:rsidRPr="00D06A0A">
              <w:rPr>
                <w:rFonts w:asciiTheme="majorHAnsi" w:hAnsiTheme="majorHAnsi" w:cstheme="majorHAnsi"/>
              </w:rPr>
              <w:t>Educating students about health protection</w:t>
            </w:r>
          </w:p>
          <w:p w:rsidR="003D0A48" w:rsidRPr="00D06A0A" w:rsidRDefault="003D0A48" w:rsidP="00D06A0A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more and less form compound sentences and use them correctly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B42CF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 xml:space="preserve">Communication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 xml:space="preserve"> do at home</w:t>
            </w:r>
            <w:r w:rsidR="003D0A48"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617F86" w:rsidRDefault="003D0A48" w:rsidP="00617F86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5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talk about health issues and give advice on healthy living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>whole class</w:t>
            </w:r>
          </w:p>
          <w:p w:rsidR="003D0A48" w:rsidRP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86" w:rsidRPr="00D06A0A" w:rsidRDefault="00617F86" w:rsidP="00617F86">
            <w:pPr>
              <w:jc w:val="left"/>
              <w:rPr>
                <w:rFonts w:asciiTheme="majorHAnsi" w:hAnsiTheme="majorHAnsi" w:cstheme="majorHAnsi"/>
              </w:rPr>
            </w:pPr>
            <w:r w:rsidRPr="00D06A0A">
              <w:rPr>
                <w:rFonts w:asciiTheme="majorHAnsi" w:hAnsiTheme="majorHAnsi" w:cstheme="majorHAnsi"/>
              </w:rPr>
              <w:t>Educating students about health protection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to get specific information about health problems and advice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13,</w:t>
            </w:r>
            <w:r w:rsidR="003D0A48" w:rsidRPr="003D0A48">
              <w:rPr>
                <w:rFonts w:ascii="Times New Roman" w:eastAsia="Times New Roman" w:hAnsi="Times New Roman" w:cs="Times New Roman"/>
                <w:lang w:eastAsia="vi-VN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Skills 2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617F86" w:rsidRDefault="00617F86" w:rsidP="003D0A48">
            <w:pPr>
              <w:jc w:val="left"/>
              <w:rPr>
                <w:rFonts w:asciiTheme="majorHAnsi" w:hAnsiTheme="majorHAnsi" w:cstheme="majorHAnsi"/>
                <w:lang w:val="en-US"/>
              </w:rPr>
            </w:pPr>
            <w:r w:rsidRPr="00D06A0A">
              <w:rPr>
                <w:rFonts w:asciiTheme="majorHAnsi" w:hAnsiTheme="majorHAnsi" w:cstheme="majorHAnsi"/>
              </w:rPr>
              <w:t>Educating students about health protection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write a reply giving advice to someone with a health problem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Looking back &amp; Project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86" w:rsidRPr="00D06A0A" w:rsidRDefault="00617F86" w:rsidP="00617F86">
            <w:pPr>
              <w:jc w:val="left"/>
              <w:rPr>
                <w:rFonts w:asciiTheme="majorHAnsi" w:hAnsiTheme="majorHAnsi" w:cstheme="majorHAnsi"/>
              </w:rPr>
            </w:pPr>
            <w:r w:rsidRPr="00D06A0A">
              <w:rPr>
                <w:rFonts w:asciiTheme="majorHAnsi" w:hAnsiTheme="majorHAnsi" w:cstheme="majorHAnsi"/>
              </w:rPr>
              <w:t>Educating students about health protection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6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3: COMMUNITY SERVICE</w:t>
            </w:r>
          </w:p>
          <w:p w:rsidR="00020A34" w:rsidRDefault="00020A34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CF67F0" w:rsidRDefault="00CF67F0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COMMUNITY SERVICE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:</w:t>
            </w:r>
          </w:p>
          <w:p w:rsidR="00CF67F0" w:rsidRDefault="00CF67F0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 7 periods)</w:t>
            </w:r>
          </w:p>
          <w:p w:rsidR="00CF67F0" w:rsidRPr="003D0A48" w:rsidRDefault="00CF67F0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use lexical items related to community service and volunteer work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>whole class</w:t>
            </w:r>
          </w:p>
          <w:p w:rsidR="003D0A48" w:rsidRPr="003D0A48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86" w:rsidRPr="00617F86" w:rsidRDefault="00617F86" w:rsidP="00617F86">
            <w:pPr>
              <w:jc w:val="left"/>
              <w:rPr>
                <w:rFonts w:asciiTheme="majorHAnsi" w:hAnsiTheme="majorHAnsi" w:cstheme="majorHAnsi"/>
              </w:rPr>
            </w:pPr>
            <w:r w:rsidRPr="00617F86">
              <w:rPr>
                <w:rFonts w:asciiTheme="majorHAnsi" w:hAnsiTheme="majorHAnsi" w:cstheme="majorHAnsi"/>
              </w:rPr>
              <w:t>Educating students  to participate in social work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understand the diff erence between the past simple and the present perfect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617F86" w:rsidRDefault="00617F86" w:rsidP="003D0A48">
            <w:pPr>
              <w:jc w:val="left"/>
              <w:rPr>
                <w:rFonts w:asciiTheme="majorHAnsi" w:hAnsiTheme="majorHAnsi" w:cstheme="majorHAnsi"/>
                <w:lang w:val="en-US"/>
              </w:rPr>
            </w:pPr>
            <w:r w:rsidRPr="00617F86">
              <w:rPr>
                <w:rFonts w:asciiTheme="majorHAnsi" w:hAnsiTheme="majorHAnsi" w:cstheme="majorHAnsi"/>
              </w:rPr>
              <w:t>Educating students  to participate in social work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the time expressions that go with the past simple and the present perfect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86" w:rsidRPr="00617F86" w:rsidRDefault="00617F86" w:rsidP="00617F86">
            <w:pPr>
              <w:jc w:val="left"/>
              <w:rPr>
                <w:rFonts w:asciiTheme="majorHAnsi" w:hAnsiTheme="majorHAnsi" w:cstheme="majorHAnsi"/>
              </w:rPr>
            </w:pPr>
            <w:r w:rsidRPr="00617F86">
              <w:rPr>
                <w:rFonts w:asciiTheme="majorHAnsi" w:hAnsiTheme="majorHAnsi" w:cstheme="majorHAnsi"/>
              </w:rPr>
              <w:t>Educating students  to participate in social work and environmental protection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read for specific information about community service and volunteer work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  <w:p w:rsid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 xml:space="preserve">whole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lastRenderedPageBreak/>
              <w:t>class</w:t>
            </w:r>
          </w:p>
          <w:p w:rsidR="003D0A48" w:rsidRPr="003D0A48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B42CF5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 </w:t>
            </w:r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>SS do at home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86" w:rsidRPr="00617F86" w:rsidRDefault="00617F86" w:rsidP="00617F86">
            <w:pPr>
              <w:jc w:val="left"/>
              <w:rPr>
                <w:rFonts w:asciiTheme="majorHAnsi" w:hAnsiTheme="majorHAnsi" w:cstheme="majorHAnsi"/>
              </w:rPr>
            </w:pPr>
            <w:r w:rsidRPr="00617F86">
              <w:rPr>
                <w:rFonts w:asciiTheme="majorHAnsi" w:hAnsiTheme="majorHAnsi" w:cstheme="majorHAnsi"/>
              </w:rPr>
              <w:t>Educating students  to participate in social work and environmental protection</w:t>
            </w:r>
          </w:p>
          <w:p w:rsidR="003D0A48" w:rsidRPr="00617F86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for specific information about volunteer work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- the vocabulary for hobbies, health and community services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0,21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86" w:rsidRPr="00617F86" w:rsidRDefault="003D0A48" w:rsidP="00617F86">
            <w:pPr>
              <w:jc w:val="left"/>
              <w:rPr>
                <w:rFonts w:asciiTheme="majorHAnsi" w:hAnsiTheme="majorHAnsi" w:cstheme="majorHAnsi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617F86" w:rsidRPr="00617F86">
              <w:rPr>
                <w:rFonts w:asciiTheme="majorHAnsi" w:hAnsiTheme="majorHAnsi" w:cstheme="majorHAnsi"/>
              </w:rPr>
              <w:t>Educating students  to participate in social work and environmental protection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8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- the present simple, present perfect and future simple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955E6C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</w:t>
            </w:r>
            <w:r w:rsidR="0005443F">
              <w:rPr>
                <w:rFonts w:ascii="Times New Roman" w:eastAsia="Times New Roman" w:hAnsi="Times New Roman" w:cs="Times New Roman"/>
                <w:lang w:val="en-US" w:eastAsia="vi-VN"/>
              </w:rPr>
              <w:t>whole class</w:t>
            </w:r>
          </w:p>
          <w:p w:rsidR="003D0A48" w:rsidRPr="003D0A48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3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 1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- imperatives with more and less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(Language, Grammar, Everyday English)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- how to give an opinion and an advice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ED68F0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9</w:t>
            </w: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Pr="00FF6242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the sounds /  ʃ/ and /ʒ/ </w:t>
            </w:r>
          </w:p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correctly in isolation and in context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FF6242" w:rsidRDefault="00A42BEE" w:rsidP="00FF6242">
            <w:pPr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ED68F0">
        <w:trPr>
          <w:trHeight w:val="555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4: MUSIC AND ARTS</w:t>
            </w:r>
          </w:p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MUSIC AND ARTS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 7 periods)</w:t>
            </w: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0F39A1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D27477" w:rsidRPr="0005443F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43283" w:rsidRDefault="00D27477" w:rsidP="00573FFC"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6D12CE">
              <w:rPr>
                <w:rFonts w:ascii="Cambria" w:hAnsi="Cambria" w:cs="Cambria"/>
              </w:rPr>
              <w:t>Educating students to</w:t>
            </w:r>
            <w:r>
              <w:rPr>
                <w:rFonts w:ascii="Cambria" w:hAnsi="Cambria" w:cs="Cambria"/>
              </w:rPr>
              <w:t xml:space="preserve"> love music and arts as well as keep the traditional arts and create in work</w:t>
            </w:r>
          </w:p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 </w:t>
            </w:r>
          </w:p>
        </w:tc>
      </w:tr>
      <w:tr w:rsidR="00D27477" w:rsidRPr="003D0A48" w:rsidTr="00B04369">
        <w:trPr>
          <w:trHeight w:val="69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comparisons: (not) as … as ;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0F39A1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D27477" w:rsidRPr="003D0A48" w:rsidRDefault="00D27477" w:rsidP="0005443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6D12CE">
              <w:rPr>
                <w:rFonts w:ascii="Cambria" w:hAnsi="Cambria" w:cs="Cambria"/>
              </w:rPr>
              <w:t>Educating students to</w:t>
            </w:r>
            <w:r>
              <w:rPr>
                <w:rFonts w:ascii="Cambria" w:hAnsi="Cambria" w:cs="Cambria"/>
              </w:rPr>
              <w:t xml:space="preserve"> love music and arts as well as keep the traditional arts and create in work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B04369">
        <w:trPr>
          <w:trHeight w:val="690"/>
        </w:trPr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the same as ; diff erent from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FF6242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D27477" w:rsidRDefault="00D27477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D27477" w:rsidRPr="003D0A48" w:rsidRDefault="00D27477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6D12CE">
              <w:rPr>
                <w:rFonts w:ascii="Cambria" w:hAnsi="Cambria" w:cs="Cambria"/>
              </w:rPr>
              <w:t>Educating students to</w:t>
            </w:r>
            <w:r>
              <w:rPr>
                <w:rFonts w:ascii="Cambria" w:hAnsi="Cambria" w:cs="Cambria"/>
              </w:rPr>
              <w:t xml:space="preserve"> love music and arts as well as keep the traditional arts and create in work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B04369">
        <w:trPr>
          <w:trHeight w:val="690"/>
        </w:trPr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some combinations:  draw/ paint a picture,  play the guitar …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B42CF5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Communication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 xml:space="preserve"> do at home</w:t>
            </w: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D27477">
        <w:trPr>
          <w:trHeight w:val="69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10</w:t>
            </w: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Pr="00FF6242" w:rsidRDefault="00D27477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11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read for specifi c information about traditional arts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FF6242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-Group 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lastRenderedPageBreak/>
              <w:t>teaching</w:t>
            </w:r>
          </w:p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  <w:p w:rsidR="00D27477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  <w:p w:rsidR="00D27477" w:rsidRPr="003D0A48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ĐĐGtx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6D12CE">
              <w:rPr>
                <w:rFonts w:ascii="Cambria" w:hAnsi="Cambria" w:cs="Cambria"/>
              </w:rPr>
              <w:t>Educating students to</w:t>
            </w:r>
            <w:r>
              <w:rPr>
                <w:rFonts w:ascii="Cambria" w:hAnsi="Cambria" w:cs="Cambria"/>
              </w:rPr>
              <w:t xml:space="preserve"> love music and arts as well as keep the traditional arts and create in work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D27477">
        <w:trPr>
          <w:trHeight w:val="690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talk/ sing or do other activities related to music and arts </w:t>
            </w:r>
          </w:p>
          <w:p w:rsidR="00D27477" w:rsidRPr="00D27477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listen to get information about an artist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B42CF5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29,30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D27477">
        <w:trPr>
          <w:trHeight w:val="417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  <w:p w:rsidR="00D27477" w:rsidRPr="00FF6242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77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TEST ( MID TERM)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9D501C">
        <w:trPr>
          <w:trHeight w:val="408"/>
        </w:trPr>
        <w:tc>
          <w:tcPr>
            <w:tcW w:w="7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7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  <w:p w:rsidR="00D27477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Correct the test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7" w:rsidRPr="003D0A48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D27477" w:rsidRPr="003D0A48" w:rsidTr="00B76075">
        <w:trPr>
          <w:trHeight w:val="599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7" w:rsidRDefault="00D27477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77" w:rsidRDefault="00D27477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7477" w:rsidRPr="003D0A48" w:rsidRDefault="00D27477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77" w:rsidRPr="003D0A48" w:rsidRDefault="00D27477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477" w:rsidRPr="003D0A48" w:rsidRDefault="00D27477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5: VIETNAMESE FOOD AND DRINK</w:t>
            </w:r>
          </w:p>
          <w:p w:rsidR="00CF67F0" w:rsidRDefault="00CF67F0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  <w:p w:rsidR="00CF67F0" w:rsidRDefault="00CF67F0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VIETNAMESE FOOD AND DRINK</w:t>
            </w:r>
          </w:p>
          <w:p w:rsidR="00CF67F0" w:rsidRPr="003D0A48" w:rsidRDefault="00E86DA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6</w:t>
            </w:r>
            <w:r w:rsidR="00CF67F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 periods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 xml:space="preserve">+1 period: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experiece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 xml:space="preserve"> activities</w:t>
            </w:r>
            <w:r w:rsidR="00CF67F0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)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the sounds /ɒ/ and /ɔ:/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FF6242" w:rsidRDefault="00FF6242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  <w:r w:rsidR="00D27477">
              <w:rPr>
                <w:rFonts w:ascii="Times New Roman" w:eastAsia="Times New Roman" w:hAnsi="Times New Roman" w:cs="Times New Roman"/>
                <w:lang w:val="en-US" w:eastAsia="vi-VN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05443F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05443F" w:rsidP="0005443F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correctly in isolation and in context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35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1" w:rsidRPr="00343283" w:rsidRDefault="00C13B31" w:rsidP="00C13B31">
            <w:r w:rsidRPr="006D12CE">
              <w:rPr>
                <w:rFonts w:ascii="Cambria" w:hAnsi="Cambria" w:cs="Cambria"/>
              </w:rPr>
              <w:t xml:space="preserve">Educating students </w:t>
            </w:r>
            <w:r>
              <w:rPr>
                <w:rFonts w:ascii="Cambria" w:hAnsi="Cambria" w:cs="Cambria"/>
              </w:rPr>
              <w:t>about cooking techniques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use lexical items related to the topic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36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1" w:rsidRPr="00343283" w:rsidRDefault="003D0A48" w:rsidP="00C13B31"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C13B31" w:rsidRPr="006D12CE">
              <w:rPr>
                <w:rFonts w:ascii="Cambria" w:hAnsi="Cambria" w:cs="Cambria"/>
              </w:rPr>
              <w:t xml:space="preserve">Educating students </w:t>
            </w:r>
            <w:r w:rsidR="00C13B31">
              <w:rPr>
                <w:rFonts w:ascii="Cambria" w:hAnsi="Cambria" w:cs="Cambria"/>
              </w:rPr>
              <w:t>about cooking techniques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13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‘Vietnamese Food and Drink’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 xml:space="preserve"> do at home</w:t>
            </w:r>
            <w:r w:rsidR="003D0A48"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1" w:rsidRPr="00343283" w:rsidRDefault="00C13B31" w:rsidP="00C13B31">
            <w:r w:rsidRPr="006D12CE">
              <w:rPr>
                <w:rFonts w:ascii="Cambria" w:hAnsi="Cambria" w:cs="Cambria"/>
              </w:rPr>
              <w:t xml:space="preserve">Educating students </w:t>
            </w:r>
            <w:r>
              <w:rPr>
                <w:rFonts w:ascii="Cambria" w:hAnsi="Cambria" w:cs="Cambria"/>
              </w:rPr>
              <w:t>about cooking techniques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distinguish countable nouns and uncountable nouns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  <w:p w:rsidR="00B42CF5" w:rsidRPr="00B42CF5" w:rsidRDefault="00B42CF5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31" w:rsidRPr="00343283" w:rsidRDefault="003D0A48" w:rsidP="00C13B31"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pho, a popular food in Viet Nam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38,</w:t>
            </w:r>
            <w:r w:rsidR="003D0A48" w:rsidRPr="003D0A48">
              <w:rPr>
                <w:rFonts w:ascii="Times New Roman" w:eastAsia="Times New Roman" w:hAnsi="Times New Roman" w:cs="Times New Roman"/>
                <w:lang w:eastAsia="vi-VN"/>
              </w:rPr>
              <w:t>39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Skills 2                        The second Test 15’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ĐĐGtx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1" w:rsidRPr="00343283" w:rsidRDefault="003D0A48" w:rsidP="00C13B31"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C13B31" w:rsidRPr="006D12CE">
              <w:rPr>
                <w:rFonts w:ascii="Cambria" w:hAnsi="Cambria" w:cs="Cambria"/>
              </w:rPr>
              <w:t xml:space="preserve">Educating students </w:t>
            </w:r>
            <w:r w:rsidR="00C13B31">
              <w:rPr>
                <w:rFonts w:ascii="Cambria" w:hAnsi="Cambria" w:cs="Cambria"/>
              </w:rPr>
              <w:t>about cooking techniques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14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a/an, some and any to talk about quantity.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6: THE FIRST UNIVERSITY IN VIET NAM</w:t>
            </w:r>
          </w:p>
          <w:p w:rsidR="00CF67F0" w:rsidRDefault="00CF67F0" w:rsidP="00CF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: THE FIRST UNIVERSITY IN VIET NAM</w:t>
            </w:r>
          </w:p>
          <w:p w:rsidR="00CF67F0" w:rsidRPr="003D0A48" w:rsidRDefault="00233B70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4 periods)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lastRenderedPageBreak/>
              <w:t xml:space="preserve">• use How much and How many to ask about quantity • talk about diff erent types of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31" w:rsidRPr="00343283" w:rsidRDefault="003D0A48" w:rsidP="00C13B31">
            <w:pPr>
              <w:jc w:val="left"/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C13B31" w:rsidRPr="006D12CE">
              <w:rPr>
                <w:rFonts w:ascii="Cambria" w:hAnsi="Cambria" w:cs="Cambria"/>
              </w:rPr>
              <w:t xml:space="preserve">Educating students </w:t>
            </w:r>
            <w:r w:rsidR="00C13B31">
              <w:rPr>
                <w:rFonts w:ascii="Cambria" w:hAnsi="Cambria" w:cs="Cambria"/>
              </w:rPr>
              <w:t>about history of Van Mieu-Quoc Tu Giam as well as biography of a famous teacher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Vietnamese food, drink, and recipes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0A48" w:rsidRPr="00C13B31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15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listen for specific information about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diff erent traditional foods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 xml:space="preserve"> do at home</w:t>
            </w:r>
            <w:r w:rsidR="003D0A48"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write about some popular foods or drinks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C13B31" w:rsidRPr="006D12CE">
              <w:rPr>
                <w:rFonts w:ascii="Cambria" w:hAnsi="Cambria" w:cs="Cambria"/>
              </w:rPr>
              <w:t xml:space="preserve">Educating students </w:t>
            </w:r>
            <w:r w:rsidR="00C13B31">
              <w:rPr>
                <w:rFonts w:ascii="Cambria" w:hAnsi="Cambria" w:cs="Cambria"/>
              </w:rPr>
              <w:t>about history of Van Mieu-Quoc Tu Giam as well as biography of a famous teacher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16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the two sounds /tʃ/ and /dʒ/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5,46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C13B31" w:rsidRPr="006D12CE">
              <w:rPr>
                <w:rFonts w:ascii="Cambria" w:hAnsi="Cambria" w:cs="Cambria"/>
              </w:rPr>
              <w:t xml:space="preserve">Educating students </w:t>
            </w:r>
            <w:r w:rsidR="00C13B31">
              <w:rPr>
                <w:rFonts w:ascii="Cambria" w:hAnsi="Cambria" w:cs="Cambria"/>
              </w:rPr>
              <w:t>about history of Van Mieu-Quoc Tu Giam as well as biography of a famous teacher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correctly in isolation and in context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 2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the passive voice to emphasise actions or events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(Language, Grammar, Everyday English)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17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read a passage for specific information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about the fi rst university in Viet Nam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1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listen for specific information about a famous teacher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1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revise some main structures and vocabulary  they’ve learnt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9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18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2800EF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2800EF">
              <w:rPr>
                <w:rFonts w:ascii="Times New Roman" w:eastAsia="Times New Roman" w:hAnsi="Times New Roman" w:cs="Times New Roman"/>
                <w:lang w:val="en-US" w:eastAsia="vi-VN"/>
              </w:rPr>
              <w:t>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Final Exam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vertAlign w:val="subscript"/>
                <w:lang w:eastAsia="vi-VN"/>
              </w:rPr>
              <w:t>ck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1659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165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THE SECOND SEMESTER (HKII)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9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Week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 xml:space="preserve">Aims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Period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Contents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955E6C" w:rsidRDefault="00955E6C" w:rsidP="00955E6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left"/>
              <w:rPr>
                <w:rFonts w:ascii="Times New Roman" w:eastAsia="Times New Roman" w:hAnsi="Times New Roman" w:cs="Times New Roman"/>
                <w:b/>
                <w:color w:val="202124"/>
                <w:lang w:val="en-US"/>
              </w:rPr>
            </w:pPr>
            <w:r w:rsidRPr="0005443F">
              <w:rPr>
                <w:rFonts w:ascii="Times New Roman" w:eastAsia="Times New Roman" w:hAnsi="Times New Roman" w:cs="Times New Roman"/>
                <w:b/>
                <w:color w:val="202124"/>
              </w:rPr>
              <w:t>Forms of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pStyle w:val="HTMLPreformatted"/>
              <w:shd w:val="clear" w:color="auto" w:fill="F8F9FA"/>
              <w:spacing w:line="540" w:lineRule="atLeast"/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05443F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  <w:t>Adjustment/</w:t>
            </w:r>
          </w:p>
          <w:p w:rsidR="003D0A48" w:rsidRPr="00955E6C" w:rsidRDefault="00955E6C" w:rsidP="00955E6C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05443F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  <w:t>Refinement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E6C" w:rsidRPr="0005443F" w:rsidRDefault="00955E6C" w:rsidP="00955E6C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r w:rsidRPr="0005443F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</w:rPr>
              <w:t>Integration</w:t>
            </w:r>
          </w:p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19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7: TRAFFIC</w:t>
            </w:r>
          </w:p>
          <w:p w:rsidR="00556A0D" w:rsidRDefault="00556A0D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TRAFFIC</w:t>
            </w:r>
          </w:p>
          <w:p w:rsidR="00556A0D" w:rsidRPr="003D0A48" w:rsidRDefault="00556A0D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 periods)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pronounce the sounds /e/ and /eɪ/ correctly in isolation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and in context 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the topic ‘Traffic’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955E6C" w:rsidRDefault="00955E6C" w:rsidP="003D0A48">
            <w:pPr>
              <w:jc w:val="left"/>
              <w:rPr>
                <w:rFonts w:asciiTheme="majorHAnsi" w:eastAsia="Times New Roman" w:hAnsiTheme="majorHAnsi" w:cstheme="majorHAnsi"/>
                <w:lang w:eastAsia="vi-VN"/>
              </w:rPr>
            </w:pPr>
            <w:r>
              <w:br/>
            </w:r>
            <w:r w:rsidRPr="00955E6C">
              <w:rPr>
                <w:rFonts w:asciiTheme="majorHAnsi" w:hAnsiTheme="majorHAnsi" w:cstheme="majorHAnsi"/>
                <w:color w:val="202124"/>
                <w:shd w:val="clear" w:color="auto" w:fill="F8F9FA"/>
              </w:rPr>
              <w:t>Educating students about traffic safety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use ‘it’ for distances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20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‘used to’ to talk about past habits or states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B42CF5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proofErr w:type="spellStart"/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>Ss</w:t>
            </w:r>
            <w:proofErr w:type="spellEnd"/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 xml:space="preserve"> do at home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know the meaning of some road signs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955E6C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55E6C">
              <w:rPr>
                <w:rFonts w:asciiTheme="majorHAnsi" w:hAnsiTheme="majorHAnsi" w:cstheme="majorHAnsi"/>
                <w:color w:val="202124"/>
                <w:shd w:val="clear" w:color="auto" w:fill="F8F9FA"/>
              </w:rPr>
              <w:t>Educating students about traffic safety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read for specific information about traffic rules/ laws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56,</w:t>
            </w:r>
            <w:r w:rsidR="003D0A48" w:rsidRPr="003D0A48">
              <w:rPr>
                <w:rFonts w:ascii="Times New Roman" w:eastAsia="Times New Roman" w:hAnsi="Times New Roman" w:cs="Times New Roman"/>
                <w:lang w:eastAsia="vi-VN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955E6C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55E6C">
              <w:rPr>
                <w:rFonts w:asciiTheme="majorHAnsi" w:hAnsiTheme="majorHAnsi" w:cstheme="majorHAnsi"/>
                <w:color w:val="202124"/>
                <w:shd w:val="clear" w:color="auto" w:fill="F8F9FA"/>
              </w:rPr>
              <w:t>Educating students about traffic safety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45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21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talk about obeying traffic rules/ laws,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955E6C" w:rsidRDefault="00955E6C" w:rsidP="00955E6C">
            <w:pPr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955E6C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55E6C">
              <w:rPr>
                <w:rFonts w:asciiTheme="majorHAnsi" w:hAnsiTheme="majorHAnsi" w:cstheme="majorHAnsi"/>
                <w:color w:val="202124"/>
                <w:shd w:val="clear" w:color="auto" w:fill="F8F9FA"/>
              </w:rPr>
              <w:t>Educating students about traffic safety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and how to use the road safely 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listen to get information about traffic problems in big cities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write a paragraph about traffic problems in a city/ an area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8: FILMS</w:t>
            </w:r>
          </w:p>
          <w:p w:rsidR="00724382" w:rsidRDefault="00724382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FILMS </w:t>
            </w:r>
          </w:p>
          <w:p w:rsidR="00556A0D" w:rsidRPr="003D0A48" w:rsidRDefault="00724382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5 periods)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correctly the –ed ending in verbs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97" w:rsidRPr="005B2B97" w:rsidRDefault="005B2B97" w:rsidP="005B2B97">
            <w:pPr>
              <w:jc w:val="left"/>
              <w:rPr>
                <w:rFonts w:asciiTheme="majorHAnsi" w:hAnsiTheme="majorHAnsi" w:cstheme="majorHAnsi"/>
              </w:rPr>
            </w:pP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of the cinema of countries around the world</w:t>
            </w:r>
          </w:p>
          <w:p w:rsidR="003D0A48" w:rsidRPr="003D0A48" w:rsidRDefault="003D0A48" w:rsidP="005B2B97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the topic ‘Films’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5B2B97" w:rsidRDefault="005B2B97" w:rsidP="005B2B97">
            <w:pPr>
              <w:jc w:val="left"/>
              <w:rPr>
                <w:rFonts w:asciiTheme="majorHAnsi" w:hAnsiTheme="majorHAnsi" w:cstheme="majorHAnsi"/>
                <w:lang w:val="en-US"/>
              </w:rPr>
            </w:pP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of the cinema of countries around the world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22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know the meaning and how to use – ing and –ed adjectives use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3D0A48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5B2B97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although, despite/ in spite of to express contrast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B42CF5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proofErr w:type="spellStart"/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>Ss</w:t>
            </w:r>
            <w:proofErr w:type="spellEnd"/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 xml:space="preserve"> do at home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5B2B97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however and nevertheless to express contrast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Skills 1 +                        The first Test 15’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ĐĐGtx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5B2B97" w:rsidRDefault="005B2B97" w:rsidP="005B2B97">
            <w:pPr>
              <w:jc w:val="left"/>
              <w:rPr>
                <w:rFonts w:asciiTheme="majorHAnsi" w:hAnsiTheme="majorHAnsi" w:cstheme="majorHAnsi"/>
                <w:lang w:val="en-US"/>
              </w:rPr>
            </w:pP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of the cinema of countries around the world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23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talk about a film (its plot, main characters, cast, etc.)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63,</w:t>
            </w:r>
            <w:r w:rsidR="003D0A48" w:rsidRPr="003D0A48">
              <w:rPr>
                <w:rFonts w:ascii="Times New Roman" w:eastAsia="Times New Roman" w:hAnsi="Times New Roman" w:cs="Times New Roman"/>
                <w:lang w:eastAsia="vi-VN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5B2B97" w:rsidRDefault="005B2B97" w:rsidP="005B2B97">
            <w:pPr>
              <w:jc w:val="left"/>
              <w:rPr>
                <w:rFonts w:asciiTheme="majorHAnsi" w:hAnsiTheme="majorHAnsi" w:cstheme="majorHAnsi"/>
                <w:lang w:val="en-US"/>
              </w:rPr>
            </w:pP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of the cinema of countries around the world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for specific information about someone’s favourite film star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Looking back &amp; Project 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9: FESTIVALS AROUND THE WORLD</w:t>
            </w:r>
          </w:p>
          <w:p w:rsidR="00724382" w:rsidRDefault="00724382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FESTIVALS AROUND THE WORLD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 </w:t>
            </w:r>
          </w:p>
          <w:p w:rsidR="00724382" w:rsidRPr="003D0A48" w:rsidRDefault="00724382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 periods)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pronounce two-syllable words with correct stress in isolation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97" w:rsidRPr="005B2B97" w:rsidRDefault="005B2B97" w:rsidP="005B2B97">
            <w:pPr>
              <w:jc w:val="left"/>
              <w:rPr>
                <w:rFonts w:asciiTheme="majorHAnsi" w:hAnsiTheme="majorHAnsi" w:cstheme="majorHAnsi"/>
              </w:rPr>
            </w:pP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of the </w:t>
            </w:r>
            <w:r>
              <w:rPr>
                <w:rFonts w:asciiTheme="majorHAnsi" w:hAnsiTheme="majorHAnsi" w:cstheme="majorHAnsi"/>
                <w:lang w:val="en-US"/>
              </w:rPr>
              <w:t xml:space="preserve">festivals </w:t>
            </w:r>
            <w:r w:rsidRPr="005B2B97">
              <w:rPr>
                <w:rFonts w:asciiTheme="majorHAnsi" w:hAnsiTheme="majorHAnsi" w:cstheme="majorHAnsi"/>
              </w:rPr>
              <w:t>of countries around the world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24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Calibri" w:eastAsia="Times New Roman" w:hAnsi="Calibri" w:cs="Calibri"/>
                <w:color w:val="000000"/>
                <w:lang w:eastAsia="vi-VN"/>
              </w:rPr>
            </w:pPr>
            <w:r w:rsidRPr="003D0A48">
              <w:rPr>
                <w:rFonts w:ascii="Calibri" w:eastAsia="Times New Roman" w:hAnsi="Calibri" w:cs="Calibri"/>
                <w:color w:val="000000"/>
                <w:lang w:eastAsia="vi-VN"/>
              </w:rPr>
              <w:t xml:space="preserve"> and in context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the topic 'Festivals around the world’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97" w:rsidRPr="005B2B97" w:rsidRDefault="003D0A48" w:rsidP="005B2B97">
            <w:pPr>
              <w:jc w:val="left"/>
              <w:rPr>
                <w:rFonts w:asciiTheme="majorHAnsi" w:hAnsiTheme="majorHAnsi" w:cstheme="majorHAnsi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5B2B97"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 w:rsidR="005B2B97"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="005B2B97" w:rsidRPr="005B2B97">
              <w:rPr>
                <w:rFonts w:asciiTheme="majorHAnsi" w:hAnsiTheme="majorHAnsi" w:cstheme="majorHAnsi"/>
              </w:rPr>
              <w:t xml:space="preserve"> of the </w:t>
            </w:r>
            <w:r w:rsidR="005B2B97">
              <w:rPr>
                <w:rFonts w:asciiTheme="majorHAnsi" w:hAnsiTheme="majorHAnsi" w:cstheme="majorHAnsi"/>
                <w:lang w:val="en-US"/>
              </w:rPr>
              <w:t xml:space="preserve">festivals </w:t>
            </w:r>
            <w:r w:rsidR="005B2B97" w:rsidRPr="005B2B97">
              <w:rPr>
                <w:rFonts w:asciiTheme="majorHAnsi" w:hAnsiTheme="majorHAnsi" w:cstheme="majorHAnsi"/>
              </w:rPr>
              <w:t>of countries around the world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adverbial phrases correctly and appropriately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Communication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B42CF5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proofErr w:type="spellStart"/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>Ss</w:t>
            </w:r>
            <w:proofErr w:type="spellEnd"/>
            <w:r w:rsidR="00B42CF5">
              <w:rPr>
                <w:rFonts w:ascii="Times New Roman" w:eastAsia="Times New Roman" w:hAnsi="Times New Roman" w:cs="Times New Roman"/>
                <w:lang w:val="en-US" w:eastAsia="vi-VN"/>
              </w:rPr>
              <w:t xml:space="preserve"> do at home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97" w:rsidRPr="005B2B97" w:rsidRDefault="003D0A48" w:rsidP="005B2B97">
            <w:pPr>
              <w:jc w:val="left"/>
              <w:rPr>
                <w:rFonts w:asciiTheme="majorHAnsi" w:hAnsiTheme="majorHAnsi" w:cstheme="majorHAnsi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25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make and answer H/ Wh-questions correctly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B42CF5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69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97" w:rsidRPr="005B2B97" w:rsidRDefault="003D0A48" w:rsidP="005B2B97">
            <w:pPr>
              <w:jc w:val="left"/>
              <w:rPr>
                <w:rFonts w:asciiTheme="majorHAnsi" w:hAnsiTheme="majorHAnsi" w:cstheme="majorHAnsi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5B2B97"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 w:rsidR="005B2B97"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="005B2B97" w:rsidRPr="005B2B97">
              <w:rPr>
                <w:rFonts w:asciiTheme="majorHAnsi" w:hAnsiTheme="majorHAnsi" w:cstheme="majorHAnsi"/>
              </w:rPr>
              <w:t xml:space="preserve"> of the </w:t>
            </w:r>
            <w:r w:rsidR="005B2B97">
              <w:rPr>
                <w:rFonts w:asciiTheme="majorHAnsi" w:hAnsiTheme="majorHAnsi" w:cstheme="majorHAnsi"/>
                <w:lang w:val="en-US"/>
              </w:rPr>
              <w:t xml:space="preserve">festivals </w:t>
            </w:r>
            <w:r w:rsidR="005B2B97" w:rsidRPr="005B2B97">
              <w:rPr>
                <w:rFonts w:asciiTheme="majorHAnsi" w:hAnsiTheme="majorHAnsi" w:cstheme="majorHAnsi"/>
              </w:rPr>
              <w:t>of countries around the world</w:t>
            </w:r>
          </w:p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ask about and describe diff erent festivals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B42CF5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70,</w:t>
            </w:r>
            <w:r w:rsidR="003D0A48" w:rsidRPr="003D0A48">
              <w:rPr>
                <w:rFonts w:ascii="Times New Roman" w:eastAsia="Times New Roman" w:hAnsi="Times New Roman" w:cs="Times New Roman"/>
                <w:lang w:eastAsia="vi-VN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97" w:rsidRPr="005B2B97" w:rsidRDefault="003D0A48" w:rsidP="005B2B97">
            <w:pPr>
              <w:jc w:val="left"/>
              <w:rPr>
                <w:rFonts w:asciiTheme="majorHAnsi" w:hAnsiTheme="majorHAnsi" w:cstheme="majorHAnsi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="005B2B97"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 w:rsidR="005B2B97"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="005B2B97" w:rsidRPr="005B2B97">
              <w:rPr>
                <w:rFonts w:asciiTheme="majorHAnsi" w:hAnsiTheme="majorHAnsi" w:cstheme="majorHAnsi"/>
              </w:rPr>
              <w:t xml:space="preserve"> of the </w:t>
            </w:r>
            <w:r w:rsidR="005B2B97">
              <w:rPr>
                <w:rFonts w:asciiTheme="majorHAnsi" w:hAnsiTheme="majorHAnsi" w:cstheme="majorHAnsi"/>
                <w:lang w:val="en-US"/>
              </w:rPr>
              <w:t xml:space="preserve">festivals </w:t>
            </w:r>
            <w:r w:rsidR="005B2B97" w:rsidRPr="005B2B97">
              <w:rPr>
                <w:rFonts w:asciiTheme="majorHAnsi" w:hAnsiTheme="majorHAnsi" w:cstheme="majorHAnsi"/>
              </w:rPr>
              <w:t>of countries around the world</w:t>
            </w:r>
          </w:p>
          <w:p w:rsidR="003D0A48" w:rsidRPr="005B2B97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read for specifi c information about an unusual festival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26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 3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to get specifi c information about a music festival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(Language, Grammar, Everyday English)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955E6C" w:rsidRDefault="00955E6C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3D0A48" w:rsidRPr="003D0A48" w:rsidRDefault="003D0A48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3D0A48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write a description of a festival they attended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48" w:rsidRPr="003D0A48" w:rsidRDefault="003D0A48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8957E9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8957E9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895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0F39A1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types and sources of energy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0F39A1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27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10 :SOURCES OF ENERGY</w:t>
            </w:r>
          </w:p>
          <w:p w:rsidR="008957E9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SOURCES OF ENERGY</w:t>
            </w:r>
          </w:p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 periods)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TEST ( MID TERM)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vi-VN"/>
              </w:rPr>
            </w:pP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ĐĐGgk</w:t>
            </w:r>
          </w:p>
          <w:p w:rsidR="008957E9" w:rsidRPr="008957E9" w:rsidRDefault="008957E9" w:rsidP="008957E9">
            <w:pPr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8957E9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9A0D09" w:rsidRDefault="008957E9" w:rsidP="008957E9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pronounce three-syllable words correctly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types and sources of energy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sources of energy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types and sources of energy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78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28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the future continuous tense and future simple passive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79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Correction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102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talk about the advantages and disadvantages  of different sources of energy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A42919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 do at home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read a passage about renewable and non-renewable energy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types and sources of energy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9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29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to a passage of a new source of energy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81,</w:t>
            </w: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types and sources of energy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write a short passage about how to save energy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11: TRAVELLING IN THE FUTURE</w:t>
            </w:r>
          </w:p>
          <w:p w:rsidR="008957E9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TRAVELLING IN THE FUTURE</w:t>
            </w:r>
          </w:p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lastRenderedPageBreak/>
              <w:t>7 periods)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9A0D09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inventions of future means of transport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8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30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appropriately use rising and falling intonation for Yes-No / Wh-questions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A4291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lastRenderedPageBreak/>
              <w:t>ĐĐGtx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9A0D09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inventions of future means of transport</w:t>
            </w: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future means of transport and movement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  <w:p w:rsidR="008957E9" w:rsidRPr="00A42919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The second Test 15’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4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understand the diff erence between facts and opinions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A4291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 xml:space="preserve">Communication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A42919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 do at home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31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will for future prediction ,  possessive pronouns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inventions of future means of transport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read for specific information about the inventions  possessive pronouns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88,</w:t>
            </w: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89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5B2B97">
              <w:rPr>
                <w:rFonts w:asciiTheme="majorHAnsi" w:hAnsiTheme="majorHAnsi" w:cstheme="majorHAnsi"/>
              </w:rPr>
              <w:t>Expand understand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ing</w:t>
            </w:r>
            <w:proofErr w:type="spellEnd"/>
            <w:r w:rsidRPr="005B2B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of inventions of future means of transport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1159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 of future means of transport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1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32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Unit 12: AN OVERCROWDED WORLD</w:t>
            </w:r>
          </w:p>
          <w:p w:rsidR="008957E9" w:rsidRDefault="008957E9" w:rsidP="00724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(Theme: 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OVERCROWDED WORLD</w:t>
            </w:r>
          </w:p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7 periods)</w:t>
            </w:r>
          </w:p>
        </w:tc>
        <w:tc>
          <w:tcPr>
            <w:tcW w:w="503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for specific information about a future means of transport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91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Getting started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9A0D09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A0D09">
              <w:rPr>
                <w:rFonts w:ascii="Times New Roman" w:eastAsia="Times New Roman" w:hAnsi="Times New Roman" w:cs="Times New Roman"/>
                <w:lang w:eastAsia="vi-VN"/>
              </w:rPr>
              <w:t>Find out the reasons and effects of an overcrowded world</w:t>
            </w: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1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mark the stress on two- and three-syllable words and pronounce them correctly  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lexical items related to the topic "An overcrowded world"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A closer look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9A0D09">
              <w:rPr>
                <w:rFonts w:ascii="Times New Roman" w:eastAsia="Times New Roman" w:hAnsi="Times New Roman" w:cs="Times New Roman"/>
                <w:lang w:eastAsia="vi-VN"/>
              </w:rPr>
              <w:t>Find out the reasons and effects of an overcrowded world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use comparisions of quantifi ers with more, less/ fewer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Communication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A42919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vi-V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 do at home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33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make tag questions • read for specifi c information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eastAsia="vi-V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the whole class</w:t>
            </w:r>
          </w:p>
          <w:p w:rsidR="008957E9" w:rsidRPr="003D0A48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-Group teaching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9A0D09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  <w:r w:rsidRPr="009A0D09">
              <w:rPr>
                <w:rFonts w:ascii="Times New Roman" w:eastAsia="Times New Roman" w:hAnsi="Times New Roman" w:cs="Times New Roman"/>
                <w:lang w:eastAsia="vi-VN"/>
              </w:rPr>
              <w:t>Find out the reasons and effects of an overcrowded world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about the population explosion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A42919">
            <w:pPr>
              <w:rPr>
                <w:rFonts w:ascii="Times New Roman" w:eastAsia="Times New Roman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94,</w:t>
            </w: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 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9A0D09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9A0D09">
              <w:rPr>
                <w:rFonts w:ascii="Times New Roman" w:eastAsia="Times New Roman" w:hAnsi="Times New Roman" w:cs="Times New Roman"/>
                <w:lang w:eastAsia="vi-VN"/>
              </w:rPr>
              <w:t>Find out the reasons and effects of an overcrowded world</w:t>
            </w: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talk about the disadvantages of being in an overcrowded place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Looking back &amp; Project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 4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• listen for specifi c information in a fi lm review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(Language, Grammar, Everyday English)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34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• write a short passage about the population growth of an area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Skills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-Teaching</w:t>
            </w:r>
          </w:p>
          <w:p w:rsidR="008957E9" w:rsidRDefault="008957E9" w:rsidP="00955E6C">
            <w:pPr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 xml:space="preserve">the whole </w:t>
            </w:r>
            <w:r>
              <w:rPr>
                <w:rFonts w:ascii="Times New Roman" w:eastAsia="Times New Roman" w:hAnsi="Times New Roman" w:cs="Times New Roman"/>
                <w:lang w:val="en-US" w:eastAsia="vi-VN"/>
              </w:rPr>
              <w:lastRenderedPageBreak/>
              <w:t>class</w:t>
            </w:r>
          </w:p>
          <w:p w:rsidR="008957E9" w:rsidRPr="003D0A48" w:rsidRDefault="008957E9" w:rsidP="00955E6C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revise some main structures and vocabulary  they’ve learnt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87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revise some main structures and vocabulary  they’ve learnt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Review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8B305C" w:rsidRDefault="008957E9" w:rsidP="008B3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 </w:t>
            </w:r>
          </w:p>
        </w:tc>
        <w:tc>
          <w:tcPr>
            <w:tcW w:w="50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 xml:space="preserve">check all the knowledge that Ss have learnt.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Final Exam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vi-VN"/>
              </w:rPr>
              <w:t>ĐĐG</w:t>
            </w:r>
            <w:r w:rsidRPr="003D0A48">
              <w:rPr>
                <w:rFonts w:ascii="Times New Roman" w:eastAsia="Times New Roman" w:hAnsi="Times New Roman" w:cs="Times New Roman"/>
                <w:b/>
                <w:bCs/>
                <w:color w:val="FF0000"/>
                <w:vertAlign w:val="subscript"/>
                <w:lang w:eastAsia="vi-VN"/>
              </w:rPr>
              <w:t>ck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  <w:r w:rsidRPr="003D0A48">
              <w:rPr>
                <w:rFonts w:ascii="Times New Roman" w:eastAsia="Times New Roman" w:hAnsi="Times New Roman" w:cs="Times New Roman"/>
                <w:lang w:eastAsia="vi-V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6E533B" w:rsidRDefault="008957E9" w:rsidP="006E5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DUYỆT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BGH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6E533B" w:rsidRDefault="008957E9" w:rsidP="008957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DUYỆT CỦA TỔ CHUYÊN MÔN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FC037B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957E9" w:rsidRPr="003D0A48" w:rsidTr="008957E9">
        <w:trPr>
          <w:trHeight w:val="600"/>
        </w:trPr>
        <w:tc>
          <w:tcPr>
            <w:tcW w:w="7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A42919" w:rsidRDefault="008957E9" w:rsidP="003D0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E9" w:rsidRPr="003D0A48" w:rsidRDefault="008957E9" w:rsidP="003D0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A42919" w:rsidRDefault="008957E9" w:rsidP="006E5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 w:rsidRPr="003D0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   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7E9" w:rsidRPr="003D0A48" w:rsidRDefault="008957E9" w:rsidP="003D0A4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 w:rsidR="00FF6242" w:rsidRDefault="00FF6242"/>
    <w:p w:rsidR="00FF6242" w:rsidRDefault="00FF6242"/>
    <w:p w:rsidR="00FF6242" w:rsidRDefault="00FF6242"/>
    <w:p w:rsidR="00406B9C" w:rsidRDefault="00406B9C"/>
    <w:sectPr w:rsidR="00406B9C" w:rsidSect="003D0A48">
      <w:pgSz w:w="16840" w:h="11907" w:orient="landscape" w:code="9"/>
      <w:pgMar w:top="907" w:right="454" w:bottom="680" w:left="45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0A48"/>
    <w:rsid w:val="00020A34"/>
    <w:rsid w:val="00025F04"/>
    <w:rsid w:val="00044B55"/>
    <w:rsid w:val="0005443F"/>
    <w:rsid w:val="00062735"/>
    <w:rsid w:val="000635AB"/>
    <w:rsid w:val="000C6BF3"/>
    <w:rsid w:val="000E1E2F"/>
    <w:rsid w:val="000F39A1"/>
    <w:rsid w:val="001067B7"/>
    <w:rsid w:val="001115D5"/>
    <w:rsid w:val="00116E9D"/>
    <w:rsid w:val="00124B1A"/>
    <w:rsid w:val="0016587E"/>
    <w:rsid w:val="001720F1"/>
    <w:rsid w:val="001735E7"/>
    <w:rsid w:val="001811F6"/>
    <w:rsid w:val="00182D4A"/>
    <w:rsid w:val="00190DB3"/>
    <w:rsid w:val="002029C3"/>
    <w:rsid w:val="00207767"/>
    <w:rsid w:val="00224117"/>
    <w:rsid w:val="00232628"/>
    <w:rsid w:val="002336F2"/>
    <w:rsid w:val="00233B70"/>
    <w:rsid w:val="00234519"/>
    <w:rsid w:val="00246BAB"/>
    <w:rsid w:val="002663CF"/>
    <w:rsid w:val="00270AC2"/>
    <w:rsid w:val="00270E68"/>
    <w:rsid w:val="002800EF"/>
    <w:rsid w:val="00295828"/>
    <w:rsid w:val="002C7352"/>
    <w:rsid w:val="002E1CBD"/>
    <w:rsid w:val="002E40E9"/>
    <w:rsid w:val="002E684B"/>
    <w:rsid w:val="00357EB1"/>
    <w:rsid w:val="00360C9C"/>
    <w:rsid w:val="003815D9"/>
    <w:rsid w:val="003A0245"/>
    <w:rsid w:val="003A17CC"/>
    <w:rsid w:val="003A3DBE"/>
    <w:rsid w:val="003B3D1B"/>
    <w:rsid w:val="003D0A48"/>
    <w:rsid w:val="00406B9C"/>
    <w:rsid w:val="00417541"/>
    <w:rsid w:val="0042524A"/>
    <w:rsid w:val="00426302"/>
    <w:rsid w:val="00440A7D"/>
    <w:rsid w:val="00453340"/>
    <w:rsid w:val="004849E4"/>
    <w:rsid w:val="004C151C"/>
    <w:rsid w:val="00503A9B"/>
    <w:rsid w:val="00513C46"/>
    <w:rsid w:val="00556A0D"/>
    <w:rsid w:val="00560AD5"/>
    <w:rsid w:val="00570736"/>
    <w:rsid w:val="00573FFC"/>
    <w:rsid w:val="0058157D"/>
    <w:rsid w:val="005A5044"/>
    <w:rsid w:val="005B1C23"/>
    <w:rsid w:val="005B2B97"/>
    <w:rsid w:val="005B6FDA"/>
    <w:rsid w:val="006024EF"/>
    <w:rsid w:val="00617F86"/>
    <w:rsid w:val="00620EDA"/>
    <w:rsid w:val="006261B5"/>
    <w:rsid w:val="00650E27"/>
    <w:rsid w:val="006518FD"/>
    <w:rsid w:val="00655D80"/>
    <w:rsid w:val="00657855"/>
    <w:rsid w:val="006618DA"/>
    <w:rsid w:val="006656C2"/>
    <w:rsid w:val="00692393"/>
    <w:rsid w:val="006B3B9C"/>
    <w:rsid w:val="006B3EEC"/>
    <w:rsid w:val="006C2F39"/>
    <w:rsid w:val="006E533B"/>
    <w:rsid w:val="00724382"/>
    <w:rsid w:val="0073757D"/>
    <w:rsid w:val="00740135"/>
    <w:rsid w:val="007520AA"/>
    <w:rsid w:val="007A5AC2"/>
    <w:rsid w:val="007B1391"/>
    <w:rsid w:val="007D45B8"/>
    <w:rsid w:val="007D6DA7"/>
    <w:rsid w:val="007F623B"/>
    <w:rsid w:val="00800D4F"/>
    <w:rsid w:val="00811F64"/>
    <w:rsid w:val="008201F3"/>
    <w:rsid w:val="00836F60"/>
    <w:rsid w:val="00850C8B"/>
    <w:rsid w:val="00861C58"/>
    <w:rsid w:val="0086291E"/>
    <w:rsid w:val="008676D6"/>
    <w:rsid w:val="008957E9"/>
    <w:rsid w:val="008A0A8A"/>
    <w:rsid w:val="008A41CA"/>
    <w:rsid w:val="008B0E91"/>
    <w:rsid w:val="008B305C"/>
    <w:rsid w:val="009002A2"/>
    <w:rsid w:val="00900A5B"/>
    <w:rsid w:val="00910270"/>
    <w:rsid w:val="009213A8"/>
    <w:rsid w:val="0092232C"/>
    <w:rsid w:val="00923C8C"/>
    <w:rsid w:val="00937FE9"/>
    <w:rsid w:val="00942D84"/>
    <w:rsid w:val="00955E6C"/>
    <w:rsid w:val="0096346C"/>
    <w:rsid w:val="009755BD"/>
    <w:rsid w:val="00990F29"/>
    <w:rsid w:val="00997A76"/>
    <w:rsid w:val="009A0D09"/>
    <w:rsid w:val="009B09FC"/>
    <w:rsid w:val="009C68B4"/>
    <w:rsid w:val="009F2CCB"/>
    <w:rsid w:val="00A00D3A"/>
    <w:rsid w:val="00A101E8"/>
    <w:rsid w:val="00A13BBD"/>
    <w:rsid w:val="00A14B62"/>
    <w:rsid w:val="00A3039D"/>
    <w:rsid w:val="00A33B7A"/>
    <w:rsid w:val="00A36ABC"/>
    <w:rsid w:val="00A42919"/>
    <w:rsid w:val="00A42BEE"/>
    <w:rsid w:val="00A449DE"/>
    <w:rsid w:val="00A55F27"/>
    <w:rsid w:val="00A6180A"/>
    <w:rsid w:val="00A950E1"/>
    <w:rsid w:val="00AA3EEA"/>
    <w:rsid w:val="00AB59AD"/>
    <w:rsid w:val="00AF5DBB"/>
    <w:rsid w:val="00AF7AFE"/>
    <w:rsid w:val="00B22640"/>
    <w:rsid w:val="00B273FE"/>
    <w:rsid w:val="00B42CF5"/>
    <w:rsid w:val="00B43601"/>
    <w:rsid w:val="00B45EA4"/>
    <w:rsid w:val="00B504EB"/>
    <w:rsid w:val="00B520C5"/>
    <w:rsid w:val="00B534F3"/>
    <w:rsid w:val="00B70435"/>
    <w:rsid w:val="00B73A98"/>
    <w:rsid w:val="00B93FD8"/>
    <w:rsid w:val="00BA4F32"/>
    <w:rsid w:val="00BC21F1"/>
    <w:rsid w:val="00BC4A39"/>
    <w:rsid w:val="00BE6949"/>
    <w:rsid w:val="00C11104"/>
    <w:rsid w:val="00C13B31"/>
    <w:rsid w:val="00C630B9"/>
    <w:rsid w:val="00C724EC"/>
    <w:rsid w:val="00CB3307"/>
    <w:rsid w:val="00CC4D0D"/>
    <w:rsid w:val="00CF0095"/>
    <w:rsid w:val="00CF67F0"/>
    <w:rsid w:val="00D01C08"/>
    <w:rsid w:val="00D06A0A"/>
    <w:rsid w:val="00D27477"/>
    <w:rsid w:val="00D330C5"/>
    <w:rsid w:val="00D35A5C"/>
    <w:rsid w:val="00D52AD5"/>
    <w:rsid w:val="00D62191"/>
    <w:rsid w:val="00D767DB"/>
    <w:rsid w:val="00D7772C"/>
    <w:rsid w:val="00D851FE"/>
    <w:rsid w:val="00DA1603"/>
    <w:rsid w:val="00DB1A1F"/>
    <w:rsid w:val="00DD595B"/>
    <w:rsid w:val="00DF226C"/>
    <w:rsid w:val="00E204AF"/>
    <w:rsid w:val="00E247DF"/>
    <w:rsid w:val="00E24EFA"/>
    <w:rsid w:val="00E323EE"/>
    <w:rsid w:val="00E434BB"/>
    <w:rsid w:val="00E61940"/>
    <w:rsid w:val="00E673A6"/>
    <w:rsid w:val="00E85535"/>
    <w:rsid w:val="00E86DA8"/>
    <w:rsid w:val="00EA3BDB"/>
    <w:rsid w:val="00ED4486"/>
    <w:rsid w:val="00EE4DE0"/>
    <w:rsid w:val="00F302E8"/>
    <w:rsid w:val="00F7645F"/>
    <w:rsid w:val="00FA707C"/>
    <w:rsid w:val="00FA7953"/>
    <w:rsid w:val="00FB6AD7"/>
    <w:rsid w:val="00FB73CF"/>
    <w:rsid w:val="00FC037B"/>
    <w:rsid w:val="00FD036C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A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A48"/>
    <w:rPr>
      <w:color w:val="800080"/>
      <w:u w:val="single"/>
    </w:rPr>
  </w:style>
  <w:style w:type="paragraph" w:customStyle="1" w:styleId="font5">
    <w:name w:val="font5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0000"/>
      <w:lang w:eastAsia="vi-VN"/>
    </w:rPr>
  </w:style>
  <w:style w:type="paragraph" w:customStyle="1" w:styleId="xl67">
    <w:name w:val="xl67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68">
    <w:name w:val="xl68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9">
    <w:name w:val="xl69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1">
    <w:name w:val="xl71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2">
    <w:name w:val="xl72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4">
    <w:name w:val="xl74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5">
    <w:name w:val="xl75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6">
    <w:name w:val="xl76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7">
    <w:name w:val="xl77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8">
    <w:name w:val="xl78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79">
    <w:name w:val="xl79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0">
    <w:name w:val="xl80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81">
    <w:name w:val="xl81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2">
    <w:name w:val="xl82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3">
    <w:name w:val="xl83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4">
    <w:name w:val="xl84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5">
    <w:name w:val="xl85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86">
    <w:name w:val="xl86"/>
    <w:basedOn w:val="Normal"/>
    <w:rsid w:val="003D0A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7">
    <w:name w:val="xl87"/>
    <w:basedOn w:val="Normal"/>
    <w:rsid w:val="003D0A4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8">
    <w:name w:val="xl88"/>
    <w:basedOn w:val="Normal"/>
    <w:rsid w:val="003D0A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89">
    <w:name w:val="xl89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0">
    <w:name w:val="xl90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1">
    <w:name w:val="xl91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2">
    <w:name w:val="xl92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3">
    <w:name w:val="xl93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4">
    <w:name w:val="xl94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5">
    <w:name w:val="xl95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6">
    <w:name w:val="xl96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7">
    <w:name w:val="xl97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98">
    <w:name w:val="xl98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99">
    <w:name w:val="xl99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0">
    <w:name w:val="xl100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1">
    <w:name w:val="xl101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02">
    <w:name w:val="xl102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3">
    <w:name w:val="xl103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4">
    <w:name w:val="xl104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5">
    <w:name w:val="xl105"/>
    <w:basedOn w:val="Normal"/>
    <w:rsid w:val="003D0A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6">
    <w:name w:val="xl106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07">
    <w:name w:val="xl107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8">
    <w:name w:val="xl108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09">
    <w:name w:val="xl109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10">
    <w:name w:val="xl110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11">
    <w:name w:val="xl111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12">
    <w:name w:val="xl112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3">
    <w:name w:val="xl113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14">
    <w:name w:val="xl114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5">
    <w:name w:val="xl115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6">
    <w:name w:val="xl116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7">
    <w:name w:val="xl117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18">
    <w:name w:val="xl118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19">
    <w:name w:val="xl119"/>
    <w:basedOn w:val="Normal"/>
    <w:rsid w:val="003D0A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20">
    <w:name w:val="xl120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21">
    <w:name w:val="xl121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22">
    <w:name w:val="xl122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3">
    <w:name w:val="xl123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4">
    <w:name w:val="xl124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25">
    <w:name w:val="xl125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6">
    <w:name w:val="xl126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27">
    <w:name w:val="xl127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8">
    <w:name w:val="xl128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29">
    <w:name w:val="xl129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30">
    <w:name w:val="xl130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31">
    <w:name w:val="xl131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32">
    <w:name w:val="xl132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33">
    <w:name w:val="xl133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34">
    <w:name w:val="xl134"/>
    <w:basedOn w:val="Normal"/>
    <w:rsid w:val="003D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35">
    <w:name w:val="xl135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36">
    <w:name w:val="xl136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37">
    <w:name w:val="xl137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38">
    <w:name w:val="xl138"/>
    <w:basedOn w:val="Normal"/>
    <w:rsid w:val="003D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39">
    <w:name w:val="xl139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40">
    <w:name w:val="xl140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41">
    <w:name w:val="xl141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42">
    <w:name w:val="xl142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43">
    <w:name w:val="xl143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44">
    <w:name w:val="xl144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45">
    <w:name w:val="xl145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46">
    <w:name w:val="xl146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47">
    <w:name w:val="xl147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48">
    <w:name w:val="xl148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49">
    <w:name w:val="xl149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50">
    <w:name w:val="xl150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51">
    <w:name w:val="xl151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52">
    <w:name w:val="xl152"/>
    <w:basedOn w:val="Normal"/>
    <w:rsid w:val="003D0A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53">
    <w:name w:val="xl153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54">
    <w:name w:val="xl154"/>
    <w:basedOn w:val="Normal"/>
    <w:rsid w:val="003D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55">
    <w:name w:val="xl155"/>
    <w:basedOn w:val="Normal"/>
    <w:rsid w:val="003D0A48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56">
    <w:name w:val="xl156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57">
    <w:name w:val="xl157"/>
    <w:basedOn w:val="Normal"/>
    <w:rsid w:val="003D0A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58">
    <w:name w:val="xl158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59">
    <w:name w:val="xl159"/>
    <w:basedOn w:val="Normal"/>
    <w:rsid w:val="003D0A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60">
    <w:name w:val="xl160"/>
    <w:basedOn w:val="Normal"/>
    <w:rsid w:val="003D0A4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61">
    <w:name w:val="xl161"/>
    <w:basedOn w:val="Normal"/>
    <w:rsid w:val="003D0A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62">
    <w:name w:val="xl162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63">
    <w:name w:val="xl163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64">
    <w:name w:val="xl164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65">
    <w:name w:val="xl165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66">
    <w:name w:val="xl166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67">
    <w:name w:val="xl167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68">
    <w:name w:val="xl168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69">
    <w:name w:val="xl169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0">
    <w:name w:val="xl170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1">
    <w:name w:val="xl171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2">
    <w:name w:val="xl172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3">
    <w:name w:val="xl173"/>
    <w:basedOn w:val="Normal"/>
    <w:rsid w:val="003D0A48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4">
    <w:name w:val="xl174"/>
    <w:basedOn w:val="Normal"/>
    <w:rsid w:val="003D0A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5">
    <w:name w:val="xl175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6">
    <w:name w:val="xl176"/>
    <w:basedOn w:val="Normal"/>
    <w:rsid w:val="003D0A4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7">
    <w:name w:val="xl177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78">
    <w:name w:val="xl178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79">
    <w:name w:val="xl179"/>
    <w:basedOn w:val="Normal"/>
    <w:rsid w:val="003D0A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80">
    <w:name w:val="xl180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81">
    <w:name w:val="xl181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82">
    <w:name w:val="xl182"/>
    <w:basedOn w:val="Normal"/>
    <w:rsid w:val="003D0A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83">
    <w:name w:val="xl183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84">
    <w:name w:val="xl184"/>
    <w:basedOn w:val="Normal"/>
    <w:rsid w:val="003D0A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85">
    <w:name w:val="xl185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86">
    <w:name w:val="xl186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87">
    <w:name w:val="xl187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88">
    <w:name w:val="xl188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89">
    <w:name w:val="xl189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90">
    <w:name w:val="xl190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191">
    <w:name w:val="xl191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2">
    <w:name w:val="xl192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3">
    <w:name w:val="xl193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4">
    <w:name w:val="xl194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5">
    <w:name w:val="xl195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196">
    <w:name w:val="xl196"/>
    <w:basedOn w:val="Normal"/>
    <w:rsid w:val="003D0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7">
    <w:name w:val="xl197"/>
    <w:basedOn w:val="Normal"/>
    <w:rsid w:val="003D0A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8">
    <w:name w:val="xl198"/>
    <w:basedOn w:val="Normal"/>
    <w:rsid w:val="003D0A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99">
    <w:name w:val="xl199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200">
    <w:name w:val="xl200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01">
    <w:name w:val="xl201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02">
    <w:name w:val="xl202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03">
    <w:name w:val="xl203"/>
    <w:basedOn w:val="Normal"/>
    <w:rsid w:val="003D0A4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04">
    <w:name w:val="xl204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05">
    <w:name w:val="xl205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06">
    <w:name w:val="xl206"/>
    <w:basedOn w:val="Normal"/>
    <w:rsid w:val="003D0A48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07">
    <w:name w:val="xl207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08">
    <w:name w:val="xl208"/>
    <w:basedOn w:val="Normal"/>
    <w:rsid w:val="003D0A48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209">
    <w:name w:val="xl209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10">
    <w:name w:val="xl210"/>
    <w:basedOn w:val="Normal"/>
    <w:rsid w:val="003D0A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211">
    <w:name w:val="xl211"/>
    <w:basedOn w:val="Normal"/>
    <w:rsid w:val="003D0A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12">
    <w:name w:val="xl212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213">
    <w:name w:val="xl213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214">
    <w:name w:val="xl214"/>
    <w:basedOn w:val="Normal"/>
    <w:rsid w:val="003D0A4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215">
    <w:name w:val="xl215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16">
    <w:name w:val="xl216"/>
    <w:basedOn w:val="Normal"/>
    <w:rsid w:val="003D0A4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17">
    <w:name w:val="xl217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18">
    <w:name w:val="xl218"/>
    <w:basedOn w:val="Normal"/>
    <w:rsid w:val="003D0A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19">
    <w:name w:val="xl219"/>
    <w:basedOn w:val="Normal"/>
    <w:rsid w:val="003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20">
    <w:name w:val="xl220"/>
    <w:basedOn w:val="Normal"/>
    <w:rsid w:val="003D0A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21">
    <w:name w:val="xl221"/>
    <w:basedOn w:val="Normal"/>
    <w:rsid w:val="003D0A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22">
    <w:name w:val="xl222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223">
    <w:name w:val="xl223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24">
    <w:name w:val="xl224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paragraph" w:customStyle="1" w:styleId="xl225">
    <w:name w:val="xl225"/>
    <w:basedOn w:val="Normal"/>
    <w:rsid w:val="003D0A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26">
    <w:name w:val="xl226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227">
    <w:name w:val="xl227"/>
    <w:basedOn w:val="Normal"/>
    <w:rsid w:val="003D0A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28">
    <w:name w:val="xl228"/>
    <w:basedOn w:val="Normal"/>
    <w:rsid w:val="003D0A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229">
    <w:name w:val="xl229"/>
    <w:basedOn w:val="Normal"/>
    <w:rsid w:val="003D0A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30">
    <w:name w:val="xl230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vi-VN"/>
    </w:rPr>
  </w:style>
  <w:style w:type="paragraph" w:customStyle="1" w:styleId="xl231">
    <w:name w:val="xl231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32">
    <w:name w:val="xl232"/>
    <w:basedOn w:val="Normal"/>
    <w:rsid w:val="003D0A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33">
    <w:name w:val="xl233"/>
    <w:basedOn w:val="Normal"/>
    <w:rsid w:val="003D0A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34">
    <w:name w:val="xl234"/>
    <w:basedOn w:val="Normal"/>
    <w:rsid w:val="003D0A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35">
    <w:name w:val="xl235"/>
    <w:basedOn w:val="Normal"/>
    <w:rsid w:val="003D0A48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236">
    <w:name w:val="xl236"/>
    <w:basedOn w:val="Normal"/>
    <w:rsid w:val="003D0A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37">
    <w:name w:val="xl237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238">
    <w:name w:val="xl238"/>
    <w:basedOn w:val="Normal"/>
    <w:rsid w:val="003D0A4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239">
    <w:name w:val="xl239"/>
    <w:basedOn w:val="Normal"/>
    <w:rsid w:val="003D0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40">
    <w:name w:val="xl240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41">
    <w:name w:val="xl241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42">
    <w:name w:val="xl242"/>
    <w:basedOn w:val="Normal"/>
    <w:rsid w:val="003D0A4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243">
    <w:name w:val="xl243"/>
    <w:basedOn w:val="Normal"/>
    <w:rsid w:val="003D0A4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44">
    <w:name w:val="xl244"/>
    <w:basedOn w:val="Normal"/>
    <w:rsid w:val="003D0A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45">
    <w:name w:val="xl245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46">
    <w:name w:val="xl246"/>
    <w:basedOn w:val="Normal"/>
    <w:rsid w:val="003D0A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47">
    <w:name w:val="xl247"/>
    <w:basedOn w:val="Normal"/>
    <w:rsid w:val="003D0A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48">
    <w:name w:val="xl248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49">
    <w:name w:val="xl249"/>
    <w:basedOn w:val="Normal"/>
    <w:rsid w:val="003D0A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50">
    <w:name w:val="xl250"/>
    <w:basedOn w:val="Normal"/>
    <w:rsid w:val="003D0A4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51">
    <w:name w:val="xl251"/>
    <w:basedOn w:val="Normal"/>
    <w:rsid w:val="003D0A48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52">
    <w:name w:val="xl252"/>
    <w:basedOn w:val="Normal"/>
    <w:rsid w:val="003D0A4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53">
    <w:name w:val="xl253"/>
    <w:basedOn w:val="Normal"/>
    <w:rsid w:val="003D0A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54">
    <w:name w:val="xl254"/>
    <w:basedOn w:val="Normal"/>
    <w:rsid w:val="003D0A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55">
    <w:name w:val="xl255"/>
    <w:basedOn w:val="Normal"/>
    <w:rsid w:val="003D0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56">
    <w:name w:val="xl256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57">
    <w:name w:val="xl257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58">
    <w:name w:val="xl258"/>
    <w:basedOn w:val="Normal"/>
    <w:rsid w:val="003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59">
    <w:name w:val="xl259"/>
    <w:basedOn w:val="Normal"/>
    <w:rsid w:val="003D0A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60">
    <w:name w:val="xl260"/>
    <w:basedOn w:val="Normal"/>
    <w:rsid w:val="003D0A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61">
    <w:name w:val="xl261"/>
    <w:basedOn w:val="Normal"/>
    <w:rsid w:val="003D0A4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62">
    <w:name w:val="xl262"/>
    <w:basedOn w:val="Normal"/>
    <w:rsid w:val="003D0A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63">
    <w:name w:val="xl263"/>
    <w:basedOn w:val="Normal"/>
    <w:rsid w:val="003D0A4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64">
    <w:name w:val="xl264"/>
    <w:basedOn w:val="Normal"/>
    <w:rsid w:val="003D0A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65">
    <w:name w:val="xl265"/>
    <w:basedOn w:val="Normal"/>
    <w:rsid w:val="003D0A4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66">
    <w:name w:val="xl266"/>
    <w:basedOn w:val="Normal"/>
    <w:rsid w:val="003D0A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267">
    <w:name w:val="xl267"/>
    <w:basedOn w:val="Normal"/>
    <w:rsid w:val="003D0A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68">
    <w:name w:val="xl268"/>
    <w:basedOn w:val="Normal"/>
    <w:rsid w:val="003D0A4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269">
    <w:name w:val="xl269"/>
    <w:basedOn w:val="Normal"/>
    <w:rsid w:val="003D0A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4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443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4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HP</cp:lastModifiedBy>
  <cp:revision>65</cp:revision>
  <dcterms:created xsi:type="dcterms:W3CDTF">2020-10-01T19:25:00Z</dcterms:created>
  <dcterms:modified xsi:type="dcterms:W3CDTF">2021-09-27T14:51:00Z</dcterms:modified>
</cp:coreProperties>
</file>