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 </w:t>
      </w:r>
      <w:r w:rsidR="008B338B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67FBC08" w:rsidR="00ED1FEE" w:rsidRPr="00532CFE" w:rsidRDefault="00ED1FEE" w:rsidP="00ED1FEE">
            <w:pPr>
              <w:jc w:val="center"/>
            </w:pPr>
            <w:r w:rsidRPr="00532CFE">
              <w:rPr>
                <w:bCs/>
              </w:rPr>
              <w:t>TRƯỜNG</w:t>
            </w:r>
            <w:r w:rsidR="006F0DE5" w:rsidRPr="00532CFE">
              <w:rPr>
                <w:bCs/>
              </w:rPr>
              <w:t xml:space="preserve"> THCS </w:t>
            </w:r>
            <w:r w:rsidR="00401DE7" w:rsidRPr="00532CFE">
              <w:rPr>
                <w:bCs/>
              </w:rPr>
              <w:t>TIẾN THÀNH</w:t>
            </w:r>
          </w:p>
          <w:p w14:paraId="2A8D3724" w14:textId="31D70A6D" w:rsidR="00ED1FEE" w:rsidRPr="006F0DE5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532CFE" w:rsidRPr="00532CFE">
              <w:rPr>
                <w:b/>
              </w:rPr>
              <w:t>TIẾNG ANH</w:t>
            </w:r>
          </w:p>
          <w:p w14:paraId="5572183B" w14:textId="6DAF5053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51D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226F4D19" w:rsidR="00ED1FEE" w:rsidRPr="0002336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023363">
        <w:rPr>
          <w:b/>
          <w:bCs/>
          <w:lang w:val="vi-VN"/>
        </w:rPr>
        <w:t xml:space="preserve">C </w:t>
      </w:r>
      <w:r w:rsidR="006F0DE5">
        <w:rPr>
          <w:b/>
          <w:bCs/>
        </w:rPr>
        <w:t>TIẾNG ANH</w:t>
      </w:r>
      <w:r w:rsidR="00023363">
        <w:rPr>
          <w:b/>
          <w:bCs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2342A3">
        <w:rPr>
          <w:b/>
          <w:bCs/>
        </w:rPr>
        <w:t xml:space="preserve"> 6</w:t>
      </w:r>
    </w:p>
    <w:p w14:paraId="45176578" w14:textId="46F665A8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531ECE">
        <w:t>21</w:t>
      </w:r>
      <w:r>
        <w:rPr>
          <w:lang w:val="vi-VN"/>
        </w:rPr>
        <w:t xml:space="preserve">  - 20</w:t>
      </w:r>
      <w:r w:rsidR="00531ECE">
        <w:t>22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26246F75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Pr="00D96C9D">
        <w:rPr>
          <w:lang w:val="vi-VN"/>
        </w:rPr>
        <w:t>..</w:t>
      </w:r>
      <w:r w:rsidR="00401DE7">
        <w:t>6</w:t>
      </w:r>
      <w:r w:rsidRPr="00D96C9D">
        <w:rPr>
          <w:lang w:val="vi-VN"/>
        </w:rPr>
        <w:t>..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:……………</w:t>
      </w:r>
    </w:p>
    <w:p w14:paraId="5166279D" w14:textId="1E186FF1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CB5029" w:rsidRPr="00CB5029">
        <w:rPr>
          <w:lang w:val="vi-VN"/>
        </w:rPr>
        <w:t>.</w:t>
      </w:r>
      <w:r w:rsidR="00401DE7">
        <w:t>0</w:t>
      </w:r>
      <w:r w:rsidR="00EE7A1C">
        <w:t xml:space="preserve"> 4</w:t>
      </w:r>
      <w:r w:rsidR="00CB5029">
        <w:rPr>
          <w:lang w:val="vi-VN"/>
        </w:rPr>
        <w:t xml:space="preserve">..;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</w:t>
      </w:r>
      <w:r w:rsidR="00401DE7">
        <w:t>1</w:t>
      </w:r>
      <w:r w:rsidR="00CB5029">
        <w:rPr>
          <w:lang w:val="vi-VN"/>
        </w:rPr>
        <w:t>..... Đại học:.</w:t>
      </w:r>
      <w:r w:rsidR="002342A3">
        <w:t>0</w:t>
      </w:r>
      <w:r w:rsidR="00EE7A1C">
        <w:t>3</w:t>
      </w:r>
      <w:r w:rsidR="00CB5029">
        <w:rPr>
          <w:lang w:val="vi-VN"/>
        </w:rPr>
        <w:t>.; Trên đại học:.............</w:t>
      </w:r>
    </w:p>
    <w:p w14:paraId="77EF3730" w14:textId="717189B0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2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</w:t>
      </w:r>
      <w:r w:rsidR="00023363">
        <w:t>03</w:t>
      </w:r>
      <w:r>
        <w:rPr>
          <w:lang w:val="vi-VN"/>
        </w:rPr>
        <w:t>..; Khá:................; Đạt:...............</w:t>
      </w:r>
      <w:r w:rsidR="00C1594D">
        <w:t xml:space="preserve">; </w:t>
      </w:r>
      <w:r w:rsidR="00E23E9E">
        <w:rPr>
          <w:lang w:val="vi-VN"/>
        </w:rPr>
        <w:t>Chưa đạt:........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14425" w:type="dxa"/>
        <w:tblInd w:w="562" w:type="dxa"/>
        <w:tblLook w:val="04A0" w:firstRow="1" w:lastRow="0" w:firstColumn="1" w:lastColumn="0" w:noHBand="0" w:noVBand="1"/>
      </w:tblPr>
      <w:tblGrid>
        <w:gridCol w:w="851"/>
        <w:gridCol w:w="3373"/>
        <w:gridCol w:w="1871"/>
        <w:gridCol w:w="5417"/>
        <w:gridCol w:w="2913"/>
      </w:tblGrid>
      <w:tr w:rsidR="00424351" w:rsidRPr="00D96C9D" w14:paraId="51A3EC2D" w14:textId="77777777" w:rsidTr="00023363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373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871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683DCBB4" w14:textId="0D070142" w:rsidR="00424351" w:rsidRPr="004123CF" w:rsidRDefault="000D31A1" w:rsidP="00424351">
            <w:pPr>
              <w:jc w:val="center"/>
            </w:pPr>
            <w:r w:rsidRPr="00D96C9D">
              <w:rPr>
                <w:lang w:val="vi-VN"/>
              </w:rPr>
              <w:t>Các bài thí nghiệm/</w:t>
            </w:r>
            <w:bookmarkStart w:id="0" w:name="OLE_LINK3"/>
            <w:r w:rsidRPr="00D96C9D">
              <w:rPr>
                <w:lang w:val="vi-VN"/>
              </w:rPr>
              <w:t>thực hành</w:t>
            </w:r>
            <w:bookmarkEnd w:id="0"/>
          </w:p>
        </w:tc>
        <w:tc>
          <w:tcPr>
            <w:tcW w:w="2913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023363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373" w:type="dxa"/>
          </w:tcPr>
          <w:p w14:paraId="10757BCA" w14:textId="0661C46B" w:rsidR="00424351" w:rsidRPr="007C1564" w:rsidRDefault="007C1564" w:rsidP="00ED1FEE">
            <w:pPr>
              <w:jc w:val="both"/>
            </w:pPr>
            <w:r>
              <w:t>Bảng tương tác</w:t>
            </w:r>
          </w:p>
        </w:tc>
        <w:tc>
          <w:tcPr>
            <w:tcW w:w="1871" w:type="dxa"/>
          </w:tcPr>
          <w:p w14:paraId="061AA7F0" w14:textId="58F6F32F" w:rsidR="00424351" w:rsidRPr="007C1564" w:rsidRDefault="007C1564" w:rsidP="007C1564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14:paraId="47A95477" w14:textId="2EFBC9DE" w:rsidR="00424351" w:rsidRPr="001C6AB1" w:rsidRDefault="001C6AB1" w:rsidP="00ED1FEE">
            <w:pPr>
              <w:jc w:val="both"/>
            </w:pPr>
            <w:r w:rsidRPr="00D96C9D">
              <w:rPr>
                <w:lang w:val="vi-VN"/>
              </w:rPr>
              <w:t>thực hành</w:t>
            </w:r>
            <w:r w:rsidR="00023363">
              <w:t xml:space="preserve"> w</w:t>
            </w:r>
            <w:r>
              <w:t>riting</w:t>
            </w:r>
          </w:p>
        </w:tc>
        <w:tc>
          <w:tcPr>
            <w:tcW w:w="2913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023363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373" w:type="dxa"/>
          </w:tcPr>
          <w:p w14:paraId="533D2E95" w14:textId="7F0DC745" w:rsidR="00424351" w:rsidRPr="007C1564" w:rsidRDefault="007C1564" w:rsidP="00ED1FEE">
            <w:pPr>
              <w:jc w:val="both"/>
            </w:pPr>
            <w:r>
              <w:t>Máy chiếu</w:t>
            </w:r>
          </w:p>
        </w:tc>
        <w:tc>
          <w:tcPr>
            <w:tcW w:w="1871" w:type="dxa"/>
          </w:tcPr>
          <w:p w14:paraId="6D30ECE2" w14:textId="14DC3701" w:rsidR="00424351" w:rsidRPr="007C1564" w:rsidRDefault="007C1564" w:rsidP="007C1564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14:paraId="08FC8361" w14:textId="34134B3E" w:rsidR="00424351" w:rsidRPr="008217E5" w:rsidRDefault="008217E5" w:rsidP="00ED1FEE">
            <w:pPr>
              <w:jc w:val="both"/>
            </w:pPr>
            <w:r>
              <w:t>Các tiết dạy</w:t>
            </w:r>
          </w:p>
        </w:tc>
        <w:tc>
          <w:tcPr>
            <w:tcW w:w="2913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8217E5" w:rsidRPr="00D96C9D" w14:paraId="68830828" w14:textId="77777777" w:rsidTr="00023363">
        <w:tc>
          <w:tcPr>
            <w:tcW w:w="851" w:type="dxa"/>
          </w:tcPr>
          <w:p w14:paraId="2F01BAF8" w14:textId="5CCF2DB3" w:rsidR="008217E5" w:rsidRPr="00284400" w:rsidRDefault="008217E5" w:rsidP="008217E5">
            <w:pPr>
              <w:jc w:val="center"/>
            </w:pPr>
            <w:r>
              <w:t>3</w:t>
            </w:r>
          </w:p>
        </w:tc>
        <w:tc>
          <w:tcPr>
            <w:tcW w:w="3373" w:type="dxa"/>
          </w:tcPr>
          <w:p w14:paraId="706E8BAA" w14:textId="57B11B5A" w:rsidR="008217E5" w:rsidRPr="007C1564" w:rsidRDefault="008217E5" w:rsidP="008217E5">
            <w:pPr>
              <w:jc w:val="both"/>
            </w:pPr>
            <w:r>
              <w:t>laptop</w:t>
            </w:r>
          </w:p>
        </w:tc>
        <w:tc>
          <w:tcPr>
            <w:tcW w:w="1871" w:type="dxa"/>
          </w:tcPr>
          <w:p w14:paraId="5BF0F536" w14:textId="5F36EE8A" w:rsidR="008217E5" w:rsidRPr="007C1564" w:rsidRDefault="008217E5" w:rsidP="008217E5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14:paraId="45FC0D95" w14:textId="733D28A0" w:rsidR="008217E5" w:rsidRPr="00D96C9D" w:rsidRDefault="008217E5" w:rsidP="008217E5">
            <w:pPr>
              <w:jc w:val="both"/>
              <w:rPr>
                <w:lang w:val="vi-VN"/>
              </w:rPr>
            </w:pPr>
            <w:r>
              <w:t>Các tiết dạy</w:t>
            </w:r>
          </w:p>
        </w:tc>
        <w:tc>
          <w:tcPr>
            <w:tcW w:w="2913" w:type="dxa"/>
          </w:tcPr>
          <w:p w14:paraId="71A1D55B" w14:textId="77777777" w:rsidR="008217E5" w:rsidRPr="00D96C9D" w:rsidRDefault="008217E5" w:rsidP="008217E5">
            <w:pPr>
              <w:jc w:val="both"/>
              <w:rPr>
                <w:lang w:val="vi-VN"/>
              </w:rPr>
            </w:pPr>
          </w:p>
        </w:tc>
      </w:tr>
      <w:tr w:rsidR="008217E5" w:rsidRPr="00D96C9D" w14:paraId="51F73F2B" w14:textId="77777777" w:rsidTr="00023363">
        <w:tc>
          <w:tcPr>
            <w:tcW w:w="851" w:type="dxa"/>
          </w:tcPr>
          <w:p w14:paraId="1E27223C" w14:textId="0992891C" w:rsidR="008217E5" w:rsidRPr="00284400" w:rsidRDefault="008217E5" w:rsidP="008217E5">
            <w:pPr>
              <w:jc w:val="center"/>
            </w:pPr>
            <w:r>
              <w:t>4</w:t>
            </w:r>
          </w:p>
        </w:tc>
        <w:tc>
          <w:tcPr>
            <w:tcW w:w="3373" w:type="dxa"/>
          </w:tcPr>
          <w:p w14:paraId="5E590BF2" w14:textId="720D148F" w:rsidR="008217E5" w:rsidRPr="007C1564" w:rsidRDefault="008217E5" w:rsidP="008217E5">
            <w:r>
              <w:t>Loa, máy trợ giảng (micro)</w:t>
            </w:r>
          </w:p>
        </w:tc>
        <w:tc>
          <w:tcPr>
            <w:tcW w:w="1871" w:type="dxa"/>
          </w:tcPr>
          <w:p w14:paraId="192C2CF1" w14:textId="596A016B" w:rsidR="008217E5" w:rsidRPr="007C1564" w:rsidRDefault="008217E5" w:rsidP="008217E5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14:paraId="4EC4CDDA" w14:textId="398F8F00" w:rsidR="008217E5" w:rsidRPr="001C6AB1" w:rsidRDefault="008217E5" w:rsidP="008217E5">
            <w:pPr>
              <w:jc w:val="both"/>
            </w:pPr>
            <w:r w:rsidRPr="00D96C9D">
              <w:rPr>
                <w:lang w:val="vi-VN"/>
              </w:rPr>
              <w:t>thực hành</w:t>
            </w:r>
            <w:r>
              <w:t xml:space="preserve"> speaking</w:t>
            </w:r>
          </w:p>
        </w:tc>
        <w:tc>
          <w:tcPr>
            <w:tcW w:w="2913" w:type="dxa"/>
          </w:tcPr>
          <w:p w14:paraId="6F19F5CA" w14:textId="77777777" w:rsidR="008217E5" w:rsidRPr="00D96C9D" w:rsidRDefault="008217E5" w:rsidP="008217E5">
            <w:pPr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1418"/>
        <w:gridCol w:w="5417"/>
        <w:gridCol w:w="2913"/>
      </w:tblGrid>
      <w:tr w:rsidR="00D96C9D" w:rsidRPr="00D96C9D" w14:paraId="0078DEEA" w14:textId="77777777" w:rsidTr="00F64D92">
        <w:tc>
          <w:tcPr>
            <w:tcW w:w="851" w:type="dxa"/>
          </w:tcPr>
          <w:p w14:paraId="705C1D2F" w14:textId="77777777" w:rsidR="00D96C9D" w:rsidRPr="00D96C9D" w:rsidRDefault="00D96C9D" w:rsidP="00DC4CE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lastRenderedPageBreak/>
              <w:t>STT</w:t>
            </w:r>
          </w:p>
        </w:tc>
        <w:tc>
          <w:tcPr>
            <w:tcW w:w="2410" w:type="dxa"/>
          </w:tcPr>
          <w:p w14:paraId="18D877A8" w14:textId="77777777" w:rsidR="00D96C9D" w:rsidRPr="00D96C9D" w:rsidRDefault="00D96C9D" w:rsidP="00DC4CE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418" w:type="dxa"/>
          </w:tcPr>
          <w:p w14:paraId="43732AF1" w14:textId="77777777" w:rsidR="00D96C9D" w:rsidRPr="00D96C9D" w:rsidRDefault="00D96C9D" w:rsidP="00DC4CE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DC4CE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DC4CE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F64D92">
        <w:tc>
          <w:tcPr>
            <w:tcW w:w="851" w:type="dxa"/>
          </w:tcPr>
          <w:p w14:paraId="380C5FD8" w14:textId="1C49C788" w:rsidR="00D96C9D" w:rsidRPr="007C1564" w:rsidRDefault="00D96C9D" w:rsidP="007C156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vi-VN"/>
              </w:rPr>
            </w:pPr>
          </w:p>
        </w:tc>
        <w:tc>
          <w:tcPr>
            <w:tcW w:w="2410" w:type="dxa"/>
          </w:tcPr>
          <w:p w14:paraId="4DC5BB15" w14:textId="7ED34566" w:rsidR="00D96C9D" w:rsidRPr="007C1564" w:rsidRDefault="007C1564" w:rsidP="002342A3">
            <w:pPr>
              <w:jc w:val="both"/>
            </w:pPr>
            <w:bookmarkStart w:id="1" w:name="OLE_LINK1"/>
            <w:r>
              <w:t>Phòng học lớ</w:t>
            </w:r>
            <w:r w:rsidR="00023363">
              <w:t xml:space="preserve">p </w:t>
            </w:r>
            <w:r w:rsidR="002342A3">
              <w:t>6</w:t>
            </w:r>
            <w:r>
              <w:t>/1</w:t>
            </w:r>
            <w:bookmarkEnd w:id="1"/>
          </w:p>
        </w:tc>
        <w:tc>
          <w:tcPr>
            <w:tcW w:w="1418" w:type="dxa"/>
          </w:tcPr>
          <w:p w14:paraId="35A70339" w14:textId="671DDDE7" w:rsidR="00D96C9D" w:rsidRPr="007C1564" w:rsidRDefault="006A1197" w:rsidP="007C1564">
            <w:pPr>
              <w:jc w:val="center"/>
            </w:pPr>
            <w:r>
              <w:t>01</w:t>
            </w:r>
            <w:r w:rsidR="00EE7A1C">
              <w:t xml:space="preserve"> </w:t>
            </w:r>
          </w:p>
        </w:tc>
        <w:tc>
          <w:tcPr>
            <w:tcW w:w="5417" w:type="dxa"/>
          </w:tcPr>
          <w:p w14:paraId="63337F71" w14:textId="16391289" w:rsidR="00D96C9D" w:rsidRPr="001C6AB1" w:rsidRDefault="007507E3" w:rsidP="00DC4CE1">
            <w:pPr>
              <w:jc w:val="both"/>
            </w:pPr>
            <w:r>
              <w:t>Giáo viên sử dụng phòng cho việc dạy và học</w:t>
            </w:r>
          </w:p>
        </w:tc>
        <w:tc>
          <w:tcPr>
            <w:tcW w:w="2913" w:type="dxa"/>
          </w:tcPr>
          <w:p w14:paraId="49ACF4CE" w14:textId="77777777" w:rsidR="00D96C9D" w:rsidRPr="00D96C9D" w:rsidRDefault="00D96C9D" w:rsidP="00DC4CE1">
            <w:pPr>
              <w:jc w:val="both"/>
              <w:rPr>
                <w:lang w:val="vi-VN"/>
              </w:rPr>
            </w:pPr>
          </w:p>
        </w:tc>
      </w:tr>
      <w:tr w:rsidR="007C1564" w:rsidRPr="00D96C9D" w14:paraId="1C3444F6" w14:textId="77777777" w:rsidTr="00F64D92">
        <w:tc>
          <w:tcPr>
            <w:tcW w:w="851" w:type="dxa"/>
          </w:tcPr>
          <w:p w14:paraId="0E984FE2" w14:textId="5578686C" w:rsidR="007C1564" w:rsidRPr="007C1564" w:rsidRDefault="007C1564" w:rsidP="007C156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vi-VN"/>
              </w:rPr>
            </w:pPr>
          </w:p>
        </w:tc>
        <w:tc>
          <w:tcPr>
            <w:tcW w:w="2410" w:type="dxa"/>
          </w:tcPr>
          <w:p w14:paraId="043D3F30" w14:textId="301C66B1" w:rsidR="007C1564" w:rsidRPr="00D96C9D" w:rsidRDefault="007C1564" w:rsidP="002342A3">
            <w:pPr>
              <w:jc w:val="both"/>
              <w:rPr>
                <w:lang w:val="vi-VN"/>
              </w:rPr>
            </w:pPr>
            <w:r>
              <w:t>Phòng học lớ</w:t>
            </w:r>
            <w:r w:rsidR="00023363">
              <w:t xml:space="preserve">p </w:t>
            </w:r>
            <w:r w:rsidR="002342A3">
              <w:t>6</w:t>
            </w:r>
            <w:r>
              <w:t>/2</w:t>
            </w:r>
          </w:p>
        </w:tc>
        <w:tc>
          <w:tcPr>
            <w:tcW w:w="1418" w:type="dxa"/>
          </w:tcPr>
          <w:p w14:paraId="3CADBCC0" w14:textId="70063D9B" w:rsidR="007C1564" w:rsidRPr="00D96C9D" w:rsidRDefault="00EE7A1C" w:rsidP="007C1564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 xml:space="preserve"> </w:t>
            </w:r>
            <w:r w:rsidR="006A1197">
              <w:t>01</w:t>
            </w:r>
          </w:p>
        </w:tc>
        <w:tc>
          <w:tcPr>
            <w:tcW w:w="5417" w:type="dxa"/>
          </w:tcPr>
          <w:p w14:paraId="702EE0F2" w14:textId="2688BF41" w:rsidR="007C1564" w:rsidRPr="00D96C9D" w:rsidRDefault="007507E3" w:rsidP="007C1564">
            <w:pPr>
              <w:jc w:val="both"/>
              <w:rPr>
                <w:lang w:val="vi-VN"/>
              </w:rPr>
            </w:pPr>
            <w:r>
              <w:t>Giáo viên sử dụng phòng cho việc dạy và học</w:t>
            </w:r>
          </w:p>
        </w:tc>
        <w:tc>
          <w:tcPr>
            <w:tcW w:w="2913" w:type="dxa"/>
          </w:tcPr>
          <w:p w14:paraId="5178A3E4" w14:textId="77777777" w:rsidR="007C1564" w:rsidRPr="00D96C9D" w:rsidRDefault="007C1564" w:rsidP="007C1564">
            <w:pPr>
              <w:jc w:val="both"/>
              <w:rPr>
                <w:lang w:val="vi-VN"/>
              </w:rPr>
            </w:pPr>
          </w:p>
        </w:tc>
      </w:tr>
      <w:tr w:rsidR="007C1564" w:rsidRPr="00D96C9D" w14:paraId="3F4EBEF8" w14:textId="77777777" w:rsidTr="00F64D92">
        <w:tc>
          <w:tcPr>
            <w:tcW w:w="851" w:type="dxa"/>
          </w:tcPr>
          <w:p w14:paraId="1C4650C2" w14:textId="074AE409" w:rsidR="007C1564" w:rsidRPr="007C1564" w:rsidRDefault="007C1564" w:rsidP="007C156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2410" w:type="dxa"/>
          </w:tcPr>
          <w:p w14:paraId="5094EF94" w14:textId="24437A67" w:rsidR="007C1564" w:rsidRPr="00D96C9D" w:rsidRDefault="007C1564" w:rsidP="002342A3">
            <w:pPr>
              <w:jc w:val="both"/>
              <w:rPr>
                <w:lang w:val="vi-VN"/>
              </w:rPr>
            </w:pPr>
            <w:r>
              <w:t>Phòng học lớ</w:t>
            </w:r>
            <w:r w:rsidR="00D1227C">
              <w:t xml:space="preserve">p </w:t>
            </w:r>
            <w:r w:rsidR="002342A3">
              <w:t>6</w:t>
            </w:r>
            <w:r>
              <w:t>/3</w:t>
            </w:r>
          </w:p>
        </w:tc>
        <w:tc>
          <w:tcPr>
            <w:tcW w:w="1418" w:type="dxa"/>
          </w:tcPr>
          <w:p w14:paraId="7CB7D714" w14:textId="3A76629D" w:rsidR="007C1564" w:rsidRPr="00D96C9D" w:rsidRDefault="00EE7A1C" w:rsidP="007C1564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 xml:space="preserve"> </w:t>
            </w:r>
            <w:r w:rsidR="006A1197">
              <w:t>01</w:t>
            </w:r>
          </w:p>
        </w:tc>
        <w:tc>
          <w:tcPr>
            <w:tcW w:w="5417" w:type="dxa"/>
          </w:tcPr>
          <w:p w14:paraId="33C3240F" w14:textId="423D636B" w:rsidR="007C1564" w:rsidRPr="00D96C9D" w:rsidRDefault="007507E3" w:rsidP="007C1564">
            <w:pPr>
              <w:jc w:val="both"/>
              <w:rPr>
                <w:lang w:val="vi-VN"/>
              </w:rPr>
            </w:pPr>
            <w:r>
              <w:t>Giáo viên sử dụng phòng cho việc dạy và học</w:t>
            </w:r>
          </w:p>
        </w:tc>
        <w:tc>
          <w:tcPr>
            <w:tcW w:w="2913" w:type="dxa"/>
          </w:tcPr>
          <w:p w14:paraId="604B2EC9" w14:textId="77777777" w:rsidR="007C1564" w:rsidRPr="00D96C9D" w:rsidRDefault="007C1564" w:rsidP="007C1564">
            <w:pPr>
              <w:jc w:val="both"/>
              <w:rPr>
                <w:lang w:val="vi-VN"/>
              </w:rPr>
            </w:pPr>
          </w:p>
        </w:tc>
      </w:tr>
      <w:tr w:rsidR="00D1227C" w:rsidRPr="00D96C9D" w14:paraId="4FD6C20F" w14:textId="77777777" w:rsidTr="00F64D92">
        <w:tc>
          <w:tcPr>
            <w:tcW w:w="851" w:type="dxa"/>
          </w:tcPr>
          <w:p w14:paraId="164359BC" w14:textId="77777777" w:rsidR="00D1227C" w:rsidRPr="007C1564" w:rsidRDefault="00D1227C" w:rsidP="007C156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vi-VN"/>
              </w:rPr>
            </w:pPr>
          </w:p>
        </w:tc>
        <w:tc>
          <w:tcPr>
            <w:tcW w:w="2410" w:type="dxa"/>
          </w:tcPr>
          <w:p w14:paraId="30D64662" w14:textId="76B8EAB9" w:rsidR="00D1227C" w:rsidRPr="00D96C9D" w:rsidRDefault="00D1227C" w:rsidP="002342A3">
            <w:pPr>
              <w:jc w:val="both"/>
              <w:rPr>
                <w:lang w:val="vi-VN"/>
              </w:rPr>
            </w:pPr>
            <w:r>
              <w:t xml:space="preserve">Phòng học lớp </w:t>
            </w:r>
            <w:r w:rsidR="002342A3">
              <w:t>6</w:t>
            </w:r>
            <w:r>
              <w:t>/4</w:t>
            </w:r>
          </w:p>
        </w:tc>
        <w:tc>
          <w:tcPr>
            <w:tcW w:w="1418" w:type="dxa"/>
          </w:tcPr>
          <w:p w14:paraId="2756E336" w14:textId="6AB1EBE3" w:rsidR="00D1227C" w:rsidRPr="00D96C9D" w:rsidRDefault="00EE7A1C" w:rsidP="007C1564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 xml:space="preserve"> </w:t>
            </w:r>
            <w:r w:rsidR="006A1197">
              <w:t>01</w:t>
            </w:r>
          </w:p>
        </w:tc>
        <w:tc>
          <w:tcPr>
            <w:tcW w:w="5417" w:type="dxa"/>
          </w:tcPr>
          <w:p w14:paraId="4B575EA4" w14:textId="700306B5" w:rsidR="00D1227C" w:rsidRPr="00D96C9D" w:rsidRDefault="007507E3" w:rsidP="007C1564">
            <w:pPr>
              <w:jc w:val="both"/>
              <w:rPr>
                <w:lang w:val="vi-VN"/>
              </w:rPr>
            </w:pPr>
            <w:r>
              <w:t>Giáo viên sử dụng phòng cho việc dạy và học</w:t>
            </w:r>
          </w:p>
        </w:tc>
        <w:tc>
          <w:tcPr>
            <w:tcW w:w="2913" w:type="dxa"/>
          </w:tcPr>
          <w:p w14:paraId="71D6931D" w14:textId="77777777" w:rsidR="00D1227C" w:rsidRPr="00D96C9D" w:rsidRDefault="00D1227C" w:rsidP="007C1564">
            <w:pPr>
              <w:jc w:val="both"/>
              <w:rPr>
                <w:lang w:val="vi-VN"/>
              </w:rPr>
            </w:pPr>
          </w:p>
        </w:tc>
      </w:tr>
      <w:tr w:rsidR="00D1227C" w:rsidRPr="00D96C9D" w14:paraId="021D4FD7" w14:textId="77777777" w:rsidTr="00F64D92">
        <w:tc>
          <w:tcPr>
            <w:tcW w:w="851" w:type="dxa"/>
          </w:tcPr>
          <w:p w14:paraId="56C5245E" w14:textId="77777777" w:rsidR="00D1227C" w:rsidRPr="007C1564" w:rsidRDefault="00D1227C" w:rsidP="007C156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vi-VN"/>
              </w:rPr>
            </w:pPr>
          </w:p>
        </w:tc>
        <w:tc>
          <w:tcPr>
            <w:tcW w:w="2410" w:type="dxa"/>
          </w:tcPr>
          <w:p w14:paraId="6411045C" w14:textId="56861A5C" w:rsidR="00D1227C" w:rsidRPr="00D96C9D" w:rsidRDefault="00D1227C" w:rsidP="002342A3">
            <w:pPr>
              <w:jc w:val="both"/>
              <w:rPr>
                <w:lang w:val="vi-VN"/>
              </w:rPr>
            </w:pPr>
            <w:r>
              <w:t xml:space="preserve">Phòng học lớp </w:t>
            </w:r>
            <w:r w:rsidR="002342A3">
              <w:t>6</w:t>
            </w:r>
            <w:r>
              <w:t>/5</w:t>
            </w:r>
          </w:p>
        </w:tc>
        <w:tc>
          <w:tcPr>
            <w:tcW w:w="1418" w:type="dxa"/>
          </w:tcPr>
          <w:p w14:paraId="7BE131EF" w14:textId="46B34EE9" w:rsidR="00D1227C" w:rsidRPr="00D96C9D" w:rsidRDefault="006A1197" w:rsidP="007C1564">
            <w:pPr>
              <w:jc w:val="center"/>
              <w:rPr>
                <w:lang w:val="vi-VN"/>
              </w:rPr>
            </w:pPr>
            <w:r>
              <w:t xml:space="preserve">01 </w:t>
            </w:r>
            <w:r w:rsidR="00EE7A1C">
              <w:rPr>
                <w:color w:val="auto"/>
              </w:rPr>
              <w:t xml:space="preserve"> </w:t>
            </w:r>
          </w:p>
        </w:tc>
        <w:tc>
          <w:tcPr>
            <w:tcW w:w="5417" w:type="dxa"/>
          </w:tcPr>
          <w:p w14:paraId="094588FA" w14:textId="14D365B0" w:rsidR="00D1227C" w:rsidRPr="00D96C9D" w:rsidRDefault="007507E3" w:rsidP="007C1564">
            <w:pPr>
              <w:jc w:val="both"/>
              <w:rPr>
                <w:lang w:val="vi-VN"/>
              </w:rPr>
            </w:pPr>
            <w:r>
              <w:t>Giáo viên sử dụng phòng cho việc dạy và học</w:t>
            </w:r>
          </w:p>
        </w:tc>
        <w:tc>
          <w:tcPr>
            <w:tcW w:w="2913" w:type="dxa"/>
          </w:tcPr>
          <w:p w14:paraId="4BA488B4" w14:textId="77777777" w:rsidR="00D1227C" w:rsidRPr="00D96C9D" w:rsidRDefault="00D1227C" w:rsidP="007C1564">
            <w:pPr>
              <w:jc w:val="both"/>
              <w:rPr>
                <w:lang w:val="vi-VN"/>
              </w:rPr>
            </w:pPr>
          </w:p>
        </w:tc>
      </w:tr>
      <w:tr w:rsidR="00D1227C" w:rsidRPr="00D96C9D" w14:paraId="186C61C6" w14:textId="77777777" w:rsidTr="00F64D92">
        <w:tc>
          <w:tcPr>
            <w:tcW w:w="851" w:type="dxa"/>
          </w:tcPr>
          <w:p w14:paraId="04F4E58E" w14:textId="77777777" w:rsidR="00D1227C" w:rsidRPr="007C1564" w:rsidRDefault="00D1227C" w:rsidP="007C156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vi-VN"/>
              </w:rPr>
            </w:pPr>
          </w:p>
        </w:tc>
        <w:tc>
          <w:tcPr>
            <w:tcW w:w="2410" w:type="dxa"/>
          </w:tcPr>
          <w:p w14:paraId="42171F79" w14:textId="3E24E081" w:rsidR="00D1227C" w:rsidRPr="00D96C9D" w:rsidRDefault="00D1227C" w:rsidP="002342A3">
            <w:pPr>
              <w:jc w:val="both"/>
              <w:rPr>
                <w:lang w:val="vi-VN"/>
              </w:rPr>
            </w:pPr>
            <w:r>
              <w:t xml:space="preserve">Phòng học lớp </w:t>
            </w:r>
            <w:r w:rsidR="002342A3">
              <w:t>6</w:t>
            </w:r>
            <w:r>
              <w:t>/6</w:t>
            </w:r>
          </w:p>
        </w:tc>
        <w:tc>
          <w:tcPr>
            <w:tcW w:w="1418" w:type="dxa"/>
          </w:tcPr>
          <w:p w14:paraId="0C1F4937" w14:textId="67E72C9D" w:rsidR="00D1227C" w:rsidRPr="00D96C9D" w:rsidRDefault="00EE7A1C" w:rsidP="007C1564">
            <w:pPr>
              <w:jc w:val="center"/>
              <w:rPr>
                <w:lang w:val="vi-VN"/>
              </w:rPr>
            </w:pPr>
            <w:r>
              <w:rPr>
                <w:color w:val="auto"/>
              </w:rPr>
              <w:t xml:space="preserve"> </w:t>
            </w:r>
            <w:r w:rsidR="006A1197">
              <w:t>01</w:t>
            </w:r>
          </w:p>
        </w:tc>
        <w:tc>
          <w:tcPr>
            <w:tcW w:w="5417" w:type="dxa"/>
          </w:tcPr>
          <w:p w14:paraId="274877CF" w14:textId="0D80731A" w:rsidR="00D1227C" w:rsidRPr="00D96C9D" w:rsidRDefault="007507E3" w:rsidP="007C1564">
            <w:pPr>
              <w:jc w:val="both"/>
              <w:rPr>
                <w:lang w:val="vi-VN"/>
              </w:rPr>
            </w:pPr>
            <w:r>
              <w:t>Giáo viên sử dụng phòng cho việc dạy và học</w:t>
            </w:r>
          </w:p>
        </w:tc>
        <w:tc>
          <w:tcPr>
            <w:tcW w:w="2913" w:type="dxa"/>
          </w:tcPr>
          <w:p w14:paraId="2228F5DA" w14:textId="77777777" w:rsidR="00D1227C" w:rsidRPr="00D96C9D" w:rsidRDefault="00D1227C" w:rsidP="007C1564">
            <w:pPr>
              <w:jc w:val="both"/>
              <w:rPr>
                <w:lang w:val="vi-VN"/>
              </w:rPr>
            </w:pPr>
          </w:p>
        </w:tc>
      </w:tr>
    </w:tbl>
    <w:p w14:paraId="78C92790" w14:textId="77777777" w:rsidR="008D7576" w:rsidRDefault="008D7576" w:rsidP="00ED1FEE">
      <w:pPr>
        <w:ind w:firstLine="567"/>
        <w:jc w:val="both"/>
        <w:rPr>
          <w:b/>
          <w:bCs/>
          <w:lang w:val="vi-VN"/>
        </w:rPr>
      </w:pPr>
    </w:p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3"/>
      </w:r>
      <w:r>
        <w:rPr>
          <w:b/>
          <w:bCs/>
          <w:lang w:val="vi-VN"/>
        </w:rPr>
        <w:t xml:space="preserve"> </w:t>
      </w:r>
    </w:p>
    <w:p w14:paraId="5BBA1E1F" w14:textId="363077B0" w:rsidR="006B5A0E" w:rsidRDefault="006B5A0E" w:rsidP="00E24ADC">
      <w:pPr>
        <w:pStyle w:val="ListParagraph"/>
        <w:numPr>
          <w:ilvl w:val="0"/>
          <w:numId w:val="3"/>
        </w:numPr>
        <w:jc w:val="both"/>
        <w:rPr>
          <w:b/>
          <w:bCs/>
          <w:lang w:val="vi-VN"/>
        </w:rPr>
      </w:pPr>
      <w:r w:rsidRPr="00E24ADC">
        <w:rPr>
          <w:b/>
          <w:bCs/>
          <w:lang w:val="vi-VN"/>
        </w:rPr>
        <w:t>Phân phối chương trình</w:t>
      </w:r>
    </w:p>
    <w:p w14:paraId="7C6C7539" w14:textId="44D24987" w:rsidR="001777BF" w:rsidRPr="00E24ADC" w:rsidRDefault="001777BF" w:rsidP="001777BF">
      <w:pPr>
        <w:pStyle w:val="ListParagraph"/>
        <w:ind w:left="927"/>
        <w:jc w:val="both"/>
        <w:rPr>
          <w:b/>
          <w:bCs/>
          <w:lang w:val="vi-VN"/>
        </w:rPr>
      </w:pPr>
      <w:r>
        <w:rPr>
          <w:b/>
          <w:bCs/>
        </w:rPr>
        <w:t>HỌC KỲ 1</w:t>
      </w: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4365"/>
        <w:gridCol w:w="992"/>
        <w:gridCol w:w="8080"/>
      </w:tblGrid>
      <w:tr w:rsidR="00E24ADC" w:rsidRPr="00A045AB" w14:paraId="5356929C" w14:textId="77777777" w:rsidTr="00973981">
        <w:tc>
          <w:tcPr>
            <w:tcW w:w="851" w:type="dxa"/>
          </w:tcPr>
          <w:p w14:paraId="4A013E48" w14:textId="77777777" w:rsidR="00E24ADC" w:rsidRPr="00A045AB" w:rsidRDefault="00E24ADC" w:rsidP="00DC4C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365" w:type="dxa"/>
          </w:tcPr>
          <w:p w14:paraId="2CBF2A39" w14:textId="77777777" w:rsidR="00E24ADC" w:rsidRPr="00AA055B" w:rsidRDefault="00E24ADC" w:rsidP="00DC4CE1">
            <w:pPr>
              <w:jc w:val="center"/>
            </w:pPr>
            <w:r>
              <w:rPr>
                <w:lang w:val="vi-VN"/>
              </w:rPr>
              <w:t>Bài học</w:t>
            </w:r>
          </w:p>
          <w:p w14:paraId="3CC38CEC" w14:textId="77777777" w:rsidR="00E24ADC" w:rsidRPr="00A045AB" w:rsidRDefault="00E24ADC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350206C3" w14:textId="77777777" w:rsidR="00E24ADC" w:rsidRDefault="00E24ADC" w:rsidP="00DC4C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29CA3631" w14:textId="77777777" w:rsidR="00E24ADC" w:rsidRPr="00A045AB" w:rsidRDefault="00E24ADC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080" w:type="dxa"/>
          </w:tcPr>
          <w:p w14:paraId="4D8DB6FD" w14:textId="77777777" w:rsidR="00E24ADC" w:rsidRDefault="00E24ADC" w:rsidP="00DC4C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50B1E2CC" w14:textId="77777777" w:rsidR="00E24ADC" w:rsidRPr="00A045AB" w:rsidRDefault="00E24ADC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E24ADC" w:rsidRPr="00A045AB" w14:paraId="6C48BE14" w14:textId="77777777" w:rsidTr="00973981">
        <w:tc>
          <w:tcPr>
            <w:tcW w:w="851" w:type="dxa"/>
          </w:tcPr>
          <w:p w14:paraId="3B435718" w14:textId="77777777" w:rsidR="00E24ADC" w:rsidRPr="00A045AB" w:rsidRDefault="00E24ADC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365" w:type="dxa"/>
          </w:tcPr>
          <w:p w14:paraId="6EA7CC7F" w14:textId="77777777" w:rsidR="00E24ADC" w:rsidRDefault="00E24ADC" w:rsidP="00E24ADC">
            <w:pPr>
              <w:jc w:val="both"/>
            </w:pPr>
          </w:p>
          <w:p w14:paraId="21710731" w14:textId="4D486DC4" w:rsidR="00E24ADC" w:rsidRPr="001C6AB1" w:rsidRDefault="00E24ADC" w:rsidP="00E24ADC">
            <w:pPr>
              <w:jc w:val="both"/>
            </w:pPr>
            <w:r>
              <w:t>Unit 1: My New School</w:t>
            </w:r>
          </w:p>
        </w:tc>
        <w:tc>
          <w:tcPr>
            <w:tcW w:w="992" w:type="dxa"/>
          </w:tcPr>
          <w:p w14:paraId="082DA39E" w14:textId="77777777" w:rsidR="00E24ADC" w:rsidRPr="001C6AB1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59EA9C72" w14:textId="4171460D" w:rsidR="00E24ADC" w:rsidRDefault="00973981" w:rsidP="00DC4CE1">
            <w:pPr>
              <w:jc w:val="both"/>
            </w:pPr>
            <w:r>
              <w:t xml:space="preserve">- </w:t>
            </w:r>
            <w:r w:rsidR="00E24ADC">
              <w:t>Reading for general and specific information about schools.</w:t>
            </w:r>
          </w:p>
          <w:p w14:paraId="18809629" w14:textId="74584D6C" w:rsidR="00E24ADC" w:rsidRDefault="00973981" w:rsidP="00DC4CE1">
            <w:pPr>
              <w:jc w:val="both"/>
            </w:pPr>
            <w:r>
              <w:t xml:space="preserve">- </w:t>
            </w:r>
            <w:r w:rsidR="00E24ADC">
              <w:t>Talking about types of school one would like to go to</w:t>
            </w:r>
          </w:p>
          <w:p w14:paraId="180D6715" w14:textId="616D4322" w:rsidR="00E24ADC" w:rsidRDefault="00973981" w:rsidP="00DC4CE1">
            <w:pPr>
              <w:jc w:val="both"/>
            </w:pPr>
            <w:r>
              <w:t xml:space="preserve">- </w:t>
            </w:r>
            <w:r w:rsidR="00E24ADC">
              <w:t>Listening for specific information about school activities.</w:t>
            </w:r>
          </w:p>
          <w:p w14:paraId="55384F58" w14:textId="6CE1EDCE" w:rsidR="00E24ADC" w:rsidRPr="001C6AB1" w:rsidRDefault="00973981" w:rsidP="00E24ADC">
            <w:pPr>
              <w:jc w:val="both"/>
            </w:pPr>
            <w:r>
              <w:t xml:space="preserve">- </w:t>
            </w:r>
            <w:r w:rsidR="00E24ADC">
              <w:t>Writing a paragraph about one’s school.</w:t>
            </w:r>
          </w:p>
        </w:tc>
      </w:tr>
      <w:tr w:rsidR="00E24ADC" w:rsidRPr="00A045AB" w14:paraId="354F2D54" w14:textId="77777777" w:rsidTr="00973981">
        <w:tc>
          <w:tcPr>
            <w:tcW w:w="851" w:type="dxa"/>
          </w:tcPr>
          <w:p w14:paraId="3DB100AC" w14:textId="77777777" w:rsidR="00E24ADC" w:rsidRPr="00A045AB" w:rsidRDefault="00E24ADC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365" w:type="dxa"/>
          </w:tcPr>
          <w:p w14:paraId="2496EFE4" w14:textId="77777777" w:rsidR="00E24ADC" w:rsidRDefault="00E24ADC" w:rsidP="00E24ADC">
            <w:pPr>
              <w:jc w:val="both"/>
            </w:pPr>
          </w:p>
          <w:p w14:paraId="4A73A69E" w14:textId="08399DE0" w:rsidR="00E24ADC" w:rsidRPr="001C6AB1" w:rsidRDefault="00E24ADC" w:rsidP="00E24ADC">
            <w:pPr>
              <w:jc w:val="both"/>
            </w:pPr>
            <w:r>
              <w:t>Unit 2: My House</w:t>
            </w:r>
          </w:p>
        </w:tc>
        <w:tc>
          <w:tcPr>
            <w:tcW w:w="992" w:type="dxa"/>
          </w:tcPr>
          <w:p w14:paraId="51CBD6F6" w14:textId="77777777" w:rsidR="00E24ADC" w:rsidRPr="00D50296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140273DC" w14:textId="44044B2E" w:rsidR="00E24ADC" w:rsidRDefault="00E24ADC" w:rsidP="00DC4CE1">
            <w:pPr>
              <w:jc w:val="both"/>
            </w:pPr>
            <w:r>
              <w:t>-</w:t>
            </w:r>
            <w:r w:rsidR="00973981">
              <w:t xml:space="preserve"> </w:t>
            </w:r>
            <w:r>
              <w:t xml:space="preserve">Reading </w:t>
            </w:r>
            <w:r w:rsidR="00973981">
              <w:t>for specific information about rooms and furniture</w:t>
            </w:r>
            <w:r>
              <w:t xml:space="preserve"> </w:t>
            </w:r>
          </w:p>
          <w:p w14:paraId="3D238641" w14:textId="72C7E3A9" w:rsidR="00E24ADC" w:rsidRDefault="00973981" w:rsidP="00DC4CE1">
            <w:pPr>
              <w:jc w:val="both"/>
            </w:pPr>
            <w:r>
              <w:t>- Describig houses, rooms, and furniture</w:t>
            </w:r>
          </w:p>
          <w:p w14:paraId="16E24275" w14:textId="7CDFC01A" w:rsidR="00E24ADC" w:rsidRDefault="00973981" w:rsidP="00DC4CE1">
            <w:pPr>
              <w:jc w:val="both"/>
            </w:pPr>
            <w:r>
              <w:t>- Listening for specific information about someone’s house.</w:t>
            </w:r>
          </w:p>
          <w:p w14:paraId="011C49FD" w14:textId="171C3A40" w:rsidR="00E24ADC" w:rsidRPr="00D50296" w:rsidRDefault="00973981" w:rsidP="00973981">
            <w:pPr>
              <w:jc w:val="both"/>
            </w:pPr>
            <w:r>
              <w:t xml:space="preserve">- </w:t>
            </w:r>
            <w:r w:rsidR="00E24ADC">
              <w:t xml:space="preserve">Writing </w:t>
            </w:r>
            <w:r>
              <w:t>an email to a friend describing a house.</w:t>
            </w:r>
          </w:p>
        </w:tc>
      </w:tr>
      <w:tr w:rsidR="00E24ADC" w:rsidRPr="00A045AB" w14:paraId="015D5456" w14:textId="77777777" w:rsidTr="00973981">
        <w:tc>
          <w:tcPr>
            <w:tcW w:w="851" w:type="dxa"/>
          </w:tcPr>
          <w:p w14:paraId="398AAEC2" w14:textId="77777777" w:rsidR="00E24ADC" w:rsidRPr="00A24172" w:rsidRDefault="00E24ADC" w:rsidP="00DC4CE1">
            <w:pPr>
              <w:jc w:val="center"/>
            </w:pPr>
            <w:r>
              <w:t>3</w:t>
            </w:r>
          </w:p>
        </w:tc>
        <w:tc>
          <w:tcPr>
            <w:tcW w:w="4365" w:type="dxa"/>
          </w:tcPr>
          <w:p w14:paraId="7AFCED12" w14:textId="77777777" w:rsidR="00E24ADC" w:rsidRDefault="00E24ADC" w:rsidP="00DC4CE1">
            <w:pPr>
              <w:jc w:val="both"/>
            </w:pPr>
          </w:p>
          <w:p w14:paraId="185F1325" w14:textId="5F7004FB" w:rsidR="00E24ADC" w:rsidRPr="00A045AB" w:rsidRDefault="00E24ADC" w:rsidP="00E24ADC">
            <w:pPr>
              <w:jc w:val="both"/>
              <w:rPr>
                <w:lang w:val="vi-VN"/>
              </w:rPr>
            </w:pPr>
            <w:r>
              <w:t>Unit 3: My Friends</w:t>
            </w:r>
          </w:p>
        </w:tc>
        <w:tc>
          <w:tcPr>
            <w:tcW w:w="992" w:type="dxa"/>
          </w:tcPr>
          <w:p w14:paraId="126E3954" w14:textId="77777777" w:rsidR="00E24ADC" w:rsidRPr="00A24172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2999F88D" w14:textId="1073E4FC" w:rsidR="00E24ADC" w:rsidRDefault="00973981" w:rsidP="00DC4CE1">
            <w:pPr>
              <w:jc w:val="both"/>
            </w:pPr>
            <w:r>
              <w:t xml:space="preserve">- </w:t>
            </w:r>
            <w:r w:rsidR="00E24ADC">
              <w:t xml:space="preserve">Reading </w:t>
            </w:r>
            <w:r>
              <w:t>for specific information about friends and summer camp.</w:t>
            </w:r>
            <w:r w:rsidR="00E24ADC">
              <w:t xml:space="preserve"> </w:t>
            </w:r>
          </w:p>
          <w:p w14:paraId="12E0F312" w14:textId="2072F906" w:rsidR="00E24ADC" w:rsidRDefault="00973981" w:rsidP="00DC4CE1">
            <w:pPr>
              <w:jc w:val="both"/>
            </w:pPr>
            <w:r>
              <w:t xml:space="preserve">- </w:t>
            </w:r>
            <w:r w:rsidR="00E24ADC">
              <w:t xml:space="preserve">Talking </w:t>
            </w:r>
            <w:r w:rsidR="00CB3326">
              <w:t>about friends and summer camp</w:t>
            </w:r>
          </w:p>
          <w:p w14:paraId="5AD9B5B5" w14:textId="2BE06303" w:rsidR="00E24ADC" w:rsidRDefault="00973981" w:rsidP="00DC4CE1">
            <w:pPr>
              <w:jc w:val="both"/>
            </w:pPr>
            <w:r>
              <w:t xml:space="preserve">- </w:t>
            </w:r>
            <w:r w:rsidR="00E24ADC">
              <w:t xml:space="preserve">Listening </w:t>
            </w:r>
            <w:r w:rsidR="00CB3326">
              <w:t>for specific information about best friends.</w:t>
            </w:r>
          </w:p>
          <w:p w14:paraId="6D1CB51F" w14:textId="1B3A2B40" w:rsidR="00E24ADC" w:rsidRPr="00A24172" w:rsidRDefault="00973981" w:rsidP="00CB3326">
            <w:pPr>
              <w:tabs>
                <w:tab w:val="left" w:pos="5380"/>
              </w:tabs>
              <w:jc w:val="both"/>
            </w:pPr>
            <w:r>
              <w:t xml:space="preserve">- </w:t>
            </w:r>
            <w:r w:rsidR="00E24ADC">
              <w:t xml:space="preserve">Writing </w:t>
            </w:r>
            <w:r w:rsidR="00CB3326">
              <w:t>a diary entry about best friends</w:t>
            </w:r>
            <w:r w:rsidR="00CB3326">
              <w:tab/>
              <w:t>.</w:t>
            </w:r>
          </w:p>
        </w:tc>
      </w:tr>
      <w:tr w:rsidR="00E24ADC" w:rsidRPr="00A045AB" w14:paraId="00468059" w14:textId="77777777" w:rsidTr="00973981">
        <w:tc>
          <w:tcPr>
            <w:tcW w:w="851" w:type="dxa"/>
          </w:tcPr>
          <w:p w14:paraId="74791445" w14:textId="77777777" w:rsidR="00E24ADC" w:rsidRDefault="00E24ADC" w:rsidP="00DC4CE1">
            <w:pPr>
              <w:jc w:val="center"/>
            </w:pPr>
            <w:r>
              <w:t>4</w:t>
            </w:r>
          </w:p>
        </w:tc>
        <w:tc>
          <w:tcPr>
            <w:tcW w:w="4365" w:type="dxa"/>
          </w:tcPr>
          <w:p w14:paraId="6968D597" w14:textId="77777777" w:rsidR="00E24ADC" w:rsidRDefault="00E24ADC" w:rsidP="00CB3326">
            <w:pPr>
              <w:jc w:val="both"/>
            </w:pPr>
            <w:r>
              <w:t xml:space="preserve">Revision for the </w:t>
            </w:r>
            <w:r w:rsidR="00CB3326">
              <w:t>1</w:t>
            </w:r>
            <w:r w:rsidR="00CB3326" w:rsidRPr="00CB3326">
              <w:rPr>
                <w:vertAlign w:val="superscript"/>
              </w:rPr>
              <w:t>st</w:t>
            </w:r>
            <w:r>
              <w:t xml:space="preserve"> test</w:t>
            </w:r>
          </w:p>
          <w:p w14:paraId="542EEE5A" w14:textId="77777777" w:rsidR="006A1197" w:rsidRDefault="006A1197" w:rsidP="00CB3326">
            <w:pPr>
              <w:jc w:val="both"/>
            </w:pPr>
          </w:p>
          <w:p w14:paraId="640BA1A3" w14:textId="02718C9D" w:rsidR="006A1197" w:rsidRDefault="006A1197" w:rsidP="00CB3326">
            <w:pPr>
              <w:jc w:val="both"/>
            </w:pPr>
          </w:p>
        </w:tc>
        <w:tc>
          <w:tcPr>
            <w:tcW w:w="992" w:type="dxa"/>
          </w:tcPr>
          <w:p w14:paraId="2D44D849" w14:textId="77777777" w:rsidR="00E24ADC" w:rsidRDefault="00E24ADC" w:rsidP="00DC4CE1">
            <w:pPr>
              <w:jc w:val="center"/>
            </w:pPr>
            <w:r>
              <w:lastRenderedPageBreak/>
              <w:t>2</w:t>
            </w:r>
          </w:p>
        </w:tc>
        <w:tc>
          <w:tcPr>
            <w:tcW w:w="8080" w:type="dxa"/>
          </w:tcPr>
          <w:p w14:paraId="452A3BD7" w14:textId="0C1DB9D6" w:rsidR="00E24ADC" w:rsidRDefault="00E24ADC" w:rsidP="00CB3326">
            <w:pPr>
              <w:jc w:val="both"/>
            </w:pPr>
            <w:r>
              <w:t>Revi</w:t>
            </w:r>
            <w:r w:rsidR="00CB3326">
              <w:t>ew</w:t>
            </w:r>
            <w:r>
              <w:t xml:space="preserve"> some main structures they have been learnt</w:t>
            </w:r>
          </w:p>
        </w:tc>
      </w:tr>
      <w:tr w:rsidR="00E24ADC" w:rsidRPr="00A045AB" w14:paraId="6D6C60DF" w14:textId="77777777" w:rsidTr="00973981">
        <w:tc>
          <w:tcPr>
            <w:tcW w:w="851" w:type="dxa"/>
          </w:tcPr>
          <w:p w14:paraId="2BB6969F" w14:textId="77777777" w:rsidR="00E24ADC" w:rsidRDefault="00E24ADC" w:rsidP="00DC4CE1">
            <w:pPr>
              <w:jc w:val="center"/>
            </w:pPr>
            <w:r>
              <w:lastRenderedPageBreak/>
              <w:t>5</w:t>
            </w:r>
          </w:p>
        </w:tc>
        <w:tc>
          <w:tcPr>
            <w:tcW w:w="4365" w:type="dxa"/>
          </w:tcPr>
          <w:p w14:paraId="30E808B2" w14:textId="77777777" w:rsidR="006A1197" w:rsidRDefault="006A1197" w:rsidP="00A4500E">
            <w:pPr>
              <w:jc w:val="both"/>
            </w:pPr>
          </w:p>
          <w:p w14:paraId="16BD25C3" w14:textId="40945977" w:rsidR="006A1197" w:rsidRDefault="00E24ADC" w:rsidP="00A4500E">
            <w:pPr>
              <w:jc w:val="both"/>
            </w:pPr>
            <w:r>
              <w:t xml:space="preserve">The </w:t>
            </w:r>
            <w:r w:rsidR="00A4500E">
              <w:t>mid-term</w:t>
            </w:r>
            <w:r w:rsidR="00CB3326">
              <w:t xml:space="preserve"> </w:t>
            </w:r>
            <w:r>
              <w:t xml:space="preserve"> test</w:t>
            </w:r>
          </w:p>
        </w:tc>
        <w:tc>
          <w:tcPr>
            <w:tcW w:w="992" w:type="dxa"/>
          </w:tcPr>
          <w:p w14:paraId="66E37F37" w14:textId="77777777" w:rsidR="006A1197" w:rsidRDefault="006A1197" w:rsidP="00DC4CE1">
            <w:pPr>
              <w:jc w:val="center"/>
            </w:pPr>
          </w:p>
          <w:p w14:paraId="715E5D17" w14:textId="77777777" w:rsidR="00E24ADC" w:rsidRDefault="00E24ADC" w:rsidP="00DC4CE1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50A2679C" w14:textId="77777777" w:rsidR="006A1197" w:rsidRDefault="00EE7A1C" w:rsidP="00DC4CE1">
            <w:pPr>
              <w:jc w:val="both"/>
            </w:pPr>
            <w:r>
              <w:t xml:space="preserve"> </w:t>
            </w:r>
          </w:p>
          <w:p w14:paraId="4C261E7C" w14:textId="016DA870" w:rsidR="00E24ADC" w:rsidRDefault="00EE7A1C" w:rsidP="00DC4CE1">
            <w:pPr>
              <w:jc w:val="both"/>
            </w:pPr>
            <w:r w:rsidRPr="00EE7A1C">
              <w:rPr>
                <w:color w:val="FF0000"/>
              </w:rPr>
              <w:t>TEST 60’</w:t>
            </w:r>
          </w:p>
        </w:tc>
      </w:tr>
      <w:tr w:rsidR="00E24ADC" w:rsidRPr="00A045AB" w14:paraId="25F6E96D" w14:textId="77777777" w:rsidTr="00973981">
        <w:tc>
          <w:tcPr>
            <w:tcW w:w="851" w:type="dxa"/>
          </w:tcPr>
          <w:p w14:paraId="71CD4571" w14:textId="1778F87C" w:rsidR="00E24ADC" w:rsidRDefault="00E24ADC" w:rsidP="00DC4CE1">
            <w:pPr>
              <w:jc w:val="center"/>
            </w:pPr>
          </w:p>
        </w:tc>
        <w:tc>
          <w:tcPr>
            <w:tcW w:w="4365" w:type="dxa"/>
          </w:tcPr>
          <w:p w14:paraId="22472853" w14:textId="77777777" w:rsidR="00CB3326" w:rsidRDefault="00CB3326" w:rsidP="00CB3326">
            <w:pPr>
              <w:jc w:val="both"/>
            </w:pPr>
          </w:p>
          <w:p w14:paraId="6AEDF8C2" w14:textId="75A4F633" w:rsidR="00E24ADC" w:rsidRDefault="00E24ADC" w:rsidP="00CB3326">
            <w:pPr>
              <w:jc w:val="both"/>
            </w:pPr>
            <w:r>
              <w:t xml:space="preserve">Unit </w:t>
            </w:r>
            <w:r w:rsidR="00CB3326">
              <w:t>4</w:t>
            </w:r>
            <w:r>
              <w:t xml:space="preserve">: </w:t>
            </w:r>
            <w:r w:rsidR="00CB3326">
              <w:t>My Neighborhood</w:t>
            </w:r>
          </w:p>
        </w:tc>
        <w:tc>
          <w:tcPr>
            <w:tcW w:w="992" w:type="dxa"/>
          </w:tcPr>
          <w:p w14:paraId="466D1C4B" w14:textId="77777777" w:rsidR="00E24ADC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62E33FC9" w14:textId="152983DE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Reading </w:t>
            </w:r>
            <w:r w:rsidR="00CB3326">
              <w:t>for specific information about neighborhood.</w:t>
            </w:r>
            <w:r w:rsidR="00E24ADC">
              <w:t xml:space="preserve"> </w:t>
            </w:r>
          </w:p>
          <w:p w14:paraId="4312FA5B" w14:textId="3174E0DA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Talking about </w:t>
            </w:r>
            <w:r w:rsidR="00CB3326">
              <w:t>neighborhood.</w:t>
            </w:r>
          </w:p>
          <w:p w14:paraId="4A1B43F5" w14:textId="54975B0C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Listening </w:t>
            </w:r>
            <w:r w:rsidR="00CB3326">
              <w:t>for specific information about neighborhood.</w:t>
            </w:r>
          </w:p>
          <w:p w14:paraId="130AF21C" w14:textId="4EB206D5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Writing a paragraph about </w:t>
            </w:r>
            <w:r w:rsidR="00CB3326">
              <w:t>neighborhood.</w:t>
            </w:r>
          </w:p>
        </w:tc>
      </w:tr>
      <w:tr w:rsidR="00E24ADC" w:rsidRPr="00A045AB" w14:paraId="15023647" w14:textId="77777777" w:rsidTr="00973981">
        <w:tc>
          <w:tcPr>
            <w:tcW w:w="851" w:type="dxa"/>
          </w:tcPr>
          <w:p w14:paraId="0C65B87E" w14:textId="77777777" w:rsidR="00E24ADC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4365" w:type="dxa"/>
          </w:tcPr>
          <w:p w14:paraId="05C05E49" w14:textId="77777777" w:rsidR="00CB3326" w:rsidRDefault="00CB3326" w:rsidP="00CB3326">
            <w:pPr>
              <w:jc w:val="both"/>
            </w:pPr>
            <w:r>
              <w:t xml:space="preserve"> </w:t>
            </w:r>
          </w:p>
          <w:p w14:paraId="35636E99" w14:textId="76E5E558" w:rsidR="00E24ADC" w:rsidRDefault="00E24ADC" w:rsidP="00CB3326">
            <w:pPr>
              <w:jc w:val="both"/>
            </w:pPr>
            <w:r>
              <w:t xml:space="preserve">Unit </w:t>
            </w:r>
            <w:r w:rsidR="00CB3326">
              <w:t>5</w:t>
            </w:r>
            <w:r w:rsidRPr="002843C7">
              <w:t xml:space="preserve">: </w:t>
            </w:r>
            <w:r w:rsidR="00CB3326">
              <w:t>Natural Wonders of Vietnam</w:t>
            </w:r>
          </w:p>
        </w:tc>
        <w:tc>
          <w:tcPr>
            <w:tcW w:w="992" w:type="dxa"/>
          </w:tcPr>
          <w:p w14:paraId="4296BF98" w14:textId="77777777" w:rsidR="00E24ADC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2C410628" w14:textId="0176FFC5" w:rsidR="00E24ADC" w:rsidRDefault="00A4500E" w:rsidP="00DC4CE1">
            <w:pPr>
              <w:jc w:val="both"/>
            </w:pPr>
            <w:r>
              <w:t>- Reading for general and specific information about natural wonders.</w:t>
            </w:r>
          </w:p>
          <w:p w14:paraId="55960180" w14:textId="1C8CFFA0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Talking about </w:t>
            </w:r>
            <w:r>
              <w:t>famous placesand what you must/ mustn’t do there.</w:t>
            </w:r>
          </w:p>
          <w:p w14:paraId="76C46496" w14:textId="2DA43EE1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Listening </w:t>
            </w:r>
            <w:r>
              <w:t>for specific information about a natural wonder.</w:t>
            </w:r>
          </w:p>
          <w:p w14:paraId="6753CD92" w14:textId="6A6CC1EC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Writing a paragraph about </w:t>
            </w:r>
            <w:r>
              <w:t>a natural wonder.</w:t>
            </w:r>
          </w:p>
        </w:tc>
      </w:tr>
      <w:tr w:rsidR="00E24ADC" w:rsidRPr="00A045AB" w14:paraId="577B6EC1" w14:textId="77777777" w:rsidTr="00973981">
        <w:tc>
          <w:tcPr>
            <w:tcW w:w="851" w:type="dxa"/>
          </w:tcPr>
          <w:p w14:paraId="10E90C46" w14:textId="77777777" w:rsidR="00E24ADC" w:rsidRDefault="00E24ADC" w:rsidP="00DC4CE1">
            <w:pPr>
              <w:jc w:val="center"/>
            </w:pPr>
            <w:r>
              <w:t>10</w:t>
            </w:r>
          </w:p>
        </w:tc>
        <w:tc>
          <w:tcPr>
            <w:tcW w:w="4365" w:type="dxa"/>
          </w:tcPr>
          <w:p w14:paraId="452093FA" w14:textId="77777777" w:rsidR="00CB3326" w:rsidRDefault="00CB3326" w:rsidP="00DC4CE1">
            <w:pPr>
              <w:jc w:val="both"/>
            </w:pPr>
          </w:p>
          <w:p w14:paraId="5788A209" w14:textId="42115680" w:rsidR="00E24ADC" w:rsidRDefault="00E24ADC" w:rsidP="00CB3326">
            <w:pPr>
              <w:jc w:val="both"/>
            </w:pPr>
            <w:r>
              <w:t xml:space="preserve">Unit </w:t>
            </w:r>
            <w:r w:rsidR="00CB3326">
              <w:t>6</w:t>
            </w:r>
            <w:r>
              <w:t xml:space="preserve">: </w:t>
            </w:r>
            <w:r w:rsidR="00CB3326">
              <w:t>Our Tet Holiday</w:t>
            </w:r>
          </w:p>
        </w:tc>
        <w:tc>
          <w:tcPr>
            <w:tcW w:w="992" w:type="dxa"/>
          </w:tcPr>
          <w:p w14:paraId="2FBD0D7C" w14:textId="77777777" w:rsidR="00E24ADC" w:rsidRDefault="00E24ADC" w:rsidP="00DC4CE1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02BB1C33" w14:textId="76E00C4B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Reading </w:t>
            </w:r>
            <w:r>
              <w:t>for specific information about New Year’s practices.</w:t>
            </w:r>
          </w:p>
          <w:p w14:paraId="5F35954F" w14:textId="16859DD4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Talking about what </w:t>
            </w:r>
            <w:r>
              <w:t>children should/ shouldn’t do at Tet.</w:t>
            </w:r>
          </w:p>
          <w:p w14:paraId="25ADEE2A" w14:textId="7E945756" w:rsidR="00E24ADC" w:rsidRDefault="00A4500E" w:rsidP="00DC4CE1">
            <w:pPr>
              <w:jc w:val="both"/>
            </w:pPr>
            <w:r>
              <w:t xml:space="preserve">- </w:t>
            </w:r>
            <w:r w:rsidR="00E24ADC">
              <w:t xml:space="preserve">Listening </w:t>
            </w:r>
            <w:r>
              <w:t>for general and specific information about preparations for Tet.</w:t>
            </w:r>
          </w:p>
          <w:p w14:paraId="1C969268" w14:textId="2CF8B0B9" w:rsidR="00E24ADC" w:rsidRDefault="00A4500E" w:rsidP="00A4500E">
            <w:pPr>
              <w:jc w:val="both"/>
            </w:pPr>
            <w:r>
              <w:t xml:space="preserve">- </w:t>
            </w:r>
            <w:r w:rsidR="00E24ADC">
              <w:t xml:space="preserve">Writing </w:t>
            </w:r>
            <w:r>
              <w:t>an email about what people should/ shouldn’t do at Tet.</w:t>
            </w:r>
          </w:p>
        </w:tc>
      </w:tr>
      <w:tr w:rsidR="00E24ADC" w:rsidRPr="00A045AB" w14:paraId="0F226BC6" w14:textId="77777777" w:rsidTr="00973981">
        <w:tc>
          <w:tcPr>
            <w:tcW w:w="851" w:type="dxa"/>
          </w:tcPr>
          <w:p w14:paraId="3554CD30" w14:textId="77777777" w:rsidR="00E24ADC" w:rsidRDefault="00E24ADC" w:rsidP="00DC4CE1">
            <w:pPr>
              <w:jc w:val="center"/>
            </w:pPr>
            <w:r>
              <w:t>13</w:t>
            </w:r>
          </w:p>
        </w:tc>
        <w:tc>
          <w:tcPr>
            <w:tcW w:w="4365" w:type="dxa"/>
          </w:tcPr>
          <w:p w14:paraId="47C19B1F" w14:textId="77777777" w:rsidR="00E24ADC" w:rsidRDefault="00E24ADC" w:rsidP="00DC4CE1">
            <w:pPr>
              <w:jc w:val="both"/>
            </w:pPr>
            <w:r>
              <w:t xml:space="preserve">Revision for the </w:t>
            </w:r>
            <w:r w:rsidR="0051440E">
              <w:t xml:space="preserve">term-off </w:t>
            </w:r>
            <w:r>
              <w:t>test</w:t>
            </w:r>
          </w:p>
          <w:p w14:paraId="11507392" w14:textId="3BFF4306" w:rsidR="006A1197" w:rsidRDefault="006A1197" w:rsidP="00DC4CE1">
            <w:pPr>
              <w:jc w:val="both"/>
            </w:pPr>
          </w:p>
        </w:tc>
        <w:tc>
          <w:tcPr>
            <w:tcW w:w="992" w:type="dxa"/>
          </w:tcPr>
          <w:p w14:paraId="566E664E" w14:textId="77777777" w:rsidR="00E24ADC" w:rsidRDefault="00E24ADC" w:rsidP="00DC4CE1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64579600" w14:textId="77777777" w:rsidR="00E24ADC" w:rsidRDefault="00E24ADC" w:rsidP="00DC4CE1">
            <w:pPr>
              <w:jc w:val="both"/>
            </w:pPr>
            <w:r>
              <w:t xml:space="preserve">Revise some main structures they have been learnt </w:t>
            </w:r>
          </w:p>
        </w:tc>
      </w:tr>
      <w:tr w:rsidR="00E24ADC" w:rsidRPr="00A045AB" w14:paraId="1E0CB02A" w14:textId="77777777" w:rsidTr="00973981">
        <w:tc>
          <w:tcPr>
            <w:tcW w:w="851" w:type="dxa"/>
          </w:tcPr>
          <w:p w14:paraId="11902E92" w14:textId="77777777" w:rsidR="006A1197" w:rsidRDefault="006A1197" w:rsidP="00DC4CE1">
            <w:pPr>
              <w:jc w:val="center"/>
            </w:pPr>
          </w:p>
          <w:p w14:paraId="368D4261" w14:textId="77777777" w:rsidR="00E24ADC" w:rsidRDefault="00E24ADC" w:rsidP="00DC4CE1">
            <w:pPr>
              <w:jc w:val="center"/>
            </w:pPr>
            <w:r>
              <w:t>14</w:t>
            </w:r>
          </w:p>
        </w:tc>
        <w:tc>
          <w:tcPr>
            <w:tcW w:w="4365" w:type="dxa"/>
          </w:tcPr>
          <w:p w14:paraId="531CC3CB" w14:textId="77777777" w:rsidR="006A1197" w:rsidRDefault="006A1197" w:rsidP="00A4500E">
            <w:pPr>
              <w:jc w:val="both"/>
            </w:pPr>
          </w:p>
          <w:p w14:paraId="6CAA0F60" w14:textId="06550E72" w:rsidR="00E24ADC" w:rsidRPr="006A1197" w:rsidRDefault="00E24ADC" w:rsidP="00A4500E">
            <w:pPr>
              <w:jc w:val="both"/>
              <w:rPr>
                <w:b/>
              </w:rPr>
            </w:pPr>
            <w:r w:rsidRPr="006A1197">
              <w:rPr>
                <w:b/>
              </w:rPr>
              <w:t xml:space="preserve">The </w:t>
            </w:r>
            <w:r w:rsidR="006A1197">
              <w:rPr>
                <w:b/>
              </w:rPr>
              <w:t>fir</w:t>
            </w:r>
            <w:r w:rsidR="006A1197" w:rsidRPr="006A1197">
              <w:rPr>
                <w:b/>
              </w:rPr>
              <w:t xml:space="preserve">st </w:t>
            </w:r>
            <w:r w:rsidR="00A4500E" w:rsidRPr="006A1197">
              <w:rPr>
                <w:b/>
              </w:rPr>
              <w:t>term</w:t>
            </w:r>
            <w:r w:rsidR="006A1197" w:rsidRPr="006A1197">
              <w:rPr>
                <w:b/>
              </w:rPr>
              <w:t xml:space="preserve"> examination</w:t>
            </w:r>
          </w:p>
          <w:p w14:paraId="64384699" w14:textId="0579DA1A" w:rsidR="006A1197" w:rsidRDefault="006A1197" w:rsidP="00A4500E">
            <w:pPr>
              <w:jc w:val="both"/>
            </w:pPr>
          </w:p>
        </w:tc>
        <w:tc>
          <w:tcPr>
            <w:tcW w:w="992" w:type="dxa"/>
          </w:tcPr>
          <w:p w14:paraId="63575920" w14:textId="77777777" w:rsidR="006A1197" w:rsidRDefault="006A1197" w:rsidP="00DC4CE1">
            <w:pPr>
              <w:jc w:val="center"/>
            </w:pPr>
          </w:p>
          <w:p w14:paraId="5DF940BC" w14:textId="77777777" w:rsidR="00E24ADC" w:rsidRDefault="00E24ADC" w:rsidP="00DC4CE1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29030268" w14:textId="77777777" w:rsidR="006A1197" w:rsidRDefault="006A1197" w:rsidP="00DC4CE1">
            <w:pPr>
              <w:jc w:val="both"/>
              <w:rPr>
                <w:color w:val="FF0000"/>
              </w:rPr>
            </w:pPr>
          </w:p>
          <w:p w14:paraId="3E354E61" w14:textId="1B5035D1" w:rsidR="00E24ADC" w:rsidRDefault="00EE7A1C" w:rsidP="00DC4CE1">
            <w:pPr>
              <w:jc w:val="both"/>
            </w:pPr>
            <w:r w:rsidRPr="00EE7A1C">
              <w:rPr>
                <w:color w:val="FF0000"/>
              </w:rPr>
              <w:t>TEST 60’</w:t>
            </w:r>
          </w:p>
        </w:tc>
      </w:tr>
    </w:tbl>
    <w:p w14:paraId="57FFC4FC" w14:textId="77777777" w:rsidR="008D7576" w:rsidRDefault="008D7576" w:rsidP="001777BF">
      <w:pPr>
        <w:pStyle w:val="ListParagraph"/>
        <w:ind w:left="927"/>
        <w:jc w:val="both"/>
        <w:rPr>
          <w:b/>
          <w:bCs/>
        </w:rPr>
      </w:pPr>
    </w:p>
    <w:p w14:paraId="3DABE640" w14:textId="45AD5C29" w:rsidR="00E24ADC" w:rsidRPr="001777BF" w:rsidRDefault="001777BF" w:rsidP="001777BF">
      <w:pPr>
        <w:pStyle w:val="ListParagraph"/>
        <w:ind w:left="927"/>
        <w:jc w:val="both"/>
        <w:rPr>
          <w:b/>
          <w:bCs/>
          <w:lang w:val="vi-VN"/>
        </w:rPr>
      </w:pPr>
      <w:r>
        <w:rPr>
          <w:b/>
          <w:bCs/>
        </w:rPr>
        <w:t>HỌC KỲ 2</w:t>
      </w: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4365"/>
        <w:gridCol w:w="992"/>
        <w:gridCol w:w="8080"/>
      </w:tblGrid>
      <w:tr w:rsidR="00B3295B" w:rsidRPr="00A045AB" w14:paraId="6242E8E5" w14:textId="339DC753" w:rsidTr="004454A3">
        <w:tc>
          <w:tcPr>
            <w:tcW w:w="851" w:type="dxa"/>
          </w:tcPr>
          <w:p w14:paraId="0E226840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4365" w:type="dxa"/>
          </w:tcPr>
          <w:p w14:paraId="590622AF" w14:textId="6716EF3C" w:rsidR="00B3295B" w:rsidRPr="00AA055B" w:rsidRDefault="00B3295B" w:rsidP="00A045AB">
            <w:pPr>
              <w:jc w:val="center"/>
            </w:pPr>
            <w:r>
              <w:rPr>
                <w:lang w:val="vi-VN"/>
              </w:rPr>
              <w:t>Bài học</w:t>
            </w:r>
          </w:p>
          <w:p w14:paraId="5B6D7FB2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12C8ADA1" w14:textId="77777777"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080" w:type="dxa"/>
          </w:tcPr>
          <w:p w14:paraId="2787DD50" w14:textId="77777777"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241FD70" w14:textId="07CC0699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3295B" w:rsidRPr="00A045AB" w14:paraId="41D86C80" w14:textId="48EDD20E" w:rsidTr="004454A3">
        <w:tc>
          <w:tcPr>
            <w:tcW w:w="851" w:type="dxa"/>
          </w:tcPr>
          <w:p w14:paraId="3BED8EC1" w14:textId="677566B0" w:rsidR="00B3295B" w:rsidRPr="001777BF" w:rsidRDefault="001777BF" w:rsidP="00A045AB">
            <w:pPr>
              <w:jc w:val="center"/>
            </w:pPr>
            <w:r>
              <w:t>1</w:t>
            </w:r>
          </w:p>
        </w:tc>
        <w:tc>
          <w:tcPr>
            <w:tcW w:w="4365" w:type="dxa"/>
          </w:tcPr>
          <w:p w14:paraId="07BF3D5C" w14:textId="77777777" w:rsidR="0051440E" w:rsidRDefault="0051440E" w:rsidP="002843C7">
            <w:pPr>
              <w:jc w:val="both"/>
            </w:pPr>
          </w:p>
          <w:p w14:paraId="238A5BBB" w14:textId="4ABB1FC9" w:rsidR="00B3295B" w:rsidRPr="001C6AB1" w:rsidRDefault="00D1227C" w:rsidP="002843C7">
            <w:pPr>
              <w:jc w:val="both"/>
            </w:pPr>
            <w:r>
              <w:t>Unit</w:t>
            </w:r>
            <w:r w:rsidR="002843C7">
              <w:t xml:space="preserve"> 7: Television</w:t>
            </w:r>
          </w:p>
        </w:tc>
        <w:tc>
          <w:tcPr>
            <w:tcW w:w="992" w:type="dxa"/>
          </w:tcPr>
          <w:p w14:paraId="0DEDD1B4" w14:textId="295E9BAD" w:rsidR="00B3295B" w:rsidRPr="001C6AB1" w:rsidRDefault="002843C7" w:rsidP="00D1227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2DFA4C5B" w14:textId="41472C63" w:rsidR="002843C7" w:rsidRDefault="004454A3" w:rsidP="002843C7">
            <w:pPr>
              <w:jc w:val="both"/>
            </w:pPr>
            <w:r>
              <w:t xml:space="preserve">- </w:t>
            </w:r>
            <w:r w:rsidR="002843C7">
              <w:t xml:space="preserve">Reading </w:t>
            </w:r>
            <w:r>
              <w:t xml:space="preserve">for general and specific information about </w:t>
            </w:r>
            <w:r w:rsidR="002843C7">
              <w:t>a TV guide</w:t>
            </w:r>
          </w:p>
          <w:p w14:paraId="765001E4" w14:textId="4B7D6140" w:rsidR="002843C7" w:rsidRDefault="004454A3" w:rsidP="002843C7">
            <w:pPr>
              <w:jc w:val="both"/>
            </w:pPr>
            <w:r>
              <w:t xml:space="preserve">- </w:t>
            </w:r>
            <w:r w:rsidR="002843C7">
              <w:t>Talking about a favourite TV programme</w:t>
            </w:r>
          </w:p>
          <w:p w14:paraId="766588ED" w14:textId="0DD36C08" w:rsidR="002843C7" w:rsidRDefault="004454A3" w:rsidP="002843C7">
            <w:pPr>
              <w:jc w:val="both"/>
            </w:pPr>
            <w:r>
              <w:t xml:space="preserve">- </w:t>
            </w:r>
            <w:r w:rsidR="002843C7">
              <w:t xml:space="preserve">Listening </w:t>
            </w:r>
            <w:r>
              <w:t>for specific information</w:t>
            </w:r>
            <w:r w:rsidR="002843C7">
              <w:t>about different TV programmes</w:t>
            </w:r>
          </w:p>
          <w:p w14:paraId="4FEEB6C2" w14:textId="1279BF48" w:rsidR="00D50296" w:rsidRPr="001C6AB1" w:rsidRDefault="004454A3" w:rsidP="002843C7">
            <w:pPr>
              <w:jc w:val="both"/>
            </w:pPr>
            <w:r>
              <w:t xml:space="preserve">- </w:t>
            </w:r>
            <w:r w:rsidR="002843C7">
              <w:t>Writing a paragraph about TV-reviewing habits</w:t>
            </w:r>
          </w:p>
        </w:tc>
      </w:tr>
      <w:tr w:rsidR="00B3295B" w:rsidRPr="00A045AB" w14:paraId="28B617B4" w14:textId="26E53977" w:rsidTr="004454A3">
        <w:tc>
          <w:tcPr>
            <w:tcW w:w="851" w:type="dxa"/>
          </w:tcPr>
          <w:p w14:paraId="26C74DEF" w14:textId="3693B3A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365" w:type="dxa"/>
          </w:tcPr>
          <w:p w14:paraId="2CD03E6C" w14:textId="77777777" w:rsidR="0051440E" w:rsidRDefault="0051440E" w:rsidP="002843C7">
            <w:pPr>
              <w:jc w:val="both"/>
            </w:pPr>
          </w:p>
          <w:p w14:paraId="47057EB9" w14:textId="4EA1B602" w:rsidR="00B3295B" w:rsidRPr="001C6AB1" w:rsidRDefault="002843C7" w:rsidP="002843C7">
            <w:pPr>
              <w:jc w:val="both"/>
            </w:pPr>
            <w:r>
              <w:lastRenderedPageBreak/>
              <w:t xml:space="preserve">Unit 8: </w:t>
            </w:r>
            <w:r w:rsidRPr="002843C7">
              <w:t>: Sports and Games</w:t>
            </w:r>
          </w:p>
        </w:tc>
        <w:tc>
          <w:tcPr>
            <w:tcW w:w="992" w:type="dxa"/>
          </w:tcPr>
          <w:p w14:paraId="38DB6230" w14:textId="4B9B00BF" w:rsidR="00B3295B" w:rsidRPr="00D50296" w:rsidRDefault="002843C7" w:rsidP="00D1227C">
            <w:pPr>
              <w:jc w:val="center"/>
            </w:pPr>
            <w:r>
              <w:lastRenderedPageBreak/>
              <w:t>7</w:t>
            </w:r>
          </w:p>
        </w:tc>
        <w:tc>
          <w:tcPr>
            <w:tcW w:w="8080" w:type="dxa"/>
          </w:tcPr>
          <w:p w14:paraId="3DC3B0B0" w14:textId="4290FCDE" w:rsidR="002843C7" w:rsidRDefault="00D50296" w:rsidP="002843C7">
            <w:pPr>
              <w:jc w:val="both"/>
            </w:pPr>
            <w:r>
              <w:t>-</w:t>
            </w:r>
            <w:r w:rsidR="004454A3">
              <w:t xml:space="preserve"> </w:t>
            </w:r>
            <w:r w:rsidR="002843C7">
              <w:t xml:space="preserve">Reading </w:t>
            </w:r>
            <w:r w:rsidR="004454A3">
              <w:t xml:space="preserve">for general and specific information </w:t>
            </w:r>
            <w:r w:rsidR="002843C7">
              <w:t xml:space="preserve">about favourite sports </w:t>
            </w:r>
            <w:r w:rsidR="002843C7">
              <w:lastRenderedPageBreak/>
              <w:t xml:space="preserve">stars </w:t>
            </w:r>
          </w:p>
          <w:p w14:paraId="175E2E46" w14:textId="5732E521" w:rsidR="002843C7" w:rsidRDefault="004454A3" w:rsidP="002843C7">
            <w:pPr>
              <w:jc w:val="both"/>
            </w:pPr>
            <w:r>
              <w:t xml:space="preserve">- </w:t>
            </w:r>
            <w:r w:rsidR="002843C7">
              <w:t>Talking about favourite sports people</w:t>
            </w:r>
          </w:p>
          <w:p w14:paraId="13220135" w14:textId="3A9970E6" w:rsidR="002843C7" w:rsidRDefault="004454A3" w:rsidP="002843C7">
            <w:pPr>
              <w:jc w:val="both"/>
            </w:pPr>
            <w:r>
              <w:t xml:space="preserve">- </w:t>
            </w:r>
            <w:r w:rsidR="002843C7">
              <w:t xml:space="preserve">Listening </w:t>
            </w:r>
            <w:r>
              <w:t xml:space="preserve">for general and specific information </w:t>
            </w:r>
            <w:r w:rsidR="002843C7">
              <w:t>about sport(s)/</w:t>
            </w:r>
            <w:r>
              <w:t xml:space="preserve"> </w:t>
            </w:r>
            <w:r w:rsidR="002843C7">
              <w:t>game(s)</w:t>
            </w:r>
          </w:p>
          <w:p w14:paraId="244DC9F5" w14:textId="5EA26F45" w:rsidR="00D50296" w:rsidRPr="00D50296" w:rsidRDefault="004454A3" w:rsidP="002843C7">
            <w:pPr>
              <w:jc w:val="both"/>
            </w:pPr>
            <w:r>
              <w:t xml:space="preserve">- </w:t>
            </w:r>
            <w:r w:rsidR="002843C7">
              <w:t>Writing a paragraph about a sport/game</w:t>
            </w:r>
          </w:p>
        </w:tc>
      </w:tr>
      <w:tr w:rsidR="00B3295B" w:rsidRPr="00A045AB" w14:paraId="404C5443" w14:textId="6F4D25FF" w:rsidTr="004454A3">
        <w:tc>
          <w:tcPr>
            <w:tcW w:w="851" w:type="dxa"/>
          </w:tcPr>
          <w:p w14:paraId="6CB80D42" w14:textId="59940C5E" w:rsidR="00B3295B" w:rsidRPr="00A24172" w:rsidRDefault="00A24172" w:rsidP="00A045AB">
            <w:pPr>
              <w:jc w:val="center"/>
            </w:pPr>
            <w:r>
              <w:lastRenderedPageBreak/>
              <w:t>3</w:t>
            </w:r>
          </w:p>
        </w:tc>
        <w:tc>
          <w:tcPr>
            <w:tcW w:w="4365" w:type="dxa"/>
          </w:tcPr>
          <w:p w14:paraId="729A84AF" w14:textId="77777777" w:rsidR="0051440E" w:rsidRDefault="0051440E" w:rsidP="002843C7">
            <w:pPr>
              <w:jc w:val="both"/>
            </w:pPr>
          </w:p>
          <w:p w14:paraId="6BE19802" w14:textId="4BF78AF4" w:rsidR="00B3295B" w:rsidRPr="00A045AB" w:rsidRDefault="00A24172" w:rsidP="002843C7">
            <w:pPr>
              <w:jc w:val="both"/>
              <w:rPr>
                <w:lang w:val="vi-VN"/>
              </w:rPr>
            </w:pPr>
            <w:r>
              <w:t xml:space="preserve">Unit </w:t>
            </w:r>
            <w:r w:rsidR="002843C7">
              <w:t xml:space="preserve">9: </w:t>
            </w:r>
            <w:r w:rsidR="002843C7" w:rsidRPr="002843C7">
              <w:t>Cities of the world</w:t>
            </w:r>
          </w:p>
        </w:tc>
        <w:tc>
          <w:tcPr>
            <w:tcW w:w="992" w:type="dxa"/>
          </w:tcPr>
          <w:p w14:paraId="48916875" w14:textId="7C6E16D0" w:rsidR="00B3295B" w:rsidRPr="00A24172" w:rsidRDefault="002843C7" w:rsidP="00D1227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3492A5C1" w14:textId="5203C5B0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 xml:space="preserve">Reading </w:t>
            </w:r>
            <w:r w:rsidR="00E753B0">
              <w:t xml:space="preserve">for general and specific information </w:t>
            </w:r>
            <w:r w:rsidR="00B93FBB">
              <w:t xml:space="preserve">about a holiday postcard </w:t>
            </w:r>
            <w:r w:rsidR="00E753B0">
              <w:t>.</w:t>
            </w:r>
          </w:p>
          <w:p w14:paraId="78EDBF31" w14:textId="63CD21BB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Talking about a city</w:t>
            </w:r>
          </w:p>
          <w:p w14:paraId="53CCB216" w14:textId="3993812A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Listening</w:t>
            </w:r>
            <w:r>
              <w:t xml:space="preserve"> for specific information about </w:t>
            </w:r>
            <w:r w:rsidR="00B93FBB">
              <w:t xml:space="preserve"> a description of a city</w:t>
            </w:r>
          </w:p>
          <w:p w14:paraId="62495328" w14:textId="3FFCBB5F" w:rsidR="00B3295B" w:rsidRPr="00A24172" w:rsidRDefault="004454A3" w:rsidP="00B93FBB">
            <w:pPr>
              <w:jc w:val="both"/>
            </w:pPr>
            <w:r>
              <w:t xml:space="preserve">- </w:t>
            </w:r>
            <w:r w:rsidR="00B93FBB">
              <w:t>Writing a holiday postcard</w:t>
            </w:r>
          </w:p>
        </w:tc>
      </w:tr>
      <w:tr w:rsidR="00A24172" w:rsidRPr="00A045AB" w14:paraId="2CAFD383" w14:textId="77777777" w:rsidTr="004454A3">
        <w:tc>
          <w:tcPr>
            <w:tcW w:w="851" w:type="dxa"/>
          </w:tcPr>
          <w:p w14:paraId="59971A59" w14:textId="705218D6" w:rsidR="00A24172" w:rsidRDefault="00A24172" w:rsidP="00A045AB">
            <w:pPr>
              <w:jc w:val="center"/>
            </w:pPr>
            <w:r>
              <w:t>4</w:t>
            </w:r>
          </w:p>
        </w:tc>
        <w:tc>
          <w:tcPr>
            <w:tcW w:w="4365" w:type="dxa"/>
          </w:tcPr>
          <w:p w14:paraId="18BDB88E" w14:textId="77777777" w:rsidR="00A24172" w:rsidRDefault="00A24172" w:rsidP="0051440E">
            <w:pPr>
              <w:jc w:val="both"/>
            </w:pPr>
            <w:r>
              <w:t xml:space="preserve">Revision for the </w:t>
            </w:r>
            <w:r w:rsidR="0051440E">
              <w:t>mid-term</w:t>
            </w:r>
            <w:r>
              <w:t xml:space="preserve"> test</w:t>
            </w:r>
          </w:p>
          <w:p w14:paraId="14DABEA6" w14:textId="3460FCF5" w:rsidR="006A1197" w:rsidRDefault="006A1197" w:rsidP="0051440E">
            <w:pPr>
              <w:jc w:val="both"/>
            </w:pPr>
          </w:p>
        </w:tc>
        <w:tc>
          <w:tcPr>
            <w:tcW w:w="992" w:type="dxa"/>
          </w:tcPr>
          <w:p w14:paraId="26D09284" w14:textId="6656532C" w:rsidR="00A24172" w:rsidRDefault="002843C7" w:rsidP="00D1227C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2A918BE0" w14:textId="4BC2306C" w:rsidR="00A24172" w:rsidRDefault="00A24172" w:rsidP="00A24172">
            <w:pPr>
              <w:jc w:val="both"/>
            </w:pPr>
            <w:r>
              <w:t>Revise some main structures they have been learnt</w:t>
            </w:r>
          </w:p>
        </w:tc>
      </w:tr>
      <w:tr w:rsidR="00A24172" w:rsidRPr="00A045AB" w14:paraId="6BEBF2B1" w14:textId="77777777" w:rsidTr="004454A3">
        <w:tc>
          <w:tcPr>
            <w:tcW w:w="851" w:type="dxa"/>
          </w:tcPr>
          <w:p w14:paraId="6DD95FF4" w14:textId="4C05622D" w:rsidR="00A24172" w:rsidRDefault="00A24172" w:rsidP="00A045AB">
            <w:pPr>
              <w:jc w:val="center"/>
            </w:pPr>
            <w:r>
              <w:t>5</w:t>
            </w:r>
          </w:p>
        </w:tc>
        <w:tc>
          <w:tcPr>
            <w:tcW w:w="4365" w:type="dxa"/>
          </w:tcPr>
          <w:p w14:paraId="415DD503" w14:textId="77777777" w:rsidR="00A24172" w:rsidRDefault="00A24172" w:rsidP="0051440E">
            <w:pPr>
              <w:jc w:val="both"/>
            </w:pPr>
            <w:r>
              <w:t xml:space="preserve">The </w:t>
            </w:r>
            <w:r w:rsidR="0051440E">
              <w:t>mid-term</w:t>
            </w:r>
            <w:r w:rsidR="002843C7">
              <w:t xml:space="preserve"> </w:t>
            </w:r>
            <w:r>
              <w:t>test</w:t>
            </w:r>
          </w:p>
          <w:p w14:paraId="47430216" w14:textId="5B2555AD" w:rsidR="006A1197" w:rsidRDefault="006A1197" w:rsidP="0051440E">
            <w:pPr>
              <w:jc w:val="both"/>
            </w:pPr>
          </w:p>
        </w:tc>
        <w:tc>
          <w:tcPr>
            <w:tcW w:w="992" w:type="dxa"/>
          </w:tcPr>
          <w:p w14:paraId="70B3D5F0" w14:textId="32C85DC6" w:rsidR="00A24172" w:rsidRDefault="00A24172" w:rsidP="00D1227C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3E23511F" w14:textId="3982119B" w:rsidR="00A24172" w:rsidRDefault="00EE7A1C" w:rsidP="00A24172">
            <w:pPr>
              <w:jc w:val="both"/>
            </w:pPr>
            <w:r w:rsidRPr="00EE7A1C">
              <w:rPr>
                <w:color w:val="FF0000"/>
              </w:rPr>
              <w:t>TEST 60’</w:t>
            </w:r>
          </w:p>
        </w:tc>
      </w:tr>
      <w:tr w:rsidR="00A24172" w:rsidRPr="00A045AB" w14:paraId="3AAEB5E9" w14:textId="77777777" w:rsidTr="004454A3">
        <w:tc>
          <w:tcPr>
            <w:tcW w:w="851" w:type="dxa"/>
          </w:tcPr>
          <w:p w14:paraId="1654C58D" w14:textId="5B858110" w:rsidR="00A24172" w:rsidRDefault="00A24172" w:rsidP="00A045AB">
            <w:pPr>
              <w:jc w:val="center"/>
            </w:pPr>
            <w:r>
              <w:t>6</w:t>
            </w:r>
          </w:p>
        </w:tc>
        <w:tc>
          <w:tcPr>
            <w:tcW w:w="4365" w:type="dxa"/>
          </w:tcPr>
          <w:p w14:paraId="47DC7824" w14:textId="77777777" w:rsidR="0051440E" w:rsidRDefault="0051440E" w:rsidP="002843C7">
            <w:pPr>
              <w:jc w:val="both"/>
            </w:pPr>
          </w:p>
          <w:p w14:paraId="4D2B7B94" w14:textId="4254BCD1" w:rsidR="00A24172" w:rsidRDefault="00A24172" w:rsidP="002843C7">
            <w:pPr>
              <w:jc w:val="both"/>
            </w:pPr>
            <w:r>
              <w:t xml:space="preserve">Unit </w:t>
            </w:r>
            <w:r w:rsidR="002843C7">
              <w:t xml:space="preserve">10: </w:t>
            </w:r>
            <w:r w:rsidR="002843C7" w:rsidRPr="002843C7">
              <w:t>Our house in the future</w:t>
            </w:r>
          </w:p>
        </w:tc>
        <w:tc>
          <w:tcPr>
            <w:tcW w:w="992" w:type="dxa"/>
          </w:tcPr>
          <w:p w14:paraId="1830BD98" w14:textId="5A88B4DA" w:rsidR="00A24172" w:rsidRDefault="002843C7" w:rsidP="00D1227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5A410536" w14:textId="7B510C79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 xml:space="preserve">Reading </w:t>
            </w:r>
            <w:r w:rsidR="00E753B0">
              <w:t xml:space="preserve">for specific information </w:t>
            </w:r>
            <w:r w:rsidR="00B93FBB">
              <w:t xml:space="preserve">about houses and appliances in the future </w:t>
            </w:r>
          </w:p>
          <w:p w14:paraId="0B71C9CD" w14:textId="758A5B03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Talking about different houses in the future</w:t>
            </w:r>
          </w:p>
          <w:p w14:paraId="27578781" w14:textId="21A82238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Listening</w:t>
            </w:r>
            <w:r>
              <w:t xml:space="preserve"> for specific information about </w:t>
            </w:r>
            <w:r w:rsidR="00B93FBB">
              <w:t>dream houses</w:t>
            </w:r>
          </w:p>
          <w:p w14:paraId="20E635E7" w14:textId="4E8059CA" w:rsidR="00A24172" w:rsidRDefault="004454A3" w:rsidP="00B93FBB">
            <w:pPr>
              <w:jc w:val="both"/>
            </w:pPr>
            <w:r>
              <w:t xml:space="preserve">- </w:t>
            </w:r>
            <w:r w:rsidR="00B93FBB">
              <w:t>Writing a paragraph about a dream house</w:t>
            </w:r>
          </w:p>
        </w:tc>
      </w:tr>
      <w:tr w:rsidR="00A24172" w:rsidRPr="00A045AB" w14:paraId="6BA6893B" w14:textId="77777777" w:rsidTr="004454A3">
        <w:tc>
          <w:tcPr>
            <w:tcW w:w="851" w:type="dxa"/>
          </w:tcPr>
          <w:p w14:paraId="37389426" w14:textId="742D380F" w:rsidR="00A24172" w:rsidRDefault="00A24172" w:rsidP="00A045AB">
            <w:pPr>
              <w:jc w:val="center"/>
            </w:pPr>
            <w:r>
              <w:t>7</w:t>
            </w:r>
          </w:p>
        </w:tc>
        <w:tc>
          <w:tcPr>
            <w:tcW w:w="4365" w:type="dxa"/>
          </w:tcPr>
          <w:p w14:paraId="5CF65B37" w14:textId="77777777" w:rsidR="0051440E" w:rsidRDefault="0051440E" w:rsidP="00ED1FEE">
            <w:pPr>
              <w:jc w:val="both"/>
            </w:pPr>
          </w:p>
          <w:p w14:paraId="109834D3" w14:textId="6FF9CB3A" w:rsidR="00A24172" w:rsidRDefault="00A24172" w:rsidP="00ED1FEE">
            <w:pPr>
              <w:jc w:val="both"/>
            </w:pPr>
            <w:r>
              <w:t xml:space="preserve">Unit </w:t>
            </w:r>
            <w:r w:rsidR="002843C7" w:rsidRPr="002843C7">
              <w:t>11: Our Greener World</w:t>
            </w:r>
          </w:p>
        </w:tc>
        <w:tc>
          <w:tcPr>
            <w:tcW w:w="992" w:type="dxa"/>
          </w:tcPr>
          <w:p w14:paraId="3A2F2CEA" w14:textId="7637691B" w:rsidR="00A24172" w:rsidRDefault="002843C7" w:rsidP="00D1227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1B772297" w14:textId="649AD006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 xml:space="preserve">Reading </w:t>
            </w:r>
            <w:r w:rsidR="00E753B0">
              <w:t xml:space="preserve">for general and specific information </w:t>
            </w:r>
            <w:r w:rsidR="00B93FBB">
              <w:t>about ways to go green</w:t>
            </w:r>
          </w:p>
          <w:p w14:paraId="4476B8F9" w14:textId="18E378A9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Talking about tips for going green</w:t>
            </w:r>
          </w:p>
          <w:p w14:paraId="19A2F230" w14:textId="6FEB53F3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 xml:space="preserve">Listening </w:t>
            </w:r>
            <w:r w:rsidR="00E753B0">
              <w:t xml:space="preserve">for details </w:t>
            </w:r>
            <w:r w:rsidR="00B93FBB">
              <w:t>about ideas for a green club</w:t>
            </w:r>
          </w:p>
          <w:p w14:paraId="3EDAD191" w14:textId="7E7638EE" w:rsidR="001464D3" w:rsidRDefault="004454A3" w:rsidP="00B93FBB">
            <w:pPr>
              <w:jc w:val="both"/>
            </w:pPr>
            <w:r>
              <w:t xml:space="preserve">- </w:t>
            </w:r>
            <w:r w:rsidR="00B93FBB">
              <w:t>Writing a paragraph about ideas for a green club</w:t>
            </w:r>
          </w:p>
        </w:tc>
      </w:tr>
      <w:tr w:rsidR="001464D3" w:rsidRPr="00A045AB" w14:paraId="19F4C5FD" w14:textId="77777777" w:rsidTr="004454A3">
        <w:tc>
          <w:tcPr>
            <w:tcW w:w="851" w:type="dxa"/>
          </w:tcPr>
          <w:p w14:paraId="255F6CA4" w14:textId="5E5C3414" w:rsidR="001464D3" w:rsidRDefault="001464D3" w:rsidP="00A045AB">
            <w:pPr>
              <w:jc w:val="center"/>
            </w:pPr>
            <w:r>
              <w:t>10</w:t>
            </w:r>
          </w:p>
        </w:tc>
        <w:tc>
          <w:tcPr>
            <w:tcW w:w="4365" w:type="dxa"/>
          </w:tcPr>
          <w:p w14:paraId="5B2BE64C" w14:textId="77777777" w:rsidR="0051440E" w:rsidRDefault="0051440E" w:rsidP="002843C7">
            <w:pPr>
              <w:jc w:val="both"/>
            </w:pPr>
          </w:p>
          <w:p w14:paraId="58D79988" w14:textId="72164397" w:rsidR="001464D3" w:rsidRDefault="001464D3" w:rsidP="002843C7">
            <w:pPr>
              <w:jc w:val="both"/>
            </w:pPr>
            <w:r>
              <w:t xml:space="preserve">Unit </w:t>
            </w:r>
            <w:r w:rsidR="002843C7">
              <w:t>12: My future career</w:t>
            </w:r>
          </w:p>
        </w:tc>
        <w:tc>
          <w:tcPr>
            <w:tcW w:w="992" w:type="dxa"/>
          </w:tcPr>
          <w:p w14:paraId="6229E676" w14:textId="08A0114E" w:rsidR="001464D3" w:rsidRDefault="002843C7" w:rsidP="00D1227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14:paraId="77A95059" w14:textId="6EF3DE3D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 xml:space="preserve">Reading </w:t>
            </w:r>
            <w:r w:rsidR="00E753B0">
              <w:t xml:space="preserve">for specific information </w:t>
            </w:r>
            <w:r w:rsidR="00B93FBB">
              <w:t>about an international robot show</w:t>
            </w:r>
          </w:p>
          <w:p w14:paraId="357C56E0" w14:textId="1E30966D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Talking abo</w:t>
            </w:r>
            <w:r w:rsidR="00E753B0">
              <w:t>.</w:t>
            </w:r>
            <w:r w:rsidR="00B93FBB">
              <w:t>ut what robots can do</w:t>
            </w:r>
          </w:p>
          <w:p w14:paraId="7E1DA278" w14:textId="71E7C81F" w:rsidR="00B93FBB" w:rsidRDefault="004454A3" w:rsidP="00B93FBB">
            <w:pPr>
              <w:jc w:val="both"/>
            </w:pPr>
            <w:r>
              <w:t xml:space="preserve">- </w:t>
            </w:r>
            <w:r w:rsidR="00B93FBB">
              <w:t>Listening</w:t>
            </w:r>
            <w:r w:rsidR="00E753B0">
              <w:t xml:space="preserve"> for specific information about</w:t>
            </w:r>
            <w:r w:rsidR="00B93FBB">
              <w:t xml:space="preserve"> what robots can do</w:t>
            </w:r>
          </w:p>
          <w:p w14:paraId="7C7B1C2C" w14:textId="774329EA" w:rsidR="001464D3" w:rsidRDefault="004454A3" w:rsidP="00B93FBB">
            <w:pPr>
              <w:jc w:val="both"/>
            </w:pPr>
            <w:r>
              <w:t xml:space="preserve">- </w:t>
            </w:r>
            <w:r w:rsidR="00B93FBB">
              <w:t>Writing a paragraph about a robot you would like to have</w:t>
            </w:r>
          </w:p>
        </w:tc>
      </w:tr>
      <w:tr w:rsidR="001464D3" w:rsidRPr="00A045AB" w14:paraId="69C3D711" w14:textId="77777777" w:rsidTr="004454A3">
        <w:tc>
          <w:tcPr>
            <w:tcW w:w="851" w:type="dxa"/>
          </w:tcPr>
          <w:p w14:paraId="13157001" w14:textId="191E8597" w:rsidR="001464D3" w:rsidRDefault="001464D3" w:rsidP="00A045AB">
            <w:pPr>
              <w:jc w:val="center"/>
            </w:pPr>
            <w:r>
              <w:t>13</w:t>
            </w:r>
          </w:p>
        </w:tc>
        <w:tc>
          <w:tcPr>
            <w:tcW w:w="4365" w:type="dxa"/>
          </w:tcPr>
          <w:p w14:paraId="38769681" w14:textId="151919E7" w:rsidR="001464D3" w:rsidRDefault="001464D3" w:rsidP="00B93FBB">
            <w:pPr>
              <w:jc w:val="both"/>
            </w:pPr>
            <w:r>
              <w:t>Revision for the</w:t>
            </w:r>
            <w:r w:rsidR="008A3482">
              <w:t xml:space="preserve"> </w:t>
            </w:r>
            <w:r w:rsidR="0051440E">
              <w:t>term-off</w:t>
            </w:r>
            <w:r>
              <w:t xml:space="preserve"> test</w:t>
            </w:r>
          </w:p>
        </w:tc>
        <w:tc>
          <w:tcPr>
            <w:tcW w:w="992" w:type="dxa"/>
          </w:tcPr>
          <w:p w14:paraId="387898EC" w14:textId="4FED18CE" w:rsidR="001464D3" w:rsidRDefault="001464D3" w:rsidP="00D1227C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058F6935" w14:textId="03D118F8" w:rsidR="001464D3" w:rsidRDefault="0051440E" w:rsidP="00B93FBB">
            <w:pPr>
              <w:jc w:val="both"/>
            </w:pPr>
            <w:r>
              <w:t xml:space="preserve">- </w:t>
            </w:r>
            <w:r w:rsidR="001464D3">
              <w:t>Revise some main structures they have been learnt</w:t>
            </w:r>
            <w:r w:rsidR="008A3482">
              <w:t xml:space="preserve"> </w:t>
            </w:r>
          </w:p>
        </w:tc>
      </w:tr>
      <w:tr w:rsidR="006A1197" w:rsidRPr="00A045AB" w14:paraId="2A8C70B8" w14:textId="77777777" w:rsidTr="004454A3">
        <w:tc>
          <w:tcPr>
            <w:tcW w:w="851" w:type="dxa"/>
          </w:tcPr>
          <w:p w14:paraId="459C5034" w14:textId="77777777" w:rsidR="006A1197" w:rsidRDefault="006A1197" w:rsidP="006A1197">
            <w:pPr>
              <w:jc w:val="center"/>
            </w:pPr>
          </w:p>
          <w:p w14:paraId="242EF9D0" w14:textId="24AC9B57" w:rsidR="006A1197" w:rsidRDefault="006A1197" w:rsidP="006A1197">
            <w:pPr>
              <w:jc w:val="center"/>
            </w:pPr>
            <w:r>
              <w:t>14</w:t>
            </w:r>
          </w:p>
        </w:tc>
        <w:tc>
          <w:tcPr>
            <w:tcW w:w="4365" w:type="dxa"/>
          </w:tcPr>
          <w:p w14:paraId="6F322F23" w14:textId="77777777" w:rsidR="006A1197" w:rsidRDefault="006A1197" w:rsidP="006A1197">
            <w:pPr>
              <w:jc w:val="both"/>
            </w:pPr>
          </w:p>
          <w:p w14:paraId="734731B2" w14:textId="3B5CFFC3" w:rsidR="006A1197" w:rsidRPr="006A1197" w:rsidRDefault="006A1197" w:rsidP="006A1197">
            <w:pPr>
              <w:jc w:val="both"/>
              <w:rPr>
                <w:b/>
              </w:rPr>
            </w:pPr>
            <w:r w:rsidRPr="006A1197">
              <w:rPr>
                <w:b/>
              </w:rPr>
              <w:t xml:space="preserve">The </w:t>
            </w:r>
            <w:r>
              <w:rPr>
                <w:b/>
              </w:rPr>
              <w:t>second</w:t>
            </w:r>
            <w:r w:rsidRPr="006A1197">
              <w:rPr>
                <w:b/>
              </w:rPr>
              <w:t xml:space="preserve"> term examination</w:t>
            </w:r>
          </w:p>
          <w:p w14:paraId="393277DB" w14:textId="774A0F19" w:rsidR="006A1197" w:rsidRDefault="006A1197" w:rsidP="006A1197">
            <w:pPr>
              <w:jc w:val="both"/>
            </w:pPr>
          </w:p>
        </w:tc>
        <w:tc>
          <w:tcPr>
            <w:tcW w:w="992" w:type="dxa"/>
          </w:tcPr>
          <w:p w14:paraId="79CCB5FA" w14:textId="77777777" w:rsidR="006A1197" w:rsidRDefault="006A1197" w:rsidP="006A1197">
            <w:pPr>
              <w:jc w:val="center"/>
            </w:pPr>
          </w:p>
          <w:p w14:paraId="602CD77C" w14:textId="135B5BF6" w:rsidR="006A1197" w:rsidRDefault="006A1197" w:rsidP="006A1197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3D6E255E" w14:textId="77777777" w:rsidR="006A1197" w:rsidRDefault="006A1197" w:rsidP="006A1197">
            <w:pPr>
              <w:jc w:val="both"/>
              <w:rPr>
                <w:color w:val="FF0000"/>
              </w:rPr>
            </w:pPr>
          </w:p>
          <w:p w14:paraId="3353A277" w14:textId="6F2D577C" w:rsidR="006A1197" w:rsidRDefault="006A1197" w:rsidP="006A1197">
            <w:pPr>
              <w:jc w:val="both"/>
            </w:pPr>
            <w:r w:rsidRPr="00EE7A1C">
              <w:rPr>
                <w:color w:val="FF0000"/>
              </w:rPr>
              <w:t>TEST 60’</w:t>
            </w:r>
          </w:p>
        </w:tc>
      </w:tr>
    </w:tbl>
    <w:p w14:paraId="7600FAC4" w14:textId="7034AFD9" w:rsidR="00C172DF" w:rsidRPr="007507E3" w:rsidRDefault="00C172DF" w:rsidP="007507E3">
      <w:pPr>
        <w:jc w:val="both"/>
        <w:rPr>
          <w:i/>
          <w:iCs/>
        </w:rPr>
      </w:pPr>
    </w:p>
    <w:p w14:paraId="375AFAD4" w14:textId="47767606" w:rsidR="00EB647D" w:rsidRDefault="007507E3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642"/>
        <w:gridCol w:w="2693"/>
      </w:tblGrid>
      <w:tr w:rsidR="00E5658D" w:rsidRPr="00A045AB" w14:paraId="76378590" w14:textId="77777777" w:rsidTr="003C1E4A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642" w:type="dxa"/>
          </w:tcPr>
          <w:p w14:paraId="29E3CD34" w14:textId="74BDD9D3" w:rsidR="00E5658D" w:rsidRPr="00E5658D" w:rsidRDefault="00E5658D" w:rsidP="00DC4CE1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14:paraId="02C033F4" w14:textId="77777777" w:rsidR="00E5658D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DC4C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3C1E4A">
        <w:tc>
          <w:tcPr>
            <w:tcW w:w="2835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1CD5051F" w:rsidR="00E5658D" w:rsidRPr="008A3482" w:rsidRDefault="00EE7A1C" w:rsidP="00DC4CE1">
            <w:pPr>
              <w:jc w:val="both"/>
            </w:pPr>
            <w:r>
              <w:t>60’</w:t>
            </w:r>
          </w:p>
        </w:tc>
        <w:tc>
          <w:tcPr>
            <w:tcW w:w="1418" w:type="dxa"/>
          </w:tcPr>
          <w:p w14:paraId="335D6E6A" w14:textId="739C0C0F" w:rsidR="00E5658D" w:rsidRPr="00A045AB" w:rsidRDefault="00EE7A1C" w:rsidP="00DC4CE1">
            <w:pPr>
              <w:jc w:val="both"/>
              <w:rPr>
                <w:lang w:val="vi-VN"/>
              </w:rPr>
            </w:pPr>
            <w:r>
              <w:t>Tuần 9</w:t>
            </w:r>
          </w:p>
        </w:tc>
        <w:tc>
          <w:tcPr>
            <w:tcW w:w="5642" w:type="dxa"/>
          </w:tcPr>
          <w:p w14:paraId="45AE6ECF" w14:textId="541C6323" w:rsidR="00E5658D" w:rsidRDefault="00F10ABF" w:rsidP="003C1E4A">
            <w:pPr>
              <w:jc w:val="both"/>
            </w:pPr>
            <w:r>
              <w:t xml:space="preserve">- </w:t>
            </w:r>
            <w:r w:rsidR="003C1E4A">
              <w:t>Vocabulary: school things; types of houses, rooms and furniture; body parts and appearance.</w:t>
            </w:r>
          </w:p>
          <w:p w14:paraId="6DA9D6B2" w14:textId="0D8E9B3D" w:rsidR="003C1E4A" w:rsidRDefault="00F10ABF" w:rsidP="003C1E4A">
            <w:pPr>
              <w:jc w:val="both"/>
            </w:pPr>
            <w:r>
              <w:t xml:space="preserve">- </w:t>
            </w:r>
            <w:r w:rsidR="003C1E4A">
              <w:t>Grammar: present simple tense, adverbs of frequency, possessive case, prepositions of placces, personality adjectives, and present continuous tense.</w:t>
            </w:r>
          </w:p>
          <w:p w14:paraId="5D1C4EEF" w14:textId="085D0AB4" w:rsidR="003C1E4A" w:rsidRDefault="003C1E4A" w:rsidP="003C1E4A">
            <w:pPr>
              <w:jc w:val="both"/>
            </w:pPr>
            <w:r>
              <w:t>- Reading for general and specific information abou</w:t>
            </w:r>
            <w:r w:rsidR="001059CF">
              <w:t>t schools, rooms and furniture, friendsand summer camp.</w:t>
            </w:r>
          </w:p>
          <w:p w14:paraId="6BFE3BF7" w14:textId="309CC3E3" w:rsidR="003C1E4A" w:rsidRDefault="00F10ABF" w:rsidP="003C1E4A">
            <w:pPr>
              <w:jc w:val="both"/>
            </w:pPr>
            <w:r>
              <w:t xml:space="preserve">- </w:t>
            </w:r>
            <w:r w:rsidR="003C1E4A">
              <w:t>Listening for specific info</w:t>
            </w:r>
            <w:r w:rsidR="001059CF">
              <w:t>rmation about school activities, someone’s house, best friends.</w:t>
            </w:r>
          </w:p>
          <w:p w14:paraId="1015D9E6" w14:textId="475A552E" w:rsidR="003C1E4A" w:rsidRDefault="003C1E4A" w:rsidP="003C1E4A">
            <w:pPr>
              <w:jc w:val="both"/>
            </w:pPr>
            <w:r>
              <w:t>- Writing a paragraph about one’</w:t>
            </w:r>
            <w:r w:rsidR="001059CF">
              <w:t>s school, an email describing a house, a diary entry about best friends.</w:t>
            </w:r>
          </w:p>
          <w:p w14:paraId="2261B5B9" w14:textId="458A81FE" w:rsidR="003C1E4A" w:rsidRPr="00A045AB" w:rsidRDefault="003C1E4A" w:rsidP="003C1E4A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852C30" w14:textId="6C9E0B6F" w:rsidR="00E5658D" w:rsidRPr="008A3482" w:rsidRDefault="008A3482" w:rsidP="00DC4CE1">
            <w:pPr>
              <w:jc w:val="both"/>
            </w:pPr>
            <w:r>
              <w:t>Written examination</w:t>
            </w:r>
          </w:p>
        </w:tc>
      </w:tr>
      <w:tr w:rsidR="00E5658D" w:rsidRPr="00A045AB" w14:paraId="131BFE7F" w14:textId="77777777" w:rsidTr="003C1E4A">
        <w:tc>
          <w:tcPr>
            <w:tcW w:w="2835" w:type="dxa"/>
          </w:tcPr>
          <w:p w14:paraId="7C3F3030" w14:textId="165FE16D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773D929B" w:rsidR="00E5658D" w:rsidRPr="003C1E4A" w:rsidRDefault="00EE7A1C" w:rsidP="00DC4CE1">
            <w:pPr>
              <w:jc w:val="both"/>
            </w:pPr>
            <w:r>
              <w:t>60’</w:t>
            </w:r>
          </w:p>
        </w:tc>
        <w:tc>
          <w:tcPr>
            <w:tcW w:w="1418" w:type="dxa"/>
          </w:tcPr>
          <w:p w14:paraId="71418B30" w14:textId="102E4E2E" w:rsidR="00E5658D" w:rsidRPr="008A3482" w:rsidRDefault="00EE7A1C" w:rsidP="00DC4CE1">
            <w:pPr>
              <w:jc w:val="both"/>
            </w:pPr>
            <w:r>
              <w:t>Tuần 18</w:t>
            </w:r>
          </w:p>
        </w:tc>
        <w:tc>
          <w:tcPr>
            <w:tcW w:w="5642" w:type="dxa"/>
          </w:tcPr>
          <w:p w14:paraId="77A1946D" w14:textId="15D96EE6" w:rsidR="00F10ABF" w:rsidRDefault="00F10ABF" w:rsidP="00F10ABF">
            <w:pPr>
              <w:jc w:val="both"/>
            </w:pPr>
            <w:r>
              <w:t>- Vocabulary: places in a neighbrhood, things in nature, travel items, things and actvities at Tet.</w:t>
            </w:r>
          </w:p>
          <w:p w14:paraId="0CC819A7" w14:textId="1F6A31BE" w:rsidR="00F10ABF" w:rsidRDefault="00F10ABF" w:rsidP="00F10ABF">
            <w:pPr>
              <w:jc w:val="both"/>
            </w:pPr>
            <w:r>
              <w:t>- Grammar: comparative adjectives, countable and uncountable nouns, modal verbs must/ mustn’t, should/ shouldn’t for advice, some/ any for amount.</w:t>
            </w:r>
          </w:p>
          <w:p w14:paraId="738CDF7A" w14:textId="2F4DAAA1" w:rsidR="00F10ABF" w:rsidRDefault="00F10ABF" w:rsidP="00F10ABF">
            <w:pPr>
              <w:jc w:val="both"/>
            </w:pPr>
            <w:r>
              <w:t>- Reading for general and specific information about a neighborhood, a natural wonder, and New Year’s practices.</w:t>
            </w:r>
          </w:p>
          <w:p w14:paraId="7E6633EB" w14:textId="24D2F87F" w:rsidR="00F10ABF" w:rsidRDefault="00F10ABF" w:rsidP="00F10ABF">
            <w:pPr>
              <w:jc w:val="both"/>
            </w:pPr>
            <w:r>
              <w:t>- Listening for specific information about a neighborhood, a natural wonder, and preparations for Tet.</w:t>
            </w:r>
          </w:p>
          <w:p w14:paraId="31E2AE17" w14:textId="71652E97" w:rsidR="00F10ABF" w:rsidRDefault="00E47002" w:rsidP="00F10ABF">
            <w:pPr>
              <w:jc w:val="both"/>
            </w:pPr>
            <w:r>
              <w:lastRenderedPageBreak/>
              <w:t xml:space="preserve">- </w:t>
            </w:r>
            <w:r w:rsidR="00F10ABF">
              <w:t xml:space="preserve">Writing a paragraph </w:t>
            </w:r>
            <w:r>
              <w:t>to describe a neighborhood, about a natural wonder, what people should/ shouldn’t do at Tet</w:t>
            </w:r>
            <w:r w:rsidR="00F10ABF">
              <w:t>.</w:t>
            </w:r>
          </w:p>
          <w:p w14:paraId="7A85B50F" w14:textId="25A9A166" w:rsidR="00E5658D" w:rsidRPr="003C1E4A" w:rsidRDefault="00E5658D" w:rsidP="00DC4CE1">
            <w:pPr>
              <w:jc w:val="both"/>
            </w:pPr>
          </w:p>
        </w:tc>
        <w:tc>
          <w:tcPr>
            <w:tcW w:w="2693" w:type="dxa"/>
          </w:tcPr>
          <w:p w14:paraId="767FEDC4" w14:textId="60A46623" w:rsidR="00E5658D" w:rsidRPr="00A045AB" w:rsidRDefault="008A3482" w:rsidP="00DC4CE1">
            <w:pPr>
              <w:jc w:val="both"/>
              <w:rPr>
                <w:lang w:val="vi-VN"/>
              </w:rPr>
            </w:pPr>
            <w:r>
              <w:lastRenderedPageBreak/>
              <w:t>Written examination</w:t>
            </w:r>
          </w:p>
        </w:tc>
      </w:tr>
      <w:tr w:rsidR="008A3482" w:rsidRPr="00A045AB" w14:paraId="357AF785" w14:textId="77777777" w:rsidTr="003C1E4A">
        <w:tc>
          <w:tcPr>
            <w:tcW w:w="2835" w:type="dxa"/>
          </w:tcPr>
          <w:p w14:paraId="35ED54A2" w14:textId="6E8CD07C" w:rsidR="008A3482" w:rsidRPr="00A045AB" w:rsidRDefault="008A3482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Giữa Học kỳ 2</w:t>
            </w:r>
          </w:p>
        </w:tc>
        <w:tc>
          <w:tcPr>
            <w:tcW w:w="1417" w:type="dxa"/>
          </w:tcPr>
          <w:p w14:paraId="6CD4A5E3" w14:textId="0CC7E83B" w:rsidR="008A3482" w:rsidRPr="008A3482" w:rsidRDefault="00EE7A1C" w:rsidP="002D1842">
            <w:pPr>
              <w:jc w:val="both"/>
            </w:pPr>
            <w:r>
              <w:t>60’</w:t>
            </w:r>
          </w:p>
        </w:tc>
        <w:tc>
          <w:tcPr>
            <w:tcW w:w="1418" w:type="dxa"/>
          </w:tcPr>
          <w:p w14:paraId="34ECE9E8" w14:textId="1C9149C6" w:rsidR="008A3482" w:rsidRPr="00A045AB" w:rsidRDefault="00EE7A1C" w:rsidP="00DC4CE1">
            <w:pPr>
              <w:jc w:val="both"/>
              <w:rPr>
                <w:lang w:val="vi-VN"/>
              </w:rPr>
            </w:pPr>
            <w:r>
              <w:t>Tuần 27</w:t>
            </w:r>
          </w:p>
        </w:tc>
        <w:tc>
          <w:tcPr>
            <w:tcW w:w="5642" w:type="dxa"/>
          </w:tcPr>
          <w:p w14:paraId="506BCD17" w14:textId="11E0E10F" w:rsidR="00E47002" w:rsidRDefault="00E47002" w:rsidP="00E47002">
            <w:pPr>
              <w:jc w:val="both"/>
            </w:pPr>
            <w:r>
              <w:t>- Vocabulary: TV progams, sports and games, cities and landmarks.</w:t>
            </w:r>
          </w:p>
          <w:p w14:paraId="52A7BD8D" w14:textId="55DD2D30" w:rsidR="00E47002" w:rsidRDefault="00E47002" w:rsidP="00E47002">
            <w:pPr>
              <w:jc w:val="both"/>
            </w:pPr>
            <w:r>
              <w:t>- Grammar: conjunctions in compound sentences, past simple, Imperative, possessive adjectives, possessive pronouns.</w:t>
            </w:r>
          </w:p>
          <w:p w14:paraId="081FAE08" w14:textId="12D9D3D1" w:rsidR="00E47002" w:rsidRDefault="00E47002" w:rsidP="00E47002">
            <w:pPr>
              <w:jc w:val="both"/>
            </w:pPr>
            <w:r>
              <w:t>- Reading for general and specific information about</w:t>
            </w:r>
            <w:r w:rsidR="00DC4CE1">
              <w:t xml:space="preserve"> TV guide, favourite sport stars, a holiday postcard</w:t>
            </w:r>
            <w:r>
              <w:t>.</w:t>
            </w:r>
          </w:p>
          <w:p w14:paraId="42641A49" w14:textId="252C3FAB" w:rsidR="00E47002" w:rsidRDefault="00E47002" w:rsidP="00E47002">
            <w:pPr>
              <w:jc w:val="both"/>
            </w:pPr>
            <w:r>
              <w:t xml:space="preserve">- Listening for specific information about </w:t>
            </w:r>
            <w:r w:rsidR="00DC4CE1">
              <w:t>different TV programs, sports and games, a description of a city</w:t>
            </w:r>
            <w:r>
              <w:t>.</w:t>
            </w:r>
          </w:p>
          <w:p w14:paraId="7FD6273E" w14:textId="5C8FD18B" w:rsidR="008A3482" w:rsidRPr="00A045AB" w:rsidRDefault="00E47002" w:rsidP="00DC4CE1">
            <w:pPr>
              <w:jc w:val="both"/>
              <w:rPr>
                <w:lang w:val="vi-VN"/>
              </w:rPr>
            </w:pPr>
            <w:r>
              <w:t xml:space="preserve">- Writing a paragraph about </w:t>
            </w:r>
            <w:r w:rsidR="00DC4CE1">
              <w:t>TV-viewing habits, a holiday postcard, a dream house.</w:t>
            </w:r>
          </w:p>
        </w:tc>
        <w:tc>
          <w:tcPr>
            <w:tcW w:w="2693" w:type="dxa"/>
          </w:tcPr>
          <w:p w14:paraId="55AC7E0B" w14:textId="792946E4" w:rsidR="008A3482" w:rsidRPr="00A045AB" w:rsidRDefault="008A3482" w:rsidP="00DC4CE1">
            <w:pPr>
              <w:jc w:val="both"/>
              <w:rPr>
                <w:lang w:val="vi-VN"/>
              </w:rPr>
            </w:pPr>
            <w:r>
              <w:t>Written examination</w:t>
            </w:r>
          </w:p>
        </w:tc>
      </w:tr>
      <w:tr w:rsidR="008A3482" w:rsidRPr="00A045AB" w14:paraId="45D0BCA6" w14:textId="77777777" w:rsidTr="003C1E4A">
        <w:tc>
          <w:tcPr>
            <w:tcW w:w="2835" w:type="dxa"/>
          </w:tcPr>
          <w:p w14:paraId="601443E9" w14:textId="77777777" w:rsidR="008A3482" w:rsidRPr="00A045AB" w:rsidRDefault="008A3482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09BC3D59" w:rsidR="008A3482" w:rsidRPr="003C1E4A" w:rsidRDefault="00EE7A1C" w:rsidP="00DC4CE1">
            <w:pPr>
              <w:jc w:val="both"/>
            </w:pPr>
            <w:r>
              <w:t>60’</w:t>
            </w:r>
          </w:p>
        </w:tc>
        <w:tc>
          <w:tcPr>
            <w:tcW w:w="1418" w:type="dxa"/>
          </w:tcPr>
          <w:p w14:paraId="79BF7E5D" w14:textId="16B71C10" w:rsidR="008A3482" w:rsidRPr="00A045AB" w:rsidRDefault="00EE7A1C" w:rsidP="00DC4CE1">
            <w:pPr>
              <w:jc w:val="both"/>
              <w:rPr>
                <w:lang w:val="vi-VN"/>
              </w:rPr>
            </w:pPr>
            <w:r>
              <w:t>Tuần 35</w:t>
            </w:r>
          </w:p>
        </w:tc>
        <w:tc>
          <w:tcPr>
            <w:tcW w:w="5642" w:type="dxa"/>
          </w:tcPr>
          <w:p w14:paraId="5172BCA7" w14:textId="00E9AC31" w:rsidR="00DC4CE1" w:rsidRDefault="00DC4CE1" w:rsidP="00DC4CE1">
            <w:pPr>
              <w:jc w:val="both"/>
            </w:pPr>
            <w:r>
              <w:t xml:space="preserve">- Vocabulary: </w:t>
            </w:r>
            <w:r w:rsidR="003D0B88">
              <w:t>types of houses and appliances, things can be reused, reduces and recycled, daily activities</w:t>
            </w:r>
            <w:r>
              <w:t>.</w:t>
            </w:r>
          </w:p>
          <w:p w14:paraId="39BC454F" w14:textId="732F623F" w:rsidR="00DC4CE1" w:rsidRDefault="00DC4CE1" w:rsidP="00DC4CE1">
            <w:pPr>
              <w:jc w:val="both"/>
            </w:pPr>
            <w:r>
              <w:t xml:space="preserve">- Grammar: </w:t>
            </w:r>
            <w:r w:rsidR="003D0B88">
              <w:t>future simple, might for possibility, articles, first conditional, superlative adjectives</w:t>
            </w:r>
            <w:r>
              <w:t>.</w:t>
            </w:r>
          </w:p>
          <w:p w14:paraId="123B206D" w14:textId="692FC77B" w:rsidR="00DC4CE1" w:rsidRDefault="00DC4CE1" w:rsidP="00DC4CE1">
            <w:r>
              <w:t>- Reading for general and specific information about about houses and appliances in the future,</w:t>
            </w:r>
          </w:p>
          <w:p w14:paraId="06BBBE18" w14:textId="0A71D67D" w:rsidR="00DC4CE1" w:rsidRDefault="00DC4CE1" w:rsidP="00DC4CE1">
            <w:r>
              <w:t>ways to go green, an international robot show.</w:t>
            </w:r>
          </w:p>
          <w:p w14:paraId="7EDE6C21" w14:textId="4192233C" w:rsidR="003D0B88" w:rsidRDefault="00DC4CE1" w:rsidP="003D0B88">
            <w:r>
              <w:t xml:space="preserve">- </w:t>
            </w:r>
            <w:r w:rsidR="003D0B88">
              <w:t>Listening for specific information about dream houses, about what robots can do, listening for details about ideas for a green club</w:t>
            </w:r>
          </w:p>
          <w:p w14:paraId="425FB670" w14:textId="2E855684" w:rsidR="008A3482" w:rsidRPr="003D0B88" w:rsidRDefault="00DC4CE1" w:rsidP="003D0B88">
            <w:r>
              <w:t xml:space="preserve">- Writing a paragraph about </w:t>
            </w:r>
            <w:r w:rsidR="003D0B88">
              <w:t>a dream house, ideas for a green club, a robot you would like to have</w:t>
            </w:r>
            <w:r>
              <w:t>.</w:t>
            </w:r>
          </w:p>
        </w:tc>
        <w:tc>
          <w:tcPr>
            <w:tcW w:w="2693" w:type="dxa"/>
          </w:tcPr>
          <w:p w14:paraId="6CE6BBE1" w14:textId="3F918686" w:rsidR="008A3482" w:rsidRPr="00A045AB" w:rsidRDefault="008A3482" w:rsidP="00DC4CE1">
            <w:pPr>
              <w:jc w:val="both"/>
              <w:rPr>
                <w:lang w:val="vi-VN"/>
              </w:rPr>
            </w:pPr>
            <w:r>
              <w:t>Written examination</w:t>
            </w:r>
          </w:p>
        </w:tc>
      </w:tr>
    </w:tbl>
    <w:p w14:paraId="5037BBE8" w14:textId="1716FBB0" w:rsidR="00EB647D" w:rsidRPr="007507E3" w:rsidRDefault="007507E3" w:rsidP="006B5A0E">
      <w:pPr>
        <w:ind w:left="567"/>
        <w:jc w:val="both"/>
        <w:rPr>
          <w:i/>
          <w:iCs/>
        </w:rPr>
      </w:pPr>
      <w:r>
        <w:rPr>
          <w:i/>
          <w:iCs/>
        </w:rPr>
        <w:lastRenderedPageBreak/>
        <w:t xml:space="preserve"> 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  <w:bookmarkStart w:id="2" w:name="_GoBack"/>
      <w:bookmarkEnd w:id="2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75E9FDC5" w:rsidR="00C020F1" w:rsidRPr="00C020F1" w:rsidRDefault="00EE7A1C" w:rsidP="00EE7A1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Tiến Thành</w:t>
            </w:r>
            <w:r w:rsidR="00C020F1" w:rsidRPr="00C020F1">
              <w:rPr>
                <w:bCs/>
                <w:i/>
              </w:rPr>
              <w:t xml:space="preserve">., ngày </w:t>
            </w:r>
            <w:r>
              <w:rPr>
                <w:bCs/>
                <w:i/>
              </w:rPr>
              <w:t>1</w:t>
            </w:r>
            <w:r w:rsidR="006A1197">
              <w:rPr>
                <w:bCs/>
                <w:i/>
              </w:rPr>
              <w:t>7</w:t>
            </w:r>
            <w:r w:rsidR="00C020F1" w:rsidRPr="00C020F1">
              <w:rPr>
                <w:bCs/>
                <w:i/>
              </w:rPr>
              <w:t xml:space="preserve">   tháng </w:t>
            </w:r>
            <w:r>
              <w:rPr>
                <w:bCs/>
                <w:i/>
              </w:rPr>
              <w:t>8</w:t>
            </w:r>
            <w:r w:rsidR="00C020F1" w:rsidRPr="00C020F1">
              <w:rPr>
                <w:bCs/>
                <w:i/>
              </w:rPr>
              <w:t xml:space="preserve">  năm </w:t>
            </w:r>
            <w:r w:rsidR="00C020F1">
              <w:rPr>
                <w:bCs/>
                <w:i/>
              </w:rPr>
              <w:t>20</w:t>
            </w:r>
            <w:r>
              <w:rPr>
                <w:bCs/>
                <w:i/>
              </w:rPr>
              <w:t>21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557799FF" w14:textId="77777777" w:rsidR="00EE7A1C" w:rsidRDefault="00EE7A1C" w:rsidP="00EE7A1C">
      <w:pPr>
        <w:jc w:val="both"/>
        <w:rPr>
          <w:lang w:val="vi-VN"/>
        </w:rPr>
      </w:pPr>
    </w:p>
    <w:p w14:paraId="2CB97118" w14:textId="77777777" w:rsidR="006A1197" w:rsidRDefault="006A1197" w:rsidP="00EE7A1C">
      <w:pPr>
        <w:jc w:val="both"/>
        <w:rPr>
          <w:lang w:val="vi-VN"/>
        </w:rPr>
      </w:pPr>
    </w:p>
    <w:p w14:paraId="685BA300" w14:textId="467BB560" w:rsidR="00EE7A1C" w:rsidRPr="006A1197" w:rsidRDefault="006A1197" w:rsidP="006B5A0E">
      <w:pPr>
        <w:ind w:left="567"/>
        <w:jc w:val="both"/>
        <w:rPr>
          <w:b/>
        </w:rPr>
      </w:pPr>
      <w:r>
        <w:rPr>
          <w:b/>
        </w:rPr>
        <w:t xml:space="preserve">                            </w:t>
      </w:r>
      <w:r w:rsidR="007507E3" w:rsidRPr="006A1197">
        <w:rPr>
          <w:b/>
        </w:rPr>
        <w:t xml:space="preserve">   Hà Thanh Xuân                                     </w:t>
      </w:r>
      <w:r>
        <w:rPr>
          <w:b/>
        </w:rPr>
        <w:t xml:space="preserve">                              </w:t>
      </w:r>
      <w:r w:rsidR="007507E3" w:rsidRPr="006A1197">
        <w:rPr>
          <w:b/>
        </w:rPr>
        <w:t xml:space="preserve">      Phạm Anh Quang</w:t>
      </w:r>
    </w:p>
    <w:p w14:paraId="1E892F43" w14:textId="4DFA1765" w:rsidR="00EE7A1C" w:rsidRPr="006A1197" w:rsidRDefault="00EE7A1C" w:rsidP="006B5A0E">
      <w:pPr>
        <w:ind w:left="567"/>
        <w:jc w:val="both"/>
        <w:rPr>
          <w:b/>
        </w:rPr>
      </w:pPr>
      <w:r w:rsidRPr="006A1197">
        <w:rPr>
          <w:b/>
        </w:rPr>
        <w:t xml:space="preserve">                                   </w:t>
      </w:r>
      <w:r w:rsidR="007640EC" w:rsidRPr="006A1197">
        <w:rPr>
          <w:b/>
        </w:rPr>
        <w:t xml:space="preserve">  </w:t>
      </w:r>
    </w:p>
    <w:sectPr w:rsidR="00EE7A1C" w:rsidRPr="006A1197" w:rsidSect="00A24172">
      <w:pgSz w:w="16840" w:h="11901" w:orient="landscape" w:code="9"/>
      <w:pgMar w:top="709" w:right="1134" w:bottom="851" w:left="1134" w:header="568" w:footer="38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E82F" w14:textId="77777777" w:rsidR="00E74CE5" w:rsidRDefault="00E74CE5" w:rsidP="004123CF">
      <w:pPr>
        <w:spacing w:before="0" w:after="0"/>
      </w:pPr>
      <w:r>
        <w:separator/>
      </w:r>
    </w:p>
  </w:endnote>
  <w:endnote w:type="continuationSeparator" w:id="0">
    <w:p w14:paraId="67BAE40A" w14:textId="77777777" w:rsidR="00E74CE5" w:rsidRDefault="00E74CE5" w:rsidP="004123CF">
      <w:pPr>
        <w:spacing w:before="0" w:after="0"/>
      </w:pPr>
      <w:r>
        <w:continuationSeparator/>
      </w:r>
    </w:p>
  </w:endnote>
  <w:endnote w:type="continuationNotice" w:id="1">
    <w:p w14:paraId="1AE9921F" w14:textId="77777777" w:rsidR="00E74CE5" w:rsidRDefault="00E74C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8E30" w14:textId="77777777" w:rsidR="00E74CE5" w:rsidRDefault="00E74CE5" w:rsidP="004123CF">
      <w:pPr>
        <w:spacing w:before="0" w:after="0"/>
      </w:pPr>
      <w:r>
        <w:separator/>
      </w:r>
    </w:p>
  </w:footnote>
  <w:footnote w:type="continuationSeparator" w:id="0">
    <w:p w14:paraId="360EB447" w14:textId="77777777" w:rsidR="00E74CE5" w:rsidRDefault="00E74CE5" w:rsidP="004123CF">
      <w:pPr>
        <w:spacing w:before="0" w:after="0"/>
      </w:pPr>
      <w:r>
        <w:continuationSeparator/>
      </w:r>
    </w:p>
  </w:footnote>
  <w:footnote w:type="continuationNotice" w:id="1">
    <w:p w14:paraId="04BF829E" w14:textId="77777777" w:rsidR="00E74CE5" w:rsidRDefault="00E74CE5">
      <w:pPr>
        <w:spacing w:before="0" w:after="0"/>
      </w:pPr>
    </w:p>
  </w:footnote>
  <w:footnote w:id="2">
    <w:p w14:paraId="0D921045" w14:textId="16513AD3" w:rsidR="00DC4CE1" w:rsidRPr="00060586" w:rsidRDefault="00DC4CE1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</w:t>
      </w:r>
      <w:r w:rsidRPr="00023363">
        <w:rPr>
          <w:lang w:val="vi-VN"/>
        </w:rPr>
        <w:t>Thông</w:t>
      </w:r>
      <w:r>
        <w:rPr>
          <w:lang w:val="vi-VN"/>
        </w:rPr>
        <w:t xml:space="preserve"> tư số 20/2018/TT-BGDĐT ngày 22/8/2018 ban hành quy định chuẩn nghề nghiệp giáo viên cơ sở giáo dục phổ thông.</w:t>
      </w:r>
    </w:p>
  </w:footnote>
  <w:footnote w:id="3">
    <w:p w14:paraId="460F0789" w14:textId="70AE601C" w:rsidR="00DC4CE1" w:rsidRDefault="00DC4CE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642DB"/>
    <w:multiLevelType w:val="hybridMultilevel"/>
    <w:tmpl w:val="4A0C313C"/>
    <w:lvl w:ilvl="0" w:tplc="0FE632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D2BCB"/>
    <w:multiLevelType w:val="hybridMultilevel"/>
    <w:tmpl w:val="9E780124"/>
    <w:lvl w:ilvl="0" w:tplc="841C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623714"/>
    <w:multiLevelType w:val="hybridMultilevel"/>
    <w:tmpl w:val="5D60B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3363"/>
    <w:rsid w:val="00060586"/>
    <w:rsid w:val="000D31A1"/>
    <w:rsid w:val="001059CF"/>
    <w:rsid w:val="001464D3"/>
    <w:rsid w:val="00157BDB"/>
    <w:rsid w:val="001777BF"/>
    <w:rsid w:val="001A3FBA"/>
    <w:rsid w:val="001C67EE"/>
    <w:rsid w:val="001C6AB1"/>
    <w:rsid w:val="00207311"/>
    <w:rsid w:val="00232CE2"/>
    <w:rsid w:val="002342A3"/>
    <w:rsid w:val="002843C7"/>
    <w:rsid w:val="00284400"/>
    <w:rsid w:val="002D1842"/>
    <w:rsid w:val="00361522"/>
    <w:rsid w:val="003645A6"/>
    <w:rsid w:val="003802AD"/>
    <w:rsid w:val="00387E8F"/>
    <w:rsid w:val="003A469E"/>
    <w:rsid w:val="003C1E4A"/>
    <w:rsid w:val="003D0B88"/>
    <w:rsid w:val="00400AD4"/>
    <w:rsid w:val="00401DE7"/>
    <w:rsid w:val="004123CF"/>
    <w:rsid w:val="00424351"/>
    <w:rsid w:val="00430793"/>
    <w:rsid w:val="004454A3"/>
    <w:rsid w:val="00450390"/>
    <w:rsid w:val="00476C13"/>
    <w:rsid w:val="00481B19"/>
    <w:rsid w:val="004B303E"/>
    <w:rsid w:val="0051440E"/>
    <w:rsid w:val="0052558B"/>
    <w:rsid w:val="00527DEA"/>
    <w:rsid w:val="00531ECE"/>
    <w:rsid w:val="00532CFE"/>
    <w:rsid w:val="00535AA3"/>
    <w:rsid w:val="00546E63"/>
    <w:rsid w:val="005B7F1C"/>
    <w:rsid w:val="006A1197"/>
    <w:rsid w:val="006B5A0E"/>
    <w:rsid w:val="006C0D6D"/>
    <w:rsid w:val="006F0BD4"/>
    <w:rsid w:val="006F0DE5"/>
    <w:rsid w:val="00705A31"/>
    <w:rsid w:val="0072448F"/>
    <w:rsid w:val="00743378"/>
    <w:rsid w:val="007507E3"/>
    <w:rsid w:val="007640EC"/>
    <w:rsid w:val="0077774F"/>
    <w:rsid w:val="007A75EE"/>
    <w:rsid w:val="007C1564"/>
    <w:rsid w:val="007C455A"/>
    <w:rsid w:val="00815498"/>
    <w:rsid w:val="008217E5"/>
    <w:rsid w:val="00825426"/>
    <w:rsid w:val="008302A3"/>
    <w:rsid w:val="00852E10"/>
    <w:rsid w:val="008A3482"/>
    <w:rsid w:val="008B338B"/>
    <w:rsid w:val="008B33FB"/>
    <w:rsid w:val="008D7576"/>
    <w:rsid w:val="00922ADE"/>
    <w:rsid w:val="00973981"/>
    <w:rsid w:val="00976D2D"/>
    <w:rsid w:val="009C360D"/>
    <w:rsid w:val="00A045AB"/>
    <w:rsid w:val="00A24172"/>
    <w:rsid w:val="00A3386B"/>
    <w:rsid w:val="00A34C11"/>
    <w:rsid w:val="00A4500E"/>
    <w:rsid w:val="00A557E6"/>
    <w:rsid w:val="00AA055B"/>
    <w:rsid w:val="00B07ACA"/>
    <w:rsid w:val="00B3295B"/>
    <w:rsid w:val="00B93FBB"/>
    <w:rsid w:val="00C020F1"/>
    <w:rsid w:val="00C1594D"/>
    <w:rsid w:val="00C172DF"/>
    <w:rsid w:val="00C43BA9"/>
    <w:rsid w:val="00C75298"/>
    <w:rsid w:val="00CB3326"/>
    <w:rsid w:val="00CB3BFA"/>
    <w:rsid w:val="00CB5029"/>
    <w:rsid w:val="00D1227C"/>
    <w:rsid w:val="00D277EC"/>
    <w:rsid w:val="00D50296"/>
    <w:rsid w:val="00D57624"/>
    <w:rsid w:val="00D96C9D"/>
    <w:rsid w:val="00DA4628"/>
    <w:rsid w:val="00DC1CD1"/>
    <w:rsid w:val="00DC4CE1"/>
    <w:rsid w:val="00DF187D"/>
    <w:rsid w:val="00DF7A2C"/>
    <w:rsid w:val="00E23E9E"/>
    <w:rsid w:val="00E24ADC"/>
    <w:rsid w:val="00E47002"/>
    <w:rsid w:val="00E47721"/>
    <w:rsid w:val="00E5658D"/>
    <w:rsid w:val="00E74CE5"/>
    <w:rsid w:val="00E753B0"/>
    <w:rsid w:val="00E81F7F"/>
    <w:rsid w:val="00EB647D"/>
    <w:rsid w:val="00ED1FEE"/>
    <w:rsid w:val="00EE7A1C"/>
    <w:rsid w:val="00EF3E72"/>
    <w:rsid w:val="00F10ABF"/>
    <w:rsid w:val="00F117F2"/>
    <w:rsid w:val="00F64D92"/>
    <w:rsid w:val="00FB2E20"/>
    <w:rsid w:val="00FC18CF"/>
    <w:rsid w:val="00FD343D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A61F5393-4D56-4159-BABE-85A06BD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1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36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3363"/>
  </w:style>
  <w:style w:type="paragraph" w:styleId="Footer">
    <w:name w:val="footer"/>
    <w:basedOn w:val="Normal"/>
    <w:link w:val="FooterChar"/>
    <w:uiPriority w:val="99"/>
    <w:unhideWhenUsed/>
    <w:rsid w:val="0002336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FA28-724D-484E-8617-6BB4B030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Computer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22</cp:revision>
  <cp:lastPrinted>2021-08-31T02:37:00Z</cp:lastPrinted>
  <dcterms:created xsi:type="dcterms:W3CDTF">2021-07-27T07:15:00Z</dcterms:created>
  <dcterms:modified xsi:type="dcterms:W3CDTF">2021-08-31T02:39:00Z</dcterms:modified>
</cp:coreProperties>
</file>