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0F5D52" w:rsidRPr="00A87037" w:rsidTr="003000C2">
        <w:trPr>
          <w:trHeight w:val="415"/>
          <w:jc w:val="center"/>
        </w:trPr>
        <w:tc>
          <w:tcPr>
            <w:tcW w:w="4219" w:type="dxa"/>
          </w:tcPr>
          <w:p w:rsidR="000F5D52" w:rsidRDefault="000F5D52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D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THPT NGUYỄN HUỆ</w:t>
            </w:r>
          </w:p>
        </w:tc>
        <w:tc>
          <w:tcPr>
            <w:tcW w:w="5954" w:type="dxa"/>
          </w:tcPr>
          <w:p w:rsidR="000F5D52" w:rsidRDefault="000F5D52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D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CỘNG HÒA XÃ HỘI CHỦ NGHĨA VIỆT NAM</w:t>
            </w:r>
          </w:p>
        </w:tc>
      </w:tr>
      <w:tr w:rsidR="000F5D52" w:rsidTr="003000C2">
        <w:trPr>
          <w:trHeight w:val="338"/>
          <w:jc w:val="center"/>
        </w:trPr>
        <w:tc>
          <w:tcPr>
            <w:tcW w:w="4219" w:type="dxa"/>
          </w:tcPr>
          <w:p w:rsidR="000F5D52" w:rsidRDefault="001C0A3C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184150</wp:posOffset>
                      </wp:positionV>
                      <wp:extent cx="10287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5.25pt,14.5pt" to="136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" strokecolor="#4579b8 [3044]">
                      <o:lock v:ext="edit" shapetype="f"/>
                    </v:line>
                  </w:pict>
                </mc:Fallback>
              </mc:AlternateContent>
            </w:r>
            <w:r w:rsidR="003000C2" w:rsidRPr="000F5D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TỔ: SỬ - ĐỊA – GDC</w:t>
            </w:r>
            <w:r w:rsidR="003000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5954" w:type="dxa"/>
          </w:tcPr>
          <w:p w:rsidR="000F5D52" w:rsidRDefault="001C0A3C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213359</wp:posOffset>
                      </wp:positionV>
                      <wp:extent cx="22098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25pt,16.8pt" to="228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  <w:r w:rsidR="003000C2" w:rsidRPr="000F5D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Độc lập – Tự do – Hạnh phúc</w:t>
            </w:r>
          </w:p>
        </w:tc>
      </w:tr>
      <w:tr w:rsidR="003000C2" w:rsidTr="003000C2">
        <w:trPr>
          <w:trHeight w:val="338"/>
          <w:jc w:val="center"/>
        </w:trPr>
        <w:tc>
          <w:tcPr>
            <w:tcW w:w="4219" w:type="dxa"/>
          </w:tcPr>
          <w:p w:rsidR="003000C2" w:rsidRPr="00DB1D9B" w:rsidRDefault="003000C2" w:rsidP="0037599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0</w:t>
            </w:r>
            <w:r w:rsidR="0037599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/KH-TCM</w:t>
            </w:r>
          </w:p>
        </w:tc>
        <w:tc>
          <w:tcPr>
            <w:tcW w:w="5954" w:type="dxa"/>
          </w:tcPr>
          <w:p w:rsidR="003000C2" w:rsidRPr="003000C2" w:rsidRDefault="003000C2" w:rsidP="003000C2">
            <w:pPr>
              <w:spacing w:after="120"/>
              <w:rPr>
                <w:rFonts w:ascii="Times New Roman" w:hAnsi="Times New Roman" w:cs="Times New Roman"/>
                <w:i/>
                <w:sz w:val="6"/>
                <w:szCs w:val="6"/>
                <w:lang w:val="vi-VN"/>
              </w:rPr>
            </w:pPr>
            <w:r w:rsidRPr="003000C2">
              <w:rPr>
                <w:rFonts w:ascii="Times New Roman" w:hAnsi="Times New Roman" w:cs="Times New Roman"/>
                <w:i/>
                <w:sz w:val="6"/>
                <w:szCs w:val="6"/>
                <w:lang w:val="vi-VN"/>
              </w:rPr>
              <w:t xml:space="preserve">                          </w:t>
            </w:r>
          </w:p>
          <w:p w:rsidR="003000C2" w:rsidRPr="003000C2" w:rsidRDefault="003000C2" w:rsidP="009C4DE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               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Bình Long, ngày </w:t>
            </w:r>
            <w:r w:rsidR="009C4DE6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30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tháng 9 năm 20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2</w:t>
            </w:r>
            <w:r w:rsidR="009C4DE6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1</w:t>
            </w:r>
          </w:p>
        </w:tc>
      </w:tr>
    </w:tbl>
    <w:p w:rsidR="000F5D52" w:rsidRDefault="000F5D52" w:rsidP="00B849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176EA0" w:rsidRPr="0037599A" w:rsidRDefault="00CB2B4D" w:rsidP="00B0339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KẾ HOẠCH THÁNG </w:t>
      </w:r>
      <w:r w:rsid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>10</w:t>
      </w:r>
      <w:r w:rsidR="00B0339C" w:rsidRP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>/20</w:t>
      </w:r>
      <w:r w:rsid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>2</w:t>
      </w:r>
      <w:r w:rsidR="009C4DE6">
        <w:rPr>
          <w:rFonts w:ascii="Times New Roman" w:hAnsi="Times New Roman" w:cs="Times New Roman"/>
          <w:b/>
          <w:bCs/>
          <w:sz w:val="30"/>
          <w:szCs w:val="30"/>
          <w:lang w:val="vi-VN"/>
        </w:rPr>
        <w:t>1</w:t>
      </w:r>
    </w:p>
    <w:p w:rsidR="00A7517B" w:rsidRPr="00322690" w:rsidRDefault="00A7517B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Căn cứ vào kế hoạch hoạt động tháng 10 năm 2021 của Trường THPT Nguyễn Huệ;</w:t>
      </w:r>
    </w:p>
    <w:p w:rsidR="00A7517B" w:rsidRPr="00322690" w:rsidRDefault="00A7517B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Căn cứ vào tình hình cụ thể của </w:t>
      </w:r>
      <w:r w:rsidR="007B10AD"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tổ chuyên môn </w:t>
      </w: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trong tháng 10/2021</w:t>
      </w:r>
      <w:r w:rsidR="007B10AD"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; Tổ Sử - Địa – GDCD xây dựng kế hoạch </w:t>
      </w:r>
      <w:r w:rsidR="00062D30"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hoạt động tháng 10 năm 2021 như sau: </w:t>
      </w:r>
    </w:p>
    <w:p w:rsidR="001351B7" w:rsidRPr="00322690" w:rsidRDefault="00FF689C" w:rsidP="00322690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I</w:t>
      </w:r>
      <w:r w:rsidR="001351B7" w:rsidRPr="003226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="00AB11EC" w:rsidRPr="003226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Đánh giá hoạt độ</w:t>
      </w:r>
      <w:r w:rsidR="00AE043D" w:rsidRPr="003226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ng tháng </w:t>
      </w:r>
      <w:r w:rsidR="0037599A" w:rsidRPr="003226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9</w:t>
      </w:r>
    </w:p>
    <w:p w:rsidR="00AB11EC" w:rsidRPr="00322690" w:rsidRDefault="00AB11EC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1. Tư tưởng chính trị</w:t>
      </w:r>
    </w:p>
    <w:p w:rsidR="00061A6C" w:rsidRPr="00322690" w:rsidRDefault="00061A6C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Các thành viên nghiêm túc chấp hành chủ trương, đường lối của Đảng chính sách pháp luật của Nhà nước, của địa phương và đơn vị.</w:t>
      </w:r>
    </w:p>
    <w:p w:rsidR="00061A6C" w:rsidRPr="00322690" w:rsidRDefault="00061A6C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r w:rsidR="005E7154"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Nghiêm túc thực hiện công tác phòng chống dịch Covid-19 của cấp trên</w:t>
      </w:r>
    </w:p>
    <w:p w:rsidR="00617857" w:rsidRPr="00322690" w:rsidRDefault="00617857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Tham gia cuộc thi tìm hiểu </w:t>
      </w:r>
      <w:r w:rsidR="009C4DE6"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pháp luật về phòng chống tham nhũng</w:t>
      </w: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600770" w:rsidRPr="00322690" w:rsidRDefault="00600770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2. Hoạt động chuyên môn</w:t>
      </w:r>
      <w:r w:rsidR="00C32839" w:rsidRPr="003226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</w:p>
    <w:p w:rsidR="00600770" w:rsidRPr="00322690" w:rsidRDefault="00600770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r w:rsidR="0037599A"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Hoàn thành việc điều chỉnh khung ppct và xây dựng kế hoạch môn học theo hướng dẫn của Bộ GDĐT và Sở GDĐT</w:t>
      </w:r>
      <w:r w:rsidR="009C4DE6"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 dựa trên công văn 4040/BGDĐT-GDTrH, ngày 16/9/2021 của Bộ GD&amp;ĐT.</w:t>
      </w:r>
    </w:p>
    <w:p w:rsidR="00965A09" w:rsidRPr="00322690" w:rsidRDefault="00965A09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Dạy học trực tuyến đến tuần 4, trong đó có 02 tuần (06/9-&gt; 18/9) ôn tập, cho học sinh làm quen với việc dạy và học trực tuyến. Bắt đầu từ ngày 20/9/2021 bắt đầu tính PPCT tuần 1</w:t>
      </w:r>
    </w:p>
    <w:p w:rsidR="007C56B0" w:rsidRPr="00322690" w:rsidRDefault="007C56B0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r w:rsidR="005E7154"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Giáo viên được phân công ôn thi học sinh giỏi đã và đang tăng cường</w:t>
      </w: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ôn thi</w:t>
      </w:r>
      <w:r w:rsidR="00C32839"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617857" w:rsidRPr="00322690" w:rsidRDefault="00617857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Giáo viên chủ nhiệm </w:t>
      </w:r>
      <w:r w:rsidR="00965A09"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theo dõi</w:t>
      </w: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quản lí lớ</w:t>
      </w:r>
      <w:r w:rsidR="00E67FEA"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p, đảm bảo an toàn trong phòng chống dịch theo hướng dẫn của Bộ y tế. </w:t>
      </w:r>
    </w:p>
    <w:p w:rsidR="0081440B" w:rsidRPr="00322690" w:rsidRDefault="0081440B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3. Hoạt động khác</w:t>
      </w:r>
    </w:p>
    <w:p w:rsidR="0081440B" w:rsidRPr="00322690" w:rsidRDefault="0081440B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Tham gia khai giảng năm học mới năm học 2021 – 2022 bằng hình thức trực tuyến</w:t>
      </w:r>
      <w:r w:rsidR="00CD7813"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81440B" w:rsidRPr="00322690" w:rsidRDefault="0081440B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Tham dự Hội nghị CBCNVC năm học 2021 – 2022 bằng hình thức trực tuyến</w:t>
      </w:r>
    </w:p>
    <w:p w:rsidR="00D57E48" w:rsidRPr="00322690" w:rsidRDefault="00D57E48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II. </w:t>
      </w:r>
      <w:r w:rsidR="00867510" w:rsidRPr="003226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Một số </w:t>
      </w:r>
      <w:r w:rsidRPr="003226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hoạt động tháng </w:t>
      </w:r>
      <w:r w:rsidR="00740782" w:rsidRPr="003226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10</w:t>
      </w:r>
      <w:r w:rsidR="00B111D0" w:rsidRPr="003226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.202</w:t>
      </w:r>
      <w:r w:rsidR="00D20402" w:rsidRPr="003226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1</w:t>
      </w:r>
    </w:p>
    <w:p w:rsidR="00D57E48" w:rsidRPr="00322690" w:rsidRDefault="00D57E48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1. Tư tưởng chính trị</w:t>
      </w:r>
    </w:p>
    <w:p w:rsidR="00D57E48" w:rsidRPr="00322690" w:rsidRDefault="00D57E48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r w:rsidR="00F23780"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</w:t>
      </w: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ghiêm túc chấp hành chủ trương, đường lối của Đảng chính sách pháp luật của Nhà nước, của địa phương và đơn vị.</w:t>
      </w:r>
    </w:p>
    <w:p w:rsidR="006B0763" w:rsidRPr="00322690" w:rsidRDefault="006B0763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Hưởng ứng các phong trào thi đua chào mừng 81 năm ngày thành lập Hội liên hiệp phụ nữ Việt Nam 20/10/1930 – 20/10/2021.</w:t>
      </w:r>
    </w:p>
    <w:p w:rsidR="00B05E13" w:rsidRPr="00322690" w:rsidRDefault="00B05E13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Nghiêm túc trong thực hiện ngày giờ công, tác phong lên lớp</w:t>
      </w:r>
    </w:p>
    <w:p w:rsidR="00D57E48" w:rsidRPr="00322690" w:rsidRDefault="00D57E48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lastRenderedPageBreak/>
        <w:t>2. Hoạt động chuyên môn.</w:t>
      </w:r>
    </w:p>
    <w:p w:rsidR="000C4A9D" w:rsidRPr="00322690" w:rsidRDefault="0051518C" w:rsidP="00322690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="000C4A9D" w:rsidRPr="00322690">
        <w:rPr>
          <w:rFonts w:ascii="Times New Roman" w:eastAsia="Times New Roman" w:hAnsi="Times New Roman" w:cs="Times New Roman"/>
          <w:sz w:val="26"/>
          <w:szCs w:val="26"/>
          <w:lang w:val="vi-VN"/>
        </w:rPr>
        <w:t>- Dạy học chính khóa và học thêm theo thời khóa biểu.</w:t>
      </w:r>
    </w:p>
    <w:p w:rsidR="000C4A9D" w:rsidRPr="00322690" w:rsidRDefault="000C4A9D" w:rsidP="00322690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2269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Tổ trưởng, tổ phó dự giờ và kiểm tra hồ sơ tổ viên: </w:t>
      </w:r>
    </w:p>
    <w:p w:rsidR="000C4A9D" w:rsidRPr="00322690" w:rsidRDefault="000C4A9D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269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="00D20402" w:rsidRPr="00322690">
        <w:rPr>
          <w:rFonts w:ascii="Times New Roman" w:eastAsia="Times New Roman" w:hAnsi="Times New Roman" w:cs="Times New Roman"/>
          <w:sz w:val="26"/>
          <w:szCs w:val="26"/>
          <w:lang w:val="vi-VN"/>
        </w:rPr>
        <w:t>Tiếp tục b</w:t>
      </w:r>
      <w:r w:rsidRPr="00322690">
        <w:rPr>
          <w:rFonts w:ascii="Times New Roman" w:eastAsia="Times New Roman" w:hAnsi="Times New Roman" w:cs="Times New Roman"/>
          <w:sz w:val="26"/>
          <w:szCs w:val="26"/>
          <w:lang w:val="vi-VN"/>
        </w:rPr>
        <w:t>ổ sung hồ sơ cá nhân</w:t>
      </w:r>
      <w:r w:rsidR="00D20402" w:rsidRPr="0032269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và hồ sơ tổ chuyên môn</w:t>
      </w:r>
      <w:r w:rsidRPr="00322690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0C4A9D" w:rsidRDefault="000C4A9D" w:rsidP="00322690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22690">
        <w:rPr>
          <w:rFonts w:ascii="Times New Roman" w:eastAsia="Times New Roman" w:hAnsi="Times New Roman" w:cs="Times New Roman"/>
          <w:sz w:val="26"/>
          <w:szCs w:val="26"/>
          <w:lang w:val="vi-VN"/>
        </w:rPr>
        <w:t>- Hoàn thành lịch báo giảng tháng 10</w:t>
      </w:r>
    </w:p>
    <w:p w:rsidR="00634561" w:rsidRPr="00322690" w:rsidRDefault="00634561" w:rsidP="0032269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Kiểm tra chéo hồ sơ lần 1</w:t>
      </w:r>
    </w:p>
    <w:p w:rsidR="000C4A9D" w:rsidRPr="00322690" w:rsidRDefault="000C4A9D" w:rsidP="00322690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2269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Bồi dưỡng học sinh giỏi cấp tỉnh </w:t>
      </w:r>
      <w:r w:rsidR="006A7B26" w:rsidRPr="00322690">
        <w:rPr>
          <w:rFonts w:ascii="Times New Roman" w:eastAsia="Times New Roman" w:hAnsi="Times New Roman" w:cs="Times New Roman"/>
          <w:sz w:val="26"/>
          <w:szCs w:val="26"/>
          <w:lang w:val="vi-VN"/>
        </w:rPr>
        <w:t>và</w:t>
      </w:r>
      <w:r w:rsidRPr="0032269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Olympic</w:t>
      </w:r>
    </w:p>
    <w:p w:rsidR="000C4A9D" w:rsidRPr="00322690" w:rsidRDefault="000C4A9D" w:rsidP="00322690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2269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Hoàn thành chuyên đề cấp tổ </w:t>
      </w:r>
      <w:r w:rsidR="00A87037">
        <w:rPr>
          <w:rFonts w:ascii="Times New Roman" w:eastAsia="Times New Roman" w:hAnsi="Times New Roman" w:cs="Times New Roman"/>
          <w:sz w:val="26"/>
          <w:szCs w:val="26"/>
          <w:lang w:val="vi-VN"/>
        </w:rPr>
        <w:t>thầy Tâm</w:t>
      </w:r>
    </w:p>
    <w:p w:rsidR="000C4A9D" w:rsidRPr="00322690" w:rsidRDefault="000C4A9D" w:rsidP="00322690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2269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Báo cáo hoạt động chuyên môn </w:t>
      </w:r>
      <w:r w:rsidR="00E0308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và nề nếp </w:t>
      </w:r>
      <w:bookmarkStart w:id="0" w:name="_GoBack"/>
      <w:bookmarkEnd w:id="0"/>
      <w:r w:rsidRPr="0032269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tháng 10 </w:t>
      </w:r>
    </w:p>
    <w:p w:rsidR="00D57E48" w:rsidRPr="00322690" w:rsidRDefault="00D57E48" w:rsidP="00322690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3. Công tác khác</w:t>
      </w:r>
    </w:p>
    <w:p w:rsidR="00D57E48" w:rsidRPr="00322690" w:rsidRDefault="00D57E48" w:rsidP="00322690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CC1A4B" w:rsidRPr="0032269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Tham gia đầy đủ các hoạt động nếu có điều động.</w:t>
      </w:r>
    </w:p>
    <w:p w:rsidR="008A341B" w:rsidRPr="003B4736" w:rsidRDefault="008A341B" w:rsidP="00A8723A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3B473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4. </w:t>
      </w:r>
      <w:r w:rsidR="00681CF5" w:rsidRPr="003B473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Kế hoạch cụ thể từng tuần</w:t>
      </w:r>
    </w:p>
    <w:tbl>
      <w:tblPr>
        <w:tblStyle w:val="TableGrid"/>
        <w:tblW w:w="9552" w:type="dxa"/>
        <w:jc w:val="center"/>
        <w:tblLook w:val="04A0" w:firstRow="1" w:lastRow="0" w:firstColumn="1" w:lastColumn="0" w:noHBand="0" w:noVBand="1"/>
      </w:tblPr>
      <w:tblGrid>
        <w:gridCol w:w="1545"/>
        <w:gridCol w:w="3643"/>
        <w:gridCol w:w="3246"/>
        <w:gridCol w:w="1118"/>
      </w:tblGrid>
      <w:tr w:rsidR="009512A0" w:rsidTr="009C2DAD">
        <w:trPr>
          <w:trHeight w:val="415"/>
          <w:jc w:val="center"/>
        </w:trPr>
        <w:tc>
          <w:tcPr>
            <w:tcW w:w="1545" w:type="dxa"/>
          </w:tcPr>
          <w:p w:rsidR="009512A0" w:rsidRPr="00FA15A4" w:rsidRDefault="009512A0" w:rsidP="00FA15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15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</w:t>
            </w:r>
            <w:r w:rsidR="00FA15A4" w:rsidRPr="00FA15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uần</w:t>
            </w:r>
          </w:p>
        </w:tc>
        <w:tc>
          <w:tcPr>
            <w:tcW w:w="3643" w:type="dxa"/>
          </w:tcPr>
          <w:p w:rsidR="009512A0" w:rsidRPr="00FA15A4" w:rsidRDefault="00FA15A4" w:rsidP="00FA15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15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3246" w:type="dxa"/>
          </w:tcPr>
          <w:p w:rsidR="009512A0" w:rsidRPr="00FA15A4" w:rsidRDefault="00FA15A4" w:rsidP="00FA15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15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thực hiện</w:t>
            </w:r>
          </w:p>
        </w:tc>
        <w:tc>
          <w:tcPr>
            <w:tcW w:w="1118" w:type="dxa"/>
          </w:tcPr>
          <w:p w:rsidR="009512A0" w:rsidRPr="00FA15A4" w:rsidRDefault="00FA15A4" w:rsidP="00FA15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15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E145C8" w:rsidTr="009C2DAD">
        <w:trPr>
          <w:trHeight w:val="327"/>
          <w:jc w:val="center"/>
        </w:trPr>
        <w:tc>
          <w:tcPr>
            <w:tcW w:w="1545" w:type="dxa"/>
            <w:vMerge w:val="restart"/>
            <w:vAlign w:val="center"/>
          </w:tcPr>
          <w:p w:rsidR="00E145C8" w:rsidRPr="009C7325" w:rsidRDefault="00B00377" w:rsidP="00A7517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6</w:t>
            </w:r>
          </w:p>
          <w:p w:rsidR="00E145C8" w:rsidRPr="003D549A" w:rsidRDefault="00B00377" w:rsidP="00A7517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</w:t>
            </w:r>
            <w:r w:rsidR="00092A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4</w:t>
            </w:r>
            <w:r w:rsidR="00E145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/</w:t>
            </w:r>
            <w:r w:rsidR="00092A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10</w:t>
            </w:r>
            <w:r w:rsidR="00E145C8" w:rsidRPr="003D54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  <w:r w:rsidR="00092A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09</w:t>
            </w:r>
            <w:r w:rsidR="00E145C8" w:rsidRPr="003D54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</w:t>
            </w:r>
            <w:r w:rsidR="00E145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10</w:t>
            </w:r>
            <w:r w:rsidR="00E145C8" w:rsidRPr="003D54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/20</w:t>
            </w:r>
            <w:r w:rsidR="00E145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</w:t>
            </w:r>
            <w:r w:rsidR="00092A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3643" w:type="dxa"/>
          </w:tcPr>
          <w:p w:rsidR="00E145C8" w:rsidRPr="00A8723A" w:rsidRDefault="00E145C8" w:rsidP="005B552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Dạy học chính khóa và học thêm theo thời khóa biểu</w:t>
            </w:r>
          </w:p>
        </w:tc>
        <w:tc>
          <w:tcPr>
            <w:tcW w:w="3246" w:type="dxa"/>
          </w:tcPr>
          <w:p w:rsidR="00E145C8" w:rsidRPr="00A8723A" w:rsidRDefault="00E145C8" w:rsidP="003D549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 trường</w:t>
            </w:r>
          </w:p>
        </w:tc>
        <w:tc>
          <w:tcPr>
            <w:tcW w:w="1118" w:type="dxa"/>
          </w:tcPr>
          <w:p w:rsidR="00E145C8" w:rsidRDefault="00E145C8" w:rsidP="007D0EF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45C8" w:rsidTr="009C2DAD">
        <w:trPr>
          <w:trHeight w:val="429"/>
          <w:jc w:val="center"/>
        </w:trPr>
        <w:tc>
          <w:tcPr>
            <w:tcW w:w="1545" w:type="dxa"/>
            <w:vMerge/>
            <w:vAlign w:val="center"/>
          </w:tcPr>
          <w:p w:rsidR="00E145C8" w:rsidRPr="00B21CD9" w:rsidRDefault="00E145C8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3" w:type="dxa"/>
          </w:tcPr>
          <w:p w:rsidR="00E145C8" w:rsidRPr="00A8723A" w:rsidRDefault="00E145C8" w:rsidP="008D16A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Tiếp tục bổ sung Hồ sơ chuyên môn </w:t>
            </w:r>
          </w:p>
        </w:tc>
        <w:tc>
          <w:tcPr>
            <w:tcW w:w="3246" w:type="dxa"/>
          </w:tcPr>
          <w:p w:rsidR="00E145C8" w:rsidRPr="00A8723A" w:rsidRDefault="00E145C8" w:rsidP="003D549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Giáo viên cả tổ</w:t>
            </w:r>
          </w:p>
        </w:tc>
        <w:tc>
          <w:tcPr>
            <w:tcW w:w="1118" w:type="dxa"/>
          </w:tcPr>
          <w:p w:rsidR="00E145C8" w:rsidRDefault="00E145C8" w:rsidP="007D0EF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45C8" w:rsidRPr="00FC4B0F" w:rsidTr="009C2DAD">
        <w:trPr>
          <w:trHeight w:val="429"/>
          <w:jc w:val="center"/>
        </w:trPr>
        <w:tc>
          <w:tcPr>
            <w:tcW w:w="1545" w:type="dxa"/>
            <w:vMerge/>
            <w:vAlign w:val="center"/>
          </w:tcPr>
          <w:p w:rsidR="00E145C8" w:rsidRPr="00E65B1B" w:rsidRDefault="00E145C8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43" w:type="dxa"/>
            <w:vAlign w:val="center"/>
          </w:tcPr>
          <w:p w:rsidR="00E145C8" w:rsidRPr="00A8723A" w:rsidRDefault="00E145C8" w:rsidP="00572F2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Bồi dưỡng học sinh giỏi cấp tỉnh</w:t>
            </w:r>
          </w:p>
        </w:tc>
        <w:tc>
          <w:tcPr>
            <w:tcW w:w="3246" w:type="dxa"/>
            <w:vAlign w:val="center"/>
          </w:tcPr>
          <w:p w:rsidR="00E145C8" w:rsidRPr="00A8723A" w:rsidRDefault="00FC4B0F" w:rsidP="008E4E83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Sử: thầy Hà</w:t>
            </w:r>
          </w:p>
          <w:p w:rsidR="00FC4B0F" w:rsidRPr="00A8723A" w:rsidRDefault="00FC4B0F" w:rsidP="008E4E83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Địa: cô Liễu</w:t>
            </w:r>
          </w:p>
          <w:p w:rsidR="00FC4B0F" w:rsidRPr="00A8723A" w:rsidRDefault="00FC4B0F" w:rsidP="008E4E83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GDCD: Cô Lan</w:t>
            </w:r>
          </w:p>
        </w:tc>
        <w:tc>
          <w:tcPr>
            <w:tcW w:w="1118" w:type="dxa"/>
          </w:tcPr>
          <w:p w:rsidR="00E145C8" w:rsidRPr="00FC4B0F" w:rsidRDefault="00E145C8" w:rsidP="007D0EF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E145C8" w:rsidTr="009C2DAD">
        <w:trPr>
          <w:trHeight w:val="429"/>
          <w:jc w:val="center"/>
        </w:trPr>
        <w:tc>
          <w:tcPr>
            <w:tcW w:w="1545" w:type="dxa"/>
            <w:vMerge/>
            <w:vAlign w:val="center"/>
          </w:tcPr>
          <w:p w:rsidR="00E145C8" w:rsidRPr="00FC4B0F" w:rsidRDefault="00E145C8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3" w:type="dxa"/>
          </w:tcPr>
          <w:p w:rsidR="00E145C8" w:rsidRPr="00A8723A" w:rsidRDefault="00E145C8" w:rsidP="0072715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Lên lịch báo giảng tuần </w:t>
            </w:r>
            <w:r w:rsidR="0072715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246" w:type="dxa"/>
          </w:tcPr>
          <w:p w:rsidR="00E145C8" w:rsidRPr="00A8723A" w:rsidRDefault="00E145C8" w:rsidP="006627B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Giáo viên cả tổ</w:t>
            </w:r>
          </w:p>
        </w:tc>
        <w:tc>
          <w:tcPr>
            <w:tcW w:w="1118" w:type="dxa"/>
          </w:tcPr>
          <w:p w:rsidR="00E145C8" w:rsidRDefault="00E145C8" w:rsidP="007D0EF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45C8" w:rsidRPr="00C71FF3" w:rsidTr="009C2DAD">
        <w:trPr>
          <w:trHeight w:val="429"/>
          <w:jc w:val="center"/>
        </w:trPr>
        <w:tc>
          <w:tcPr>
            <w:tcW w:w="1545" w:type="dxa"/>
            <w:vMerge/>
            <w:vAlign w:val="center"/>
          </w:tcPr>
          <w:p w:rsidR="00E145C8" w:rsidRPr="00E65B1B" w:rsidRDefault="00E145C8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43" w:type="dxa"/>
            <w:vAlign w:val="center"/>
          </w:tcPr>
          <w:p w:rsidR="00E145C8" w:rsidRPr="00A8723A" w:rsidRDefault="00EA78C6" w:rsidP="00572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901074"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Bồi dưỡng ôn thi Olympic</w:t>
            </w:r>
          </w:p>
        </w:tc>
        <w:tc>
          <w:tcPr>
            <w:tcW w:w="3246" w:type="dxa"/>
          </w:tcPr>
          <w:p w:rsidR="00901074" w:rsidRPr="00A8723A" w:rsidRDefault="00901074" w:rsidP="0090107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Sử</w:t>
            </w:r>
            <w:r w:rsidR="0073745B"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K10: Huệ</w:t>
            </w:r>
            <w:r w:rsidR="0073745B"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K11: Oanh</w:t>
            </w:r>
          </w:p>
          <w:p w:rsidR="00901074" w:rsidRPr="00A8723A" w:rsidRDefault="00901074" w:rsidP="0090107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Địa: K10: Đông</w:t>
            </w:r>
            <w:r w:rsidR="0073745B"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K11: Liễu</w:t>
            </w:r>
          </w:p>
          <w:p w:rsidR="00E145C8" w:rsidRPr="00A8723A" w:rsidRDefault="00901074" w:rsidP="0090107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GDCD: K10: Hải</w:t>
            </w:r>
            <w:r w:rsidR="0073745B"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K11: Lan</w:t>
            </w:r>
          </w:p>
        </w:tc>
        <w:tc>
          <w:tcPr>
            <w:tcW w:w="1118" w:type="dxa"/>
          </w:tcPr>
          <w:p w:rsidR="00E145C8" w:rsidRPr="002564A6" w:rsidRDefault="00E145C8" w:rsidP="007D0EF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9221D" w:rsidRPr="007D50A1" w:rsidTr="009C2DAD">
        <w:trPr>
          <w:trHeight w:val="429"/>
          <w:jc w:val="center"/>
        </w:trPr>
        <w:tc>
          <w:tcPr>
            <w:tcW w:w="1545" w:type="dxa"/>
            <w:vMerge/>
            <w:vAlign w:val="center"/>
          </w:tcPr>
          <w:p w:rsidR="00B9221D" w:rsidRPr="002564A6" w:rsidRDefault="00B9221D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3" w:type="dxa"/>
          </w:tcPr>
          <w:p w:rsidR="00B9221D" w:rsidRPr="00B9221D" w:rsidRDefault="00B9221D" w:rsidP="00B9221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Họp tổ chuyên môn</w:t>
            </w:r>
          </w:p>
        </w:tc>
        <w:tc>
          <w:tcPr>
            <w:tcW w:w="3246" w:type="dxa"/>
          </w:tcPr>
          <w:p w:rsidR="00B9221D" w:rsidRPr="00A8723A" w:rsidRDefault="00B9221D" w:rsidP="00020D2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Cả tổ</w:t>
            </w:r>
          </w:p>
        </w:tc>
        <w:tc>
          <w:tcPr>
            <w:tcW w:w="1118" w:type="dxa"/>
          </w:tcPr>
          <w:p w:rsidR="00B9221D" w:rsidRPr="007D50A1" w:rsidRDefault="00B9221D" w:rsidP="007D0EF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E145C8" w:rsidRPr="00A87037" w:rsidTr="009C2DAD">
        <w:trPr>
          <w:trHeight w:val="429"/>
          <w:jc w:val="center"/>
        </w:trPr>
        <w:tc>
          <w:tcPr>
            <w:tcW w:w="1545" w:type="dxa"/>
            <w:vMerge/>
            <w:vAlign w:val="center"/>
          </w:tcPr>
          <w:p w:rsidR="00E145C8" w:rsidRPr="002564A6" w:rsidRDefault="00E145C8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3" w:type="dxa"/>
          </w:tcPr>
          <w:p w:rsidR="00E145C8" w:rsidRPr="00A8723A" w:rsidRDefault="00EA78C6" w:rsidP="0032269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Ký duyệt giáo án tổ viên </w:t>
            </w:r>
            <w:r w:rsidR="003226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uần 4</w:t>
            </w:r>
          </w:p>
        </w:tc>
        <w:tc>
          <w:tcPr>
            <w:tcW w:w="3246" w:type="dxa"/>
          </w:tcPr>
          <w:p w:rsidR="00020D2E" w:rsidRPr="00A8723A" w:rsidRDefault="00020D2E" w:rsidP="00020D2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Tổ Trưởng: Sử-GDCD-TP</w:t>
            </w:r>
          </w:p>
          <w:p w:rsidR="00E145C8" w:rsidRPr="00A8723A" w:rsidRDefault="00020D2E" w:rsidP="00020D2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Tổ phó: Địa</w:t>
            </w:r>
          </w:p>
        </w:tc>
        <w:tc>
          <w:tcPr>
            <w:tcW w:w="1118" w:type="dxa"/>
          </w:tcPr>
          <w:p w:rsidR="00E145C8" w:rsidRPr="007D50A1" w:rsidRDefault="00E145C8" w:rsidP="007D0EF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02EE1" w:rsidTr="009C2DAD">
        <w:trPr>
          <w:trHeight w:val="429"/>
          <w:jc w:val="center"/>
        </w:trPr>
        <w:tc>
          <w:tcPr>
            <w:tcW w:w="1545" w:type="dxa"/>
            <w:vMerge w:val="restart"/>
            <w:vAlign w:val="center"/>
          </w:tcPr>
          <w:p w:rsidR="00A02EE1" w:rsidRPr="009C7325" w:rsidRDefault="00B00377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7</w:t>
            </w:r>
          </w:p>
          <w:p w:rsidR="00A02EE1" w:rsidRDefault="00B00377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  <w:r w:rsidR="00A751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  <w:r w:rsidR="00A02EE1" w:rsidRPr="00E700D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-1</w:t>
            </w:r>
            <w:r w:rsidR="00A751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6</w:t>
            </w:r>
            <w:r w:rsidR="00A02E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/202</w:t>
            </w:r>
            <w:r w:rsidR="00A751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3643" w:type="dxa"/>
          </w:tcPr>
          <w:p w:rsidR="00A02EE1" w:rsidRPr="00A8723A" w:rsidRDefault="00C83272" w:rsidP="00DB2D2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A02EE1"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Dạy học chính khóa và học thêm theo thời khóa biểu</w:t>
            </w:r>
          </w:p>
        </w:tc>
        <w:tc>
          <w:tcPr>
            <w:tcW w:w="3246" w:type="dxa"/>
          </w:tcPr>
          <w:p w:rsidR="00A02EE1" w:rsidRPr="00A8723A" w:rsidRDefault="00A02EE1" w:rsidP="00DB2D2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 trường</w:t>
            </w:r>
          </w:p>
        </w:tc>
        <w:tc>
          <w:tcPr>
            <w:tcW w:w="1118" w:type="dxa"/>
          </w:tcPr>
          <w:p w:rsidR="00A02EE1" w:rsidRDefault="00A02EE1" w:rsidP="007D0EF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02EE1" w:rsidTr="009C2DAD">
        <w:trPr>
          <w:trHeight w:val="429"/>
          <w:jc w:val="center"/>
        </w:trPr>
        <w:tc>
          <w:tcPr>
            <w:tcW w:w="1545" w:type="dxa"/>
            <w:vMerge/>
            <w:vAlign w:val="center"/>
          </w:tcPr>
          <w:p w:rsidR="00A02EE1" w:rsidRDefault="00A02EE1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43" w:type="dxa"/>
          </w:tcPr>
          <w:p w:rsidR="00A02EE1" w:rsidRPr="00A8723A" w:rsidRDefault="00092ACC" w:rsidP="00FC4B0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Tổ phó dự giờ </w:t>
            </w:r>
            <w:r w:rsidR="00FC4B0F"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Liễu</w:t>
            </w:r>
          </w:p>
        </w:tc>
        <w:tc>
          <w:tcPr>
            <w:tcW w:w="3246" w:type="dxa"/>
          </w:tcPr>
          <w:p w:rsidR="00A02EE1" w:rsidRPr="00A8723A" w:rsidRDefault="00FC4B0F" w:rsidP="00F16DD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Thầy Đông</w:t>
            </w:r>
          </w:p>
        </w:tc>
        <w:tc>
          <w:tcPr>
            <w:tcW w:w="1118" w:type="dxa"/>
          </w:tcPr>
          <w:p w:rsidR="00A02EE1" w:rsidRDefault="00A02EE1" w:rsidP="007D0EF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FC4B0F" w:rsidRPr="0073745B" w:rsidTr="009C2DAD">
        <w:trPr>
          <w:trHeight w:val="429"/>
          <w:jc w:val="center"/>
        </w:trPr>
        <w:tc>
          <w:tcPr>
            <w:tcW w:w="1545" w:type="dxa"/>
            <w:vMerge/>
            <w:vAlign w:val="center"/>
          </w:tcPr>
          <w:p w:rsidR="00FC4B0F" w:rsidRDefault="00FC4B0F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43" w:type="dxa"/>
          </w:tcPr>
          <w:p w:rsidR="00FC4B0F" w:rsidRPr="00A8723A" w:rsidRDefault="00FC4B0F" w:rsidP="009010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Bồi dưỡng học sinh giỏi cấp </w:t>
            </w:r>
            <w:r w:rsidR="00901074"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tỉnh</w:t>
            </w:r>
          </w:p>
        </w:tc>
        <w:tc>
          <w:tcPr>
            <w:tcW w:w="3246" w:type="dxa"/>
          </w:tcPr>
          <w:p w:rsidR="0073745B" w:rsidRPr="00A8723A" w:rsidRDefault="00FC4B0F" w:rsidP="001E4A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Sử: thầ</w:t>
            </w:r>
            <w:r w:rsidR="0073745B"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y Hà, </w:t>
            </w:r>
          </w:p>
          <w:p w:rsidR="00FC4B0F" w:rsidRPr="00A8723A" w:rsidRDefault="00FC4B0F" w:rsidP="001E4A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Địa: cô Liễu</w:t>
            </w:r>
          </w:p>
          <w:p w:rsidR="00FC4B0F" w:rsidRPr="00A8723A" w:rsidRDefault="00FC4B0F" w:rsidP="001E4A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GDCD: Cô Lan</w:t>
            </w:r>
          </w:p>
        </w:tc>
        <w:tc>
          <w:tcPr>
            <w:tcW w:w="1118" w:type="dxa"/>
          </w:tcPr>
          <w:p w:rsidR="00FC4B0F" w:rsidRDefault="00FC4B0F" w:rsidP="007D0EF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02EE1" w:rsidTr="009C2DAD">
        <w:trPr>
          <w:trHeight w:val="429"/>
          <w:jc w:val="center"/>
        </w:trPr>
        <w:tc>
          <w:tcPr>
            <w:tcW w:w="1545" w:type="dxa"/>
            <w:vMerge/>
            <w:vAlign w:val="center"/>
          </w:tcPr>
          <w:p w:rsidR="00A02EE1" w:rsidRPr="0073745B" w:rsidRDefault="00A02EE1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3" w:type="dxa"/>
          </w:tcPr>
          <w:p w:rsidR="00A02EE1" w:rsidRPr="00A8723A" w:rsidRDefault="00092ACC" w:rsidP="0032269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Lên lịch báo giảng tuần </w:t>
            </w:r>
            <w:r w:rsidR="003226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3246" w:type="dxa"/>
          </w:tcPr>
          <w:p w:rsidR="00A02EE1" w:rsidRPr="00A8723A" w:rsidRDefault="00A02EE1" w:rsidP="00DB2D2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Gv</w:t>
            </w: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phân công</w:t>
            </w:r>
          </w:p>
        </w:tc>
        <w:tc>
          <w:tcPr>
            <w:tcW w:w="1118" w:type="dxa"/>
          </w:tcPr>
          <w:p w:rsidR="00A02EE1" w:rsidRDefault="00A02EE1" w:rsidP="007D0EF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901074" w:rsidRPr="00C71FF3" w:rsidTr="009C2DAD">
        <w:trPr>
          <w:trHeight w:val="429"/>
          <w:jc w:val="center"/>
        </w:trPr>
        <w:tc>
          <w:tcPr>
            <w:tcW w:w="1545" w:type="dxa"/>
            <w:vMerge/>
            <w:vAlign w:val="center"/>
          </w:tcPr>
          <w:p w:rsidR="00901074" w:rsidRDefault="00901074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43" w:type="dxa"/>
            <w:vAlign w:val="center"/>
          </w:tcPr>
          <w:p w:rsidR="00901074" w:rsidRPr="00A8723A" w:rsidRDefault="00901074" w:rsidP="00572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Bồi dưỡng ôn thi Olympic</w:t>
            </w:r>
          </w:p>
        </w:tc>
        <w:tc>
          <w:tcPr>
            <w:tcW w:w="3246" w:type="dxa"/>
            <w:vAlign w:val="center"/>
          </w:tcPr>
          <w:p w:rsidR="00901074" w:rsidRPr="00A8723A" w:rsidRDefault="00901074" w:rsidP="0073745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Sử: K10: Huệ</w:t>
            </w:r>
            <w:r w:rsidR="0073745B"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K11: Oanh</w:t>
            </w:r>
          </w:p>
          <w:p w:rsidR="00901074" w:rsidRPr="00A8723A" w:rsidRDefault="00901074" w:rsidP="0073745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Địa: K10: Đông</w:t>
            </w:r>
            <w:r w:rsidR="0073745B"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K11: Liễu</w:t>
            </w:r>
          </w:p>
          <w:p w:rsidR="00901074" w:rsidRPr="00A8723A" w:rsidRDefault="00901074" w:rsidP="0073745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GDCD:</w:t>
            </w:r>
            <w:r w:rsidR="0073745B"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K10: Hải</w:t>
            </w:r>
            <w:r w:rsidR="0073745B"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K11: Lan</w:t>
            </w:r>
          </w:p>
        </w:tc>
        <w:tc>
          <w:tcPr>
            <w:tcW w:w="1118" w:type="dxa"/>
          </w:tcPr>
          <w:p w:rsidR="00901074" w:rsidRDefault="00901074" w:rsidP="007D0EF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02EE1" w:rsidRPr="00A87037" w:rsidTr="009C2DAD">
        <w:trPr>
          <w:trHeight w:val="429"/>
          <w:jc w:val="center"/>
        </w:trPr>
        <w:tc>
          <w:tcPr>
            <w:tcW w:w="1545" w:type="dxa"/>
            <w:vMerge/>
            <w:vAlign w:val="center"/>
          </w:tcPr>
          <w:p w:rsidR="00A02EE1" w:rsidRPr="00C71FF3" w:rsidRDefault="00A02EE1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3" w:type="dxa"/>
          </w:tcPr>
          <w:p w:rsidR="00A02EE1" w:rsidRPr="00A8723A" w:rsidRDefault="00092ACC" w:rsidP="0032269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Ký duyệt giáo án tổ viên </w:t>
            </w:r>
            <w:r w:rsidR="003226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uần 5</w:t>
            </w:r>
          </w:p>
        </w:tc>
        <w:tc>
          <w:tcPr>
            <w:tcW w:w="3246" w:type="dxa"/>
          </w:tcPr>
          <w:p w:rsidR="00A02EE1" w:rsidRPr="00A8723A" w:rsidRDefault="00020D2E" w:rsidP="00DB2D2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Tổ Trưởng: Sử-GDCD-TP</w:t>
            </w:r>
          </w:p>
          <w:p w:rsidR="00020D2E" w:rsidRPr="00A8723A" w:rsidRDefault="00020D2E" w:rsidP="00DB2D2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Tổ phó: Địa</w:t>
            </w:r>
          </w:p>
        </w:tc>
        <w:tc>
          <w:tcPr>
            <w:tcW w:w="1118" w:type="dxa"/>
          </w:tcPr>
          <w:p w:rsidR="00A02EE1" w:rsidRDefault="00A02EE1" w:rsidP="007D0EF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7517B" w:rsidTr="009C2DAD">
        <w:trPr>
          <w:trHeight w:val="429"/>
          <w:jc w:val="center"/>
        </w:trPr>
        <w:tc>
          <w:tcPr>
            <w:tcW w:w="1545" w:type="dxa"/>
            <w:vMerge w:val="restart"/>
            <w:vAlign w:val="center"/>
          </w:tcPr>
          <w:p w:rsidR="00A7517B" w:rsidRPr="00C71FF3" w:rsidRDefault="00A7517B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A7517B" w:rsidRPr="00A7517B" w:rsidRDefault="00A7517B" w:rsidP="00A7517B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A7517B" w:rsidRPr="009C7325" w:rsidRDefault="00A7517B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8</w:t>
            </w:r>
          </w:p>
          <w:p w:rsidR="00A7517B" w:rsidRPr="00E65B1B" w:rsidRDefault="00A7517B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18</w:t>
            </w:r>
            <w:r w:rsidRPr="002A44E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23</w:t>
            </w:r>
            <w:r w:rsidRPr="002A44E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10/2021</w:t>
            </w:r>
          </w:p>
        </w:tc>
        <w:tc>
          <w:tcPr>
            <w:tcW w:w="3643" w:type="dxa"/>
          </w:tcPr>
          <w:p w:rsidR="00A7517B" w:rsidRPr="00A8723A" w:rsidRDefault="00A7517B" w:rsidP="001E4A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Dạy học chính khóa và học thêm theo thời khóa biểu</w:t>
            </w:r>
          </w:p>
        </w:tc>
        <w:tc>
          <w:tcPr>
            <w:tcW w:w="3246" w:type="dxa"/>
          </w:tcPr>
          <w:p w:rsidR="00A7517B" w:rsidRPr="00A8723A" w:rsidRDefault="00A7517B" w:rsidP="001E4A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 trường</w:t>
            </w:r>
          </w:p>
        </w:tc>
        <w:tc>
          <w:tcPr>
            <w:tcW w:w="1118" w:type="dxa"/>
          </w:tcPr>
          <w:p w:rsidR="00A7517B" w:rsidRPr="003D5A29" w:rsidRDefault="00A7517B" w:rsidP="007610D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7517B" w:rsidTr="009C2DAD">
        <w:trPr>
          <w:trHeight w:val="429"/>
          <w:jc w:val="center"/>
        </w:trPr>
        <w:tc>
          <w:tcPr>
            <w:tcW w:w="1545" w:type="dxa"/>
            <w:vMerge/>
            <w:vAlign w:val="center"/>
          </w:tcPr>
          <w:p w:rsidR="00A7517B" w:rsidRPr="002A44E0" w:rsidRDefault="00A7517B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43" w:type="dxa"/>
          </w:tcPr>
          <w:p w:rsidR="00A7517B" w:rsidRPr="00A8723A" w:rsidRDefault="00A7517B" w:rsidP="007D50A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Tổ trưởng</w:t>
            </w:r>
            <w:r w:rsidR="007D50A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dự giờ cô Oanh</w:t>
            </w:r>
          </w:p>
        </w:tc>
        <w:tc>
          <w:tcPr>
            <w:tcW w:w="3246" w:type="dxa"/>
          </w:tcPr>
          <w:p w:rsidR="00A7517B" w:rsidRPr="00A8723A" w:rsidRDefault="00A7517B" w:rsidP="001E4AF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Thầy Tâm</w:t>
            </w:r>
          </w:p>
        </w:tc>
        <w:tc>
          <w:tcPr>
            <w:tcW w:w="1118" w:type="dxa"/>
          </w:tcPr>
          <w:p w:rsidR="00A7517B" w:rsidRDefault="00A7517B" w:rsidP="006C485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C4B0F" w:rsidTr="009C2DAD">
        <w:trPr>
          <w:trHeight w:val="429"/>
          <w:jc w:val="center"/>
        </w:trPr>
        <w:tc>
          <w:tcPr>
            <w:tcW w:w="1545" w:type="dxa"/>
            <w:vMerge/>
            <w:vAlign w:val="center"/>
          </w:tcPr>
          <w:p w:rsidR="00FC4B0F" w:rsidRPr="002A44E0" w:rsidRDefault="00FC4B0F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43" w:type="dxa"/>
            <w:vAlign w:val="center"/>
          </w:tcPr>
          <w:p w:rsidR="00FC4B0F" w:rsidRPr="00A8723A" w:rsidRDefault="00FC4B0F" w:rsidP="00572F2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Bồi dưỡng học sinh giỏi cấp tỉnh</w:t>
            </w:r>
          </w:p>
        </w:tc>
        <w:tc>
          <w:tcPr>
            <w:tcW w:w="3246" w:type="dxa"/>
          </w:tcPr>
          <w:p w:rsidR="00FC4B0F" w:rsidRPr="00A8723A" w:rsidRDefault="00FC4B0F" w:rsidP="001E4A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Sử: thầy Hà</w:t>
            </w:r>
          </w:p>
          <w:p w:rsidR="00FC4B0F" w:rsidRPr="00A8723A" w:rsidRDefault="00FC4B0F" w:rsidP="001E4A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Địa: cô Liễu</w:t>
            </w:r>
          </w:p>
          <w:p w:rsidR="00FC4B0F" w:rsidRPr="00A8723A" w:rsidRDefault="00FC4B0F" w:rsidP="001E4A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GDCD: Cô Lan</w:t>
            </w:r>
          </w:p>
        </w:tc>
        <w:tc>
          <w:tcPr>
            <w:tcW w:w="1118" w:type="dxa"/>
          </w:tcPr>
          <w:p w:rsidR="00FC4B0F" w:rsidRDefault="00FC4B0F" w:rsidP="006C485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517B" w:rsidTr="009C2DAD">
        <w:trPr>
          <w:trHeight w:val="429"/>
          <w:jc w:val="center"/>
        </w:trPr>
        <w:tc>
          <w:tcPr>
            <w:tcW w:w="1545" w:type="dxa"/>
            <w:vMerge/>
            <w:vAlign w:val="center"/>
          </w:tcPr>
          <w:p w:rsidR="00A7517B" w:rsidRPr="002A44E0" w:rsidRDefault="00A7517B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43" w:type="dxa"/>
          </w:tcPr>
          <w:p w:rsidR="00A7517B" w:rsidRPr="00A8723A" w:rsidRDefault="00A7517B" w:rsidP="0032269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Lên lịch báo giảng tuần </w:t>
            </w:r>
            <w:r w:rsidR="003226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3246" w:type="dxa"/>
          </w:tcPr>
          <w:p w:rsidR="00A7517B" w:rsidRPr="00A8723A" w:rsidRDefault="00A7517B" w:rsidP="001E4A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Gv</w:t>
            </w: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phân công</w:t>
            </w:r>
          </w:p>
        </w:tc>
        <w:tc>
          <w:tcPr>
            <w:tcW w:w="1118" w:type="dxa"/>
          </w:tcPr>
          <w:p w:rsidR="00A7517B" w:rsidRDefault="00A7517B" w:rsidP="006C485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517B" w:rsidRPr="00A87037" w:rsidTr="009C2DAD">
        <w:trPr>
          <w:trHeight w:val="429"/>
          <w:jc w:val="center"/>
        </w:trPr>
        <w:tc>
          <w:tcPr>
            <w:tcW w:w="1545" w:type="dxa"/>
            <w:vMerge/>
            <w:vAlign w:val="center"/>
          </w:tcPr>
          <w:p w:rsidR="00A7517B" w:rsidRPr="00103F6F" w:rsidRDefault="00A7517B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3" w:type="dxa"/>
          </w:tcPr>
          <w:p w:rsidR="00A7517B" w:rsidRPr="00A8723A" w:rsidRDefault="00A7517B" w:rsidP="0032269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Ký duyệt giáo án tổ viên </w:t>
            </w:r>
            <w:r w:rsidR="003226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uần </w:t>
            </w:r>
            <w:r w:rsidR="003226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3246" w:type="dxa"/>
          </w:tcPr>
          <w:p w:rsidR="00020D2E" w:rsidRPr="00A8723A" w:rsidRDefault="00020D2E" w:rsidP="00020D2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Tổ Trưởng: Sử-GDCD-TP</w:t>
            </w:r>
          </w:p>
          <w:p w:rsidR="00A7517B" w:rsidRPr="00A8723A" w:rsidRDefault="00020D2E" w:rsidP="00020D2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Tổ phó: Địa</w:t>
            </w:r>
          </w:p>
        </w:tc>
        <w:tc>
          <w:tcPr>
            <w:tcW w:w="1118" w:type="dxa"/>
          </w:tcPr>
          <w:p w:rsidR="00A7517B" w:rsidRPr="00A7517B" w:rsidRDefault="00A7517B" w:rsidP="006C485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901074" w:rsidRPr="00C71FF3" w:rsidTr="009C2DAD">
        <w:trPr>
          <w:trHeight w:val="1126"/>
          <w:jc w:val="center"/>
        </w:trPr>
        <w:tc>
          <w:tcPr>
            <w:tcW w:w="1545" w:type="dxa"/>
            <w:vMerge/>
            <w:vAlign w:val="center"/>
          </w:tcPr>
          <w:p w:rsidR="00901074" w:rsidRPr="00A7517B" w:rsidRDefault="00901074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3" w:type="dxa"/>
            <w:vAlign w:val="center"/>
          </w:tcPr>
          <w:p w:rsidR="00901074" w:rsidRPr="00A8723A" w:rsidRDefault="00901074" w:rsidP="00572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Bồi dưỡng ôn thi Olympic</w:t>
            </w:r>
          </w:p>
        </w:tc>
        <w:tc>
          <w:tcPr>
            <w:tcW w:w="3246" w:type="dxa"/>
            <w:vAlign w:val="center"/>
          </w:tcPr>
          <w:p w:rsidR="00901074" w:rsidRPr="00A8723A" w:rsidRDefault="00901074" w:rsidP="0073745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Sử: K10: Huệ</w:t>
            </w:r>
            <w:r w:rsidR="0073745B"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K11: Oanh</w:t>
            </w:r>
          </w:p>
          <w:p w:rsidR="00901074" w:rsidRPr="00A8723A" w:rsidRDefault="00901074" w:rsidP="0073745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Địa: K10: Đông</w:t>
            </w:r>
            <w:r w:rsidR="0073745B"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K11: Liễu</w:t>
            </w:r>
          </w:p>
          <w:p w:rsidR="00901074" w:rsidRPr="00A8723A" w:rsidRDefault="00901074" w:rsidP="0073745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GDCD</w:t>
            </w:r>
            <w:r w:rsidR="002724E6"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:</w:t>
            </w: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K10: Hải</w:t>
            </w:r>
            <w:r w:rsidR="0073745B"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K11: Lan</w:t>
            </w:r>
          </w:p>
        </w:tc>
        <w:tc>
          <w:tcPr>
            <w:tcW w:w="1118" w:type="dxa"/>
          </w:tcPr>
          <w:p w:rsidR="00901074" w:rsidRPr="00C71FF3" w:rsidRDefault="00901074" w:rsidP="006C485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7517B" w:rsidTr="009C2DAD">
        <w:trPr>
          <w:trHeight w:val="429"/>
          <w:jc w:val="center"/>
        </w:trPr>
        <w:tc>
          <w:tcPr>
            <w:tcW w:w="1545" w:type="dxa"/>
            <w:vMerge w:val="restart"/>
            <w:vAlign w:val="center"/>
          </w:tcPr>
          <w:p w:rsidR="00A7517B" w:rsidRDefault="00A7517B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A7517B" w:rsidRDefault="00A7517B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A7517B" w:rsidRDefault="00A7517B" w:rsidP="00A7517B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A7517B" w:rsidRPr="009C7325" w:rsidRDefault="00A7517B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9</w:t>
            </w:r>
          </w:p>
          <w:p w:rsidR="00A7517B" w:rsidRPr="002A44E0" w:rsidRDefault="00A7517B" w:rsidP="00A751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25</w:t>
            </w:r>
            <w:r w:rsidRPr="002A44E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30</w:t>
            </w:r>
            <w:r w:rsidRPr="002A44E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10/2021</w:t>
            </w:r>
          </w:p>
        </w:tc>
        <w:tc>
          <w:tcPr>
            <w:tcW w:w="3643" w:type="dxa"/>
            <w:vAlign w:val="center"/>
          </w:tcPr>
          <w:p w:rsidR="00A7517B" w:rsidRPr="00A8723A" w:rsidRDefault="00A7517B" w:rsidP="0032269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Dạy học chính khóa và học thêm theo thời khóa biểu</w:t>
            </w:r>
          </w:p>
        </w:tc>
        <w:tc>
          <w:tcPr>
            <w:tcW w:w="3246" w:type="dxa"/>
            <w:vAlign w:val="center"/>
          </w:tcPr>
          <w:p w:rsidR="00A7517B" w:rsidRPr="00A8723A" w:rsidRDefault="00A7517B" w:rsidP="00FC6F6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 trường</w:t>
            </w:r>
          </w:p>
        </w:tc>
        <w:tc>
          <w:tcPr>
            <w:tcW w:w="1118" w:type="dxa"/>
          </w:tcPr>
          <w:p w:rsidR="00A7517B" w:rsidRDefault="00A7517B" w:rsidP="006C485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517B" w:rsidTr="009C2DAD">
        <w:trPr>
          <w:trHeight w:val="429"/>
          <w:jc w:val="center"/>
        </w:trPr>
        <w:tc>
          <w:tcPr>
            <w:tcW w:w="1545" w:type="dxa"/>
            <w:vMerge/>
          </w:tcPr>
          <w:p w:rsidR="00A7517B" w:rsidRPr="002A44E0" w:rsidRDefault="00A7517B" w:rsidP="002A44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43" w:type="dxa"/>
            <w:vAlign w:val="center"/>
          </w:tcPr>
          <w:p w:rsidR="00A7517B" w:rsidRPr="00A8723A" w:rsidRDefault="00A7517B" w:rsidP="00572F2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Tổ trưởng, tổ phó dự giờ tổ viên:</w:t>
            </w:r>
          </w:p>
        </w:tc>
        <w:tc>
          <w:tcPr>
            <w:tcW w:w="3246" w:type="dxa"/>
            <w:vAlign w:val="center"/>
          </w:tcPr>
          <w:p w:rsidR="00A7517B" w:rsidRPr="00A8723A" w:rsidRDefault="00A7517B" w:rsidP="00FC6F6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Thầy Tâm</w:t>
            </w:r>
          </w:p>
        </w:tc>
        <w:tc>
          <w:tcPr>
            <w:tcW w:w="1118" w:type="dxa"/>
          </w:tcPr>
          <w:p w:rsidR="00A7517B" w:rsidRDefault="00A7517B" w:rsidP="006C485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C4B0F" w:rsidTr="009C2DAD">
        <w:trPr>
          <w:trHeight w:val="429"/>
          <w:jc w:val="center"/>
        </w:trPr>
        <w:tc>
          <w:tcPr>
            <w:tcW w:w="1545" w:type="dxa"/>
            <w:vMerge/>
          </w:tcPr>
          <w:p w:rsidR="00FC4B0F" w:rsidRPr="002A44E0" w:rsidRDefault="00FC4B0F" w:rsidP="002A44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43" w:type="dxa"/>
            <w:vAlign w:val="center"/>
          </w:tcPr>
          <w:p w:rsidR="00FC4B0F" w:rsidRPr="00A8723A" w:rsidRDefault="00FC4B0F" w:rsidP="00572F2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Bồi dưỡng học sinh giỏi cấp tỉnh</w:t>
            </w:r>
          </w:p>
        </w:tc>
        <w:tc>
          <w:tcPr>
            <w:tcW w:w="3246" w:type="dxa"/>
            <w:vAlign w:val="center"/>
          </w:tcPr>
          <w:p w:rsidR="00FC4B0F" w:rsidRPr="00A8723A" w:rsidRDefault="00FC4B0F" w:rsidP="00FC6F6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Sử: thầy Hà</w:t>
            </w:r>
          </w:p>
          <w:p w:rsidR="00FC4B0F" w:rsidRPr="00A8723A" w:rsidRDefault="00FC4B0F" w:rsidP="00FC6F6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Địa: cô Liễu</w:t>
            </w:r>
          </w:p>
          <w:p w:rsidR="00FC4B0F" w:rsidRPr="00A8723A" w:rsidRDefault="00FC4B0F" w:rsidP="00FC6F6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GDCD: Cô Lan</w:t>
            </w:r>
          </w:p>
        </w:tc>
        <w:tc>
          <w:tcPr>
            <w:tcW w:w="1118" w:type="dxa"/>
          </w:tcPr>
          <w:p w:rsidR="00FC4B0F" w:rsidRDefault="00FC4B0F" w:rsidP="006C485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01074" w:rsidRPr="00C71FF3" w:rsidTr="009C2DAD">
        <w:trPr>
          <w:trHeight w:val="429"/>
          <w:jc w:val="center"/>
        </w:trPr>
        <w:tc>
          <w:tcPr>
            <w:tcW w:w="1545" w:type="dxa"/>
            <w:vMerge/>
          </w:tcPr>
          <w:p w:rsidR="00901074" w:rsidRPr="002A44E0" w:rsidRDefault="00901074" w:rsidP="002A44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43" w:type="dxa"/>
            <w:vAlign w:val="center"/>
          </w:tcPr>
          <w:p w:rsidR="00901074" w:rsidRPr="00A8723A" w:rsidRDefault="00901074" w:rsidP="00572F2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Bồi dưỡng ôn thi Olympic</w:t>
            </w:r>
          </w:p>
        </w:tc>
        <w:tc>
          <w:tcPr>
            <w:tcW w:w="3246" w:type="dxa"/>
            <w:vAlign w:val="center"/>
          </w:tcPr>
          <w:p w:rsidR="00901074" w:rsidRPr="00A8723A" w:rsidRDefault="00901074" w:rsidP="00FC6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Sử:   K10: Huệ</w:t>
            </w:r>
            <w:r w:rsidR="00FC6F61"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K11: Oanh</w:t>
            </w:r>
          </w:p>
          <w:p w:rsidR="00901074" w:rsidRPr="00A8723A" w:rsidRDefault="00901074" w:rsidP="00FC6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Địa: K10: Đông</w:t>
            </w:r>
            <w:r w:rsidR="00FC6F61"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K11: Liễu</w:t>
            </w:r>
          </w:p>
          <w:p w:rsidR="00901074" w:rsidRPr="00A8723A" w:rsidRDefault="00901074" w:rsidP="00FC6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GDCD: 10: Hải</w:t>
            </w:r>
            <w:r w:rsidR="00FC6F61"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K11: Lan</w:t>
            </w:r>
          </w:p>
        </w:tc>
        <w:tc>
          <w:tcPr>
            <w:tcW w:w="1118" w:type="dxa"/>
          </w:tcPr>
          <w:p w:rsidR="00901074" w:rsidRPr="002724E6" w:rsidRDefault="00901074" w:rsidP="006C485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7517B" w:rsidRPr="009C4DE6" w:rsidTr="009C2DAD">
        <w:trPr>
          <w:trHeight w:val="429"/>
          <w:jc w:val="center"/>
        </w:trPr>
        <w:tc>
          <w:tcPr>
            <w:tcW w:w="1545" w:type="dxa"/>
            <w:vMerge/>
          </w:tcPr>
          <w:p w:rsidR="00A7517B" w:rsidRPr="002724E6" w:rsidRDefault="00A7517B" w:rsidP="002A44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3" w:type="dxa"/>
          </w:tcPr>
          <w:p w:rsidR="00A7517B" w:rsidRPr="00A8723A" w:rsidRDefault="00A7517B" w:rsidP="00FC4B0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Tổ trưởng kiểm tra hồ sơ </w:t>
            </w:r>
            <w:r w:rsidR="00FC4B0F"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thầy Hà</w:t>
            </w: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</w:t>
            </w:r>
          </w:p>
        </w:tc>
        <w:tc>
          <w:tcPr>
            <w:tcW w:w="3246" w:type="dxa"/>
          </w:tcPr>
          <w:p w:rsidR="00A7517B" w:rsidRPr="00A8723A" w:rsidRDefault="00FC4B0F" w:rsidP="001E4A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Tổ Trưởng</w:t>
            </w:r>
          </w:p>
        </w:tc>
        <w:tc>
          <w:tcPr>
            <w:tcW w:w="1118" w:type="dxa"/>
          </w:tcPr>
          <w:p w:rsidR="00A7517B" w:rsidRPr="004F7F1D" w:rsidRDefault="00C83272" w:rsidP="006C485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25/10</w:t>
            </w:r>
          </w:p>
        </w:tc>
      </w:tr>
      <w:tr w:rsidR="00A7517B" w:rsidRPr="00A87037" w:rsidTr="009C2DAD">
        <w:trPr>
          <w:trHeight w:val="429"/>
          <w:jc w:val="center"/>
        </w:trPr>
        <w:tc>
          <w:tcPr>
            <w:tcW w:w="1545" w:type="dxa"/>
            <w:vMerge/>
          </w:tcPr>
          <w:p w:rsidR="00A7517B" w:rsidRPr="00103F6F" w:rsidRDefault="00A7517B" w:rsidP="002A44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3" w:type="dxa"/>
          </w:tcPr>
          <w:p w:rsidR="00A7517B" w:rsidRPr="00A8723A" w:rsidRDefault="00A7517B" w:rsidP="0032269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Ký duyệt giáo án tổ viên </w:t>
            </w:r>
            <w:r w:rsidR="003226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uần </w:t>
            </w:r>
            <w:r w:rsidR="003226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3246" w:type="dxa"/>
          </w:tcPr>
          <w:p w:rsidR="00020D2E" w:rsidRPr="00A8723A" w:rsidRDefault="00020D2E" w:rsidP="00020D2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Tổ Trưởng: Sử-GDCD-TP</w:t>
            </w:r>
          </w:p>
          <w:p w:rsidR="00A7517B" w:rsidRPr="00A8723A" w:rsidRDefault="00020D2E" w:rsidP="00020D2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Tổ phó: Địa</w:t>
            </w:r>
          </w:p>
        </w:tc>
        <w:tc>
          <w:tcPr>
            <w:tcW w:w="1118" w:type="dxa"/>
          </w:tcPr>
          <w:p w:rsidR="00A7517B" w:rsidRPr="00A7517B" w:rsidRDefault="00A7517B" w:rsidP="006C485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15B52" w:rsidRPr="007D50A1" w:rsidTr="009C2DAD">
        <w:trPr>
          <w:trHeight w:val="429"/>
          <w:jc w:val="center"/>
        </w:trPr>
        <w:tc>
          <w:tcPr>
            <w:tcW w:w="1545" w:type="dxa"/>
            <w:vMerge/>
          </w:tcPr>
          <w:p w:rsidR="00315B52" w:rsidRPr="00103F6F" w:rsidRDefault="00315B52" w:rsidP="002A44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3" w:type="dxa"/>
          </w:tcPr>
          <w:p w:rsidR="00315B52" w:rsidRDefault="00315B52" w:rsidP="0032269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Họp tổ chuyên môn+</w:t>
            </w:r>
          </w:p>
        </w:tc>
        <w:tc>
          <w:tcPr>
            <w:tcW w:w="3246" w:type="dxa"/>
          </w:tcPr>
          <w:p w:rsidR="00315B52" w:rsidRDefault="00315B52" w:rsidP="00020D2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Cả tổ</w:t>
            </w:r>
          </w:p>
        </w:tc>
        <w:tc>
          <w:tcPr>
            <w:tcW w:w="1118" w:type="dxa"/>
          </w:tcPr>
          <w:p w:rsidR="00315B52" w:rsidRPr="00A7517B" w:rsidRDefault="00315B52" w:rsidP="006C485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9A024A" w:rsidRPr="00315B52" w:rsidTr="009C2DAD">
        <w:trPr>
          <w:trHeight w:val="429"/>
          <w:jc w:val="center"/>
        </w:trPr>
        <w:tc>
          <w:tcPr>
            <w:tcW w:w="1545" w:type="dxa"/>
            <w:vMerge/>
          </w:tcPr>
          <w:p w:rsidR="009A024A" w:rsidRPr="00103F6F" w:rsidRDefault="009A024A" w:rsidP="002A44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3" w:type="dxa"/>
          </w:tcPr>
          <w:p w:rsidR="009A024A" w:rsidRPr="00A8723A" w:rsidRDefault="00315B52" w:rsidP="0032269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Kiểm tra chéo hồ sơ lần 1</w:t>
            </w:r>
          </w:p>
        </w:tc>
        <w:tc>
          <w:tcPr>
            <w:tcW w:w="3246" w:type="dxa"/>
          </w:tcPr>
          <w:p w:rsidR="009A024A" w:rsidRPr="00A8723A" w:rsidRDefault="009A024A" w:rsidP="00020D2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Cả tổ</w:t>
            </w:r>
          </w:p>
        </w:tc>
        <w:tc>
          <w:tcPr>
            <w:tcW w:w="1118" w:type="dxa"/>
          </w:tcPr>
          <w:p w:rsidR="009A024A" w:rsidRPr="00A7517B" w:rsidRDefault="009A024A" w:rsidP="006C485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7517B" w:rsidTr="009C2DAD">
        <w:trPr>
          <w:trHeight w:val="429"/>
          <w:jc w:val="center"/>
        </w:trPr>
        <w:tc>
          <w:tcPr>
            <w:tcW w:w="1545" w:type="dxa"/>
            <w:vMerge/>
          </w:tcPr>
          <w:p w:rsidR="00A7517B" w:rsidRPr="00A7517B" w:rsidRDefault="00A7517B" w:rsidP="002A44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3" w:type="dxa"/>
          </w:tcPr>
          <w:p w:rsidR="00A7517B" w:rsidRPr="00A8723A" w:rsidRDefault="00A7517B" w:rsidP="001E4A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87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Báo cáo hoạt động chuyên môn và nề nếp</w:t>
            </w:r>
          </w:p>
        </w:tc>
        <w:tc>
          <w:tcPr>
            <w:tcW w:w="3246" w:type="dxa"/>
          </w:tcPr>
          <w:p w:rsidR="00A7517B" w:rsidRPr="00A8723A" w:rsidRDefault="00A7517B" w:rsidP="001E4A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Cả trường</w:t>
            </w:r>
          </w:p>
        </w:tc>
        <w:tc>
          <w:tcPr>
            <w:tcW w:w="1118" w:type="dxa"/>
          </w:tcPr>
          <w:p w:rsidR="00A7517B" w:rsidRDefault="00A7517B" w:rsidP="006C485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D5A29" w:rsidRDefault="003D5A29" w:rsidP="00E73825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</w:t>
      </w:r>
    </w:p>
    <w:p w:rsidR="009C2A25" w:rsidRPr="003D5A29" w:rsidRDefault="003D5A29" w:rsidP="00E73825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</w:t>
      </w:r>
      <w:r w:rsidR="007610D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E73825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DUYỆT CỦA BGH</w:t>
      </w:r>
      <w:r w:rsidR="006C6787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                </w:t>
      </w:r>
      <w:r w:rsidR="008E1F41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             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6C6787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T/M TỔ CHUYÊN MÔN</w:t>
      </w:r>
    </w:p>
    <w:p w:rsidR="00B849C7" w:rsidRPr="003D5A29" w:rsidRDefault="00E73825" w:rsidP="00E73825">
      <w:pPr>
        <w:spacing w:after="0" w:line="240" w:lineRule="auto"/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</w:pPr>
      <w:r w:rsidRPr="003D5A29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 xml:space="preserve">Bình Long, ngày </w:t>
      </w:r>
      <w:r w:rsidR="00103F6F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 xml:space="preserve">  </w:t>
      </w:r>
      <w:r w:rsidR="003D5A29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 xml:space="preserve"> </w:t>
      </w:r>
      <w:r w:rsidR="006C6787" w:rsidRPr="003D5A29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 xml:space="preserve">tháng </w:t>
      </w:r>
      <w:r w:rsidR="00932EEF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>10</w:t>
      </w:r>
      <w:r w:rsidRPr="003D5A29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 xml:space="preserve"> năm  20</w:t>
      </w:r>
      <w:r w:rsidR="003D5A29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>2</w:t>
      </w:r>
      <w:r w:rsidR="00A7517B">
        <w:rPr>
          <w:rFonts w:ascii="Times New Roman" w:eastAsiaTheme="majorEastAsia" w:hAnsi="Times New Roman" w:cs="Times New Roman"/>
          <w:i/>
          <w:color w:val="000000" w:themeColor="text1"/>
          <w:sz w:val="26"/>
          <w:szCs w:val="26"/>
          <w:lang w:val="vi-VN"/>
        </w:rPr>
        <w:t>1</w:t>
      </w:r>
      <w:r w:rsidR="006C6787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6C6787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6C6787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6C6787" w:rsidRP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3D5A2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</w:t>
      </w:r>
      <w:r w:rsidR="006C6787" w:rsidRPr="003D5A2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vi-VN"/>
        </w:rPr>
        <w:t>TỔ TRƯỞNG</w:t>
      </w:r>
    </w:p>
    <w:p w:rsidR="00E73825" w:rsidRPr="0037599A" w:rsidRDefault="003D5A29" w:rsidP="00E73825">
      <w:pPr>
        <w:spacing w:after="0" w:line="240" w:lineRule="auto"/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          </w:t>
      </w:r>
      <w:r w:rsidR="008E1F41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  </w:t>
      </w:r>
      <w:r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7D0EF3" w:rsidRPr="0037599A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>P.</w:t>
      </w:r>
      <w:r w:rsidR="00E73825" w:rsidRPr="0037599A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>HIỆU TRƯỞNG</w:t>
      </w:r>
    </w:p>
    <w:p w:rsidR="00322690" w:rsidRPr="0037599A" w:rsidRDefault="00322690" w:rsidP="00661906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</w:p>
    <w:p w:rsidR="00E73825" w:rsidRPr="0037599A" w:rsidRDefault="00584BC9" w:rsidP="008E1F41">
      <w:pPr>
        <w:ind w:left="648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322690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B849C7" w:rsidRPr="0037599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Nguyễn Văn Tâm</w:t>
      </w:r>
    </w:p>
    <w:p w:rsidR="002564A6" w:rsidRDefault="002564A6">
      <w:pPr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vi-VN"/>
        </w:rPr>
        <w:br w:type="page"/>
      </w:r>
    </w:p>
    <w:sectPr w:rsidR="002564A6" w:rsidSect="0032269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F37BC"/>
    <w:multiLevelType w:val="hybridMultilevel"/>
    <w:tmpl w:val="2E5E29CE"/>
    <w:lvl w:ilvl="0" w:tplc="2DC8C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24CA2"/>
    <w:multiLevelType w:val="hybridMultilevel"/>
    <w:tmpl w:val="23ACF5BC"/>
    <w:lvl w:ilvl="0" w:tplc="8A2E6FB0">
      <w:start w:val="8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57164"/>
    <w:multiLevelType w:val="hybridMultilevel"/>
    <w:tmpl w:val="1FD8203E"/>
    <w:lvl w:ilvl="0" w:tplc="1E9C9546">
      <w:start w:val="8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B7"/>
    <w:rsid w:val="000129E2"/>
    <w:rsid w:val="00012BC0"/>
    <w:rsid w:val="00016415"/>
    <w:rsid w:val="0002094F"/>
    <w:rsid w:val="00020D2E"/>
    <w:rsid w:val="0002385F"/>
    <w:rsid w:val="00024F17"/>
    <w:rsid w:val="00027C21"/>
    <w:rsid w:val="00041002"/>
    <w:rsid w:val="00051477"/>
    <w:rsid w:val="00054504"/>
    <w:rsid w:val="00054FD8"/>
    <w:rsid w:val="00055129"/>
    <w:rsid w:val="000611B8"/>
    <w:rsid w:val="00061A6C"/>
    <w:rsid w:val="00062B2B"/>
    <w:rsid w:val="00062D30"/>
    <w:rsid w:val="00064469"/>
    <w:rsid w:val="00092ACC"/>
    <w:rsid w:val="000B4560"/>
    <w:rsid w:val="000C4A9D"/>
    <w:rsid w:val="000C6BFD"/>
    <w:rsid w:val="000E0568"/>
    <w:rsid w:val="000F5D52"/>
    <w:rsid w:val="00100B02"/>
    <w:rsid w:val="00103F6F"/>
    <w:rsid w:val="00106476"/>
    <w:rsid w:val="00111CDA"/>
    <w:rsid w:val="001351B7"/>
    <w:rsid w:val="00136684"/>
    <w:rsid w:val="00152178"/>
    <w:rsid w:val="00176EA0"/>
    <w:rsid w:val="001A1A60"/>
    <w:rsid w:val="001C0A3C"/>
    <w:rsid w:val="001D7929"/>
    <w:rsid w:val="001F4FBA"/>
    <w:rsid w:val="001F7D52"/>
    <w:rsid w:val="00250F97"/>
    <w:rsid w:val="002564A6"/>
    <w:rsid w:val="002622BA"/>
    <w:rsid w:val="002625DC"/>
    <w:rsid w:val="002722F5"/>
    <w:rsid w:val="002724E6"/>
    <w:rsid w:val="00273758"/>
    <w:rsid w:val="00283D88"/>
    <w:rsid w:val="0029185E"/>
    <w:rsid w:val="002A19BD"/>
    <w:rsid w:val="002A44E0"/>
    <w:rsid w:val="002A5273"/>
    <w:rsid w:val="002B525E"/>
    <w:rsid w:val="002B701C"/>
    <w:rsid w:val="002D3F5E"/>
    <w:rsid w:val="002E56B3"/>
    <w:rsid w:val="002F2920"/>
    <w:rsid w:val="003000C2"/>
    <w:rsid w:val="003111C2"/>
    <w:rsid w:val="00312820"/>
    <w:rsid w:val="00315B52"/>
    <w:rsid w:val="003222E8"/>
    <w:rsid w:val="00322690"/>
    <w:rsid w:val="00342E59"/>
    <w:rsid w:val="0035393C"/>
    <w:rsid w:val="00373B16"/>
    <w:rsid w:val="0037599A"/>
    <w:rsid w:val="003857C0"/>
    <w:rsid w:val="003B4736"/>
    <w:rsid w:val="003B4749"/>
    <w:rsid w:val="003B7F10"/>
    <w:rsid w:val="003D549A"/>
    <w:rsid w:val="003D5A29"/>
    <w:rsid w:val="003F4349"/>
    <w:rsid w:val="003F4E96"/>
    <w:rsid w:val="003F5E45"/>
    <w:rsid w:val="00424379"/>
    <w:rsid w:val="00431628"/>
    <w:rsid w:val="00442BF6"/>
    <w:rsid w:val="00457CB9"/>
    <w:rsid w:val="004651B8"/>
    <w:rsid w:val="004660ED"/>
    <w:rsid w:val="00484AB9"/>
    <w:rsid w:val="004D0116"/>
    <w:rsid w:val="004E78CE"/>
    <w:rsid w:val="004F116E"/>
    <w:rsid w:val="004F5005"/>
    <w:rsid w:val="004F7F1D"/>
    <w:rsid w:val="0051518C"/>
    <w:rsid w:val="005444F4"/>
    <w:rsid w:val="0054462B"/>
    <w:rsid w:val="0056219B"/>
    <w:rsid w:val="00572F29"/>
    <w:rsid w:val="00577663"/>
    <w:rsid w:val="00584BC9"/>
    <w:rsid w:val="005940CF"/>
    <w:rsid w:val="00596790"/>
    <w:rsid w:val="005B552E"/>
    <w:rsid w:val="005C4783"/>
    <w:rsid w:val="005D135B"/>
    <w:rsid w:val="005D337F"/>
    <w:rsid w:val="005D6734"/>
    <w:rsid w:val="005E3A41"/>
    <w:rsid w:val="005E7154"/>
    <w:rsid w:val="005F6276"/>
    <w:rsid w:val="005F71BF"/>
    <w:rsid w:val="00600770"/>
    <w:rsid w:val="006058D7"/>
    <w:rsid w:val="00610430"/>
    <w:rsid w:val="00617857"/>
    <w:rsid w:val="00634561"/>
    <w:rsid w:val="00651AA7"/>
    <w:rsid w:val="00661906"/>
    <w:rsid w:val="00673107"/>
    <w:rsid w:val="006761CE"/>
    <w:rsid w:val="00681CF5"/>
    <w:rsid w:val="006859BA"/>
    <w:rsid w:val="00694B56"/>
    <w:rsid w:val="006A3005"/>
    <w:rsid w:val="006A7B26"/>
    <w:rsid w:val="006B0763"/>
    <w:rsid w:val="006C6787"/>
    <w:rsid w:val="006D0D36"/>
    <w:rsid w:val="006F5724"/>
    <w:rsid w:val="00703DAA"/>
    <w:rsid w:val="00706070"/>
    <w:rsid w:val="00725D73"/>
    <w:rsid w:val="00727153"/>
    <w:rsid w:val="0073745B"/>
    <w:rsid w:val="00740782"/>
    <w:rsid w:val="00742179"/>
    <w:rsid w:val="007610DC"/>
    <w:rsid w:val="00764FC1"/>
    <w:rsid w:val="007A671C"/>
    <w:rsid w:val="007B10AD"/>
    <w:rsid w:val="007B6B12"/>
    <w:rsid w:val="007B6F83"/>
    <w:rsid w:val="007C56B0"/>
    <w:rsid w:val="007D0EF3"/>
    <w:rsid w:val="007D50A1"/>
    <w:rsid w:val="007F2B18"/>
    <w:rsid w:val="00801887"/>
    <w:rsid w:val="00804A7A"/>
    <w:rsid w:val="00811F34"/>
    <w:rsid w:val="0081440B"/>
    <w:rsid w:val="008150CC"/>
    <w:rsid w:val="00817A1C"/>
    <w:rsid w:val="00867510"/>
    <w:rsid w:val="0087423A"/>
    <w:rsid w:val="00895F2A"/>
    <w:rsid w:val="008A341B"/>
    <w:rsid w:val="008B2640"/>
    <w:rsid w:val="008D1455"/>
    <w:rsid w:val="008D16AD"/>
    <w:rsid w:val="008E1D9B"/>
    <w:rsid w:val="008E1F41"/>
    <w:rsid w:val="008E4E83"/>
    <w:rsid w:val="008F07B3"/>
    <w:rsid w:val="00901074"/>
    <w:rsid w:val="00932EEF"/>
    <w:rsid w:val="009512A0"/>
    <w:rsid w:val="00965A09"/>
    <w:rsid w:val="00972A07"/>
    <w:rsid w:val="00991E6A"/>
    <w:rsid w:val="00993D0D"/>
    <w:rsid w:val="009959C2"/>
    <w:rsid w:val="00997353"/>
    <w:rsid w:val="009A024A"/>
    <w:rsid w:val="009C2561"/>
    <w:rsid w:val="009C2A25"/>
    <w:rsid w:val="009C2DAD"/>
    <w:rsid w:val="009C4DE6"/>
    <w:rsid w:val="009C7325"/>
    <w:rsid w:val="009D754B"/>
    <w:rsid w:val="009E44B1"/>
    <w:rsid w:val="009F1ED7"/>
    <w:rsid w:val="009F4D86"/>
    <w:rsid w:val="009F55C8"/>
    <w:rsid w:val="009F5FD5"/>
    <w:rsid w:val="00A020F2"/>
    <w:rsid w:val="00A02ED0"/>
    <w:rsid w:val="00A02EE1"/>
    <w:rsid w:val="00A10884"/>
    <w:rsid w:val="00A17E02"/>
    <w:rsid w:val="00A214F6"/>
    <w:rsid w:val="00A26C96"/>
    <w:rsid w:val="00A56662"/>
    <w:rsid w:val="00A60A2C"/>
    <w:rsid w:val="00A6597B"/>
    <w:rsid w:val="00A7373D"/>
    <w:rsid w:val="00A7517B"/>
    <w:rsid w:val="00A80E9B"/>
    <w:rsid w:val="00A84619"/>
    <w:rsid w:val="00A84DA3"/>
    <w:rsid w:val="00A84F04"/>
    <w:rsid w:val="00A87037"/>
    <w:rsid w:val="00A8723A"/>
    <w:rsid w:val="00A939C2"/>
    <w:rsid w:val="00A97285"/>
    <w:rsid w:val="00AA5337"/>
    <w:rsid w:val="00AA6052"/>
    <w:rsid w:val="00AB11EC"/>
    <w:rsid w:val="00AB6306"/>
    <w:rsid w:val="00AB7637"/>
    <w:rsid w:val="00AB76B8"/>
    <w:rsid w:val="00AC4EF0"/>
    <w:rsid w:val="00AD5789"/>
    <w:rsid w:val="00AE043D"/>
    <w:rsid w:val="00B00377"/>
    <w:rsid w:val="00B00E41"/>
    <w:rsid w:val="00B0339C"/>
    <w:rsid w:val="00B0489B"/>
    <w:rsid w:val="00B05E13"/>
    <w:rsid w:val="00B111D0"/>
    <w:rsid w:val="00B11332"/>
    <w:rsid w:val="00B1738F"/>
    <w:rsid w:val="00B21CD9"/>
    <w:rsid w:val="00B4022B"/>
    <w:rsid w:val="00B81A35"/>
    <w:rsid w:val="00B849C7"/>
    <w:rsid w:val="00B9221D"/>
    <w:rsid w:val="00BA5196"/>
    <w:rsid w:val="00BA6165"/>
    <w:rsid w:val="00BC2FC3"/>
    <w:rsid w:val="00BE1C7A"/>
    <w:rsid w:val="00BF5C8E"/>
    <w:rsid w:val="00C0129E"/>
    <w:rsid w:val="00C05242"/>
    <w:rsid w:val="00C27A6E"/>
    <w:rsid w:val="00C32839"/>
    <w:rsid w:val="00C45795"/>
    <w:rsid w:val="00C47256"/>
    <w:rsid w:val="00C64EC6"/>
    <w:rsid w:val="00C67848"/>
    <w:rsid w:val="00C71FF3"/>
    <w:rsid w:val="00C83272"/>
    <w:rsid w:val="00C965DD"/>
    <w:rsid w:val="00CB2B4D"/>
    <w:rsid w:val="00CB6642"/>
    <w:rsid w:val="00CB6EE0"/>
    <w:rsid w:val="00CC1A4B"/>
    <w:rsid w:val="00CC4D7F"/>
    <w:rsid w:val="00CC6FB8"/>
    <w:rsid w:val="00CD1640"/>
    <w:rsid w:val="00CD7813"/>
    <w:rsid w:val="00D07375"/>
    <w:rsid w:val="00D1119F"/>
    <w:rsid w:val="00D20402"/>
    <w:rsid w:val="00D2437F"/>
    <w:rsid w:val="00D536DA"/>
    <w:rsid w:val="00D57E48"/>
    <w:rsid w:val="00D90B8C"/>
    <w:rsid w:val="00D96486"/>
    <w:rsid w:val="00DB1D9B"/>
    <w:rsid w:val="00DB1E7F"/>
    <w:rsid w:val="00DC4ECD"/>
    <w:rsid w:val="00DD19F7"/>
    <w:rsid w:val="00E00F18"/>
    <w:rsid w:val="00E02B6B"/>
    <w:rsid w:val="00E03082"/>
    <w:rsid w:val="00E145C8"/>
    <w:rsid w:val="00E304B8"/>
    <w:rsid w:val="00E61A91"/>
    <w:rsid w:val="00E6467A"/>
    <w:rsid w:val="00E65276"/>
    <w:rsid w:val="00E65B1B"/>
    <w:rsid w:val="00E67FEA"/>
    <w:rsid w:val="00E700D3"/>
    <w:rsid w:val="00E73825"/>
    <w:rsid w:val="00E94DFB"/>
    <w:rsid w:val="00E95154"/>
    <w:rsid w:val="00E95292"/>
    <w:rsid w:val="00EA2F74"/>
    <w:rsid w:val="00EA78C6"/>
    <w:rsid w:val="00EC7B0F"/>
    <w:rsid w:val="00F16DDF"/>
    <w:rsid w:val="00F22E67"/>
    <w:rsid w:val="00F23780"/>
    <w:rsid w:val="00F63F61"/>
    <w:rsid w:val="00F6485E"/>
    <w:rsid w:val="00F671A8"/>
    <w:rsid w:val="00F7193D"/>
    <w:rsid w:val="00F73106"/>
    <w:rsid w:val="00FA15A4"/>
    <w:rsid w:val="00FA20FE"/>
    <w:rsid w:val="00FB2F25"/>
    <w:rsid w:val="00FC4B0F"/>
    <w:rsid w:val="00FC6F61"/>
    <w:rsid w:val="00FF4E6B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1B7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rsid w:val="00577663"/>
    <w:pPr>
      <w:tabs>
        <w:tab w:val="left" w:pos="1440"/>
        <w:tab w:val="right" w:pos="7200"/>
      </w:tabs>
      <w:spacing w:before="120" w:after="160" w:line="240" w:lineRule="exact"/>
      <w:ind w:firstLine="720"/>
      <w:jc w:val="both"/>
    </w:pPr>
    <w:rPr>
      <w:rFonts w:ascii=".VnAvant" w:eastAsia=".VnTime" w:hAnsi=".VnAvant" w:cs=".VnAvan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1B7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rsid w:val="00577663"/>
    <w:pPr>
      <w:tabs>
        <w:tab w:val="left" w:pos="1440"/>
        <w:tab w:val="right" w:pos="7200"/>
      </w:tabs>
      <w:spacing w:before="120" w:after="160" w:line="240" w:lineRule="exact"/>
      <w:ind w:firstLine="720"/>
      <w:jc w:val="both"/>
    </w:pPr>
    <w:rPr>
      <w:rFonts w:ascii=".VnAvant" w:eastAsia=".VnTime" w:hAnsi=".VnAvant" w:cs=".VnAvan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6FD8-175B-4026-B311-B4F7C913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TP3S</dc:creator>
  <cp:lastModifiedBy>i</cp:lastModifiedBy>
  <cp:revision>133</cp:revision>
  <cp:lastPrinted>2020-09-25T03:32:00Z</cp:lastPrinted>
  <dcterms:created xsi:type="dcterms:W3CDTF">2021-09-29T07:03:00Z</dcterms:created>
  <dcterms:modified xsi:type="dcterms:W3CDTF">2021-10-12T01:08:00Z</dcterms:modified>
</cp:coreProperties>
</file>