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7B" w:rsidRPr="00F96F86" w:rsidRDefault="00971201" w:rsidP="00582F4C">
      <w:pPr>
        <w:spacing w:before="0" w:after="0" w:line="240" w:lineRule="auto"/>
      </w:pPr>
      <w:bookmarkStart w:id="0" w:name="OLE_LINK1"/>
      <w:r w:rsidRPr="00522BE2">
        <w:t xml:space="preserve">  </w:t>
      </w:r>
      <w:r w:rsidR="00D47E7B" w:rsidRPr="00F96F86">
        <w:t>SỞ GD&amp;ĐT BÌNH PHƯỚC</w:t>
      </w:r>
      <w:bookmarkEnd w:id="0"/>
      <w:r w:rsidR="00D47E7B" w:rsidRPr="00F96F86">
        <w:t>       </w:t>
      </w:r>
      <w:r w:rsidR="00A70B9F" w:rsidRPr="00F96F86">
        <w:t xml:space="preserve">          </w:t>
      </w:r>
      <w:r w:rsidR="00E77CBD" w:rsidRPr="00F96F86">
        <w:t xml:space="preserve">                       </w:t>
      </w:r>
      <w:r w:rsidR="001B2C5E" w:rsidRPr="00F96F86">
        <w:t xml:space="preserve">              </w:t>
      </w:r>
      <w:r w:rsidR="00D47E7B" w:rsidRPr="00F96F86">
        <w:t>  CỘNG HÒA XÃ HỘI CHỦ NGHĨA VIỆT NAM</w:t>
      </w:r>
    </w:p>
    <w:p w:rsidR="00D47E7B" w:rsidRPr="00F96F86" w:rsidRDefault="00D47E7B" w:rsidP="00582F4C">
      <w:pPr>
        <w:spacing w:before="0" w:after="0" w:line="240" w:lineRule="auto"/>
      </w:pPr>
      <w:r w:rsidRPr="00F96F86">
        <w:t>TRƯỜNG THPT NGUYỄN HUỆ                     </w:t>
      </w:r>
      <w:r w:rsidR="00A70B9F" w:rsidRPr="00F96F86">
        <w:t xml:space="preserve">            </w:t>
      </w:r>
      <w:r w:rsidRPr="00F96F86">
        <w:t> </w:t>
      </w:r>
      <w:r w:rsidR="00E77CBD" w:rsidRPr="00F96F86">
        <w:t xml:space="preserve">                        </w:t>
      </w:r>
      <w:r w:rsidRPr="00F96F86">
        <w:t>  </w:t>
      </w:r>
      <w:r w:rsidRPr="00F96F86">
        <w:rPr>
          <w:u w:val="single"/>
        </w:rPr>
        <w:t>Độc lập - Tự do - Hạnh phúc</w:t>
      </w:r>
      <w:r w:rsidR="00A70B9F" w:rsidRPr="00F96F86">
        <w:t>  </w:t>
      </w:r>
    </w:p>
    <w:p w:rsidR="00FA0131" w:rsidRPr="00F96F86" w:rsidRDefault="00D47E7B" w:rsidP="00582F4C">
      <w:pPr>
        <w:spacing w:before="0" w:after="0" w:line="240" w:lineRule="auto"/>
      </w:pPr>
      <w:r w:rsidRPr="00F96F86">
        <w:t>                                                                     </w:t>
      </w:r>
      <w:r w:rsidR="00A70B9F" w:rsidRPr="00F96F86">
        <w:t xml:space="preserve">                                         </w:t>
      </w:r>
      <w:r w:rsidR="00E77CBD" w:rsidRPr="00F96F86">
        <w:t xml:space="preserve">                         </w:t>
      </w:r>
      <w:r w:rsidRPr="00F96F86">
        <w:t>Bình Long, ngày</w:t>
      </w:r>
      <w:r w:rsidR="00C60AA4" w:rsidRPr="00F96F86">
        <w:t xml:space="preserve"> </w:t>
      </w:r>
      <w:r w:rsidR="00F81EA4">
        <w:t>20</w:t>
      </w:r>
      <w:r w:rsidR="00A519F5" w:rsidRPr="00F96F86">
        <w:t xml:space="preserve"> </w:t>
      </w:r>
      <w:r w:rsidRPr="00F96F86">
        <w:t>tháng</w:t>
      </w:r>
      <w:r w:rsidR="001E618D" w:rsidRPr="00F96F86">
        <w:t xml:space="preserve"> </w:t>
      </w:r>
      <w:r w:rsidR="008962BC" w:rsidRPr="00F96F86">
        <w:t xml:space="preserve">02 </w:t>
      </w:r>
      <w:r w:rsidRPr="00F96F86">
        <w:t>năm 20</w:t>
      </w:r>
      <w:r w:rsidR="00B11213" w:rsidRPr="00F96F86">
        <w:t>23</w:t>
      </w:r>
    </w:p>
    <w:p w:rsidR="008E3077" w:rsidRPr="00A81566" w:rsidRDefault="00A75A8E" w:rsidP="006920B4">
      <w:pPr>
        <w:pStyle w:val="normal0"/>
        <w:spacing w:before="360"/>
        <w:jc w:val="center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</w:t>
      </w:r>
      <w:r w:rsidR="00276A6A" w:rsidRPr="00A81566">
        <w:rPr>
          <w:b/>
          <w:color w:val="002060"/>
          <w:sz w:val="28"/>
          <w:szCs w:val="28"/>
        </w:rPr>
        <w:t>LỊCH CÔNG TÁC TUẦN</w:t>
      </w:r>
      <w:r w:rsidR="00A519F5">
        <w:rPr>
          <w:b/>
          <w:color w:val="002060"/>
          <w:sz w:val="28"/>
          <w:szCs w:val="28"/>
        </w:rPr>
        <w:t xml:space="preserve"> </w:t>
      </w:r>
      <w:r w:rsidR="00F81EA4">
        <w:rPr>
          <w:b/>
          <w:color w:val="002060"/>
          <w:sz w:val="28"/>
          <w:szCs w:val="28"/>
        </w:rPr>
        <w:t>25</w:t>
      </w:r>
    </w:p>
    <w:p w:rsidR="008E3077" w:rsidRPr="005B1EE1" w:rsidRDefault="00D47E7B" w:rsidP="009C7A3D">
      <w:pPr>
        <w:pStyle w:val="normal0"/>
        <w:jc w:val="center"/>
        <w:rPr>
          <w:sz w:val="22"/>
          <w:szCs w:val="22"/>
        </w:rPr>
      </w:pPr>
      <w:r w:rsidRPr="00A70B9F">
        <w:rPr>
          <w:b/>
          <w:sz w:val="28"/>
          <w:szCs w:val="28"/>
        </w:rPr>
        <w:t xml:space="preserve">   </w:t>
      </w:r>
      <w:r w:rsidR="00585BF4" w:rsidRPr="00A70B9F">
        <w:rPr>
          <w:b/>
          <w:sz w:val="28"/>
          <w:szCs w:val="28"/>
        </w:rPr>
        <w:t xml:space="preserve"> </w:t>
      </w:r>
      <w:r w:rsidR="00BA3DFE" w:rsidRPr="00A70B9F">
        <w:rPr>
          <w:b/>
          <w:sz w:val="28"/>
          <w:szCs w:val="28"/>
        </w:rPr>
        <w:t xml:space="preserve">    </w:t>
      </w:r>
      <w:r w:rsidR="00BA3DFE" w:rsidRPr="005B1EE1">
        <w:rPr>
          <w:b/>
          <w:sz w:val="22"/>
          <w:szCs w:val="22"/>
        </w:rPr>
        <w:t>(Từ ngày</w:t>
      </w:r>
      <w:r w:rsidR="00971201">
        <w:rPr>
          <w:b/>
          <w:sz w:val="22"/>
          <w:szCs w:val="22"/>
        </w:rPr>
        <w:t xml:space="preserve"> </w:t>
      </w:r>
      <w:r w:rsidR="00F81EA4">
        <w:rPr>
          <w:b/>
          <w:sz w:val="22"/>
          <w:szCs w:val="22"/>
        </w:rPr>
        <w:t>20</w:t>
      </w:r>
      <w:r w:rsidR="003379DC">
        <w:rPr>
          <w:b/>
          <w:sz w:val="22"/>
          <w:szCs w:val="22"/>
        </w:rPr>
        <w:t>/</w:t>
      </w:r>
      <w:r w:rsidR="008962BC">
        <w:rPr>
          <w:b/>
          <w:sz w:val="22"/>
          <w:szCs w:val="22"/>
        </w:rPr>
        <w:t>02</w:t>
      </w:r>
      <w:r w:rsidR="001E618D">
        <w:rPr>
          <w:b/>
          <w:sz w:val="22"/>
          <w:szCs w:val="22"/>
        </w:rPr>
        <w:t>/</w:t>
      </w:r>
      <w:r w:rsidR="00BA3DFE" w:rsidRPr="005B1EE1">
        <w:rPr>
          <w:b/>
          <w:sz w:val="22"/>
          <w:szCs w:val="22"/>
        </w:rPr>
        <w:t>20</w:t>
      </w:r>
      <w:r w:rsidR="00B11213">
        <w:rPr>
          <w:b/>
          <w:sz w:val="22"/>
          <w:szCs w:val="22"/>
        </w:rPr>
        <w:t>23</w:t>
      </w:r>
      <w:r w:rsidR="00BA3DFE" w:rsidRPr="005B1EE1">
        <w:rPr>
          <w:b/>
          <w:sz w:val="22"/>
          <w:szCs w:val="22"/>
        </w:rPr>
        <w:t xml:space="preserve"> đến ngày</w:t>
      </w:r>
      <w:r w:rsidR="0084098E">
        <w:rPr>
          <w:b/>
          <w:sz w:val="22"/>
          <w:szCs w:val="22"/>
        </w:rPr>
        <w:t xml:space="preserve"> </w:t>
      </w:r>
      <w:r w:rsidR="00F81EA4">
        <w:rPr>
          <w:b/>
          <w:sz w:val="22"/>
          <w:szCs w:val="22"/>
        </w:rPr>
        <w:t>25</w:t>
      </w:r>
      <w:r w:rsidR="003379DC">
        <w:rPr>
          <w:b/>
          <w:sz w:val="22"/>
          <w:szCs w:val="22"/>
        </w:rPr>
        <w:t>/</w:t>
      </w:r>
      <w:r w:rsidR="00013B02">
        <w:rPr>
          <w:b/>
          <w:sz w:val="22"/>
          <w:szCs w:val="22"/>
        </w:rPr>
        <w:t>02</w:t>
      </w:r>
      <w:r w:rsidR="00BA3DFE" w:rsidRPr="005B1EE1">
        <w:rPr>
          <w:b/>
          <w:sz w:val="22"/>
          <w:szCs w:val="22"/>
        </w:rPr>
        <w:t>/</w:t>
      </w:r>
      <w:r w:rsidR="00522BE2">
        <w:rPr>
          <w:b/>
          <w:sz w:val="22"/>
          <w:szCs w:val="22"/>
        </w:rPr>
        <w:t>2023</w:t>
      </w:r>
      <w:r w:rsidR="00BA3DFE" w:rsidRPr="005B1EE1">
        <w:rPr>
          <w:b/>
          <w:sz w:val="22"/>
          <w:szCs w:val="22"/>
        </w:rPr>
        <w:t>)</w:t>
      </w:r>
    </w:p>
    <w:tbl>
      <w:tblPr>
        <w:tblStyle w:val="a"/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43"/>
        <w:gridCol w:w="7088"/>
        <w:gridCol w:w="5811"/>
      </w:tblGrid>
      <w:tr w:rsidR="008E3077" w:rsidRPr="003C621A" w:rsidTr="00770EF7">
        <w:tc>
          <w:tcPr>
            <w:tcW w:w="1843" w:type="dxa"/>
            <w:shd w:val="clear" w:color="auto" w:fill="E5DFEC"/>
          </w:tcPr>
          <w:p w:rsidR="008E3077" w:rsidRPr="003C621A" w:rsidRDefault="00276A6A" w:rsidP="00BD2884">
            <w:pPr>
              <w:pStyle w:val="normal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3C621A">
              <w:rPr>
                <w:b/>
                <w:sz w:val="22"/>
                <w:szCs w:val="22"/>
              </w:rPr>
              <w:t>Thứ ngày</w:t>
            </w:r>
          </w:p>
        </w:tc>
        <w:tc>
          <w:tcPr>
            <w:tcW w:w="7088" w:type="dxa"/>
            <w:shd w:val="clear" w:color="auto" w:fill="E5DFEC"/>
          </w:tcPr>
          <w:p w:rsidR="008E3077" w:rsidRPr="003C621A" w:rsidRDefault="00276A6A" w:rsidP="00BD2884">
            <w:pPr>
              <w:pStyle w:val="normal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3C621A">
              <w:rPr>
                <w:b/>
                <w:sz w:val="22"/>
                <w:szCs w:val="22"/>
              </w:rPr>
              <w:t>SÁNG</w:t>
            </w:r>
          </w:p>
        </w:tc>
        <w:tc>
          <w:tcPr>
            <w:tcW w:w="5811" w:type="dxa"/>
            <w:shd w:val="clear" w:color="auto" w:fill="E5DFEC"/>
          </w:tcPr>
          <w:p w:rsidR="008E3077" w:rsidRPr="003C621A" w:rsidRDefault="00276A6A" w:rsidP="00BD2884">
            <w:pPr>
              <w:pStyle w:val="normal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3C621A">
              <w:rPr>
                <w:b/>
                <w:sz w:val="22"/>
                <w:szCs w:val="22"/>
              </w:rPr>
              <w:t>CHIỀU</w:t>
            </w:r>
          </w:p>
        </w:tc>
      </w:tr>
      <w:tr w:rsidR="00286259" w:rsidRPr="006E7D0A" w:rsidTr="00770EF7">
        <w:trPr>
          <w:trHeight w:val="697"/>
        </w:trPr>
        <w:tc>
          <w:tcPr>
            <w:tcW w:w="1843" w:type="dxa"/>
            <w:vAlign w:val="center"/>
          </w:tcPr>
          <w:p w:rsidR="00286259" w:rsidRPr="003C621A" w:rsidRDefault="00286259" w:rsidP="00D76123">
            <w:pPr>
              <w:pStyle w:val="normal0"/>
              <w:spacing w:before="40"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:rsidR="00286259" w:rsidRPr="003C621A" w:rsidRDefault="00286259" w:rsidP="00D76123">
            <w:pPr>
              <w:pStyle w:val="normal0"/>
              <w:spacing w:before="40" w:after="40"/>
              <w:jc w:val="center"/>
              <w:rPr>
                <w:sz w:val="22"/>
                <w:szCs w:val="22"/>
              </w:rPr>
            </w:pPr>
            <w:r w:rsidRPr="003C621A">
              <w:rPr>
                <w:sz w:val="22"/>
                <w:szCs w:val="22"/>
              </w:rPr>
              <w:t>Ngày</w:t>
            </w:r>
            <w:r w:rsidR="008962BC">
              <w:rPr>
                <w:sz w:val="22"/>
                <w:szCs w:val="22"/>
              </w:rPr>
              <w:t xml:space="preserve"> </w:t>
            </w:r>
            <w:r w:rsidR="00F81EA4">
              <w:rPr>
                <w:sz w:val="22"/>
                <w:szCs w:val="22"/>
              </w:rPr>
              <w:t>20</w:t>
            </w:r>
            <w:r w:rsidR="008962BC">
              <w:rPr>
                <w:sz w:val="22"/>
                <w:szCs w:val="22"/>
              </w:rPr>
              <w:t>.02</w:t>
            </w:r>
            <w:r w:rsidRPr="003C621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7088" w:type="dxa"/>
          </w:tcPr>
          <w:p w:rsidR="00286259" w:rsidRPr="003414E2" w:rsidRDefault="00286259" w:rsidP="008F63F3">
            <w:pPr>
              <w:spacing w:before="60" w:after="40" w:line="240" w:lineRule="auto"/>
            </w:pPr>
            <w:r w:rsidRPr="003414E2">
              <w:rPr>
                <w:lang w:val="vi-VN"/>
              </w:rPr>
              <w:t xml:space="preserve">+ </w:t>
            </w:r>
            <w:r w:rsidRPr="003414E2">
              <w:t xml:space="preserve">7h00 phút: </w:t>
            </w:r>
            <w:r w:rsidR="002B74DF" w:rsidRPr="003414E2">
              <w:t>Sinh hoạt dưới cờ</w:t>
            </w:r>
            <w:r w:rsidRPr="003414E2">
              <w:t>.</w:t>
            </w:r>
          </w:p>
          <w:p w:rsidR="00286259" w:rsidRPr="003414E2" w:rsidRDefault="00286259" w:rsidP="008F63F3">
            <w:pPr>
              <w:pStyle w:val="normal0"/>
              <w:tabs>
                <w:tab w:val="left" w:pos="176"/>
              </w:tabs>
              <w:spacing w:before="60" w:after="40"/>
              <w:rPr>
                <w:b/>
                <w:color w:val="000000" w:themeColor="text1"/>
                <w:sz w:val="24"/>
                <w:szCs w:val="24"/>
              </w:rPr>
            </w:pPr>
            <w:r w:rsidRPr="003414E2">
              <w:rPr>
                <w:color w:val="000000" w:themeColor="text1"/>
                <w:sz w:val="24"/>
                <w:szCs w:val="24"/>
              </w:rPr>
              <w:t xml:space="preserve">+ </w:t>
            </w:r>
            <w:r w:rsidRPr="003414E2">
              <w:rPr>
                <w:b/>
                <w:sz w:val="24"/>
                <w:szCs w:val="24"/>
              </w:rPr>
              <w:t xml:space="preserve"> </w:t>
            </w:r>
            <w:r w:rsidRPr="003414E2">
              <w:rPr>
                <w:b/>
                <w:color w:val="000000" w:themeColor="text1"/>
                <w:sz w:val="24"/>
                <w:szCs w:val="24"/>
              </w:rPr>
              <w:t xml:space="preserve">GV lên LBG, Dạy học </w:t>
            </w:r>
            <w:r w:rsidRPr="003414E2">
              <w:rPr>
                <w:color w:val="000000" w:themeColor="text1"/>
                <w:sz w:val="24"/>
                <w:szCs w:val="24"/>
              </w:rPr>
              <w:t xml:space="preserve">chính khóa theo TKB </w:t>
            </w:r>
          </w:p>
          <w:p w:rsidR="00E16812" w:rsidRPr="003414E2" w:rsidRDefault="00C50516" w:rsidP="008F63F3">
            <w:pPr>
              <w:spacing w:before="60" w:after="40" w:line="240" w:lineRule="auto"/>
            </w:pPr>
            <w:r w:rsidRPr="003414E2">
              <w:t xml:space="preserve"> </w:t>
            </w:r>
            <w:r w:rsidR="0041497A" w:rsidRPr="003414E2">
              <w:rPr>
                <w:color w:val="002060"/>
              </w:rPr>
              <w:t xml:space="preserve">+ Kiểm tra Nội bộ </w:t>
            </w:r>
            <w:r w:rsidR="0041497A" w:rsidRPr="008947D3">
              <w:rPr>
                <w:b w:val="0"/>
              </w:rPr>
              <w:t>thực hiện Ktra HS 02GV.</w:t>
            </w:r>
          </w:p>
        </w:tc>
        <w:tc>
          <w:tcPr>
            <w:tcW w:w="5811" w:type="dxa"/>
          </w:tcPr>
          <w:p w:rsidR="00BE3104" w:rsidRPr="003414E2" w:rsidRDefault="00286259" w:rsidP="008F63F3">
            <w:pPr>
              <w:pStyle w:val="Default"/>
              <w:spacing w:before="60" w:after="40"/>
              <w:jc w:val="both"/>
              <w:rPr>
                <w:lang w:val="en-US"/>
              </w:rPr>
            </w:pPr>
            <w:r w:rsidRPr="003414E2">
              <w:rPr>
                <w:b/>
                <w:color w:val="000000" w:themeColor="text1"/>
              </w:rPr>
              <w:t>+ GVCN tiếp tục thực hiện</w:t>
            </w:r>
            <w:r w:rsidR="00FD5A21" w:rsidRPr="003414E2">
              <w:t xml:space="preserve"> việc tuyên truyền</w:t>
            </w:r>
            <w:r w:rsidR="00FD5A21" w:rsidRPr="003414E2">
              <w:rPr>
                <w:lang w:val="en-US"/>
              </w:rPr>
              <w:t xml:space="preserve"> các BP</w:t>
            </w:r>
            <w:r w:rsidRPr="003414E2">
              <w:t xml:space="preserve"> phòng </w:t>
            </w:r>
            <w:r w:rsidR="00FD5A21" w:rsidRPr="003414E2">
              <w:rPr>
                <w:lang w:val="en-US"/>
              </w:rPr>
              <w:t>dịch bệnh</w:t>
            </w:r>
            <w:r w:rsidR="00B62C49" w:rsidRPr="003414E2">
              <w:rPr>
                <w:lang w:val="en-US"/>
              </w:rPr>
              <w:t xml:space="preserve">,VSATTP, </w:t>
            </w:r>
            <w:r w:rsidRPr="003414E2">
              <w:rPr>
                <w:lang w:val="en-US"/>
              </w:rPr>
              <w:t>ATAN</w:t>
            </w:r>
            <w:r w:rsidR="00B62C49" w:rsidRPr="003414E2">
              <w:t>,</w:t>
            </w:r>
            <w:r w:rsidR="00B62C49" w:rsidRPr="003414E2">
              <w:rPr>
                <w:lang w:val="en-US"/>
              </w:rPr>
              <w:t xml:space="preserve"> </w:t>
            </w:r>
            <w:r w:rsidR="00FD5A21" w:rsidRPr="003414E2">
              <w:rPr>
                <w:lang w:val="en-US"/>
              </w:rPr>
              <w:t>PCCN, ATGT, …</w:t>
            </w:r>
          </w:p>
          <w:p w:rsidR="00223F8F" w:rsidRPr="003414E2" w:rsidRDefault="00F30634" w:rsidP="008F63F3">
            <w:pPr>
              <w:pStyle w:val="Default"/>
              <w:spacing w:before="60" w:after="40"/>
              <w:jc w:val="both"/>
              <w:rPr>
                <w:b/>
                <w:color w:val="002060"/>
                <w:lang w:val="en-US"/>
              </w:rPr>
            </w:pPr>
            <w:r w:rsidRPr="003414E2">
              <w:rPr>
                <w:b/>
                <w:color w:val="002060"/>
                <w:lang w:val="en-US"/>
              </w:rPr>
              <w:t>+ Họp BCH Đảng bộ sau Tiết 5</w:t>
            </w:r>
          </w:p>
        </w:tc>
      </w:tr>
      <w:tr w:rsidR="001C5B5D" w:rsidRPr="003C621A" w:rsidTr="00F56175">
        <w:trPr>
          <w:trHeight w:val="1046"/>
        </w:trPr>
        <w:tc>
          <w:tcPr>
            <w:tcW w:w="1843" w:type="dxa"/>
            <w:vAlign w:val="center"/>
          </w:tcPr>
          <w:p w:rsidR="001C5B5D" w:rsidRPr="003C621A" w:rsidRDefault="001C5B5D" w:rsidP="00D76123">
            <w:pPr>
              <w:pStyle w:val="normal0"/>
              <w:spacing w:before="40"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3</w:t>
            </w:r>
          </w:p>
          <w:p w:rsidR="001C5B5D" w:rsidRPr="003C621A" w:rsidRDefault="001C5B5D" w:rsidP="00D76123">
            <w:pPr>
              <w:pStyle w:val="normal0"/>
              <w:spacing w:before="40" w:after="40"/>
              <w:jc w:val="center"/>
              <w:rPr>
                <w:sz w:val="22"/>
                <w:szCs w:val="22"/>
              </w:rPr>
            </w:pPr>
            <w:r w:rsidRPr="003C621A">
              <w:rPr>
                <w:sz w:val="22"/>
                <w:szCs w:val="22"/>
              </w:rPr>
              <w:t>Ngày</w:t>
            </w:r>
            <w:r>
              <w:rPr>
                <w:sz w:val="22"/>
                <w:szCs w:val="22"/>
              </w:rPr>
              <w:t xml:space="preserve"> </w:t>
            </w:r>
            <w:r w:rsidR="00F81EA4">
              <w:rPr>
                <w:sz w:val="22"/>
                <w:szCs w:val="22"/>
              </w:rPr>
              <w:t>21</w:t>
            </w:r>
            <w:r w:rsidRPr="003C621A">
              <w:rPr>
                <w:sz w:val="22"/>
                <w:szCs w:val="22"/>
              </w:rPr>
              <w:t>.</w:t>
            </w:r>
            <w:r w:rsidR="008962BC">
              <w:rPr>
                <w:sz w:val="22"/>
                <w:szCs w:val="22"/>
              </w:rPr>
              <w:t>02</w:t>
            </w:r>
            <w:r w:rsidRPr="003C621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7088" w:type="dxa"/>
          </w:tcPr>
          <w:p w:rsidR="001C5B5D" w:rsidRPr="003414E2" w:rsidRDefault="001C5B5D" w:rsidP="008F63F3">
            <w:pPr>
              <w:pStyle w:val="normal0"/>
              <w:tabs>
                <w:tab w:val="left" w:pos="176"/>
              </w:tabs>
              <w:spacing w:before="60" w:after="40"/>
              <w:rPr>
                <w:b/>
                <w:color w:val="000000" w:themeColor="text1"/>
                <w:sz w:val="24"/>
                <w:szCs w:val="24"/>
              </w:rPr>
            </w:pPr>
            <w:r w:rsidRPr="003414E2">
              <w:rPr>
                <w:color w:val="000000" w:themeColor="text1"/>
                <w:sz w:val="24"/>
                <w:szCs w:val="24"/>
              </w:rPr>
              <w:t xml:space="preserve">+ </w:t>
            </w:r>
            <w:r w:rsidRPr="003414E2">
              <w:rPr>
                <w:b/>
                <w:sz w:val="24"/>
                <w:szCs w:val="24"/>
              </w:rPr>
              <w:t xml:space="preserve"> </w:t>
            </w:r>
            <w:r w:rsidRPr="003414E2">
              <w:rPr>
                <w:b/>
                <w:color w:val="000000" w:themeColor="text1"/>
                <w:sz w:val="24"/>
                <w:szCs w:val="24"/>
              </w:rPr>
              <w:t xml:space="preserve">GV lên LBG, Dạy học </w:t>
            </w:r>
            <w:r w:rsidRPr="003414E2">
              <w:rPr>
                <w:color w:val="000000" w:themeColor="text1"/>
                <w:sz w:val="24"/>
                <w:szCs w:val="24"/>
              </w:rPr>
              <w:t xml:space="preserve">chính khóa theo TKB </w:t>
            </w:r>
          </w:p>
          <w:p w:rsidR="001A26C0" w:rsidRPr="003414E2" w:rsidRDefault="001A26C0" w:rsidP="008F63F3">
            <w:pPr>
              <w:pStyle w:val="Default"/>
              <w:spacing w:before="60" w:after="40"/>
              <w:rPr>
                <w:color w:val="000000" w:themeColor="text1"/>
                <w:lang w:val="en-US"/>
              </w:rPr>
            </w:pPr>
            <w:r w:rsidRPr="003414E2">
              <w:rPr>
                <w:b/>
                <w:color w:val="002060"/>
              </w:rPr>
              <w:t xml:space="preserve">+ HT. Bình đi công tác </w:t>
            </w:r>
            <w:r w:rsidR="001B342E" w:rsidRPr="003414E2">
              <w:rPr>
                <w:b/>
                <w:color w:val="002060"/>
                <w:lang w:val="en-US"/>
              </w:rPr>
              <w:t>t</w:t>
            </w:r>
            <w:r w:rsidRPr="003414E2">
              <w:rPr>
                <w:b/>
                <w:color w:val="002060"/>
                <w:lang w:val="en-US"/>
              </w:rPr>
              <w:t>ại tỉnh Đăk LăK</w:t>
            </w:r>
            <w:r w:rsidRPr="003414E2">
              <w:rPr>
                <w:color w:val="000000" w:themeColor="text1"/>
                <w:lang w:val="en-US"/>
              </w:rPr>
              <w:t xml:space="preserve"> </w:t>
            </w:r>
            <w:r w:rsidRPr="003414E2">
              <w:rPr>
                <w:color w:val="000000" w:themeColor="text1"/>
              </w:rPr>
              <w:t xml:space="preserve">theo QĐ 275/QĐ-SGD ĐT </w:t>
            </w:r>
          </w:p>
          <w:p w:rsidR="001C5B5D" w:rsidRPr="003414E2" w:rsidRDefault="001A26C0" w:rsidP="008F63F3">
            <w:pPr>
              <w:pStyle w:val="Default"/>
              <w:spacing w:before="60" w:after="40"/>
              <w:rPr>
                <w:lang w:val="en-US"/>
              </w:rPr>
            </w:pPr>
            <w:r w:rsidRPr="003414E2">
              <w:rPr>
                <w:color w:val="000000" w:themeColor="text1"/>
              </w:rPr>
              <w:t xml:space="preserve">( thời gian </w:t>
            </w:r>
            <w:r w:rsidRPr="003414E2">
              <w:rPr>
                <w:lang w:val="en-US"/>
              </w:rPr>
              <w:t>t</w:t>
            </w:r>
            <w:r w:rsidRPr="003414E2">
              <w:t>ừ ngày 2</w:t>
            </w:r>
            <w:r w:rsidRPr="003414E2">
              <w:rPr>
                <w:lang w:val="en-US"/>
              </w:rPr>
              <w:t>1</w:t>
            </w:r>
            <w:r w:rsidRPr="003414E2">
              <w:t>/02/2023 đến ngày 2</w:t>
            </w:r>
            <w:r w:rsidRPr="003414E2">
              <w:rPr>
                <w:lang w:val="en-US"/>
              </w:rPr>
              <w:t>6</w:t>
            </w:r>
            <w:r w:rsidRPr="003414E2">
              <w:t xml:space="preserve">/02/2023 </w:t>
            </w:r>
            <w:r w:rsidRPr="003414E2">
              <w:rPr>
                <w:lang w:val="en-US"/>
              </w:rPr>
              <w:t>)</w:t>
            </w:r>
          </w:p>
          <w:p w:rsidR="00C324CE" w:rsidRPr="003414E2" w:rsidRDefault="00C324CE" w:rsidP="008F63F3">
            <w:pPr>
              <w:pStyle w:val="Default"/>
              <w:spacing w:before="60" w:after="40"/>
              <w:rPr>
                <w:lang w:val="en-US"/>
              </w:rPr>
            </w:pPr>
            <w:r w:rsidRPr="003414E2">
              <w:rPr>
                <w:b/>
                <w:color w:val="002060"/>
                <w:lang w:val="en-US"/>
              </w:rPr>
              <w:t>+8h00. Các đ/c UVBCH</w:t>
            </w:r>
            <w:r w:rsidRPr="003414E2">
              <w:rPr>
                <w:b/>
                <w:lang w:val="en-US"/>
              </w:rPr>
              <w:t xml:space="preserve"> </w:t>
            </w:r>
            <w:r w:rsidRPr="003414E2">
              <w:rPr>
                <w:lang w:val="en-US"/>
              </w:rPr>
              <w:t>Đảng bộ dự HN Học tập CĐ 2023 tại HT UBND Thị xã</w:t>
            </w:r>
          </w:p>
        </w:tc>
        <w:tc>
          <w:tcPr>
            <w:tcW w:w="5811" w:type="dxa"/>
          </w:tcPr>
          <w:p w:rsidR="001C5B5D" w:rsidRPr="003414E2" w:rsidRDefault="001C5B5D" w:rsidP="008F63F3">
            <w:pPr>
              <w:pStyle w:val="normal0"/>
              <w:tabs>
                <w:tab w:val="left" w:pos="176"/>
              </w:tabs>
              <w:spacing w:before="60" w:after="40"/>
              <w:rPr>
                <w:color w:val="000000" w:themeColor="text1"/>
                <w:sz w:val="24"/>
                <w:szCs w:val="24"/>
              </w:rPr>
            </w:pPr>
            <w:r w:rsidRPr="003414E2">
              <w:rPr>
                <w:sz w:val="24"/>
                <w:szCs w:val="24"/>
              </w:rPr>
              <w:t xml:space="preserve"> </w:t>
            </w:r>
            <w:r w:rsidRPr="003414E2">
              <w:rPr>
                <w:color w:val="1B0669"/>
                <w:sz w:val="24"/>
                <w:szCs w:val="24"/>
              </w:rPr>
              <w:t xml:space="preserve">+ </w:t>
            </w:r>
            <w:r w:rsidRPr="003414E2">
              <w:rPr>
                <w:b/>
                <w:color w:val="000000" w:themeColor="text1"/>
                <w:sz w:val="24"/>
                <w:szCs w:val="24"/>
              </w:rPr>
              <w:t xml:space="preserve">Dạy học </w:t>
            </w:r>
            <w:r w:rsidRPr="003414E2">
              <w:rPr>
                <w:color w:val="000000" w:themeColor="text1"/>
                <w:sz w:val="24"/>
                <w:szCs w:val="24"/>
              </w:rPr>
              <w:t>theo TKB</w:t>
            </w:r>
          </w:p>
          <w:p w:rsidR="001C5B5D" w:rsidRPr="003414E2" w:rsidRDefault="001C5B5D" w:rsidP="008F63F3">
            <w:pPr>
              <w:spacing w:before="60" w:after="40" w:line="240" w:lineRule="auto"/>
            </w:pPr>
            <w:r w:rsidRPr="003414E2">
              <w:t>+ TCM  ôn thi olimpic theo KH</w:t>
            </w:r>
          </w:p>
        </w:tc>
      </w:tr>
      <w:tr w:rsidR="001C5B5D" w:rsidRPr="00BB34C6" w:rsidTr="00770EF7">
        <w:trPr>
          <w:trHeight w:val="656"/>
        </w:trPr>
        <w:tc>
          <w:tcPr>
            <w:tcW w:w="1843" w:type="dxa"/>
            <w:vAlign w:val="center"/>
          </w:tcPr>
          <w:p w:rsidR="001C5B5D" w:rsidRPr="003C621A" w:rsidRDefault="001C5B5D" w:rsidP="00D76123">
            <w:pPr>
              <w:pStyle w:val="normal0"/>
              <w:spacing w:before="40"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:rsidR="001C5B5D" w:rsidRPr="003C621A" w:rsidRDefault="001C5B5D" w:rsidP="00D76123">
            <w:pPr>
              <w:pStyle w:val="normal0"/>
              <w:spacing w:before="40" w:after="40"/>
              <w:jc w:val="center"/>
              <w:rPr>
                <w:sz w:val="22"/>
                <w:szCs w:val="22"/>
              </w:rPr>
            </w:pPr>
            <w:r w:rsidRPr="003C621A">
              <w:rPr>
                <w:sz w:val="22"/>
                <w:szCs w:val="22"/>
              </w:rPr>
              <w:t>Ngày</w:t>
            </w:r>
            <w:r w:rsidR="008962BC">
              <w:rPr>
                <w:sz w:val="22"/>
                <w:szCs w:val="22"/>
              </w:rPr>
              <w:t xml:space="preserve"> </w:t>
            </w:r>
            <w:r w:rsidR="00F81EA4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.02</w:t>
            </w:r>
            <w:r w:rsidRPr="003C621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7088" w:type="dxa"/>
          </w:tcPr>
          <w:p w:rsidR="001C5B5D" w:rsidRPr="003414E2" w:rsidRDefault="001C5B5D" w:rsidP="008F63F3">
            <w:pPr>
              <w:pStyle w:val="normal0"/>
              <w:tabs>
                <w:tab w:val="left" w:pos="176"/>
              </w:tabs>
              <w:spacing w:before="60" w:after="40"/>
              <w:rPr>
                <w:color w:val="000000" w:themeColor="text1"/>
                <w:sz w:val="24"/>
                <w:szCs w:val="24"/>
              </w:rPr>
            </w:pPr>
            <w:r w:rsidRPr="003414E2">
              <w:rPr>
                <w:color w:val="000000" w:themeColor="text1"/>
                <w:sz w:val="24"/>
                <w:szCs w:val="24"/>
              </w:rPr>
              <w:t xml:space="preserve">+ </w:t>
            </w:r>
            <w:r w:rsidRPr="003414E2">
              <w:rPr>
                <w:b/>
                <w:sz w:val="24"/>
                <w:szCs w:val="24"/>
              </w:rPr>
              <w:t xml:space="preserve"> </w:t>
            </w:r>
            <w:r w:rsidRPr="003414E2">
              <w:rPr>
                <w:b/>
                <w:color w:val="000000" w:themeColor="text1"/>
                <w:sz w:val="24"/>
                <w:szCs w:val="24"/>
              </w:rPr>
              <w:t xml:space="preserve">GV lên LBG, Dạy học </w:t>
            </w:r>
            <w:r w:rsidRPr="003414E2">
              <w:rPr>
                <w:color w:val="000000" w:themeColor="text1"/>
                <w:sz w:val="24"/>
                <w:szCs w:val="24"/>
              </w:rPr>
              <w:t xml:space="preserve">chính khóa theo TKB </w:t>
            </w:r>
          </w:p>
          <w:p w:rsidR="00D966C5" w:rsidRPr="003414E2" w:rsidRDefault="00D966C5" w:rsidP="008F63F3">
            <w:pPr>
              <w:pStyle w:val="normal0"/>
              <w:tabs>
                <w:tab w:val="left" w:pos="176"/>
              </w:tabs>
              <w:spacing w:before="60" w:after="40"/>
              <w:rPr>
                <w:i/>
                <w:color w:val="000000" w:themeColor="text1"/>
                <w:sz w:val="24"/>
                <w:szCs w:val="24"/>
              </w:rPr>
            </w:pPr>
            <w:r w:rsidRPr="003414E2">
              <w:rPr>
                <w:b/>
                <w:color w:val="002060"/>
                <w:sz w:val="24"/>
                <w:szCs w:val="24"/>
              </w:rPr>
              <w:t xml:space="preserve">+ 7h45. Tổ chức HT trực tuyến giới thiệu </w:t>
            </w:r>
            <w:r w:rsidRPr="003414E2">
              <w:rPr>
                <w:b/>
                <w:bCs/>
                <w:i/>
                <w:iCs/>
                <w:color w:val="002060"/>
                <w:sz w:val="24"/>
                <w:szCs w:val="24"/>
              </w:rPr>
              <w:t xml:space="preserve">các bộ sách Tiếng anh </w:t>
            </w:r>
            <w:r w:rsidRPr="003414E2">
              <w:rPr>
                <w:b/>
                <w:color w:val="002060"/>
                <w:sz w:val="24"/>
                <w:szCs w:val="24"/>
              </w:rPr>
              <w:t>11</w:t>
            </w:r>
            <w:r w:rsidRPr="003414E2">
              <w:rPr>
                <w:color w:val="002060"/>
                <w:sz w:val="24"/>
                <w:szCs w:val="24"/>
              </w:rPr>
              <w:t xml:space="preserve"> </w:t>
            </w:r>
            <w:r w:rsidRPr="003414E2">
              <w:rPr>
                <w:i/>
                <w:color w:val="000000" w:themeColor="text1"/>
                <w:sz w:val="24"/>
                <w:szCs w:val="24"/>
              </w:rPr>
              <w:t xml:space="preserve">(thời gian xem CV </w:t>
            </w:r>
            <w:r w:rsidR="0024640C" w:rsidRPr="003414E2">
              <w:rPr>
                <w:i/>
                <w:color w:val="000000" w:themeColor="text1"/>
                <w:sz w:val="24"/>
                <w:szCs w:val="24"/>
              </w:rPr>
              <w:t>332 ngày 14</w:t>
            </w:r>
            <w:r w:rsidRPr="003414E2">
              <w:rPr>
                <w:i/>
                <w:color w:val="000000" w:themeColor="text1"/>
                <w:sz w:val="24"/>
                <w:szCs w:val="24"/>
              </w:rPr>
              <w:t>/02/2023 của Sở GD. Thầy Tân chuẩn bị máy tính, đường truyền..)</w:t>
            </w:r>
          </w:p>
          <w:p w:rsidR="003414E2" w:rsidRPr="003414E2" w:rsidRDefault="003414E2" w:rsidP="008F63F3">
            <w:pPr>
              <w:pStyle w:val="normal0"/>
              <w:tabs>
                <w:tab w:val="left" w:pos="176"/>
              </w:tabs>
              <w:spacing w:before="60" w:after="40"/>
              <w:rPr>
                <w:b/>
                <w:color w:val="000000" w:themeColor="text1"/>
                <w:sz w:val="24"/>
                <w:szCs w:val="24"/>
              </w:rPr>
            </w:pPr>
            <w:r w:rsidRPr="003414E2">
              <w:rPr>
                <w:b/>
                <w:color w:val="002060"/>
                <w:sz w:val="24"/>
                <w:szCs w:val="24"/>
              </w:rPr>
              <w:t xml:space="preserve">+ 7h30. Các đ/c Bí thư chi bộ </w:t>
            </w:r>
            <w:r w:rsidRPr="003414E2">
              <w:rPr>
                <w:color w:val="000000" w:themeColor="text1"/>
                <w:sz w:val="24"/>
                <w:szCs w:val="24"/>
              </w:rPr>
              <w:t>dự lớp BDNV công tác đảng dành cho Bí thư tại HTUBND thị xã</w:t>
            </w:r>
            <w:r w:rsidR="000B531D">
              <w:rPr>
                <w:color w:val="000000" w:themeColor="text1"/>
                <w:sz w:val="24"/>
                <w:szCs w:val="24"/>
              </w:rPr>
              <w:t xml:space="preserve"> </w:t>
            </w:r>
            <w:r w:rsidR="000B531D" w:rsidRPr="000B531D">
              <w:rPr>
                <w:i/>
                <w:color w:val="000000" w:themeColor="text1"/>
                <w:sz w:val="24"/>
                <w:szCs w:val="24"/>
              </w:rPr>
              <w:t>( thời gian 2 ngày từ 22 đến 23/02/2023)</w:t>
            </w:r>
          </w:p>
        </w:tc>
        <w:tc>
          <w:tcPr>
            <w:tcW w:w="5811" w:type="dxa"/>
          </w:tcPr>
          <w:p w:rsidR="001C5B5D" w:rsidRPr="003414E2" w:rsidRDefault="001C5B5D" w:rsidP="008F63F3">
            <w:pPr>
              <w:pStyle w:val="normal0"/>
              <w:tabs>
                <w:tab w:val="left" w:pos="176"/>
              </w:tabs>
              <w:spacing w:before="60" w:after="40"/>
              <w:rPr>
                <w:color w:val="1B0669"/>
                <w:sz w:val="24"/>
                <w:szCs w:val="24"/>
              </w:rPr>
            </w:pPr>
          </w:p>
          <w:p w:rsidR="001C5B5D" w:rsidRPr="003414E2" w:rsidRDefault="001C5B5D" w:rsidP="008F63F3">
            <w:pPr>
              <w:pStyle w:val="normal0"/>
              <w:tabs>
                <w:tab w:val="left" w:pos="176"/>
              </w:tabs>
              <w:spacing w:before="60" w:after="40"/>
              <w:rPr>
                <w:color w:val="000000" w:themeColor="text1"/>
                <w:sz w:val="24"/>
                <w:szCs w:val="24"/>
              </w:rPr>
            </w:pPr>
            <w:r w:rsidRPr="003414E2">
              <w:rPr>
                <w:color w:val="1B0669"/>
                <w:sz w:val="24"/>
                <w:szCs w:val="24"/>
              </w:rPr>
              <w:t xml:space="preserve">+ </w:t>
            </w:r>
            <w:r w:rsidRPr="003414E2">
              <w:rPr>
                <w:b/>
                <w:color w:val="000000" w:themeColor="text1"/>
                <w:sz w:val="24"/>
                <w:szCs w:val="24"/>
              </w:rPr>
              <w:t xml:space="preserve">Dạy học </w:t>
            </w:r>
            <w:r w:rsidRPr="003414E2">
              <w:rPr>
                <w:color w:val="000000" w:themeColor="text1"/>
                <w:sz w:val="24"/>
                <w:szCs w:val="24"/>
              </w:rPr>
              <w:t>theo TKB</w:t>
            </w:r>
          </w:p>
          <w:p w:rsidR="0064297F" w:rsidRDefault="00F07BC1" w:rsidP="008F63F3">
            <w:pPr>
              <w:pStyle w:val="normal0"/>
              <w:tabs>
                <w:tab w:val="left" w:pos="176"/>
              </w:tabs>
              <w:spacing w:before="60" w:after="40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3414E2">
              <w:rPr>
                <w:b/>
                <w:bCs/>
                <w:iCs/>
                <w:color w:val="002060"/>
                <w:sz w:val="24"/>
                <w:szCs w:val="24"/>
              </w:rPr>
              <w:t xml:space="preserve">+Từ  13h30. Đến 15h00. </w:t>
            </w:r>
            <w:r w:rsidR="005B3697" w:rsidRPr="003414E2">
              <w:rPr>
                <w:bCs/>
                <w:iCs/>
                <w:color w:val="000000" w:themeColor="text1"/>
                <w:sz w:val="24"/>
                <w:szCs w:val="24"/>
              </w:rPr>
              <w:t>HS khối 12 tham gia</w:t>
            </w:r>
            <w:r w:rsidRPr="003414E2">
              <w:rPr>
                <w:bCs/>
                <w:iCs/>
                <w:color w:val="000000" w:themeColor="text1"/>
                <w:sz w:val="24"/>
                <w:szCs w:val="24"/>
              </w:rPr>
              <w:t xml:space="preserve"> CT tư vấn HN-TS ĐH,CĐ năm 2023 do TTPTGD ĐT tổ chức.</w:t>
            </w:r>
          </w:p>
          <w:p w:rsidR="00F07BC1" w:rsidRPr="0064297F" w:rsidRDefault="0064297F" w:rsidP="008F63F3">
            <w:pPr>
              <w:pStyle w:val="normal0"/>
              <w:tabs>
                <w:tab w:val="left" w:pos="176"/>
              </w:tabs>
              <w:spacing w:before="60" w:after="40"/>
              <w:rPr>
                <w:color w:val="000000" w:themeColor="text1"/>
                <w:sz w:val="24"/>
                <w:szCs w:val="24"/>
              </w:rPr>
            </w:pPr>
            <w:r w:rsidRPr="0064297F">
              <w:rPr>
                <w:bCs/>
                <w:iCs/>
                <w:color w:val="002060"/>
                <w:sz w:val="24"/>
                <w:szCs w:val="24"/>
              </w:rPr>
              <w:t>( Đoàn trường chuẩn bị, GVCN khôi 12 quản lý hs)</w:t>
            </w:r>
          </w:p>
        </w:tc>
      </w:tr>
      <w:tr w:rsidR="001C5B5D" w:rsidRPr="00AC392C" w:rsidTr="00770EF7">
        <w:tc>
          <w:tcPr>
            <w:tcW w:w="1843" w:type="dxa"/>
            <w:vAlign w:val="center"/>
          </w:tcPr>
          <w:p w:rsidR="001C5B5D" w:rsidRPr="003C621A" w:rsidRDefault="001C5B5D" w:rsidP="00D76123">
            <w:pPr>
              <w:pStyle w:val="normal0"/>
              <w:spacing w:before="40"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:rsidR="001C5B5D" w:rsidRPr="003C621A" w:rsidRDefault="001C5B5D" w:rsidP="00D76123">
            <w:pPr>
              <w:pStyle w:val="normal0"/>
              <w:spacing w:before="40" w:after="40"/>
              <w:jc w:val="center"/>
              <w:rPr>
                <w:sz w:val="22"/>
                <w:szCs w:val="22"/>
              </w:rPr>
            </w:pPr>
            <w:r w:rsidRPr="003C621A">
              <w:rPr>
                <w:sz w:val="22"/>
                <w:szCs w:val="22"/>
              </w:rPr>
              <w:t xml:space="preserve">Ngày </w:t>
            </w:r>
            <w:r w:rsidR="00F81EA4">
              <w:rPr>
                <w:sz w:val="22"/>
                <w:szCs w:val="22"/>
              </w:rPr>
              <w:t>23</w:t>
            </w:r>
            <w:r w:rsidRPr="003C621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3C621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7088" w:type="dxa"/>
          </w:tcPr>
          <w:p w:rsidR="001034A7" w:rsidRPr="003414E2" w:rsidRDefault="001C5B5D" w:rsidP="008F63F3">
            <w:pPr>
              <w:pStyle w:val="normal0"/>
              <w:tabs>
                <w:tab w:val="left" w:pos="176"/>
              </w:tabs>
              <w:spacing w:before="60" w:after="40"/>
              <w:rPr>
                <w:color w:val="000000" w:themeColor="text1"/>
                <w:sz w:val="24"/>
                <w:szCs w:val="24"/>
              </w:rPr>
            </w:pPr>
            <w:r w:rsidRPr="003414E2">
              <w:rPr>
                <w:color w:val="000000" w:themeColor="text1"/>
                <w:sz w:val="24"/>
                <w:szCs w:val="24"/>
              </w:rPr>
              <w:t xml:space="preserve">+ </w:t>
            </w:r>
            <w:r w:rsidRPr="003414E2">
              <w:rPr>
                <w:b/>
                <w:sz w:val="24"/>
                <w:szCs w:val="24"/>
              </w:rPr>
              <w:t xml:space="preserve"> </w:t>
            </w:r>
            <w:r w:rsidRPr="003414E2">
              <w:rPr>
                <w:b/>
                <w:color w:val="000000" w:themeColor="text1"/>
                <w:sz w:val="24"/>
                <w:szCs w:val="24"/>
              </w:rPr>
              <w:t xml:space="preserve">GV lên LBG, Dạy học </w:t>
            </w:r>
            <w:r w:rsidRPr="003414E2">
              <w:rPr>
                <w:color w:val="000000" w:themeColor="text1"/>
                <w:sz w:val="24"/>
                <w:szCs w:val="24"/>
              </w:rPr>
              <w:t>chính khóa theo TKB</w:t>
            </w:r>
          </w:p>
          <w:p w:rsidR="005B5D7E" w:rsidRPr="003414E2" w:rsidRDefault="005B5D7E" w:rsidP="008F63F3">
            <w:pPr>
              <w:spacing w:before="60" w:after="40" w:line="240" w:lineRule="auto"/>
            </w:pPr>
            <w:r w:rsidRPr="003414E2">
              <w:rPr>
                <w:color w:val="002060"/>
              </w:rPr>
              <w:t>+ 7h45. Tổ chức Hội thảo trực tuyến giới thiệu SGK lớp 11</w:t>
            </w:r>
            <w:r w:rsidR="00582F4C" w:rsidRPr="003414E2">
              <w:rPr>
                <w:color w:val="002060"/>
              </w:rPr>
              <w:t xml:space="preserve"> </w:t>
            </w:r>
            <w:r w:rsidR="00582F4C" w:rsidRPr="003414E2">
              <w:rPr>
                <w:bCs w:val="0"/>
                <w:iCs w:val="0"/>
              </w:rPr>
              <w:t>Bộ Sách Kết nối tri thức với cuộc sống</w:t>
            </w:r>
            <w:r w:rsidR="00582F4C" w:rsidRPr="003414E2">
              <w:rPr>
                <w:b w:val="0"/>
                <w:bCs w:val="0"/>
                <w:i/>
                <w:iCs w:val="0"/>
              </w:rPr>
              <w:t xml:space="preserve"> </w:t>
            </w:r>
            <w:r w:rsidR="00240FEE" w:rsidRPr="003414E2">
              <w:rPr>
                <w:color w:val="002060"/>
              </w:rPr>
              <w:t xml:space="preserve"> </w:t>
            </w:r>
            <w:r w:rsidR="00240FEE" w:rsidRPr="003414E2">
              <w:rPr>
                <w:b w:val="0"/>
                <w:i/>
              </w:rPr>
              <w:t>(</w:t>
            </w:r>
            <w:r w:rsidRPr="003414E2">
              <w:rPr>
                <w:b w:val="0"/>
                <w:i/>
              </w:rPr>
              <w:t>th</w:t>
            </w:r>
            <w:r w:rsidR="0024640C" w:rsidRPr="003414E2">
              <w:rPr>
                <w:b w:val="0"/>
                <w:i/>
              </w:rPr>
              <w:t>ời gian theo từng môn xem CV 332 ngày 14</w:t>
            </w:r>
            <w:r w:rsidRPr="003414E2">
              <w:rPr>
                <w:b w:val="0"/>
                <w:i/>
              </w:rPr>
              <w:t>/02/2023 của Sở GD</w:t>
            </w:r>
            <w:r w:rsidR="00463786" w:rsidRPr="003414E2">
              <w:rPr>
                <w:b w:val="0"/>
                <w:i/>
              </w:rPr>
              <w:t>. Thầy Tân chuẩn bị máy tính, đường truyền..)</w:t>
            </w:r>
          </w:p>
        </w:tc>
        <w:tc>
          <w:tcPr>
            <w:tcW w:w="5811" w:type="dxa"/>
          </w:tcPr>
          <w:p w:rsidR="008947D3" w:rsidRDefault="008947D3" w:rsidP="008F63F3">
            <w:pPr>
              <w:pStyle w:val="normal0"/>
              <w:spacing w:before="60" w:after="40"/>
              <w:rPr>
                <w:b/>
                <w:bCs/>
                <w:iCs/>
                <w:color w:val="002060"/>
                <w:sz w:val="24"/>
                <w:szCs w:val="24"/>
              </w:rPr>
            </w:pPr>
          </w:p>
          <w:p w:rsidR="00CF7E6B" w:rsidRPr="003414E2" w:rsidRDefault="00CF7E6B" w:rsidP="008F63F3">
            <w:pPr>
              <w:pStyle w:val="normal0"/>
              <w:spacing w:before="60" w:after="40"/>
              <w:rPr>
                <w:color w:val="002060"/>
                <w:sz w:val="24"/>
                <w:szCs w:val="24"/>
              </w:rPr>
            </w:pPr>
            <w:r w:rsidRPr="003414E2">
              <w:rPr>
                <w:b/>
                <w:bCs/>
                <w:iCs/>
                <w:color w:val="002060"/>
                <w:sz w:val="24"/>
                <w:szCs w:val="24"/>
              </w:rPr>
              <w:t xml:space="preserve">+ 13h30. Tiếp tục Hội thảo trực tuyến </w:t>
            </w:r>
            <w:r w:rsidRPr="003414E2">
              <w:rPr>
                <w:bCs/>
                <w:iCs/>
                <w:color w:val="002060"/>
                <w:sz w:val="24"/>
                <w:szCs w:val="24"/>
              </w:rPr>
              <w:t>giới thiệu SGK lớp 11</w:t>
            </w:r>
          </w:p>
          <w:p w:rsidR="005B5D7E" w:rsidRPr="003414E2" w:rsidRDefault="005B5D7E" w:rsidP="008F63F3">
            <w:pPr>
              <w:pStyle w:val="normal0"/>
              <w:spacing w:before="60" w:after="40"/>
              <w:rPr>
                <w:b/>
                <w:sz w:val="24"/>
                <w:szCs w:val="24"/>
              </w:rPr>
            </w:pPr>
          </w:p>
        </w:tc>
      </w:tr>
      <w:tr w:rsidR="001C5B5D" w:rsidRPr="00916453" w:rsidTr="00770EF7">
        <w:tc>
          <w:tcPr>
            <w:tcW w:w="1843" w:type="dxa"/>
            <w:vAlign w:val="center"/>
          </w:tcPr>
          <w:p w:rsidR="001C5B5D" w:rsidRPr="003C621A" w:rsidRDefault="001C5B5D" w:rsidP="00D76123">
            <w:pPr>
              <w:pStyle w:val="normal0"/>
              <w:spacing w:before="40"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:rsidR="001C5B5D" w:rsidRPr="003C621A" w:rsidRDefault="00F57227" w:rsidP="00D76123">
            <w:pPr>
              <w:pStyle w:val="normal0"/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Ngày </w:t>
            </w:r>
            <w:r w:rsidR="00F81EA4">
              <w:rPr>
                <w:sz w:val="22"/>
                <w:szCs w:val="22"/>
              </w:rPr>
              <w:t>24</w:t>
            </w:r>
            <w:r w:rsidR="001C5B5D">
              <w:rPr>
                <w:sz w:val="22"/>
                <w:szCs w:val="22"/>
              </w:rPr>
              <w:t>.02</w:t>
            </w:r>
            <w:r w:rsidR="001C5B5D" w:rsidRPr="003C621A">
              <w:rPr>
                <w:sz w:val="22"/>
                <w:szCs w:val="22"/>
              </w:rPr>
              <w:t>.20</w:t>
            </w:r>
            <w:r w:rsidR="001C5B5D">
              <w:rPr>
                <w:sz w:val="22"/>
                <w:szCs w:val="22"/>
              </w:rPr>
              <w:t>23</w:t>
            </w:r>
          </w:p>
        </w:tc>
        <w:tc>
          <w:tcPr>
            <w:tcW w:w="7088" w:type="dxa"/>
          </w:tcPr>
          <w:p w:rsidR="00F45545" w:rsidRPr="003414E2" w:rsidRDefault="00857605" w:rsidP="008F63F3">
            <w:pPr>
              <w:pStyle w:val="normal0"/>
              <w:tabs>
                <w:tab w:val="left" w:pos="176"/>
              </w:tabs>
              <w:spacing w:before="60" w:after="40"/>
              <w:rPr>
                <w:color w:val="000000" w:themeColor="text1"/>
                <w:sz w:val="24"/>
                <w:szCs w:val="24"/>
              </w:rPr>
            </w:pPr>
            <w:r w:rsidRPr="003414E2">
              <w:rPr>
                <w:color w:val="000000" w:themeColor="text1"/>
                <w:sz w:val="24"/>
                <w:szCs w:val="24"/>
              </w:rPr>
              <w:t xml:space="preserve">+ </w:t>
            </w:r>
            <w:r w:rsidRPr="003414E2">
              <w:rPr>
                <w:b/>
                <w:sz w:val="24"/>
                <w:szCs w:val="24"/>
              </w:rPr>
              <w:t xml:space="preserve"> </w:t>
            </w:r>
            <w:r w:rsidRPr="003414E2">
              <w:rPr>
                <w:b/>
                <w:color w:val="000000" w:themeColor="text1"/>
                <w:sz w:val="24"/>
                <w:szCs w:val="24"/>
              </w:rPr>
              <w:t xml:space="preserve">GV lên LBG, Dạy học </w:t>
            </w:r>
            <w:r w:rsidRPr="003414E2">
              <w:rPr>
                <w:color w:val="000000" w:themeColor="text1"/>
                <w:sz w:val="24"/>
                <w:szCs w:val="24"/>
              </w:rPr>
              <w:t>chính khóa theo TKB</w:t>
            </w:r>
          </w:p>
          <w:p w:rsidR="00C96F5C" w:rsidRPr="003414E2" w:rsidRDefault="00C96F5C" w:rsidP="008F63F3">
            <w:pPr>
              <w:pStyle w:val="normal0"/>
              <w:tabs>
                <w:tab w:val="left" w:pos="176"/>
              </w:tabs>
              <w:spacing w:before="60" w:after="40"/>
              <w:rPr>
                <w:b/>
                <w:color w:val="002060"/>
                <w:sz w:val="24"/>
                <w:szCs w:val="24"/>
              </w:rPr>
            </w:pPr>
            <w:r w:rsidRPr="003414E2">
              <w:rPr>
                <w:b/>
                <w:color w:val="002060"/>
                <w:sz w:val="24"/>
                <w:szCs w:val="24"/>
              </w:rPr>
              <w:t>+</w:t>
            </w:r>
            <w:r w:rsidR="00273599" w:rsidRPr="003414E2">
              <w:rPr>
                <w:b/>
                <w:color w:val="002060"/>
                <w:sz w:val="24"/>
                <w:szCs w:val="24"/>
              </w:rPr>
              <w:t xml:space="preserve"> </w:t>
            </w:r>
            <w:r w:rsidRPr="003414E2">
              <w:rPr>
                <w:b/>
                <w:color w:val="002060"/>
                <w:sz w:val="24"/>
                <w:szCs w:val="24"/>
              </w:rPr>
              <w:t>Các đ/c UVBCH</w:t>
            </w:r>
            <w:r w:rsidRPr="003414E2">
              <w:rPr>
                <w:b/>
                <w:sz w:val="24"/>
                <w:szCs w:val="24"/>
              </w:rPr>
              <w:t xml:space="preserve"> </w:t>
            </w:r>
            <w:r w:rsidRPr="003414E2">
              <w:rPr>
                <w:sz w:val="24"/>
                <w:szCs w:val="24"/>
              </w:rPr>
              <w:t>Đảng bộ</w:t>
            </w:r>
            <w:r w:rsidR="00273599" w:rsidRPr="003414E2">
              <w:rPr>
                <w:sz w:val="24"/>
                <w:szCs w:val="24"/>
              </w:rPr>
              <w:t xml:space="preserve">, </w:t>
            </w:r>
            <w:r w:rsidR="00273599" w:rsidRPr="003414E2">
              <w:rPr>
                <w:b/>
                <w:color w:val="002060"/>
                <w:sz w:val="24"/>
                <w:szCs w:val="24"/>
              </w:rPr>
              <w:t>BT Chi bộ</w:t>
            </w:r>
            <w:r w:rsidRPr="003414E2">
              <w:rPr>
                <w:sz w:val="24"/>
                <w:szCs w:val="24"/>
              </w:rPr>
              <w:t xml:space="preserve"> dự </w:t>
            </w:r>
            <w:r w:rsidR="00273599" w:rsidRPr="003414E2">
              <w:rPr>
                <w:sz w:val="24"/>
                <w:szCs w:val="24"/>
              </w:rPr>
              <w:t>Tập huấn NV Công tác KTr,GS tại TT BDCT Bình Long</w:t>
            </w:r>
          </w:p>
        </w:tc>
        <w:tc>
          <w:tcPr>
            <w:tcW w:w="5811" w:type="dxa"/>
          </w:tcPr>
          <w:p w:rsidR="001C5B5D" w:rsidRPr="003414E2" w:rsidRDefault="001C5B5D" w:rsidP="008F63F3">
            <w:pPr>
              <w:pStyle w:val="normal0"/>
              <w:tabs>
                <w:tab w:val="left" w:pos="176"/>
              </w:tabs>
              <w:spacing w:before="60" w:after="40"/>
              <w:rPr>
                <w:color w:val="002060"/>
                <w:sz w:val="24"/>
                <w:szCs w:val="24"/>
              </w:rPr>
            </w:pPr>
          </w:p>
          <w:p w:rsidR="001C5B5D" w:rsidRPr="003414E2" w:rsidRDefault="00857605" w:rsidP="008F63F3">
            <w:pPr>
              <w:pStyle w:val="normal0"/>
              <w:tabs>
                <w:tab w:val="left" w:pos="176"/>
              </w:tabs>
              <w:spacing w:before="60" w:after="40"/>
              <w:rPr>
                <w:color w:val="002060"/>
                <w:sz w:val="24"/>
                <w:szCs w:val="24"/>
              </w:rPr>
            </w:pPr>
            <w:r w:rsidRPr="003414E2">
              <w:rPr>
                <w:color w:val="1B0669"/>
                <w:sz w:val="24"/>
                <w:szCs w:val="24"/>
              </w:rPr>
              <w:t xml:space="preserve">+ </w:t>
            </w:r>
            <w:r w:rsidRPr="003414E2">
              <w:rPr>
                <w:b/>
                <w:color w:val="000000" w:themeColor="text1"/>
                <w:sz w:val="24"/>
                <w:szCs w:val="24"/>
              </w:rPr>
              <w:t xml:space="preserve">Dạy học </w:t>
            </w:r>
            <w:r w:rsidRPr="003414E2">
              <w:rPr>
                <w:color w:val="000000" w:themeColor="text1"/>
                <w:sz w:val="24"/>
                <w:szCs w:val="24"/>
              </w:rPr>
              <w:t>theo TKB</w:t>
            </w:r>
          </w:p>
        </w:tc>
      </w:tr>
      <w:tr w:rsidR="00895676" w:rsidRPr="008107C6" w:rsidTr="00770EF7">
        <w:tc>
          <w:tcPr>
            <w:tcW w:w="1843" w:type="dxa"/>
            <w:vAlign w:val="center"/>
          </w:tcPr>
          <w:p w:rsidR="00895676" w:rsidRPr="003C621A" w:rsidRDefault="00895676" w:rsidP="00D76123">
            <w:pPr>
              <w:pStyle w:val="normal0"/>
              <w:spacing w:before="40"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:rsidR="00895676" w:rsidRPr="003C621A" w:rsidRDefault="00895676" w:rsidP="00D76123">
            <w:pPr>
              <w:pStyle w:val="normal0"/>
              <w:spacing w:before="40" w:after="40"/>
              <w:jc w:val="center"/>
              <w:rPr>
                <w:sz w:val="22"/>
                <w:szCs w:val="22"/>
              </w:rPr>
            </w:pPr>
            <w:r w:rsidRPr="003C621A">
              <w:rPr>
                <w:sz w:val="22"/>
                <w:szCs w:val="22"/>
              </w:rPr>
              <w:t>Ngày</w:t>
            </w:r>
            <w:r w:rsidR="00F57227">
              <w:rPr>
                <w:sz w:val="22"/>
                <w:szCs w:val="22"/>
              </w:rPr>
              <w:t xml:space="preserve"> </w:t>
            </w:r>
            <w:r w:rsidR="00F81EA4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.02</w:t>
            </w:r>
            <w:r w:rsidRPr="003C621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7088" w:type="dxa"/>
          </w:tcPr>
          <w:p w:rsidR="003D1D89" w:rsidRDefault="00895676" w:rsidP="008F63F3">
            <w:pPr>
              <w:pStyle w:val="normal0"/>
              <w:tabs>
                <w:tab w:val="left" w:pos="176"/>
              </w:tabs>
              <w:spacing w:before="60" w:after="40"/>
              <w:rPr>
                <w:color w:val="000000" w:themeColor="text1"/>
                <w:sz w:val="24"/>
                <w:szCs w:val="24"/>
              </w:rPr>
            </w:pPr>
            <w:r w:rsidRPr="003414E2">
              <w:rPr>
                <w:color w:val="000000" w:themeColor="text1"/>
                <w:sz w:val="24"/>
                <w:szCs w:val="24"/>
              </w:rPr>
              <w:t xml:space="preserve">+ </w:t>
            </w:r>
            <w:r w:rsidRPr="003414E2">
              <w:rPr>
                <w:b/>
                <w:sz w:val="24"/>
                <w:szCs w:val="24"/>
              </w:rPr>
              <w:t xml:space="preserve"> </w:t>
            </w:r>
            <w:r w:rsidRPr="003414E2">
              <w:rPr>
                <w:b/>
                <w:color w:val="000000" w:themeColor="text1"/>
                <w:sz w:val="24"/>
                <w:szCs w:val="24"/>
              </w:rPr>
              <w:t xml:space="preserve">GV lên LBG, Dạy học </w:t>
            </w:r>
            <w:r w:rsidRPr="003414E2">
              <w:rPr>
                <w:color w:val="000000" w:themeColor="text1"/>
                <w:sz w:val="24"/>
                <w:szCs w:val="24"/>
              </w:rPr>
              <w:t xml:space="preserve">chính khóa theo TKB </w:t>
            </w:r>
          </w:p>
          <w:p w:rsidR="002E3B75" w:rsidRPr="003414E2" w:rsidRDefault="002E3B75" w:rsidP="008F63F3">
            <w:pPr>
              <w:pStyle w:val="normal0"/>
              <w:tabs>
                <w:tab w:val="left" w:pos="176"/>
              </w:tabs>
              <w:spacing w:before="60" w:after="40"/>
              <w:rPr>
                <w:color w:val="000000" w:themeColor="text1"/>
                <w:sz w:val="24"/>
                <w:szCs w:val="24"/>
              </w:rPr>
            </w:pPr>
            <w:r w:rsidRPr="00E73894">
              <w:rPr>
                <w:b/>
                <w:color w:val="002060"/>
                <w:sz w:val="24"/>
                <w:szCs w:val="24"/>
              </w:rPr>
              <w:t>+ GVCN khối 12 xem CV 196/ SGDĐT</w:t>
            </w:r>
            <w:r>
              <w:rPr>
                <w:color w:val="000000" w:themeColor="text1"/>
                <w:sz w:val="24"/>
                <w:szCs w:val="24"/>
              </w:rPr>
              <w:t xml:space="preserve"> thực hiện rà soát hồ sơ đăng ký dự thi TNTHPT năm 2023 hoàn thành  trước  ngày 25/02/2023.</w:t>
            </w:r>
          </w:p>
        </w:tc>
        <w:tc>
          <w:tcPr>
            <w:tcW w:w="5811" w:type="dxa"/>
          </w:tcPr>
          <w:p w:rsidR="00CE120A" w:rsidRPr="000B531D" w:rsidRDefault="000F32CC" w:rsidP="008F63F3">
            <w:pPr>
              <w:pStyle w:val="normal0"/>
              <w:tabs>
                <w:tab w:val="left" w:pos="176"/>
              </w:tabs>
              <w:spacing w:before="60" w:after="40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3414E2">
              <w:rPr>
                <w:b/>
                <w:bCs/>
                <w:iCs/>
                <w:color w:val="002060"/>
                <w:sz w:val="24"/>
                <w:szCs w:val="24"/>
              </w:rPr>
              <w:t xml:space="preserve">+Từ  13h30. Đến 15h00. </w:t>
            </w:r>
            <w:r w:rsidR="005B3697" w:rsidRPr="003414E2">
              <w:rPr>
                <w:bCs/>
                <w:iCs/>
                <w:color w:val="000000" w:themeColor="text1"/>
                <w:sz w:val="24"/>
                <w:szCs w:val="24"/>
              </w:rPr>
              <w:t xml:space="preserve">HS khối 12 tham gia </w:t>
            </w:r>
            <w:r w:rsidRPr="003414E2">
              <w:rPr>
                <w:bCs/>
                <w:iCs/>
                <w:color w:val="000000" w:themeColor="text1"/>
                <w:sz w:val="24"/>
                <w:szCs w:val="24"/>
              </w:rPr>
              <w:t xml:space="preserve">CT tư vấn </w:t>
            </w:r>
            <w:r w:rsidR="009A16BB" w:rsidRPr="003414E2">
              <w:rPr>
                <w:bCs/>
                <w:iCs/>
                <w:color w:val="000000" w:themeColor="text1"/>
                <w:sz w:val="24"/>
                <w:szCs w:val="24"/>
              </w:rPr>
              <w:t>“</w:t>
            </w:r>
            <w:r w:rsidR="005B3697" w:rsidRPr="003414E2">
              <w:rPr>
                <w:bCs/>
                <w:iCs/>
                <w:color w:val="000000" w:themeColor="text1"/>
                <w:sz w:val="24"/>
                <w:szCs w:val="24"/>
              </w:rPr>
              <w:t xml:space="preserve"> H</w:t>
            </w:r>
            <w:r w:rsidR="009A16BB" w:rsidRPr="003414E2">
              <w:rPr>
                <w:bCs/>
                <w:iCs/>
                <w:color w:val="000000" w:themeColor="text1"/>
                <w:sz w:val="24"/>
                <w:szCs w:val="24"/>
              </w:rPr>
              <w:t xml:space="preserve">iểu Mình- hiểu nghề- sáng tương lai </w:t>
            </w:r>
            <w:r w:rsidRPr="003414E2">
              <w:rPr>
                <w:bCs/>
                <w:iCs/>
                <w:color w:val="000000" w:themeColor="text1"/>
                <w:sz w:val="24"/>
                <w:szCs w:val="24"/>
              </w:rPr>
              <w:t xml:space="preserve">do </w:t>
            </w:r>
            <w:r w:rsidR="009A16BB" w:rsidRPr="003414E2">
              <w:rPr>
                <w:bCs/>
                <w:iCs/>
                <w:color w:val="000000" w:themeColor="text1"/>
                <w:sz w:val="24"/>
                <w:szCs w:val="24"/>
              </w:rPr>
              <w:t>Tỉnh Đoàn phối hợp với TTHN TP.HCM</w:t>
            </w:r>
            <w:r w:rsidRPr="003414E2">
              <w:rPr>
                <w:bCs/>
                <w:iCs/>
                <w:color w:val="000000" w:themeColor="text1"/>
                <w:sz w:val="24"/>
                <w:szCs w:val="24"/>
              </w:rPr>
              <w:t xml:space="preserve"> tổ chức.</w:t>
            </w:r>
            <w:r w:rsidR="0064297F" w:rsidRPr="0064297F">
              <w:rPr>
                <w:bCs/>
                <w:iCs/>
                <w:color w:val="002060"/>
                <w:sz w:val="24"/>
                <w:szCs w:val="24"/>
              </w:rPr>
              <w:t xml:space="preserve"> </w:t>
            </w:r>
            <w:r w:rsidR="0064297F" w:rsidRPr="00A24538">
              <w:rPr>
                <w:bCs/>
                <w:iCs/>
                <w:color w:val="002060"/>
                <w:sz w:val="22"/>
                <w:szCs w:val="22"/>
              </w:rPr>
              <w:t>( Đoàn trường chuẩn bị, GVCN khôi 12 quản lý hs)</w:t>
            </w:r>
          </w:p>
        </w:tc>
      </w:tr>
    </w:tbl>
    <w:p w:rsidR="00FA0131" w:rsidRPr="00040F6D" w:rsidRDefault="00595CB2" w:rsidP="00595CB2">
      <w:pPr>
        <w:pStyle w:val="normal0"/>
        <w:spacing w:before="120" w:after="120"/>
        <w:rPr>
          <w:color w:val="FF0000"/>
          <w:sz w:val="24"/>
          <w:szCs w:val="24"/>
          <w:lang w:val="vi-VN"/>
        </w:rPr>
      </w:pPr>
      <w:r w:rsidRPr="00040F6D">
        <w:rPr>
          <w:b/>
          <w:color w:val="FF0000"/>
          <w:sz w:val="24"/>
          <w:szCs w:val="24"/>
          <w:u w:val="single"/>
          <w:lang w:val="vi-VN"/>
        </w:rPr>
        <w:t>Ghi chú:</w:t>
      </w:r>
      <w:r w:rsidRPr="00040F6D">
        <w:rPr>
          <w:color w:val="FF0000"/>
          <w:sz w:val="24"/>
          <w:szCs w:val="24"/>
          <w:lang w:val="vi-VN"/>
        </w:rPr>
        <w:t xml:space="preserve">  </w:t>
      </w:r>
      <w:r w:rsidRPr="00040F6D">
        <w:rPr>
          <w:color w:val="000000" w:themeColor="text1"/>
          <w:sz w:val="24"/>
          <w:szCs w:val="24"/>
          <w:lang w:val="vi-VN"/>
        </w:rPr>
        <w:t>-  Đề nghị các cá nhân cập nhật liên tục trên ZALO vì có thể thay đổi theo Lịch công tác Sở GD&amp;ĐT, Thị ủy, UBND thị xã..</w:t>
      </w:r>
      <w:r w:rsidR="00062143" w:rsidRPr="00040F6D">
        <w:rPr>
          <w:color w:val="000000" w:themeColor="text1"/>
          <w:sz w:val="24"/>
          <w:szCs w:val="24"/>
          <w:lang w:val="vi-VN"/>
        </w:rPr>
        <w:t xml:space="preserve">        </w:t>
      </w:r>
    </w:p>
    <w:sectPr w:rsidR="00FA0131" w:rsidRPr="00040F6D" w:rsidSect="0064297F">
      <w:pgSz w:w="16840" w:h="11907" w:orient="landscape" w:code="9"/>
      <w:pgMar w:top="426" w:right="680" w:bottom="142" w:left="1418" w:header="709" w:footer="709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4A2E"/>
    <w:multiLevelType w:val="hybridMultilevel"/>
    <w:tmpl w:val="393C13D2"/>
    <w:lvl w:ilvl="0" w:tplc="43242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A2DC6"/>
    <w:multiLevelType w:val="hybridMultilevel"/>
    <w:tmpl w:val="419C5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C77956"/>
    <w:multiLevelType w:val="hybridMultilevel"/>
    <w:tmpl w:val="87125E2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453BC"/>
    <w:multiLevelType w:val="multilevel"/>
    <w:tmpl w:val="CEB4515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compat/>
  <w:rsids>
    <w:rsidRoot w:val="008E3077"/>
    <w:rsid w:val="00000CCA"/>
    <w:rsid w:val="00003F8B"/>
    <w:rsid w:val="000048D8"/>
    <w:rsid w:val="00006463"/>
    <w:rsid w:val="000066CA"/>
    <w:rsid w:val="0001092A"/>
    <w:rsid w:val="00010A56"/>
    <w:rsid w:val="00013B02"/>
    <w:rsid w:val="00015838"/>
    <w:rsid w:val="0002388D"/>
    <w:rsid w:val="00026B3E"/>
    <w:rsid w:val="0002754F"/>
    <w:rsid w:val="00031EA7"/>
    <w:rsid w:val="00035765"/>
    <w:rsid w:val="00036888"/>
    <w:rsid w:val="00037B4E"/>
    <w:rsid w:val="0004007B"/>
    <w:rsid w:val="00040F6D"/>
    <w:rsid w:val="000431AD"/>
    <w:rsid w:val="00053106"/>
    <w:rsid w:val="00056C21"/>
    <w:rsid w:val="000614CF"/>
    <w:rsid w:val="00062143"/>
    <w:rsid w:val="00063CED"/>
    <w:rsid w:val="000651DA"/>
    <w:rsid w:val="0006534D"/>
    <w:rsid w:val="00065504"/>
    <w:rsid w:val="0006573D"/>
    <w:rsid w:val="0007461F"/>
    <w:rsid w:val="00087065"/>
    <w:rsid w:val="000870C4"/>
    <w:rsid w:val="00090619"/>
    <w:rsid w:val="000938FC"/>
    <w:rsid w:val="000958F5"/>
    <w:rsid w:val="00096475"/>
    <w:rsid w:val="00096DB1"/>
    <w:rsid w:val="000A1BE4"/>
    <w:rsid w:val="000A21AD"/>
    <w:rsid w:val="000A6702"/>
    <w:rsid w:val="000B1604"/>
    <w:rsid w:val="000B2E46"/>
    <w:rsid w:val="000B3E58"/>
    <w:rsid w:val="000B531D"/>
    <w:rsid w:val="000C0291"/>
    <w:rsid w:val="000C3300"/>
    <w:rsid w:val="000C78B7"/>
    <w:rsid w:val="000D1B75"/>
    <w:rsid w:val="000D4B1C"/>
    <w:rsid w:val="000E142C"/>
    <w:rsid w:val="000E6EE1"/>
    <w:rsid w:val="000F2174"/>
    <w:rsid w:val="000F32CC"/>
    <w:rsid w:val="000F6CC0"/>
    <w:rsid w:val="00102B77"/>
    <w:rsid w:val="001034A7"/>
    <w:rsid w:val="001071ED"/>
    <w:rsid w:val="00107A31"/>
    <w:rsid w:val="00112CEC"/>
    <w:rsid w:val="00114122"/>
    <w:rsid w:val="00115A56"/>
    <w:rsid w:val="00115DB5"/>
    <w:rsid w:val="001169F4"/>
    <w:rsid w:val="00116EB9"/>
    <w:rsid w:val="00124994"/>
    <w:rsid w:val="00127CB5"/>
    <w:rsid w:val="0013062C"/>
    <w:rsid w:val="00131C8E"/>
    <w:rsid w:val="00135B4D"/>
    <w:rsid w:val="00137D54"/>
    <w:rsid w:val="00141270"/>
    <w:rsid w:val="00141B9E"/>
    <w:rsid w:val="00142376"/>
    <w:rsid w:val="0014410A"/>
    <w:rsid w:val="00144742"/>
    <w:rsid w:val="00145193"/>
    <w:rsid w:val="00146AFA"/>
    <w:rsid w:val="00150562"/>
    <w:rsid w:val="00150E26"/>
    <w:rsid w:val="00152437"/>
    <w:rsid w:val="0015349F"/>
    <w:rsid w:val="00153651"/>
    <w:rsid w:val="001542A9"/>
    <w:rsid w:val="00155367"/>
    <w:rsid w:val="001609DC"/>
    <w:rsid w:val="001642D2"/>
    <w:rsid w:val="001654B3"/>
    <w:rsid w:val="001706DE"/>
    <w:rsid w:val="00172A5D"/>
    <w:rsid w:val="00172EB6"/>
    <w:rsid w:val="0018168B"/>
    <w:rsid w:val="001843B4"/>
    <w:rsid w:val="0018555E"/>
    <w:rsid w:val="00190029"/>
    <w:rsid w:val="00190A9A"/>
    <w:rsid w:val="0019188A"/>
    <w:rsid w:val="001928FC"/>
    <w:rsid w:val="00193E01"/>
    <w:rsid w:val="001942F4"/>
    <w:rsid w:val="001A26C0"/>
    <w:rsid w:val="001A297B"/>
    <w:rsid w:val="001A2ACA"/>
    <w:rsid w:val="001A37C3"/>
    <w:rsid w:val="001A47A3"/>
    <w:rsid w:val="001B0F43"/>
    <w:rsid w:val="001B2C5E"/>
    <w:rsid w:val="001B2EF9"/>
    <w:rsid w:val="001B342E"/>
    <w:rsid w:val="001B46DE"/>
    <w:rsid w:val="001B554B"/>
    <w:rsid w:val="001B5EE0"/>
    <w:rsid w:val="001C26A0"/>
    <w:rsid w:val="001C2AC6"/>
    <w:rsid w:val="001C3722"/>
    <w:rsid w:val="001C3F0A"/>
    <w:rsid w:val="001C4EEC"/>
    <w:rsid w:val="001C5B5D"/>
    <w:rsid w:val="001C5B6F"/>
    <w:rsid w:val="001D0CC2"/>
    <w:rsid w:val="001D47D3"/>
    <w:rsid w:val="001E03ED"/>
    <w:rsid w:val="001E1F6E"/>
    <w:rsid w:val="001E2477"/>
    <w:rsid w:val="001E2620"/>
    <w:rsid w:val="001E287C"/>
    <w:rsid w:val="001E361C"/>
    <w:rsid w:val="001E618D"/>
    <w:rsid w:val="001F0964"/>
    <w:rsid w:val="001F13A6"/>
    <w:rsid w:val="001F4DFC"/>
    <w:rsid w:val="002003A2"/>
    <w:rsid w:val="002035F0"/>
    <w:rsid w:val="00204504"/>
    <w:rsid w:val="00205198"/>
    <w:rsid w:val="00206E4C"/>
    <w:rsid w:val="002074CC"/>
    <w:rsid w:val="00212E2E"/>
    <w:rsid w:val="00213FAC"/>
    <w:rsid w:val="00214CA9"/>
    <w:rsid w:val="00215D95"/>
    <w:rsid w:val="00222442"/>
    <w:rsid w:val="00223F8F"/>
    <w:rsid w:val="00224836"/>
    <w:rsid w:val="00225898"/>
    <w:rsid w:val="00226865"/>
    <w:rsid w:val="0023011B"/>
    <w:rsid w:val="00230B13"/>
    <w:rsid w:val="00233126"/>
    <w:rsid w:val="0023361C"/>
    <w:rsid w:val="00240FEE"/>
    <w:rsid w:val="00241FBF"/>
    <w:rsid w:val="002424B1"/>
    <w:rsid w:val="00243F77"/>
    <w:rsid w:val="002447F6"/>
    <w:rsid w:val="00245E30"/>
    <w:rsid w:val="0024640C"/>
    <w:rsid w:val="00250C4A"/>
    <w:rsid w:val="00251264"/>
    <w:rsid w:val="00251FB6"/>
    <w:rsid w:val="002548B4"/>
    <w:rsid w:val="00260968"/>
    <w:rsid w:val="00264C44"/>
    <w:rsid w:val="00264DE2"/>
    <w:rsid w:val="00267408"/>
    <w:rsid w:val="0027249D"/>
    <w:rsid w:val="00273599"/>
    <w:rsid w:val="0027698D"/>
    <w:rsid w:val="00276A6A"/>
    <w:rsid w:val="002823A1"/>
    <w:rsid w:val="00282C7C"/>
    <w:rsid w:val="0028563C"/>
    <w:rsid w:val="002856C5"/>
    <w:rsid w:val="00286259"/>
    <w:rsid w:val="00287BF5"/>
    <w:rsid w:val="00294AF8"/>
    <w:rsid w:val="00295404"/>
    <w:rsid w:val="0029551B"/>
    <w:rsid w:val="002A17C9"/>
    <w:rsid w:val="002A3C92"/>
    <w:rsid w:val="002A479E"/>
    <w:rsid w:val="002A5BF8"/>
    <w:rsid w:val="002A5E9B"/>
    <w:rsid w:val="002A64C4"/>
    <w:rsid w:val="002B257B"/>
    <w:rsid w:val="002B2D1D"/>
    <w:rsid w:val="002B497F"/>
    <w:rsid w:val="002B50C5"/>
    <w:rsid w:val="002B5544"/>
    <w:rsid w:val="002B5C8E"/>
    <w:rsid w:val="002B74DF"/>
    <w:rsid w:val="002C167E"/>
    <w:rsid w:val="002C47BD"/>
    <w:rsid w:val="002C665F"/>
    <w:rsid w:val="002C67DB"/>
    <w:rsid w:val="002D1D35"/>
    <w:rsid w:val="002D625F"/>
    <w:rsid w:val="002D6880"/>
    <w:rsid w:val="002D7B88"/>
    <w:rsid w:val="002E2E63"/>
    <w:rsid w:val="002E3B75"/>
    <w:rsid w:val="002E6208"/>
    <w:rsid w:val="002F13D5"/>
    <w:rsid w:val="002F1F17"/>
    <w:rsid w:val="002F2554"/>
    <w:rsid w:val="002F39F3"/>
    <w:rsid w:val="002F5FB1"/>
    <w:rsid w:val="002F6DE4"/>
    <w:rsid w:val="00300955"/>
    <w:rsid w:val="003012F1"/>
    <w:rsid w:val="00305F2B"/>
    <w:rsid w:val="0030776E"/>
    <w:rsid w:val="00307844"/>
    <w:rsid w:val="00310A41"/>
    <w:rsid w:val="00310DF7"/>
    <w:rsid w:val="00311609"/>
    <w:rsid w:val="00312B13"/>
    <w:rsid w:val="003132F8"/>
    <w:rsid w:val="00314DFB"/>
    <w:rsid w:val="00316055"/>
    <w:rsid w:val="003203E6"/>
    <w:rsid w:val="00326850"/>
    <w:rsid w:val="00331ADD"/>
    <w:rsid w:val="00332792"/>
    <w:rsid w:val="00335952"/>
    <w:rsid w:val="003366D8"/>
    <w:rsid w:val="00336A65"/>
    <w:rsid w:val="00336B56"/>
    <w:rsid w:val="00336BE1"/>
    <w:rsid w:val="003379DC"/>
    <w:rsid w:val="00337B84"/>
    <w:rsid w:val="003414E2"/>
    <w:rsid w:val="0034194C"/>
    <w:rsid w:val="00345551"/>
    <w:rsid w:val="003507A9"/>
    <w:rsid w:val="003555EE"/>
    <w:rsid w:val="00356222"/>
    <w:rsid w:val="003609BA"/>
    <w:rsid w:val="003616B3"/>
    <w:rsid w:val="003616C9"/>
    <w:rsid w:val="00365350"/>
    <w:rsid w:val="00372A14"/>
    <w:rsid w:val="0037542C"/>
    <w:rsid w:val="0037648C"/>
    <w:rsid w:val="00376D52"/>
    <w:rsid w:val="00377285"/>
    <w:rsid w:val="003808C2"/>
    <w:rsid w:val="003818E1"/>
    <w:rsid w:val="003854E2"/>
    <w:rsid w:val="0038743F"/>
    <w:rsid w:val="0039013A"/>
    <w:rsid w:val="003901F1"/>
    <w:rsid w:val="003917E4"/>
    <w:rsid w:val="003A4399"/>
    <w:rsid w:val="003B0021"/>
    <w:rsid w:val="003B0330"/>
    <w:rsid w:val="003B3638"/>
    <w:rsid w:val="003B4F6C"/>
    <w:rsid w:val="003C0757"/>
    <w:rsid w:val="003C5033"/>
    <w:rsid w:val="003C621A"/>
    <w:rsid w:val="003C6EA3"/>
    <w:rsid w:val="003D1D89"/>
    <w:rsid w:val="003D269C"/>
    <w:rsid w:val="003D280F"/>
    <w:rsid w:val="003D4298"/>
    <w:rsid w:val="003D48D7"/>
    <w:rsid w:val="003D634D"/>
    <w:rsid w:val="003E04A6"/>
    <w:rsid w:val="003E1520"/>
    <w:rsid w:val="003E3CFA"/>
    <w:rsid w:val="003E6AE2"/>
    <w:rsid w:val="003E74AC"/>
    <w:rsid w:val="003F30F0"/>
    <w:rsid w:val="003F38CA"/>
    <w:rsid w:val="003F3C4D"/>
    <w:rsid w:val="003F4809"/>
    <w:rsid w:val="003F75B9"/>
    <w:rsid w:val="00400211"/>
    <w:rsid w:val="00400CEB"/>
    <w:rsid w:val="00403207"/>
    <w:rsid w:val="00405830"/>
    <w:rsid w:val="00405FBE"/>
    <w:rsid w:val="00412D1C"/>
    <w:rsid w:val="0041497A"/>
    <w:rsid w:val="00416F29"/>
    <w:rsid w:val="00421D91"/>
    <w:rsid w:val="004254E6"/>
    <w:rsid w:val="00425574"/>
    <w:rsid w:val="00425F3A"/>
    <w:rsid w:val="00426CF3"/>
    <w:rsid w:val="00433600"/>
    <w:rsid w:val="00434CD1"/>
    <w:rsid w:val="004357BC"/>
    <w:rsid w:val="004362D6"/>
    <w:rsid w:val="004407D9"/>
    <w:rsid w:val="00443779"/>
    <w:rsid w:val="0044577A"/>
    <w:rsid w:val="004461DD"/>
    <w:rsid w:val="004463F5"/>
    <w:rsid w:val="004514A8"/>
    <w:rsid w:val="00456F1C"/>
    <w:rsid w:val="00463786"/>
    <w:rsid w:val="00463C26"/>
    <w:rsid w:val="00464B16"/>
    <w:rsid w:val="0046558A"/>
    <w:rsid w:val="00465A52"/>
    <w:rsid w:val="0046627E"/>
    <w:rsid w:val="00471E10"/>
    <w:rsid w:val="004738FB"/>
    <w:rsid w:val="00477803"/>
    <w:rsid w:val="004825BA"/>
    <w:rsid w:val="0048466C"/>
    <w:rsid w:val="00485777"/>
    <w:rsid w:val="00491B29"/>
    <w:rsid w:val="00491BFB"/>
    <w:rsid w:val="00493975"/>
    <w:rsid w:val="0049524F"/>
    <w:rsid w:val="0049597C"/>
    <w:rsid w:val="004A0639"/>
    <w:rsid w:val="004A3903"/>
    <w:rsid w:val="004A46E3"/>
    <w:rsid w:val="004A4ED0"/>
    <w:rsid w:val="004A551B"/>
    <w:rsid w:val="004A7712"/>
    <w:rsid w:val="004B2EB0"/>
    <w:rsid w:val="004B568C"/>
    <w:rsid w:val="004B718C"/>
    <w:rsid w:val="004C1E3C"/>
    <w:rsid w:val="004C6282"/>
    <w:rsid w:val="004D405B"/>
    <w:rsid w:val="004D43DE"/>
    <w:rsid w:val="004D4967"/>
    <w:rsid w:val="004D7127"/>
    <w:rsid w:val="004E0738"/>
    <w:rsid w:val="004E3C46"/>
    <w:rsid w:val="004E6B5A"/>
    <w:rsid w:val="004E74BE"/>
    <w:rsid w:val="004F211E"/>
    <w:rsid w:val="004F455D"/>
    <w:rsid w:val="004F7E5A"/>
    <w:rsid w:val="004F7FA1"/>
    <w:rsid w:val="00500D25"/>
    <w:rsid w:val="005010DB"/>
    <w:rsid w:val="00501CEC"/>
    <w:rsid w:val="00506CEB"/>
    <w:rsid w:val="00507189"/>
    <w:rsid w:val="00510E5E"/>
    <w:rsid w:val="00512306"/>
    <w:rsid w:val="00514329"/>
    <w:rsid w:val="0051530D"/>
    <w:rsid w:val="00515D7F"/>
    <w:rsid w:val="00517872"/>
    <w:rsid w:val="00517BCD"/>
    <w:rsid w:val="00522BE2"/>
    <w:rsid w:val="00523E3F"/>
    <w:rsid w:val="00523F24"/>
    <w:rsid w:val="00527682"/>
    <w:rsid w:val="005316F6"/>
    <w:rsid w:val="00531DDC"/>
    <w:rsid w:val="00532299"/>
    <w:rsid w:val="0053361E"/>
    <w:rsid w:val="00534474"/>
    <w:rsid w:val="00535428"/>
    <w:rsid w:val="005368FD"/>
    <w:rsid w:val="00536FF4"/>
    <w:rsid w:val="0053794A"/>
    <w:rsid w:val="00543D0F"/>
    <w:rsid w:val="0054670E"/>
    <w:rsid w:val="005500E8"/>
    <w:rsid w:val="0055122C"/>
    <w:rsid w:val="00551837"/>
    <w:rsid w:val="0055394D"/>
    <w:rsid w:val="00554184"/>
    <w:rsid w:val="00554A52"/>
    <w:rsid w:val="00557C79"/>
    <w:rsid w:val="00563C9C"/>
    <w:rsid w:val="005645D7"/>
    <w:rsid w:val="005667FD"/>
    <w:rsid w:val="00567AD3"/>
    <w:rsid w:val="00570B41"/>
    <w:rsid w:val="00571085"/>
    <w:rsid w:val="0057128C"/>
    <w:rsid w:val="00571ECD"/>
    <w:rsid w:val="0057219C"/>
    <w:rsid w:val="00573890"/>
    <w:rsid w:val="005743B1"/>
    <w:rsid w:val="0057624B"/>
    <w:rsid w:val="00581BAA"/>
    <w:rsid w:val="00582F4C"/>
    <w:rsid w:val="00584990"/>
    <w:rsid w:val="00584C9A"/>
    <w:rsid w:val="00585BF4"/>
    <w:rsid w:val="00591C1E"/>
    <w:rsid w:val="005929E7"/>
    <w:rsid w:val="00592F04"/>
    <w:rsid w:val="005950D6"/>
    <w:rsid w:val="00595CB2"/>
    <w:rsid w:val="0059663E"/>
    <w:rsid w:val="005A10CE"/>
    <w:rsid w:val="005A3DD8"/>
    <w:rsid w:val="005A48A5"/>
    <w:rsid w:val="005A7027"/>
    <w:rsid w:val="005B0F1C"/>
    <w:rsid w:val="005B18DC"/>
    <w:rsid w:val="005B1EE1"/>
    <w:rsid w:val="005B20A5"/>
    <w:rsid w:val="005B28E8"/>
    <w:rsid w:val="005B2B91"/>
    <w:rsid w:val="005B32ED"/>
    <w:rsid w:val="005B3697"/>
    <w:rsid w:val="005B5D7E"/>
    <w:rsid w:val="005C1D4C"/>
    <w:rsid w:val="005C3264"/>
    <w:rsid w:val="005C7F73"/>
    <w:rsid w:val="005D3CA0"/>
    <w:rsid w:val="005D5447"/>
    <w:rsid w:val="005D66FA"/>
    <w:rsid w:val="005D79C2"/>
    <w:rsid w:val="005E5095"/>
    <w:rsid w:val="005F04FB"/>
    <w:rsid w:val="005F2654"/>
    <w:rsid w:val="005F26FB"/>
    <w:rsid w:val="005F37A8"/>
    <w:rsid w:val="005F724C"/>
    <w:rsid w:val="00600BEA"/>
    <w:rsid w:val="00601614"/>
    <w:rsid w:val="0060189E"/>
    <w:rsid w:val="00602D2C"/>
    <w:rsid w:val="0061357D"/>
    <w:rsid w:val="00614276"/>
    <w:rsid w:val="00617730"/>
    <w:rsid w:val="00617F55"/>
    <w:rsid w:val="006204DC"/>
    <w:rsid w:val="0062318A"/>
    <w:rsid w:val="006233F8"/>
    <w:rsid w:val="006239DC"/>
    <w:rsid w:val="00633670"/>
    <w:rsid w:val="006366A1"/>
    <w:rsid w:val="0063759A"/>
    <w:rsid w:val="0064078E"/>
    <w:rsid w:val="0064264C"/>
    <w:rsid w:val="0064297F"/>
    <w:rsid w:val="006442F4"/>
    <w:rsid w:val="00644740"/>
    <w:rsid w:val="0064601B"/>
    <w:rsid w:val="00646FE2"/>
    <w:rsid w:val="00650F54"/>
    <w:rsid w:val="00653F1A"/>
    <w:rsid w:val="006657F0"/>
    <w:rsid w:val="00670E59"/>
    <w:rsid w:val="00674D24"/>
    <w:rsid w:val="0067576F"/>
    <w:rsid w:val="0067721B"/>
    <w:rsid w:val="0068741F"/>
    <w:rsid w:val="00687BAD"/>
    <w:rsid w:val="006920B4"/>
    <w:rsid w:val="006925BC"/>
    <w:rsid w:val="0069275D"/>
    <w:rsid w:val="006A1231"/>
    <w:rsid w:val="006A1393"/>
    <w:rsid w:val="006A2365"/>
    <w:rsid w:val="006B1327"/>
    <w:rsid w:val="006B19FA"/>
    <w:rsid w:val="006B361C"/>
    <w:rsid w:val="006B3BA8"/>
    <w:rsid w:val="006B6CAF"/>
    <w:rsid w:val="006B725B"/>
    <w:rsid w:val="006C01EB"/>
    <w:rsid w:val="006C57A3"/>
    <w:rsid w:val="006D0CB5"/>
    <w:rsid w:val="006D238C"/>
    <w:rsid w:val="006D5B33"/>
    <w:rsid w:val="006D5FCA"/>
    <w:rsid w:val="006D7075"/>
    <w:rsid w:val="006E2C78"/>
    <w:rsid w:val="006E3AA0"/>
    <w:rsid w:val="006E6B0B"/>
    <w:rsid w:val="006E7D0A"/>
    <w:rsid w:val="006F7A2C"/>
    <w:rsid w:val="0070035A"/>
    <w:rsid w:val="0070089B"/>
    <w:rsid w:val="0070120B"/>
    <w:rsid w:val="007025D6"/>
    <w:rsid w:val="00703195"/>
    <w:rsid w:val="00703B28"/>
    <w:rsid w:val="00714F8F"/>
    <w:rsid w:val="00723962"/>
    <w:rsid w:val="00724482"/>
    <w:rsid w:val="0072458E"/>
    <w:rsid w:val="0073165F"/>
    <w:rsid w:val="00731EB7"/>
    <w:rsid w:val="00734664"/>
    <w:rsid w:val="007369FC"/>
    <w:rsid w:val="00737F72"/>
    <w:rsid w:val="00742B1C"/>
    <w:rsid w:val="00742F61"/>
    <w:rsid w:val="00744E1C"/>
    <w:rsid w:val="00745385"/>
    <w:rsid w:val="00746937"/>
    <w:rsid w:val="00747341"/>
    <w:rsid w:val="0074759B"/>
    <w:rsid w:val="0075120A"/>
    <w:rsid w:val="00752968"/>
    <w:rsid w:val="00754323"/>
    <w:rsid w:val="00756E51"/>
    <w:rsid w:val="00757662"/>
    <w:rsid w:val="00760A6B"/>
    <w:rsid w:val="00762B3E"/>
    <w:rsid w:val="007630E9"/>
    <w:rsid w:val="00763362"/>
    <w:rsid w:val="007646CF"/>
    <w:rsid w:val="0076619D"/>
    <w:rsid w:val="007670D1"/>
    <w:rsid w:val="00770EF7"/>
    <w:rsid w:val="007725D5"/>
    <w:rsid w:val="00773A8A"/>
    <w:rsid w:val="0078699C"/>
    <w:rsid w:val="00792538"/>
    <w:rsid w:val="00792797"/>
    <w:rsid w:val="007928B0"/>
    <w:rsid w:val="00792999"/>
    <w:rsid w:val="007942E7"/>
    <w:rsid w:val="00795FAE"/>
    <w:rsid w:val="007967D1"/>
    <w:rsid w:val="007970C0"/>
    <w:rsid w:val="00797A7D"/>
    <w:rsid w:val="007A5A49"/>
    <w:rsid w:val="007B16F4"/>
    <w:rsid w:val="007B1D52"/>
    <w:rsid w:val="007B272D"/>
    <w:rsid w:val="007B5ABB"/>
    <w:rsid w:val="007C1B1E"/>
    <w:rsid w:val="007C3B64"/>
    <w:rsid w:val="007C5949"/>
    <w:rsid w:val="007D27B9"/>
    <w:rsid w:val="007D388B"/>
    <w:rsid w:val="007E184A"/>
    <w:rsid w:val="007E4906"/>
    <w:rsid w:val="007E5001"/>
    <w:rsid w:val="007F07BA"/>
    <w:rsid w:val="007F105F"/>
    <w:rsid w:val="007F1FE6"/>
    <w:rsid w:val="007F3B16"/>
    <w:rsid w:val="007F4268"/>
    <w:rsid w:val="007F6EEE"/>
    <w:rsid w:val="007F7260"/>
    <w:rsid w:val="007F7D10"/>
    <w:rsid w:val="008003F9"/>
    <w:rsid w:val="00802B4F"/>
    <w:rsid w:val="00802E44"/>
    <w:rsid w:val="0080580D"/>
    <w:rsid w:val="00806EF3"/>
    <w:rsid w:val="008072A8"/>
    <w:rsid w:val="008079D5"/>
    <w:rsid w:val="008107C6"/>
    <w:rsid w:val="00814D3C"/>
    <w:rsid w:val="00822EB4"/>
    <w:rsid w:val="008257E8"/>
    <w:rsid w:val="00826456"/>
    <w:rsid w:val="00827086"/>
    <w:rsid w:val="00827256"/>
    <w:rsid w:val="00832E80"/>
    <w:rsid w:val="008351FF"/>
    <w:rsid w:val="008359DF"/>
    <w:rsid w:val="00837683"/>
    <w:rsid w:val="0084098E"/>
    <w:rsid w:val="00844B19"/>
    <w:rsid w:val="0084591B"/>
    <w:rsid w:val="00854787"/>
    <w:rsid w:val="00855BC8"/>
    <w:rsid w:val="00857605"/>
    <w:rsid w:val="00860056"/>
    <w:rsid w:val="00862DD7"/>
    <w:rsid w:val="00863485"/>
    <w:rsid w:val="00864074"/>
    <w:rsid w:val="00870177"/>
    <w:rsid w:val="00871299"/>
    <w:rsid w:val="0087236B"/>
    <w:rsid w:val="00877807"/>
    <w:rsid w:val="008810E3"/>
    <w:rsid w:val="00881DF3"/>
    <w:rsid w:val="0088318B"/>
    <w:rsid w:val="008834F8"/>
    <w:rsid w:val="00886535"/>
    <w:rsid w:val="00886FE6"/>
    <w:rsid w:val="008870FD"/>
    <w:rsid w:val="0089475A"/>
    <w:rsid w:val="008947D3"/>
    <w:rsid w:val="00894DFD"/>
    <w:rsid w:val="00895676"/>
    <w:rsid w:val="008962BC"/>
    <w:rsid w:val="008A10D0"/>
    <w:rsid w:val="008A2C42"/>
    <w:rsid w:val="008A650B"/>
    <w:rsid w:val="008A7053"/>
    <w:rsid w:val="008A7143"/>
    <w:rsid w:val="008B0381"/>
    <w:rsid w:val="008B0BAE"/>
    <w:rsid w:val="008B17BD"/>
    <w:rsid w:val="008B452F"/>
    <w:rsid w:val="008B6478"/>
    <w:rsid w:val="008B6E87"/>
    <w:rsid w:val="008C1369"/>
    <w:rsid w:val="008C1FFC"/>
    <w:rsid w:val="008C50E0"/>
    <w:rsid w:val="008C5CEC"/>
    <w:rsid w:val="008D40C7"/>
    <w:rsid w:val="008D583B"/>
    <w:rsid w:val="008D78A5"/>
    <w:rsid w:val="008E0BCB"/>
    <w:rsid w:val="008E1C3B"/>
    <w:rsid w:val="008E3077"/>
    <w:rsid w:val="008E4171"/>
    <w:rsid w:val="008E651B"/>
    <w:rsid w:val="008E6A00"/>
    <w:rsid w:val="008E7A4C"/>
    <w:rsid w:val="008F0F8F"/>
    <w:rsid w:val="008F1374"/>
    <w:rsid w:val="008F154F"/>
    <w:rsid w:val="008F5CFC"/>
    <w:rsid w:val="008F63F3"/>
    <w:rsid w:val="00902EAB"/>
    <w:rsid w:val="0090366B"/>
    <w:rsid w:val="00904E9B"/>
    <w:rsid w:val="0090610F"/>
    <w:rsid w:val="00907FDC"/>
    <w:rsid w:val="00910FDB"/>
    <w:rsid w:val="00912AB9"/>
    <w:rsid w:val="00915038"/>
    <w:rsid w:val="00916453"/>
    <w:rsid w:val="00916BE8"/>
    <w:rsid w:val="00917670"/>
    <w:rsid w:val="00917EF3"/>
    <w:rsid w:val="009228A8"/>
    <w:rsid w:val="0092394D"/>
    <w:rsid w:val="00924A56"/>
    <w:rsid w:val="0092538D"/>
    <w:rsid w:val="00925461"/>
    <w:rsid w:val="009268CC"/>
    <w:rsid w:val="00927B80"/>
    <w:rsid w:val="00936CC2"/>
    <w:rsid w:val="00936DF7"/>
    <w:rsid w:val="00941664"/>
    <w:rsid w:val="00941902"/>
    <w:rsid w:val="00942197"/>
    <w:rsid w:val="009475D5"/>
    <w:rsid w:val="00951A7C"/>
    <w:rsid w:val="00953179"/>
    <w:rsid w:val="00953578"/>
    <w:rsid w:val="0095415A"/>
    <w:rsid w:val="00954882"/>
    <w:rsid w:val="00954F25"/>
    <w:rsid w:val="00955227"/>
    <w:rsid w:val="0095596A"/>
    <w:rsid w:val="00955F0B"/>
    <w:rsid w:val="009571B5"/>
    <w:rsid w:val="009602A1"/>
    <w:rsid w:val="00960EB5"/>
    <w:rsid w:val="00961D93"/>
    <w:rsid w:val="00963656"/>
    <w:rsid w:val="00965FD9"/>
    <w:rsid w:val="009661B2"/>
    <w:rsid w:val="00970040"/>
    <w:rsid w:val="00971201"/>
    <w:rsid w:val="0097193C"/>
    <w:rsid w:val="00972F16"/>
    <w:rsid w:val="009817C7"/>
    <w:rsid w:val="00982E33"/>
    <w:rsid w:val="00983622"/>
    <w:rsid w:val="009841FB"/>
    <w:rsid w:val="00984D01"/>
    <w:rsid w:val="00986D0D"/>
    <w:rsid w:val="009879A1"/>
    <w:rsid w:val="00993473"/>
    <w:rsid w:val="00996EAC"/>
    <w:rsid w:val="009A0590"/>
    <w:rsid w:val="009A16BB"/>
    <w:rsid w:val="009A22E6"/>
    <w:rsid w:val="009A3127"/>
    <w:rsid w:val="009B062D"/>
    <w:rsid w:val="009B0B31"/>
    <w:rsid w:val="009B14BC"/>
    <w:rsid w:val="009B2AD6"/>
    <w:rsid w:val="009B43AA"/>
    <w:rsid w:val="009B79B0"/>
    <w:rsid w:val="009C1032"/>
    <w:rsid w:val="009C3D9F"/>
    <w:rsid w:val="009C4808"/>
    <w:rsid w:val="009C5D3D"/>
    <w:rsid w:val="009C7A3D"/>
    <w:rsid w:val="009D0B0E"/>
    <w:rsid w:val="009D28DF"/>
    <w:rsid w:val="009D301B"/>
    <w:rsid w:val="009D3D20"/>
    <w:rsid w:val="009D5C53"/>
    <w:rsid w:val="009D638A"/>
    <w:rsid w:val="009D7EEA"/>
    <w:rsid w:val="009E1192"/>
    <w:rsid w:val="009F1618"/>
    <w:rsid w:val="009F2B28"/>
    <w:rsid w:val="009F4D05"/>
    <w:rsid w:val="009F5484"/>
    <w:rsid w:val="009F76E5"/>
    <w:rsid w:val="00A018FF"/>
    <w:rsid w:val="00A060B5"/>
    <w:rsid w:val="00A079DF"/>
    <w:rsid w:val="00A12575"/>
    <w:rsid w:val="00A14220"/>
    <w:rsid w:val="00A1454C"/>
    <w:rsid w:val="00A16CBF"/>
    <w:rsid w:val="00A221F3"/>
    <w:rsid w:val="00A22641"/>
    <w:rsid w:val="00A23DA3"/>
    <w:rsid w:val="00A24538"/>
    <w:rsid w:val="00A2620D"/>
    <w:rsid w:val="00A2633D"/>
    <w:rsid w:val="00A307CD"/>
    <w:rsid w:val="00A33704"/>
    <w:rsid w:val="00A347C5"/>
    <w:rsid w:val="00A35785"/>
    <w:rsid w:val="00A36FDC"/>
    <w:rsid w:val="00A3782C"/>
    <w:rsid w:val="00A44E09"/>
    <w:rsid w:val="00A45937"/>
    <w:rsid w:val="00A45C6B"/>
    <w:rsid w:val="00A468E6"/>
    <w:rsid w:val="00A515A1"/>
    <w:rsid w:val="00A519F5"/>
    <w:rsid w:val="00A525E2"/>
    <w:rsid w:val="00A52942"/>
    <w:rsid w:val="00A54C39"/>
    <w:rsid w:val="00A54D92"/>
    <w:rsid w:val="00A62ED9"/>
    <w:rsid w:val="00A6668C"/>
    <w:rsid w:val="00A6726F"/>
    <w:rsid w:val="00A70B9F"/>
    <w:rsid w:val="00A72FF7"/>
    <w:rsid w:val="00A75A8E"/>
    <w:rsid w:val="00A770EC"/>
    <w:rsid w:val="00A77126"/>
    <w:rsid w:val="00A81566"/>
    <w:rsid w:val="00A8178C"/>
    <w:rsid w:val="00A821D9"/>
    <w:rsid w:val="00A84D3C"/>
    <w:rsid w:val="00A86907"/>
    <w:rsid w:val="00A87B7E"/>
    <w:rsid w:val="00A9264A"/>
    <w:rsid w:val="00A97DE9"/>
    <w:rsid w:val="00AA0D23"/>
    <w:rsid w:val="00AA1871"/>
    <w:rsid w:val="00AA1F9E"/>
    <w:rsid w:val="00AA70E7"/>
    <w:rsid w:val="00AB1947"/>
    <w:rsid w:val="00AB2063"/>
    <w:rsid w:val="00AB23F0"/>
    <w:rsid w:val="00AB3A1E"/>
    <w:rsid w:val="00AB46E5"/>
    <w:rsid w:val="00AB7932"/>
    <w:rsid w:val="00AC0079"/>
    <w:rsid w:val="00AC15EF"/>
    <w:rsid w:val="00AC31B9"/>
    <w:rsid w:val="00AC392C"/>
    <w:rsid w:val="00AC75B0"/>
    <w:rsid w:val="00AC7EAD"/>
    <w:rsid w:val="00AD049A"/>
    <w:rsid w:val="00AD1E9F"/>
    <w:rsid w:val="00AD3EBC"/>
    <w:rsid w:val="00AD5A40"/>
    <w:rsid w:val="00AD7FAF"/>
    <w:rsid w:val="00AE267F"/>
    <w:rsid w:val="00AE5921"/>
    <w:rsid w:val="00AE61F7"/>
    <w:rsid w:val="00AE6943"/>
    <w:rsid w:val="00AF093E"/>
    <w:rsid w:val="00AF0E25"/>
    <w:rsid w:val="00AF385B"/>
    <w:rsid w:val="00AF3FAA"/>
    <w:rsid w:val="00AF498D"/>
    <w:rsid w:val="00AF558B"/>
    <w:rsid w:val="00AF580E"/>
    <w:rsid w:val="00B02DDE"/>
    <w:rsid w:val="00B10FF9"/>
    <w:rsid w:val="00B11213"/>
    <w:rsid w:val="00B129E7"/>
    <w:rsid w:val="00B13F43"/>
    <w:rsid w:val="00B15436"/>
    <w:rsid w:val="00B17D2D"/>
    <w:rsid w:val="00B20774"/>
    <w:rsid w:val="00B21716"/>
    <w:rsid w:val="00B21B47"/>
    <w:rsid w:val="00B2248D"/>
    <w:rsid w:val="00B23156"/>
    <w:rsid w:val="00B23E03"/>
    <w:rsid w:val="00B251A0"/>
    <w:rsid w:val="00B26533"/>
    <w:rsid w:val="00B27236"/>
    <w:rsid w:val="00B27E9B"/>
    <w:rsid w:val="00B3144D"/>
    <w:rsid w:val="00B34AF4"/>
    <w:rsid w:val="00B35F23"/>
    <w:rsid w:val="00B35F43"/>
    <w:rsid w:val="00B361A8"/>
    <w:rsid w:val="00B37876"/>
    <w:rsid w:val="00B379E0"/>
    <w:rsid w:val="00B45E06"/>
    <w:rsid w:val="00B47B9A"/>
    <w:rsid w:val="00B500D9"/>
    <w:rsid w:val="00B51538"/>
    <w:rsid w:val="00B5245C"/>
    <w:rsid w:val="00B52BAB"/>
    <w:rsid w:val="00B5524C"/>
    <w:rsid w:val="00B56538"/>
    <w:rsid w:val="00B62C49"/>
    <w:rsid w:val="00B63380"/>
    <w:rsid w:val="00B6352B"/>
    <w:rsid w:val="00B65036"/>
    <w:rsid w:val="00B71965"/>
    <w:rsid w:val="00B73158"/>
    <w:rsid w:val="00B73849"/>
    <w:rsid w:val="00B74BC3"/>
    <w:rsid w:val="00B772F6"/>
    <w:rsid w:val="00B8011A"/>
    <w:rsid w:val="00B80180"/>
    <w:rsid w:val="00B82D2C"/>
    <w:rsid w:val="00B85F84"/>
    <w:rsid w:val="00B863CD"/>
    <w:rsid w:val="00B8662F"/>
    <w:rsid w:val="00B912EA"/>
    <w:rsid w:val="00B91D44"/>
    <w:rsid w:val="00B9297A"/>
    <w:rsid w:val="00B949ED"/>
    <w:rsid w:val="00B97DF9"/>
    <w:rsid w:val="00BA0A9A"/>
    <w:rsid w:val="00BA0D78"/>
    <w:rsid w:val="00BA1D8E"/>
    <w:rsid w:val="00BA3DFE"/>
    <w:rsid w:val="00BA3F30"/>
    <w:rsid w:val="00BB0551"/>
    <w:rsid w:val="00BB0B2D"/>
    <w:rsid w:val="00BB34C6"/>
    <w:rsid w:val="00BB4AB5"/>
    <w:rsid w:val="00BC0A78"/>
    <w:rsid w:val="00BD0133"/>
    <w:rsid w:val="00BD2743"/>
    <w:rsid w:val="00BD2884"/>
    <w:rsid w:val="00BD3745"/>
    <w:rsid w:val="00BD5A5C"/>
    <w:rsid w:val="00BD63F4"/>
    <w:rsid w:val="00BD6BF9"/>
    <w:rsid w:val="00BE0BEC"/>
    <w:rsid w:val="00BE22C9"/>
    <w:rsid w:val="00BE3104"/>
    <w:rsid w:val="00BE453B"/>
    <w:rsid w:val="00BE755E"/>
    <w:rsid w:val="00BF18BC"/>
    <w:rsid w:val="00BF25BA"/>
    <w:rsid w:val="00BF4B9C"/>
    <w:rsid w:val="00BF581B"/>
    <w:rsid w:val="00BF7D87"/>
    <w:rsid w:val="00BF7F37"/>
    <w:rsid w:val="00C0166A"/>
    <w:rsid w:val="00C0182D"/>
    <w:rsid w:val="00C01D66"/>
    <w:rsid w:val="00C02B99"/>
    <w:rsid w:val="00C0487A"/>
    <w:rsid w:val="00C05E9E"/>
    <w:rsid w:val="00C06E0F"/>
    <w:rsid w:val="00C06F77"/>
    <w:rsid w:val="00C104D7"/>
    <w:rsid w:val="00C11654"/>
    <w:rsid w:val="00C123CA"/>
    <w:rsid w:val="00C13135"/>
    <w:rsid w:val="00C145EC"/>
    <w:rsid w:val="00C15887"/>
    <w:rsid w:val="00C16FA3"/>
    <w:rsid w:val="00C20CA2"/>
    <w:rsid w:val="00C3024A"/>
    <w:rsid w:val="00C324CE"/>
    <w:rsid w:val="00C3566B"/>
    <w:rsid w:val="00C37ABE"/>
    <w:rsid w:val="00C428D4"/>
    <w:rsid w:val="00C42F3B"/>
    <w:rsid w:val="00C44E85"/>
    <w:rsid w:val="00C46AE0"/>
    <w:rsid w:val="00C470FD"/>
    <w:rsid w:val="00C477AB"/>
    <w:rsid w:val="00C50344"/>
    <w:rsid w:val="00C50516"/>
    <w:rsid w:val="00C5176A"/>
    <w:rsid w:val="00C60AA4"/>
    <w:rsid w:val="00C6398D"/>
    <w:rsid w:val="00C66CFD"/>
    <w:rsid w:val="00C73E3D"/>
    <w:rsid w:val="00C773A0"/>
    <w:rsid w:val="00C84062"/>
    <w:rsid w:val="00C8620F"/>
    <w:rsid w:val="00C92E86"/>
    <w:rsid w:val="00C95B82"/>
    <w:rsid w:val="00C96F5C"/>
    <w:rsid w:val="00CA01EC"/>
    <w:rsid w:val="00CA246F"/>
    <w:rsid w:val="00CA59CA"/>
    <w:rsid w:val="00CA72AE"/>
    <w:rsid w:val="00CA74C5"/>
    <w:rsid w:val="00CB103B"/>
    <w:rsid w:val="00CB1915"/>
    <w:rsid w:val="00CB3775"/>
    <w:rsid w:val="00CB4D7C"/>
    <w:rsid w:val="00CB6EE2"/>
    <w:rsid w:val="00CC13C1"/>
    <w:rsid w:val="00CD0EFB"/>
    <w:rsid w:val="00CD4C67"/>
    <w:rsid w:val="00CD570A"/>
    <w:rsid w:val="00CE120A"/>
    <w:rsid w:val="00CE349D"/>
    <w:rsid w:val="00CE6156"/>
    <w:rsid w:val="00CE6E26"/>
    <w:rsid w:val="00CF03BA"/>
    <w:rsid w:val="00CF16B2"/>
    <w:rsid w:val="00CF6DE5"/>
    <w:rsid w:val="00CF701D"/>
    <w:rsid w:val="00CF7E6B"/>
    <w:rsid w:val="00D01170"/>
    <w:rsid w:val="00D01725"/>
    <w:rsid w:val="00D01CF5"/>
    <w:rsid w:val="00D044D3"/>
    <w:rsid w:val="00D05D4F"/>
    <w:rsid w:val="00D06D34"/>
    <w:rsid w:val="00D10E16"/>
    <w:rsid w:val="00D1497A"/>
    <w:rsid w:val="00D178C7"/>
    <w:rsid w:val="00D20AF8"/>
    <w:rsid w:val="00D21C2C"/>
    <w:rsid w:val="00D22413"/>
    <w:rsid w:val="00D25CAB"/>
    <w:rsid w:val="00D268A8"/>
    <w:rsid w:val="00D32795"/>
    <w:rsid w:val="00D33AB5"/>
    <w:rsid w:val="00D37623"/>
    <w:rsid w:val="00D4168A"/>
    <w:rsid w:val="00D42D03"/>
    <w:rsid w:val="00D4439E"/>
    <w:rsid w:val="00D47E7B"/>
    <w:rsid w:val="00D51443"/>
    <w:rsid w:val="00D53C2E"/>
    <w:rsid w:val="00D543E9"/>
    <w:rsid w:val="00D60BE2"/>
    <w:rsid w:val="00D61BCC"/>
    <w:rsid w:val="00D61D55"/>
    <w:rsid w:val="00D61D85"/>
    <w:rsid w:val="00D62496"/>
    <w:rsid w:val="00D65D77"/>
    <w:rsid w:val="00D667E7"/>
    <w:rsid w:val="00D71566"/>
    <w:rsid w:val="00D76123"/>
    <w:rsid w:val="00D76C36"/>
    <w:rsid w:val="00D815F6"/>
    <w:rsid w:val="00D8332A"/>
    <w:rsid w:val="00D869AB"/>
    <w:rsid w:val="00D9071B"/>
    <w:rsid w:val="00D91C7C"/>
    <w:rsid w:val="00D966C5"/>
    <w:rsid w:val="00D969BA"/>
    <w:rsid w:val="00DA07DC"/>
    <w:rsid w:val="00DA14D8"/>
    <w:rsid w:val="00DA1708"/>
    <w:rsid w:val="00DA1D06"/>
    <w:rsid w:val="00DA1D9B"/>
    <w:rsid w:val="00DA2351"/>
    <w:rsid w:val="00DA2DB2"/>
    <w:rsid w:val="00DA3715"/>
    <w:rsid w:val="00DB1053"/>
    <w:rsid w:val="00DB30DE"/>
    <w:rsid w:val="00DB41EE"/>
    <w:rsid w:val="00DB4699"/>
    <w:rsid w:val="00DB4733"/>
    <w:rsid w:val="00DC19E2"/>
    <w:rsid w:val="00DC3EA8"/>
    <w:rsid w:val="00DC6434"/>
    <w:rsid w:val="00DD33A2"/>
    <w:rsid w:val="00DD78AE"/>
    <w:rsid w:val="00DE285F"/>
    <w:rsid w:val="00DE3070"/>
    <w:rsid w:val="00DE51A0"/>
    <w:rsid w:val="00DE58D3"/>
    <w:rsid w:val="00DF2ECC"/>
    <w:rsid w:val="00DF5474"/>
    <w:rsid w:val="00DF7E2E"/>
    <w:rsid w:val="00E01693"/>
    <w:rsid w:val="00E03281"/>
    <w:rsid w:val="00E0344E"/>
    <w:rsid w:val="00E100CA"/>
    <w:rsid w:val="00E1478C"/>
    <w:rsid w:val="00E14D3E"/>
    <w:rsid w:val="00E15B6C"/>
    <w:rsid w:val="00E1656A"/>
    <w:rsid w:val="00E16812"/>
    <w:rsid w:val="00E22EFD"/>
    <w:rsid w:val="00E23612"/>
    <w:rsid w:val="00E2392B"/>
    <w:rsid w:val="00E23E9A"/>
    <w:rsid w:val="00E27916"/>
    <w:rsid w:val="00E30C02"/>
    <w:rsid w:val="00E30D36"/>
    <w:rsid w:val="00E314FA"/>
    <w:rsid w:val="00E35A54"/>
    <w:rsid w:val="00E35C0F"/>
    <w:rsid w:val="00E40504"/>
    <w:rsid w:val="00E40744"/>
    <w:rsid w:val="00E41A7A"/>
    <w:rsid w:val="00E47CB9"/>
    <w:rsid w:val="00E47F94"/>
    <w:rsid w:val="00E52E35"/>
    <w:rsid w:val="00E5408E"/>
    <w:rsid w:val="00E563F8"/>
    <w:rsid w:val="00E607C6"/>
    <w:rsid w:val="00E62087"/>
    <w:rsid w:val="00E73894"/>
    <w:rsid w:val="00E768F2"/>
    <w:rsid w:val="00E76B09"/>
    <w:rsid w:val="00E77258"/>
    <w:rsid w:val="00E77CBD"/>
    <w:rsid w:val="00E80B68"/>
    <w:rsid w:val="00E858BE"/>
    <w:rsid w:val="00E863EE"/>
    <w:rsid w:val="00E864C6"/>
    <w:rsid w:val="00E879F5"/>
    <w:rsid w:val="00E87A5E"/>
    <w:rsid w:val="00E87E12"/>
    <w:rsid w:val="00E9128C"/>
    <w:rsid w:val="00E91ACB"/>
    <w:rsid w:val="00E93155"/>
    <w:rsid w:val="00E9363E"/>
    <w:rsid w:val="00E95666"/>
    <w:rsid w:val="00E95752"/>
    <w:rsid w:val="00E96D11"/>
    <w:rsid w:val="00E97D05"/>
    <w:rsid w:val="00EA14B1"/>
    <w:rsid w:val="00EA1B23"/>
    <w:rsid w:val="00EA1CF7"/>
    <w:rsid w:val="00EA41CD"/>
    <w:rsid w:val="00EB4F64"/>
    <w:rsid w:val="00EB5CC6"/>
    <w:rsid w:val="00EB6468"/>
    <w:rsid w:val="00EC34C4"/>
    <w:rsid w:val="00EC61DB"/>
    <w:rsid w:val="00EC6CFF"/>
    <w:rsid w:val="00EC6E0B"/>
    <w:rsid w:val="00ED3E1B"/>
    <w:rsid w:val="00ED63EE"/>
    <w:rsid w:val="00EE06F1"/>
    <w:rsid w:val="00EE0C32"/>
    <w:rsid w:val="00EE42A5"/>
    <w:rsid w:val="00EE4AA7"/>
    <w:rsid w:val="00EE51AE"/>
    <w:rsid w:val="00EE66B4"/>
    <w:rsid w:val="00EF0FA3"/>
    <w:rsid w:val="00EF1E61"/>
    <w:rsid w:val="00EF3AC6"/>
    <w:rsid w:val="00EF52BC"/>
    <w:rsid w:val="00EF5CB0"/>
    <w:rsid w:val="00EF6AD2"/>
    <w:rsid w:val="00EF6F0E"/>
    <w:rsid w:val="00F00545"/>
    <w:rsid w:val="00F00816"/>
    <w:rsid w:val="00F05860"/>
    <w:rsid w:val="00F07071"/>
    <w:rsid w:val="00F079F6"/>
    <w:rsid w:val="00F07BC1"/>
    <w:rsid w:val="00F110D4"/>
    <w:rsid w:val="00F129F8"/>
    <w:rsid w:val="00F131A6"/>
    <w:rsid w:val="00F24EA0"/>
    <w:rsid w:val="00F30634"/>
    <w:rsid w:val="00F31612"/>
    <w:rsid w:val="00F32E5D"/>
    <w:rsid w:val="00F35793"/>
    <w:rsid w:val="00F35DF3"/>
    <w:rsid w:val="00F36446"/>
    <w:rsid w:val="00F4279E"/>
    <w:rsid w:val="00F4496E"/>
    <w:rsid w:val="00F45545"/>
    <w:rsid w:val="00F50C94"/>
    <w:rsid w:val="00F537F5"/>
    <w:rsid w:val="00F5437B"/>
    <w:rsid w:val="00F56175"/>
    <w:rsid w:val="00F56CE7"/>
    <w:rsid w:val="00F57227"/>
    <w:rsid w:val="00F6003A"/>
    <w:rsid w:val="00F601E6"/>
    <w:rsid w:val="00F610A8"/>
    <w:rsid w:val="00F6540D"/>
    <w:rsid w:val="00F6658B"/>
    <w:rsid w:val="00F67853"/>
    <w:rsid w:val="00F67CFA"/>
    <w:rsid w:val="00F75075"/>
    <w:rsid w:val="00F76EDE"/>
    <w:rsid w:val="00F81EA4"/>
    <w:rsid w:val="00F829E0"/>
    <w:rsid w:val="00F82B81"/>
    <w:rsid w:val="00F84326"/>
    <w:rsid w:val="00F85411"/>
    <w:rsid w:val="00F91CB7"/>
    <w:rsid w:val="00F961ED"/>
    <w:rsid w:val="00F966E9"/>
    <w:rsid w:val="00F96F86"/>
    <w:rsid w:val="00FA0131"/>
    <w:rsid w:val="00FB336E"/>
    <w:rsid w:val="00FB3A17"/>
    <w:rsid w:val="00FB3B26"/>
    <w:rsid w:val="00FB56B8"/>
    <w:rsid w:val="00FB7599"/>
    <w:rsid w:val="00FC2E56"/>
    <w:rsid w:val="00FC7A6E"/>
    <w:rsid w:val="00FC7DE2"/>
    <w:rsid w:val="00FD4BD1"/>
    <w:rsid w:val="00FD5A21"/>
    <w:rsid w:val="00FE0A2D"/>
    <w:rsid w:val="00FE1928"/>
    <w:rsid w:val="00FE2993"/>
    <w:rsid w:val="00FE5803"/>
    <w:rsid w:val="00FE79C2"/>
    <w:rsid w:val="00FF3602"/>
    <w:rsid w:val="00FF4C6C"/>
    <w:rsid w:val="00FF665C"/>
    <w:rsid w:val="00FF6D52"/>
    <w:rsid w:val="00FF6E16"/>
    <w:rsid w:val="00FF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135B4D"/>
    <w:pPr>
      <w:widowControl w:val="0"/>
      <w:spacing w:before="120" w:after="60" w:line="276" w:lineRule="auto"/>
      <w:ind w:firstLine="34"/>
    </w:pPr>
    <w:rPr>
      <w:b/>
      <w:bCs/>
      <w:iCs/>
      <w:color w:val="000000" w:themeColor="text1"/>
      <w:position w:val="-1"/>
      <w:sz w:val="24"/>
      <w:szCs w:val="24"/>
      <w:shd w:val="clear" w:color="auto" w:fill="FFFFFF"/>
    </w:rPr>
  </w:style>
  <w:style w:type="paragraph" w:styleId="Heading1">
    <w:name w:val="heading 1"/>
    <w:basedOn w:val="normal0"/>
    <w:next w:val="normal0"/>
    <w:rsid w:val="008E307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E307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E30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E30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E307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8E3077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E3077"/>
  </w:style>
  <w:style w:type="paragraph" w:styleId="Title">
    <w:name w:val="Title"/>
    <w:basedOn w:val="normal0"/>
    <w:next w:val="normal0"/>
    <w:rsid w:val="008E3077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autoRedefine/>
    <w:hidden/>
    <w:qFormat/>
    <w:rsid w:val="008E307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8E3077"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a">
    <w:basedOn w:val="TableNormal"/>
    <w:rsid w:val="008E307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4B2EB0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B2EB0"/>
    <w:pPr>
      <w:shd w:val="clear" w:color="auto" w:fill="FFFFFF"/>
      <w:spacing w:after="180" w:line="307" w:lineRule="exact"/>
      <w:jc w:val="center"/>
    </w:pPr>
    <w:rPr>
      <w:bCs w:val="0"/>
      <w:color w:val="auto"/>
      <w:position w:val="0"/>
    </w:rPr>
  </w:style>
  <w:style w:type="character" w:customStyle="1" w:styleId="Tablecaption">
    <w:name w:val="Table caption"/>
    <w:basedOn w:val="DefaultParagraphFont"/>
    <w:rsid w:val="004336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character" w:styleId="Strong">
    <w:name w:val="Strong"/>
    <w:basedOn w:val="DefaultParagraphFont"/>
    <w:uiPriority w:val="22"/>
    <w:qFormat/>
    <w:rsid w:val="002F39F3"/>
    <w:rPr>
      <w:b/>
      <w:bCs/>
    </w:rPr>
  </w:style>
  <w:style w:type="character" w:customStyle="1" w:styleId="apple-style-span">
    <w:name w:val="apple-style-span"/>
    <w:rsid w:val="003901F1"/>
  </w:style>
  <w:style w:type="paragraph" w:customStyle="1" w:styleId="Default">
    <w:name w:val="Default"/>
    <w:rsid w:val="0006573D"/>
    <w:pPr>
      <w:autoSpaceDE w:val="0"/>
      <w:autoSpaceDN w:val="0"/>
      <w:adjustRightInd w:val="0"/>
    </w:pPr>
    <w:rPr>
      <w:color w:val="000000"/>
      <w:sz w:val="24"/>
      <w:szCs w:val="24"/>
      <w:lang w:val="vi-VN"/>
    </w:rPr>
  </w:style>
  <w:style w:type="paragraph" w:styleId="BodyText">
    <w:name w:val="Body Text"/>
    <w:basedOn w:val="Normal"/>
    <w:link w:val="BodyTextChar"/>
    <w:uiPriority w:val="1"/>
    <w:qFormat/>
    <w:rsid w:val="00670E59"/>
    <w:pPr>
      <w:autoSpaceDE w:val="0"/>
      <w:autoSpaceDN w:val="0"/>
      <w:spacing w:before="119" w:line="240" w:lineRule="auto"/>
      <w:ind w:left="102" w:firstLine="566"/>
    </w:pPr>
    <w:rPr>
      <w:b w:val="0"/>
      <w:bCs w:val="0"/>
      <w:iCs w:val="0"/>
      <w:color w:val="auto"/>
      <w:position w:val="0"/>
      <w:sz w:val="28"/>
      <w:szCs w:val="28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uiPriority w:val="1"/>
    <w:rsid w:val="00670E59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B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BC1"/>
    <w:rPr>
      <w:rFonts w:ascii="Tahoma" w:hAnsi="Tahoma" w:cs="Tahoma"/>
      <w:b/>
      <w:bCs/>
      <w:iCs/>
      <w:color w:val="000000" w:themeColor="text1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772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953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5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8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9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5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2B218-989C-4A5D-B2C7-D727B700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Hue</cp:lastModifiedBy>
  <cp:revision>1304</cp:revision>
  <cp:lastPrinted>2021-08-30T02:24:00Z</cp:lastPrinted>
  <dcterms:created xsi:type="dcterms:W3CDTF">2019-11-04T07:34:00Z</dcterms:created>
  <dcterms:modified xsi:type="dcterms:W3CDTF">2023-02-18T03:59:00Z</dcterms:modified>
</cp:coreProperties>
</file>