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D2" w:rsidRPr="009146CD" w:rsidRDefault="004611D2" w:rsidP="004611D2">
      <w:p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    UBND HUYỆN</w:t>
      </w:r>
      <w:r w:rsidRPr="009146CD">
        <w:rPr>
          <w:rStyle w:val="Strong"/>
          <w:b w:val="0"/>
          <w:bCs w:val="0"/>
          <w:sz w:val="28"/>
          <w:szCs w:val="28"/>
        </w:rPr>
        <w:t xml:space="preserve"> ĐẦM DƠI</w:t>
      </w:r>
    </w:p>
    <w:p w:rsidR="004611D2" w:rsidRPr="001D776F" w:rsidRDefault="002C42E9" w:rsidP="004611D2">
      <w:pPr>
        <w:rPr>
          <w:rStyle w:val="Strong"/>
          <w:bCs w:val="0"/>
          <w:sz w:val="28"/>
          <w:szCs w:val="28"/>
        </w:rPr>
      </w:pPr>
      <w:r w:rsidRPr="002C42E9">
        <w:rPr>
          <w:b/>
          <w:noProof/>
          <w:sz w:val="28"/>
          <w:szCs w:val="28"/>
        </w:rPr>
        <w:pict>
          <v:line id="_x0000_s1028" style="position:absolute;z-index:251663360" from="79.95pt,14.2pt" to="141.45pt,14.2pt"/>
        </w:pict>
      </w:r>
      <w:r w:rsidR="004611D2" w:rsidRPr="001D776F">
        <w:rPr>
          <w:rStyle w:val="Strong"/>
          <w:bCs w:val="0"/>
          <w:sz w:val="28"/>
          <w:szCs w:val="28"/>
        </w:rPr>
        <w:t>TRƯỜNG M</w:t>
      </w:r>
      <w:r w:rsidR="004611D2">
        <w:rPr>
          <w:rStyle w:val="Strong"/>
          <w:bCs w:val="0"/>
          <w:sz w:val="28"/>
          <w:szCs w:val="28"/>
        </w:rPr>
        <w:t>ẪU GIÁO</w:t>
      </w:r>
      <w:r w:rsidR="004611D2" w:rsidRPr="001D776F">
        <w:rPr>
          <w:rStyle w:val="Strong"/>
          <w:bCs w:val="0"/>
          <w:sz w:val="28"/>
          <w:szCs w:val="28"/>
        </w:rPr>
        <w:t xml:space="preserve"> SEN HỒNG</w:t>
      </w:r>
    </w:p>
    <w:p w:rsidR="004611D2" w:rsidRPr="001D776F" w:rsidRDefault="004611D2" w:rsidP="004611D2">
      <w:pPr>
        <w:tabs>
          <w:tab w:val="left" w:pos="2250"/>
        </w:tabs>
        <w:rPr>
          <w:rStyle w:val="Strong"/>
          <w:bCs w:val="0"/>
          <w:sz w:val="28"/>
          <w:szCs w:val="28"/>
        </w:rPr>
      </w:pPr>
      <w:r w:rsidRPr="001D776F">
        <w:rPr>
          <w:rStyle w:val="Strong"/>
          <w:bCs w:val="0"/>
          <w:sz w:val="28"/>
          <w:szCs w:val="28"/>
        </w:rPr>
        <w:tab/>
      </w:r>
    </w:p>
    <w:p w:rsidR="004611D2" w:rsidRPr="001D776F" w:rsidRDefault="004611D2" w:rsidP="004611D2">
      <w:pPr>
        <w:jc w:val="center"/>
        <w:rPr>
          <w:sz w:val="28"/>
          <w:szCs w:val="28"/>
        </w:rPr>
      </w:pPr>
      <w:r>
        <w:rPr>
          <w:rStyle w:val="Strong"/>
          <w:bCs w:val="0"/>
          <w:sz w:val="28"/>
          <w:szCs w:val="28"/>
        </w:rPr>
        <w:t>THỰC ĐƠN TUẦN 22 THÁNG 2</w:t>
      </w:r>
    </w:p>
    <w:p w:rsidR="004611D2" w:rsidRPr="00AC0DA3" w:rsidRDefault="004611D2" w:rsidP="00461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17/02/2025-21/02/2025</w:t>
      </w:r>
      <w:r w:rsidRPr="00AC0DA3">
        <w:rPr>
          <w:b/>
          <w:sz w:val="28"/>
          <w:szCs w:val="28"/>
        </w:rPr>
        <w:t>)</w:t>
      </w:r>
    </w:p>
    <w:p w:rsidR="004611D2" w:rsidRPr="001D776F" w:rsidRDefault="004611D2" w:rsidP="004611D2">
      <w:pPr>
        <w:jc w:val="center"/>
        <w:rPr>
          <w:rStyle w:val="Strong"/>
          <w:bCs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Năm học: 2024- 2025</w:t>
      </w:r>
    </w:p>
    <w:p w:rsidR="00AC3E67" w:rsidRPr="00DE63A9" w:rsidRDefault="002C42E9" w:rsidP="004611D2">
      <w:pPr>
        <w:rPr>
          <w:sz w:val="28"/>
          <w:szCs w:val="28"/>
        </w:rPr>
      </w:pPr>
      <w:r w:rsidRPr="002C42E9">
        <w:rPr>
          <w:noProof/>
          <w:sz w:val="28"/>
          <w:szCs w:val="28"/>
        </w:rPr>
        <w:pict>
          <v:line id="_x0000_s1029" style="position:absolute;z-index:251664384" from="206.25pt,0" to="290.25pt,0"/>
        </w:pict>
      </w:r>
    </w:p>
    <w:tbl>
      <w:tblPr>
        <w:tblW w:w="9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559"/>
        <w:gridCol w:w="1843"/>
        <w:gridCol w:w="1984"/>
        <w:gridCol w:w="1701"/>
        <w:gridCol w:w="1799"/>
      </w:tblGrid>
      <w:tr w:rsidR="00AC3E67" w:rsidRPr="00DE63A9" w:rsidTr="00D854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</w:p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2</w:t>
            </w:r>
          </w:p>
          <w:p w:rsidR="00AC3E67" w:rsidRPr="00DE63A9" w:rsidRDefault="004611D2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0E3ECE">
              <w:rPr>
                <w:b/>
                <w:sz w:val="28"/>
                <w:szCs w:val="28"/>
              </w:rPr>
              <w:t>/02</w:t>
            </w:r>
            <w:r w:rsidR="00AC3E67" w:rsidRPr="00DE63A9">
              <w:rPr>
                <w:b/>
                <w:sz w:val="28"/>
                <w:szCs w:val="28"/>
              </w:rPr>
              <w:t>/20</w:t>
            </w:r>
            <w:r w:rsidR="0013770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3</w:t>
            </w:r>
          </w:p>
          <w:p w:rsidR="00AC3E67" w:rsidRPr="00DE63A9" w:rsidRDefault="004611D2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18/02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4</w:t>
            </w:r>
          </w:p>
          <w:p w:rsidR="00AC3E67" w:rsidRPr="00DE63A9" w:rsidRDefault="004611D2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19/02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5</w:t>
            </w:r>
          </w:p>
          <w:p w:rsidR="00AC3E67" w:rsidRPr="00DE63A9" w:rsidRDefault="004611D2" w:rsidP="0038707C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20/02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6</w:t>
            </w:r>
          </w:p>
          <w:p w:rsidR="00AC3E67" w:rsidRPr="00DE63A9" w:rsidRDefault="004611D2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21/02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AC3E67" w:rsidRPr="00DE63A9" w:rsidTr="00D854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Default="006D5284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C3E67" w:rsidRPr="00DE63A9">
              <w:rPr>
                <w:sz w:val="28"/>
                <w:szCs w:val="28"/>
              </w:rPr>
              <w:t>Miến gà</w:t>
            </w:r>
          </w:p>
          <w:p w:rsidR="009577C5" w:rsidRPr="00DE63A9" w:rsidRDefault="009577C5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 Nước 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6D5284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E3ECE">
              <w:rPr>
                <w:sz w:val="28"/>
                <w:szCs w:val="28"/>
              </w:rPr>
              <w:t>Nui</w:t>
            </w:r>
            <w:r w:rsidR="00AC3E67" w:rsidRPr="00DE63A9">
              <w:rPr>
                <w:sz w:val="28"/>
                <w:szCs w:val="28"/>
              </w:rPr>
              <w:t xml:space="preserve"> nấu </w:t>
            </w:r>
            <w:r w:rsidR="000E3ECE">
              <w:rPr>
                <w:sz w:val="28"/>
                <w:szCs w:val="28"/>
              </w:rPr>
              <w:t xml:space="preserve">thịt </w:t>
            </w:r>
            <w:r w:rsidR="0094233E">
              <w:rPr>
                <w:sz w:val="28"/>
                <w:szCs w:val="28"/>
              </w:rPr>
              <w:t>bò</w:t>
            </w:r>
            <w:r w:rsidR="000E3ECE">
              <w:rPr>
                <w:sz w:val="28"/>
                <w:szCs w:val="28"/>
              </w:rPr>
              <w:t xml:space="preserve"> cà rốt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Default="006D5284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C3E67" w:rsidRPr="00DE63A9">
              <w:rPr>
                <w:sz w:val="28"/>
                <w:szCs w:val="28"/>
              </w:rPr>
              <w:t xml:space="preserve">Hủ tiếu </w:t>
            </w:r>
            <w:r w:rsidR="000E3ECE">
              <w:rPr>
                <w:sz w:val="28"/>
                <w:szCs w:val="28"/>
              </w:rPr>
              <w:t>súp</w:t>
            </w:r>
          </w:p>
          <w:p w:rsidR="008277F5" w:rsidRPr="00DE63A9" w:rsidRDefault="008277F5" w:rsidP="0038707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Default="006D5284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233E">
              <w:rPr>
                <w:sz w:val="28"/>
                <w:szCs w:val="28"/>
              </w:rPr>
              <w:t>Mì 3 miền</w:t>
            </w:r>
            <w:r w:rsidR="008277F5">
              <w:rPr>
                <w:sz w:val="28"/>
                <w:szCs w:val="28"/>
              </w:rPr>
              <w:t xml:space="preserve"> </w:t>
            </w:r>
            <w:r w:rsidR="0094233E">
              <w:rPr>
                <w:sz w:val="28"/>
                <w:szCs w:val="28"/>
              </w:rPr>
              <w:t xml:space="preserve">nấu </w:t>
            </w:r>
            <w:r w:rsidR="008277F5">
              <w:rPr>
                <w:sz w:val="28"/>
                <w:szCs w:val="28"/>
              </w:rPr>
              <w:t xml:space="preserve">hải sản </w:t>
            </w:r>
          </w:p>
          <w:p w:rsidR="006D5284" w:rsidRPr="00456F2A" w:rsidRDefault="006D5284" w:rsidP="0038707C">
            <w:pPr>
              <w:jc w:val="center"/>
              <w:rPr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6D5284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56F2A" w:rsidRPr="00DE63A9">
              <w:rPr>
                <w:sz w:val="28"/>
                <w:szCs w:val="28"/>
              </w:rPr>
              <w:t xml:space="preserve">Cháo </w:t>
            </w:r>
            <w:r w:rsidR="004B4533">
              <w:rPr>
                <w:sz w:val="28"/>
                <w:szCs w:val="28"/>
              </w:rPr>
              <w:t>dinh dưỡng</w:t>
            </w:r>
          </w:p>
        </w:tc>
      </w:tr>
      <w:tr w:rsidR="00AC3E67" w:rsidRPr="00247F24" w:rsidTr="00D85428">
        <w:trPr>
          <w:trHeight w:val="26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Cơm</w:t>
            </w:r>
          </w:p>
          <w:p w:rsidR="00AC3E67" w:rsidRPr="00DE63A9" w:rsidRDefault="00456F2A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Canh súp lơ</w:t>
            </w:r>
            <w:r w:rsidR="00AC3E67" w:rsidRPr="00DE63A9">
              <w:rPr>
                <w:sz w:val="28"/>
                <w:szCs w:val="28"/>
              </w:rPr>
              <w:t xml:space="preserve"> nấu t</w:t>
            </w:r>
            <w:r w:rsidR="00E33D0D">
              <w:rPr>
                <w:sz w:val="28"/>
                <w:szCs w:val="28"/>
              </w:rPr>
              <w:t>ôm</w:t>
            </w:r>
          </w:p>
          <w:p w:rsidR="00AC3E67" w:rsidRPr="00054DD5" w:rsidRDefault="00AC3E67" w:rsidP="0038707C">
            <w:pPr>
              <w:tabs>
                <w:tab w:val="left" w:pos="1755"/>
              </w:tabs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Thịt </w:t>
            </w:r>
            <w:r w:rsidR="00054DD5">
              <w:rPr>
                <w:sz w:val="28"/>
                <w:szCs w:val="28"/>
              </w:rPr>
              <w:t>lợn kho</w:t>
            </w:r>
            <w:r w:rsidR="000E7A4B">
              <w:rPr>
                <w:sz w:val="28"/>
                <w:szCs w:val="28"/>
              </w:rPr>
              <w:t xml:space="preserve"> cà chua</w:t>
            </w:r>
          </w:p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 </w:t>
            </w:r>
            <w:r w:rsidR="006D5284">
              <w:rPr>
                <w:sz w:val="28"/>
                <w:szCs w:val="28"/>
              </w:rPr>
              <w:t>-</w:t>
            </w:r>
            <w:r w:rsidRPr="00DE63A9">
              <w:rPr>
                <w:sz w:val="28"/>
                <w:szCs w:val="28"/>
              </w:rPr>
              <w:t>Yaourt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Cơm</w:t>
            </w:r>
          </w:p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Canh khoai </w:t>
            </w:r>
            <w:r w:rsidR="007A2630">
              <w:rPr>
                <w:sz w:val="28"/>
                <w:szCs w:val="28"/>
              </w:rPr>
              <w:t>lang nấu thịt</w:t>
            </w:r>
            <w:r w:rsidR="009A224D">
              <w:rPr>
                <w:sz w:val="28"/>
                <w:szCs w:val="28"/>
              </w:rPr>
              <w:t xml:space="preserve"> lợn</w:t>
            </w:r>
          </w:p>
          <w:p w:rsidR="00AC3E67" w:rsidRPr="00DE63A9" w:rsidRDefault="00D85428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63A9">
              <w:rPr>
                <w:sz w:val="28"/>
                <w:szCs w:val="28"/>
                <w:lang w:val="pt-BR"/>
              </w:rPr>
              <w:t xml:space="preserve"> </w:t>
            </w:r>
            <w:r w:rsidR="00273F21">
              <w:rPr>
                <w:sz w:val="28"/>
                <w:szCs w:val="28"/>
                <w:lang w:val="pt-BR"/>
              </w:rPr>
              <w:t>Gà chiên xù</w:t>
            </w:r>
          </w:p>
          <w:p w:rsidR="00D85428" w:rsidRPr="00DE63A9" w:rsidRDefault="00F13FF6" w:rsidP="00D85428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</w:t>
            </w:r>
            <w:r w:rsidR="006D5284">
              <w:rPr>
                <w:sz w:val="28"/>
                <w:szCs w:val="28"/>
                <w:lang w:val="pt-BR"/>
              </w:rPr>
              <w:t xml:space="preserve">- </w:t>
            </w:r>
            <w:r w:rsidR="00591D94">
              <w:rPr>
                <w:sz w:val="28"/>
                <w:szCs w:val="28"/>
                <w:lang w:val="pt-BR"/>
              </w:rPr>
              <w:t>Bưởi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Cơm</w:t>
            </w:r>
          </w:p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Canh bí xanh nấu tôm</w:t>
            </w:r>
          </w:p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 T</w:t>
            </w:r>
            <w:r w:rsidR="00456F2A">
              <w:rPr>
                <w:sz w:val="28"/>
                <w:szCs w:val="28"/>
                <w:lang w:val="pt-BR"/>
              </w:rPr>
              <w:t xml:space="preserve">hịt </w:t>
            </w:r>
            <w:r w:rsidR="009A224D">
              <w:rPr>
                <w:sz w:val="28"/>
                <w:szCs w:val="28"/>
                <w:lang w:val="pt-BR"/>
              </w:rPr>
              <w:t>lợn, sườn non sốt me</w:t>
            </w:r>
          </w:p>
          <w:p w:rsidR="00D85428" w:rsidRPr="009A224D" w:rsidRDefault="00456F2A" w:rsidP="00D85428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="006D5284">
              <w:rPr>
                <w:sz w:val="28"/>
                <w:szCs w:val="28"/>
                <w:lang w:val="pt-BR"/>
              </w:rPr>
              <w:t>-</w:t>
            </w:r>
            <w:r w:rsidR="002349D8">
              <w:rPr>
                <w:sz w:val="28"/>
                <w:szCs w:val="28"/>
                <w:lang w:val="pt-BR"/>
              </w:rPr>
              <w:t xml:space="preserve"> </w:t>
            </w:r>
            <w:r w:rsidR="006256E6">
              <w:rPr>
                <w:sz w:val="28"/>
                <w:szCs w:val="28"/>
                <w:lang w:val="pt-BR"/>
              </w:rPr>
              <w:t>Ôỉ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Cơm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Canh </w:t>
            </w:r>
            <w:r w:rsidR="00E33D0D">
              <w:rPr>
                <w:sz w:val="28"/>
                <w:szCs w:val="28"/>
                <w:lang w:val="pt-BR"/>
              </w:rPr>
              <w:t xml:space="preserve">rau muống </w:t>
            </w:r>
            <w:r w:rsidR="007A2630">
              <w:rPr>
                <w:sz w:val="28"/>
                <w:szCs w:val="28"/>
                <w:lang w:val="pt-BR"/>
              </w:rPr>
              <w:t xml:space="preserve"> nấu thịt</w:t>
            </w:r>
            <w:r w:rsidR="00E33D0D">
              <w:rPr>
                <w:sz w:val="28"/>
                <w:szCs w:val="28"/>
                <w:lang w:val="pt-BR"/>
              </w:rPr>
              <w:t xml:space="preserve"> </w:t>
            </w:r>
            <w:r w:rsidR="002B555B">
              <w:rPr>
                <w:sz w:val="28"/>
                <w:szCs w:val="28"/>
                <w:lang w:val="pt-BR"/>
              </w:rPr>
              <w:t>bò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</w:t>
            </w:r>
            <w:r w:rsidR="00D85428" w:rsidRPr="00F8686E">
              <w:rPr>
                <w:sz w:val="28"/>
                <w:szCs w:val="28"/>
                <w:lang w:val="pt-BR"/>
              </w:rPr>
              <w:t xml:space="preserve">Cá </w:t>
            </w:r>
            <w:r w:rsidR="008371A0">
              <w:rPr>
                <w:sz w:val="28"/>
                <w:szCs w:val="28"/>
                <w:lang w:val="pt-BR"/>
              </w:rPr>
              <w:t>ba sa chiên</w:t>
            </w:r>
          </w:p>
          <w:p w:rsidR="00AC3E67" w:rsidRPr="00DE63A9" w:rsidRDefault="006D5284" w:rsidP="0038707C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273E27" w:rsidRPr="00137704">
              <w:rPr>
                <w:sz w:val="28"/>
                <w:szCs w:val="28"/>
                <w:lang w:val="pt-BR"/>
              </w:rPr>
              <w:t>Yaourt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AC3E67" w:rsidRDefault="00AC3E67" w:rsidP="0038707C">
            <w:pPr>
              <w:rPr>
                <w:szCs w:val="28"/>
                <w:lang w:val="pt-BR"/>
              </w:rPr>
            </w:pPr>
            <w:r w:rsidRPr="00AC3E67">
              <w:rPr>
                <w:sz w:val="28"/>
                <w:szCs w:val="28"/>
                <w:lang w:val="pt-BR"/>
              </w:rPr>
              <w:t>- Cơm</w:t>
            </w:r>
          </w:p>
          <w:p w:rsidR="00AC3E67" w:rsidRPr="00AC3E67" w:rsidRDefault="00D00EE5" w:rsidP="0038707C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Canh đu đủ </w:t>
            </w:r>
            <w:r w:rsidR="00AC3E67" w:rsidRPr="00AC3E67">
              <w:rPr>
                <w:sz w:val="28"/>
                <w:szCs w:val="28"/>
                <w:lang w:val="pt-BR"/>
              </w:rPr>
              <w:t xml:space="preserve">hầm xương </w:t>
            </w:r>
          </w:p>
          <w:p w:rsidR="00AC3E67" w:rsidRPr="00137704" w:rsidRDefault="00AC3E67" w:rsidP="0038707C">
            <w:pPr>
              <w:rPr>
                <w:szCs w:val="28"/>
                <w:lang w:val="pt-BR"/>
              </w:rPr>
            </w:pPr>
            <w:r w:rsidRPr="00137704">
              <w:rPr>
                <w:sz w:val="28"/>
                <w:szCs w:val="28"/>
                <w:lang w:val="pt-BR"/>
              </w:rPr>
              <w:t xml:space="preserve">- </w:t>
            </w:r>
            <w:r w:rsidR="0094233E">
              <w:rPr>
                <w:sz w:val="28"/>
                <w:szCs w:val="28"/>
                <w:lang w:val="pt-BR"/>
              </w:rPr>
              <w:t>Thịt</w:t>
            </w:r>
            <w:r w:rsidR="00F13FF6" w:rsidRPr="00137704">
              <w:rPr>
                <w:sz w:val="28"/>
                <w:szCs w:val="28"/>
                <w:lang w:val="pt-BR"/>
              </w:rPr>
              <w:t xml:space="preserve"> </w:t>
            </w:r>
            <w:r w:rsidR="002349D8">
              <w:rPr>
                <w:sz w:val="28"/>
                <w:szCs w:val="28"/>
                <w:lang w:val="pt-BR"/>
              </w:rPr>
              <w:t>kho trứng cút</w:t>
            </w:r>
          </w:p>
          <w:p w:rsidR="00AC3E67" w:rsidRPr="00273E27" w:rsidRDefault="00273E27" w:rsidP="0038707C">
            <w:pPr>
              <w:rPr>
                <w:szCs w:val="28"/>
                <w:lang w:val="pt-BR"/>
              </w:rPr>
            </w:pPr>
            <w:r w:rsidRPr="00273E27">
              <w:rPr>
                <w:sz w:val="28"/>
                <w:szCs w:val="28"/>
                <w:lang w:val="pt-BR"/>
              </w:rPr>
              <w:t xml:space="preserve">- </w:t>
            </w:r>
            <w:r w:rsidR="00F8686E">
              <w:rPr>
                <w:sz w:val="28"/>
                <w:szCs w:val="28"/>
                <w:lang w:val="pt-BR"/>
              </w:rPr>
              <w:t>Dưa lưới</w:t>
            </w:r>
          </w:p>
        </w:tc>
      </w:tr>
      <w:tr w:rsidR="00AC3E67" w:rsidRPr="00DE63A9" w:rsidTr="00D85428">
        <w:trPr>
          <w:trHeight w:val="15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Xế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</w:t>
            </w:r>
            <w:r w:rsidR="007A2630">
              <w:rPr>
                <w:sz w:val="28"/>
                <w:szCs w:val="28"/>
              </w:rPr>
              <w:t>Bún</w:t>
            </w:r>
            <w:r w:rsidR="008371A0">
              <w:rPr>
                <w:sz w:val="28"/>
                <w:szCs w:val="28"/>
              </w:rPr>
              <w:t xml:space="preserve"> thịt lợn xào s</w:t>
            </w:r>
            <w:r w:rsidR="009A224D">
              <w:rPr>
                <w:sz w:val="28"/>
                <w:szCs w:val="28"/>
              </w:rPr>
              <w:t>ả</w:t>
            </w:r>
            <w:r w:rsidR="007A2630">
              <w:rPr>
                <w:sz w:val="28"/>
                <w:szCs w:val="28"/>
              </w:rPr>
              <w:t xml:space="preserve"> </w:t>
            </w:r>
          </w:p>
          <w:p w:rsidR="00AC3E67" w:rsidRPr="00DE63A9" w:rsidRDefault="008B5E28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Mận</w:t>
            </w:r>
          </w:p>
          <w:p w:rsidR="00AC3E67" w:rsidRPr="00DE63A9" w:rsidRDefault="00AC3E67" w:rsidP="0038707C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D5" w:rsidRPr="00DE63A9" w:rsidRDefault="00054DD5" w:rsidP="00054DD5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Cháo tôm</w:t>
            </w:r>
          </w:p>
          <w:p w:rsidR="0094233E" w:rsidRDefault="0094233E" w:rsidP="0094233E">
            <w:pPr>
              <w:rPr>
                <w:szCs w:val="28"/>
                <w:lang w:val="pt-BR"/>
              </w:rPr>
            </w:pPr>
            <w:r w:rsidRPr="00AC3E67">
              <w:rPr>
                <w:sz w:val="28"/>
                <w:szCs w:val="28"/>
                <w:lang w:val="pt-BR"/>
              </w:rPr>
              <w:t xml:space="preserve">- Nước </w:t>
            </w:r>
            <w:r>
              <w:rPr>
                <w:sz w:val="28"/>
                <w:szCs w:val="28"/>
                <w:lang w:val="pt-BR"/>
              </w:rPr>
              <w:t>chanh dây</w:t>
            </w:r>
          </w:p>
          <w:p w:rsidR="00054DD5" w:rsidRPr="00DE63A9" w:rsidRDefault="00054DD5" w:rsidP="00D85428">
            <w:pPr>
              <w:rPr>
                <w:szCs w:val="28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D5" w:rsidRPr="00DE63A9" w:rsidRDefault="00054DD5" w:rsidP="00054DD5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Bánh </w:t>
            </w:r>
            <w:r w:rsidR="002349D8">
              <w:rPr>
                <w:sz w:val="28"/>
                <w:szCs w:val="28"/>
                <w:lang w:val="pt-BR"/>
              </w:rPr>
              <w:t>bao</w:t>
            </w:r>
          </w:p>
          <w:p w:rsidR="0094233E" w:rsidRDefault="0094233E" w:rsidP="0094233E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</w:rPr>
              <w:t>-</w:t>
            </w:r>
            <w:r w:rsidRPr="00DE63A9">
              <w:rPr>
                <w:sz w:val="28"/>
                <w:szCs w:val="28"/>
              </w:rPr>
              <w:t xml:space="preserve"> Uống sữa </w:t>
            </w:r>
            <w:r>
              <w:rPr>
                <w:sz w:val="28"/>
                <w:szCs w:val="28"/>
              </w:rPr>
              <w:t>shizu</w:t>
            </w:r>
          </w:p>
          <w:p w:rsidR="00AC3E67" w:rsidRPr="00AC3E67" w:rsidRDefault="00AC3E67" w:rsidP="0094233E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</w:t>
            </w:r>
            <w:r w:rsidR="00F8686E">
              <w:rPr>
                <w:sz w:val="28"/>
                <w:szCs w:val="28"/>
              </w:rPr>
              <w:t>C</w:t>
            </w:r>
            <w:r w:rsidR="000E3ECE">
              <w:rPr>
                <w:sz w:val="28"/>
                <w:szCs w:val="28"/>
              </w:rPr>
              <w:t>hè đậu xanh</w:t>
            </w:r>
          </w:p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</w:t>
            </w:r>
            <w:r w:rsidR="00F8686E">
              <w:rPr>
                <w:sz w:val="28"/>
                <w:szCs w:val="28"/>
              </w:rPr>
              <w:t xml:space="preserve"> Thanh long đỏ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Bánh</w:t>
            </w:r>
            <w:r w:rsidR="00F57EE9">
              <w:rPr>
                <w:sz w:val="28"/>
                <w:szCs w:val="28"/>
              </w:rPr>
              <w:t xml:space="preserve"> Snack Que</w:t>
            </w:r>
            <w:r w:rsidR="00CC5DDA">
              <w:rPr>
                <w:sz w:val="28"/>
                <w:szCs w:val="28"/>
              </w:rPr>
              <w:t xml:space="preserve"> </w:t>
            </w:r>
            <w:r w:rsidR="00F57EE9">
              <w:rPr>
                <w:sz w:val="28"/>
                <w:szCs w:val="28"/>
              </w:rPr>
              <w:t>Akiko        Oishi</w:t>
            </w:r>
          </w:p>
          <w:p w:rsidR="00AC3E67" w:rsidRPr="00DE63A9" w:rsidRDefault="006D5284" w:rsidP="0038707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686E">
              <w:rPr>
                <w:sz w:val="28"/>
                <w:szCs w:val="28"/>
              </w:rPr>
              <w:t xml:space="preserve"> </w:t>
            </w:r>
            <w:r w:rsidRPr="00DE63A9">
              <w:rPr>
                <w:sz w:val="28"/>
                <w:szCs w:val="28"/>
              </w:rPr>
              <w:t xml:space="preserve">Uống sữa </w:t>
            </w:r>
            <w:r w:rsidR="00661F64">
              <w:rPr>
                <w:sz w:val="28"/>
                <w:szCs w:val="28"/>
              </w:rPr>
              <w:t>shizu</w:t>
            </w:r>
          </w:p>
        </w:tc>
      </w:tr>
    </w:tbl>
    <w:p w:rsidR="008277F5" w:rsidRPr="00766E50" w:rsidRDefault="008277F5" w:rsidP="008277F5">
      <w:pPr>
        <w:spacing w:before="120" w:after="120"/>
        <w:ind w:firstLine="720"/>
        <w:rPr>
          <w:b/>
          <w:sz w:val="28"/>
          <w:szCs w:val="28"/>
        </w:rPr>
      </w:pPr>
    </w:p>
    <w:p w:rsidR="00AC3E67" w:rsidRPr="00DE63A9" w:rsidRDefault="00AC3E67" w:rsidP="00AC3E67">
      <w:pPr>
        <w:spacing w:before="120" w:after="120"/>
        <w:ind w:left="3600" w:firstLine="720"/>
        <w:jc w:val="center"/>
        <w:rPr>
          <w:b/>
          <w:sz w:val="28"/>
          <w:szCs w:val="28"/>
        </w:rPr>
      </w:pPr>
    </w:p>
    <w:p w:rsidR="00AC3E67" w:rsidRPr="00DE63A9" w:rsidRDefault="00AC3E67" w:rsidP="00AC3E67">
      <w:pPr>
        <w:spacing w:before="120" w:after="120"/>
        <w:rPr>
          <w:b/>
          <w:sz w:val="28"/>
          <w:szCs w:val="28"/>
        </w:rPr>
      </w:pPr>
      <w:r w:rsidRPr="00DE63A9">
        <w:rPr>
          <w:b/>
          <w:sz w:val="28"/>
          <w:szCs w:val="28"/>
        </w:rPr>
        <w:tab/>
      </w:r>
      <w:r w:rsidRPr="00DE63A9">
        <w:rPr>
          <w:b/>
          <w:sz w:val="28"/>
          <w:szCs w:val="28"/>
        </w:rPr>
        <w:tab/>
      </w:r>
      <w:r w:rsidRPr="00DE63A9">
        <w:rPr>
          <w:b/>
          <w:sz w:val="28"/>
          <w:szCs w:val="28"/>
        </w:rPr>
        <w:tab/>
        <w:t xml:space="preserve">                             </w:t>
      </w:r>
    </w:p>
    <w:p w:rsidR="00CB19AE" w:rsidRDefault="00CB19AE"/>
    <w:sectPr w:rsidR="00CB19AE" w:rsidSect="001A56D7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F8" w:rsidRDefault="000108F8" w:rsidP="00137704">
      <w:r>
        <w:separator/>
      </w:r>
    </w:p>
  </w:endnote>
  <w:endnote w:type="continuationSeparator" w:id="1">
    <w:p w:rsidR="000108F8" w:rsidRDefault="000108F8" w:rsidP="0013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F8" w:rsidRDefault="000108F8" w:rsidP="00137704">
      <w:r>
        <w:separator/>
      </w:r>
    </w:p>
  </w:footnote>
  <w:footnote w:type="continuationSeparator" w:id="1">
    <w:p w:rsidR="000108F8" w:rsidRDefault="000108F8" w:rsidP="00137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E67"/>
    <w:rsid w:val="000108F8"/>
    <w:rsid w:val="00054DD5"/>
    <w:rsid w:val="000B0DBC"/>
    <w:rsid w:val="000C1079"/>
    <w:rsid w:val="000D2F98"/>
    <w:rsid w:val="000E3ECE"/>
    <w:rsid w:val="000E7A4B"/>
    <w:rsid w:val="000F2061"/>
    <w:rsid w:val="00111BA8"/>
    <w:rsid w:val="00137704"/>
    <w:rsid w:val="0017605B"/>
    <w:rsid w:val="001A56D7"/>
    <w:rsid w:val="001E628C"/>
    <w:rsid w:val="002349D8"/>
    <w:rsid w:val="00247F24"/>
    <w:rsid w:val="00273E27"/>
    <w:rsid w:val="00273F21"/>
    <w:rsid w:val="002B555B"/>
    <w:rsid w:val="002C42E9"/>
    <w:rsid w:val="0032269B"/>
    <w:rsid w:val="00352EB6"/>
    <w:rsid w:val="003941E7"/>
    <w:rsid w:val="00456F2A"/>
    <w:rsid w:val="004611D2"/>
    <w:rsid w:val="004B07E8"/>
    <w:rsid w:val="004B4533"/>
    <w:rsid w:val="005577B2"/>
    <w:rsid w:val="00591D94"/>
    <w:rsid w:val="005F418A"/>
    <w:rsid w:val="006256E6"/>
    <w:rsid w:val="00642AAB"/>
    <w:rsid w:val="00661F64"/>
    <w:rsid w:val="00670040"/>
    <w:rsid w:val="006878C6"/>
    <w:rsid w:val="006D2B4D"/>
    <w:rsid w:val="006D5284"/>
    <w:rsid w:val="006F44C5"/>
    <w:rsid w:val="006F724B"/>
    <w:rsid w:val="007A2630"/>
    <w:rsid w:val="007B12C5"/>
    <w:rsid w:val="00824572"/>
    <w:rsid w:val="008277F5"/>
    <w:rsid w:val="008371A0"/>
    <w:rsid w:val="00862281"/>
    <w:rsid w:val="008B0DA8"/>
    <w:rsid w:val="008B5E28"/>
    <w:rsid w:val="008F7E6A"/>
    <w:rsid w:val="009257AC"/>
    <w:rsid w:val="0094233E"/>
    <w:rsid w:val="009577C5"/>
    <w:rsid w:val="00966B9E"/>
    <w:rsid w:val="00993981"/>
    <w:rsid w:val="009A224D"/>
    <w:rsid w:val="00A74C1E"/>
    <w:rsid w:val="00AB3D15"/>
    <w:rsid w:val="00AC3E67"/>
    <w:rsid w:val="00B036F3"/>
    <w:rsid w:val="00B34DE5"/>
    <w:rsid w:val="00CB19AE"/>
    <w:rsid w:val="00CC5DDA"/>
    <w:rsid w:val="00CC60BA"/>
    <w:rsid w:val="00CE04A3"/>
    <w:rsid w:val="00CF119B"/>
    <w:rsid w:val="00D00EE5"/>
    <w:rsid w:val="00D21044"/>
    <w:rsid w:val="00D84F4C"/>
    <w:rsid w:val="00D85428"/>
    <w:rsid w:val="00D92076"/>
    <w:rsid w:val="00D93EB7"/>
    <w:rsid w:val="00DA7A3D"/>
    <w:rsid w:val="00E12969"/>
    <w:rsid w:val="00E33D0D"/>
    <w:rsid w:val="00E86DD8"/>
    <w:rsid w:val="00EB2264"/>
    <w:rsid w:val="00EC31A9"/>
    <w:rsid w:val="00F12C48"/>
    <w:rsid w:val="00F13FF6"/>
    <w:rsid w:val="00F57AB4"/>
    <w:rsid w:val="00F57EE9"/>
    <w:rsid w:val="00F8686E"/>
    <w:rsid w:val="00FD2090"/>
    <w:rsid w:val="00FD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67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C3E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37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70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7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704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cp:lastPrinted>2025-02-14T01:57:00Z</cp:lastPrinted>
  <dcterms:created xsi:type="dcterms:W3CDTF">2018-11-07T02:57:00Z</dcterms:created>
  <dcterms:modified xsi:type="dcterms:W3CDTF">2025-02-14T02:02:00Z</dcterms:modified>
</cp:coreProperties>
</file>