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DA2" w:rsidRDefault="002D6DA2" w:rsidP="005829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E1E25" w:rsidRDefault="002D6DA2" w:rsidP="002D6D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D6DA2">
        <w:rPr>
          <w:rFonts w:ascii="Times New Roman" w:hAnsi="Times New Roman" w:cs="Times New Roman"/>
          <w:b/>
          <w:iCs/>
          <w:sz w:val="28"/>
          <w:szCs w:val="28"/>
        </w:rPr>
        <w:t>KẾ HOẠCH DẠ</w:t>
      </w:r>
      <w:r w:rsidR="008E4A1F">
        <w:rPr>
          <w:rFonts w:ascii="Times New Roman" w:hAnsi="Times New Roman" w:cs="Times New Roman"/>
          <w:b/>
          <w:iCs/>
          <w:sz w:val="28"/>
          <w:szCs w:val="28"/>
        </w:rPr>
        <w:t>Y THAY THÁNG 11</w:t>
      </w:r>
      <w:r w:rsidRPr="002D6DA2">
        <w:rPr>
          <w:rFonts w:ascii="Times New Roman" w:hAnsi="Times New Roman" w:cs="Times New Roman"/>
          <w:b/>
          <w:iCs/>
          <w:sz w:val="28"/>
          <w:szCs w:val="28"/>
        </w:rPr>
        <w:t xml:space="preserve"> NĂM 2024.</w:t>
      </w:r>
    </w:p>
    <w:p w:rsidR="002D6DA2" w:rsidRPr="002D6DA2" w:rsidRDefault="002D6DA2" w:rsidP="002D6D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14827" w:type="dxa"/>
        <w:tblInd w:w="-402" w:type="dxa"/>
        <w:tblLook w:val="04A0" w:firstRow="1" w:lastRow="0" w:firstColumn="1" w:lastColumn="0" w:noHBand="0" w:noVBand="1"/>
      </w:tblPr>
      <w:tblGrid>
        <w:gridCol w:w="1361"/>
        <w:gridCol w:w="1789"/>
        <w:gridCol w:w="1418"/>
        <w:gridCol w:w="1559"/>
        <w:gridCol w:w="2747"/>
        <w:gridCol w:w="3969"/>
        <w:gridCol w:w="1984"/>
      </w:tblGrid>
      <w:tr w:rsidR="00FD3BC6" w:rsidRPr="00DB1AAD" w:rsidTr="00FD3BC6">
        <w:trPr>
          <w:trHeight w:val="99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A67" w:rsidRPr="00DB1AAD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Tuần; chủ đề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A67" w:rsidRPr="00DB1AAD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Thời gian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A67" w:rsidRPr="00DB1AAD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Nhóm/lớp</w:t>
            </w:r>
          </w:p>
          <w:p w:rsidR="00175A67" w:rsidRPr="00DB1AAD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thực hiện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A67" w:rsidRPr="00DB1AAD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giờ (Giờ quy đổi)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A67" w:rsidRPr="00DB1AAD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được dạy thay (chức vụ: TTCM/BT đoàn/ BTTND…)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A67" w:rsidRPr="00DB1AAD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hoạt động; tên đề tài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A67" w:rsidRPr="00DB1AAD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Chữ ký của giáo viên được dạy thay</w:t>
            </w:r>
          </w:p>
        </w:tc>
      </w:tr>
      <w:tr w:rsidR="00FD3BC6" w:rsidRPr="00DB1AAD" w:rsidTr="009E1A6F">
        <w:trPr>
          <w:trHeight w:val="99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BC6" w:rsidRPr="00DB1AAD" w:rsidRDefault="00FD3BC6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D3BC6" w:rsidRDefault="00FD3BC6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Chủ đề</w:t>
            </w:r>
            <w:r w:rsidR="008E4A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lớn: Gia đình</w:t>
            </w:r>
            <w:r w:rsidR="00E838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8382F" w:rsidRDefault="002D6DA2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Chủ</w:t>
            </w:r>
            <w:r w:rsidR="008E4A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đề nhỏ: Gia đình tôi</w:t>
            </w:r>
            <w:r w:rsidR="00E838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8382F" w:rsidRPr="00DB1AAD" w:rsidRDefault="00E8382F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82F" w:rsidRPr="00DB1AAD" w:rsidRDefault="00E8382F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Ngày </w:t>
            </w:r>
            <w:r w:rsidR="008E4A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05/11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/2024</w:t>
            </w:r>
          </w:p>
          <w:p w:rsidR="00E8382F" w:rsidRDefault="00E8382F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D3BC6" w:rsidRPr="00DB1AAD" w:rsidRDefault="00FD3BC6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Từ 7h15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11h15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BC6" w:rsidRPr="00DB1AAD" w:rsidRDefault="00FD3BC6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Lớp MGG 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tuổi A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BC6" w:rsidRPr="00DB1AAD" w:rsidRDefault="00E8382F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240 </w:t>
            </w:r>
            <w:r w:rsidR="00FD3BC6"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phút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BC6" w:rsidRPr="00DB1AAD" w:rsidRDefault="00FD3BC6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GV: Phạm Thị H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oan – TTCM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82F" w:rsidRPr="00E8382F" w:rsidRDefault="00E8382F" w:rsidP="009E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2D6D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Đón trẻ. </w:t>
            </w:r>
            <w:r w:rsidR="00FD3BC6"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Thể dục sáng: </w:t>
            </w:r>
            <w:r w:rsidR="00FD3BC6"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Hô </w:t>
            </w:r>
          </w:p>
          <w:p w:rsidR="00FD3BC6" w:rsidRPr="00E8382F" w:rsidRDefault="008E4A1F" w:rsidP="009E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hấp 2, tay 2, bụng 2, chân 2, bật 2</w:t>
            </w:r>
            <w:r w:rsidR="00FD3BC6"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D3BC6" w:rsidRPr="00E8382F" w:rsidRDefault="00FD3BC6" w:rsidP="009E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chơi: </w:t>
            </w:r>
            <w:r w:rsidR="008E4A1F">
              <w:rPr>
                <w:rFonts w:ascii="Times New Roman" w:eastAsia="Times New Roman" w:hAnsi="Times New Roman" w:cs="Times New Roman"/>
                <w:sz w:val="28"/>
                <w:szCs w:val="28"/>
              </w:rPr>
              <w:t>Gia đình.</w:t>
            </w:r>
          </w:p>
          <w:p w:rsidR="00FD3BC6" w:rsidRDefault="00E8382F" w:rsidP="009E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FD3BC6"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LQVT: </w:t>
            </w:r>
            <w:r w:rsidR="008E4A1F">
              <w:rPr>
                <w:rFonts w:ascii="Times New Roman" w:eastAsia="Times New Roman" w:hAnsi="Times New Roman" w:cs="Times New Roman"/>
                <w:sz w:val="28"/>
                <w:szCs w:val="28"/>
              </w:rPr>
              <w:t>Ông ngoại, bà ngoại, mẹ</w:t>
            </w:r>
            <w:r w:rsidR="002D6D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E4A1F" w:rsidRPr="00E8382F" w:rsidRDefault="008E4A1F" w:rsidP="009E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chơi: Tôi nhìn thấy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EL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02)</w:t>
            </w:r>
          </w:p>
          <w:p w:rsidR="00FD3BC6" w:rsidRPr="00E8382F" w:rsidRDefault="00E8382F" w:rsidP="009E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2D6D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PTVĐ</w:t>
            </w:r>
            <w:r w:rsidR="00FD3BC6"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9E1A6F">
              <w:rPr>
                <w:rFonts w:ascii="Times New Roman" w:eastAsia="Times New Roman" w:hAnsi="Times New Roman" w:cs="Times New Roman"/>
                <w:sz w:val="28"/>
                <w:szCs w:val="28"/>
              </w:rPr>
              <w:t>Bò dích dắc qua 7 điểm</w:t>
            </w:r>
          </w:p>
          <w:p w:rsidR="002D6DA2" w:rsidRDefault="00E8382F" w:rsidP="009E1A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FD3BC6"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Hoạt động góc: </w:t>
            </w:r>
          </w:p>
          <w:p w:rsidR="009E1A6F" w:rsidRPr="009E1A6F" w:rsidRDefault="004A16E6" w:rsidP="009E1A6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Góc phân vai</w:t>
            </w:r>
            <w:r w:rsidR="009E1A6F" w:rsidRPr="009E1A6F">
              <w:rPr>
                <w:rFonts w:ascii="Times New Roman" w:hAnsi="Times New Roman" w:cs="Times New Roman"/>
                <w:sz w:val="28"/>
                <w:szCs w:val="28"/>
              </w:rPr>
              <w:t>: Gia đình, bán hàng.</w:t>
            </w:r>
          </w:p>
          <w:p w:rsidR="009E1A6F" w:rsidRPr="009E1A6F" w:rsidRDefault="004A16E6" w:rsidP="009E1A6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Góc xây dựng</w:t>
            </w:r>
            <w:r w:rsidR="009E1A6F" w:rsidRPr="009E1A6F">
              <w:rPr>
                <w:rFonts w:ascii="Times New Roman" w:hAnsi="Times New Roman" w:cs="Times New Roman"/>
                <w:sz w:val="28"/>
                <w:szCs w:val="28"/>
              </w:rPr>
              <w:t>: Xây nhà của bé.</w:t>
            </w:r>
          </w:p>
          <w:p w:rsidR="009E1A6F" w:rsidRPr="009E1A6F" w:rsidRDefault="004A16E6" w:rsidP="009E1A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Góc âm nhạc:</w:t>
            </w:r>
            <w:r w:rsidR="009E1A6F" w:rsidRPr="009E1A6F">
              <w:rPr>
                <w:rFonts w:ascii="Times New Roman" w:hAnsi="Times New Roman" w:cs="Times New Roman"/>
                <w:sz w:val="28"/>
                <w:szCs w:val="28"/>
              </w:rPr>
              <w:t xml:space="preserve"> Hát, biểu diễn các bài hát trong chủ đề.</w:t>
            </w:r>
          </w:p>
          <w:p w:rsidR="009E1A6F" w:rsidRPr="009E1A6F" w:rsidRDefault="004A16E6" w:rsidP="009E1A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Góc sách truyện</w:t>
            </w:r>
            <w:r w:rsidR="009E1A6F" w:rsidRPr="009E1A6F">
              <w:rPr>
                <w:rFonts w:ascii="Times New Roman" w:hAnsi="Times New Roman" w:cs="Times New Roman"/>
                <w:sz w:val="28"/>
                <w:szCs w:val="28"/>
              </w:rPr>
              <w:t>: Xem tranh ảnh; sách về chủ đề.</w:t>
            </w:r>
          </w:p>
          <w:p w:rsidR="00FD3BC6" w:rsidRPr="00E8382F" w:rsidRDefault="00E8382F" w:rsidP="009E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FD3BC6"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HĐCCĐ: </w:t>
            </w:r>
            <w:r w:rsidR="009E1A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Thăm gia đình ít con</w:t>
            </w:r>
          </w:p>
          <w:p w:rsidR="00FD3BC6" w:rsidRPr="002D6DA2" w:rsidRDefault="00FD3BC6" w:rsidP="009E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TC</w:t>
            </w:r>
            <w:r w:rsidR="009E1A6F">
              <w:rPr>
                <w:rFonts w:ascii="Times New Roman" w:eastAsia="Times New Roman" w:hAnsi="Times New Roman" w:cs="Times New Roman"/>
                <w:sz w:val="28"/>
                <w:szCs w:val="28"/>
              </w:rPr>
              <w:t>: Gia đình gấu</w:t>
            </w:r>
          </w:p>
          <w:p w:rsidR="00FD3BC6" w:rsidRPr="00585B46" w:rsidRDefault="00FD3BC6" w:rsidP="009E1A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>Chơi tự do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BC6" w:rsidRPr="00DB1AAD" w:rsidRDefault="00FD3BC6" w:rsidP="00D5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</w:tc>
      </w:tr>
      <w:tr w:rsidR="00487BA7" w:rsidRPr="001E3B8C" w:rsidTr="00102342">
        <w:trPr>
          <w:trHeight w:val="99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BA7" w:rsidRPr="001E3B8C" w:rsidRDefault="00487BA7" w:rsidP="004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3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Chủ đề lớn: Gia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đình</w:t>
            </w:r>
            <w:r w:rsidRPr="001E3B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87BA7" w:rsidRPr="001E3B8C" w:rsidRDefault="00487BA7" w:rsidP="004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3B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hủ đề nhỏ: Ngôi nhà gia đình ở</w:t>
            </w:r>
            <w:r w:rsidRPr="001E3B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87BA7" w:rsidRPr="001E3B8C" w:rsidRDefault="00487BA7" w:rsidP="004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BA7" w:rsidRPr="00DB1AAD" w:rsidRDefault="00487BA7" w:rsidP="005C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Ngày 13/11/2024</w:t>
            </w:r>
          </w:p>
          <w:p w:rsidR="00487BA7" w:rsidRDefault="00487BA7" w:rsidP="005C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87BA7" w:rsidRPr="00DB1AAD" w:rsidRDefault="00487BA7" w:rsidP="005C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Từ 7h15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11h15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BA7" w:rsidRPr="00DB1AAD" w:rsidRDefault="00487BA7" w:rsidP="005C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Lớp MGG 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tuổi A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BA7" w:rsidRPr="00DB1AAD" w:rsidRDefault="00487BA7" w:rsidP="005C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240 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phút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BA7" w:rsidRPr="00DB1AAD" w:rsidRDefault="00487BA7" w:rsidP="005C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GV: Phạm Thị Hoan – TTCM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BA7" w:rsidRPr="001E3B8C" w:rsidRDefault="00487BA7" w:rsidP="0040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3B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Đón trẻ Thể dục sáng: </w:t>
            </w:r>
          </w:p>
          <w:p w:rsidR="00487BA7" w:rsidRPr="001E3B8C" w:rsidRDefault="00487BA7" w:rsidP="0040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HH2, tay 2, bụng 2</w:t>
            </w:r>
            <w:r w:rsidRPr="001E3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chân 2,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bật 2 </w:t>
            </w:r>
          </w:p>
          <w:p w:rsidR="00487BA7" w:rsidRPr="001E3B8C" w:rsidRDefault="00487BA7" w:rsidP="0040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chơi: Gia đình ngón tay</w:t>
            </w:r>
            <w:r w:rsidRPr="001E3B8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E3B8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  <w:p w:rsidR="00487BA7" w:rsidRPr="001E3B8C" w:rsidRDefault="00487BA7" w:rsidP="0040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E3B8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2. LQVT: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Nhà cấp 4, nhà 2 tầng, nhà chung cư.</w:t>
            </w:r>
          </w:p>
          <w:p w:rsidR="00487BA7" w:rsidRPr="001E3B8C" w:rsidRDefault="00487BA7" w:rsidP="0040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LQCC</w:t>
            </w:r>
            <w:r w:rsidRPr="001E3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Làm quen chữ cái e, ê</w:t>
            </w:r>
            <w:r w:rsidRPr="001E3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BA7" w:rsidRPr="001E3B8C" w:rsidRDefault="00487BA7" w:rsidP="00404C8C">
            <w:pPr>
              <w:spacing w:after="0" w:line="3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1E3B8C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>4. Hoạt động góc:</w:t>
            </w:r>
          </w:p>
          <w:p w:rsidR="00487BA7" w:rsidRPr="001E3B8C" w:rsidRDefault="00487BA7" w:rsidP="001E3B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PV:  Gia đình – bán hàng</w:t>
            </w:r>
            <w:r w:rsidRPr="001E3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BA7" w:rsidRPr="001E3B8C" w:rsidRDefault="00487BA7" w:rsidP="001E3B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XD: Xây nhà của bé</w:t>
            </w:r>
            <w:r w:rsidRPr="001E3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BA7" w:rsidRPr="001E3B8C" w:rsidRDefault="00487BA7" w:rsidP="001E3B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TN: Chăm sóc cây</w:t>
            </w:r>
            <w:r w:rsidRPr="001E3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BA7" w:rsidRPr="00487BA7" w:rsidRDefault="00487BA7" w:rsidP="00487B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TH: Vẽ, tô màu ngôi nhà của bé</w:t>
            </w:r>
            <w:r w:rsidRPr="001E3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BA7" w:rsidRPr="001E3B8C" w:rsidRDefault="00487BA7" w:rsidP="001E3B8C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ST: Làm anbum ảnh về gia đình</w:t>
            </w:r>
            <w:r w:rsidRPr="001E3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BA7" w:rsidRPr="001E3B8C" w:rsidRDefault="00487BA7" w:rsidP="00404C8C">
            <w:pPr>
              <w:spacing w:after="0" w:line="3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1E3B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HĐCCĐ: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Quan sát ngôi nhà gỗ</w:t>
            </w:r>
          </w:p>
          <w:p w:rsidR="00487BA7" w:rsidRPr="001E3B8C" w:rsidRDefault="00487BA7" w:rsidP="00404C8C">
            <w:pPr>
              <w:spacing w:after="0" w:line="3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TC</w:t>
            </w:r>
            <w:r w:rsidRPr="001E3B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Lộn cầu vồng</w:t>
            </w:r>
          </w:p>
          <w:p w:rsidR="00487BA7" w:rsidRPr="001E3B8C" w:rsidRDefault="00487BA7" w:rsidP="00404C8C">
            <w:pPr>
              <w:spacing w:after="0" w:line="3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8C">
              <w:rPr>
                <w:rFonts w:ascii="Times New Roman" w:eastAsia="Calibri" w:hAnsi="Times New Roman" w:cs="Times New Roman"/>
                <w:sz w:val="28"/>
                <w:szCs w:val="28"/>
              </w:rPr>
              <w:t>Chơi tự do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BA7" w:rsidRPr="001E3B8C" w:rsidRDefault="00487BA7" w:rsidP="00404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</w:tc>
      </w:tr>
      <w:tr w:rsidR="00C66CB6" w:rsidRPr="00DB1AAD" w:rsidTr="00FD3BC6">
        <w:trPr>
          <w:trHeight w:val="99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CB6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Tuần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Chủ đề</w:t>
            </w:r>
            <w:r w:rsidR="00583F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lớn: Gia đình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66CB6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</w:t>
            </w:r>
            <w:r w:rsidR="00583F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hủ đề nhỏ: Đồ dùng trong gia đình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66CB6" w:rsidRPr="00DB1AAD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CB6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66CB6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66CB6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66CB6" w:rsidRDefault="00C66CB6" w:rsidP="003F6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66CB6" w:rsidRPr="00DB1AAD" w:rsidRDefault="00583F54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Ngày 21/11</w:t>
            </w:r>
            <w:r w:rsidR="00C66C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/2024</w:t>
            </w:r>
          </w:p>
          <w:p w:rsidR="00C66CB6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66CB6" w:rsidRPr="00DB1AAD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Từ 7h15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11h15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CB6" w:rsidRDefault="00C66CB6" w:rsidP="003F6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66CB6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66CB6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66CB6" w:rsidRPr="00DB1AAD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Lớp MGG 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tuổi A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CB6" w:rsidRDefault="00C66CB6" w:rsidP="003F6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66CB6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66CB6" w:rsidRPr="00DB1AAD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240 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phút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CB6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C66CB6" w:rsidRDefault="00C66CB6" w:rsidP="003F6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C66CB6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C66CB6" w:rsidRPr="00DB1AAD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GV: Phạm Thị Hoan – TTCM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6CB6" w:rsidRPr="00E8382F" w:rsidRDefault="00C66CB6" w:rsidP="008D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Đón trẻ Thể dục sáng: </w:t>
            </w: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Hô </w:t>
            </w:r>
          </w:p>
          <w:p w:rsidR="00C66CB6" w:rsidRPr="00E8382F" w:rsidRDefault="00583F54" w:rsidP="008D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hấp 1, tay 2, bụng 1, chân 3, bật 2</w:t>
            </w:r>
            <w:r w:rsidR="00C66CB6"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66CB6" w:rsidRPr="00E8382F" w:rsidRDefault="00C66CB6" w:rsidP="008D3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chơi: </w:t>
            </w:r>
            <w:r w:rsidR="00583F54">
              <w:rPr>
                <w:rFonts w:ascii="Times New Roman" w:eastAsia="Times New Roman" w:hAnsi="Times New Roman" w:cs="Times New Roman"/>
                <w:sz w:val="28"/>
                <w:szCs w:val="28"/>
              </w:rPr>
              <w:t>Tìm đúng nhà</w:t>
            </w:r>
            <w:r w:rsidR="003F65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66CB6" w:rsidRDefault="00C66CB6" w:rsidP="008D3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2. </w:t>
            </w:r>
            <w:r w:rsidRPr="00831A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LQVT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: </w:t>
            </w:r>
            <w:r w:rsidR="00583F54">
              <w:rPr>
                <w:rFonts w:ascii="Times New Roman" w:hAnsi="Times New Roman" w:cs="Times New Roman"/>
                <w:sz w:val="28"/>
                <w:szCs w:val="28"/>
              </w:rPr>
              <w:t>Ấm nước, cái chén, cái phích.</w:t>
            </w:r>
          </w:p>
          <w:p w:rsidR="00583F54" w:rsidRDefault="00583F54" w:rsidP="008D3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Trò chơi: Tả đúng đoán tài </w:t>
            </w:r>
          </w:p>
          <w:p w:rsidR="00583F54" w:rsidRPr="00831A04" w:rsidRDefault="00583F54" w:rsidP="008D3C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EL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01)</w:t>
            </w:r>
          </w:p>
          <w:p w:rsidR="00C66CB6" w:rsidRDefault="00C66CB6" w:rsidP="008D3C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3. </w:t>
            </w:r>
            <w:r w:rsidR="004A16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TẠO HÌNH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r w:rsidR="004A1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Vẽ đồ dùng trong gia đình </w:t>
            </w:r>
            <w:proofErr w:type="gramStart"/>
            <w:r w:rsidR="004A1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 ĐT</w:t>
            </w:r>
            <w:proofErr w:type="gramEnd"/>
            <w:r w:rsidR="004A1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3F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66CB6" w:rsidRDefault="00C66CB6" w:rsidP="008D3C5B">
            <w:pPr>
              <w:spacing w:after="0" w:line="3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831A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Hoạt động góc:</w:t>
            </w:r>
          </w:p>
          <w:p w:rsidR="004A16E6" w:rsidRPr="004A16E6" w:rsidRDefault="004A16E6" w:rsidP="004A16E6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Góc phân vai</w:t>
            </w:r>
            <w:r w:rsidRPr="004A16E6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: Gia đình, </w:t>
            </w:r>
            <w:r w:rsidRPr="004A16E6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</w:t>
            </w:r>
            <w:r w:rsidRPr="004A16E6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án hàng</w:t>
            </w:r>
            <w:r w:rsidRPr="004A16E6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:rsidR="004A16E6" w:rsidRPr="004A16E6" w:rsidRDefault="004A16E6" w:rsidP="004A16E6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Góc xây dựng</w:t>
            </w:r>
            <w:r w:rsidRPr="004A16E6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: Xây nhà của bé</w:t>
            </w:r>
            <w:r w:rsidRPr="004A16E6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:rsidR="004A16E6" w:rsidRPr="004A16E6" w:rsidRDefault="004A16E6" w:rsidP="004A16E6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lastRenderedPageBreak/>
              <w:t>Góc âm nhạc</w:t>
            </w:r>
            <w:r w:rsidRPr="004A16E6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: </w:t>
            </w:r>
            <w:r w:rsidRPr="004A16E6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H</w:t>
            </w:r>
            <w:r w:rsidRPr="004A16E6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át các bài hát về chủ đề</w:t>
            </w:r>
            <w:r w:rsidRPr="004A16E6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:rsidR="004A16E6" w:rsidRPr="004A16E6" w:rsidRDefault="004A16E6" w:rsidP="004A16E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Góc thiên nhiên</w:t>
            </w:r>
            <w:r w:rsidRPr="004A16E6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: Chăm sóc cây</w:t>
            </w:r>
            <w:r w:rsidRPr="004A16E6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xanh.</w:t>
            </w:r>
          </w:p>
          <w:p w:rsidR="004A16E6" w:rsidRPr="004A16E6" w:rsidRDefault="004A16E6" w:rsidP="004A16E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Góc tạo hình</w:t>
            </w:r>
            <w:r w:rsidRPr="004A16E6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: </w:t>
            </w:r>
            <w:r w:rsidRPr="004A16E6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Vẽ, tô màu đồ dùng gia đình bé</w:t>
            </w: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:rsidR="00C66CB6" w:rsidRPr="00831A04" w:rsidRDefault="003F65D4" w:rsidP="003F65D4">
            <w:pPr>
              <w:spacing w:after="0" w:line="3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315F7">
              <w:rPr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C66CB6" w:rsidRPr="00831A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5. </w:t>
            </w:r>
            <w:r w:rsidR="00C66CB6" w:rsidRPr="00831A0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HĐCCĐ: </w:t>
            </w:r>
            <w:r w:rsidR="004A16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Hát các bài hát trong chủ điểm</w:t>
            </w:r>
          </w:p>
          <w:p w:rsidR="00C66CB6" w:rsidRPr="004A16E6" w:rsidRDefault="00C66CB6" w:rsidP="008D3C5B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16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TC</w:t>
            </w:r>
            <w:r w:rsidR="003F65D4" w:rsidRPr="004A16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4A16E6" w:rsidRPr="004A16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Mèo đuổi chuột</w:t>
            </w:r>
          </w:p>
          <w:p w:rsidR="00C66CB6" w:rsidRPr="00831A04" w:rsidRDefault="00C66CB6" w:rsidP="008D3C5B">
            <w:pPr>
              <w:spacing w:after="0" w:line="3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1A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Chơi tự do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CB6" w:rsidRPr="00DB1AAD" w:rsidRDefault="00C66CB6" w:rsidP="00D5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</w:tc>
      </w:tr>
      <w:tr w:rsidR="00BB2CEF" w:rsidRPr="00DB1AAD" w:rsidTr="00FD3BC6">
        <w:trPr>
          <w:trHeight w:val="99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CEF" w:rsidRDefault="00BB2CEF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Tuần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  <w:r w:rsidR="00EE5B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Chủ đề: Động vật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B2CEF" w:rsidRDefault="00EE5BBE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Chủ đề nhỏ: Động vật sống trong gia đình</w:t>
            </w:r>
            <w:r w:rsidR="00BB2C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B2CEF" w:rsidRPr="00DB1AAD" w:rsidRDefault="00BB2CEF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CEF" w:rsidRDefault="00BB2CEF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B2CEF" w:rsidRDefault="00BB2CEF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B2CEF" w:rsidRDefault="00BB2CEF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B2CEF" w:rsidRDefault="00BB2CEF" w:rsidP="008D3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B2CEF" w:rsidRPr="00DB1AAD" w:rsidRDefault="00EE5BBE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Ngày 29/11</w:t>
            </w:r>
            <w:r w:rsidR="00BB2C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/2024</w:t>
            </w:r>
          </w:p>
          <w:p w:rsidR="00BB2CEF" w:rsidRDefault="00BB2CEF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B2CEF" w:rsidRPr="00DB1AAD" w:rsidRDefault="00BB2CEF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Từ 7h15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11h15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CEF" w:rsidRDefault="00BB2CEF" w:rsidP="008D3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B2CEF" w:rsidRDefault="00BB2CEF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B2CEF" w:rsidRDefault="00BB2CEF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B2CEF" w:rsidRPr="00DB1AAD" w:rsidRDefault="00EE5BBE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Lớp MG A3 – 3 Tuổi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CEF" w:rsidRDefault="00BB2CEF" w:rsidP="008D3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B2CEF" w:rsidRDefault="00BB2CEF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B2CEF" w:rsidRPr="00DB1AAD" w:rsidRDefault="00BB2CEF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240 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phút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CEF" w:rsidRDefault="00BB2CEF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BB2CEF" w:rsidRDefault="00BB2CEF" w:rsidP="008D3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BB2CEF" w:rsidRDefault="00BB2CEF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BB2CEF" w:rsidRPr="00DB1AAD" w:rsidRDefault="00EE5BBE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GV: Lê Thị Thanh Hảo</w:t>
            </w:r>
            <w:r w:rsidR="00BB2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UVBCHCĐ.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CEF" w:rsidRPr="00E8382F" w:rsidRDefault="00BB2CEF" w:rsidP="008D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Đón trẻ. </w:t>
            </w:r>
            <w:r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Thể dục sáng: </w:t>
            </w: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Hô </w:t>
            </w:r>
          </w:p>
          <w:p w:rsidR="00BB2CEF" w:rsidRPr="00E8382F" w:rsidRDefault="00BB2CEF" w:rsidP="008D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hấp 2, tay 1, bụng 2</w:t>
            </w:r>
            <w:r w:rsidR="00EE5BBE">
              <w:rPr>
                <w:rFonts w:ascii="Times New Roman" w:eastAsia="Times New Roman" w:hAnsi="Times New Roman" w:cs="Times New Roman"/>
                <w:sz w:val="28"/>
                <w:szCs w:val="28"/>
              </w:rPr>
              <w:t>, chân 3, bật 3</w:t>
            </w: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B2CEF" w:rsidRPr="00E8382F" w:rsidRDefault="00BB2CEF" w:rsidP="008D3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chơi: </w:t>
            </w:r>
            <w:r w:rsidR="00EE5BBE">
              <w:rPr>
                <w:rFonts w:ascii="Times New Roman" w:eastAsia="Times New Roman" w:hAnsi="Times New Roman" w:cs="Times New Roman"/>
                <w:sz w:val="28"/>
                <w:szCs w:val="28"/>
              </w:rPr>
              <w:t>Bắt bóng và nói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B2CEF" w:rsidRPr="00831A04" w:rsidRDefault="00BB2CEF" w:rsidP="008D3C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2. </w:t>
            </w:r>
            <w:r w:rsidRPr="00831A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LQVT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: </w:t>
            </w:r>
            <w:r w:rsidR="00EE5BBE">
              <w:rPr>
                <w:rFonts w:ascii="Times New Roman" w:hAnsi="Times New Roman" w:cs="Times New Roman"/>
                <w:sz w:val="28"/>
                <w:szCs w:val="28"/>
              </w:rPr>
              <w:t>Ôn các từ trong tuần đã học</w:t>
            </w:r>
          </w:p>
          <w:p w:rsidR="00BB2CEF" w:rsidRDefault="00EE5BBE" w:rsidP="008D3C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 LQVT</w:t>
            </w:r>
            <w:r w:rsidR="00BB2C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So sánh chiều cao 2 đối tượng</w:t>
            </w:r>
            <w:r w:rsidR="00BB2C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B2CEF" w:rsidRDefault="00BB2CEF" w:rsidP="008D3C5B">
            <w:pPr>
              <w:spacing w:after="0" w:line="3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831A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Hoạt động góc:</w:t>
            </w:r>
          </w:p>
          <w:p w:rsidR="00EE5BBE" w:rsidRPr="00EE5BBE" w:rsidRDefault="001A7093" w:rsidP="00EE5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093"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  <w:t>P</w:t>
            </w:r>
            <w:r w:rsidRPr="001A7093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>V</w:t>
            </w:r>
            <w:r w:rsidRPr="001A7093"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  <w:t xml:space="preserve">: </w:t>
            </w:r>
            <w:r w:rsidR="00EE5BBE" w:rsidRPr="00EE5BBE">
              <w:rPr>
                <w:rFonts w:ascii="Times New Roman" w:hAnsi="Times New Roman" w:cs="Times New Roman"/>
                <w:sz w:val="28"/>
                <w:szCs w:val="28"/>
              </w:rPr>
              <w:t xml:space="preserve">Gia đình, Bác sĩ thú y                                          XD: Xây trang trại chăn nuôi                                          ST: Xem tranh ảnh về chủ đề                                          NT: Vẽ và tô màu các con vật nuôi trong gia đình                                          ÂN: Hát các bài hát trong chủ đề </w:t>
            </w:r>
          </w:p>
          <w:p w:rsidR="00BB2CEF" w:rsidRPr="00831A04" w:rsidRDefault="00BB2CEF" w:rsidP="00EE5BBE">
            <w:pPr>
              <w:spacing w:after="0" w:line="3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315F7">
              <w:rPr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31A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5. </w:t>
            </w:r>
            <w:r w:rsidRPr="00831A0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HĐCCĐ:</w:t>
            </w:r>
            <w:r w:rsidR="00EE5BB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Quan sát đàn gà</w:t>
            </w:r>
          </w:p>
          <w:p w:rsidR="00BB2CEF" w:rsidRPr="003F65D4" w:rsidRDefault="00BB2CEF" w:rsidP="008D3C5B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A0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TC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r w:rsidR="00EE5B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Mèo đuổi chuột</w:t>
            </w:r>
            <w:r w:rsidR="001A70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B2CEF" w:rsidRPr="00831A04" w:rsidRDefault="00BB2CEF" w:rsidP="008D3C5B">
            <w:pPr>
              <w:spacing w:after="0" w:line="3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1A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Chơi tự do</w:t>
            </w:r>
            <w:r w:rsidR="001A70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CEF" w:rsidRPr="00DB1AAD" w:rsidRDefault="00BB2CEF" w:rsidP="00D5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</w:tc>
      </w:tr>
    </w:tbl>
    <w:p w:rsidR="005829B3" w:rsidRPr="000E1E25" w:rsidRDefault="005829B3" w:rsidP="005829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5829B3" w:rsidRPr="000E1E25" w:rsidSect="00B94C96">
      <w:pgSz w:w="16840" w:h="11907" w:orient="landscape" w:code="9"/>
      <w:pgMar w:top="1021" w:right="1134" w:bottom="90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A63CB"/>
    <w:multiLevelType w:val="hybridMultilevel"/>
    <w:tmpl w:val="678020B0"/>
    <w:lvl w:ilvl="0" w:tplc="CA908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57B7F"/>
    <w:multiLevelType w:val="hybridMultilevel"/>
    <w:tmpl w:val="00C04218"/>
    <w:lvl w:ilvl="0" w:tplc="0B225C94">
      <w:start w:val="1"/>
      <w:numFmt w:val="decimal"/>
      <w:lvlText w:val="(%1)"/>
      <w:lvlJc w:val="left"/>
      <w:pPr>
        <w:ind w:left="382" w:hanging="37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2C5AC262">
      <w:numFmt w:val="bullet"/>
      <w:lvlText w:val="•"/>
      <w:lvlJc w:val="left"/>
      <w:pPr>
        <w:ind w:left="1332" w:hanging="375"/>
      </w:pPr>
      <w:rPr>
        <w:rFonts w:hint="default"/>
        <w:lang w:eastAsia="en-US" w:bidi="ar-SA"/>
      </w:rPr>
    </w:lvl>
    <w:lvl w:ilvl="2" w:tplc="E33C2464">
      <w:numFmt w:val="bullet"/>
      <w:lvlText w:val="•"/>
      <w:lvlJc w:val="left"/>
      <w:pPr>
        <w:ind w:left="2285" w:hanging="375"/>
      </w:pPr>
      <w:rPr>
        <w:rFonts w:hint="default"/>
        <w:lang w:eastAsia="en-US" w:bidi="ar-SA"/>
      </w:rPr>
    </w:lvl>
    <w:lvl w:ilvl="3" w:tplc="781C636A">
      <w:numFmt w:val="bullet"/>
      <w:lvlText w:val="•"/>
      <w:lvlJc w:val="left"/>
      <w:pPr>
        <w:ind w:left="3237" w:hanging="375"/>
      </w:pPr>
      <w:rPr>
        <w:rFonts w:hint="default"/>
        <w:lang w:eastAsia="en-US" w:bidi="ar-SA"/>
      </w:rPr>
    </w:lvl>
    <w:lvl w:ilvl="4" w:tplc="5E80CA78">
      <w:numFmt w:val="bullet"/>
      <w:lvlText w:val="•"/>
      <w:lvlJc w:val="left"/>
      <w:pPr>
        <w:ind w:left="4190" w:hanging="375"/>
      </w:pPr>
      <w:rPr>
        <w:rFonts w:hint="default"/>
        <w:lang w:eastAsia="en-US" w:bidi="ar-SA"/>
      </w:rPr>
    </w:lvl>
    <w:lvl w:ilvl="5" w:tplc="E6305EAA">
      <w:numFmt w:val="bullet"/>
      <w:lvlText w:val="•"/>
      <w:lvlJc w:val="left"/>
      <w:pPr>
        <w:ind w:left="5143" w:hanging="375"/>
      </w:pPr>
      <w:rPr>
        <w:rFonts w:hint="default"/>
        <w:lang w:eastAsia="en-US" w:bidi="ar-SA"/>
      </w:rPr>
    </w:lvl>
    <w:lvl w:ilvl="6" w:tplc="32F2E91E">
      <w:numFmt w:val="bullet"/>
      <w:lvlText w:val="•"/>
      <w:lvlJc w:val="left"/>
      <w:pPr>
        <w:ind w:left="6095" w:hanging="375"/>
      </w:pPr>
      <w:rPr>
        <w:rFonts w:hint="default"/>
        <w:lang w:eastAsia="en-US" w:bidi="ar-SA"/>
      </w:rPr>
    </w:lvl>
    <w:lvl w:ilvl="7" w:tplc="BF941570">
      <w:numFmt w:val="bullet"/>
      <w:lvlText w:val="•"/>
      <w:lvlJc w:val="left"/>
      <w:pPr>
        <w:ind w:left="7048" w:hanging="375"/>
      </w:pPr>
      <w:rPr>
        <w:rFonts w:hint="default"/>
        <w:lang w:eastAsia="en-US" w:bidi="ar-SA"/>
      </w:rPr>
    </w:lvl>
    <w:lvl w:ilvl="8" w:tplc="D5D4E724">
      <w:numFmt w:val="bullet"/>
      <w:lvlText w:val="•"/>
      <w:lvlJc w:val="left"/>
      <w:pPr>
        <w:ind w:left="8001" w:hanging="375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5367"/>
    <w:rsid w:val="00003C37"/>
    <w:rsid w:val="00005AE9"/>
    <w:rsid w:val="00010D6F"/>
    <w:rsid w:val="00011E61"/>
    <w:rsid w:val="00014596"/>
    <w:rsid w:val="0002121C"/>
    <w:rsid w:val="00037728"/>
    <w:rsid w:val="00045C45"/>
    <w:rsid w:val="00051FE8"/>
    <w:rsid w:val="000539FE"/>
    <w:rsid w:val="00060F35"/>
    <w:rsid w:val="0006780E"/>
    <w:rsid w:val="00071BC2"/>
    <w:rsid w:val="00084BC8"/>
    <w:rsid w:val="00092371"/>
    <w:rsid w:val="000A41FE"/>
    <w:rsid w:val="000B3BAE"/>
    <w:rsid w:val="000B5BAD"/>
    <w:rsid w:val="000C3B31"/>
    <w:rsid w:val="000D0AEA"/>
    <w:rsid w:val="000D6E91"/>
    <w:rsid w:val="000E004F"/>
    <w:rsid w:val="000E1E25"/>
    <w:rsid w:val="000F2689"/>
    <w:rsid w:val="000F4BEB"/>
    <w:rsid w:val="000F7591"/>
    <w:rsid w:val="00102F0C"/>
    <w:rsid w:val="0010551B"/>
    <w:rsid w:val="00122902"/>
    <w:rsid w:val="00132141"/>
    <w:rsid w:val="001525BE"/>
    <w:rsid w:val="00162420"/>
    <w:rsid w:val="00171943"/>
    <w:rsid w:val="00171D10"/>
    <w:rsid w:val="00173BCF"/>
    <w:rsid w:val="00175A67"/>
    <w:rsid w:val="00185A6C"/>
    <w:rsid w:val="001863BC"/>
    <w:rsid w:val="0019034E"/>
    <w:rsid w:val="00193E3C"/>
    <w:rsid w:val="00195DCC"/>
    <w:rsid w:val="001A3E2A"/>
    <w:rsid w:val="001A7093"/>
    <w:rsid w:val="001B4293"/>
    <w:rsid w:val="001D16C2"/>
    <w:rsid w:val="001D7D15"/>
    <w:rsid w:val="001E02A9"/>
    <w:rsid w:val="001E3B8C"/>
    <w:rsid w:val="001F1AEA"/>
    <w:rsid w:val="001F54B7"/>
    <w:rsid w:val="00202CD6"/>
    <w:rsid w:val="00210E2B"/>
    <w:rsid w:val="002176F5"/>
    <w:rsid w:val="002212CD"/>
    <w:rsid w:val="00232322"/>
    <w:rsid w:val="00232823"/>
    <w:rsid w:val="00236919"/>
    <w:rsid w:val="00237261"/>
    <w:rsid w:val="00243E46"/>
    <w:rsid w:val="0024453A"/>
    <w:rsid w:val="00246E44"/>
    <w:rsid w:val="002548C8"/>
    <w:rsid w:val="002568FA"/>
    <w:rsid w:val="00263A0D"/>
    <w:rsid w:val="00271288"/>
    <w:rsid w:val="0027678E"/>
    <w:rsid w:val="002B1081"/>
    <w:rsid w:val="002B6F6D"/>
    <w:rsid w:val="002C156F"/>
    <w:rsid w:val="002C4A80"/>
    <w:rsid w:val="002D6DA2"/>
    <w:rsid w:val="002F4A57"/>
    <w:rsid w:val="002F5162"/>
    <w:rsid w:val="00302645"/>
    <w:rsid w:val="00317B68"/>
    <w:rsid w:val="00320E73"/>
    <w:rsid w:val="003210F0"/>
    <w:rsid w:val="00330F2C"/>
    <w:rsid w:val="003448BF"/>
    <w:rsid w:val="00345AFC"/>
    <w:rsid w:val="00346477"/>
    <w:rsid w:val="003541F6"/>
    <w:rsid w:val="00354C7B"/>
    <w:rsid w:val="0037165F"/>
    <w:rsid w:val="00371C31"/>
    <w:rsid w:val="00374C62"/>
    <w:rsid w:val="003915E9"/>
    <w:rsid w:val="003A0173"/>
    <w:rsid w:val="003A709B"/>
    <w:rsid w:val="003A758D"/>
    <w:rsid w:val="003C4F46"/>
    <w:rsid w:val="003D66DD"/>
    <w:rsid w:val="003F19FF"/>
    <w:rsid w:val="003F65D4"/>
    <w:rsid w:val="004031AA"/>
    <w:rsid w:val="0040660F"/>
    <w:rsid w:val="00407FC3"/>
    <w:rsid w:val="0041133E"/>
    <w:rsid w:val="004142AC"/>
    <w:rsid w:val="00420C77"/>
    <w:rsid w:val="004249B5"/>
    <w:rsid w:val="00424DC5"/>
    <w:rsid w:val="004425A1"/>
    <w:rsid w:val="00445367"/>
    <w:rsid w:val="00447F57"/>
    <w:rsid w:val="0045005A"/>
    <w:rsid w:val="00450E75"/>
    <w:rsid w:val="0045739A"/>
    <w:rsid w:val="00462DDD"/>
    <w:rsid w:val="00464918"/>
    <w:rsid w:val="00474340"/>
    <w:rsid w:val="00481469"/>
    <w:rsid w:val="0048674D"/>
    <w:rsid w:val="00487BA7"/>
    <w:rsid w:val="00491FC6"/>
    <w:rsid w:val="004926C4"/>
    <w:rsid w:val="004A16E6"/>
    <w:rsid w:val="004A1C03"/>
    <w:rsid w:val="004B5838"/>
    <w:rsid w:val="004D0B40"/>
    <w:rsid w:val="004D55A3"/>
    <w:rsid w:val="004D61A5"/>
    <w:rsid w:val="004E1468"/>
    <w:rsid w:val="004E67FF"/>
    <w:rsid w:val="004F4C91"/>
    <w:rsid w:val="004F508C"/>
    <w:rsid w:val="00501859"/>
    <w:rsid w:val="00512F32"/>
    <w:rsid w:val="00523B4F"/>
    <w:rsid w:val="00523E4A"/>
    <w:rsid w:val="005361B3"/>
    <w:rsid w:val="00542FD5"/>
    <w:rsid w:val="005439DA"/>
    <w:rsid w:val="00582633"/>
    <w:rsid w:val="005829B3"/>
    <w:rsid w:val="00583F54"/>
    <w:rsid w:val="00584425"/>
    <w:rsid w:val="00585E37"/>
    <w:rsid w:val="00586C52"/>
    <w:rsid w:val="00590A1A"/>
    <w:rsid w:val="005B0335"/>
    <w:rsid w:val="005C66CE"/>
    <w:rsid w:val="005C68B4"/>
    <w:rsid w:val="005D4FE0"/>
    <w:rsid w:val="006143A3"/>
    <w:rsid w:val="00621492"/>
    <w:rsid w:val="00623C51"/>
    <w:rsid w:val="00623E0E"/>
    <w:rsid w:val="0062470D"/>
    <w:rsid w:val="006307FF"/>
    <w:rsid w:val="00645302"/>
    <w:rsid w:val="00653A80"/>
    <w:rsid w:val="00654CF2"/>
    <w:rsid w:val="00662689"/>
    <w:rsid w:val="006664CA"/>
    <w:rsid w:val="006768B3"/>
    <w:rsid w:val="00687E24"/>
    <w:rsid w:val="00695DD9"/>
    <w:rsid w:val="006C5080"/>
    <w:rsid w:val="006C7163"/>
    <w:rsid w:val="006E77A3"/>
    <w:rsid w:val="006F2FC9"/>
    <w:rsid w:val="006F683D"/>
    <w:rsid w:val="006F76B4"/>
    <w:rsid w:val="00702AAC"/>
    <w:rsid w:val="007207D3"/>
    <w:rsid w:val="007209F6"/>
    <w:rsid w:val="00721352"/>
    <w:rsid w:val="007229DD"/>
    <w:rsid w:val="0073652A"/>
    <w:rsid w:val="0074321D"/>
    <w:rsid w:val="00751D17"/>
    <w:rsid w:val="00757009"/>
    <w:rsid w:val="007611A5"/>
    <w:rsid w:val="007718F0"/>
    <w:rsid w:val="0077629D"/>
    <w:rsid w:val="00782208"/>
    <w:rsid w:val="0078674B"/>
    <w:rsid w:val="007A7A4A"/>
    <w:rsid w:val="007B1FAD"/>
    <w:rsid w:val="007C08BE"/>
    <w:rsid w:val="007D4BE3"/>
    <w:rsid w:val="007E260E"/>
    <w:rsid w:val="007F088C"/>
    <w:rsid w:val="00807AFD"/>
    <w:rsid w:val="00807F08"/>
    <w:rsid w:val="00810EB7"/>
    <w:rsid w:val="00815B8E"/>
    <w:rsid w:val="0082153F"/>
    <w:rsid w:val="008228F7"/>
    <w:rsid w:val="00823BEF"/>
    <w:rsid w:val="00831A04"/>
    <w:rsid w:val="0083528E"/>
    <w:rsid w:val="008368A4"/>
    <w:rsid w:val="00837E7E"/>
    <w:rsid w:val="0086025A"/>
    <w:rsid w:val="00862BF3"/>
    <w:rsid w:val="00876BDA"/>
    <w:rsid w:val="00880F80"/>
    <w:rsid w:val="00886122"/>
    <w:rsid w:val="00890DCF"/>
    <w:rsid w:val="0089532C"/>
    <w:rsid w:val="008A5A71"/>
    <w:rsid w:val="008A6092"/>
    <w:rsid w:val="008B1D80"/>
    <w:rsid w:val="008B42B0"/>
    <w:rsid w:val="008C11F3"/>
    <w:rsid w:val="008C129C"/>
    <w:rsid w:val="008E1123"/>
    <w:rsid w:val="008E399F"/>
    <w:rsid w:val="008E4A1F"/>
    <w:rsid w:val="008E7ECF"/>
    <w:rsid w:val="008F123D"/>
    <w:rsid w:val="008F2F1F"/>
    <w:rsid w:val="008F574F"/>
    <w:rsid w:val="008F58AE"/>
    <w:rsid w:val="0090614E"/>
    <w:rsid w:val="0092102F"/>
    <w:rsid w:val="00923D44"/>
    <w:rsid w:val="0092599B"/>
    <w:rsid w:val="0093020E"/>
    <w:rsid w:val="00930526"/>
    <w:rsid w:val="0093085C"/>
    <w:rsid w:val="00936E41"/>
    <w:rsid w:val="009406F9"/>
    <w:rsid w:val="00943624"/>
    <w:rsid w:val="00945103"/>
    <w:rsid w:val="00953A57"/>
    <w:rsid w:val="00983DED"/>
    <w:rsid w:val="00985699"/>
    <w:rsid w:val="00990558"/>
    <w:rsid w:val="009923B1"/>
    <w:rsid w:val="009A4466"/>
    <w:rsid w:val="009A6FCB"/>
    <w:rsid w:val="009B0E9A"/>
    <w:rsid w:val="009B22E6"/>
    <w:rsid w:val="009D4190"/>
    <w:rsid w:val="009D5EC5"/>
    <w:rsid w:val="009E1A6F"/>
    <w:rsid w:val="009E5695"/>
    <w:rsid w:val="009F4F66"/>
    <w:rsid w:val="00A07F37"/>
    <w:rsid w:val="00A1020C"/>
    <w:rsid w:val="00A13C32"/>
    <w:rsid w:val="00A142BA"/>
    <w:rsid w:val="00A22801"/>
    <w:rsid w:val="00A325C1"/>
    <w:rsid w:val="00A4185C"/>
    <w:rsid w:val="00A45413"/>
    <w:rsid w:val="00A71592"/>
    <w:rsid w:val="00A765D9"/>
    <w:rsid w:val="00A810E5"/>
    <w:rsid w:val="00A86DFC"/>
    <w:rsid w:val="00A92DC4"/>
    <w:rsid w:val="00A96A1E"/>
    <w:rsid w:val="00AA0F6A"/>
    <w:rsid w:val="00AA1B3E"/>
    <w:rsid w:val="00AC18C8"/>
    <w:rsid w:val="00AC4A3A"/>
    <w:rsid w:val="00AD461C"/>
    <w:rsid w:val="00AE3A74"/>
    <w:rsid w:val="00AE496B"/>
    <w:rsid w:val="00AE63D5"/>
    <w:rsid w:val="00AE749D"/>
    <w:rsid w:val="00AE75B6"/>
    <w:rsid w:val="00AF2CFA"/>
    <w:rsid w:val="00AF74F7"/>
    <w:rsid w:val="00B03C47"/>
    <w:rsid w:val="00B10778"/>
    <w:rsid w:val="00B17CE8"/>
    <w:rsid w:val="00B23308"/>
    <w:rsid w:val="00B27072"/>
    <w:rsid w:val="00B32D9F"/>
    <w:rsid w:val="00B36EC4"/>
    <w:rsid w:val="00B44460"/>
    <w:rsid w:val="00B46450"/>
    <w:rsid w:val="00B50B88"/>
    <w:rsid w:val="00B63605"/>
    <w:rsid w:val="00B64127"/>
    <w:rsid w:val="00B6436E"/>
    <w:rsid w:val="00B64B78"/>
    <w:rsid w:val="00B879F4"/>
    <w:rsid w:val="00B91776"/>
    <w:rsid w:val="00B94C96"/>
    <w:rsid w:val="00BA0516"/>
    <w:rsid w:val="00BA0748"/>
    <w:rsid w:val="00BA305A"/>
    <w:rsid w:val="00BB2CEF"/>
    <w:rsid w:val="00BD17FB"/>
    <w:rsid w:val="00BD2A80"/>
    <w:rsid w:val="00BD7F36"/>
    <w:rsid w:val="00BE7DD1"/>
    <w:rsid w:val="00C1247F"/>
    <w:rsid w:val="00C12A1F"/>
    <w:rsid w:val="00C25670"/>
    <w:rsid w:val="00C377B8"/>
    <w:rsid w:val="00C40912"/>
    <w:rsid w:val="00C47326"/>
    <w:rsid w:val="00C52DE8"/>
    <w:rsid w:val="00C5611C"/>
    <w:rsid w:val="00C66CB6"/>
    <w:rsid w:val="00C707B5"/>
    <w:rsid w:val="00C71821"/>
    <w:rsid w:val="00C71AED"/>
    <w:rsid w:val="00C72461"/>
    <w:rsid w:val="00C733FF"/>
    <w:rsid w:val="00C7342E"/>
    <w:rsid w:val="00C76F2B"/>
    <w:rsid w:val="00C811CA"/>
    <w:rsid w:val="00C82639"/>
    <w:rsid w:val="00C82DEA"/>
    <w:rsid w:val="00C84D39"/>
    <w:rsid w:val="00C8773A"/>
    <w:rsid w:val="00C92F37"/>
    <w:rsid w:val="00CA0044"/>
    <w:rsid w:val="00CA1BA7"/>
    <w:rsid w:val="00CB1829"/>
    <w:rsid w:val="00CB2913"/>
    <w:rsid w:val="00CB50D6"/>
    <w:rsid w:val="00CC0A51"/>
    <w:rsid w:val="00CC2CC1"/>
    <w:rsid w:val="00CD27FF"/>
    <w:rsid w:val="00CF2D74"/>
    <w:rsid w:val="00D02BA8"/>
    <w:rsid w:val="00D12333"/>
    <w:rsid w:val="00D13F83"/>
    <w:rsid w:val="00D24EAC"/>
    <w:rsid w:val="00D269FC"/>
    <w:rsid w:val="00D33EA9"/>
    <w:rsid w:val="00D37960"/>
    <w:rsid w:val="00D4159B"/>
    <w:rsid w:val="00D42D2E"/>
    <w:rsid w:val="00D47920"/>
    <w:rsid w:val="00D502F3"/>
    <w:rsid w:val="00D508E6"/>
    <w:rsid w:val="00D546D3"/>
    <w:rsid w:val="00D6176D"/>
    <w:rsid w:val="00D63A53"/>
    <w:rsid w:val="00D6488B"/>
    <w:rsid w:val="00D675B5"/>
    <w:rsid w:val="00D732E1"/>
    <w:rsid w:val="00D75F4C"/>
    <w:rsid w:val="00D773D4"/>
    <w:rsid w:val="00D80569"/>
    <w:rsid w:val="00D8649A"/>
    <w:rsid w:val="00D90F4C"/>
    <w:rsid w:val="00DA452B"/>
    <w:rsid w:val="00DA51F2"/>
    <w:rsid w:val="00DA661C"/>
    <w:rsid w:val="00DB1AAD"/>
    <w:rsid w:val="00DB1CE4"/>
    <w:rsid w:val="00DB5C15"/>
    <w:rsid w:val="00DC1819"/>
    <w:rsid w:val="00DC366F"/>
    <w:rsid w:val="00DD3889"/>
    <w:rsid w:val="00DD5D86"/>
    <w:rsid w:val="00DE75BF"/>
    <w:rsid w:val="00DF0828"/>
    <w:rsid w:val="00DF4AF3"/>
    <w:rsid w:val="00DF5673"/>
    <w:rsid w:val="00E0006A"/>
    <w:rsid w:val="00E02DCB"/>
    <w:rsid w:val="00E12153"/>
    <w:rsid w:val="00E14810"/>
    <w:rsid w:val="00E30C14"/>
    <w:rsid w:val="00E41DC7"/>
    <w:rsid w:val="00E45DC1"/>
    <w:rsid w:val="00E47290"/>
    <w:rsid w:val="00E559B5"/>
    <w:rsid w:val="00E56A8B"/>
    <w:rsid w:val="00E63C68"/>
    <w:rsid w:val="00E64723"/>
    <w:rsid w:val="00E679D3"/>
    <w:rsid w:val="00E770D0"/>
    <w:rsid w:val="00E8050C"/>
    <w:rsid w:val="00E81CBA"/>
    <w:rsid w:val="00E8382F"/>
    <w:rsid w:val="00E86ADD"/>
    <w:rsid w:val="00E9669D"/>
    <w:rsid w:val="00E97AD7"/>
    <w:rsid w:val="00EA15E1"/>
    <w:rsid w:val="00EA32D8"/>
    <w:rsid w:val="00EA4621"/>
    <w:rsid w:val="00EA7F1F"/>
    <w:rsid w:val="00EC1747"/>
    <w:rsid w:val="00EC41EC"/>
    <w:rsid w:val="00ED1647"/>
    <w:rsid w:val="00ED414B"/>
    <w:rsid w:val="00ED414D"/>
    <w:rsid w:val="00ED5CE5"/>
    <w:rsid w:val="00EE3840"/>
    <w:rsid w:val="00EE5BBE"/>
    <w:rsid w:val="00EE66D8"/>
    <w:rsid w:val="00EE7C1F"/>
    <w:rsid w:val="00EE7FC3"/>
    <w:rsid w:val="00EF27D1"/>
    <w:rsid w:val="00EF398D"/>
    <w:rsid w:val="00EF7717"/>
    <w:rsid w:val="00F0660B"/>
    <w:rsid w:val="00F131AD"/>
    <w:rsid w:val="00F161B9"/>
    <w:rsid w:val="00F20F36"/>
    <w:rsid w:val="00F21C49"/>
    <w:rsid w:val="00F315F3"/>
    <w:rsid w:val="00F33CE4"/>
    <w:rsid w:val="00F45B6B"/>
    <w:rsid w:val="00F5139C"/>
    <w:rsid w:val="00F540B3"/>
    <w:rsid w:val="00F545C8"/>
    <w:rsid w:val="00F55679"/>
    <w:rsid w:val="00F556AF"/>
    <w:rsid w:val="00F634DB"/>
    <w:rsid w:val="00F6522D"/>
    <w:rsid w:val="00F6673A"/>
    <w:rsid w:val="00F70392"/>
    <w:rsid w:val="00F71F09"/>
    <w:rsid w:val="00F853A9"/>
    <w:rsid w:val="00F876E6"/>
    <w:rsid w:val="00FB2CA1"/>
    <w:rsid w:val="00FC701B"/>
    <w:rsid w:val="00FC7458"/>
    <w:rsid w:val="00FC7B4A"/>
    <w:rsid w:val="00FD3BC6"/>
    <w:rsid w:val="00FE13AC"/>
    <w:rsid w:val="00FE1BB5"/>
    <w:rsid w:val="00FF12A5"/>
    <w:rsid w:val="00FF6BD4"/>
    <w:rsid w:val="00FF6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683460-6378-4096-8BE0-C255D06F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367"/>
    <w:pPr>
      <w:ind w:left="720"/>
      <w:contextualSpacing/>
    </w:pPr>
  </w:style>
  <w:style w:type="table" w:styleId="TableGrid">
    <w:name w:val="Table Grid"/>
    <w:basedOn w:val="TableNormal"/>
    <w:uiPriority w:val="59"/>
    <w:rsid w:val="005D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2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9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6D9C6-7609-45FC-9362-17C87950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231</cp:revision>
  <cp:lastPrinted>2024-08-28T07:09:00Z</cp:lastPrinted>
  <dcterms:created xsi:type="dcterms:W3CDTF">2024-08-27T02:43:00Z</dcterms:created>
  <dcterms:modified xsi:type="dcterms:W3CDTF">2025-02-11T02:50:00Z</dcterms:modified>
</cp:coreProperties>
</file>