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9C2" w14:textId="77777777" w:rsidR="00283A36" w:rsidRPr="007478C0" w:rsidRDefault="00283A36" w:rsidP="00283A36">
      <w:pPr>
        <w:rPr>
          <w:b/>
          <w:sz w:val="22"/>
          <w:szCs w:val="22"/>
          <w:lang w:val="nl-NL"/>
        </w:rPr>
      </w:pPr>
      <w:bookmarkStart w:id="0" w:name="_Hlk176115108"/>
      <w:r w:rsidRPr="007478C0">
        <w:rPr>
          <w:b/>
          <w:sz w:val="22"/>
          <w:szCs w:val="22"/>
          <w:lang w:val="nl-NL"/>
        </w:rPr>
        <w:t xml:space="preserve">                                                                       </w:t>
      </w:r>
    </w:p>
    <w:p w14:paraId="73ECFD95" w14:textId="562056CE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TUẦN </w:t>
      </w:r>
      <w:r w:rsidR="007521AE" w:rsidRPr="007478C0">
        <w:rPr>
          <w:b/>
          <w:sz w:val="22"/>
          <w:szCs w:val="22"/>
          <w:lang w:val="nl-NL"/>
        </w:rPr>
        <w:t>31</w:t>
      </w:r>
    </w:p>
    <w:p w14:paraId="65C929EC" w14:textId="77777777" w:rsidR="00537147" w:rsidRPr="007478C0" w:rsidRDefault="00537147" w:rsidP="00537147">
      <w:pPr>
        <w:jc w:val="center"/>
        <w:rPr>
          <w:b/>
          <w:sz w:val="22"/>
          <w:szCs w:val="22"/>
          <w:lang w:val="vi-VN"/>
        </w:rPr>
      </w:pPr>
      <w:r w:rsidRPr="007478C0">
        <w:rPr>
          <w:b/>
          <w:sz w:val="22"/>
          <w:szCs w:val="22"/>
          <w:lang w:val="nl-NL"/>
        </w:rPr>
        <w:t>KẾ HOẠCH GIÁO DỤC.</w:t>
      </w:r>
    </w:p>
    <w:p w14:paraId="715A390B" w14:textId="38829914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CHỦ ĐỀ LỚN: </w:t>
      </w:r>
      <w:r w:rsidR="007521AE" w:rsidRPr="007478C0">
        <w:rPr>
          <w:b/>
          <w:sz w:val="22"/>
          <w:szCs w:val="22"/>
          <w:lang w:val="nl-NL"/>
        </w:rPr>
        <w:t>QUÊ HƯƠNG – ĐẤT NƯỚC – BÁC HỒ</w:t>
      </w:r>
    </w:p>
    <w:p w14:paraId="2D4B53EF" w14:textId="710476CB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CHỦ ĐỀ NHỎ: </w:t>
      </w:r>
      <w:r w:rsidR="007521AE" w:rsidRPr="007478C0">
        <w:rPr>
          <w:b/>
          <w:sz w:val="22"/>
          <w:szCs w:val="22"/>
          <w:lang w:val="nl-NL"/>
        </w:rPr>
        <w:t>ĐẤT NƯỚC KỲ DIỆU</w:t>
      </w:r>
    </w:p>
    <w:p w14:paraId="3DDFB1E5" w14:textId="71F826DB" w:rsidR="00537147" w:rsidRPr="007478C0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Tuần thực hiện: Tuần 01 (Từ ngày </w:t>
      </w:r>
      <w:r w:rsidR="007521AE" w:rsidRPr="007478C0">
        <w:rPr>
          <w:b/>
          <w:sz w:val="22"/>
          <w:szCs w:val="22"/>
          <w:lang w:val="nl-NL"/>
        </w:rPr>
        <w:t>21</w:t>
      </w:r>
      <w:r w:rsidRPr="007478C0">
        <w:rPr>
          <w:b/>
          <w:sz w:val="22"/>
          <w:szCs w:val="22"/>
          <w:lang w:val="nl-NL"/>
        </w:rPr>
        <w:t xml:space="preserve"> tháng </w:t>
      </w:r>
      <w:r w:rsidR="007521AE" w:rsidRPr="007478C0">
        <w:rPr>
          <w:b/>
          <w:sz w:val="22"/>
          <w:szCs w:val="22"/>
          <w:lang w:val="nl-NL"/>
        </w:rPr>
        <w:t>4</w:t>
      </w:r>
      <w:r w:rsidRPr="007478C0">
        <w:rPr>
          <w:b/>
          <w:sz w:val="22"/>
          <w:szCs w:val="22"/>
          <w:lang w:val="nl-NL"/>
        </w:rPr>
        <w:t xml:space="preserve"> đến ngày </w:t>
      </w:r>
      <w:r w:rsidR="007521AE" w:rsidRPr="007478C0">
        <w:rPr>
          <w:b/>
          <w:sz w:val="22"/>
          <w:szCs w:val="22"/>
          <w:lang w:val="nl-NL"/>
        </w:rPr>
        <w:t>25</w:t>
      </w:r>
      <w:r w:rsidRPr="007478C0">
        <w:rPr>
          <w:b/>
          <w:sz w:val="22"/>
          <w:szCs w:val="22"/>
          <w:lang w:val="nl-NL"/>
        </w:rPr>
        <w:t xml:space="preserve"> tháng 4 năm 2025).</w:t>
      </w:r>
    </w:p>
    <w:p w14:paraId="49B86F43" w14:textId="77777777" w:rsidR="00537147" w:rsidRPr="007478C0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>Chức năng: Cô A + B: Vùi Thị Nguyệt + Hoàng Thị Lệ Tuyết.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78"/>
        <w:gridCol w:w="1418"/>
        <w:gridCol w:w="1559"/>
        <w:gridCol w:w="1417"/>
        <w:gridCol w:w="1418"/>
        <w:gridCol w:w="1559"/>
        <w:gridCol w:w="239"/>
        <w:gridCol w:w="1717"/>
      </w:tblGrid>
      <w:tr w:rsidR="00537147" w:rsidRPr="007478C0" w14:paraId="45B7170E" w14:textId="77777777" w:rsidTr="000041A9">
        <w:trPr>
          <w:trHeight w:val="311"/>
        </w:trPr>
        <w:tc>
          <w:tcPr>
            <w:tcW w:w="865" w:type="dxa"/>
            <w:vMerge w:val="restart"/>
            <w:shd w:val="clear" w:color="auto" w:fill="auto"/>
          </w:tcPr>
          <w:p w14:paraId="43914BB6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978" w:type="dxa"/>
            <w:vMerge w:val="restart"/>
            <w:shd w:val="clear" w:color="auto" w:fill="auto"/>
          </w:tcPr>
          <w:p w14:paraId="38124DF3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93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452C09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0041A9" w:rsidRPr="007478C0" w14:paraId="0FF6AC26" w14:textId="66B46C0C" w:rsidTr="00484697">
        <w:tc>
          <w:tcPr>
            <w:tcW w:w="865" w:type="dxa"/>
            <w:vMerge/>
            <w:shd w:val="clear" w:color="auto" w:fill="auto"/>
          </w:tcPr>
          <w:p w14:paraId="1BFC605C" w14:textId="77777777" w:rsidR="000041A9" w:rsidRPr="007478C0" w:rsidRDefault="000041A9" w:rsidP="00537147">
            <w:pPr>
              <w:ind w:left="493" w:hanging="49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3C096EF5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F2760F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1559" w:type="dxa"/>
            <w:shd w:val="clear" w:color="auto" w:fill="auto"/>
          </w:tcPr>
          <w:p w14:paraId="00A7FB1D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417" w:type="dxa"/>
            <w:shd w:val="clear" w:color="auto" w:fill="auto"/>
          </w:tcPr>
          <w:p w14:paraId="47593CF5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418" w:type="dxa"/>
            <w:shd w:val="clear" w:color="auto" w:fill="auto"/>
          </w:tcPr>
          <w:p w14:paraId="45847066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D8E5DB" w14:textId="08A6023C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Thứ 6</w:t>
            </w: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0F3C0B" w14:textId="77777777" w:rsidR="00FB2F36" w:rsidRPr="007478C0" w:rsidRDefault="00FB2F36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7 </w:t>
            </w:r>
          </w:p>
          <w:p w14:paraId="32A1EA4B" w14:textId="2041881B" w:rsidR="000041A9" w:rsidRPr="007478C0" w:rsidRDefault="00FB2F36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>(Dạy bù 30/4)</w:t>
            </w:r>
          </w:p>
        </w:tc>
      </w:tr>
      <w:tr w:rsidR="00537147" w:rsidRPr="007478C0" w14:paraId="00D497B1" w14:textId="77777777" w:rsidTr="000041A9">
        <w:tc>
          <w:tcPr>
            <w:tcW w:w="865" w:type="dxa"/>
            <w:shd w:val="clear" w:color="auto" w:fill="auto"/>
          </w:tcPr>
          <w:p w14:paraId="0536DA04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7h15h-8h20</w:t>
            </w:r>
          </w:p>
        </w:tc>
        <w:tc>
          <w:tcPr>
            <w:tcW w:w="978" w:type="dxa"/>
            <w:shd w:val="clear" w:color="auto" w:fill="auto"/>
          </w:tcPr>
          <w:p w14:paraId="24568560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Đón trẻ+ TDS</w:t>
            </w:r>
          </w:p>
        </w:tc>
        <w:tc>
          <w:tcPr>
            <w:tcW w:w="9327" w:type="dxa"/>
            <w:gridSpan w:val="7"/>
            <w:shd w:val="clear" w:color="auto" w:fill="auto"/>
          </w:tcPr>
          <w:p w14:paraId="26477703" w14:textId="77777777" w:rsidR="00537147" w:rsidRPr="007478C0" w:rsidRDefault="00537147" w:rsidP="00537147">
            <w:pPr>
              <w:tabs>
                <w:tab w:val="center" w:pos="1725"/>
              </w:tabs>
              <w:jc w:val="center"/>
              <w:rPr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</w:rPr>
              <w:t xml:space="preserve">Hô hấp 2: </w:t>
            </w:r>
            <w:r w:rsidRPr="007478C0">
              <w:rPr>
                <w:sz w:val="22"/>
                <w:szCs w:val="22"/>
              </w:rPr>
              <w:t>Thổi nơ bay</w:t>
            </w:r>
            <w:r w:rsidRPr="007478C0">
              <w:rPr>
                <w:b/>
                <w:sz w:val="22"/>
                <w:szCs w:val="22"/>
              </w:rPr>
              <w:t xml:space="preserve">, </w:t>
            </w:r>
            <w:r w:rsidRPr="007478C0">
              <w:rPr>
                <w:b/>
                <w:bCs/>
                <w:sz w:val="22"/>
                <w:szCs w:val="22"/>
                <w:lang w:val="vi-VN"/>
              </w:rPr>
              <w:t xml:space="preserve">Tay </w:t>
            </w:r>
            <w:r w:rsidRPr="007478C0">
              <w:rPr>
                <w:b/>
                <w:bCs/>
                <w:sz w:val="22"/>
                <w:szCs w:val="22"/>
              </w:rPr>
              <w:t>4</w:t>
            </w:r>
            <w:r w:rsidRPr="007478C0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7478C0">
              <w:rPr>
                <w:sz w:val="22"/>
                <w:szCs w:val="22"/>
                <w:lang w:val="vi-VN"/>
              </w:rPr>
              <w:t xml:space="preserve"> Đ</w:t>
            </w:r>
            <w:r w:rsidRPr="007478C0">
              <w:rPr>
                <w:sz w:val="22"/>
                <w:szCs w:val="22"/>
              </w:rPr>
              <w:t>ánh chéo hai tay ra hai phía trước, sau</w:t>
            </w:r>
            <w:r w:rsidRPr="007478C0">
              <w:rPr>
                <w:sz w:val="22"/>
                <w:szCs w:val="22"/>
                <w:lang w:val="vi-VN"/>
              </w:rPr>
              <w:t>,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Bụng </w:t>
            </w:r>
            <w:r w:rsidRPr="007478C0">
              <w:rPr>
                <w:b/>
                <w:sz w:val="22"/>
                <w:szCs w:val="22"/>
              </w:rPr>
              <w:t xml:space="preserve">2: </w:t>
            </w:r>
            <w:r w:rsidRPr="007478C0">
              <w:rPr>
                <w:sz w:val="22"/>
                <w:szCs w:val="22"/>
              </w:rPr>
              <w:t>Đứng quay người sang bên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, Chân </w:t>
            </w:r>
            <w:r w:rsidRPr="007478C0">
              <w:rPr>
                <w:b/>
                <w:sz w:val="22"/>
                <w:szCs w:val="22"/>
              </w:rPr>
              <w:t>3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7478C0">
              <w:rPr>
                <w:sz w:val="22"/>
                <w:szCs w:val="22"/>
              </w:rPr>
              <w:t>Đưa chân ra các phía</w:t>
            </w:r>
            <w:r w:rsidRPr="007478C0">
              <w:rPr>
                <w:sz w:val="22"/>
                <w:szCs w:val="22"/>
                <w:lang w:val="vi-VN"/>
              </w:rPr>
              <w:t>,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Bật </w:t>
            </w:r>
            <w:r w:rsidRPr="007478C0">
              <w:rPr>
                <w:b/>
                <w:sz w:val="22"/>
                <w:szCs w:val="22"/>
              </w:rPr>
              <w:t>2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7478C0">
              <w:rPr>
                <w:sz w:val="22"/>
                <w:szCs w:val="22"/>
                <w:lang w:val="vi-VN"/>
              </w:rPr>
              <w:t>Bật</w:t>
            </w:r>
            <w:r w:rsidRPr="007478C0">
              <w:rPr>
                <w:sz w:val="22"/>
                <w:szCs w:val="22"/>
              </w:rPr>
              <w:t>, đưa chân sang ngang</w:t>
            </w:r>
            <w:r w:rsidRPr="007478C0">
              <w:rPr>
                <w:sz w:val="22"/>
                <w:szCs w:val="22"/>
                <w:lang w:val="vi-VN"/>
              </w:rPr>
              <w:t>.</w:t>
            </w:r>
          </w:p>
          <w:p w14:paraId="1EAD7E57" w14:textId="0ECF886B" w:rsidR="00537147" w:rsidRPr="007478C0" w:rsidRDefault="00537147" w:rsidP="00537147">
            <w:pPr>
              <w:jc w:val="center"/>
              <w:rPr>
                <w:b/>
                <w:i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  <w:lang w:val="vi-VN"/>
              </w:rPr>
              <w:t>Trò chơi:</w:t>
            </w:r>
            <w:r w:rsidRPr="007478C0">
              <w:rPr>
                <w:b/>
                <w:bCs/>
                <w:sz w:val="22"/>
                <w:szCs w:val="22"/>
              </w:rPr>
              <w:t xml:space="preserve"> </w:t>
            </w:r>
            <w:r w:rsidR="002F0371" w:rsidRPr="007478C0">
              <w:rPr>
                <w:b/>
                <w:bCs/>
                <w:sz w:val="22"/>
                <w:szCs w:val="22"/>
              </w:rPr>
              <w:t>Kéo co.</w:t>
            </w:r>
          </w:p>
        </w:tc>
      </w:tr>
      <w:tr w:rsidR="000041A9" w:rsidRPr="007478C0" w14:paraId="7D6DE3FE" w14:textId="5FA352EC" w:rsidTr="00484697">
        <w:tc>
          <w:tcPr>
            <w:tcW w:w="865" w:type="dxa"/>
            <w:shd w:val="clear" w:color="auto" w:fill="auto"/>
          </w:tcPr>
          <w:p w14:paraId="76CC0ABC" w14:textId="77777777" w:rsidR="000041A9" w:rsidRPr="007478C0" w:rsidRDefault="000041A9" w:rsidP="001F1AB9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978" w:type="dxa"/>
            <w:shd w:val="clear" w:color="auto" w:fill="auto"/>
          </w:tcPr>
          <w:p w14:paraId="0CC4B94D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Làm quen tiếng việt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18E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32C9A044" w14:textId="77777777" w:rsidR="000041A9" w:rsidRPr="007478C0" w:rsidRDefault="000041A9" w:rsidP="001F1AB9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“Hà Nội, Hồ Gươm, Hồ Tây”.</w:t>
            </w:r>
          </w:p>
          <w:p w14:paraId="3BD84DE1" w14:textId="00B0FD18" w:rsidR="000041A9" w:rsidRPr="007478C0" w:rsidRDefault="000041A9" w:rsidP="001F1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C1E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54E29568" w14:textId="73089827" w:rsidR="000041A9" w:rsidRPr="007478C0" w:rsidRDefault="000041A9" w:rsidP="001F1AB9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“Đà Lạt, Nha Trang, Thừa Thiên Huế”.</w:t>
            </w:r>
          </w:p>
          <w:p w14:paraId="18E706B4" w14:textId="50FF73C1" w:rsidR="000041A9" w:rsidRPr="007478C0" w:rsidRDefault="000041A9" w:rsidP="001F1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F678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0B86ABC8" w14:textId="70A64F72" w:rsidR="000041A9" w:rsidRPr="007478C0" w:rsidRDefault="000041A9" w:rsidP="001B2B80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</w:t>
            </w:r>
            <w:r w:rsidRPr="007478C0">
              <w:rPr>
                <w:sz w:val="22"/>
                <w:szCs w:val="22"/>
                <w:lang w:val="vi-VN"/>
              </w:rPr>
              <w:t>Chùa Hương, Chùa Một Cột, Chùa Bái Đính</w:t>
            </w:r>
            <w:r w:rsidRPr="007478C0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8D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19033BD3" w14:textId="7E0A3ECB" w:rsidR="000041A9" w:rsidRPr="007478C0" w:rsidRDefault="000041A9" w:rsidP="00791A27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</w:t>
            </w:r>
            <w:r w:rsidRPr="007478C0">
              <w:rPr>
                <w:sz w:val="22"/>
                <w:szCs w:val="22"/>
                <w:lang w:val="vi-VN"/>
              </w:rPr>
              <w:t>Đảo Hoàng Sa, Đảo Trường Sa, Đảo Phú Quốc</w:t>
            </w:r>
            <w:r w:rsidRPr="007478C0">
              <w:rPr>
                <w:sz w:val="22"/>
                <w:szCs w:val="22"/>
              </w:rPr>
              <w:t>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5D2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1C3020FA" w14:textId="5F216B50" w:rsidR="000041A9" w:rsidRPr="007478C0" w:rsidRDefault="000041A9" w:rsidP="001B2B80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“Vịnh Hạ Long, Động Phong Nha Kẻ Bàng, Rừng ngập mặn”.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C13" w14:textId="77777777" w:rsidR="00292881" w:rsidRPr="007478C0" w:rsidRDefault="00292881" w:rsidP="001B2B80">
            <w:pPr>
              <w:jc w:val="center"/>
              <w:rPr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Ôn các từ:</w:t>
            </w:r>
            <w:r w:rsidRPr="007478C0">
              <w:rPr>
                <w:sz w:val="22"/>
                <w:szCs w:val="22"/>
              </w:rPr>
              <w:t xml:space="preserve"> </w:t>
            </w:r>
          </w:p>
          <w:p w14:paraId="17B10792" w14:textId="5CBB644E" w:rsidR="000041A9" w:rsidRPr="007478C0" w:rsidRDefault="00292881" w:rsidP="001B2B80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Hà Nội, Đà Lạt, Nha Trang.</w:t>
            </w:r>
          </w:p>
        </w:tc>
      </w:tr>
      <w:tr w:rsidR="000041A9" w:rsidRPr="007478C0" w14:paraId="3E5CB735" w14:textId="3C8AFC29" w:rsidTr="00484697">
        <w:trPr>
          <w:trHeight w:val="929"/>
        </w:trPr>
        <w:tc>
          <w:tcPr>
            <w:tcW w:w="865" w:type="dxa"/>
            <w:shd w:val="clear" w:color="auto" w:fill="auto"/>
          </w:tcPr>
          <w:p w14:paraId="7BD08AEB" w14:textId="77777777" w:rsidR="000041A9" w:rsidRPr="007478C0" w:rsidRDefault="000041A9" w:rsidP="00537147">
            <w:pPr>
              <w:ind w:left="493" w:right="-60" w:hanging="493"/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0A6E5F1F" w14:textId="77777777" w:rsidR="000041A9" w:rsidRPr="007478C0" w:rsidRDefault="000041A9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8h35- 9h05</w:t>
            </w:r>
          </w:p>
        </w:tc>
        <w:tc>
          <w:tcPr>
            <w:tcW w:w="978" w:type="dxa"/>
            <w:shd w:val="clear" w:color="auto" w:fill="auto"/>
          </w:tcPr>
          <w:p w14:paraId="4743E494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1418" w:type="dxa"/>
            <w:shd w:val="clear" w:color="auto" w:fill="auto"/>
          </w:tcPr>
          <w:p w14:paraId="12A4E413" w14:textId="77777777" w:rsidR="000041A9" w:rsidRPr="007478C0" w:rsidRDefault="000041A9" w:rsidP="00537147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LQCC</w:t>
            </w:r>
          </w:p>
          <w:p w14:paraId="5ACE6C5E" w14:textId="1329CFBD" w:rsidR="000041A9" w:rsidRPr="007478C0" w:rsidRDefault="000041A9" w:rsidP="00537147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Tập tô c</w:t>
            </w:r>
            <w:r w:rsidR="00FC4CAD">
              <w:rPr>
                <w:sz w:val="22"/>
                <w:szCs w:val="22"/>
              </w:rPr>
              <w:t>hữ cái</w:t>
            </w:r>
            <w:r w:rsidRPr="007478C0">
              <w:rPr>
                <w:sz w:val="22"/>
                <w:szCs w:val="22"/>
              </w:rPr>
              <w:t>: g, y.</w:t>
            </w:r>
          </w:p>
        </w:tc>
        <w:tc>
          <w:tcPr>
            <w:tcW w:w="1559" w:type="dxa"/>
            <w:shd w:val="clear" w:color="auto" w:fill="auto"/>
          </w:tcPr>
          <w:p w14:paraId="3C202638" w14:textId="26D10B82" w:rsidR="000041A9" w:rsidRPr="007478C0" w:rsidRDefault="000041A9" w:rsidP="00537147">
            <w:pPr>
              <w:tabs>
                <w:tab w:val="left" w:pos="1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KNS</w:t>
            </w:r>
          </w:p>
          <w:p w14:paraId="3867048A" w14:textId="72B9BCD8" w:rsidR="000041A9" w:rsidRPr="007478C0" w:rsidRDefault="000041A9" w:rsidP="00537147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Dạy trẻ yêu quê hương.</w:t>
            </w:r>
          </w:p>
        </w:tc>
        <w:tc>
          <w:tcPr>
            <w:tcW w:w="1417" w:type="dxa"/>
            <w:shd w:val="clear" w:color="auto" w:fill="auto"/>
          </w:tcPr>
          <w:p w14:paraId="3C26BC38" w14:textId="77777777" w:rsidR="000041A9" w:rsidRPr="007478C0" w:rsidRDefault="000041A9" w:rsidP="00537147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MTXQ</w:t>
            </w:r>
          </w:p>
          <w:p w14:paraId="03A65A6F" w14:textId="24F1A98D" w:rsidR="000041A9" w:rsidRPr="007478C0" w:rsidRDefault="000041A9" w:rsidP="00537147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Trò chuyện về đất nước</w:t>
            </w:r>
            <w:r w:rsidR="00471376">
              <w:rPr>
                <w:sz w:val="22"/>
                <w:szCs w:val="22"/>
              </w:rPr>
              <w:t xml:space="preserve"> Việt Nam</w:t>
            </w:r>
            <w:r w:rsidRPr="007478C0">
              <w:rPr>
                <w:sz w:val="22"/>
                <w:szCs w:val="22"/>
              </w:rPr>
              <w:t xml:space="preserve"> diệu kỳ.</w:t>
            </w:r>
          </w:p>
        </w:tc>
        <w:tc>
          <w:tcPr>
            <w:tcW w:w="1418" w:type="dxa"/>
            <w:shd w:val="clear" w:color="auto" w:fill="auto"/>
          </w:tcPr>
          <w:p w14:paraId="1FE81810" w14:textId="77777777" w:rsidR="000041A9" w:rsidRPr="007478C0" w:rsidRDefault="000041A9" w:rsidP="00537147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VĂN HỌC</w:t>
            </w:r>
          </w:p>
          <w:p w14:paraId="25EFD915" w14:textId="2511EBC9" w:rsidR="000041A9" w:rsidRPr="007478C0" w:rsidRDefault="000041A9" w:rsidP="00537147">
            <w:pPr>
              <w:tabs>
                <w:tab w:val="left" w:pos="0"/>
                <w:tab w:val="left" w:pos="9940"/>
              </w:tabs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 xml:space="preserve">KTCTN: Sự tích Hồ Gươm. </w:t>
            </w:r>
          </w:p>
        </w:tc>
        <w:tc>
          <w:tcPr>
            <w:tcW w:w="1559" w:type="dxa"/>
            <w:shd w:val="clear" w:color="auto" w:fill="auto"/>
          </w:tcPr>
          <w:p w14:paraId="7D67C81A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TOÁN </w:t>
            </w:r>
          </w:p>
          <w:p w14:paraId="1174869C" w14:textId="73FE4F34" w:rsidR="000041A9" w:rsidRPr="007478C0" w:rsidRDefault="000041A9" w:rsidP="00537147">
            <w:pPr>
              <w:jc w:val="center"/>
              <w:rPr>
                <w:bCs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>Tách gộp số lượng trong phạm vi 9.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0678E8BE" w14:textId="77777777" w:rsidR="000041A9" w:rsidRPr="007478C0" w:rsidRDefault="00AF6B11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ÂM NHẠC</w:t>
            </w:r>
          </w:p>
          <w:p w14:paraId="57AB22A0" w14:textId="1F36DAC4" w:rsidR="00AF6B11" w:rsidRPr="007478C0" w:rsidRDefault="00AF6B11" w:rsidP="00537147">
            <w:pPr>
              <w:jc w:val="center"/>
              <w:rPr>
                <w:bCs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>D</w:t>
            </w:r>
            <w:r w:rsidR="00E90CA7">
              <w:rPr>
                <w:bCs/>
                <w:sz w:val="22"/>
                <w:szCs w:val="22"/>
              </w:rPr>
              <w:t>HTT</w:t>
            </w:r>
            <w:r w:rsidRPr="007478C0">
              <w:rPr>
                <w:bCs/>
                <w:sz w:val="22"/>
                <w:szCs w:val="22"/>
              </w:rPr>
              <w:t xml:space="preserve">: </w:t>
            </w:r>
            <w:r w:rsidR="004C1E7B">
              <w:rPr>
                <w:bCs/>
                <w:sz w:val="22"/>
                <w:szCs w:val="22"/>
              </w:rPr>
              <w:t>Y</w:t>
            </w:r>
            <w:r w:rsidRPr="007478C0">
              <w:rPr>
                <w:bCs/>
                <w:sz w:val="22"/>
                <w:szCs w:val="22"/>
              </w:rPr>
              <w:t>êu Hà Nội.</w:t>
            </w:r>
          </w:p>
          <w:p w14:paraId="603A6635" w14:textId="77777777" w:rsidR="00614DB2" w:rsidRDefault="00685C3C" w:rsidP="00614DB2">
            <w:pPr>
              <w:jc w:val="center"/>
              <w:rPr>
                <w:bCs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 xml:space="preserve">NH: </w:t>
            </w:r>
            <w:r w:rsidR="00614DB2">
              <w:rPr>
                <w:bCs/>
                <w:sz w:val="22"/>
                <w:szCs w:val="22"/>
              </w:rPr>
              <w:t>Quê hương tươi đẹp.</w:t>
            </w:r>
          </w:p>
          <w:p w14:paraId="3AF88CAF" w14:textId="755886DB" w:rsidR="00AF6B11" w:rsidRPr="007478C0" w:rsidRDefault="00685C3C" w:rsidP="00614DB2">
            <w:pPr>
              <w:jc w:val="center"/>
              <w:rPr>
                <w:bCs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>TC: Đi theo nhịp điệu (EL</w:t>
            </w:r>
            <w:r w:rsidR="004A76C2" w:rsidRPr="007478C0">
              <w:rPr>
                <w:bCs/>
                <w:sz w:val="22"/>
                <w:szCs w:val="22"/>
              </w:rPr>
              <w:t>20</w:t>
            </w:r>
            <w:r w:rsidRPr="007478C0">
              <w:rPr>
                <w:bCs/>
                <w:sz w:val="22"/>
                <w:szCs w:val="22"/>
              </w:rPr>
              <w:t>)</w:t>
            </w:r>
            <w:r w:rsidR="004A76C2" w:rsidRPr="007478C0">
              <w:rPr>
                <w:bCs/>
                <w:sz w:val="22"/>
                <w:szCs w:val="22"/>
              </w:rPr>
              <w:t>.</w:t>
            </w:r>
          </w:p>
        </w:tc>
      </w:tr>
      <w:tr w:rsidR="00537147" w:rsidRPr="007478C0" w14:paraId="7118FB21" w14:textId="77777777" w:rsidTr="000041A9">
        <w:trPr>
          <w:trHeight w:val="893"/>
        </w:trPr>
        <w:tc>
          <w:tcPr>
            <w:tcW w:w="865" w:type="dxa"/>
            <w:shd w:val="clear" w:color="auto" w:fill="auto"/>
          </w:tcPr>
          <w:p w14:paraId="05ED505D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9h05- 10h00</w:t>
            </w:r>
          </w:p>
        </w:tc>
        <w:tc>
          <w:tcPr>
            <w:tcW w:w="978" w:type="dxa"/>
            <w:shd w:val="clear" w:color="auto" w:fill="auto"/>
          </w:tcPr>
          <w:p w14:paraId="7C30A6AB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9327" w:type="dxa"/>
            <w:gridSpan w:val="7"/>
            <w:shd w:val="clear" w:color="auto" w:fill="auto"/>
          </w:tcPr>
          <w:p w14:paraId="6422E6E6" w14:textId="77777777" w:rsidR="00957DDF" w:rsidRPr="007478C0" w:rsidRDefault="00957DDF" w:rsidP="00957DDF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phân vai: Bán hàng, gia đình.</w:t>
            </w:r>
          </w:p>
          <w:p w14:paraId="2A00EB9C" w14:textId="77777777" w:rsidR="00957DDF" w:rsidRPr="007478C0" w:rsidRDefault="00957DDF" w:rsidP="00957DDF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xây dựng: Xây bản làng.</w:t>
            </w:r>
          </w:p>
          <w:p w14:paraId="005B824A" w14:textId="77777777" w:rsidR="00957DDF" w:rsidRPr="007478C0" w:rsidRDefault="00957DDF" w:rsidP="00957DDF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tạo hình: Vẽ, tô màu, xé dán về quê hương, đất nước, Bác Hồ.</w:t>
            </w:r>
          </w:p>
          <w:p w14:paraId="51A1F05A" w14:textId="77777777" w:rsidR="00957DDF" w:rsidRPr="007478C0" w:rsidRDefault="00957DDF" w:rsidP="00957DDF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âm nhạc: Hát múa các bài hát trong chủ điểm.</w:t>
            </w:r>
          </w:p>
          <w:p w14:paraId="4C8E91A0" w14:textId="77777777" w:rsidR="00957DDF" w:rsidRPr="007478C0" w:rsidRDefault="00957DDF" w:rsidP="00957DDF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thiên nhiên: Chăm sóc cây xanh.</w:t>
            </w:r>
          </w:p>
          <w:p w14:paraId="147582B1" w14:textId="77777777" w:rsidR="00957DDF" w:rsidRDefault="00957DDF" w:rsidP="00957DDF">
            <w:pPr>
              <w:tabs>
                <w:tab w:val="left" w:pos="0"/>
                <w:tab w:val="left" w:pos="9940"/>
              </w:tabs>
              <w:ind w:firstLine="10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>Góc học tập: Học, đọc, chơi với thẻ số, thẻ chữ.</w:t>
            </w:r>
          </w:p>
          <w:p w14:paraId="095731AA" w14:textId="7B23726D" w:rsidR="00537147" w:rsidRPr="007478C0" w:rsidRDefault="00957DDF" w:rsidP="00957DDF">
            <w:pPr>
              <w:tabs>
                <w:tab w:val="left" w:pos="0"/>
                <w:tab w:val="left" w:pos="9940"/>
              </w:tabs>
              <w:ind w:firstLine="10"/>
              <w:rPr>
                <w:sz w:val="22"/>
                <w:szCs w:val="22"/>
                <w:lang w:val="vi-VN"/>
              </w:rPr>
            </w:pPr>
            <w:r w:rsidRPr="009D68FF">
              <w:rPr>
                <w:b/>
                <w:bCs/>
                <w:sz w:val="22"/>
                <w:szCs w:val="22"/>
              </w:rPr>
              <w:t>Góc sách truyện: Xem sách, tranh ảnh về chủ đề.</w:t>
            </w:r>
          </w:p>
        </w:tc>
      </w:tr>
      <w:tr w:rsidR="000041A9" w:rsidRPr="008747F3" w14:paraId="7EF4DBAC" w14:textId="4957A11F" w:rsidTr="00484697">
        <w:trPr>
          <w:trHeight w:val="893"/>
        </w:trPr>
        <w:tc>
          <w:tcPr>
            <w:tcW w:w="865" w:type="dxa"/>
            <w:shd w:val="clear" w:color="auto" w:fill="auto"/>
          </w:tcPr>
          <w:p w14:paraId="66671FEA" w14:textId="77777777" w:rsidR="000041A9" w:rsidRPr="007478C0" w:rsidRDefault="000041A9" w:rsidP="001F1AB9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10h00- 10h30</w:t>
            </w:r>
          </w:p>
        </w:tc>
        <w:tc>
          <w:tcPr>
            <w:tcW w:w="978" w:type="dxa"/>
            <w:shd w:val="clear" w:color="auto" w:fill="auto"/>
          </w:tcPr>
          <w:p w14:paraId="1D4048D3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E27" w14:textId="77777777" w:rsidR="000041A9" w:rsidRPr="007478C0" w:rsidRDefault="000041A9" w:rsidP="001F1AB9">
            <w:pPr>
              <w:rPr>
                <w:b/>
                <w:color w:val="0D0D0D"/>
                <w:sz w:val="22"/>
                <w:szCs w:val="22"/>
              </w:rPr>
            </w:pPr>
            <w:r w:rsidRPr="007478C0">
              <w:rPr>
                <w:b/>
                <w:color w:val="0D0D0D"/>
                <w:sz w:val="22"/>
                <w:szCs w:val="22"/>
              </w:rPr>
              <w:t>HĐCCĐ: Quan sát lá cờ Tổ quốc</w:t>
            </w:r>
          </w:p>
          <w:p w14:paraId="5CDF0D49" w14:textId="77777777" w:rsidR="000041A9" w:rsidRPr="007478C0" w:rsidRDefault="000041A9" w:rsidP="001F1AB9">
            <w:pPr>
              <w:rPr>
                <w:b/>
                <w:color w:val="0D0D0D"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- TC</w:t>
            </w:r>
            <w:r w:rsidRPr="007478C0">
              <w:rPr>
                <w:sz w:val="22"/>
                <w:szCs w:val="22"/>
              </w:rPr>
              <w:t>: Nhảy qua suối nhỏ</w:t>
            </w:r>
          </w:p>
          <w:p w14:paraId="256B71D6" w14:textId="740D91AB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D4E" w14:textId="77777777" w:rsidR="000041A9" w:rsidRPr="007478C0" w:rsidRDefault="000041A9" w:rsidP="001F1AB9">
            <w:pPr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b/>
                <w:color w:val="0D0D0D"/>
                <w:sz w:val="22"/>
                <w:szCs w:val="22"/>
              </w:rPr>
              <w:t>HĐCCĐ: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Chăm sóc chậu hoa</w:t>
            </w:r>
          </w:p>
          <w:p w14:paraId="33D762FF" w14:textId="77777777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>- TC</w:t>
            </w:r>
            <w:r w:rsidRPr="007478C0">
              <w:rPr>
                <w:sz w:val="22"/>
                <w:szCs w:val="22"/>
                <w:lang w:val="vi-VN"/>
              </w:rPr>
              <w:t>: Chuyền bóng</w:t>
            </w:r>
          </w:p>
          <w:p w14:paraId="7F430A0A" w14:textId="68FDAA2D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  <w:lang w:val="fr-FR"/>
              </w:rPr>
              <w:t>- Chơi tự 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4965" w14:textId="77777777" w:rsidR="000041A9" w:rsidRPr="007478C0" w:rsidRDefault="000041A9" w:rsidP="001F1AB9">
            <w:pPr>
              <w:rPr>
                <w:b/>
                <w:color w:val="0D0D0D"/>
                <w:sz w:val="22"/>
                <w:szCs w:val="22"/>
              </w:rPr>
            </w:pPr>
            <w:r w:rsidRPr="007478C0">
              <w:rPr>
                <w:b/>
                <w:color w:val="0D0D0D"/>
                <w:sz w:val="22"/>
                <w:szCs w:val="22"/>
              </w:rPr>
              <w:t>HĐCCĐ: Hát các bài hát trong chủ điểm.</w:t>
            </w:r>
          </w:p>
          <w:p w14:paraId="7C1E9B9A" w14:textId="77777777" w:rsidR="000041A9" w:rsidRPr="007478C0" w:rsidRDefault="000041A9" w:rsidP="001F1AB9">
            <w:pPr>
              <w:rPr>
                <w:b/>
                <w:color w:val="0D0D0D"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- TC</w:t>
            </w:r>
            <w:r w:rsidRPr="007478C0">
              <w:rPr>
                <w:sz w:val="22"/>
                <w:szCs w:val="22"/>
              </w:rPr>
              <w:t>: Kéo co.</w:t>
            </w:r>
          </w:p>
          <w:p w14:paraId="2AD81AC8" w14:textId="3D446313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Chơi tự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990" w14:textId="77777777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color w:val="0D0D0D"/>
                <w:sz w:val="22"/>
                <w:szCs w:val="22"/>
              </w:rPr>
              <w:t>HĐCCĐ</w:t>
            </w:r>
            <w:r w:rsidRPr="007478C0">
              <w:rPr>
                <w:b/>
                <w:sz w:val="22"/>
                <w:szCs w:val="22"/>
              </w:rPr>
              <w:t>: Giải câu đố trong chủ điểm.</w:t>
            </w:r>
          </w:p>
          <w:p w14:paraId="4F8B5EEC" w14:textId="5FEAC7BF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- TC</w:t>
            </w:r>
            <w:r w:rsidRPr="007478C0">
              <w:rPr>
                <w:sz w:val="22"/>
                <w:szCs w:val="22"/>
              </w:rPr>
              <w:t xml:space="preserve">: </w:t>
            </w:r>
            <w:r w:rsidR="00896AAD" w:rsidRPr="007478C0">
              <w:rPr>
                <w:sz w:val="22"/>
                <w:szCs w:val="22"/>
              </w:rPr>
              <w:t>Mèo đuổi chuột.</w:t>
            </w:r>
          </w:p>
          <w:p w14:paraId="390A58C6" w14:textId="30C553C2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Chơi tự do.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577" w14:textId="77777777" w:rsidR="00B76065" w:rsidRPr="007478C0" w:rsidRDefault="000041A9" w:rsidP="001F1AB9">
            <w:pPr>
              <w:rPr>
                <w:b/>
                <w:color w:val="FF0000"/>
                <w:sz w:val="22"/>
                <w:szCs w:val="22"/>
              </w:rPr>
            </w:pPr>
            <w:r w:rsidRPr="007478C0">
              <w:rPr>
                <w:b/>
                <w:color w:val="0D0D0D"/>
                <w:sz w:val="22"/>
                <w:szCs w:val="22"/>
              </w:rPr>
              <w:t>HĐCCĐ:</w:t>
            </w:r>
            <w:r w:rsidRPr="007478C0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14:paraId="18855C9E" w14:textId="5DB6A792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Đọc thơ trong chủ điểm.</w:t>
            </w:r>
          </w:p>
          <w:p w14:paraId="4F3EDCE9" w14:textId="77777777" w:rsidR="000041A9" w:rsidRPr="007478C0" w:rsidRDefault="000041A9" w:rsidP="001F1AB9">
            <w:pPr>
              <w:rPr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>- TC</w:t>
            </w:r>
            <w:r w:rsidRPr="007478C0">
              <w:rPr>
                <w:sz w:val="22"/>
                <w:szCs w:val="22"/>
                <w:lang w:val="vi-VN"/>
              </w:rPr>
              <w:t>: Đi tìm và chạm vào</w:t>
            </w:r>
          </w:p>
          <w:p w14:paraId="39ADA35F" w14:textId="4AB0D0E6" w:rsidR="000041A9" w:rsidRPr="007478C0" w:rsidRDefault="000041A9" w:rsidP="001F1AB9">
            <w:pPr>
              <w:rPr>
                <w:sz w:val="22"/>
                <w:szCs w:val="22"/>
                <w:lang w:val="fr-FR"/>
              </w:rPr>
            </w:pPr>
            <w:r w:rsidRPr="007478C0">
              <w:rPr>
                <w:sz w:val="22"/>
                <w:szCs w:val="22"/>
                <w:lang w:val="vi-VN"/>
              </w:rPr>
              <w:t xml:space="preserve"> </w:t>
            </w:r>
            <w:r w:rsidRPr="007478C0">
              <w:rPr>
                <w:sz w:val="22"/>
                <w:szCs w:val="22"/>
                <w:lang w:val="fr-FR"/>
              </w:rPr>
              <w:t>(EM</w:t>
            </w:r>
            <w:r w:rsidR="00424A83" w:rsidRPr="007478C0">
              <w:rPr>
                <w:sz w:val="22"/>
                <w:szCs w:val="22"/>
                <w:lang w:val="fr-FR"/>
              </w:rPr>
              <w:t>29</w:t>
            </w:r>
            <w:r w:rsidRPr="007478C0">
              <w:rPr>
                <w:sz w:val="22"/>
                <w:szCs w:val="22"/>
                <w:lang w:val="fr-FR"/>
              </w:rPr>
              <w:t>)</w:t>
            </w:r>
          </w:p>
          <w:p w14:paraId="4C94AE70" w14:textId="55614D5A" w:rsidR="000041A9" w:rsidRPr="007478C0" w:rsidRDefault="000041A9" w:rsidP="001F1AB9">
            <w:pPr>
              <w:contextualSpacing/>
              <w:rPr>
                <w:sz w:val="22"/>
                <w:szCs w:val="22"/>
                <w:lang w:val="fr-FR"/>
              </w:rPr>
            </w:pPr>
            <w:r w:rsidRPr="007478C0">
              <w:rPr>
                <w:sz w:val="22"/>
                <w:szCs w:val="22"/>
                <w:lang w:val="fr-FR"/>
              </w:rPr>
              <w:t>- Chơi tự do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403" w14:textId="046C8164" w:rsidR="000041A9" w:rsidRPr="007478C0" w:rsidRDefault="00AF6B11" w:rsidP="001F1AB9">
            <w:pPr>
              <w:contextualSpacing/>
              <w:rPr>
                <w:b/>
                <w:bCs/>
                <w:sz w:val="22"/>
                <w:szCs w:val="22"/>
                <w:lang w:val="fr-FR"/>
              </w:rPr>
            </w:pPr>
            <w:r w:rsidRPr="007478C0">
              <w:rPr>
                <w:b/>
                <w:bCs/>
                <w:sz w:val="22"/>
                <w:szCs w:val="22"/>
                <w:lang w:val="fr-FR"/>
              </w:rPr>
              <w:t xml:space="preserve">HĐCCĐ: </w:t>
            </w:r>
            <w:r w:rsidR="00A95B18" w:rsidRPr="007478C0">
              <w:rPr>
                <w:b/>
                <w:bCs/>
                <w:sz w:val="22"/>
                <w:szCs w:val="22"/>
                <w:lang w:val="fr-FR"/>
              </w:rPr>
              <w:t>Ch</w:t>
            </w:r>
            <w:r w:rsidR="00E277E3" w:rsidRPr="007478C0">
              <w:rPr>
                <w:b/>
                <w:bCs/>
                <w:sz w:val="22"/>
                <w:szCs w:val="22"/>
                <w:lang w:val="fr-FR"/>
              </w:rPr>
              <w:t>ă</w:t>
            </w:r>
            <w:r w:rsidR="00A95B18" w:rsidRPr="007478C0">
              <w:rPr>
                <w:b/>
                <w:bCs/>
                <w:sz w:val="22"/>
                <w:szCs w:val="22"/>
                <w:lang w:val="fr-FR"/>
              </w:rPr>
              <w:t>m sóc vườn rau.</w:t>
            </w:r>
          </w:p>
          <w:p w14:paraId="5A9B4BCA" w14:textId="373AFA9D" w:rsidR="00A95B18" w:rsidRPr="007478C0" w:rsidRDefault="00A95B18" w:rsidP="00A95B18">
            <w:pPr>
              <w:rPr>
                <w:sz w:val="22"/>
                <w:szCs w:val="22"/>
                <w:lang w:val="fr-FR"/>
              </w:rPr>
            </w:pPr>
            <w:r w:rsidRPr="007478C0">
              <w:rPr>
                <w:sz w:val="22"/>
                <w:szCs w:val="22"/>
                <w:lang w:val="fr-FR"/>
              </w:rPr>
              <w:t>- TC : Mèo đuổi chuột.</w:t>
            </w:r>
          </w:p>
          <w:p w14:paraId="41CCF6A2" w14:textId="6341452C" w:rsidR="00A95B18" w:rsidRPr="007478C0" w:rsidRDefault="00A95B18" w:rsidP="00A95B18">
            <w:pPr>
              <w:rPr>
                <w:sz w:val="22"/>
                <w:szCs w:val="22"/>
                <w:lang w:val="fr-FR"/>
              </w:rPr>
            </w:pPr>
            <w:r w:rsidRPr="007478C0">
              <w:rPr>
                <w:sz w:val="22"/>
                <w:szCs w:val="22"/>
                <w:lang w:val="fr-FR"/>
              </w:rPr>
              <w:t>- Chơi tự do.</w:t>
            </w:r>
          </w:p>
        </w:tc>
      </w:tr>
      <w:tr w:rsidR="000041A9" w:rsidRPr="007478C0" w14:paraId="0BBBE111" w14:textId="2C8A658D" w:rsidTr="00484697">
        <w:trPr>
          <w:trHeight w:val="1824"/>
        </w:trPr>
        <w:tc>
          <w:tcPr>
            <w:tcW w:w="865" w:type="dxa"/>
            <w:vMerge w:val="restart"/>
            <w:shd w:val="clear" w:color="auto" w:fill="auto"/>
          </w:tcPr>
          <w:p w14:paraId="129C3F49" w14:textId="77777777" w:rsidR="000041A9" w:rsidRPr="007478C0" w:rsidRDefault="000041A9" w:rsidP="001F1AB9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14h50 – 17h00</w:t>
            </w:r>
          </w:p>
        </w:tc>
        <w:tc>
          <w:tcPr>
            <w:tcW w:w="978" w:type="dxa"/>
            <w:vMerge w:val="restart"/>
            <w:shd w:val="clear" w:color="auto" w:fill="auto"/>
          </w:tcPr>
          <w:p w14:paraId="0F349948" w14:textId="77777777" w:rsidR="000041A9" w:rsidRPr="007478C0" w:rsidRDefault="000041A9" w:rsidP="001F1AB9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BBA8A" w14:textId="6DCD170A" w:rsidR="000041A9" w:rsidRPr="007478C0" w:rsidRDefault="000041A9" w:rsidP="001F1AB9">
            <w:pPr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</w:rPr>
              <w:t>1. TCTA: Sword lake (Hồ Gươm)</w:t>
            </w:r>
            <w:r w:rsidR="00557244" w:rsidRPr="007478C0">
              <w:rPr>
                <w:b/>
                <w:sz w:val="22"/>
                <w:szCs w:val="22"/>
              </w:rPr>
              <w:t>.</w:t>
            </w:r>
            <w:r w:rsidRPr="007478C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EB00E5B" w14:textId="2F2059AF" w:rsidR="000041A9" w:rsidRPr="007478C0" w:rsidRDefault="000041A9" w:rsidP="001F1AB9">
            <w:pPr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>2. TC</w:t>
            </w:r>
            <w:r w:rsidR="00A3071A" w:rsidRPr="007478C0">
              <w:rPr>
                <w:b/>
                <w:sz w:val="22"/>
                <w:szCs w:val="22"/>
                <w:lang w:val="vi-VN"/>
              </w:rPr>
              <w:t>HT:</w:t>
            </w:r>
            <w:r w:rsidRPr="007478C0">
              <w:rPr>
                <w:b/>
                <w:sz w:val="22"/>
                <w:szCs w:val="22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3071A" w:rsidRPr="007478C0">
              <w:rPr>
                <w:sz w:val="22"/>
                <w:szCs w:val="22"/>
                <w:lang w:val="vi-VN"/>
              </w:rPr>
              <w:t>Chữ cái của tuần (EL7).</w:t>
            </w:r>
          </w:p>
          <w:p w14:paraId="453743C9" w14:textId="34F474CD" w:rsidR="000041A9" w:rsidRPr="007478C0" w:rsidRDefault="000041A9" w:rsidP="00484697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sz w:val="22"/>
                <w:szCs w:val="22"/>
                <w:lang w:val="vi-VN"/>
              </w:rPr>
              <w:t>- Chơi tự do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0B5AD" w14:textId="4024F028" w:rsidR="000041A9" w:rsidRPr="007478C0" w:rsidRDefault="000041A9" w:rsidP="001F1AB9">
            <w:pPr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 xml:space="preserve">1. TCHT: </w:t>
            </w:r>
            <w:r w:rsidR="00D06B07" w:rsidRPr="007478C0">
              <w:rPr>
                <w:b/>
                <w:sz w:val="22"/>
                <w:szCs w:val="22"/>
                <w:lang w:val="vi-VN"/>
              </w:rPr>
              <w:t xml:space="preserve">Mảnh ghép tên bé </w:t>
            </w:r>
            <w:r w:rsidRPr="007478C0">
              <w:rPr>
                <w:b/>
                <w:sz w:val="22"/>
                <w:szCs w:val="22"/>
                <w:lang w:val="vi-VN"/>
              </w:rPr>
              <w:t>(EL</w:t>
            </w:r>
            <w:r w:rsidR="00D06B07" w:rsidRPr="007478C0">
              <w:rPr>
                <w:b/>
                <w:sz w:val="22"/>
                <w:szCs w:val="22"/>
                <w:lang w:val="vi-VN"/>
              </w:rPr>
              <w:t>10</w:t>
            </w:r>
            <w:r w:rsidRPr="007478C0">
              <w:rPr>
                <w:b/>
                <w:sz w:val="22"/>
                <w:szCs w:val="22"/>
                <w:lang w:val="vi-VN"/>
              </w:rPr>
              <w:t>)</w:t>
            </w:r>
          </w:p>
          <w:p w14:paraId="0716AA4F" w14:textId="77777777" w:rsidR="000041A9" w:rsidRPr="00471376" w:rsidRDefault="000041A9" w:rsidP="001F1AB9">
            <w:pPr>
              <w:rPr>
                <w:sz w:val="22"/>
                <w:szCs w:val="22"/>
                <w:lang w:val="vi-VN"/>
              </w:rPr>
            </w:pPr>
            <w:r w:rsidRPr="00471376">
              <w:rPr>
                <w:b/>
                <w:sz w:val="22"/>
                <w:szCs w:val="22"/>
                <w:lang w:val="vi-VN"/>
              </w:rPr>
              <w:t xml:space="preserve">2. TCVĐ: </w:t>
            </w:r>
            <w:r w:rsidRPr="00471376">
              <w:rPr>
                <w:sz w:val="22"/>
                <w:szCs w:val="22"/>
                <w:lang w:val="vi-VN"/>
              </w:rPr>
              <w:t>Gia đình gấu</w:t>
            </w:r>
          </w:p>
          <w:p w14:paraId="2098DC31" w14:textId="0B9040DD" w:rsidR="000041A9" w:rsidRPr="00471376" w:rsidRDefault="000041A9" w:rsidP="001F1AB9">
            <w:pPr>
              <w:rPr>
                <w:b/>
                <w:sz w:val="22"/>
                <w:szCs w:val="22"/>
                <w:lang w:val="vi-VN"/>
              </w:rPr>
            </w:pPr>
            <w:r w:rsidRPr="00471376">
              <w:rPr>
                <w:sz w:val="22"/>
                <w:szCs w:val="22"/>
                <w:lang w:val="vi-VN"/>
              </w:rPr>
              <w:t>- Chơi tự do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681FB8" w14:textId="2E327E86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1.TCHT: </w:t>
            </w:r>
            <w:r w:rsidR="008C09E4" w:rsidRPr="007478C0">
              <w:rPr>
                <w:b/>
                <w:sz w:val="22"/>
                <w:szCs w:val="22"/>
              </w:rPr>
              <w:t>Lắng nghe âm thanh</w:t>
            </w:r>
          </w:p>
          <w:p w14:paraId="3E9591DD" w14:textId="7E3DF3BA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(EL</w:t>
            </w:r>
            <w:r w:rsidR="008C09E4" w:rsidRPr="007478C0">
              <w:rPr>
                <w:b/>
                <w:sz w:val="22"/>
                <w:szCs w:val="22"/>
              </w:rPr>
              <w:t>14</w:t>
            </w:r>
            <w:r w:rsidRPr="007478C0">
              <w:rPr>
                <w:b/>
                <w:sz w:val="22"/>
                <w:szCs w:val="22"/>
              </w:rPr>
              <w:t xml:space="preserve">) </w:t>
            </w:r>
          </w:p>
          <w:p w14:paraId="0B0991B9" w14:textId="77777777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2. TCVĐ:</w:t>
            </w:r>
            <w:r w:rsidRPr="007478C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478C0">
              <w:rPr>
                <w:sz w:val="22"/>
                <w:szCs w:val="22"/>
              </w:rPr>
              <w:t>Kéo co</w:t>
            </w:r>
          </w:p>
          <w:p w14:paraId="16E9CCE1" w14:textId="09280FCC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 Chơi tự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1942" w14:textId="3B0C7C17" w:rsidR="000041A9" w:rsidRPr="007478C0" w:rsidRDefault="000041A9" w:rsidP="008F0557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1. TCHT: </w:t>
            </w:r>
            <w:r w:rsidR="008F0557" w:rsidRPr="007478C0">
              <w:rPr>
                <w:b/>
                <w:sz w:val="22"/>
                <w:szCs w:val="22"/>
              </w:rPr>
              <w:t>Điệu nhảy của tên (EL22)</w:t>
            </w:r>
          </w:p>
          <w:p w14:paraId="46D7A2DD" w14:textId="77777777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2. TCVĐ:</w:t>
            </w:r>
            <w:r w:rsidRPr="007478C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478C0">
              <w:rPr>
                <w:sz w:val="22"/>
                <w:szCs w:val="22"/>
              </w:rPr>
              <w:t>Cáo và thỏ</w:t>
            </w:r>
          </w:p>
          <w:p w14:paraId="598FC05D" w14:textId="77777777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Chơi tự do</w:t>
            </w:r>
          </w:p>
          <w:p w14:paraId="6225208F" w14:textId="60F2B151" w:rsidR="000041A9" w:rsidRPr="007478C0" w:rsidRDefault="000041A9" w:rsidP="001F1AB9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B6829" w14:textId="77777777" w:rsidR="00277817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1. TCHT: </w:t>
            </w:r>
          </w:p>
          <w:p w14:paraId="50E50BCD" w14:textId="6E616C29" w:rsidR="000041A9" w:rsidRPr="007478C0" w:rsidRDefault="00DF0B2D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Vẽ chữ (EL34)</w:t>
            </w:r>
          </w:p>
          <w:p w14:paraId="7E02A8C3" w14:textId="77777777" w:rsidR="000041A9" w:rsidRPr="007478C0" w:rsidRDefault="000041A9" w:rsidP="001F1AB9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2. TCDG: </w:t>
            </w:r>
            <w:r w:rsidRPr="007478C0">
              <w:rPr>
                <w:sz w:val="22"/>
                <w:szCs w:val="22"/>
              </w:rPr>
              <w:t>Lộn cầu vồng</w:t>
            </w:r>
          </w:p>
          <w:p w14:paraId="47113341" w14:textId="77777777" w:rsidR="000041A9" w:rsidRPr="007478C0" w:rsidRDefault="000041A9" w:rsidP="001F1AB9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- Chơi tự do</w:t>
            </w:r>
          </w:p>
          <w:p w14:paraId="7E833CAE" w14:textId="1EEEC3B0" w:rsidR="000041A9" w:rsidRPr="007478C0" w:rsidRDefault="000041A9" w:rsidP="001F1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BACA" w14:textId="4755769E" w:rsidR="00A95B18" w:rsidRPr="007478C0" w:rsidRDefault="00A95B18" w:rsidP="00A95B18">
            <w:pPr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 xml:space="preserve">1. TCHT: </w:t>
            </w:r>
            <w:r w:rsidR="00F13723" w:rsidRPr="007478C0">
              <w:rPr>
                <w:b/>
                <w:bCs/>
                <w:sz w:val="22"/>
                <w:szCs w:val="22"/>
              </w:rPr>
              <w:t>Ghép cặp (EM11)</w:t>
            </w:r>
          </w:p>
          <w:p w14:paraId="10BC4766" w14:textId="6A79EC64" w:rsidR="00A95B18" w:rsidRPr="007478C0" w:rsidRDefault="00A95B18" w:rsidP="00A95B18">
            <w:pPr>
              <w:rPr>
                <w:sz w:val="22"/>
                <w:szCs w:val="22"/>
              </w:rPr>
            </w:pPr>
            <w:r w:rsidRPr="00002F9D">
              <w:rPr>
                <w:b/>
                <w:bCs/>
                <w:sz w:val="22"/>
                <w:szCs w:val="22"/>
              </w:rPr>
              <w:t>2. TC</w:t>
            </w:r>
            <w:r w:rsidR="00002F9D">
              <w:rPr>
                <w:b/>
                <w:bCs/>
                <w:sz w:val="22"/>
                <w:szCs w:val="22"/>
              </w:rPr>
              <w:t>DG</w:t>
            </w:r>
            <w:r w:rsidRPr="00002F9D">
              <w:rPr>
                <w:b/>
                <w:bCs/>
                <w:sz w:val="22"/>
                <w:szCs w:val="22"/>
              </w:rPr>
              <w:t>:</w:t>
            </w:r>
            <w:r w:rsidRPr="007478C0">
              <w:rPr>
                <w:sz w:val="22"/>
                <w:szCs w:val="22"/>
              </w:rPr>
              <w:t xml:space="preserve"> </w:t>
            </w:r>
            <w:r w:rsidR="00C5000D" w:rsidRPr="007478C0">
              <w:rPr>
                <w:sz w:val="22"/>
                <w:szCs w:val="22"/>
              </w:rPr>
              <w:t>Dung dăng dung dẻ.</w:t>
            </w:r>
          </w:p>
          <w:p w14:paraId="5466A218" w14:textId="4C76B5EF" w:rsidR="00A95B18" w:rsidRPr="007478C0" w:rsidRDefault="00A95B18" w:rsidP="00A95B18">
            <w:pPr>
              <w:rPr>
                <w:sz w:val="22"/>
                <w:szCs w:val="22"/>
                <w:lang w:val="fr-FR"/>
              </w:rPr>
            </w:pPr>
            <w:r w:rsidRPr="007478C0">
              <w:rPr>
                <w:sz w:val="22"/>
                <w:szCs w:val="22"/>
                <w:lang w:val="fr-FR"/>
              </w:rPr>
              <w:t>- Chơi tự do</w:t>
            </w:r>
          </w:p>
        </w:tc>
      </w:tr>
      <w:tr w:rsidR="000041A9" w:rsidRPr="008747F3" w14:paraId="4B3929F1" w14:textId="3CFE6C59" w:rsidTr="005A16B5">
        <w:trPr>
          <w:trHeight w:val="549"/>
        </w:trPr>
        <w:tc>
          <w:tcPr>
            <w:tcW w:w="865" w:type="dxa"/>
            <w:vMerge/>
            <w:shd w:val="clear" w:color="auto" w:fill="auto"/>
          </w:tcPr>
          <w:p w14:paraId="41B5F469" w14:textId="77777777" w:rsidR="000041A9" w:rsidRPr="007478C0" w:rsidRDefault="000041A9" w:rsidP="00537147">
            <w:pPr>
              <w:ind w:right="-6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7C6E3290" w14:textId="77777777" w:rsidR="000041A9" w:rsidRPr="007478C0" w:rsidRDefault="000041A9" w:rsidP="00537147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610" w:type="dxa"/>
            <w:gridSpan w:val="6"/>
            <w:shd w:val="clear" w:color="auto" w:fill="auto"/>
          </w:tcPr>
          <w:p w14:paraId="61DEB64A" w14:textId="77777777" w:rsidR="000041A9" w:rsidRPr="007478C0" w:rsidRDefault="000041A9" w:rsidP="00537147">
            <w:pPr>
              <w:jc w:val="center"/>
              <w:rPr>
                <w:sz w:val="22"/>
                <w:szCs w:val="22"/>
                <w:lang w:val="vi-VN"/>
              </w:rPr>
            </w:pPr>
            <w:r w:rsidRPr="007478C0">
              <w:rPr>
                <w:b/>
                <w:bCs/>
                <w:sz w:val="22"/>
                <w:szCs w:val="22"/>
                <w:lang w:val="nl-NL"/>
              </w:rPr>
              <w:t>3. Vệ sinh – Nêu gương – Trả trẻ</w:t>
            </w:r>
          </w:p>
          <w:p w14:paraId="35D51952" w14:textId="110A2C9D" w:rsidR="000041A9" w:rsidRPr="007478C0" w:rsidRDefault="000041A9" w:rsidP="00537147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717" w:type="dxa"/>
            <w:shd w:val="clear" w:color="auto" w:fill="auto"/>
          </w:tcPr>
          <w:p w14:paraId="078F6AC0" w14:textId="68EABFAC" w:rsidR="000041A9" w:rsidRPr="007478C0" w:rsidRDefault="000041A9" w:rsidP="000041A9">
            <w:pPr>
              <w:ind w:left="1"/>
              <w:rPr>
                <w:b/>
                <w:sz w:val="22"/>
                <w:szCs w:val="22"/>
                <w:lang w:val="nl-NL"/>
              </w:rPr>
            </w:pPr>
            <w:r w:rsidRPr="007478C0">
              <w:rPr>
                <w:b/>
                <w:sz w:val="22"/>
                <w:szCs w:val="22"/>
                <w:lang w:val="nl-NL"/>
              </w:rPr>
              <w:t>3. VS - NG - PPBN-Trả trẻ</w:t>
            </w:r>
          </w:p>
        </w:tc>
      </w:tr>
    </w:tbl>
    <w:p w14:paraId="1BC6CDB7" w14:textId="1C5DE70C" w:rsidR="00537147" w:rsidRPr="007478C0" w:rsidRDefault="00537147" w:rsidP="002B76F0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Ngày </w:t>
      </w:r>
      <w:r w:rsidR="002E6AA8" w:rsidRPr="007478C0">
        <w:rPr>
          <w:b/>
          <w:sz w:val="22"/>
          <w:szCs w:val="22"/>
          <w:lang w:val="nl-NL"/>
        </w:rPr>
        <w:t>18</w:t>
      </w:r>
      <w:r w:rsidRPr="007478C0">
        <w:rPr>
          <w:b/>
          <w:sz w:val="22"/>
          <w:szCs w:val="22"/>
          <w:lang w:val="nl-NL"/>
        </w:rPr>
        <w:t xml:space="preserve"> tháng </w:t>
      </w:r>
      <w:r w:rsidR="002E6AA8" w:rsidRPr="007478C0">
        <w:rPr>
          <w:b/>
          <w:sz w:val="22"/>
          <w:szCs w:val="22"/>
          <w:lang w:val="nl-NL"/>
        </w:rPr>
        <w:t>5</w:t>
      </w:r>
      <w:r w:rsidRPr="007478C0">
        <w:rPr>
          <w:b/>
          <w:sz w:val="22"/>
          <w:szCs w:val="22"/>
          <w:lang w:val="nl-NL"/>
        </w:rPr>
        <w:t xml:space="preserve"> năm 2025</w:t>
      </w:r>
    </w:p>
    <w:p w14:paraId="34CEB714" w14:textId="77777777" w:rsidR="00537147" w:rsidRPr="007478C0" w:rsidRDefault="00537147" w:rsidP="002B76F0">
      <w:pPr>
        <w:tabs>
          <w:tab w:val="left" w:pos="9435"/>
        </w:tabs>
        <w:jc w:val="center"/>
        <w:rPr>
          <w:b/>
          <w:sz w:val="22"/>
          <w:szCs w:val="22"/>
          <w:lang w:val="vi-VN"/>
        </w:rPr>
      </w:pPr>
      <w:r w:rsidRPr="007478C0">
        <w:rPr>
          <w:b/>
          <w:sz w:val="22"/>
          <w:szCs w:val="22"/>
          <w:lang w:val="nl-NL"/>
        </w:rPr>
        <w:t>TTCM đã duyệt</w:t>
      </w:r>
    </w:p>
    <w:p w14:paraId="79524CAF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6554CE48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017A91FA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2D7221EE" w14:textId="77777777" w:rsidR="00537147" w:rsidRPr="007478C0" w:rsidRDefault="00537147" w:rsidP="002B76F0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  <w:r w:rsidRPr="007478C0">
        <w:rPr>
          <w:b/>
          <w:bCs/>
          <w:sz w:val="22"/>
          <w:szCs w:val="22"/>
          <w:lang w:val="nl-NL"/>
        </w:rPr>
        <w:t>Phạm Thị Hoan</w:t>
      </w:r>
    </w:p>
    <w:p w14:paraId="36E4E1C9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</w:p>
    <w:bookmarkEnd w:id="0"/>
    <w:p w14:paraId="444BF2DD" w14:textId="77FF34C7" w:rsidR="00817096" w:rsidRDefault="00817096" w:rsidP="00AF0678">
      <w:pPr>
        <w:rPr>
          <w:b/>
          <w:sz w:val="22"/>
          <w:szCs w:val="22"/>
          <w:lang w:val="nl-NL"/>
        </w:rPr>
      </w:pPr>
    </w:p>
    <w:p w14:paraId="7E5795B7" w14:textId="77777777" w:rsidR="00015098" w:rsidRPr="007478C0" w:rsidRDefault="00015098" w:rsidP="00AF0678">
      <w:pPr>
        <w:rPr>
          <w:b/>
          <w:sz w:val="22"/>
          <w:szCs w:val="22"/>
          <w:lang w:val="nl-NL"/>
        </w:rPr>
      </w:pPr>
    </w:p>
    <w:p w14:paraId="689F0D8C" w14:textId="77777777" w:rsidR="008747F3" w:rsidRPr="008747F3" w:rsidRDefault="008747F3" w:rsidP="008747F3">
      <w:pPr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lastRenderedPageBreak/>
        <w:t>TUẦN 32</w:t>
      </w:r>
    </w:p>
    <w:p w14:paraId="38D7A0F5" w14:textId="77777777" w:rsidR="008747F3" w:rsidRPr="008747F3" w:rsidRDefault="008747F3" w:rsidP="008747F3">
      <w:pPr>
        <w:jc w:val="center"/>
        <w:rPr>
          <w:b/>
          <w:sz w:val="22"/>
          <w:szCs w:val="22"/>
          <w:lang w:val="vi-VN"/>
        </w:rPr>
      </w:pPr>
      <w:r w:rsidRPr="008747F3">
        <w:rPr>
          <w:b/>
          <w:sz w:val="22"/>
          <w:szCs w:val="22"/>
          <w:lang w:val="nl-NL"/>
        </w:rPr>
        <w:t>KẾ HOẠCH GIÁO DỤC.</w:t>
      </w:r>
    </w:p>
    <w:p w14:paraId="43469C76" w14:textId="77777777" w:rsidR="008747F3" w:rsidRPr="008747F3" w:rsidRDefault="008747F3" w:rsidP="008747F3">
      <w:pPr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t>CHỦ ĐỀ LỚN: QUÊ HƯƠNG – ĐẤT NƯỚC – BÁC HỒ KÍNH YÊU</w:t>
      </w:r>
    </w:p>
    <w:p w14:paraId="06ED4352" w14:textId="77777777" w:rsidR="008747F3" w:rsidRPr="008747F3" w:rsidRDefault="008747F3" w:rsidP="008747F3">
      <w:pPr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t>CHỦ ĐỀ NHỎ: QUÊ HƯƠNG MƯỜNG VI CỦA EM..</w:t>
      </w:r>
    </w:p>
    <w:p w14:paraId="573C5C35" w14:textId="77777777" w:rsidR="008747F3" w:rsidRPr="008747F3" w:rsidRDefault="008747F3" w:rsidP="008747F3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t>Tuần thực hiện: Tuần 02 (Từ ngày 28 tháng 04 đến ngày 02 tháng 05 năm 2025).</w:t>
      </w:r>
    </w:p>
    <w:p w14:paraId="41AA38AB" w14:textId="77777777" w:rsidR="008747F3" w:rsidRPr="008747F3" w:rsidRDefault="008747F3" w:rsidP="008747F3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t>Chức năng: Cô A + B: Vùi Thị Nguyệt + Hoàng Thị Lệ Tuyết.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92"/>
        <w:gridCol w:w="2103"/>
        <w:gridCol w:w="2104"/>
        <w:gridCol w:w="1644"/>
        <w:gridCol w:w="1449"/>
        <w:gridCol w:w="1843"/>
      </w:tblGrid>
      <w:tr w:rsidR="008747F3" w:rsidRPr="008747F3" w14:paraId="72A79C0A" w14:textId="77777777" w:rsidTr="00F60DC9">
        <w:trPr>
          <w:trHeight w:val="311"/>
        </w:trPr>
        <w:tc>
          <w:tcPr>
            <w:tcW w:w="922" w:type="dxa"/>
            <w:vMerge w:val="restart"/>
            <w:shd w:val="clear" w:color="auto" w:fill="auto"/>
          </w:tcPr>
          <w:p w14:paraId="3A4CC2AD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D5366C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91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795A353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8747F3" w:rsidRPr="008747F3" w14:paraId="4E9C017D" w14:textId="77777777" w:rsidTr="00F60DC9">
        <w:tc>
          <w:tcPr>
            <w:tcW w:w="922" w:type="dxa"/>
            <w:vMerge/>
            <w:shd w:val="clear" w:color="auto" w:fill="auto"/>
          </w:tcPr>
          <w:p w14:paraId="231A1343" w14:textId="77777777" w:rsidR="008747F3" w:rsidRPr="008747F3" w:rsidRDefault="008747F3" w:rsidP="008747F3">
            <w:pPr>
              <w:ind w:left="493" w:hanging="49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1ACE9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14:paraId="503329A1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2104" w:type="dxa"/>
            <w:shd w:val="clear" w:color="auto" w:fill="auto"/>
          </w:tcPr>
          <w:p w14:paraId="55D0EE29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644" w:type="dxa"/>
            <w:shd w:val="clear" w:color="auto" w:fill="auto"/>
          </w:tcPr>
          <w:p w14:paraId="4B4D9195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449" w:type="dxa"/>
            <w:shd w:val="clear" w:color="auto" w:fill="auto"/>
          </w:tcPr>
          <w:p w14:paraId="79D6D02D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0FD4064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8747F3" w:rsidRPr="008747F3" w14:paraId="321DECA3" w14:textId="77777777" w:rsidTr="00F60DC9">
        <w:tc>
          <w:tcPr>
            <w:tcW w:w="922" w:type="dxa"/>
            <w:shd w:val="clear" w:color="auto" w:fill="auto"/>
          </w:tcPr>
          <w:p w14:paraId="51F1E4FC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7h15h-8h20</w:t>
            </w:r>
          </w:p>
        </w:tc>
        <w:tc>
          <w:tcPr>
            <w:tcW w:w="992" w:type="dxa"/>
            <w:shd w:val="clear" w:color="auto" w:fill="auto"/>
          </w:tcPr>
          <w:p w14:paraId="47EA89D0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Đón trẻ+ TDS</w:t>
            </w:r>
          </w:p>
        </w:tc>
        <w:tc>
          <w:tcPr>
            <w:tcW w:w="9143" w:type="dxa"/>
            <w:gridSpan w:val="5"/>
            <w:shd w:val="clear" w:color="auto" w:fill="auto"/>
          </w:tcPr>
          <w:p w14:paraId="0BB5CA7B" w14:textId="77777777" w:rsidR="008747F3" w:rsidRPr="008747F3" w:rsidRDefault="008747F3" w:rsidP="008747F3">
            <w:pPr>
              <w:tabs>
                <w:tab w:val="center" w:pos="1725"/>
              </w:tabs>
              <w:jc w:val="center"/>
              <w:rPr>
                <w:sz w:val="22"/>
                <w:szCs w:val="22"/>
                <w:lang w:val="vi-VN"/>
              </w:rPr>
            </w:pPr>
            <w:r w:rsidRPr="008747F3">
              <w:rPr>
                <w:b/>
                <w:sz w:val="22"/>
                <w:szCs w:val="22"/>
              </w:rPr>
              <w:t xml:space="preserve">Hô hấp 2: </w:t>
            </w:r>
            <w:r w:rsidRPr="008747F3">
              <w:rPr>
                <w:sz w:val="22"/>
                <w:szCs w:val="22"/>
              </w:rPr>
              <w:t>Thổi nơ bay</w:t>
            </w:r>
            <w:r w:rsidRPr="008747F3">
              <w:rPr>
                <w:b/>
                <w:sz w:val="22"/>
                <w:szCs w:val="22"/>
              </w:rPr>
              <w:t xml:space="preserve">, </w:t>
            </w:r>
            <w:r w:rsidRPr="008747F3">
              <w:rPr>
                <w:b/>
                <w:bCs/>
                <w:sz w:val="22"/>
                <w:szCs w:val="22"/>
                <w:lang w:val="vi-VN"/>
              </w:rPr>
              <w:t xml:space="preserve">Tay </w:t>
            </w:r>
            <w:r w:rsidRPr="008747F3">
              <w:rPr>
                <w:b/>
                <w:bCs/>
                <w:sz w:val="22"/>
                <w:szCs w:val="22"/>
              </w:rPr>
              <w:t>4</w:t>
            </w:r>
            <w:r w:rsidRPr="008747F3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8747F3">
              <w:rPr>
                <w:sz w:val="22"/>
                <w:szCs w:val="22"/>
                <w:lang w:val="vi-VN"/>
              </w:rPr>
              <w:t xml:space="preserve"> Đ</w:t>
            </w:r>
            <w:r w:rsidRPr="008747F3">
              <w:rPr>
                <w:sz w:val="22"/>
                <w:szCs w:val="22"/>
              </w:rPr>
              <w:t>ánh chéo hai tay ra hai phía trước, sau</w:t>
            </w:r>
            <w:r w:rsidRPr="008747F3">
              <w:rPr>
                <w:sz w:val="22"/>
                <w:szCs w:val="22"/>
                <w:lang w:val="vi-VN"/>
              </w:rPr>
              <w:t>,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 Bụng </w:t>
            </w:r>
            <w:r w:rsidRPr="008747F3">
              <w:rPr>
                <w:b/>
                <w:sz w:val="22"/>
                <w:szCs w:val="22"/>
              </w:rPr>
              <w:t xml:space="preserve">2: </w:t>
            </w:r>
            <w:r w:rsidRPr="008747F3">
              <w:rPr>
                <w:sz w:val="22"/>
                <w:szCs w:val="22"/>
              </w:rPr>
              <w:t>Đứng quay người sang bên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, Chân </w:t>
            </w:r>
            <w:r w:rsidRPr="008747F3">
              <w:rPr>
                <w:b/>
                <w:sz w:val="22"/>
                <w:szCs w:val="22"/>
              </w:rPr>
              <w:t>3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8747F3">
              <w:rPr>
                <w:sz w:val="22"/>
                <w:szCs w:val="22"/>
              </w:rPr>
              <w:t>Đưa chân ra các phía</w:t>
            </w:r>
            <w:r w:rsidRPr="008747F3">
              <w:rPr>
                <w:sz w:val="22"/>
                <w:szCs w:val="22"/>
                <w:lang w:val="vi-VN"/>
              </w:rPr>
              <w:t>,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 Bật </w:t>
            </w:r>
            <w:r w:rsidRPr="008747F3">
              <w:rPr>
                <w:b/>
                <w:sz w:val="22"/>
                <w:szCs w:val="22"/>
              </w:rPr>
              <w:t>2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8747F3">
              <w:rPr>
                <w:sz w:val="22"/>
                <w:szCs w:val="22"/>
                <w:lang w:val="vi-VN"/>
              </w:rPr>
              <w:t>Bật</w:t>
            </w:r>
            <w:r w:rsidRPr="008747F3">
              <w:rPr>
                <w:sz w:val="22"/>
                <w:szCs w:val="22"/>
              </w:rPr>
              <w:t>, đưa chân sang ngang</w:t>
            </w:r>
            <w:r w:rsidRPr="008747F3">
              <w:rPr>
                <w:sz w:val="22"/>
                <w:szCs w:val="22"/>
                <w:lang w:val="vi-VN"/>
              </w:rPr>
              <w:t>.</w:t>
            </w:r>
          </w:p>
          <w:p w14:paraId="582582F6" w14:textId="77777777" w:rsidR="008747F3" w:rsidRPr="008747F3" w:rsidRDefault="008747F3" w:rsidP="008747F3">
            <w:pPr>
              <w:jc w:val="center"/>
              <w:rPr>
                <w:b/>
                <w:i/>
                <w:sz w:val="22"/>
                <w:szCs w:val="22"/>
              </w:rPr>
            </w:pPr>
            <w:r w:rsidRPr="008747F3">
              <w:rPr>
                <w:b/>
                <w:bCs/>
                <w:sz w:val="22"/>
                <w:szCs w:val="22"/>
                <w:lang w:val="vi-VN"/>
              </w:rPr>
              <w:t>Trò chơi:</w:t>
            </w:r>
            <w:r w:rsidRPr="008747F3">
              <w:rPr>
                <w:b/>
                <w:bCs/>
                <w:sz w:val="22"/>
                <w:szCs w:val="22"/>
              </w:rPr>
              <w:t xml:space="preserve"> Kéo co.</w:t>
            </w:r>
          </w:p>
        </w:tc>
      </w:tr>
      <w:tr w:rsidR="008747F3" w:rsidRPr="008747F3" w14:paraId="57F5A853" w14:textId="77777777" w:rsidTr="00F60DC9">
        <w:tc>
          <w:tcPr>
            <w:tcW w:w="922" w:type="dxa"/>
            <w:shd w:val="clear" w:color="auto" w:fill="auto"/>
          </w:tcPr>
          <w:p w14:paraId="410BF7D1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992" w:type="dxa"/>
            <w:shd w:val="clear" w:color="auto" w:fill="auto"/>
          </w:tcPr>
          <w:p w14:paraId="032ED529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Làm quen tiếng việt</w:t>
            </w:r>
          </w:p>
        </w:tc>
        <w:tc>
          <w:tcPr>
            <w:tcW w:w="2103" w:type="dxa"/>
            <w:shd w:val="clear" w:color="auto" w:fill="auto"/>
          </w:tcPr>
          <w:p w14:paraId="36B43D44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LQVT</w:t>
            </w:r>
          </w:p>
          <w:p w14:paraId="3B9F3C76" w14:textId="367E7611" w:rsidR="008747F3" w:rsidRPr="008747F3" w:rsidRDefault="008747F3" w:rsidP="008747F3">
            <w:pPr>
              <w:jc w:val="center"/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“Nhà văn hoá. Ủy ban. Trạm y tế”</w:t>
            </w:r>
          </w:p>
        </w:tc>
        <w:tc>
          <w:tcPr>
            <w:tcW w:w="2104" w:type="dxa"/>
            <w:shd w:val="clear" w:color="auto" w:fill="auto"/>
          </w:tcPr>
          <w:p w14:paraId="66DF54C7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LQVT</w:t>
            </w:r>
          </w:p>
          <w:p w14:paraId="20C4554C" w14:textId="2C8428D1" w:rsidR="008747F3" w:rsidRPr="008747F3" w:rsidRDefault="008747F3" w:rsidP="008747F3">
            <w:pPr>
              <w:jc w:val="center"/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“Cánh đồng lúa, ruộng bậc thang, suối Mường Vi”</w:t>
            </w:r>
          </w:p>
        </w:tc>
        <w:tc>
          <w:tcPr>
            <w:tcW w:w="4936" w:type="dxa"/>
            <w:gridSpan w:val="3"/>
            <w:vMerge w:val="restart"/>
            <w:shd w:val="clear" w:color="auto" w:fill="auto"/>
          </w:tcPr>
          <w:p w14:paraId="270919E1" w14:textId="77777777" w:rsidR="008747F3" w:rsidRPr="008747F3" w:rsidRDefault="008747F3" w:rsidP="008747F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23329B57" w14:textId="77777777" w:rsidR="008747F3" w:rsidRPr="008747F3" w:rsidRDefault="008747F3" w:rsidP="008747F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677E20D6" w14:textId="77777777" w:rsidR="008747F3" w:rsidRPr="008747F3" w:rsidRDefault="008747F3" w:rsidP="008747F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6CBE8F7A" w14:textId="77777777" w:rsidR="008747F3" w:rsidRPr="008747F3" w:rsidRDefault="008747F3" w:rsidP="008747F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14:paraId="65931E13" w14:textId="77777777" w:rsidR="008747F3" w:rsidRPr="008747F3" w:rsidRDefault="008747F3" w:rsidP="008747F3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8747F3">
              <w:rPr>
                <w:b/>
                <w:bCs/>
                <w:sz w:val="22"/>
                <w:szCs w:val="22"/>
                <w:lang w:val="fr-FR"/>
              </w:rPr>
              <w:t>NGHỈ LỄ 30/04 VÀ 01/5/2025</w:t>
            </w:r>
          </w:p>
        </w:tc>
      </w:tr>
      <w:tr w:rsidR="008747F3" w:rsidRPr="008747F3" w14:paraId="6CE39C0B" w14:textId="77777777" w:rsidTr="00F60DC9">
        <w:trPr>
          <w:trHeight w:val="929"/>
        </w:trPr>
        <w:tc>
          <w:tcPr>
            <w:tcW w:w="922" w:type="dxa"/>
            <w:shd w:val="clear" w:color="auto" w:fill="auto"/>
          </w:tcPr>
          <w:p w14:paraId="064767CD" w14:textId="77777777" w:rsidR="008747F3" w:rsidRPr="008747F3" w:rsidRDefault="008747F3" w:rsidP="008747F3">
            <w:pPr>
              <w:ind w:left="493" w:right="-60" w:hanging="493"/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7C65C94F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8h35- 9h05</w:t>
            </w:r>
          </w:p>
        </w:tc>
        <w:tc>
          <w:tcPr>
            <w:tcW w:w="992" w:type="dxa"/>
            <w:shd w:val="clear" w:color="auto" w:fill="auto"/>
          </w:tcPr>
          <w:p w14:paraId="67E8D17C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2103" w:type="dxa"/>
            <w:shd w:val="clear" w:color="auto" w:fill="auto"/>
          </w:tcPr>
          <w:p w14:paraId="69B97090" w14:textId="77777777" w:rsidR="008747F3" w:rsidRPr="008747F3" w:rsidRDefault="008747F3" w:rsidP="008747F3">
            <w:pPr>
              <w:jc w:val="center"/>
              <w:rPr>
                <w:b/>
                <w:bCs/>
                <w:sz w:val="22"/>
                <w:szCs w:val="22"/>
              </w:rPr>
            </w:pPr>
            <w:r w:rsidRPr="008747F3">
              <w:rPr>
                <w:b/>
                <w:bCs/>
                <w:sz w:val="22"/>
                <w:szCs w:val="22"/>
              </w:rPr>
              <w:t>TẠO HÌNH</w:t>
            </w:r>
          </w:p>
          <w:p w14:paraId="0A204172" w14:textId="77777777" w:rsidR="008747F3" w:rsidRPr="008747F3" w:rsidRDefault="008747F3" w:rsidP="008747F3">
            <w:pPr>
              <w:jc w:val="center"/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Khám phá nón lá</w:t>
            </w:r>
          </w:p>
          <w:p w14:paraId="127B72EE" w14:textId="10F58866" w:rsidR="008747F3" w:rsidRPr="008747F3" w:rsidRDefault="008747F3" w:rsidP="008747F3">
            <w:pPr>
              <w:jc w:val="center"/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(QT 5E)</w:t>
            </w:r>
          </w:p>
        </w:tc>
        <w:tc>
          <w:tcPr>
            <w:tcW w:w="2104" w:type="dxa"/>
            <w:shd w:val="clear" w:color="auto" w:fill="auto"/>
          </w:tcPr>
          <w:p w14:paraId="24F4D700" w14:textId="77777777" w:rsidR="008747F3" w:rsidRPr="008747F3" w:rsidRDefault="008747F3" w:rsidP="008747F3">
            <w:pPr>
              <w:tabs>
                <w:tab w:val="left" w:pos="1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747F3">
              <w:rPr>
                <w:b/>
                <w:bCs/>
                <w:sz w:val="22"/>
                <w:szCs w:val="22"/>
              </w:rPr>
              <w:t>MTXQ</w:t>
            </w:r>
          </w:p>
          <w:p w14:paraId="5FE8D9DD" w14:textId="77777777" w:rsidR="008747F3" w:rsidRPr="008747F3" w:rsidRDefault="008747F3" w:rsidP="008747F3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Trò chuyện về quê hương Mường Vi</w:t>
            </w:r>
          </w:p>
        </w:tc>
        <w:tc>
          <w:tcPr>
            <w:tcW w:w="4936" w:type="dxa"/>
            <w:gridSpan w:val="3"/>
            <w:vMerge/>
            <w:shd w:val="clear" w:color="auto" w:fill="auto"/>
          </w:tcPr>
          <w:p w14:paraId="02FADC57" w14:textId="77777777" w:rsidR="008747F3" w:rsidRPr="008747F3" w:rsidRDefault="008747F3" w:rsidP="008747F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47F3" w:rsidRPr="008747F3" w14:paraId="6ADC08B6" w14:textId="77777777" w:rsidTr="00F60DC9">
        <w:trPr>
          <w:trHeight w:val="893"/>
        </w:trPr>
        <w:tc>
          <w:tcPr>
            <w:tcW w:w="922" w:type="dxa"/>
            <w:shd w:val="clear" w:color="auto" w:fill="auto"/>
          </w:tcPr>
          <w:p w14:paraId="72E632CE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9h05- 10h00</w:t>
            </w:r>
          </w:p>
        </w:tc>
        <w:tc>
          <w:tcPr>
            <w:tcW w:w="992" w:type="dxa"/>
            <w:shd w:val="clear" w:color="auto" w:fill="auto"/>
          </w:tcPr>
          <w:p w14:paraId="0437ED78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9143" w:type="dxa"/>
            <w:gridSpan w:val="5"/>
            <w:shd w:val="clear" w:color="auto" w:fill="auto"/>
          </w:tcPr>
          <w:p w14:paraId="709DC5F8" w14:textId="77777777" w:rsidR="008747F3" w:rsidRPr="008747F3" w:rsidRDefault="008747F3" w:rsidP="008747F3">
            <w:pPr>
              <w:jc w:val="both"/>
              <w:rPr>
                <w:b/>
                <w:color w:val="000000"/>
                <w:sz w:val="22"/>
                <w:szCs w:val="22"/>
              </w:rPr>
            </w:pPr>
            <w:bookmarkStart w:id="1" w:name="_Hlk81489109"/>
            <w:r w:rsidRPr="008747F3">
              <w:rPr>
                <w:b/>
                <w:color w:val="000000"/>
                <w:sz w:val="22"/>
                <w:szCs w:val="22"/>
              </w:rPr>
              <w:t>-</w:t>
            </w:r>
            <w:r w:rsidRPr="008747F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747F3">
              <w:rPr>
                <w:b/>
                <w:color w:val="000000"/>
                <w:sz w:val="22"/>
                <w:szCs w:val="22"/>
              </w:rPr>
              <w:t xml:space="preserve">PV: Gia đình – Bán hàng (Bán đồ ăn, nước uống...….)   </w:t>
            </w:r>
          </w:p>
          <w:p w14:paraId="6FC0AFD4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color w:val="000000"/>
                <w:sz w:val="22"/>
                <w:szCs w:val="22"/>
              </w:rPr>
              <w:t xml:space="preserve">- TN: </w:t>
            </w:r>
            <w:r w:rsidRPr="008747F3">
              <w:rPr>
                <w:b/>
                <w:sz w:val="22"/>
                <w:szCs w:val="22"/>
              </w:rPr>
              <w:t xml:space="preserve">Chơi với nước, cát, đá sỏi… </w:t>
            </w:r>
          </w:p>
          <w:p w14:paraId="4E265838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color w:val="000000"/>
                <w:sz w:val="22"/>
                <w:szCs w:val="22"/>
              </w:rPr>
              <w:t>- ST: Xem tranh ảnh về quê hương Mường Vi.</w:t>
            </w:r>
          </w:p>
          <w:p w14:paraId="30132E18" w14:textId="77777777" w:rsidR="008747F3" w:rsidRPr="008747F3" w:rsidRDefault="008747F3" w:rsidP="008747F3">
            <w:pPr>
              <w:tabs>
                <w:tab w:val="left" w:pos="0"/>
                <w:tab w:val="left" w:pos="9940"/>
              </w:tabs>
              <w:ind w:firstLine="10"/>
              <w:rPr>
                <w:sz w:val="22"/>
                <w:szCs w:val="22"/>
                <w:lang w:val="vi-VN"/>
              </w:rPr>
            </w:pPr>
            <w:r w:rsidRPr="008747F3">
              <w:rPr>
                <w:b/>
                <w:color w:val="000000"/>
                <w:sz w:val="22"/>
                <w:szCs w:val="22"/>
              </w:rPr>
              <w:t>- XD: Xây bản làng.                        - ÂN: Hát, múa các bài hát về chủ đề</w:t>
            </w:r>
            <w:bookmarkEnd w:id="1"/>
            <w:r w:rsidRPr="008747F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747F3" w:rsidRPr="008747F3" w14:paraId="7D75CCAC" w14:textId="77777777" w:rsidTr="00F60DC9">
        <w:trPr>
          <w:trHeight w:val="893"/>
        </w:trPr>
        <w:tc>
          <w:tcPr>
            <w:tcW w:w="922" w:type="dxa"/>
            <w:shd w:val="clear" w:color="auto" w:fill="auto"/>
          </w:tcPr>
          <w:p w14:paraId="16471E96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10h00- 10h30</w:t>
            </w:r>
          </w:p>
        </w:tc>
        <w:tc>
          <w:tcPr>
            <w:tcW w:w="992" w:type="dxa"/>
            <w:shd w:val="clear" w:color="auto" w:fill="auto"/>
          </w:tcPr>
          <w:p w14:paraId="416D2CB2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2103" w:type="dxa"/>
            <w:shd w:val="clear" w:color="auto" w:fill="auto"/>
          </w:tcPr>
          <w:p w14:paraId="14587817" w14:textId="77777777" w:rsidR="008747F3" w:rsidRPr="008747F3" w:rsidRDefault="008747F3" w:rsidP="008747F3">
            <w:pPr>
              <w:rPr>
                <w:b/>
                <w:color w:val="0D0D0D"/>
                <w:sz w:val="22"/>
                <w:szCs w:val="22"/>
              </w:rPr>
            </w:pPr>
            <w:r w:rsidRPr="008747F3">
              <w:rPr>
                <w:b/>
                <w:color w:val="0D0D0D"/>
                <w:sz w:val="22"/>
                <w:szCs w:val="22"/>
              </w:rPr>
              <w:t>HĐCĐ: Quan sát nhà văn hoá thôn</w:t>
            </w:r>
          </w:p>
          <w:p w14:paraId="2103D283" w14:textId="77777777" w:rsidR="008747F3" w:rsidRPr="008747F3" w:rsidRDefault="008747F3" w:rsidP="008747F3">
            <w:pPr>
              <w:rPr>
                <w:b/>
                <w:color w:val="0D0D0D"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- TC</w:t>
            </w:r>
            <w:r w:rsidRPr="008747F3">
              <w:rPr>
                <w:sz w:val="22"/>
                <w:szCs w:val="22"/>
              </w:rPr>
              <w:t>: Kéo co</w:t>
            </w:r>
          </w:p>
          <w:p w14:paraId="2AAFC25C" w14:textId="77777777" w:rsidR="008747F3" w:rsidRPr="008747F3" w:rsidRDefault="008747F3" w:rsidP="008747F3">
            <w:pPr>
              <w:rPr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- Chơi tự do</w:t>
            </w:r>
          </w:p>
        </w:tc>
        <w:tc>
          <w:tcPr>
            <w:tcW w:w="2104" w:type="dxa"/>
            <w:shd w:val="clear" w:color="auto" w:fill="auto"/>
          </w:tcPr>
          <w:p w14:paraId="33C003F0" w14:textId="77777777" w:rsidR="008747F3" w:rsidRPr="008747F3" w:rsidRDefault="008747F3" w:rsidP="008747F3">
            <w:pPr>
              <w:spacing w:line="256" w:lineRule="auto"/>
              <w:rPr>
                <w:b/>
                <w:color w:val="000000"/>
                <w:sz w:val="22"/>
                <w:szCs w:val="22"/>
              </w:rPr>
            </w:pPr>
            <w:r w:rsidRPr="008747F3">
              <w:rPr>
                <w:b/>
                <w:color w:val="000000"/>
                <w:sz w:val="22"/>
                <w:szCs w:val="22"/>
              </w:rPr>
              <w:t>HĐCCĐ: Quan sát cánh đồng lúa</w:t>
            </w:r>
          </w:p>
          <w:p w14:paraId="6863D0B9" w14:textId="77777777" w:rsidR="008747F3" w:rsidRPr="008747F3" w:rsidRDefault="008747F3" w:rsidP="008747F3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8747F3">
              <w:rPr>
                <w:b/>
                <w:color w:val="000000"/>
                <w:sz w:val="22"/>
                <w:szCs w:val="22"/>
              </w:rPr>
              <w:t>- TC:</w:t>
            </w:r>
            <w:r w:rsidRPr="008747F3">
              <w:rPr>
                <w:color w:val="000000"/>
                <w:sz w:val="22"/>
                <w:szCs w:val="22"/>
              </w:rPr>
              <w:t xml:space="preserve"> Chuyền bóng</w:t>
            </w:r>
          </w:p>
          <w:p w14:paraId="584B2E6F" w14:textId="77777777" w:rsidR="008747F3" w:rsidRPr="008747F3" w:rsidRDefault="008747F3" w:rsidP="008747F3">
            <w:pPr>
              <w:rPr>
                <w:sz w:val="22"/>
                <w:szCs w:val="22"/>
              </w:rPr>
            </w:pPr>
            <w:r w:rsidRPr="008747F3">
              <w:rPr>
                <w:color w:val="000000"/>
                <w:sz w:val="22"/>
                <w:szCs w:val="22"/>
              </w:rPr>
              <w:t>- Chơi tự do</w:t>
            </w:r>
          </w:p>
        </w:tc>
        <w:tc>
          <w:tcPr>
            <w:tcW w:w="4936" w:type="dxa"/>
            <w:gridSpan w:val="3"/>
            <w:vMerge w:val="restart"/>
            <w:shd w:val="clear" w:color="auto" w:fill="auto"/>
          </w:tcPr>
          <w:p w14:paraId="5741415F" w14:textId="77777777" w:rsidR="008747F3" w:rsidRPr="008747F3" w:rsidRDefault="008747F3" w:rsidP="008747F3">
            <w:pPr>
              <w:contextualSpacing/>
              <w:rPr>
                <w:sz w:val="22"/>
                <w:szCs w:val="22"/>
              </w:rPr>
            </w:pPr>
          </w:p>
        </w:tc>
      </w:tr>
      <w:tr w:rsidR="008747F3" w:rsidRPr="008747F3" w14:paraId="7CF0A09B" w14:textId="77777777" w:rsidTr="00F60DC9">
        <w:trPr>
          <w:trHeight w:val="1824"/>
        </w:trPr>
        <w:tc>
          <w:tcPr>
            <w:tcW w:w="922" w:type="dxa"/>
            <w:vMerge w:val="restart"/>
            <w:shd w:val="clear" w:color="auto" w:fill="auto"/>
          </w:tcPr>
          <w:p w14:paraId="2B39E9A8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14h50 – 17h00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C59F94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2103" w:type="dxa"/>
            <w:shd w:val="clear" w:color="auto" w:fill="auto"/>
          </w:tcPr>
          <w:p w14:paraId="2387F0E5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 xml:space="preserve">1.LQVT: Tạo nhóm, thành lập số lượng trong phạm vi 10 </w:t>
            </w:r>
          </w:p>
          <w:p w14:paraId="31314BE5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2. TCVĐ: Chi chi chành chành</w:t>
            </w:r>
          </w:p>
          <w:p w14:paraId="4B396DB4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- Chơi tự do</w:t>
            </w:r>
          </w:p>
        </w:tc>
        <w:tc>
          <w:tcPr>
            <w:tcW w:w="2104" w:type="dxa"/>
            <w:shd w:val="clear" w:color="auto" w:fill="auto"/>
          </w:tcPr>
          <w:p w14:paraId="7532603D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1.LQCC:  Làm quen chữ cái s, x</w:t>
            </w:r>
          </w:p>
          <w:p w14:paraId="28A2F9CD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b/>
                <w:sz w:val="22"/>
                <w:szCs w:val="22"/>
              </w:rPr>
              <w:t>2.</w:t>
            </w:r>
            <w:r w:rsidRPr="008747F3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8747F3">
              <w:rPr>
                <w:b/>
                <w:sz w:val="22"/>
                <w:szCs w:val="22"/>
              </w:rPr>
              <w:t>TCVĐ: Lộn cầu vồng</w:t>
            </w:r>
          </w:p>
          <w:p w14:paraId="0F55E7D8" w14:textId="77777777" w:rsidR="008747F3" w:rsidRPr="008747F3" w:rsidRDefault="008747F3" w:rsidP="008747F3">
            <w:pPr>
              <w:rPr>
                <w:b/>
                <w:sz w:val="22"/>
                <w:szCs w:val="22"/>
              </w:rPr>
            </w:pPr>
            <w:r w:rsidRPr="008747F3">
              <w:rPr>
                <w:sz w:val="22"/>
                <w:szCs w:val="22"/>
              </w:rPr>
              <w:t>- Chơi tự do</w:t>
            </w:r>
          </w:p>
        </w:tc>
        <w:tc>
          <w:tcPr>
            <w:tcW w:w="4936" w:type="dxa"/>
            <w:gridSpan w:val="3"/>
            <w:vMerge/>
            <w:shd w:val="clear" w:color="auto" w:fill="auto"/>
          </w:tcPr>
          <w:p w14:paraId="6DAC100C" w14:textId="77777777" w:rsidR="008747F3" w:rsidRPr="008747F3" w:rsidRDefault="008747F3" w:rsidP="008747F3">
            <w:pPr>
              <w:jc w:val="center"/>
              <w:rPr>
                <w:sz w:val="22"/>
                <w:szCs w:val="22"/>
              </w:rPr>
            </w:pPr>
          </w:p>
        </w:tc>
      </w:tr>
      <w:tr w:rsidR="008747F3" w:rsidRPr="008747F3" w14:paraId="0475EAD7" w14:textId="77777777" w:rsidTr="00F60DC9">
        <w:trPr>
          <w:trHeight w:val="549"/>
        </w:trPr>
        <w:tc>
          <w:tcPr>
            <w:tcW w:w="922" w:type="dxa"/>
            <w:vMerge/>
            <w:shd w:val="clear" w:color="auto" w:fill="auto"/>
          </w:tcPr>
          <w:p w14:paraId="364E4B14" w14:textId="77777777" w:rsidR="008747F3" w:rsidRPr="008747F3" w:rsidRDefault="008747F3" w:rsidP="008747F3">
            <w:pPr>
              <w:ind w:right="-6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FFFA" w14:textId="77777777" w:rsidR="008747F3" w:rsidRPr="008747F3" w:rsidRDefault="008747F3" w:rsidP="008747F3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143" w:type="dxa"/>
            <w:gridSpan w:val="5"/>
            <w:shd w:val="clear" w:color="auto" w:fill="auto"/>
          </w:tcPr>
          <w:p w14:paraId="2C42FF20" w14:textId="77777777" w:rsidR="008747F3" w:rsidRPr="008747F3" w:rsidRDefault="008747F3" w:rsidP="008747F3">
            <w:pPr>
              <w:jc w:val="center"/>
              <w:rPr>
                <w:sz w:val="22"/>
                <w:szCs w:val="22"/>
                <w:lang w:val="vi-VN"/>
              </w:rPr>
            </w:pPr>
            <w:r w:rsidRPr="008747F3">
              <w:rPr>
                <w:b/>
                <w:bCs/>
                <w:sz w:val="22"/>
                <w:szCs w:val="22"/>
                <w:lang w:val="nl-NL"/>
              </w:rPr>
              <w:t>3. Vệ sinh – Nêu gương – Trả trẻ</w:t>
            </w:r>
          </w:p>
          <w:p w14:paraId="21423848" w14:textId="77777777" w:rsidR="008747F3" w:rsidRPr="008747F3" w:rsidRDefault="008747F3" w:rsidP="008747F3">
            <w:pPr>
              <w:rPr>
                <w:b/>
                <w:sz w:val="22"/>
                <w:szCs w:val="22"/>
                <w:lang w:val="vi-VN"/>
              </w:rPr>
            </w:pPr>
          </w:p>
        </w:tc>
      </w:tr>
    </w:tbl>
    <w:p w14:paraId="74073275" w14:textId="77777777" w:rsidR="00EF3D27" w:rsidRDefault="00EF3D27" w:rsidP="008747F3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3ABEF4ED" w14:textId="3F567D06" w:rsidR="008747F3" w:rsidRPr="008747F3" w:rsidRDefault="008747F3" w:rsidP="008747F3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  <w:r w:rsidRPr="008747F3">
        <w:rPr>
          <w:b/>
          <w:sz w:val="22"/>
          <w:szCs w:val="22"/>
          <w:lang w:val="nl-NL"/>
        </w:rPr>
        <w:t xml:space="preserve">Ngày </w:t>
      </w:r>
      <w:r w:rsidRPr="008747F3">
        <w:rPr>
          <w:b/>
          <w:sz w:val="22"/>
          <w:szCs w:val="22"/>
          <w:lang w:val="vi-VN"/>
        </w:rPr>
        <w:t xml:space="preserve">24 tháng 04 năm </w:t>
      </w:r>
      <w:r w:rsidRPr="008747F3">
        <w:rPr>
          <w:b/>
          <w:sz w:val="22"/>
          <w:szCs w:val="22"/>
          <w:lang w:val="nl-NL"/>
        </w:rPr>
        <w:t>2025</w:t>
      </w:r>
    </w:p>
    <w:p w14:paraId="4AC6F220" w14:textId="77777777" w:rsidR="008747F3" w:rsidRPr="008747F3" w:rsidRDefault="008747F3" w:rsidP="008747F3">
      <w:pPr>
        <w:tabs>
          <w:tab w:val="left" w:pos="9435"/>
        </w:tabs>
        <w:jc w:val="center"/>
        <w:rPr>
          <w:b/>
          <w:sz w:val="22"/>
          <w:szCs w:val="22"/>
          <w:lang w:val="vi-VN"/>
        </w:rPr>
      </w:pPr>
      <w:r w:rsidRPr="008747F3">
        <w:rPr>
          <w:b/>
          <w:sz w:val="22"/>
          <w:szCs w:val="22"/>
          <w:lang w:val="nl-NL"/>
        </w:rPr>
        <w:t>TTCM đã duyệt</w:t>
      </w:r>
    </w:p>
    <w:p w14:paraId="4D43A126" w14:textId="77777777" w:rsidR="008747F3" w:rsidRPr="008747F3" w:rsidRDefault="008747F3" w:rsidP="008747F3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3689FB62" w14:textId="77777777" w:rsidR="008747F3" w:rsidRPr="008747F3" w:rsidRDefault="008747F3" w:rsidP="008747F3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667DAA80" w14:textId="77777777" w:rsidR="008747F3" w:rsidRPr="008747F3" w:rsidRDefault="008747F3" w:rsidP="008747F3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7E02F0C6" w14:textId="77777777" w:rsidR="008747F3" w:rsidRPr="008747F3" w:rsidRDefault="008747F3" w:rsidP="008747F3">
      <w:pPr>
        <w:tabs>
          <w:tab w:val="left" w:pos="9435"/>
        </w:tabs>
        <w:rPr>
          <w:b/>
          <w:sz w:val="22"/>
          <w:szCs w:val="22"/>
          <w:lang w:val="vi-VN"/>
        </w:rPr>
      </w:pPr>
    </w:p>
    <w:p w14:paraId="51DBDAEF" w14:textId="77777777" w:rsidR="008747F3" w:rsidRPr="008747F3" w:rsidRDefault="008747F3" w:rsidP="008747F3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  <w:r w:rsidRPr="008747F3">
        <w:rPr>
          <w:b/>
          <w:bCs/>
          <w:sz w:val="22"/>
          <w:szCs w:val="22"/>
          <w:lang w:val="nl-NL"/>
        </w:rPr>
        <w:t>Phạm Thị Hoan</w:t>
      </w:r>
      <w:r w:rsidRPr="008747F3">
        <w:rPr>
          <w:b/>
          <w:sz w:val="22"/>
          <w:szCs w:val="22"/>
          <w:lang w:val="nl-NL"/>
        </w:rPr>
        <w:t xml:space="preserve"> </w:t>
      </w:r>
    </w:p>
    <w:p w14:paraId="7A6AD82A" w14:textId="77777777" w:rsidR="008747F3" w:rsidRPr="008747F3" w:rsidRDefault="008747F3" w:rsidP="008747F3">
      <w:pPr>
        <w:rPr>
          <w:b/>
          <w:sz w:val="24"/>
          <w:szCs w:val="24"/>
          <w:lang w:val="nl-NL"/>
        </w:rPr>
      </w:pPr>
    </w:p>
    <w:p w14:paraId="5A9A32E3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292409FE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2A89D9B8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061044A5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07BFED54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51C53AB5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7F7C1EAB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50B74D1C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1D41477B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3B27C0E1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70BFDE78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5AB90934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13DE6F37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31B8DB6D" w14:textId="77777777" w:rsidR="008747F3" w:rsidRDefault="008747F3" w:rsidP="00537147">
      <w:pPr>
        <w:jc w:val="center"/>
        <w:rPr>
          <w:b/>
          <w:sz w:val="22"/>
          <w:szCs w:val="22"/>
          <w:lang w:val="nl-NL"/>
        </w:rPr>
      </w:pPr>
    </w:p>
    <w:p w14:paraId="47406D74" w14:textId="72DB1AA5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>TUẦN 3</w:t>
      </w:r>
      <w:r w:rsidR="00990613" w:rsidRPr="007478C0">
        <w:rPr>
          <w:b/>
          <w:sz w:val="22"/>
          <w:szCs w:val="22"/>
          <w:lang w:val="nl-NL"/>
        </w:rPr>
        <w:t>3</w:t>
      </w:r>
      <w:r w:rsidRPr="007478C0">
        <w:rPr>
          <w:b/>
          <w:sz w:val="22"/>
          <w:szCs w:val="22"/>
          <w:lang w:val="nl-NL"/>
        </w:rPr>
        <w:t xml:space="preserve"> </w:t>
      </w:r>
    </w:p>
    <w:p w14:paraId="0DB3D43C" w14:textId="77777777" w:rsidR="00537147" w:rsidRPr="007478C0" w:rsidRDefault="00537147" w:rsidP="00537147">
      <w:pPr>
        <w:jc w:val="center"/>
        <w:rPr>
          <w:b/>
          <w:sz w:val="22"/>
          <w:szCs w:val="22"/>
          <w:lang w:val="vi-VN"/>
        </w:rPr>
      </w:pPr>
      <w:r w:rsidRPr="007478C0">
        <w:rPr>
          <w:b/>
          <w:sz w:val="22"/>
          <w:szCs w:val="22"/>
          <w:lang w:val="nl-NL"/>
        </w:rPr>
        <w:t>KẾ HOẠCH GIÁO DỤC</w:t>
      </w:r>
    </w:p>
    <w:p w14:paraId="46E1B426" w14:textId="06273C9F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CHỦ ĐỀ LỚN: </w:t>
      </w:r>
      <w:r w:rsidR="00990613" w:rsidRPr="007478C0">
        <w:rPr>
          <w:b/>
          <w:sz w:val="22"/>
          <w:szCs w:val="22"/>
          <w:lang w:val="nl-NL"/>
        </w:rPr>
        <w:t>QUÊ HƯƠNG – ĐẤT NƯỚC – BÁC HỒ.</w:t>
      </w:r>
    </w:p>
    <w:p w14:paraId="5BC8F20A" w14:textId="57B13F92" w:rsidR="00537147" w:rsidRPr="007478C0" w:rsidRDefault="00537147" w:rsidP="00537147">
      <w:pPr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CHỦ ĐỀ NHỎ: </w:t>
      </w:r>
      <w:r w:rsidR="00990613" w:rsidRPr="007478C0">
        <w:rPr>
          <w:b/>
          <w:sz w:val="22"/>
          <w:szCs w:val="22"/>
          <w:lang w:val="nl-NL"/>
        </w:rPr>
        <w:t>BÁC HỒ VỚI CÁC CHÁU THIẾU NHI.</w:t>
      </w:r>
    </w:p>
    <w:p w14:paraId="46FA5A7A" w14:textId="31718EFD" w:rsidR="00537147" w:rsidRPr="007478C0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Tuần thực hiện: Tuần 03 (Từ ngày </w:t>
      </w:r>
      <w:r w:rsidR="00990613" w:rsidRPr="007478C0">
        <w:rPr>
          <w:b/>
          <w:sz w:val="22"/>
          <w:szCs w:val="22"/>
          <w:lang w:val="nl-NL"/>
        </w:rPr>
        <w:t>05</w:t>
      </w:r>
      <w:r w:rsidRPr="007478C0">
        <w:rPr>
          <w:b/>
          <w:sz w:val="22"/>
          <w:szCs w:val="22"/>
          <w:lang w:val="nl-NL"/>
        </w:rPr>
        <w:t xml:space="preserve"> tháng </w:t>
      </w:r>
      <w:r w:rsidR="00990613" w:rsidRPr="007478C0">
        <w:rPr>
          <w:b/>
          <w:sz w:val="22"/>
          <w:szCs w:val="22"/>
          <w:lang w:val="nl-NL"/>
        </w:rPr>
        <w:t>5</w:t>
      </w:r>
      <w:r w:rsidRPr="007478C0">
        <w:rPr>
          <w:b/>
          <w:sz w:val="22"/>
          <w:szCs w:val="22"/>
          <w:lang w:val="nl-NL"/>
        </w:rPr>
        <w:t xml:space="preserve"> đến ngày </w:t>
      </w:r>
      <w:r w:rsidR="00990613" w:rsidRPr="007478C0">
        <w:rPr>
          <w:b/>
          <w:sz w:val="22"/>
          <w:szCs w:val="22"/>
          <w:lang w:val="nl-NL"/>
        </w:rPr>
        <w:t>09</w:t>
      </w:r>
      <w:r w:rsidRPr="007478C0">
        <w:rPr>
          <w:b/>
          <w:sz w:val="22"/>
          <w:szCs w:val="22"/>
          <w:lang w:val="nl-NL"/>
        </w:rPr>
        <w:t xml:space="preserve"> tháng </w:t>
      </w:r>
      <w:r w:rsidR="00990613" w:rsidRPr="007478C0">
        <w:rPr>
          <w:b/>
          <w:sz w:val="22"/>
          <w:szCs w:val="22"/>
          <w:lang w:val="nl-NL"/>
        </w:rPr>
        <w:t>5</w:t>
      </w:r>
      <w:r w:rsidRPr="007478C0">
        <w:rPr>
          <w:b/>
          <w:sz w:val="22"/>
          <w:szCs w:val="22"/>
          <w:lang w:val="nl-NL"/>
        </w:rPr>
        <w:t xml:space="preserve"> năm 2025).</w:t>
      </w:r>
    </w:p>
    <w:p w14:paraId="0D6DC2EE" w14:textId="77777777" w:rsidR="00537147" w:rsidRPr="007478C0" w:rsidRDefault="00537147" w:rsidP="00537147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>Chức năng: Cô A + B: Vùi Thị Nguyệt + Hoàng Thị Lệ Tuyết.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1786"/>
        <w:gridCol w:w="1786"/>
        <w:gridCol w:w="1786"/>
        <w:gridCol w:w="1786"/>
      </w:tblGrid>
      <w:tr w:rsidR="00537147" w:rsidRPr="007478C0" w14:paraId="44798474" w14:textId="77777777" w:rsidTr="0077574D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46DBD850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064336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A4D59C4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537147" w:rsidRPr="007478C0" w14:paraId="73434F00" w14:textId="77777777" w:rsidTr="0077574D">
        <w:tc>
          <w:tcPr>
            <w:tcW w:w="992" w:type="dxa"/>
            <w:vMerge/>
            <w:shd w:val="clear" w:color="auto" w:fill="auto"/>
          </w:tcPr>
          <w:p w14:paraId="04DB1E3A" w14:textId="77777777" w:rsidR="00537147" w:rsidRPr="007478C0" w:rsidRDefault="00537147" w:rsidP="00537147">
            <w:pPr>
              <w:ind w:left="493" w:hanging="49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234081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146E7FDD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1786" w:type="dxa"/>
            <w:shd w:val="clear" w:color="auto" w:fill="auto"/>
          </w:tcPr>
          <w:p w14:paraId="6E2C0372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786" w:type="dxa"/>
            <w:shd w:val="clear" w:color="auto" w:fill="auto"/>
          </w:tcPr>
          <w:p w14:paraId="298D152A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786" w:type="dxa"/>
            <w:shd w:val="clear" w:color="auto" w:fill="auto"/>
          </w:tcPr>
          <w:p w14:paraId="2471C3B3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14:paraId="3B6D82E5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537147" w:rsidRPr="007478C0" w14:paraId="0D3AD0AF" w14:textId="77777777" w:rsidTr="0077574D">
        <w:tc>
          <w:tcPr>
            <w:tcW w:w="992" w:type="dxa"/>
            <w:shd w:val="clear" w:color="auto" w:fill="auto"/>
          </w:tcPr>
          <w:p w14:paraId="783A9B99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7B702C4C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Đón trẻ+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9605938" w14:textId="77777777" w:rsidR="00537147" w:rsidRPr="007478C0" w:rsidRDefault="00537147" w:rsidP="00537147">
            <w:pPr>
              <w:tabs>
                <w:tab w:val="center" w:pos="1725"/>
              </w:tabs>
              <w:jc w:val="center"/>
              <w:rPr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</w:rPr>
              <w:t xml:space="preserve">Hô hấp 2: </w:t>
            </w:r>
            <w:r w:rsidRPr="007478C0">
              <w:rPr>
                <w:sz w:val="22"/>
                <w:szCs w:val="22"/>
              </w:rPr>
              <w:t>Thổi nơ bay</w:t>
            </w:r>
            <w:r w:rsidRPr="007478C0">
              <w:rPr>
                <w:b/>
                <w:sz w:val="22"/>
                <w:szCs w:val="22"/>
              </w:rPr>
              <w:t xml:space="preserve">, </w:t>
            </w:r>
            <w:r w:rsidRPr="007478C0">
              <w:rPr>
                <w:b/>
                <w:bCs/>
                <w:sz w:val="22"/>
                <w:szCs w:val="22"/>
                <w:lang w:val="vi-VN"/>
              </w:rPr>
              <w:t xml:space="preserve">Tay </w:t>
            </w:r>
            <w:r w:rsidRPr="007478C0">
              <w:rPr>
                <w:b/>
                <w:bCs/>
                <w:sz w:val="22"/>
                <w:szCs w:val="22"/>
              </w:rPr>
              <w:t>4</w:t>
            </w:r>
            <w:r w:rsidRPr="007478C0">
              <w:rPr>
                <w:b/>
                <w:bCs/>
                <w:sz w:val="22"/>
                <w:szCs w:val="22"/>
                <w:lang w:val="vi-VN"/>
              </w:rPr>
              <w:t>:</w:t>
            </w:r>
            <w:r w:rsidRPr="007478C0">
              <w:rPr>
                <w:sz w:val="22"/>
                <w:szCs w:val="22"/>
                <w:lang w:val="vi-VN"/>
              </w:rPr>
              <w:t xml:space="preserve"> Đ</w:t>
            </w:r>
            <w:r w:rsidRPr="007478C0">
              <w:rPr>
                <w:sz w:val="22"/>
                <w:szCs w:val="22"/>
              </w:rPr>
              <w:t>ánh chéo hai tay ra hai phía trước, sau</w:t>
            </w:r>
            <w:r w:rsidRPr="007478C0">
              <w:rPr>
                <w:sz w:val="22"/>
                <w:szCs w:val="22"/>
                <w:lang w:val="vi-VN"/>
              </w:rPr>
              <w:t>,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Bụng </w:t>
            </w:r>
            <w:r w:rsidRPr="007478C0">
              <w:rPr>
                <w:b/>
                <w:sz w:val="22"/>
                <w:szCs w:val="22"/>
              </w:rPr>
              <w:t xml:space="preserve">2: </w:t>
            </w:r>
            <w:r w:rsidRPr="007478C0">
              <w:rPr>
                <w:sz w:val="22"/>
                <w:szCs w:val="22"/>
              </w:rPr>
              <w:t>Đứng quay người sang bên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, Chân </w:t>
            </w:r>
            <w:r w:rsidRPr="007478C0">
              <w:rPr>
                <w:b/>
                <w:sz w:val="22"/>
                <w:szCs w:val="22"/>
              </w:rPr>
              <w:t>3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7478C0">
              <w:rPr>
                <w:sz w:val="22"/>
                <w:szCs w:val="22"/>
              </w:rPr>
              <w:t>Đưa chân ra các phía</w:t>
            </w:r>
            <w:r w:rsidRPr="007478C0">
              <w:rPr>
                <w:sz w:val="22"/>
                <w:szCs w:val="22"/>
                <w:lang w:val="vi-VN"/>
              </w:rPr>
              <w:t>,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 Bật </w:t>
            </w:r>
            <w:r w:rsidRPr="007478C0">
              <w:rPr>
                <w:b/>
                <w:sz w:val="22"/>
                <w:szCs w:val="22"/>
              </w:rPr>
              <w:t>2</w:t>
            </w:r>
            <w:r w:rsidRPr="007478C0">
              <w:rPr>
                <w:b/>
                <w:sz w:val="22"/>
                <w:szCs w:val="22"/>
                <w:lang w:val="vi-VN"/>
              </w:rPr>
              <w:t xml:space="preserve">: </w:t>
            </w:r>
            <w:r w:rsidRPr="007478C0">
              <w:rPr>
                <w:sz w:val="22"/>
                <w:szCs w:val="22"/>
                <w:lang w:val="vi-VN"/>
              </w:rPr>
              <w:t>Bật</w:t>
            </w:r>
            <w:r w:rsidRPr="007478C0">
              <w:rPr>
                <w:sz w:val="22"/>
                <w:szCs w:val="22"/>
              </w:rPr>
              <w:t>, đưa chân sang ngang</w:t>
            </w:r>
            <w:r w:rsidRPr="007478C0">
              <w:rPr>
                <w:sz w:val="22"/>
                <w:szCs w:val="22"/>
                <w:lang w:val="vi-VN"/>
              </w:rPr>
              <w:t>.</w:t>
            </w:r>
          </w:p>
          <w:p w14:paraId="204B8BB1" w14:textId="4AB11F8D" w:rsidR="00537147" w:rsidRPr="007478C0" w:rsidRDefault="00537147" w:rsidP="00537147">
            <w:pPr>
              <w:jc w:val="center"/>
              <w:rPr>
                <w:b/>
                <w:i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  <w:lang w:val="vi-VN"/>
              </w:rPr>
              <w:t>Trò chơi:</w:t>
            </w:r>
            <w:r w:rsidRPr="007478C0">
              <w:rPr>
                <w:b/>
                <w:bCs/>
                <w:sz w:val="22"/>
                <w:szCs w:val="22"/>
              </w:rPr>
              <w:t xml:space="preserve"> </w:t>
            </w:r>
            <w:r w:rsidR="002F0371" w:rsidRPr="007478C0">
              <w:rPr>
                <w:b/>
                <w:bCs/>
                <w:sz w:val="22"/>
                <w:szCs w:val="22"/>
              </w:rPr>
              <w:t>Kéo co.</w:t>
            </w:r>
          </w:p>
        </w:tc>
      </w:tr>
      <w:tr w:rsidR="00D77B72" w:rsidRPr="007478C0" w14:paraId="3AB4F55A" w14:textId="77777777" w:rsidTr="000F1F84">
        <w:tc>
          <w:tcPr>
            <w:tcW w:w="992" w:type="dxa"/>
            <w:shd w:val="clear" w:color="auto" w:fill="auto"/>
          </w:tcPr>
          <w:p w14:paraId="246472B6" w14:textId="77777777" w:rsidR="00D77B72" w:rsidRPr="007478C0" w:rsidRDefault="00D77B72" w:rsidP="00D77B72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3C917F3E" w14:textId="77777777" w:rsidR="00D77B72" w:rsidRPr="007478C0" w:rsidRDefault="00D77B72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Làm quen tiếng việt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5FF" w14:textId="77777777" w:rsidR="00D77B72" w:rsidRPr="007478C0" w:rsidRDefault="00D77B72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121A8865" w14:textId="69B0B9B5" w:rsidR="00D77B72" w:rsidRPr="007478C0" w:rsidRDefault="00D77B72" w:rsidP="0075005B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 xml:space="preserve">“Bác Hồ, </w:t>
            </w:r>
            <w:r w:rsidR="0075005B" w:rsidRPr="007478C0">
              <w:rPr>
                <w:sz w:val="22"/>
                <w:szCs w:val="22"/>
              </w:rPr>
              <w:t>thiếu nhi, chia quà”.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431" w14:textId="77777777" w:rsidR="00D77B72" w:rsidRPr="007478C0" w:rsidRDefault="00D77B72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7469F32A" w14:textId="77777777" w:rsidR="00D77B72" w:rsidRPr="007478C0" w:rsidRDefault="00D77B72" w:rsidP="00D77B72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“Bao lô, dép cao su, áo kaki”.</w:t>
            </w:r>
          </w:p>
          <w:p w14:paraId="087DD1B5" w14:textId="1D7FB0FC" w:rsidR="00D77B72" w:rsidRPr="007478C0" w:rsidRDefault="00D77B72" w:rsidP="00D77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5DE2B9EF" w14:textId="77777777" w:rsidR="00D77B72" w:rsidRPr="007478C0" w:rsidRDefault="00D77B72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5E03F3F8" w14:textId="474C2372" w:rsidR="0075005B" w:rsidRPr="007478C0" w:rsidRDefault="0075005B" w:rsidP="0075005B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“Ao sen, nhà sàn, ao cá”.</w:t>
            </w:r>
          </w:p>
          <w:p w14:paraId="715FC3B8" w14:textId="7C8F8EAB" w:rsidR="00D77B72" w:rsidRPr="007478C0" w:rsidRDefault="00D77B72" w:rsidP="00D77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01E450E0" w14:textId="77777777" w:rsidR="00D77B72" w:rsidRPr="007478C0" w:rsidRDefault="00D77B72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LQVT</w:t>
            </w:r>
          </w:p>
          <w:p w14:paraId="130290E9" w14:textId="0F857D75" w:rsidR="00D77B72" w:rsidRPr="007478C0" w:rsidRDefault="00210775" w:rsidP="0075005B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“</w:t>
            </w:r>
            <w:r w:rsidR="0075005B" w:rsidRPr="007478C0">
              <w:rPr>
                <w:sz w:val="22"/>
                <w:szCs w:val="22"/>
              </w:rPr>
              <w:t>Bác bế bé, Bác dạy hát, Bác kể chuyện</w:t>
            </w:r>
            <w:r w:rsidRPr="007478C0">
              <w:rPr>
                <w:sz w:val="22"/>
                <w:szCs w:val="22"/>
              </w:rPr>
              <w:t>”</w:t>
            </w:r>
            <w:r w:rsidR="0075005B" w:rsidRPr="007478C0">
              <w:rPr>
                <w:sz w:val="22"/>
                <w:szCs w:val="22"/>
              </w:rPr>
              <w:t>.</w:t>
            </w:r>
          </w:p>
        </w:tc>
        <w:tc>
          <w:tcPr>
            <w:tcW w:w="1786" w:type="dxa"/>
            <w:shd w:val="clear" w:color="auto" w:fill="auto"/>
          </w:tcPr>
          <w:p w14:paraId="647DEA99" w14:textId="7223B799" w:rsidR="00D77B72" w:rsidRPr="007478C0" w:rsidRDefault="0075005B" w:rsidP="00D77B72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Ôn các từ:</w:t>
            </w:r>
          </w:p>
          <w:p w14:paraId="4D9DD303" w14:textId="7A2E9952" w:rsidR="00D77B72" w:rsidRPr="007478C0" w:rsidRDefault="005F1A4D" w:rsidP="001B7DDA">
            <w:pPr>
              <w:jc w:val="center"/>
              <w:rPr>
                <w:bCs/>
                <w:sz w:val="22"/>
                <w:szCs w:val="22"/>
              </w:rPr>
            </w:pPr>
            <w:r w:rsidRPr="007478C0">
              <w:rPr>
                <w:bCs/>
                <w:sz w:val="22"/>
                <w:szCs w:val="22"/>
              </w:rPr>
              <w:t>“</w:t>
            </w:r>
            <w:r w:rsidR="0075005B" w:rsidRPr="007478C0">
              <w:rPr>
                <w:bCs/>
                <w:sz w:val="22"/>
                <w:szCs w:val="22"/>
              </w:rPr>
              <w:t>Bác Hồ, dép cao su, áo kaki</w:t>
            </w:r>
            <w:r w:rsidRPr="007478C0">
              <w:rPr>
                <w:bCs/>
                <w:sz w:val="22"/>
                <w:szCs w:val="22"/>
              </w:rPr>
              <w:t>”</w:t>
            </w:r>
            <w:r w:rsidR="0075005B" w:rsidRPr="007478C0">
              <w:rPr>
                <w:bCs/>
                <w:sz w:val="22"/>
                <w:szCs w:val="22"/>
              </w:rPr>
              <w:t>.</w:t>
            </w:r>
          </w:p>
        </w:tc>
      </w:tr>
      <w:tr w:rsidR="00537147" w:rsidRPr="007478C0" w14:paraId="64D35AFC" w14:textId="77777777" w:rsidTr="0077574D">
        <w:trPr>
          <w:trHeight w:val="929"/>
        </w:trPr>
        <w:tc>
          <w:tcPr>
            <w:tcW w:w="992" w:type="dxa"/>
            <w:shd w:val="clear" w:color="auto" w:fill="auto"/>
          </w:tcPr>
          <w:p w14:paraId="4B3560AD" w14:textId="77777777" w:rsidR="00537147" w:rsidRPr="007478C0" w:rsidRDefault="00537147" w:rsidP="00537147">
            <w:pPr>
              <w:ind w:left="493" w:right="-60" w:hanging="493"/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59CAA4AA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4E1BE31A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1786" w:type="dxa"/>
            <w:shd w:val="clear" w:color="auto" w:fill="auto"/>
          </w:tcPr>
          <w:p w14:paraId="1EE43204" w14:textId="298206C7" w:rsidR="00537147" w:rsidRPr="007478C0" w:rsidRDefault="00781DEE" w:rsidP="00537147">
            <w:pPr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VĂN HỌC</w:t>
            </w:r>
          </w:p>
          <w:p w14:paraId="335F8790" w14:textId="0CB813C8" w:rsidR="00537147" w:rsidRPr="007478C0" w:rsidRDefault="00781DEE" w:rsidP="00537147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DTĐT: Ảnh Bác.</w:t>
            </w:r>
          </w:p>
        </w:tc>
        <w:tc>
          <w:tcPr>
            <w:tcW w:w="1786" w:type="dxa"/>
            <w:shd w:val="clear" w:color="auto" w:fill="auto"/>
          </w:tcPr>
          <w:p w14:paraId="72E07D6B" w14:textId="77777777" w:rsidR="00537147" w:rsidRPr="007478C0" w:rsidRDefault="00537147" w:rsidP="00537147">
            <w:pPr>
              <w:tabs>
                <w:tab w:val="left" w:pos="1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PTVĐ</w:t>
            </w:r>
          </w:p>
          <w:p w14:paraId="29387778" w14:textId="5C386123" w:rsidR="00537147" w:rsidRPr="007478C0" w:rsidRDefault="00781DEE" w:rsidP="00537147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Nhảy xuống từ độ cao 40</w:t>
            </w:r>
            <w:r w:rsidR="00831B74" w:rsidRPr="007478C0">
              <w:rPr>
                <w:sz w:val="22"/>
                <w:szCs w:val="22"/>
              </w:rPr>
              <w:t xml:space="preserve"> </w:t>
            </w:r>
            <w:r w:rsidRPr="007478C0">
              <w:rPr>
                <w:sz w:val="22"/>
                <w:szCs w:val="22"/>
              </w:rPr>
              <w:t>cm.</w:t>
            </w:r>
            <w:r w:rsidR="008E7226" w:rsidRPr="007478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764C0B56" w14:textId="77777777" w:rsidR="00537147" w:rsidRPr="00471376" w:rsidRDefault="00537147" w:rsidP="00537147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76">
              <w:rPr>
                <w:b/>
                <w:bCs/>
                <w:sz w:val="22"/>
                <w:szCs w:val="22"/>
              </w:rPr>
              <w:t>LQCC</w:t>
            </w:r>
          </w:p>
          <w:p w14:paraId="5E5BCCCA" w14:textId="7C11726A" w:rsidR="00537147" w:rsidRPr="007478C0" w:rsidRDefault="00781DEE" w:rsidP="00537147">
            <w:pPr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 xml:space="preserve">Tập tô </w:t>
            </w:r>
            <w:r w:rsidR="00537147" w:rsidRPr="007478C0">
              <w:rPr>
                <w:sz w:val="22"/>
                <w:szCs w:val="22"/>
              </w:rPr>
              <w:t xml:space="preserve">chữ cái: </w:t>
            </w:r>
            <w:r w:rsidRPr="007478C0">
              <w:rPr>
                <w:sz w:val="22"/>
                <w:szCs w:val="22"/>
              </w:rPr>
              <w:t>s, x.</w:t>
            </w:r>
          </w:p>
        </w:tc>
        <w:tc>
          <w:tcPr>
            <w:tcW w:w="1786" w:type="dxa"/>
            <w:shd w:val="clear" w:color="auto" w:fill="auto"/>
          </w:tcPr>
          <w:p w14:paraId="02CC469D" w14:textId="2539CDCA" w:rsidR="00537147" w:rsidRPr="007478C0" w:rsidRDefault="00522E62" w:rsidP="00537147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78C0">
              <w:rPr>
                <w:b/>
                <w:bCs/>
                <w:sz w:val="22"/>
                <w:szCs w:val="22"/>
              </w:rPr>
              <w:t>TOÁN</w:t>
            </w:r>
          </w:p>
          <w:p w14:paraId="71BDB7B8" w14:textId="35AE29D6" w:rsidR="00537147" w:rsidRPr="007478C0" w:rsidRDefault="00522E62" w:rsidP="00537147">
            <w:pPr>
              <w:tabs>
                <w:tab w:val="left" w:pos="0"/>
                <w:tab w:val="left" w:pos="9940"/>
              </w:tabs>
              <w:jc w:val="center"/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So sánh, thêm bớt</w:t>
            </w:r>
            <w:r w:rsidR="00D70C52" w:rsidRPr="007478C0">
              <w:rPr>
                <w:sz w:val="22"/>
                <w:szCs w:val="22"/>
              </w:rPr>
              <w:t>, tạo sự bằng nhau trong phạm vi 10.</w:t>
            </w:r>
          </w:p>
        </w:tc>
        <w:tc>
          <w:tcPr>
            <w:tcW w:w="1786" w:type="dxa"/>
            <w:shd w:val="clear" w:color="auto" w:fill="auto"/>
          </w:tcPr>
          <w:p w14:paraId="163E0104" w14:textId="77777777" w:rsidR="00537147" w:rsidRPr="00471376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471376">
              <w:rPr>
                <w:b/>
                <w:sz w:val="22"/>
                <w:szCs w:val="22"/>
              </w:rPr>
              <w:t>TẠO HÌNH</w:t>
            </w:r>
          </w:p>
          <w:p w14:paraId="6376EF9E" w14:textId="39AF8143" w:rsidR="00537147" w:rsidRPr="00471376" w:rsidRDefault="00522E62" w:rsidP="00537147">
            <w:pPr>
              <w:jc w:val="center"/>
              <w:rPr>
                <w:bCs/>
                <w:sz w:val="22"/>
                <w:szCs w:val="22"/>
              </w:rPr>
            </w:pPr>
            <w:r w:rsidRPr="00471376">
              <w:rPr>
                <w:bCs/>
                <w:sz w:val="22"/>
                <w:szCs w:val="22"/>
              </w:rPr>
              <w:t>Vẽ ngọn núi (M)</w:t>
            </w:r>
          </w:p>
        </w:tc>
      </w:tr>
      <w:tr w:rsidR="00537147" w:rsidRPr="007478C0" w14:paraId="70DA9936" w14:textId="77777777" w:rsidTr="0077574D">
        <w:trPr>
          <w:trHeight w:val="893"/>
        </w:trPr>
        <w:tc>
          <w:tcPr>
            <w:tcW w:w="992" w:type="dxa"/>
            <w:shd w:val="clear" w:color="auto" w:fill="auto"/>
          </w:tcPr>
          <w:p w14:paraId="1B56668B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5CA892AC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62753DC" w14:textId="77777777" w:rsidR="00823CD2" w:rsidRPr="007478C0" w:rsidRDefault="00823CD2" w:rsidP="00823CD2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phân vai: Bán hàng, gia đình.</w:t>
            </w:r>
          </w:p>
          <w:p w14:paraId="7DC8E341" w14:textId="77777777" w:rsidR="00823CD2" w:rsidRPr="007478C0" w:rsidRDefault="00823CD2" w:rsidP="00823CD2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xây dựng: Xây bản làng.</w:t>
            </w:r>
          </w:p>
          <w:p w14:paraId="1EC327A1" w14:textId="77777777" w:rsidR="00823CD2" w:rsidRPr="007478C0" w:rsidRDefault="00823CD2" w:rsidP="00823CD2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tạo hình: Vẽ, tô màu, xé dán về quê hương, đất nước, Bác Hồ.</w:t>
            </w:r>
          </w:p>
          <w:p w14:paraId="3FD41E6F" w14:textId="77777777" w:rsidR="00823CD2" w:rsidRPr="007478C0" w:rsidRDefault="00823CD2" w:rsidP="00823CD2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âm nhạc: Hát múa các bài hát trong chủ điểm.</w:t>
            </w:r>
          </w:p>
          <w:p w14:paraId="47A06516" w14:textId="77777777" w:rsidR="00823CD2" w:rsidRPr="007478C0" w:rsidRDefault="00823CD2" w:rsidP="00823CD2">
            <w:pPr>
              <w:tabs>
                <w:tab w:val="left" w:pos="0"/>
                <w:tab w:val="left" w:pos="9940"/>
              </w:tabs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Góc thiên nhiên: Chăm sóc cây xanh.</w:t>
            </w:r>
          </w:p>
          <w:p w14:paraId="6F52D1E2" w14:textId="77777777" w:rsidR="00823CD2" w:rsidRDefault="00823CD2" w:rsidP="00823CD2">
            <w:pPr>
              <w:tabs>
                <w:tab w:val="left" w:pos="0"/>
                <w:tab w:val="left" w:pos="9940"/>
              </w:tabs>
              <w:ind w:firstLine="10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  <w:lang w:val="vi-VN"/>
              </w:rPr>
              <w:t>Góc học tập: Học, đọc, chơi với thẻ số, thẻ chữ.</w:t>
            </w:r>
          </w:p>
          <w:p w14:paraId="60EFF6C4" w14:textId="574AC396" w:rsidR="00537147" w:rsidRPr="007478C0" w:rsidRDefault="00823CD2" w:rsidP="00823CD2">
            <w:pPr>
              <w:tabs>
                <w:tab w:val="left" w:pos="0"/>
                <w:tab w:val="left" w:pos="9940"/>
              </w:tabs>
              <w:ind w:firstLine="10"/>
              <w:rPr>
                <w:sz w:val="22"/>
                <w:szCs w:val="22"/>
                <w:lang w:val="vi-VN"/>
              </w:rPr>
            </w:pPr>
            <w:r w:rsidRPr="009D68FF">
              <w:rPr>
                <w:b/>
                <w:bCs/>
                <w:sz w:val="22"/>
                <w:szCs w:val="22"/>
              </w:rPr>
              <w:t>Góc sách truyện: Xem sách, tranh ảnh về chủ đề.</w:t>
            </w:r>
          </w:p>
        </w:tc>
      </w:tr>
      <w:tr w:rsidR="00D91635" w:rsidRPr="007478C0" w14:paraId="013EB881" w14:textId="77777777" w:rsidTr="00FB1695">
        <w:trPr>
          <w:trHeight w:val="893"/>
        </w:trPr>
        <w:tc>
          <w:tcPr>
            <w:tcW w:w="992" w:type="dxa"/>
            <w:shd w:val="clear" w:color="auto" w:fill="auto"/>
          </w:tcPr>
          <w:p w14:paraId="0D34AEEC" w14:textId="77777777" w:rsidR="00D91635" w:rsidRPr="007478C0" w:rsidRDefault="00D91635" w:rsidP="00D91635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3927426A" w14:textId="77777777" w:rsidR="00D91635" w:rsidRPr="007478C0" w:rsidRDefault="00D91635" w:rsidP="00D91635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23C" w14:textId="77777777" w:rsidR="00D91635" w:rsidRPr="007478C0" w:rsidRDefault="00D91635" w:rsidP="00D91635">
            <w:pPr>
              <w:rPr>
                <w:b/>
                <w:sz w:val="22"/>
                <w:szCs w:val="22"/>
                <w:lang w:val="it-IT"/>
              </w:rPr>
            </w:pPr>
            <w:r w:rsidRPr="007478C0">
              <w:rPr>
                <w:b/>
                <w:sz w:val="22"/>
                <w:szCs w:val="22"/>
                <w:lang w:val="pt-BR" w:eastAsia="vi-VN"/>
              </w:rPr>
              <w:t xml:space="preserve">HĐCCĐ: </w:t>
            </w:r>
            <w:r w:rsidRPr="007478C0">
              <w:rPr>
                <w:sz w:val="22"/>
                <w:szCs w:val="22"/>
                <w:lang w:val="nl-NL"/>
              </w:rPr>
              <w:t>Xếp hình ao cá Bác Hồ</w:t>
            </w:r>
          </w:p>
          <w:p w14:paraId="760EB946" w14:textId="77777777" w:rsidR="00F37E3A" w:rsidRDefault="00D91635" w:rsidP="00F37E3A">
            <w:pPr>
              <w:rPr>
                <w:sz w:val="22"/>
                <w:szCs w:val="22"/>
                <w:lang w:val="nl-NL"/>
              </w:rPr>
            </w:pPr>
            <w:r w:rsidRPr="007478C0">
              <w:rPr>
                <w:b/>
                <w:sz w:val="22"/>
                <w:szCs w:val="22"/>
                <w:lang w:val="it-IT"/>
              </w:rPr>
              <w:t>Trò chơi:</w:t>
            </w:r>
            <w:r w:rsidRPr="007478C0">
              <w:rPr>
                <w:rFonts w:ascii=".VnTime" w:hAnsi=".VnTime"/>
                <w:b/>
                <w:sz w:val="22"/>
                <w:szCs w:val="22"/>
                <w:lang w:val="it-IT"/>
              </w:rPr>
              <w:t xml:space="preserve"> </w:t>
            </w:r>
            <w:r w:rsidR="00F37E3A">
              <w:rPr>
                <w:sz w:val="22"/>
                <w:szCs w:val="22"/>
                <w:lang w:val="nl-NL"/>
              </w:rPr>
              <w:t>Mèo đuổi chuột.</w:t>
            </w:r>
          </w:p>
          <w:p w14:paraId="0A01C2AE" w14:textId="54AFC468" w:rsidR="00D91635" w:rsidRPr="007478C0" w:rsidRDefault="00D91635" w:rsidP="00F37E3A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71A" w14:textId="77777777" w:rsidR="00D91635" w:rsidRPr="007478C0" w:rsidRDefault="00D91635" w:rsidP="00D91635">
            <w:pPr>
              <w:autoSpaceDE w:val="0"/>
              <w:autoSpaceDN w:val="0"/>
              <w:rPr>
                <w:bCs/>
                <w:sz w:val="22"/>
                <w:szCs w:val="22"/>
                <w:lang w:val="it-IT"/>
              </w:rPr>
            </w:pPr>
            <w:r w:rsidRPr="007478C0">
              <w:rPr>
                <w:b/>
                <w:sz w:val="22"/>
                <w:szCs w:val="22"/>
              </w:rPr>
              <w:t>HĐCCĐ</w:t>
            </w:r>
            <w:r w:rsidRPr="007478C0">
              <w:rPr>
                <w:sz w:val="22"/>
                <w:szCs w:val="22"/>
              </w:rPr>
              <w:t>:</w:t>
            </w:r>
            <w:r w:rsidRPr="007478C0">
              <w:rPr>
                <w:bCs/>
                <w:sz w:val="22"/>
                <w:szCs w:val="22"/>
                <w:lang w:val="pt-BR"/>
              </w:rPr>
              <w:t xml:space="preserve"> Tranh trí nhà sàn Bác Hồ</w:t>
            </w:r>
          </w:p>
          <w:p w14:paraId="16FF4A23" w14:textId="7DAA118E" w:rsidR="00D91635" w:rsidRPr="007478C0" w:rsidRDefault="00D91635" w:rsidP="00D91635">
            <w:pPr>
              <w:autoSpaceDE w:val="0"/>
              <w:autoSpaceDN w:val="0"/>
              <w:rPr>
                <w:b/>
                <w:bCs/>
                <w:sz w:val="22"/>
                <w:szCs w:val="22"/>
                <w:lang w:val="it-IT"/>
              </w:rPr>
            </w:pPr>
            <w:r w:rsidRPr="007478C0">
              <w:rPr>
                <w:b/>
                <w:sz w:val="22"/>
                <w:szCs w:val="22"/>
                <w:lang w:val="it-IT"/>
              </w:rPr>
              <w:t xml:space="preserve">Trò chơi: </w:t>
            </w:r>
            <w:r w:rsidRPr="007478C0">
              <w:rPr>
                <w:sz w:val="22"/>
                <w:szCs w:val="22"/>
                <w:lang w:val="it-IT"/>
              </w:rPr>
              <w:t>Bắt lấy và nói</w:t>
            </w:r>
            <w:r w:rsidR="00321E80">
              <w:rPr>
                <w:sz w:val="22"/>
                <w:szCs w:val="22"/>
                <w:lang w:val="it-IT"/>
              </w:rPr>
              <w:t>.</w:t>
            </w:r>
          </w:p>
          <w:p w14:paraId="6C62D2A2" w14:textId="5ACBE473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5C3" w14:textId="77777777" w:rsidR="00321E8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HĐCCĐ:</w:t>
            </w:r>
            <w:r w:rsidRPr="007478C0">
              <w:rPr>
                <w:sz w:val="22"/>
                <w:szCs w:val="22"/>
              </w:rPr>
              <w:t xml:space="preserve"> Tạo hình khung ảnh Bác Hồ bằng ống nhựa</w:t>
            </w:r>
          </w:p>
          <w:p w14:paraId="0EACF9C6" w14:textId="6AEE29B8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TCVĐ:</w:t>
            </w:r>
            <w:r w:rsidRPr="007478C0">
              <w:rPr>
                <w:sz w:val="22"/>
                <w:szCs w:val="22"/>
              </w:rPr>
              <w:t xml:space="preserve"> Nhảy qua suối nhỏ</w:t>
            </w:r>
            <w:r w:rsidRPr="007478C0">
              <w:rPr>
                <w:b/>
                <w:sz w:val="22"/>
                <w:szCs w:val="22"/>
              </w:rPr>
              <w:t xml:space="preserve">                                             </w:t>
            </w:r>
            <w:r w:rsidRPr="007478C0">
              <w:rPr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911" w14:textId="77777777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HĐCCĐ</w:t>
            </w:r>
            <w:r w:rsidRPr="007478C0">
              <w:rPr>
                <w:sz w:val="22"/>
                <w:szCs w:val="22"/>
              </w:rPr>
              <w:t>: Hát các bài hát trong chủ điểm</w:t>
            </w:r>
          </w:p>
          <w:p w14:paraId="442E728C" w14:textId="77777777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 xml:space="preserve">Trò chơi: </w:t>
            </w:r>
            <w:r w:rsidRPr="007478C0">
              <w:rPr>
                <w:sz w:val="22"/>
                <w:szCs w:val="22"/>
              </w:rPr>
              <w:t xml:space="preserve">Chị gió nói </w:t>
            </w:r>
          </w:p>
          <w:p w14:paraId="44ED48BD" w14:textId="6F060042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 xml:space="preserve">(EM </w:t>
            </w:r>
            <w:r w:rsidR="005366DE">
              <w:rPr>
                <w:sz w:val="22"/>
                <w:szCs w:val="22"/>
              </w:rPr>
              <w:t>21</w:t>
            </w:r>
            <w:r w:rsidRPr="007478C0">
              <w:rPr>
                <w:sz w:val="22"/>
                <w:szCs w:val="22"/>
              </w:rPr>
              <w:t>)</w:t>
            </w:r>
          </w:p>
          <w:p w14:paraId="0B48E060" w14:textId="5E0C595E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 xml:space="preserve"> 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844" w14:textId="77777777" w:rsidR="00D91635" w:rsidRPr="007478C0" w:rsidRDefault="00D91635" w:rsidP="00D91635">
            <w:pPr>
              <w:rPr>
                <w:sz w:val="22"/>
                <w:szCs w:val="22"/>
                <w:lang w:val="pt-BR"/>
              </w:rPr>
            </w:pPr>
            <w:r w:rsidRPr="007478C0">
              <w:rPr>
                <w:b/>
                <w:sz w:val="22"/>
                <w:szCs w:val="22"/>
              </w:rPr>
              <w:t>HĐCCĐ</w:t>
            </w:r>
            <w:r w:rsidRPr="007478C0">
              <w:rPr>
                <w:sz w:val="22"/>
                <w:szCs w:val="22"/>
              </w:rPr>
              <w:t xml:space="preserve">: </w:t>
            </w:r>
            <w:r w:rsidRPr="007478C0">
              <w:rPr>
                <w:sz w:val="22"/>
                <w:szCs w:val="22"/>
                <w:lang w:val="pt-BR"/>
              </w:rPr>
              <w:t>Đọc thơ trong chủ đề</w:t>
            </w:r>
          </w:p>
          <w:p w14:paraId="4A4F3F48" w14:textId="172A99E1" w:rsidR="00D91635" w:rsidRPr="007478C0" w:rsidRDefault="00D91635" w:rsidP="00D91635">
            <w:pPr>
              <w:rPr>
                <w:sz w:val="22"/>
                <w:szCs w:val="22"/>
                <w:lang w:val="pt-BR"/>
              </w:rPr>
            </w:pPr>
            <w:r w:rsidRPr="007478C0">
              <w:rPr>
                <w:b/>
                <w:sz w:val="22"/>
                <w:szCs w:val="22"/>
                <w:lang w:val="pt-BR"/>
              </w:rPr>
              <w:t xml:space="preserve">Trò chơi: </w:t>
            </w:r>
            <w:r w:rsidR="004A5620">
              <w:rPr>
                <w:sz w:val="22"/>
                <w:szCs w:val="22"/>
                <w:lang w:val="pt-BR"/>
              </w:rPr>
              <w:t>Kéo co</w:t>
            </w:r>
          </w:p>
          <w:p w14:paraId="5D3B7A2E" w14:textId="77777777" w:rsidR="00D91635" w:rsidRPr="007478C0" w:rsidRDefault="00D91635" w:rsidP="00D91635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  <w:lang w:val="pt-BR"/>
              </w:rPr>
              <w:t>Chơi tự do</w:t>
            </w:r>
            <w:r w:rsidRPr="007478C0">
              <w:rPr>
                <w:b/>
                <w:sz w:val="22"/>
                <w:szCs w:val="22"/>
              </w:rPr>
              <w:t xml:space="preserve"> </w:t>
            </w:r>
          </w:p>
          <w:p w14:paraId="449773B5" w14:textId="1ACD5BC5" w:rsidR="00D91635" w:rsidRPr="007478C0" w:rsidRDefault="00D91635" w:rsidP="00D91635">
            <w:pPr>
              <w:rPr>
                <w:sz w:val="22"/>
                <w:szCs w:val="22"/>
              </w:rPr>
            </w:pPr>
          </w:p>
        </w:tc>
      </w:tr>
      <w:tr w:rsidR="00D91635" w:rsidRPr="007478C0" w14:paraId="063BD1AD" w14:textId="77777777" w:rsidTr="00FB1695">
        <w:trPr>
          <w:trHeight w:val="1624"/>
        </w:trPr>
        <w:tc>
          <w:tcPr>
            <w:tcW w:w="992" w:type="dxa"/>
            <w:vMerge w:val="restart"/>
            <w:shd w:val="clear" w:color="auto" w:fill="auto"/>
          </w:tcPr>
          <w:p w14:paraId="5E38E6DB" w14:textId="77777777" w:rsidR="00D91635" w:rsidRPr="007478C0" w:rsidRDefault="00D91635" w:rsidP="00D91635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FD5007" w14:textId="77777777" w:rsidR="00D91635" w:rsidRPr="007478C0" w:rsidRDefault="00D91635" w:rsidP="00D91635">
            <w:pPr>
              <w:jc w:val="center"/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C6C" w14:textId="1CC8DA8D" w:rsidR="00D91635" w:rsidRPr="007478C0" w:rsidRDefault="00AA510D" w:rsidP="00D916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D91635" w:rsidRPr="007478C0">
              <w:rPr>
                <w:b/>
                <w:sz w:val="22"/>
                <w:szCs w:val="22"/>
              </w:rPr>
              <w:t xml:space="preserve">TCHT: </w:t>
            </w:r>
            <w:r w:rsidR="0046232A">
              <w:rPr>
                <w:sz w:val="22"/>
                <w:szCs w:val="22"/>
              </w:rPr>
              <w:t>Vượt chướng ngại vật (EM34).</w:t>
            </w:r>
          </w:p>
          <w:p w14:paraId="067412CA" w14:textId="749AB6F7" w:rsidR="00D91635" w:rsidRPr="007478C0" w:rsidRDefault="003760A3" w:rsidP="00D916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D91635" w:rsidRPr="007478C0">
              <w:rPr>
                <w:b/>
                <w:sz w:val="22"/>
                <w:szCs w:val="22"/>
              </w:rPr>
              <w:t>TCVĐ:</w:t>
            </w:r>
            <w:r w:rsidR="00D91635" w:rsidRPr="007478C0">
              <w:rPr>
                <w:sz w:val="22"/>
                <w:szCs w:val="22"/>
              </w:rPr>
              <w:t xml:space="preserve"> </w:t>
            </w:r>
            <w:r w:rsidR="00D91635" w:rsidRPr="007478C0">
              <w:rPr>
                <w:sz w:val="22"/>
                <w:szCs w:val="22"/>
                <w:lang w:val="de-DE"/>
              </w:rPr>
              <w:t>Phi ngựa</w:t>
            </w:r>
          </w:p>
          <w:p w14:paraId="0242356F" w14:textId="131F57A5" w:rsidR="00D91635" w:rsidRPr="007478C0" w:rsidRDefault="00D91635" w:rsidP="00D91635">
            <w:pPr>
              <w:rPr>
                <w:bCs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1C9" w14:textId="2252A932" w:rsidR="00D91635" w:rsidRPr="007478C0" w:rsidRDefault="00AA510D" w:rsidP="00D916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D91635" w:rsidRPr="007478C0">
              <w:rPr>
                <w:b/>
                <w:sz w:val="22"/>
                <w:szCs w:val="22"/>
              </w:rPr>
              <w:t xml:space="preserve">TCHT: </w:t>
            </w:r>
            <w:r w:rsidR="0083397A">
              <w:rPr>
                <w:sz w:val="22"/>
                <w:szCs w:val="22"/>
              </w:rPr>
              <w:t>Kết bạn (EM37).</w:t>
            </w:r>
          </w:p>
          <w:p w14:paraId="089E8215" w14:textId="4779997E" w:rsidR="00D91635" w:rsidRPr="007478C0" w:rsidRDefault="003760A3" w:rsidP="00D916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D91635" w:rsidRPr="007478C0">
              <w:rPr>
                <w:b/>
                <w:sz w:val="22"/>
                <w:szCs w:val="22"/>
              </w:rPr>
              <w:t>TCVĐ:</w:t>
            </w:r>
            <w:r w:rsidR="00D91635" w:rsidRPr="007478C0">
              <w:rPr>
                <w:sz w:val="22"/>
                <w:szCs w:val="22"/>
              </w:rPr>
              <w:t xml:space="preserve"> Rồng rắn lên mây</w:t>
            </w:r>
          </w:p>
          <w:p w14:paraId="113D254C" w14:textId="34720D97" w:rsidR="00D91635" w:rsidRPr="007478C0" w:rsidRDefault="00D91635" w:rsidP="00D91635">
            <w:pPr>
              <w:rPr>
                <w:b/>
                <w:sz w:val="22"/>
                <w:szCs w:val="22"/>
                <w:lang w:val="vi-VN"/>
              </w:rPr>
            </w:pPr>
            <w:r w:rsidRPr="007478C0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35E" w14:textId="7E0F651D" w:rsidR="00D91635" w:rsidRPr="00614DB2" w:rsidRDefault="00D91635" w:rsidP="00D91635">
            <w:pPr>
              <w:rPr>
                <w:b/>
                <w:sz w:val="22"/>
                <w:szCs w:val="22"/>
                <w:lang w:val="vi-VN"/>
              </w:rPr>
            </w:pPr>
            <w:r w:rsidRPr="00614DB2">
              <w:rPr>
                <w:b/>
                <w:sz w:val="22"/>
                <w:szCs w:val="22"/>
                <w:lang w:val="vi-VN"/>
              </w:rPr>
              <w:t>1. T</w:t>
            </w:r>
            <w:r w:rsidR="00303EBD" w:rsidRPr="00614DB2">
              <w:rPr>
                <w:b/>
                <w:sz w:val="22"/>
                <w:szCs w:val="22"/>
                <w:lang w:val="vi-VN"/>
              </w:rPr>
              <w:t>CHT:</w:t>
            </w:r>
          </w:p>
          <w:p w14:paraId="25805E76" w14:textId="77777777" w:rsidR="00303EBD" w:rsidRPr="00614DB2" w:rsidRDefault="00303EBD" w:rsidP="00D91635">
            <w:pPr>
              <w:rPr>
                <w:sz w:val="22"/>
                <w:szCs w:val="22"/>
                <w:lang w:val="vi-VN"/>
              </w:rPr>
            </w:pPr>
            <w:r w:rsidRPr="00614DB2">
              <w:rPr>
                <w:sz w:val="22"/>
                <w:szCs w:val="22"/>
                <w:lang w:val="vi-VN"/>
              </w:rPr>
              <w:t>Tìm đúng tên mình (EL35).</w:t>
            </w:r>
          </w:p>
          <w:p w14:paraId="1AF8421B" w14:textId="558B86FC" w:rsidR="00D91635" w:rsidRPr="007478C0" w:rsidRDefault="003760A3" w:rsidP="00D916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D91635" w:rsidRPr="007478C0">
              <w:rPr>
                <w:b/>
                <w:sz w:val="22"/>
                <w:szCs w:val="22"/>
              </w:rPr>
              <w:t>TC</w:t>
            </w:r>
            <w:r>
              <w:rPr>
                <w:b/>
                <w:sz w:val="22"/>
                <w:szCs w:val="22"/>
              </w:rPr>
              <w:t>DG</w:t>
            </w:r>
            <w:r w:rsidR="00D91635" w:rsidRPr="007478C0">
              <w:rPr>
                <w:b/>
                <w:sz w:val="22"/>
                <w:szCs w:val="22"/>
              </w:rPr>
              <w:t>:</w:t>
            </w:r>
            <w:r w:rsidR="00D91635" w:rsidRPr="007478C0">
              <w:rPr>
                <w:sz w:val="22"/>
                <w:szCs w:val="22"/>
              </w:rPr>
              <w:t xml:space="preserve"> Ô ăn quan</w:t>
            </w:r>
            <w:r>
              <w:rPr>
                <w:sz w:val="22"/>
                <w:szCs w:val="22"/>
              </w:rPr>
              <w:t>.</w:t>
            </w:r>
          </w:p>
          <w:p w14:paraId="088F2420" w14:textId="1680199F" w:rsidR="00D91635" w:rsidRPr="007478C0" w:rsidRDefault="00D91635" w:rsidP="00D91635">
            <w:pPr>
              <w:rPr>
                <w:b/>
                <w:sz w:val="22"/>
                <w:szCs w:val="22"/>
              </w:rPr>
            </w:pPr>
            <w:r w:rsidRPr="007478C0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6B1" w14:textId="6CD77D7D" w:rsidR="00AA510D" w:rsidRPr="007478C0" w:rsidRDefault="00AA510D" w:rsidP="00AA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7478C0">
              <w:rPr>
                <w:b/>
                <w:sz w:val="22"/>
                <w:szCs w:val="22"/>
              </w:rPr>
              <w:t>TCTA:</w:t>
            </w:r>
          </w:p>
          <w:p w14:paraId="51B0BE19" w14:textId="77777777" w:rsidR="00AA510D" w:rsidRPr="007478C0" w:rsidRDefault="00AA510D" w:rsidP="00AA510D">
            <w:pPr>
              <w:rPr>
                <w:sz w:val="22"/>
                <w:szCs w:val="22"/>
              </w:rPr>
            </w:pPr>
            <w:r w:rsidRPr="007478C0">
              <w:rPr>
                <w:sz w:val="22"/>
                <w:szCs w:val="22"/>
              </w:rPr>
              <w:t>Uncle Ho (Bác Hồ)</w:t>
            </w:r>
            <w:r>
              <w:rPr>
                <w:sz w:val="22"/>
                <w:szCs w:val="22"/>
              </w:rPr>
              <w:t>.</w:t>
            </w:r>
          </w:p>
          <w:p w14:paraId="69E9E3FE" w14:textId="79765CC5" w:rsidR="00D91635" w:rsidRPr="007478C0" w:rsidRDefault="003760A3" w:rsidP="00D916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D91635" w:rsidRPr="007478C0">
              <w:rPr>
                <w:b/>
                <w:sz w:val="22"/>
                <w:szCs w:val="22"/>
              </w:rPr>
              <w:t>TCVĐ:</w:t>
            </w:r>
            <w:r w:rsidR="00D91635" w:rsidRPr="007478C0">
              <w:rPr>
                <w:sz w:val="22"/>
                <w:szCs w:val="22"/>
              </w:rPr>
              <w:t xml:space="preserve"> Tạo gió, không tạo gió</w:t>
            </w:r>
          </w:p>
          <w:p w14:paraId="15B9A342" w14:textId="4B63B257" w:rsidR="00D91635" w:rsidRPr="007478C0" w:rsidRDefault="00D91635" w:rsidP="00D91635">
            <w:pPr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8C0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A34" w14:textId="6517C61E" w:rsidR="00D91635" w:rsidRPr="003760A3" w:rsidRDefault="00AA510D" w:rsidP="00D91635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1. </w:t>
            </w:r>
            <w:r w:rsidR="003760A3">
              <w:rPr>
                <w:b/>
                <w:sz w:val="22"/>
                <w:szCs w:val="22"/>
                <w:lang w:val="pt-BR"/>
              </w:rPr>
              <w:t xml:space="preserve">TCHT: </w:t>
            </w:r>
            <w:r w:rsidR="003760A3" w:rsidRPr="003760A3">
              <w:rPr>
                <w:bCs/>
                <w:sz w:val="22"/>
                <w:szCs w:val="22"/>
                <w:lang w:val="pt-BR"/>
              </w:rPr>
              <w:t>Nhớ số (EM10)</w:t>
            </w:r>
            <w:r w:rsidR="003760A3">
              <w:rPr>
                <w:bCs/>
                <w:sz w:val="22"/>
                <w:szCs w:val="22"/>
                <w:lang w:val="pt-BR"/>
              </w:rPr>
              <w:t>.</w:t>
            </w:r>
          </w:p>
          <w:p w14:paraId="64FDCFBA" w14:textId="5B73053A" w:rsidR="00D91635" w:rsidRPr="007478C0" w:rsidRDefault="003760A3" w:rsidP="00D91635"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2. </w:t>
            </w:r>
            <w:r w:rsidR="00D91635" w:rsidRPr="007478C0">
              <w:rPr>
                <w:b/>
                <w:sz w:val="22"/>
                <w:szCs w:val="22"/>
                <w:lang w:val="pt-BR"/>
              </w:rPr>
              <w:t>TCDG:</w:t>
            </w:r>
            <w:r w:rsidR="00D91635" w:rsidRPr="007478C0">
              <w:rPr>
                <w:sz w:val="22"/>
                <w:szCs w:val="22"/>
                <w:lang w:val="pt-BR"/>
              </w:rPr>
              <w:t xml:space="preserve"> Thả đỉa ba ba</w:t>
            </w:r>
          </w:p>
          <w:p w14:paraId="1D37F196" w14:textId="670A4783" w:rsidR="00D91635" w:rsidRPr="007478C0" w:rsidRDefault="00D91635" w:rsidP="00D91635">
            <w:pPr>
              <w:rPr>
                <w:sz w:val="22"/>
                <w:szCs w:val="2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8C0">
              <w:rPr>
                <w:b/>
                <w:sz w:val="22"/>
                <w:szCs w:val="22"/>
                <w:lang w:val="pt-BR"/>
              </w:rPr>
              <w:t>Chơi tự do</w:t>
            </w:r>
            <w:r w:rsidR="00F230FC" w:rsidRPr="007478C0">
              <w:rPr>
                <w:b/>
                <w:sz w:val="22"/>
                <w:szCs w:val="22"/>
                <w:lang w:val="pt-BR"/>
              </w:rPr>
              <w:t>.</w:t>
            </w:r>
          </w:p>
        </w:tc>
      </w:tr>
      <w:tr w:rsidR="00537147" w:rsidRPr="008747F3" w14:paraId="3FF93944" w14:textId="77777777" w:rsidTr="0077574D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3FE78695" w14:textId="77777777" w:rsidR="00537147" w:rsidRPr="007478C0" w:rsidRDefault="00537147" w:rsidP="00537147">
            <w:pPr>
              <w:ind w:right="-6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22C677" w14:textId="77777777" w:rsidR="00537147" w:rsidRPr="007478C0" w:rsidRDefault="00537147" w:rsidP="00537147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144" w:type="dxa"/>
            <w:gridSpan w:val="4"/>
            <w:shd w:val="clear" w:color="auto" w:fill="auto"/>
          </w:tcPr>
          <w:p w14:paraId="41248FE2" w14:textId="77777777" w:rsidR="00537147" w:rsidRPr="007478C0" w:rsidRDefault="00537147" w:rsidP="00537147">
            <w:pPr>
              <w:jc w:val="center"/>
              <w:rPr>
                <w:sz w:val="22"/>
                <w:szCs w:val="22"/>
                <w:lang w:val="vi-VN"/>
              </w:rPr>
            </w:pPr>
            <w:r w:rsidRPr="007478C0">
              <w:rPr>
                <w:b/>
                <w:bCs/>
                <w:sz w:val="22"/>
                <w:szCs w:val="22"/>
                <w:lang w:val="nl-NL"/>
              </w:rPr>
              <w:t>3. Vệ sinh – Nêu gương – Trả trẻ</w:t>
            </w:r>
          </w:p>
          <w:p w14:paraId="32B0A3F9" w14:textId="77777777" w:rsidR="00537147" w:rsidRPr="007478C0" w:rsidRDefault="00537147" w:rsidP="005371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786" w:type="dxa"/>
            <w:shd w:val="clear" w:color="auto" w:fill="auto"/>
          </w:tcPr>
          <w:p w14:paraId="3D8F5D40" w14:textId="77777777" w:rsidR="00537147" w:rsidRPr="007478C0" w:rsidRDefault="00537147" w:rsidP="00537147">
            <w:pPr>
              <w:rPr>
                <w:b/>
                <w:sz w:val="22"/>
                <w:szCs w:val="22"/>
                <w:lang w:val="nl-NL"/>
              </w:rPr>
            </w:pPr>
            <w:r w:rsidRPr="007478C0">
              <w:rPr>
                <w:b/>
                <w:sz w:val="22"/>
                <w:szCs w:val="22"/>
                <w:lang w:val="nl-NL"/>
              </w:rPr>
              <w:t>3. VS - NG - PPBN-  Trả trẻ</w:t>
            </w:r>
          </w:p>
        </w:tc>
      </w:tr>
    </w:tbl>
    <w:p w14:paraId="5716B773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1D889723" w14:textId="2872B5CE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  <w:r w:rsidRPr="007478C0">
        <w:rPr>
          <w:b/>
          <w:sz w:val="22"/>
          <w:szCs w:val="22"/>
          <w:lang w:val="nl-NL"/>
        </w:rPr>
        <w:t xml:space="preserve">Ngày </w:t>
      </w:r>
      <w:r w:rsidR="00AA2197">
        <w:rPr>
          <w:b/>
          <w:sz w:val="22"/>
          <w:szCs w:val="22"/>
          <w:lang w:val="nl-NL"/>
        </w:rPr>
        <w:t>02</w:t>
      </w:r>
      <w:r w:rsidRPr="007478C0">
        <w:rPr>
          <w:b/>
          <w:sz w:val="22"/>
          <w:szCs w:val="22"/>
          <w:lang w:val="nl-NL"/>
        </w:rPr>
        <w:t xml:space="preserve"> tháng</w:t>
      </w:r>
      <w:r w:rsidR="00AA2197">
        <w:rPr>
          <w:b/>
          <w:sz w:val="22"/>
          <w:szCs w:val="22"/>
          <w:lang w:val="nl-NL"/>
        </w:rPr>
        <w:t xml:space="preserve"> 5</w:t>
      </w:r>
      <w:r w:rsidRPr="007478C0">
        <w:rPr>
          <w:b/>
          <w:sz w:val="22"/>
          <w:szCs w:val="22"/>
          <w:lang w:val="nl-NL"/>
        </w:rPr>
        <w:t xml:space="preserve"> năm 2025</w:t>
      </w:r>
    </w:p>
    <w:p w14:paraId="1C1AE3D2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vi-VN"/>
        </w:rPr>
      </w:pPr>
      <w:r w:rsidRPr="007478C0">
        <w:rPr>
          <w:b/>
          <w:sz w:val="22"/>
          <w:szCs w:val="22"/>
          <w:lang w:val="nl-NL"/>
        </w:rPr>
        <w:t>TTCM đã duyệt</w:t>
      </w:r>
    </w:p>
    <w:p w14:paraId="4EA2BB6A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53FCC053" w14:textId="77777777" w:rsidR="00537147" w:rsidRPr="007478C0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226B22CB" w14:textId="77777777" w:rsidR="00537147" w:rsidRDefault="00537147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4FCAA769" w14:textId="77777777" w:rsidR="004C4678" w:rsidRPr="007478C0" w:rsidRDefault="004C4678" w:rsidP="00537147">
      <w:pPr>
        <w:tabs>
          <w:tab w:val="left" w:pos="9435"/>
        </w:tabs>
        <w:jc w:val="center"/>
        <w:rPr>
          <w:b/>
          <w:sz w:val="22"/>
          <w:szCs w:val="22"/>
          <w:lang w:val="nl-NL"/>
        </w:rPr>
      </w:pPr>
    </w:p>
    <w:p w14:paraId="61CCD51C" w14:textId="77777777" w:rsidR="00537147" w:rsidRPr="007478C0" w:rsidRDefault="00537147" w:rsidP="00F230FC">
      <w:pPr>
        <w:tabs>
          <w:tab w:val="left" w:pos="9435"/>
        </w:tabs>
        <w:jc w:val="center"/>
        <w:rPr>
          <w:b/>
          <w:bCs/>
          <w:sz w:val="22"/>
          <w:szCs w:val="22"/>
        </w:rPr>
      </w:pPr>
      <w:r w:rsidRPr="007478C0">
        <w:rPr>
          <w:b/>
          <w:bCs/>
          <w:sz w:val="22"/>
          <w:szCs w:val="22"/>
          <w:lang w:val="nl-NL"/>
        </w:rPr>
        <w:t>Phạm Thị Hoan</w:t>
      </w:r>
    </w:p>
    <w:p w14:paraId="5617D794" w14:textId="77777777" w:rsidR="003E6C05" w:rsidRPr="007478C0" w:rsidRDefault="003E6C05" w:rsidP="003E6C05">
      <w:pPr>
        <w:tabs>
          <w:tab w:val="left" w:pos="9435"/>
        </w:tabs>
        <w:jc w:val="center"/>
        <w:rPr>
          <w:b/>
          <w:bCs/>
          <w:sz w:val="22"/>
          <w:szCs w:val="22"/>
          <w:lang w:val="nl-NL"/>
        </w:rPr>
      </w:pPr>
    </w:p>
    <w:p w14:paraId="2B5AA0A4" w14:textId="77777777" w:rsidR="00F63918" w:rsidRPr="007478C0" w:rsidRDefault="00F63918" w:rsidP="00F63918">
      <w:pPr>
        <w:rPr>
          <w:b/>
          <w:bCs/>
          <w:sz w:val="22"/>
          <w:szCs w:val="22"/>
          <w:lang w:val="nl-NL"/>
        </w:rPr>
      </w:pPr>
    </w:p>
    <w:p w14:paraId="61D385F5" w14:textId="465FFA36" w:rsidR="005C6842" w:rsidRPr="00F63918" w:rsidRDefault="005C6842" w:rsidP="00243502">
      <w:pPr>
        <w:rPr>
          <w:b/>
          <w:sz w:val="24"/>
          <w:szCs w:val="24"/>
          <w:lang w:val="nl-NL"/>
        </w:rPr>
      </w:pPr>
    </w:p>
    <w:sectPr w:rsidR="005C6842" w:rsidRPr="00F63918" w:rsidSect="00283A36">
      <w:pgSz w:w="11906" w:h="16838"/>
      <w:pgMar w:top="567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62A"/>
    <w:multiLevelType w:val="hybridMultilevel"/>
    <w:tmpl w:val="8960C210"/>
    <w:lvl w:ilvl="0" w:tplc="2E944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13F"/>
    <w:multiLevelType w:val="hybridMultilevel"/>
    <w:tmpl w:val="86305BC6"/>
    <w:lvl w:ilvl="0" w:tplc="C0BC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66481">
    <w:abstractNumId w:val="1"/>
  </w:num>
  <w:num w:numId="2" w16cid:durableId="4822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F7"/>
    <w:rsid w:val="00001A86"/>
    <w:rsid w:val="00002F9D"/>
    <w:rsid w:val="00003191"/>
    <w:rsid w:val="000041A9"/>
    <w:rsid w:val="00007D28"/>
    <w:rsid w:val="00015098"/>
    <w:rsid w:val="00015529"/>
    <w:rsid w:val="00017ED1"/>
    <w:rsid w:val="0002020F"/>
    <w:rsid w:val="000230FB"/>
    <w:rsid w:val="00036D9F"/>
    <w:rsid w:val="0005356B"/>
    <w:rsid w:val="0005453D"/>
    <w:rsid w:val="00056A29"/>
    <w:rsid w:val="00056A54"/>
    <w:rsid w:val="00070F8F"/>
    <w:rsid w:val="00075C76"/>
    <w:rsid w:val="000820A0"/>
    <w:rsid w:val="000821D2"/>
    <w:rsid w:val="000841C6"/>
    <w:rsid w:val="00084595"/>
    <w:rsid w:val="00096329"/>
    <w:rsid w:val="00097012"/>
    <w:rsid w:val="000A4A0A"/>
    <w:rsid w:val="000B54EF"/>
    <w:rsid w:val="000C1E85"/>
    <w:rsid w:val="000D00FD"/>
    <w:rsid w:val="000D1EFB"/>
    <w:rsid w:val="000D2A75"/>
    <w:rsid w:val="000F0543"/>
    <w:rsid w:val="000F70B3"/>
    <w:rsid w:val="001004B7"/>
    <w:rsid w:val="00103190"/>
    <w:rsid w:val="001035A0"/>
    <w:rsid w:val="00112456"/>
    <w:rsid w:val="00120B0B"/>
    <w:rsid w:val="00123046"/>
    <w:rsid w:val="0012466C"/>
    <w:rsid w:val="001402D1"/>
    <w:rsid w:val="0014565C"/>
    <w:rsid w:val="001515FB"/>
    <w:rsid w:val="001550CB"/>
    <w:rsid w:val="0016678D"/>
    <w:rsid w:val="00166EDB"/>
    <w:rsid w:val="001705C2"/>
    <w:rsid w:val="001706B0"/>
    <w:rsid w:val="001769EA"/>
    <w:rsid w:val="001812CE"/>
    <w:rsid w:val="00182BDC"/>
    <w:rsid w:val="00194CC0"/>
    <w:rsid w:val="001A3226"/>
    <w:rsid w:val="001B0A34"/>
    <w:rsid w:val="001B2B80"/>
    <w:rsid w:val="001B7DDA"/>
    <w:rsid w:val="001C0EC4"/>
    <w:rsid w:val="001D0982"/>
    <w:rsid w:val="001D1AE8"/>
    <w:rsid w:val="001D3F4B"/>
    <w:rsid w:val="001E4291"/>
    <w:rsid w:val="001E494A"/>
    <w:rsid w:val="001E525E"/>
    <w:rsid w:val="001F1AB9"/>
    <w:rsid w:val="002008F7"/>
    <w:rsid w:val="00203179"/>
    <w:rsid w:val="00204C78"/>
    <w:rsid w:val="00210775"/>
    <w:rsid w:val="002110B0"/>
    <w:rsid w:val="00213006"/>
    <w:rsid w:val="00216ACB"/>
    <w:rsid w:val="00220DA9"/>
    <w:rsid w:val="00220E95"/>
    <w:rsid w:val="0022226F"/>
    <w:rsid w:val="002249BD"/>
    <w:rsid w:val="0023122F"/>
    <w:rsid w:val="0023261E"/>
    <w:rsid w:val="002327F8"/>
    <w:rsid w:val="00242AD4"/>
    <w:rsid w:val="00243502"/>
    <w:rsid w:val="002449E2"/>
    <w:rsid w:val="002512E1"/>
    <w:rsid w:val="00270805"/>
    <w:rsid w:val="00277817"/>
    <w:rsid w:val="00283A36"/>
    <w:rsid w:val="00285CA0"/>
    <w:rsid w:val="00291949"/>
    <w:rsid w:val="00292881"/>
    <w:rsid w:val="00292EA0"/>
    <w:rsid w:val="002A366D"/>
    <w:rsid w:val="002B34EE"/>
    <w:rsid w:val="002B44A1"/>
    <w:rsid w:val="002B6BF8"/>
    <w:rsid w:val="002B76F0"/>
    <w:rsid w:val="002C659B"/>
    <w:rsid w:val="002D750E"/>
    <w:rsid w:val="002E6AA8"/>
    <w:rsid w:val="002E6C37"/>
    <w:rsid w:val="002F0371"/>
    <w:rsid w:val="002F21C7"/>
    <w:rsid w:val="002F6E30"/>
    <w:rsid w:val="002F7D91"/>
    <w:rsid w:val="00303EBD"/>
    <w:rsid w:val="00317FDA"/>
    <w:rsid w:val="00321E4C"/>
    <w:rsid w:val="00321E80"/>
    <w:rsid w:val="00333D94"/>
    <w:rsid w:val="00341A06"/>
    <w:rsid w:val="00352E4F"/>
    <w:rsid w:val="003625EA"/>
    <w:rsid w:val="00365FCC"/>
    <w:rsid w:val="003674D3"/>
    <w:rsid w:val="00372498"/>
    <w:rsid w:val="003760A3"/>
    <w:rsid w:val="003805DA"/>
    <w:rsid w:val="00395681"/>
    <w:rsid w:val="00397E1F"/>
    <w:rsid w:val="003A0C91"/>
    <w:rsid w:val="003A25A8"/>
    <w:rsid w:val="003A2BAF"/>
    <w:rsid w:val="003B03C6"/>
    <w:rsid w:val="003C1891"/>
    <w:rsid w:val="003D2BB8"/>
    <w:rsid w:val="003D73DF"/>
    <w:rsid w:val="003D7EB6"/>
    <w:rsid w:val="003E0B96"/>
    <w:rsid w:val="003E5441"/>
    <w:rsid w:val="003E6C05"/>
    <w:rsid w:val="003E7103"/>
    <w:rsid w:val="003F1AD4"/>
    <w:rsid w:val="003F75CC"/>
    <w:rsid w:val="004034E0"/>
    <w:rsid w:val="0040630F"/>
    <w:rsid w:val="004248CF"/>
    <w:rsid w:val="00424A83"/>
    <w:rsid w:val="0043009A"/>
    <w:rsid w:val="00434099"/>
    <w:rsid w:val="004367B0"/>
    <w:rsid w:val="00437F07"/>
    <w:rsid w:val="0046232A"/>
    <w:rsid w:val="0046295D"/>
    <w:rsid w:val="00465357"/>
    <w:rsid w:val="00465F8E"/>
    <w:rsid w:val="00466D98"/>
    <w:rsid w:val="00471376"/>
    <w:rsid w:val="00480FF9"/>
    <w:rsid w:val="0048169A"/>
    <w:rsid w:val="00484697"/>
    <w:rsid w:val="00496D34"/>
    <w:rsid w:val="004A0168"/>
    <w:rsid w:val="004A2DD5"/>
    <w:rsid w:val="004A5620"/>
    <w:rsid w:val="004A5FFC"/>
    <w:rsid w:val="004A76C2"/>
    <w:rsid w:val="004B6CC5"/>
    <w:rsid w:val="004C1E7B"/>
    <w:rsid w:val="004C3FEE"/>
    <w:rsid w:val="004C4678"/>
    <w:rsid w:val="004C6406"/>
    <w:rsid w:val="004C771A"/>
    <w:rsid w:val="004D6BD0"/>
    <w:rsid w:val="004E07D3"/>
    <w:rsid w:val="004E38C8"/>
    <w:rsid w:val="004E67DB"/>
    <w:rsid w:val="004F1099"/>
    <w:rsid w:val="004F68BB"/>
    <w:rsid w:val="0050668A"/>
    <w:rsid w:val="005137C5"/>
    <w:rsid w:val="00515F27"/>
    <w:rsid w:val="00522E62"/>
    <w:rsid w:val="005257E7"/>
    <w:rsid w:val="005261D6"/>
    <w:rsid w:val="005366DE"/>
    <w:rsid w:val="00537147"/>
    <w:rsid w:val="00544B3E"/>
    <w:rsid w:val="00546132"/>
    <w:rsid w:val="00551D7E"/>
    <w:rsid w:val="00552BC2"/>
    <w:rsid w:val="005535C4"/>
    <w:rsid w:val="00557244"/>
    <w:rsid w:val="00560DAE"/>
    <w:rsid w:val="005618F3"/>
    <w:rsid w:val="00572F95"/>
    <w:rsid w:val="0058012D"/>
    <w:rsid w:val="005834D7"/>
    <w:rsid w:val="005A4EAA"/>
    <w:rsid w:val="005B6044"/>
    <w:rsid w:val="005C1177"/>
    <w:rsid w:val="005C6842"/>
    <w:rsid w:val="005C6A27"/>
    <w:rsid w:val="005E0689"/>
    <w:rsid w:val="005E1FF4"/>
    <w:rsid w:val="005F1A4D"/>
    <w:rsid w:val="005F422B"/>
    <w:rsid w:val="005F6A4E"/>
    <w:rsid w:val="00602ADE"/>
    <w:rsid w:val="00605914"/>
    <w:rsid w:val="00611DB6"/>
    <w:rsid w:val="00614D82"/>
    <w:rsid w:val="00614DB2"/>
    <w:rsid w:val="00627241"/>
    <w:rsid w:val="0062760A"/>
    <w:rsid w:val="0063055B"/>
    <w:rsid w:val="0063290C"/>
    <w:rsid w:val="006472F3"/>
    <w:rsid w:val="00656360"/>
    <w:rsid w:val="00665DA3"/>
    <w:rsid w:val="006717FA"/>
    <w:rsid w:val="00674F69"/>
    <w:rsid w:val="00685C3C"/>
    <w:rsid w:val="00687874"/>
    <w:rsid w:val="00695294"/>
    <w:rsid w:val="006A5E69"/>
    <w:rsid w:val="006B4389"/>
    <w:rsid w:val="006B6F3F"/>
    <w:rsid w:val="006B7D7C"/>
    <w:rsid w:val="006C4863"/>
    <w:rsid w:val="006D22E0"/>
    <w:rsid w:val="006D3BDB"/>
    <w:rsid w:val="006D47CF"/>
    <w:rsid w:val="006D4F63"/>
    <w:rsid w:val="006D5CD5"/>
    <w:rsid w:val="006D67F0"/>
    <w:rsid w:val="006D7308"/>
    <w:rsid w:val="006E0FDD"/>
    <w:rsid w:val="006E14F5"/>
    <w:rsid w:val="006E524F"/>
    <w:rsid w:val="006F0039"/>
    <w:rsid w:val="006F5223"/>
    <w:rsid w:val="0070160B"/>
    <w:rsid w:val="0070172C"/>
    <w:rsid w:val="00701F37"/>
    <w:rsid w:val="00711FA0"/>
    <w:rsid w:val="0071466B"/>
    <w:rsid w:val="007168C3"/>
    <w:rsid w:val="0073617B"/>
    <w:rsid w:val="007420C7"/>
    <w:rsid w:val="00743D16"/>
    <w:rsid w:val="00746663"/>
    <w:rsid w:val="007478C0"/>
    <w:rsid w:val="0075005B"/>
    <w:rsid w:val="00750F01"/>
    <w:rsid w:val="007521AE"/>
    <w:rsid w:val="0075222C"/>
    <w:rsid w:val="00755297"/>
    <w:rsid w:val="00767AEF"/>
    <w:rsid w:val="0077136D"/>
    <w:rsid w:val="00781DEE"/>
    <w:rsid w:val="007822A8"/>
    <w:rsid w:val="00783183"/>
    <w:rsid w:val="00791A27"/>
    <w:rsid w:val="007932BA"/>
    <w:rsid w:val="007A0C75"/>
    <w:rsid w:val="007A3A35"/>
    <w:rsid w:val="007B12A9"/>
    <w:rsid w:val="007B622B"/>
    <w:rsid w:val="007B7202"/>
    <w:rsid w:val="007C4197"/>
    <w:rsid w:val="007C635E"/>
    <w:rsid w:val="007C701A"/>
    <w:rsid w:val="007D693A"/>
    <w:rsid w:val="007D7EDA"/>
    <w:rsid w:val="007F157F"/>
    <w:rsid w:val="007F2193"/>
    <w:rsid w:val="007F25AF"/>
    <w:rsid w:val="00800DF2"/>
    <w:rsid w:val="008061E6"/>
    <w:rsid w:val="00806768"/>
    <w:rsid w:val="00810690"/>
    <w:rsid w:val="008112AD"/>
    <w:rsid w:val="0081259A"/>
    <w:rsid w:val="00815F21"/>
    <w:rsid w:val="00817096"/>
    <w:rsid w:val="00817FB7"/>
    <w:rsid w:val="00821DB1"/>
    <w:rsid w:val="00823CD2"/>
    <w:rsid w:val="00831B74"/>
    <w:rsid w:val="0083397A"/>
    <w:rsid w:val="00835356"/>
    <w:rsid w:val="008410C7"/>
    <w:rsid w:val="00856622"/>
    <w:rsid w:val="008609CB"/>
    <w:rsid w:val="0086406F"/>
    <w:rsid w:val="00866E8D"/>
    <w:rsid w:val="00870524"/>
    <w:rsid w:val="008747F3"/>
    <w:rsid w:val="00876F20"/>
    <w:rsid w:val="00881931"/>
    <w:rsid w:val="00882415"/>
    <w:rsid w:val="008841F0"/>
    <w:rsid w:val="00892975"/>
    <w:rsid w:val="0089572C"/>
    <w:rsid w:val="00896AAD"/>
    <w:rsid w:val="008A463A"/>
    <w:rsid w:val="008A5548"/>
    <w:rsid w:val="008B13D7"/>
    <w:rsid w:val="008C09E4"/>
    <w:rsid w:val="008C3F95"/>
    <w:rsid w:val="008E4FF8"/>
    <w:rsid w:val="008E677B"/>
    <w:rsid w:val="008E7226"/>
    <w:rsid w:val="008F0557"/>
    <w:rsid w:val="008F2CE2"/>
    <w:rsid w:val="008F7C19"/>
    <w:rsid w:val="0091075A"/>
    <w:rsid w:val="00914EF7"/>
    <w:rsid w:val="00915F23"/>
    <w:rsid w:val="00916A3C"/>
    <w:rsid w:val="0092650F"/>
    <w:rsid w:val="0093257C"/>
    <w:rsid w:val="00934A56"/>
    <w:rsid w:val="00934CAB"/>
    <w:rsid w:val="00942F6E"/>
    <w:rsid w:val="0094352C"/>
    <w:rsid w:val="00957DDF"/>
    <w:rsid w:val="009602F4"/>
    <w:rsid w:val="00964BAC"/>
    <w:rsid w:val="009730E3"/>
    <w:rsid w:val="00976BF1"/>
    <w:rsid w:val="00981613"/>
    <w:rsid w:val="00981AD0"/>
    <w:rsid w:val="00982619"/>
    <w:rsid w:val="009875F4"/>
    <w:rsid w:val="00990613"/>
    <w:rsid w:val="00994D9C"/>
    <w:rsid w:val="00995385"/>
    <w:rsid w:val="009A095E"/>
    <w:rsid w:val="009A22FB"/>
    <w:rsid w:val="009B5FCF"/>
    <w:rsid w:val="009E0E2B"/>
    <w:rsid w:val="009E6A66"/>
    <w:rsid w:val="009F4273"/>
    <w:rsid w:val="009F5403"/>
    <w:rsid w:val="009F63D4"/>
    <w:rsid w:val="009F68DF"/>
    <w:rsid w:val="00A04993"/>
    <w:rsid w:val="00A3071A"/>
    <w:rsid w:val="00A33EAB"/>
    <w:rsid w:val="00A35281"/>
    <w:rsid w:val="00A36B63"/>
    <w:rsid w:val="00A46E70"/>
    <w:rsid w:val="00A56108"/>
    <w:rsid w:val="00A64B72"/>
    <w:rsid w:val="00A64D81"/>
    <w:rsid w:val="00A7485E"/>
    <w:rsid w:val="00A76024"/>
    <w:rsid w:val="00A768C2"/>
    <w:rsid w:val="00A815B1"/>
    <w:rsid w:val="00A831D4"/>
    <w:rsid w:val="00A90F45"/>
    <w:rsid w:val="00A915B4"/>
    <w:rsid w:val="00A93258"/>
    <w:rsid w:val="00A944B1"/>
    <w:rsid w:val="00A95B18"/>
    <w:rsid w:val="00A96499"/>
    <w:rsid w:val="00A97D8C"/>
    <w:rsid w:val="00AA2197"/>
    <w:rsid w:val="00AA510D"/>
    <w:rsid w:val="00AB29A0"/>
    <w:rsid w:val="00AB3F9E"/>
    <w:rsid w:val="00AB472A"/>
    <w:rsid w:val="00AB73EA"/>
    <w:rsid w:val="00AC0847"/>
    <w:rsid w:val="00AD14FC"/>
    <w:rsid w:val="00AD23C6"/>
    <w:rsid w:val="00AE0736"/>
    <w:rsid w:val="00AF0678"/>
    <w:rsid w:val="00AF6B11"/>
    <w:rsid w:val="00B244BF"/>
    <w:rsid w:val="00B31083"/>
    <w:rsid w:val="00B33A66"/>
    <w:rsid w:val="00B3598D"/>
    <w:rsid w:val="00B451D7"/>
    <w:rsid w:val="00B45916"/>
    <w:rsid w:val="00B5562B"/>
    <w:rsid w:val="00B575AF"/>
    <w:rsid w:val="00B57FA9"/>
    <w:rsid w:val="00B61CCB"/>
    <w:rsid w:val="00B72182"/>
    <w:rsid w:val="00B76065"/>
    <w:rsid w:val="00B81F7A"/>
    <w:rsid w:val="00B90355"/>
    <w:rsid w:val="00B905DD"/>
    <w:rsid w:val="00B90B0B"/>
    <w:rsid w:val="00B910F1"/>
    <w:rsid w:val="00B9545D"/>
    <w:rsid w:val="00B9584E"/>
    <w:rsid w:val="00BA021E"/>
    <w:rsid w:val="00BA4417"/>
    <w:rsid w:val="00BA5C8E"/>
    <w:rsid w:val="00BA6E83"/>
    <w:rsid w:val="00BB4081"/>
    <w:rsid w:val="00BC2A4E"/>
    <w:rsid w:val="00BC516E"/>
    <w:rsid w:val="00BC51D2"/>
    <w:rsid w:val="00BC539C"/>
    <w:rsid w:val="00BD4EFC"/>
    <w:rsid w:val="00C1501A"/>
    <w:rsid w:val="00C20B77"/>
    <w:rsid w:val="00C24C06"/>
    <w:rsid w:val="00C34545"/>
    <w:rsid w:val="00C37617"/>
    <w:rsid w:val="00C37C76"/>
    <w:rsid w:val="00C5000D"/>
    <w:rsid w:val="00C5768D"/>
    <w:rsid w:val="00C631F6"/>
    <w:rsid w:val="00C67843"/>
    <w:rsid w:val="00C73126"/>
    <w:rsid w:val="00C75210"/>
    <w:rsid w:val="00C7733B"/>
    <w:rsid w:val="00C801DF"/>
    <w:rsid w:val="00C8291D"/>
    <w:rsid w:val="00C93D24"/>
    <w:rsid w:val="00CA55AF"/>
    <w:rsid w:val="00CA6C34"/>
    <w:rsid w:val="00CB156E"/>
    <w:rsid w:val="00CB1EF1"/>
    <w:rsid w:val="00CB2C9E"/>
    <w:rsid w:val="00CC2DD6"/>
    <w:rsid w:val="00CC323A"/>
    <w:rsid w:val="00CD2F10"/>
    <w:rsid w:val="00CD34F4"/>
    <w:rsid w:val="00CD47E3"/>
    <w:rsid w:val="00CD713F"/>
    <w:rsid w:val="00CD7E15"/>
    <w:rsid w:val="00CE1B63"/>
    <w:rsid w:val="00CF082B"/>
    <w:rsid w:val="00CF56C2"/>
    <w:rsid w:val="00CF5DAC"/>
    <w:rsid w:val="00D048B7"/>
    <w:rsid w:val="00D049A5"/>
    <w:rsid w:val="00D06B07"/>
    <w:rsid w:val="00D06F6E"/>
    <w:rsid w:val="00D0702D"/>
    <w:rsid w:val="00D10B8E"/>
    <w:rsid w:val="00D153F7"/>
    <w:rsid w:val="00D15821"/>
    <w:rsid w:val="00D439BE"/>
    <w:rsid w:val="00D44E41"/>
    <w:rsid w:val="00D45159"/>
    <w:rsid w:val="00D55601"/>
    <w:rsid w:val="00D60FFF"/>
    <w:rsid w:val="00D621A7"/>
    <w:rsid w:val="00D70C52"/>
    <w:rsid w:val="00D77B72"/>
    <w:rsid w:val="00D85191"/>
    <w:rsid w:val="00D858E0"/>
    <w:rsid w:val="00D91635"/>
    <w:rsid w:val="00D97354"/>
    <w:rsid w:val="00DA766F"/>
    <w:rsid w:val="00DC6A26"/>
    <w:rsid w:val="00DD10EF"/>
    <w:rsid w:val="00DD3922"/>
    <w:rsid w:val="00DD4E9E"/>
    <w:rsid w:val="00DE1102"/>
    <w:rsid w:val="00DE5C26"/>
    <w:rsid w:val="00DE622A"/>
    <w:rsid w:val="00DF0B2D"/>
    <w:rsid w:val="00DF3175"/>
    <w:rsid w:val="00DF4BBF"/>
    <w:rsid w:val="00DF5E00"/>
    <w:rsid w:val="00DF5F51"/>
    <w:rsid w:val="00DF7352"/>
    <w:rsid w:val="00DF774A"/>
    <w:rsid w:val="00E11E37"/>
    <w:rsid w:val="00E13952"/>
    <w:rsid w:val="00E164F2"/>
    <w:rsid w:val="00E223FB"/>
    <w:rsid w:val="00E24E88"/>
    <w:rsid w:val="00E24EEF"/>
    <w:rsid w:val="00E277E3"/>
    <w:rsid w:val="00E324F0"/>
    <w:rsid w:val="00E46DBC"/>
    <w:rsid w:val="00E63012"/>
    <w:rsid w:val="00E7006C"/>
    <w:rsid w:val="00E7176D"/>
    <w:rsid w:val="00E742E3"/>
    <w:rsid w:val="00E80943"/>
    <w:rsid w:val="00E8306D"/>
    <w:rsid w:val="00E8388D"/>
    <w:rsid w:val="00E90B80"/>
    <w:rsid w:val="00E90CA7"/>
    <w:rsid w:val="00EA323F"/>
    <w:rsid w:val="00EA63FB"/>
    <w:rsid w:val="00EB4654"/>
    <w:rsid w:val="00EB49A0"/>
    <w:rsid w:val="00EC33CE"/>
    <w:rsid w:val="00EC45CF"/>
    <w:rsid w:val="00EC4BC8"/>
    <w:rsid w:val="00ED1DA3"/>
    <w:rsid w:val="00ED7A67"/>
    <w:rsid w:val="00EE2334"/>
    <w:rsid w:val="00EE3A05"/>
    <w:rsid w:val="00EF0A2B"/>
    <w:rsid w:val="00EF3D27"/>
    <w:rsid w:val="00F05802"/>
    <w:rsid w:val="00F063E6"/>
    <w:rsid w:val="00F13723"/>
    <w:rsid w:val="00F16455"/>
    <w:rsid w:val="00F17685"/>
    <w:rsid w:val="00F21376"/>
    <w:rsid w:val="00F225C6"/>
    <w:rsid w:val="00F230FC"/>
    <w:rsid w:val="00F26467"/>
    <w:rsid w:val="00F3678C"/>
    <w:rsid w:val="00F37E3A"/>
    <w:rsid w:val="00F42B43"/>
    <w:rsid w:val="00F45BB7"/>
    <w:rsid w:val="00F50E94"/>
    <w:rsid w:val="00F60777"/>
    <w:rsid w:val="00F63918"/>
    <w:rsid w:val="00F66371"/>
    <w:rsid w:val="00F7100C"/>
    <w:rsid w:val="00F73595"/>
    <w:rsid w:val="00F7478D"/>
    <w:rsid w:val="00F80437"/>
    <w:rsid w:val="00F84A43"/>
    <w:rsid w:val="00F9009F"/>
    <w:rsid w:val="00FA52C1"/>
    <w:rsid w:val="00FB2F36"/>
    <w:rsid w:val="00FB55F5"/>
    <w:rsid w:val="00FC4A0D"/>
    <w:rsid w:val="00FC4CAD"/>
    <w:rsid w:val="00FC7F97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B4231"/>
  <w15:chartTrackingRefBased/>
  <w15:docId w15:val="{CB4B1EAE-CE5A-4EBC-86F2-83E3A1A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F7"/>
    <w:pPr>
      <w:spacing w:after="0" w:line="240" w:lineRule="auto"/>
    </w:pPr>
    <w:rPr>
      <w:rFonts w:eastAsia="Times New Roman" w:cs="Times New Roman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6C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F1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6C05"/>
    <w:rPr>
      <w:rFonts w:eastAsia="Times New Roman" w:cs="Times New Roman"/>
      <w:b/>
      <w:bCs/>
      <w:kern w:val="32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741</cp:revision>
  <dcterms:created xsi:type="dcterms:W3CDTF">2024-10-18T15:05:00Z</dcterms:created>
  <dcterms:modified xsi:type="dcterms:W3CDTF">2025-04-15T02:28:00Z</dcterms:modified>
</cp:coreProperties>
</file>