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02B0" w14:textId="4824761F" w:rsidR="00EE05A3" w:rsidRPr="009134EC" w:rsidRDefault="00FC0FD1" w:rsidP="00EE05A3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Tuần 24</w:t>
      </w:r>
      <w:r w:rsidR="00EE05A3"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 w:rsidR="00EE05A3">
        <w:rPr>
          <w:b/>
          <w:sz w:val="23"/>
          <w:szCs w:val="23"/>
          <w:lang w:val="en-US"/>
        </w:rPr>
        <w:t xml:space="preserve">          </w:t>
      </w:r>
      <w:r w:rsidR="009134EC">
        <w:rPr>
          <w:b/>
          <w:sz w:val="23"/>
          <w:szCs w:val="23"/>
        </w:rPr>
        <w:t xml:space="preserve">Chủ đề lớn: </w:t>
      </w:r>
      <w:r w:rsidR="009134EC">
        <w:rPr>
          <w:b/>
          <w:sz w:val="23"/>
          <w:szCs w:val="23"/>
          <w:lang w:val="en-US"/>
        </w:rPr>
        <w:t>Phương tiện giao thông</w:t>
      </w:r>
    </w:p>
    <w:p w14:paraId="59F5E85A" w14:textId="239FC9BF" w:rsidR="00EE05A3" w:rsidRPr="009134EC" w:rsidRDefault="00EE05A3" w:rsidP="00EE05A3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 w:rsidR="009134EC">
        <w:rPr>
          <w:b/>
          <w:sz w:val="23"/>
          <w:szCs w:val="23"/>
          <w:lang w:val="en-US"/>
        </w:rPr>
        <w:t>Phương tiện giao thông đường bộ</w:t>
      </w:r>
    </w:p>
    <w:p w14:paraId="49DF9DDC" w14:textId="10579DA7" w:rsidR="00EE05A3" w:rsidRPr="00EE05A3" w:rsidRDefault="009134EC" w:rsidP="00EE05A3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1: Từ ngày 03 tháng 3 đến ngày 07 tháng 3</w:t>
      </w:r>
      <w:r w:rsidR="00EE05A3" w:rsidRPr="00EE05A3">
        <w:rPr>
          <w:b/>
          <w:sz w:val="23"/>
          <w:szCs w:val="23"/>
        </w:rPr>
        <w:t xml:space="preserve"> năm 2025</w:t>
      </w:r>
    </w:p>
    <w:p w14:paraId="22B7E09B" w14:textId="6AAC26F6" w:rsidR="00EE05A3" w:rsidRPr="00D04B04" w:rsidRDefault="00EE05A3" w:rsidP="00EE05A3">
      <w:pPr>
        <w:ind w:firstLine="4536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>Chức năng: Cô</w:t>
      </w:r>
      <w:r w:rsidR="002A4DA4">
        <w:rPr>
          <w:b/>
          <w:sz w:val="23"/>
          <w:szCs w:val="23"/>
        </w:rPr>
        <w:t xml:space="preserve"> A: </w:t>
      </w:r>
      <w:r w:rsidR="00522495">
        <w:rPr>
          <w:b/>
          <w:sz w:val="23"/>
          <w:szCs w:val="23"/>
        </w:rPr>
        <w:t>Bùi Thị Ngoan</w:t>
      </w:r>
      <w:r w:rsidR="002A4DA4">
        <w:rPr>
          <w:b/>
          <w:sz w:val="23"/>
          <w:szCs w:val="23"/>
        </w:rPr>
        <w:t>+ cô B</w:t>
      </w:r>
      <w:r w:rsidR="007716A8" w:rsidRPr="00D04B04">
        <w:rPr>
          <w:b/>
          <w:sz w:val="23"/>
          <w:szCs w:val="23"/>
        </w:rPr>
        <w:t>:</w:t>
      </w:r>
      <w:r w:rsidR="007716A8" w:rsidRPr="007716A8">
        <w:rPr>
          <w:b/>
          <w:sz w:val="23"/>
          <w:szCs w:val="23"/>
        </w:rPr>
        <w:t xml:space="preserve"> </w:t>
      </w:r>
      <w:r w:rsidR="007716A8">
        <w:rPr>
          <w:b/>
          <w:sz w:val="23"/>
          <w:szCs w:val="23"/>
        </w:rPr>
        <w:t>Lừu Thị Hoa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DD454F" w:rsidRPr="00B5577F" w14:paraId="3B6E40FC" w14:textId="77777777" w:rsidTr="00900E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A3D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DA4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A23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A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EE3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306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DD454F" w:rsidRPr="00B5577F" w14:paraId="4A2220DB" w14:textId="77777777" w:rsidTr="008976DB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B4B" w14:textId="083F796F" w:rsidR="00DD454F" w:rsidRPr="00522495" w:rsidRDefault="00522495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4E4C7442" w14:textId="73CF186D" w:rsidR="00DD454F" w:rsidRPr="00B5577F" w:rsidRDefault="005D6CBA" w:rsidP="00EE05A3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</w:t>
            </w:r>
            <w:r w:rsidR="00DD454F"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1AA" w14:textId="1E9DDDF3" w:rsidR="00DD454F" w:rsidRPr="00522495" w:rsidRDefault="00522495" w:rsidP="00EE05A3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9B7898" w:rsidRPr="00B5577F" w14:paraId="76B6D8B3" w14:textId="77777777" w:rsidTr="008976DB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5331" w14:textId="77777777" w:rsidR="009B7898" w:rsidRPr="00B5577F" w:rsidRDefault="009B7898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9AB4C48" w14:textId="5E35619E" w:rsidR="009B7898" w:rsidRPr="00B5577F" w:rsidRDefault="005D6CBA" w:rsidP="00EE05A3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</w:t>
            </w:r>
            <w:r w:rsidR="00CB6A45" w:rsidRPr="00B5577F">
              <w:rPr>
                <w:b/>
                <w:sz w:val="22"/>
                <w:szCs w:val="22"/>
                <w:lang w:eastAsia="en-US"/>
              </w:rPr>
              <w:t>-</w:t>
            </w:r>
            <w:r w:rsidR="009B7898" w:rsidRPr="00B5577F">
              <w:rPr>
                <w:b/>
                <w:sz w:val="22"/>
                <w:szCs w:val="22"/>
                <w:lang w:eastAsia="en-US"/>
              </w:rPr>
              <w:t xml:space="preserve"> 8h20)</w:t>
            </w:r>
            <w:r w:rsidR="009B7898" w:rsidRPr="00B5577F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0244" w14:textId="77777777" w:rsidR="00AD4FB2" w:rsidRPr="00B5577F" w:rsidRDefault="00AD4FB2" w:rsidP="00AD4FB2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 xml:space="preserve">Hô hấp </w:t>
            </w:r>
            <w:r>
              <w:rPr>
                <w:sz w:val="22"/>
                <w:szCs w:val="22"/>
              </w:rPr>
              <w:t>3: T</w:t>
            </w:r>
            <w:r w:rsidRPr="00B5577F">
              <w:rPr>
                <w:sz w:val="22"/>
                <w:szCs w:val="22"/>
              </w:rPr>
              <w:t>hở ra</w:t>
            </w:r>
            <w:r>
              <w:rPr>
                <w:sz w:val="22"/>
                <w:szCs w:val="22"/>
              </w:rPr>
              <w:t>, hít vào sâu</w:t>
            </w:r>
            <w:r w:rsidRPr="00B5577F"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B5577F">
              <w:rPr>
                <w:sz w:val="22"/>
                <w:szCs w:val="22"/>
              </w:rPr>
              <w:t xml:space="preserve">Tay 2: </w:t>
            </w:r>
            <w:r>
              <w:rPr>
                <w:sz w:val="22"/>
                <w:szCs w:val="22"/>
              </w:rPr>
              <w:t>Hai tay đưa sang ngang, lên cao</w:t>
            </w:r>
          </w:p>
          <w:p w14:paraId="6C1493FC" w14:textId="77777777" w:rsidR="00AD4FB2" w:rsidRPr="00B5577F" w:rsidRDefault="00AD4FB2" w:rsidP="00AD4FB2">
            <w:pPr>
              <w:tabs>
                <w:tab w:val="center" w:pos="1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Bụng 4: Đứng cúi về trước, ngả người ra sau</w:t>
            </w:r>
            <w:r w:rsidRPr="00B5577F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                    Chân 4</w:t>
            </w:r>
            <w:r w:rsidRPr="00B5577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Đứng nâng cao chân, gập gối</w:t>
            </w:r>
            <w:r w:rsidRPr="00B5577F">
              <w:rPr>
                <w:sz w:val="22"/>
                <w:szCs w:val="22"/>
              </w:rPr>
              <w:t xml:space="preserve">                                           </w:t>
            </w:r>
          </w:p>
          <w:p w14:paraId="02C2655A" w14:textId="6C7E2DF8" w:rsidR="009B7898" w:rsidRPr="00B5577F" w:rsidRDefault="00AD4FB2" w:rsidP="00AD4FB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Bật 5: Bật lên trước, lùi lại, sang bên</w:t>
            </w:r>
            <w:r w:rsidRPr="00B5577F">
              <w:rPr>
                <w:sz w:val="22"/>
                <w:szCs w:val="22"/>
                <w:lang w:val="fr-FR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  <w:lang w:val="fr-FR"/>
              </w:rPr>
              <w:t xml:space="preserve">    Trò chơi : Làm theo tín hiệu giao thông</w:t>
            </w:r>
          </w:p>
        </w:tc>
      </w:tr>
      <w:tr w:rsidR="007C7491" w:rsidRPr="00B5577F" w14:paraId="12024BE9" w14:textId="77777777" w:rsidTr="00900E2B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545" w14:textId="77777777" w:rsidR="007C7491" w:rsidRPr="00B5577F" w:rsidRDefault="007C7491" w:rsidP="007C7491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3E682DC7" w14:textId="77777777" w:rsidR="007C7491" w:rsidRPr="00B5577F" w:rsidRDefault="007C7491" w:rsidP="007C7491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F75D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4D2CC35B" w14:textId="31FA5D08" w:rsidR="007C7491" w:rsidRPr="00B5577F" w:rsidRDefault="00324FE4" w:rsidP="007C74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Ô tô điện. Xe đạp điện.</w:t>
            </w:r>
            <w:r w:rsidR="007C7491" w:rsidRPr="00B5577F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7CE71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05383A60" w14:textId="4EBF669C" w:rsidR="007C7491" w:rsidRPr="00B5577F" w:rsidRDefault="007C7491" w:rsidP="007C7491">
            <w:pPr>
              <w:rPr>
                <w:bCs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Ô tô con. Xe máy. Xe đạp</w:t>
            </w:r>
            <w:r w:rsidR="00BE0412" w:rsidRPr="00B5577F">
              <w:rPr>
                <w:rFonts w:eastAsia="Calibri"/>
                <w:bCs/>
                <w:sz w:val="22"/>
                <w:szCs w:val="22"/>
              </w:rPr>
              <w:t xml:space="preserve"> (EL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1DDB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5A38815C" w14:textId="227B8E78" w:rsidR="007C7491" w:rsidRPr="00B5577F" w:rsidRDefault="007C7491" w:rsidP="007C7491">
            <w:pPr>
              <w:rPr>
                <w:bCs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Xe cứu hỏa. Xe cứu thương. Xe cảnh sát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CF64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53FB420" w14:textId="5386BABB" w:rsidR="007C7491" w:rsidRPr="00B5577F" w:rsidRDefault="007C7491" w:rsidP="007C7491">
            <w:pPr>
              <w:rPr>
                <w:bCs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Ô tô tả</w:t>
            </w:r>
            <w:r w:rsidR="006C6A47" w:rsidRPr="00B5577F">
              <w:rPr>
                <w:rFonts w:eastAsia="Calibri"/>
                <w:bCs/>
                <w:sz w:val="22"/>
                <w:szCs w:val="22"/>
              </w:rPr>
              <w:t>i. Xe buýt. Xe taxi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23DC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2EAF3147" w14:textId="510788F8" w:rsidR="007C7491" w:rsidRPr="00B5577F" w:rsidRDefault="007C7491" w:rsidP="007C749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Xe ngựa. Xe xích lô</w:t>
            </w:r>
          </w:p>
        </w:tc>
      </w:tr>
      <w:tr w:rsidR="00EE05A3" w:rsidRPr="00B5577F" w14:paraId="0651B4F3" w14:textId="77777777" w:rsidTr="00900E2B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852" w14:textId="03FB260E" w:rsidR="00EE05A3" w:rsidRPr="00D04B04" w:rsidRDefault="00522495" w:rsidP="00EE05A3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="00EE05A3"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5645C836" w14:textId="018FE9C9" w:rsidR="00EE05A3" w:rsidRPr="00D04B04" w:rsidRDefault="00EE05A3" w:rsidP="008041FF">
            <w:pPr>
              <w:ind w:left="360"/>
              <w:rPr>
                <w:b/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="005D6CBA"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C5F4" w14:textId="77777777" w:rsidR="00957AFC" w:rsidRPr="00B5577F" w:rsidRDefault="00957AFC" w:rsidP="00957AFC">
            <w:pPr>
              <w:jc w:val="center"/>
              <w:rPr>
                <w:color w:val="000000"/>
                <w:sz w:val="22"/>
                <w:szCs w:val="22"/>
                <w:lang w:val="en"/>
              </w:rPr>
            </w:pPr>
            <w:r w:rsidRPr="00B5577F">
              <w:rPr>
                <w:b/>
                <w:sz w:val="22"/>
                <w:szCs w:val="22"/>
              </w:rPr>
              <w:t>Tạo hình</w:t>
            </w:r>
          </w:p>
          <w:p w14:paraId="1DEE5EB3" w14:textId="77777777" w:rsidR="00957AFC" w:rsidRDefault="00957AFC" w:rsidP="00957AFC">
            <w:pPr>
              <w:jc w:val="center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Vẽ ô tô tải (Đề tài</w:t>
            </w:r>
            <w:r w:rsidRPr="00B5577F">
              <w:rPr>
                <w:color w:val="000000"/>
                <w:sz w:val="22"/>
                <w:szCs w:val="22"/>
                <w:lang w:val="en"/>
              </w:rPr>
              <w:t>)</w:t>
            </w:r>
          </w:p>
          <w:p w14:paraId="3FBD4A2C" w14:textId="4AA61D7B" w:rsidR="008041FF" w:rsidRPr="00D04B04" w:rsidRDefault="008041FF" w:rsidP="00EE05A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FE0" w14:textId="77777777" w:rsidR="00EE05A3" w:rsidRPr="00B5577F" w:rsidRDefault="00EE05A3" w:rsidP="00EE05A3">
            <w:pPr>
              <w:jc w:val="center"/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Toán</w:t>
            </w:r>
          </w:p>
          <w:p w14:paraId="7F67EC02" w14:textId="78C0E10E" w:rsidR="00EE05A3" w:rsidRPr="00B5577F" w:rsidRDefault="00FF6928" w:rsidP="00EE05A3">
            <w:pPr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Nhận biết, phân biệt hình tròn, hình tam giác</w:t>
            </w:r>
          </w:p>
          <w:p w14:paraId="55747520" w14:textId="1ED57EA3" w:rsidR="00EE05A3" w:rsidRPr="00D04B04" w:rsidRDefault="00EE05A3" w:rsidP="00EE0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D0" w14:textId="77777777" w:rsidR="00EE05A3" w:rsidRPr="00B5577F" w:rsidRDefault="00EE05A3" w:rsidP="00EE05A3">
            <w:pPr>
              <w:jc w:val="center"/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Kỹ năng</w:t>
            </w:r>
          </w:p>
          <w:p w14:paraId="6CC6D4B2" w14:textId="13A50FAF" w:rsidR="00EE05A3" w:rsidRPr="00D04B04" w:rsidRDefault="00E676B0" w:rsidP="00EE05A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04B04">
              <w:rPr>
                <w:sz w:val="22"/>
                <w:szCs w:val="22"/>
              </w:rPr>
              <w:t>Đội mũ bảo hiểm khi đi xe máy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7990" w14:textId="77777777" w:rsidR="00C84080" w:rsidRPr="00B5577F" w:rsidRDefault="00C84080" w:rsidP="00C84080">
            <w:pPr>
              <w:jc w:val="center"/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Âm nhạc</w:t>
            </w:r>
          </w:p>
          <w:p w14:paraId="665084F1" w14:textId="77777777" w:rsidR="00C84080" w:rsidRPr="00B5577F" w:rsidRDefault="00C84080" w:rsidP="00C84080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>DH: Đèn đỏ, đèn xanh</w:t>
            </w:r>
          </w:p>
          <w:p w14:paraId="3A0906AA" w14:textId="77777777" w:rsidR="00C84080" w:rsidRPr="00B5577F" w:rsidRDefault="00C84080" w:rsidP="00C84080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>NH: Em đi qua ngã tư đường phố</w:t>
            </w:r>
          </w:p>
          <w:p w14:paraId="22043910" w14:textId="2B7B4BCB" w:rsidR="00EE05A3" w:rsidRPr="00D04B04" w:rsidRDefault="00C84080" w:rsidP="00330C1F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>TCÂN: Đi theo nhịp điệu (EL 20)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C47C" w14:textId="77777777" w:rsidR="00957AFC" w:rsidRPr="00B5577F" w:rsidRDefault="00957AFC" w:rsidP="00957AFC">
            <w:pPr>
              <w:jc w:val="center"/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KPXH</w:t>
            </w:r>
          </w:p>
          <w:p w14:paraId="61369728" w14:textId="7B0FA9DA" w:rsidR="00E676B0" w:rsidRPr="00B5577F" w:rsidRDefault="00957AFC" w:rsidP="00957AFC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>Tìm hiểu một số PTGT đường bộ</w:t>
            </w:r>
          </w:p>
        </w:tc>
      </w:tr>
      <w:tr w:rsidR="00DD454F" w:rsidRPr="00B5577F" w14:paraId="28997FC5" w14:textId="77777777" w:rsidTr="008976DB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279" w14:textId="77777777" w:rsidR="00DD454F" w:rsidRPr="00B5577F" w:rsidRDefault="00DD454F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580F352B" w14:textId="54495F08" w:rsidR="00DD454F" w:rsidRPr="00B5577F" w:rsidRDefault="00DD454F" w:rsidP="00EE05A3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="005D6CBA" w:rsidRPr="00B5577F">
              <w:rPr>
                <w:b/>
                <w:sz w:val="22"/>
                <w:szCs w:val="22"/>
                <w:lang w:val="vi-VN" w:eastAsia="en-US"/>
              </w:rPr>
              <w:t>9h00-10h5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033C8C" w14:textId="5BBC957B" w:rsidR="00AA0954" w:rsidRPr="00B5577F" w:rsidRDefault="00AA0954" w:rsidP="00AA0954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PV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Gia đình, bán hàng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</w:t>
            </w:r>
            <w:r w:rsidRPr="00B5577F">
              <w:rPr>
                <w:b/>
                <w:sz w:val="22"/>
                <w:szCs w:val="22"/>
                <w:lang w:val="vi-VN"/>
              </w:rPr>
              <w:t>XD</w:t>
            </w:r>
            <w:r w:rsidRPr="00B5577F">
              <w:rPr>
                <w:sz w:val="22"/>
                <w:szCs w:val="22"/>
                <w:lang w:val="vi-VN"/>
              </w:rPr>
              <w:t xml:space="preserve">: Xây </w:t>
            </w:r>
            <w:r w:rsidR="004B16F4" w:rsidRPr="00D04B04">
              <w:rPr>
                <w:sz w:val="22"/>
                <w:szCs w:val="22"/>
                <w:lang w:val="vi-VN"/>
              </w:rPr>
              <w:t>bến xe</w:t>
            </w:r>
          </w:p>
          <w:p w14:paraId="1E36868D" w14:textId="680BFA2A" w:rsidR="00AA0954" w:rsidRPr="00B5577F" w:rsidRDefault="00AA0954" w:rsidP="00AA0954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ST</w:t>
            </w:r>
            <w:r w:rsidRPr="00B5577F">
              <w:rPr>
                <w:sz w:val="22"/>
                <w:szCs w:val="22"/>
                <w:lang w:val="vi-VN"/>
              </w:rPr>
              <w:t>: Xem tranh ảnh</w:t>
            </w:r>
            <w:r w:rsidR="007F4255">
              <w:rPr>
                <w:sz w:val="22"/>
                <w:szCs w:val="22"/>
              </w:rPr>
              <w:t>, làm album</w:t>
            </w:r>
            <w:r w:rsidRPr="00B5577F">
              <w:rPr>
                <w:sz w:val="22"/>
                <w:szCs w:val="22"/>
                <w:lang w:val="vi-VN"/>
              </w:rPr>
              <w:t xml:space="preserve"> về </w:t>
            </w:r>
            <w:r w:rsidRPr="00D04B04">
              <w:rPr>
                <w:sz w:val="22"/>
                <w:szCs w:val="22"/>
                <w:lang w:val="vi-VN"/>
              </w:rPr>
              <w:t>các PTGT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</w:t>
            </w:r>
            <w:r w:rsidR="007F4255">
              <w:rPr>
                <w:sz w:val="22"/>
                <w:szCs w:val="22"/>
                <w:lang w:val="vi-VN"/>
              </w:rPr>
              <w:t xml:space="preserve">             </w:t>
            </w:r>
            <w:r w:rsidRPr="00B5577F">
              <w:rPr>
                <w:b/>
                <w:sz w:val="22"/>
                <w:szCs w:val="22"/>
                <w:lang w:val="vi-VN"/>
              </w:rPr>
              <w:t>NT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B5577F">
              <w:rPr>
                <w:b/>
                <w:sz w:val="22"/>
                <w:szCs w:val="22"/>
                <w:lang w:val="vi-VN"/>
              </w:rPr>
              <w:t>ÂN</w:t>
            </w:r>
            <w:r w:rsidRPr="00B5577F">
              <w:rPr>
                <w:sz w:val="22"/>
                <w:szCs w:val="22"/>
                <w:lang w:val="vi-VN"/>
              </w:rPr>
              <w:t>: Hát, vận động các bài hát về chủ đề</w:t>
            </w:r>
          </w:p>
          <w:p w14:paraId="30AE44FE" w14:textId="2BFE1A5B" w:rsidR="00DD454F" w:rsidRPr="00D04B04" w:rsidRDefault="00AA0954" w:rsidP="00AA0954">
            <w:pPr>
              <w:spacing w:line="276" w:lineRule="auto"/>
              <w:rPr>
                <w:rFonts w:eastAsiaTheme="minorHAnsi" w:cstheme="minorBidi"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TN</w:t>
            </w:r>
            <w:r w:rsidRPr="00B5577F">
              <w:rPr>
                <w:sz w:val="22"/>
                <w:szCs w:val="22"/>
                <w:lang w:val="vi-VN"/>
              </w:rPr>
              <w:t>: Ch</w:t>
            </w:r>
            <w:r>
              <w:rPr>
                <w:rFonts w:hint="eastAsia"/>
                <w:sz w:val="22"/>
                <w:szCs w:val="22"/>
                <w:lang w:val="vi-VN"/>
              </w:rPr>
              <w:t xml:space="preserve">ơi với các </w:t>
            </w:r>
            <w:r w:rsidRPr="00D04B04">
              <w:rPr>
                <w:sz w:val="22"/>
                <w:szCs w:val="22"/>
                <w:lang w:val="vi-VN"/>
              </w:rPr>
              <w:t>PTGT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 </w:t>
            </w:r>
            <w:r w:rsidRPr="00B5577F">
              <w:rPr>
                <w:b/>
                <w:sz w:val="22"/>
                <w:szCs w:val="22"/>
                <w:lang w:val="vi-VN"/>
              </w:rPr>
              <w:t>NT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B5577F">
              <w:rPr>
                <w:b/>
                <w:sz w:val="22"/>
                <w:szCs w:val="22"/>
                <w:lang w:val="vi-VN"/>
              </w:rPr>
              <w:t>TH</w:t>
            </w:r>
            <w:r w:rsidR="007F4255">
              <w:rPr>
                <w:sz w:val="22"/>
                <w:szCs w:val="22"/>
                <w:lang w:val="vi-VN"/>
              </w:rPr>
              <w:t xml:space="preserve">: Tô màu, trang trí </w:t>
            </w:r>
            <w:r w:rsidRPr="00D04B04">
              <w:rPr>
                <w:sz w:val="22"/>
                <w:szCs w:val="22"/>
                <w:lang w:val="vi-VN"/>
              </w:rPr>
              <w:t>tranh</w:t>
            </w:r>
            <w:r w:rsidR="007F4255">
              <w:rPr>
                <w:sz w:val="22"/>
                <w:szCs w:val="22"/>
              </w:rPr>
              <w:t>, tượng</w:t>
            </w:r>
            <w:r w:rsidRPr="00D04B04">
              <w:rPr>
                <w:sz w:val="22"/>
                <w:szCs w:val="22"/>
                <w:lang w:val="vi-VN"/>
              </w:rPr>
              <w:t xml:space="preserve"> về các PTGT</w:t>
            </w:r>
          </w:p>
        </w:tc>
      </w:tr>
      <w:tr w:rsidR="00EE05A3" w:rsidRPr="00B5577F" w14:paraId="75C285F7" w14:textId="77777777" w:rsidTr="002D009C">
        <w:trPr>
          <w:trHeight w:val="1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496" w14:textId="77777777" w:rsidR="00EE05A3" w:rsidRPr="00B5577F" w:rsidRDefault="00EE05A3" w:rsidP="002D009C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36A94ED" w14:textId="2B17098B" w:rsidR="00EE05A3" w:rsidRPr="00B5577F" w:rsidRDefault="005D6CBA" w:rsidP="002D009C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</w:t>
            </w:r>
            <w:r w:rsidR="00EE05A3" w:rsidRPr="00B5577F">
              <w:rPr>
                <w:b/>
                <w:sz w:val="22"/>
                <w:szCs w:val="22"/>
                <w:lang w:val="vi-VN" w:eastAsia="en-US"/>
              </w:rPr>
              <w:t>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9D83" w14:textId="392C5883" w:rsidR="00EE05A3" w:rsidRPr="00D04B04" w:rsidRDefault="00EE05A3" w:rsidP="00EE05A3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F57036" w:rsidRPr="00D04B04">
              <w:rPr>
                <w:rFonts w:eastAsiaTheme="minorHAnsi" w:cstheme="minorBidi"/>
                <w:sz w:val="22"/>
                <w:szCs w:val="22"/>
                <w:lang w:val="vi-VN"/>
              </w:rPr>
              <w:t>Quan sát xe máy</w:t>
            </w:r>
          </w:p>
          <w:p w14:paraId="0FF6B06A" w14:textId="61463DA9" w:rsidR="00EE05A3" w:rsidRPr="00D04B04" w:rsidRDefault="00EE05A3" w:rsidP="00EE05A3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3A7D2D" w:rsidRPr="00D04B04">
              <w:rPr>
                <w:sz w:val="22"/>
                <w:szCs w:val="22"/>
                <w:lang w:val="vi-VN"/>
              </w:rPr>
              <w:t>Chim sẻ và ô tô</w:t>
            </w:r>
          </w:p>
          <w:p w14:paraId="0E9EC8BF" w14:textId="05DA95DF" w:rsidR="00EE05A3" w:rsidRPr="00B5577F" w:rsidRDefault="00EE05A3" w:rsidP="00EE05A3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44ACE" w14:textId="2A66F9F3" w:rsidR="00EE05A3" w:rsidRPr="00B5577F" w:rsidRDefault="00EE05A3" w:rsidP="00EE05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 HĐCCĐ:</w:t>
            </w:r>
            <w:r w:rsidRPr="00B5577F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="003A7D2D" w:rsidRPr="00B5577F">
              <w:rPr>
                <w:sz w:val="22"/>
                <w:szCs w:val="22"/>
              </w:rPr>
              <w:t>Làm album các PTGT đường bộ</w:t>
            </w:r>
            <w:r w:rsidR="00FD65AB" w:rsidRPr="00B5577F">
              <w:rPr>
                <w:sz w:val="22"/>
                <w:szCs w:val="22"/>
              </w:rPr>
              <w:t xml:space="preserve"> (EL 18)</w:t>
            </w:r>
          </w:p>
          <w:p w14:paraId="14B3CF6E" w14:textId="77777777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TC:</w:t>
            </w:r>
            <w:r w:rsidRPr="00B5577F">
              <w:rPr>
                <w:sz w:val="22"/>
                <w:szCs w:val="22"/>
              </w:rPr>
              <w:t xml:space="preserve"> Đi tàu hỏa</w:t>
            </w:r>
          </w:p>
          <w:p w14:paraId="0A0886EE" w14:textId="26052483" w:rsidR="00EE05A3" w:rsidRPr="00B5577F" w:rsidRDefault="00EE05A3" w:rsidP="00EE05A3">
            <w:pPr>
              <w:autoSpaceDE w:val="0"/>
              <w:autoSpaceDN w:val="0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778" w14:textId="12B81DA7" w:rsidR="00EE05A3" w:rsidRPr="00D04B04" w:rsidRDefault="00EE05A3" w:rsidP="00EE05A3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3A7D2D" w:rsidRPr="00D04B04">
              <w:rPr>
                <w:color w:val="000000"/>
                <w:sz w:val="22"/>
                <w:szCs w:val="22"/>
                <w:lang w:val="vi-VN"/>
              </w:rPr>
              <w:t>Quan sát xe đạp</w:t>
            </w:r>
          </w:p>
          <w:p w14:paraId="6E191D5B" w14:textId="217433CE" w:rsidR="00E17830" w:rsidRPr="00522495" w:rsidRDefault="00E17830" w:rsidP="00E17830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D04B04" w:rsidRPr="00D04B04">
              <w:rPr>
                <w:sz w:val="22"/>
                <w:szCs w:val="22"/>
                <w:lang w:val="vi-VN"/>
              </w:rPr>
              <w:t xml:space="preserve">Đội nào </w:t>
            </w:r>
            <w:r w:rsidR="00D04B04" w:rsidRPr="00522495">
              <w:rPr>
                <w:sz w:val="22"/>
                <w:szCs w:val="22"/>
                <w:lang w:val="vi-VN"/>
              </w:rPr>
              <w:t>nhanh</w:t>
            </w:r>
          </w:p>
          <w:p w14:paraId="41786F40" w14:textId="473122C7" w:rsidR="00EE05A3" w:rsidRPr="00B5577F" w:rsidRDefault="00EE05A3" w:rsidP="00EE05A3">
            <w:pPr>
              <w:tabs>
                <w:tab w:val="left" w:pos="1440"/>
              </w:tabs>
              <w:rPr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B582" w14:textId="58016F7B" w:rsidR="00EE05A3" w:rsidRPr="00D04B04" w:rsidRDefault="00EE05A3" w:rsidP="00EE05A3">
            <w:pPr>
              <w:rPr>
                <w:rFonts w:eastAsiaTheme="minorHAnsi" w:cstheme="minorBidi"/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HĐCCĐ:</w:t>
            </w:r>
            <w:r w:rsidRPr="00D04B04">
              <w:rPr>
                <w:sz w:val="22"/>
                <w:szCs w:val="22"/>
                <w:lang w:val="pt-BR"/>
              </w:rPr>
              <w:t xml:space="preserve"> </w:t>
            </w:r>
            <w:r w:rsidR="00D04B04">
              <w:rPr>
                <w:rFonts w:eastAsiaTheme="minorHAnsi" w:cstheme="minorBidi"/>
                <w:sz w:val="22"/>
                <w:szCs w:val="22"/>
                <w:lang w:val="pt-BR"/>
              </w:rPr>
              <w:t>Dạo chơi khu vui chơi giao thông.</w:t>
            </w:r>
          </w:p>
          <w:p w14:paraId="5898287F" w14:textId="265F6AB3" w:rsidR="00EE05A3" w:rsidRPr="00D04B04" w:rsidRDefault="00EE05A3" w:rsidP="00EE05A3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TC:</w:t>
            </w:r>
            <w:r w:rsidR="003A7D2D" w:rsidRPr="00D04B04">
              <w:rPr>
                <w:sz w:val="22"/>
                <w:szCs w:val="22"/>
                <w:lang w:val="pt-BR"/>
              </w:rPr>
              <w:t xml:space="preserve">  Đèn đỏ, đèn xanh</w:t>
            </w:r>
          </w:p>
          <w:p w14:paraId="6B34645E" w14:textId="60567C08" w:rsidR="00EE05A3" w:rsidRPr="00B5577F" w:rsidRDefault="00EE05A3" w:rsidP="00EE05A3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03D1" w14:textId="7EF4F269" w:rsidR="00EE05A3" w:rsidRPr="00D04B04" w:rsidRDefault="00EE05A3" w:rsidP="00EE05A3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HĐCCĐ:</w:t>
            </w:r>
            <w:r w:rsidRPr="00D04B04">
              <w:rPr>
                <w:sz w:val="22"/>
                <w:szCs w:val="22"/>
                <w:lang w:val="pt-BR"/>
              </w:rPr>
              <w:t xml:space="preserve"> </w:t>
            </w:r>
            <w:r w:rsidR="009D6AF1">
              <w:rPr>
                <w:sz w:val="22"/>
                <w:szCs w:val="22"/>
                <w:lang w:val="pt-BR"/>
              </w:rPr>
              <w:t>Quan sát mô hình xe ô tô</w:t>
            </w:r>
          </w:p>
          <w:p w14:paraId="668E1E7F" w14:textId="5A3908FE" w:rsidR="00EE05A3" w:rsidRPr="00B5577F" w:rsidRDefault="00EE05A3" w:rsidP="00EE05A3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TC:</w:t>
            </w:r>
            <w:r w:rsidR="00717D06" w:rsidRPr="00B5577F">
              <w:rPr>
                <w:sz w:val="22"/>
                <w:szCs w:val="22"/>
              </w:rPr>
              <w:t xml:space="preserve"> </w:t>
            </w:r>
            <w:r w:rsidR="003A7D2D" w:rsidRPr="00B5577F">
              <w:rPr>
                <w:sz w:val="22"/>
                <w:szCs w:val="22"/>
              </w:rPr>
              <w:t>Máy bay</w:t>
            </w:r>
          </w:p>
          <w:p w14:paraId="0B0C6670" w14:textId="7534E977" w:rsidR="00EE05A3" w:rsidRPr="00B5577F" w:rsidRDefault="00EE05A3" w:rsidP="00EE05A3">
            <w:pPr>
              <w:rPr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</w:rPr>
              <w:t>Chơi tự do</w:t>
            </w:r>
          </w:p>
        </w:tc>
      </w:tr>
      <w:tr w:rsidR="00E17830" w:rsidRPr="00B5577F" w14:paraId="41FF8565" w14:textId="77777777" w:rsidTr="002D009C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462C" w14:textId="77777777" w:rsidR="00E17830" w:rsidRPr="00B5577F" w:rsidRDefault="00E17830" w:rsidP="00E178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3382E020" w14:textId="77777777" w:rsidR="00E17830" w:rsidRPr="00B5577F" w:rsidRDefault="00E17830" w:rsidP="00E178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8663" w14:textId="01057376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1.</w:t>
            </w:r>
            <w:r w:rsidRPr="00B5577F">
              <w:rPr>
                <w:b/>
                <w:color w:val="000000"/>
                <w:sz w:val="22"/>
                <w:szCs w:val="22"/>
                <w:lang w:eastAsia="zh-CN"/>
              </w:rPr>
              <w:t xml:space="preserve"> TC:</w:t>
            </w:r>
            <w:r w:rsidRPr="00B5577F">
              <w:rPr>
                <w:sz w:val="22"/>
                <w:szCs w:val="22"/>
                <w:lang w:val="en"/>
              </w:rPr>
              <w:t xml:space="preserve"> Đóng băng (EL23)</w:t>
            </w:r>
          </w:p>
          <w:p w14:paraId="650C87B0" w14:textId="0F774FAB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2.TC: </w:t>
            </w:r>
            <w:r w:rsidRPr="00B5577F">
              <w:rPr>
                <w:sz w:val="22"/>
                <w:szCs w:val="22"/>
              </w:rPr>
              <w:t>Chuyền bóng qua đầu</w:t>
            </w:r>
          </w:p>
          <w:p w14:paraId="02B2B389" w14:textId="75DBD2D4" w:rsidR="00E17830" w:rsidRPr="00B5577F" w:rsidRDefault="00E17830" w:rsidP="00E17830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082E" w14:textId="2B317CC4" w:rsidR="00E17830" w:rsidRPr="00522495" w:rsidRDefault="00E17830" w:rsidP="00522495">
            <w:pPr>
              <w:jc w:val="center"/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 xml:space="preserve">1.TCTA: </w:t>
            </w:r>
            <w:r w:rsidR="00522495" w:rsidRPr="00522495">
              <w:rPr>
                <w:b/>
                <w:bCs/>
                <w:sz w:val="26"/>
                <w:szCs w:val="26"/>
              </w:rPr>
              <w:t xml:space="preserve"> </w:t>
            </w:r>
            <w:r w:rsidR="00522495" w:rsidRPr="00522495">
              <w:rPr>
                <w:sz w:val="22"/>
                <w:szCs w:val="22"/>
              </w:rPr>
              <w:t>Bicycle ( Xe đạp ), Motorcycle ( Xe máy)</w:t>
            </w:r>
          </w:p>
          <w:p w14:paraId="277CA7FA" w14:textId="6C5D0C8A" w:rsidR="00E17830" w:rsidRPr="00D04B04" w:rsidRDefault="00E17830" w:rsidP="00E17830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2.TC:</w:t>
            </w:r>
            <w:r w:rsidRPr="00D04B04">
              <w:rPr>
                <w:sz w:val="22"/>
                <w:szCs w:val="22"/>
                <w:lang w:val="vi-VN"/>
              </w:rPr>
              <w:t xml:space="preserve"> Ô tô vào bến</w:t>
            </w:r>
          </w:p>
          <w:p w14:paraId="62686B78" w14:textId="59972979" w:rsidR="00E17830" w:rsidRPr="00B5577F" w:rsidRDefault="00E17830" w:rsidP="00E17830">
            <w:pPr>
              <w:rPr>
                <w:b/>
                <w:sz w:val="22"/>
                <w:szCs w:val="22"/>
                <w:lang w:val="it-IT" w:eastAsia="en-US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8EF6" w14:textId="4037E8C5" w:rsidR="00E17830" w:rsidRPr="00D04B04" w:rsidRDefault="00E17830" w:rsidP="00E17830">
            <w:pPr>
              <w:rPr>
                <w:sz w:val="22"/>
                <w:szCs w:val="22"/>
                <w:lang w:val="it-IT"/>
              </w:rPr>
            </w:pPr>
            <w:r w:rsidRPr="00D04B04">
              <w:rPr>
                <w:b/>
                <w:sz w:val="22"/>
                <w:szCs w:val="22"/>
                <w:lang w:val="it-IT"/>
              </w:rPr>
              <w:t>1. TC:</w:t>
            </w:r>
            <w:r w:rsidRPr="00D04B04">
              <w:rPr>
                <w:sz w:val="22"/>
                <w:szCs w:val="22"/>
                <w:lang w:val="it-IT"/>
              </w:rPr>
              <w:t xml:space="preserve"> Những chú ếch tinh nhanh (EL 19)</w:t>
            </w:r>
          </w:p>
          <w:p w14:paraId="57864171" w14:textId="78515C83" w:rsidR="00E17830" w:rsidRPr="00B5577F" w:rsidRDefault="00D443A5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2. TC:</w:t>
            </w:r>
            <w:r w:rsidRPr="00B5577F">
              <w:rPr>
                <w:sz w:val="22"/>
                <w:szCs w:val="22"/>
              </w:rPr>
              <w:t xml:space="preserve"> </w:t>
            </w:r>
            <w:r w:rsidR="00E17830" w:rsidRPr="00B5577F">
              <w:rPr>
                <w:sz w:val="22"/>
                <w:szCs w:val="22"/>
              </w:rPr>
              <w:t>Chim sẻ và ô tô</w:t>
            </w:r>
          </w:p>
          <w:p w14:paraId="052F46DC" w14:textId="5489703B" w:rsidR="00E17830" w:rsidRPr="00D04B04" w:rsidRDefault="00E17830" w:rsidP="00E17830">
            <w:pPr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1FC4" w14:textId="34B47DC6" w:rsidR="00C84080" w:rsidRPr="00B5577F" w:rsidRDefault="00C84080" w:rsidP="00C8408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1. Bé học kissm</w:t>
            </w:r>
            <w:r w:rsidR="00FC0FD1" w:rsidRPr="00B5577F">
              <w:rPr>
                <w:b/>
                <w:sz w:val="22"/>
                <w:szCs w:val="22"/>
              </w:rPr>
              <w:t>arts:</w:t>
            </w:r>
            <w:r w:rsidR="00FC0FD1" w:rsidRPr="00B5577F">
              <w:rPr>
                <w:sz w:val="22"/>
                <w:szCs w:val="22"/>
              </w:rPr>
              <w:t xml:space="preserve"> Bé chơi trò chơi “Chiếc nón</w:t>
            </w:r>
            <w:r w:rsidRPr="00B5577F">
              <w:rPr>
                <w:sz w:val="22"/>
                <w:szCs w:val="22"/>
              </w:rPr>
              <w:t xml:space="preserve"> kì diệu</w:t>
            </w:r>
            <w:r w:rsidR="00FC0FD1" w:rsidRPr="00B5577F">
              <w:rPr>
                <w:sz w:val="22"/>
                <w:szCs w:val="22"/>
              </w:rPr>
              <w:t>”</w:t>
            </w:r>
            <w:r w:rsidRPr="00B5577F">
              <w:rPr>
                <w:sz w:val="22"/>
                <w:szCs w:val="22"/>
              </w:rPr>
              <w:t xml:space="preserve"> trên máy kissmats</w:t>
            </w:r>
          </w:p>
          <w:p w14:paraId="6D28752F" w14:textId="77777777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2. TC:</w:t>
            </w:r>
            <w:r w:rsidRPr="00B5577F">
              <w:rPr>
                <w:sz w:val="22"/>
                <w:szCs w:val="22"/>
              </w:rPr>
              <w:t xml:space="preserve"> Lộn cầu vồng</w:t>
            </w:r>
          </w:p>
          <w:p w14:paraId="299B19F9" w14:textId="05D6CEC4" w:rsidR="00E17830" w:rsidRPr="00B5577F" w:rsidRDefault="00E17830" w:rsidP="00E17830">
            <w:pPr>
              <w:rPr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</w:rPr>
              <w:t xml:space="preserve">3. </w:t>
            </w:r>
            <w:r w:rsidR="00F973A4" w:rsidRPr="00B5577F">
              <w:rPr>
                <w:b/>
                <w:sz w:val="22"/>
                <w:szCs w:val="22"/>
              </w:rPr>
              <w:t xml:space="preserve">Chơi tự do. Nêu gương- VS </w:t>
            </w:r>
            <w:r w:rsidRPr="00B5577F">
              <w:rPr>
                <w:b/>
                <w:sz w:val="22"/>
                <w:szCs w:val="22"/>
              </w:rPr>
              <w:t xml:space="preserve">-TT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449" w14:textId="77777777" w:rsidR="00C84080" w:rsidRPr="00D04B04" w:rsidRDefault="00C84080" w:rsidP="00C84080">
            <w:pPr>
              <w:rPr>
                <w:sz w:val="22"/>
                <w:szCs w:val="22"/>
                <w:lang w:val="nl-NL"/>
              </w:rPr>
            </w:pPr>
            <w:r w:rsidRPr="00B5577F">
              <w:rPr>
                <w:b/>
                <w:sz w:val="22"/>
                <w:szCs w:val="22"/>
                <w:lang w:val="nl-NL"/>
              </w:rPr>
              <w:t>1</w:t>
            </w:r>
            <w:r w:rsidRPr="00D04B04">
              <w:rPr>
                <w:b/>
                <w:sz w:val="22"/>
                <w:szCs w:val="22"/>
                <w:lang w:val="nl-NL"/>
              </w:rPr>
              <w:t>. TC:</w:t>
            </w:r>
            <w:r w:rsidRPr="00D04B04">
              <w:rPr>
                <w:sz w:val="22"/>
                <w:szCs w:val="22"/>
                <w:lang w:val="nl-NL"/>
              </w:rPr>
              <w:t xml:space="preserve"> Săn tìm hình</w:t>
            </w:r>
          </w:p>
          <w:p w14:paraId="7314924B" w14:textId="77777777" w:rsidR="00C84080" w:rsidRPr="00D04B04" w:rsidRDefault="00C84080" w:rsidP="00C84080">
            <w:pPr>
              <w:rPr>
                <w:sz w:val="22"/>
                <w:szCs w:val="22"/>
                <w:lang w:val="nl-NL"/>
              </w:rPr>
            </w:pPr>
            <w:r w:rsidRPr="00D04B04">
              <w:rPr>
                <w:sz w:val="22"/>
                <w:szCs w:val="22"/>
                <w:lang w:val="nl-NL"/>
              </w:rPr>
              <w:t xml:space="preserve">(EM 24) </w:t>
            </w:r>
          </w:p>
          <w:p w14:paraId="0C52F1E7" w14:textId="399EC97F" w:rsidR="00E17830" w:rsidRPr="00D04B04" w:rsidRDefault="00E17830" w:rsidP="00E17830">
            <w:pPr>
              <w:rPr>
                <w:sz w:val="22"/>
                <w:szCs w:val="22"/>
                <w:lang w:val="nl-NL"/>
              </w:rPr>
            </w:pPr>
            <w:r w:rsidRPr="00D04B04">
              <w:rPr>
                <w:b/>
                <w:sz w:val="22"/>
                <w:szCs w:val="22"/>
                <w:lang w:val="nl-NL"/>
              </w:rPr>
              <w:t>2. TC:</w:t>
            </w:r>
            <w:r w:rsidRPr="00D04B04">
              <w:rPr>
                <w:sz w:val="22"/>
                <w:szCs w:val="22"/>
                <w:lang w:val="nl-NL"/>
              </w:rPr>
              <w:t xml:space="preserve"> </w:t>
            </w:r>
            <w:r w:rsidR="00BD457D" w:rsidRPr="00D04B04">
              <w:rPr>
                <w:sz w:val="22"/>
                <w:szCs w:val="22"/>
                <w:lang w:val="nl-NL"/>
              </w:rPr>
              <w:t>Đi tìm và chạm vào</w:t>
            </w:r>
            <w:r w:rsidRPr="00D04B04">
              <w:rPr>
                <w:sz w:val="22"/>
                <w:szCs w:val="22"/>
                <w:lang w:val="nl-NL"/>
              </w:rPr>
              <w:t xml:space="preserve"> (</w:t>
            </w:r>
            <w:r w:rsidR="00BD457D" w:rsidRPr="00D04B04">
              <w:rPr>
                <w:sz w:val="22"/>
                <w:szCs w:val="22"/>
                <w:lang w:val="nl-NL"/>
              </w:rPr>
              <w:t>EM3</w:t>
            </w:r>
            <w:r w:rsidRPr="00D04B04">
              <w:rPr>
                <w:sz w:val="22"/>
                <w:szCs w:val="22"/>
                <w:lang w:val="nl-NL"/>
              </w:rPr>
              <w:t>1)</w:t>
            </w:r>
          </w:p>
          <w:p w14:paraId="29F1F2E2" w14:textId="43076430" w:rsidR="00E17830" w:rsidRPr="00B5577F" w:rsidRDefault="00E17830" w:rsidP="00E178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sz w:val="22"/>
                <w:szCs w:val="22"/>
                <w:lang w:val="nl-NL"/>
              </w:rPr>
              <w:t>3. Chơi tự do. Nêu gương</w:t>
            </w:r>
            <w:r w:rsidR="00F973A4" w:rsidRPr="00D04B04">
              <w:rPr>
                <w:b/>
                <w:sz w:val="22"/>
                <w:szCs w:val="22"/>
                <w:lang w:val="nl-NL"/>
              </w:rPr>
              <w:t xml:space="preserve"> cuối tuần</w:t>
            </w:r>
            <w:r w:rsidRPr="00D04B04">
              <w:rPr>
                <w:b/>
                <w:sz w:val="22"/>
                <w:szCs w:val="22"/>
                <w:lang w:val="nl-NL"/>
              </w:rPr>
              <w:t xml:space="preserve">- VS- </w:t>
            </w:r>
            <w:r w:rsidR="00F973A4" w:rsidRPr="00D04B04">
              <w:rPr>
                <w:b/>
                <w:sz w:val="22"/>
                <w:szCs w:val="22"/>
                <w:lang w:val="nl-NL"/>
              </w:rPr>
              <w:t xml:space="preserve">PBN- </w:t>
            </w:r>
            <w:r w:rsidRPr="00D04B04">
              <w:rPr>
                <w:b/>
                <w:sz w:val="22"/>
                <w:szCs w:val="22"/>
                <w:lang w:val="nl-NL"/>
              </w:rPr>
              <w:t>TT</w:t>
            </w:r>
          </w:p>
        </w:tc>
      </w:tr>
    </w:tbl>
    <w:p w14:paraId="698DD0DB" w14:textId="5CD881B2" w:rsidR="00676AAD" w:rsidRPr="00D04B04" w:rsidRDefault="00C46771" w:rsidP="00C46771">
      <w:pPr>
        <w:jc w:val="center"/>
        <w:rPr>
          <w:b/>
          <w:sz w:val="23"/>
          <w:szCs w:val="23"/>
          <w:lang w:val="nl-NL"/>
        </w:rPr>
      </w:pPr>
      <w:r w:rsidRPr="00D04B04">
        <w:rPr>
          <w:b/>
          <w:sz w:val="23"/>
          <w:szCs w:val="23"/>
          <w:lang w:val="nl-NL"/>
        </w:rPr>
        <w:t xml:space="preserve">                                                                                                                                                                       </w:t>
      </w:r>
      <w:r w:rsidR="00DC6493" w:rsidRPr="00D04B04">
        <w:rPr>
          <w:b/>
          <w:sz w:val="23"/>
          <w:szCs w:val="23"/>
          <w:lang w:val="nl-NL"/>
        </w:rPr>
        <w:t xml:space="preserve">                             </w:t>
      </w:r>
      <w:r w:rsidRPr="00D04B04">
        <w:rPr>
          <w:b/>
          <w:sz w:val="23"/>
          <w:szCs w:val="23"/>
          <w:lang w:val="nl-NL"/>
        </w:rPr>
        <w:t xml:space="preserve"> </w:t>
      </w:r>
      <w:r>
        <w:rPr>
          <w:b/>
          <w:sz w:val="23"/>
          <w:szCs w:val="23"/>
        </w:rPr>
        <w:t>Ngày       tháng    năm 20</w:t>
      </w:r>
      <w:r w:rsidR="00DC6493" w:rsidRPr="00D04B04">
        <w:rPr>
          <w:b/>
          <w:sz w:val="23"/>
          <w:szCs w:val="23"/>
          <w:lang w:val="nl-NL"/>
        </w:rPr>
        <w:t>25</w:t>
      </w:r>
    </w:p>
    <w:p w14:paraId="02D39C5C" w14:textId="2C091422" w:rsidR="008C0B42" w:rsidRPr="00DE54D4" w:rsidRDefault="00676AAD" w:rsidP="009134EC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</w:p>
    <w:p w14:paraId="27298C58" w14:textId="5C568572" w:rsidR="009134EC" w:rsidRPr="00D04B04" w:rsidRDefault="00FC0FD1" w:rsidP="009134EC">
      <w:pPr>
        <w:rPr>
          <w:b/>
          <w:sz w:val="23"/>
          <w:szCs w:val="23"/>
          <w:lang w:val="nl-NL"/>
        </w:rPr>
      </w:pPr>
      <w:r w:rsidRPr="00D04B04">
        <w:rPr>
          <w:b/>
          <w:sz w:val="22"/>
          <w:szCs w:val="22"/>
          <w:lang w:val="nl-NL"/>
        </w:rPr>
        <w:lastRenderedPageBreak/>
        <w:t>Tuần 25</w:t>
      </w:r>
      <w:r w:rsidR="00340C7D" w:rsidRPr="00D04B04">
        <w:rPr>
          <w:b/>
          <w:sz w:val="22"/>
          <w:szCs w:val="22"/>
          <w:lang w:val="nl-NL"/>
        </w:rPr>
        <w:t xml:space="preserve">                                                               </w:t>
      </w:r>
      <w:r w:rsidR="009134EC">
        <w:rPr>
          <w:b/>
          <w:sz w:val="23"/>
          <w:szCs w:val="23"/>
        </w:rPr>
        <w:t xml:space="preserve">Chủ đề lớn: </w:t>
      </w:r>
      <w:r w:rsidR="009134EC" w:rsidRPr="00D04B04">
        <w:rPr>
          <w:b/>
          <w:sz w:val="23"/>
          <w:szCs w:val="23"/>
          <w:lang w:val="nl-NL"/>
        </w:rPr>
        <w:t>Phương tiện giao thông</w:t>
      </w:r>
    </w:p>
    <w:p w14:paraId="03CC8648" w14:textId="424430EB" w:rsidR="009134EC" w:rsidRPr="00D04B04" w:rsidRDefault="009134EC" w:rsidP="009134EC">
      <w:pPr>
        <w:ind w:firstLine="4253"/>
        <w:rPr>
          <w:b/>
          <w:sz w:val="23"/>
          <w:szCs w:val="23"/>
          <w:lang w:val="nl-NL"/>
        </w:rPr>
      </w:pPr>
      <w:r w:rsidRPr="00EE05A3">
        <w:rPr>
          <w:b/>
          <w:sz w:val="23"/>
          <w:szCs w:val="23"/>
        </w:rPr>
        <w:t xml:space="preserve">Chủ đề nhỏ: </w:t>
      </w:r>
      <w:r w:rsidRPr="00D04B04">
        <w:rPr>
          <w:b/>
          <w:sz w:val="23"/>
          <w:szCs w:val="23"/>
          <w:lang w:val="nl-NL"/>
        </w:rPr>
        <w:t>Phương tiện giao thông đường thủy</w:t>
      </w:r>
    </w:p>
    <w:p w14:paraId="58482689" w14:textId="2334CF9D" w:rsidR="009134EC" w:rsidRPr="00EE05A3" w:rsidRDefault="009134EC" w:rsidP="009134EC">
      <w:pPr>
        <w:ind w:firstLine="4253"/>
        <w:rPr>
          <w:b/>
          <w:sz w:val="23"/>
          <w:szCs w:val="23"/>
        </w:rPr>
      </w:pPr>
      <w:r>
        <w:rPr>
          <w:b/>
          <w:sz w:val="23"/>
          <w:szCs w:val="23"/>
        </w:rPr>
        <w:t>Tuần 2: Từ ngày 10 tháng 3 đến ngày 14 tháng 3</w:t>
      </w:r>
      <w:r w:rsidRPr="00EE05A3">
        <w:rPr>
          <w:b/>
          <w:sz w:val="23"/>
          <w:szCs w:val="23"/>
        </w:rPr>
        <w:t xml:space="preserve"> năm 2025</w:t>
      </w:r>
    </w:p>
    <w:p w14:paraId="01FF5475" w14:textId="4D2D3D18" w:rsidR="00965C61" w:rsidRPr="00D04B04" w:rsidRDefault="009134EC" w:rsidP="009134EC">
      <w:pPr>
        <w:ind w:firstLine="4253"/>
        <w:rPr>
          <w:i/>
          <w:sz w:val="22"/>
          <w:szCs w:val="22"/>
        </w:rPr>
      </w:pPr>
      <w:r w:rsidRPr="00EE05A3">
        <w:rPr>
          <w:b/>
          <w:sz w:val="23"/>
          <w:szCs w:val="23"/>
        </w:rPr>
        <w:t xml:space="preserve">Chức năng: Cô A: Lừu Thị Hoa + cô B: </w:t>
      </w:r>
      <w:r w:rsidR="00522495">
        <w:rPr>
          <w:b/>
          <w:sz w:val="23"/>
          <w:szCs w:val="23"/>
        </w:rPr>
        <w:t>Bùi Thị Ngoan</w:t>
      </w:r>
    </w:p>
    <w:tbl>
      <w:tblPr>
        <w:tblStyle w:val="TableGrid"/>
        <w:tblpPr w:leftFromText="180" w:rightFromText="180" w:vertAnchor="text" w:horzAnchor="margin" w:tblpX="-759" w:tblpY="222"/>
        <w:tblW w:w="15027" w:type="dxa"/>
        <w:tblInd w:w="0" w:type="dxa"/>
        <w:tblLook w:val="01E0" w:firstRow="1" w:lastRow="1" w:firstColumn="1" w:lastColumn="1" w:noHBand="0" w:noVBand="0"/>
      </w:tblPr>
      <w:tblGrid>
        <w:gridCol w:w="1986"/>
        <w:gridCol w:w="2979"/>
        <w:gridCol w:w="2409"/>
        <w:gridCol w:w="2835"/>
        <w:gridCol w:w="2552"/>
        <w:gridCol w:w="2266"/>
      </w:tblGrid>
      <w:tr w:rsidR="00965C61" w:rsidRPr="00B5577F" w14:paraId="022595D4" w14:textId="77777777" w:rsidTr="00A42D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CB85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7DF1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621D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CB07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2E0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7237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5D6CBA" w:rsidRPr="00B5577F" w14:paraId="3F3D613D" w14:textId="77777777" w:rsidTr="00A42D48">
        <w:trPr>
          <w:trHeight w:val="3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9564" w14:textId="4B976D7C" w:rsidR="005D6CBA" w:rsidRPr="00522495" w:rsidRDefault="00522495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2F43B54F" w14:textId="457DF97D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65B3" w14:textId="2A60218A" w:rsidR="005D6CBA" w:rsidRPr="00522495" w:rsidRDefault="005D6CBA" w:rsidP="005D6CBA">
            <w:pPr>
              <w:rPr>
                <w:rFonts w:asciiTheme="minorHAnsi" w:hAnsiTheme="minorHAnsi"/>
                <w:sz w:val="22"/>
                <w:szCs w:val="22"/>
                <w:lang w:val="vi-VN" w:eastAsia="en-US"/>
              </w:rPr>
            </w:pPr>
            <w:r w:rsidRPr="00B5577F">
              <w:rPr>
                <w:rFonts w:ascii=".VnTime" w:hAnsi=".VnTime"/>
                <w:sz w:val="22"/>
                <w:szCs w:val="22"/>
                <w:lang w:eastAsia="en-US"/>
              </w:rPr>
              <w:t xml:space="preserve">- </w:t>
            </w:r>
            <w:r w:rsidR="00522495"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5D6CBA" w:rsidRPr="00B5577F" w14:paraId="17381E8C" w14:textId="77777777" w:rsidTr="00A42D48">
        <w:trPr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2F3E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C52C343" w14:textId="37D2DC05" w:rsidR="005D6CBA" w:rsidRPr="00B5577F" w:rsidRDefault="005D6CBA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(8h05- 8h20)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66BD" w14:textId="77777777" w:rsidR="00AD4FB2" w:rsidRPr="00B5577F" w:rsidRDefault="00AD4FB2" w:rsidP="00AD4FB2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 xml:space="preserve">Hô hấp </w:t>
            </w:r>
            <w:r>
              <w:rPr>
                <w:sz w:val="22"/>
                <w:szCs w:val="22"/>
              </w:rPr>
              <w:t>3: T</w:t>
            </w:r>
            <w:r w:rsidRPr="00B5577F">
              <w:rPr>
                <w:sz w:val="22"/>
                <w:szCs w:val="22"/>
              </w:rPr>
              <w:t>hở ra</w:t>
            </w:r>
            <w:r>
              <w:rPr>
                <w:sz w:val="22"/>
                <w:szCs w:val="22"/>
              </w:rPr>
              <w:t>, hít vào sâu</w:t>
            </w:r>
            <w:r w:rsidRPr="00B5577F"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B5577F">
              <w:rPr>
                <w:sz w:val="22"/>
                <w:szCs w:val="22"/>
              </w:rPr>
              <w:t xml:space="preserve">Tay 2: </w:t>
            </w:r>
            <w:r>
              <w:rPr>
                <w:sz w:val="22"/>
                <w:szCs w:val="22"/>
              </w:rPr>
              <w:t>Hai tay đưa sang ngang, lên cao</w:t>
            </w:r>
          </w:p>
          <w:p w14:paraId="2CAB3DB9" w14:textId="77777777" w:rsidR="00AD4FB2" w:rsidRPr="00B5577F" w:rsidRDefault="00AD4FB2" w:rsidP="00AD4FB2">
            <w:pPr>
              <w:tabs>
                <w:tab w:val="center" w:pos="1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Bụng 4: Đứng cúi về trước, ngả người ra sau</w:t>
            </w:r>
            <w:r w:rsidRPr="00B5577F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                    Chân 4</w:t>
            </w:r>
            <w:r w:rsidRPr="00B5577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Đứng nâng cao chân, gập gối</w:t>
            </w:r>
            <w:r w:rsidRPr="00B5577F">
              <w:rPr>
                <w:sz w:val="22"/>
                <w:szCs w:val="22"/>
              </w:rPr>
              <w:t xml:space="preserve">                                           </w:t>
            </w:r>
          </w:p>
          <w:p w14:paraId="5E199A0F" w14:textId="406BAC9C" w:rsidR="005D6CBA" w:rsidRPr="00B5577F" w:rsidRDefault="00AD4FB2" w:rsidP="00AD4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Bật 5: Bật lên trước, lùi lại, sang bên</w:t>
            </w:r>
            <w:r w:rsidRPr="00B5577F">
              <w:rPr>
                <w:sz w:val="22"/>
                <w:szCs w:val="22"/>
                <w:lang w:val="fr-FR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  <w:lang w:val="fr-FR"/>
              </w:rPr>
              <w:t xml:space="preserve">    Trò chơi : Làm theo tín hiệu giao thông</w:t>
            </w:r>
          </w:p>
        </w:tc>
      </w:tr>
      <w:tr w:rsidR="005D6CBA" w:rsidRPr="00B5577F" w14:paraId="7A686BED" w14:textId="77777777" w:rsidTr="00A42D48">
        <w:trPr>
          <w:trHeight w:val="7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55C8" w14:textId="77777777" w:rsidR="005D6CBA" w:rsidRPr="00B5577F" w:rsidRDefault="005D6CBA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041159E1" w14:textId="5113CA1F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E34C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297DEB78" w14:textId="5DAD5612" w:rsidR="005D6CBA" w:rsidRPr="00B5577F" w:rsidRDefault="005D6CBA" w:rsidP="005D6CBA">
            <w:pPr>
              <w:rPr>
                <w:rFonts w:eastAsia="Calibri"/>
                <w:bCs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Cái đò</w:t>
            </w:r>
            <w:r w:rsidR="00C24AF1">
              <w:rPr>
                <w:rFonts w:eastAsia="Calibri"/>
                <w:bCs/>
                <w:sz w:val="22"/>
                <w:szCs w:val="22"/>
              </w:rPr>
              <w:t>.</w:t>
            </w:r>
            <w:r w:rsidR="00C24AF1" w:rsidRPr="00B5577F">
              <w:rPr>
                <w:rFonts w:eastAsia="Calibri"/>
                <w:bCs/>
                <w:sz w:val="22"/>
                <w:szCs w:val="22"/>
              </w:rPr>
              <w:t xml:space="preserve"> Bè gỗ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CCB13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66C189B6" w14:textId="01441A74" w:rsidR="005D6CBA" w:rsidRPr="00B5577F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 xml:space="preserve">Ca nô. Xà lan. Tàu thủy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002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64A2E61A" w14:textId="0F88AC0D" w:rsidR="005D6CBA" w:rsidRPr="00D04B04" w:rsidRDefault="005D6CBA" w:rsidP="005D6CBA">
            <w:pPr>
              <w:rPr>
                <w:rFonts w:eastAsia="Calibri"/>
                <w:bCs/>
                <w:sz w:val="22"/>
                <w:szCs w:val="22"/>
                <w:lang w:val="vi-VN"/>
              </w:rPr>
            </w:pPr>
            <w:r w:rsidRPr="00D04B04">
              <w:rPr>
                <w:rFonts w:eastAsia="Calibri"/>
                <w:bCs/>
                <w:sz w:val="22"/>
                <w:szCs w:val="22"/>
                <w:lang w:val="vi-VN"/>
              </w:rPr>
              <w:t xml:space="preserve">Du thuyền. Chiếc phà. </w:t>
            </w:r>
          </w:p>
          <w:p w14:paraId="38860DFD" w14:textId="0916E816" w:rsidR="005D6CBA" w:rsidRPr="00B5577F" w:rsidRDefault="005D6CBA" w:rsidP="005D6CBA">
            <w:pPr>
              <w:rPr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(EM 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4C5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12993596" w14:textId="47536FBD" w:rsidR="005D6CBA" w:rsidRPr="00B5577F" w:rsidRDefault="005D6CBA" w:rsidP="005D6C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Thuyền thúng. Thuyền gỗ. Thuyền buồm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81ED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73EA310B" w14:textId="2CD73D3B" w:rsidR="005D6CBA" w:rsidRPr="00D04B04" w:rsidRDefault="005D6CBA" w:rsidP="005D6CBA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  <w:r w:rsidRPr="00D04B04">
              <w:rPr>
                <w:sz w:val="22"/>
                <w:szCs w:val="22"/>
                <w:lang w:val="vi-VN"/>
              </w:rPr>
              <w:t>Ôn một số từ trong tuần: Thuyền buồm, tàu thủy, bè gỗ (EL 1)</w:t>
            </w:r>
          </w:p>
        </w:tc>
      </w:tr>
      <w:tr w:rsidR="005D6CBA" w:rsidRPr="00B5577F" w14:paraId="28A69122" w14:textId="77777777" w:rsidTr="00A42D48">
        <w:trPr>
          <w:trHeight w:val="8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2993" w14:textId="548EAF87" w:rsidR="005D6CBA" w:rsidRPr="00D04B04" w:rsidRDefault="00522495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="005D6CBA"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38484757" w14:textId="197E9265" w:rsidR="005D6CBA" w:rsidRPr="00D04B04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394" w14:textId="2CE17B14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PTVĐ</w:t>
            </w:r>
          </w:p>
          <w:p w14:paraId="02C444C8" w14:textId="0AFD79DC" w:rsidR="005D6CBA" w:rsidRPr="00B5577F" w:rsidRDefault="005D6CBA" w:rsidP="005D6CBA">
            <w:pPr>
              <w:rPr>
                <w:rFonts w:eastAsia="Calibri"/>
                <w:bCs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VĐCB: Bò trong đường hẹp</w:t>
            </w:r>
          </w:p>
          <w:p w14:paraId="4FC14FD6" w14:textId="6D94E315" w:rsidR="005D6CBA" w:rsidRPr="00B5577F" w:rsidRDefault="005D6CBA" w:rsidP="005D6CBA">
            <w:pPr>
              <w:rPr>
                <w:bCs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TCVĐ:</w:t>
            </w:r>
            <w:r w:rsidRPr="00B5577F">
              <w:rPr>
                <w:rFonts w:eastAsia="Calibri"/>
                <w:bCs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rFonts w:eastAsia="Calibri"/>
                <w:bCs/>
                <w:sz w:val="22"/>
                <w:szCs w:val="22"/>
              </w:rPr>
              <w:t>Chuyền bóng qua đầu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B43C" w14:textId="60BDEB88" w:rsidR="005D6CBA" w:rsidRPr="00B5577F" w:rsidRDefault="005D6CBA" w:rsidP="005D6CBA">
            <w:pPr>
              <w:jc w:val="center"/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Toán</w:t>
            </w:r>
          </w:p>
          <w:p w14:paraId="322D9B44" w14:textId="50D0F552" w:rsidR="005D6CBA" w:rsidRPr="00B5577F" w:rsidRDefault="00FF6928" w:rsidP="005D6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Nhận biết, phân biệt hình vuông, hình chữ nhật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BCE6" w14:textId="77777777" w:rsidR="005D6CBA" w:rsidRPr="00B5577F" w:rsidRDefault="005D6CBA" w:rsidP="005D6C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Tạ</w:t>
            </w:r>
            <w:r w:rsidRPr="00B5577F">
              <w:rPr>
                <w:b/>
                <w:bCs/>
                <w:sz w:val="22"/>
                <w:szCs w:val="22"/>
                <w:lang w:eastAsia="en-US"/>
              </w:rPr>
              <w:t>o hình</w:t>
            </w:r>
          </w:p>
          <w:p w14:paraId="117C9ABA" w14:textId="20E61CE5" w:rsidR="005D6CBA" w:rsidRPr="00B5577F" w:rsidRDefault="005D6CBA" w:rsidP="005D6CB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5577F">
              <w:rPr>
                <w:bCs/>
                <w:sz w:val="22"/>
                <w:szCs w:val="22"/>
              </w:rPr>
              <w:t>Xếp, dán thuyền trên sông (Mẫu)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1036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Văn học</w:t>
            </w:r>
          </w:p>
          <w:p w14:paraId="74488CB0" w14:textId="3A50C4D4" w:rsidR="005D6CBA" w:rsidRPr="00B5577F" w:rsidRDefault="005D6CBA" w:rsidP="005D6CBA">
            <w:pPr>
              <w:autoSpaceDE w:val="0"/>
              <w:autoSpaceDN w:val="0"/>
              <w:adjustRightInd w:val="0"/>
              <w:spacing w:after="30"/>
              <w:jc w:val="center"/>
              <w:rPr>
                <w:b/>
                <w:bCs/>
                <w:iCs/>
                <w:sz w:val="22"/>
                <w:szCs w:val="22"/>
                <w:lang w:val="vi-VN"/>
              </w:rPr>
            </w:pPr>
            <w:r w:rsidRPr="00B5577F">
              <w:rPr>
                <w:sz w:val="22"/>
                <w:szCs w:val="22"/>
              </w:rPr>
              <w:t>Kể truyện cho trẻ nghe: Thỏ con đi học.</w:t>
            </w:r>
          </w:p>
          <w:p w14:paraId="1E4A21D8" w14:textId="5524F153" w:rsidR="005D6CBA" w:rsidRPr="00B5577F" w:rsidRDefault="005D6CBA" w:rsidP="005D6CBA">
            <w:pPr>
              <w:jc w:val="center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1025" w14:textId="358B7E39" w:rsidR="005D6CBA" w:rsidRPr="00D04B04" w:rsidRDefault="005D6CBA" w:rsidP="005D6CBA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Âm nhạc</w:t>
            </w:r>
          </w:p>
          <w:p w14:paraId="18F4A7F8" w14:textId="4F1A6653" w:rsidR="005D6CBA" w:rsidRPr="00D04B04" w:rsidRDefault="005D6CBA" w:rsidP="005D6CBA">
            <w:pPr>
              <w:rPr>
                <w:bCs/>
                <w:sz w:val="22"/>
                <w:szCs w:val="22"/>
                <w:lang w:val="vi-VN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>DVĐ: Đường em đi</w:t>
            </w:r>
          </w:p>
          <w:p w14:paraId="4BB6AE55" w14:textId="39673A03" w:rsidR="005D6CBA" w:rsidRPr="00D04B04" w:rsidRDefault="005D6CBA" w:rsidP="005D6CBA">
            <w:pPr>
              <w:rPr>
                <w:bCs/>
                <w:sz w:val="22"/>
                <w:szCs w:val="22"/>
                <w:lang w:val="vi-VN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>NH: Đường và chân</w:t>
            </w:r>
          </w:p>
          <w:p w14:paraId="4CD52984" w14:textId="38D26B94" w:rsidR="005D6CBA" w:rsidRPr="00D04B04" w:rsidRDefault="005D6CBA" w:rsidP="005D6CBA">
            <w:pPr>
              <w:rPr>
                <w:bCs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>TCÂN: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bCs/>
                <w:sz w:val="22"/>
                <w:szCs w:val="22"/>
                <w:lang w:val="vi-VN"/>
              </w:rPr>
              <w:t>Hãy làm theo tôi (EL 25)</w:t>
            </w:r>
          </w:p>
        </w:tc>
      </w:tr>
      <w:tr w:rsidR="005D6CBA" w:rsidRPr="00B5577F" w14:paraId="7A9DE406" w14:textId="77777777" w:rsidTr="00A42D48">
        <w:trPr>
          <w:trHeight w:val="6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BD36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2C82562C" w14:textId="4358BE7F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9h00-10h50)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10E1A" w14:textId="77777777" w:rsidR="007F4255" w:rsidRPr="00B5577F" w:rsidRDefault="007F4255" w:rsidP="007F4255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PV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Gia đình, bán hàng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</w:t>
            </w:r>
            <w:r w:rsidRPr="00B5577F">
              <w:rPr>
                <w:b/>
                <w:sz w:val="22"/>
                <w:szCs w:val="22"/>
                <w:lang w:val="vi-VN"/>
              </w:rPr>
              <w:t>XD</w:t>
            </w:r>
            <w:r w:rsidRPr="00B5577F">
              <w:rPr>
                <w:sz w:val="22"/>
                <w:szCs w:val="22"/>
                <w:lang w:val="vi-VN"/>
              </w:rPr>
              <w:t xml:space="preserve">: Xây </w:t>
            </w:r>
            <w:r w:rsidRPr="00D04B04">
              <w:rPr>
                <w:sz w:val="22"/>
                <w:szCs w:val="22"/>
                <w:lang w:val="vi-VN"/>
              </w:rPr>
              <w:t>bến xe</w:t>
            </w:r>
          </w:p>
          <w:p w14:paraId="07B6BFA2" w14:textId="77777777" w:rsidR="007F4255" w:rsidRPr="00B5577F" w:rsidRDefault="007F4255" w:rsidP="007F4255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ST</w:t>
            </w:r>
            <w:r w:rsidRPr="00B5577F">
              <w:rPr>
                <w:sz w:val="22"/>
                <w:szCs w:val="22"/>
                <w:lang w:val="vi-VN"/>
              </w:rPr>
              <w:t>: Xem tranh ảnh</w:t>
            </w:r>
            <w:r>
              <w:rPr>
                <w:sz w:val="22"/>
                <w:szCs w:val="22"/>
              </w:rPr>
              <w:t>, làm album</w:t>
            </w:r>
            <w:r w:rsidRPr="00B5577F">
              <w:rPr>
                <w:sz w:val="22"/>
                <w:szCs w:val="22"/>
                <w:lang w:val="vi-VN"/>
              </w:rPr>
              <w:t xml:space="preserve"> về </w:t>
            </w:r>
            <w:r w:rsidRPr="00D04B04">
              <w:rPr>
                <w:sz w:val="22"/>
                <w:szCs w:val="22"/>
                <w:lang w:val="vi-VN"/>
              </w:rPr>
              <w:t>các PTGT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</w:t>
            </w:r>
            <w:r>
              <w:rPr>
                <w:sz w:val="22"/>
                <w:szCs w:val="22"/>
                <w:lang w:val="vi-VN"/>
              </w:rPr>
              <w:t xml:space="preserve">             </w:t>
            </w:r>
            <w:r w:rsidRPr="00B5577F">
              <w:rPr>
                <w:b/>
                <w:sz w:val="22"/>
                <w:szCs w:val="22"/>
                <w:lang w:val="vi-VN"/>
              </w:rPr>
              <w:t>NT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B5577F">
              <w:rPr>
                <w:b/>
                <w:sz w:val="22"/>
                <w:szCs w:val="22"/>
                <w:lang w:val="vi-VN"/>
              </w:rPr>
              <w:t>ÂN</w:t>
            </w:r>
            <w:r w:rsidRPr="00B5577F">
              <w:rPr>
                <w:sz w:val="22"/>
                <w:szCs w:val="22"/>
                <w:lang w:val="vi-VN"/>
              </w:rPr>
              <w:t>: Hát, vận động các bài hát về chủ đề</w:t>
            </w:r>
          </w:p>
          <w:p w14:paraId="2A18205A" w14:textId="08E26892" w:rsidR="005D6CBA" w:rsidRPr="00B5577F" w:rsidRDefault="007F4255" w:rsidP="007F4255">
            <w:pPr>
              <w:rPr>
                <w:rFonts w:eastAsia="Calibri"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TN</w:t>
            </w:r>
            <w:r w:rsidRPr="00B5577F">
              <w:rPr>
                <w:sz w:val="22"/>
                <w:szCs w:val="22"/>
                <w:lang w:val="vi-VN"/>
              </w:rPr>
              <w:t>: Ch</w:t>
            </w:r>
            <w:r>
              <w:rPr>
                <w:rFonts w:hint="eastAsia"/>
                <w:sz w:val="22"/>
                <w:szCs w:val="22"/>
                <w:lang w:val="vi-VN"/>
              </w:rPr>
              <w:t xml:space="preserve">ơi với các </w:t>
            </w:r>
            <w:r w:rsidRPr="00D04B04">
              <w:rPr>
                <w:sz w:val="22"/>
                <w:szCs w:val="22"/>
                <w:lang w:val="vi-VN"/>
              </w:rPr>
              <w:t>PTGT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 </w:t>
            </w:r>
            <w:r w:rsidRPr="00B5577F">
              <w:rPr>
                <w:b/>
                <w:sz w:val="22"/>
                <w:szCs w:val="22"/>
                <w:lang w:val="vi-VN"/>
              </w:rPr>
              <w:t>NT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B5577F">
              <w:rPr>
                <w:b/>
                <w:sz w:val="22"/>
                <w:szCs w:val="22"/>
                <w:lang w:val="vi-VN"/>
              </w:rPr>
              <w:t>TH</w:t>
            </w:r>
            <w:r>
              <w:rPr>
                <w:sz w:val="22"/>
                <w:szCs w:val="22"/>
                <w:lang w:val="vi-VN"/>
              </w:rPr>
              <w:t xml:space="preserve">: Tô màu, trang trí </w:t>
            </w:r>
            <w:r w:rsidRPr="00D04B04">
              <w:rPr>
                <w:sz w:val="22"/>
                <w:szCs w:val="22"/>
                <w:lang w:val="vi-VN"/>
              </w:rPr>
              <w:t>tranh</w:t>
            </w:r>
            <w:r>
              <w:rPr>
                <w:sz w:val="22"/>
                <w:szCs w:val="22"/>
              </w:rPr>
              <w:t>, tượng</w:t>
            </w:r>
            <w:r w:rsidRPr="00D04B04">
              <w:rPr>
                <w:sz w:val="22"/>
                <w:szCs w:val="22"/>
                <w:lang w:val="vi-VN"/>
              </w:rPr>
              <w:t xml:space="preserve"> về các PTGT</w:t>
            </w:r>
          </w:p>
        </w:tc>
      </w:tr>
      <w:tr w:rsidR="005D6CBA" w:rsidRPr="00B5577F" w14:paraId="636D2A35" w14:textId="77777777" w:rsidTr="00AB7F9B">
        <w:trPr>
          <w:trHeight w:val="12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2925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72251885" w14:textId="5C65596A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( 9h50- 10h30)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211" w14:textId="0235839B" w:rsidR="005D6CBA" w:rsidRPr="00B5577F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D04B04">
              <w:rPr>
                <w:bCs/>
                <w:sz w:val="22"/>
                <w:szCs w:val="22"/>
                <w:lang w:val="vi-VN" w:eastAsia="en-US"/>
              </w:rPr>
              <w:t xml:space="preserve"> Gấp thuyền giấy</w:t>
            </w:r>
            <w:r w:rsidR="00C24AF1" w:rsidRPr="00D04B04">
              <w:rPr>
                <w:bCs/>
                <w:sz w:val="22"/>
                <w:szCs w:val="22"/>
                <w:lang w:val="vi-VN" w:eastAsia="en-US"/>
              </w:rPr>
              <w:t>, thả thuyền trên mặt nước</w:t>
            </w:r>
          </w:p>
          <w:p w14:paraId="40325172" w14:textId="5926BE1C" w:rsidR="005D6CBA" w:rsidRPr="00B5577F" w:rsidRDefault="005D6CBA" w:rsidP="005D6CBA">
            <w:pPr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</w:pPr>
            <w:r w:rsidRPr="00B5577F">
              <w:rPr>
                <w:rFonts w:asciiTheme="majorHAnsi" w:eastAsiaTheme="minorHAnsi" w:hAnsiTheme="majorHAnsi" w:cstheme="majorHAnsi"/>
                <w:b/>
                <w:bCs/>
                <w:kern w:val="2"/>
                <w:sz w:val="22"/>
                <w:szCs w:val="22"/>
                <w:lang w:val="vi-VN" w:eastAsia="en-US"/>
                <w14:ligatures w14:val="standardContextual"/>
              </w:rPr>
              <w:t>TC</w:t>
            </w:r>
            <w:r w:rsidRPr="00B5577F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>:</w:t>
            </w:r>
            <w:r w:rsidRPr="00B5577F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Chèo thuyền</w:t>
            </w:r>
          </w:p>
          <w:p w14:paraId="656B4FE3" w14:textId="77777777" w:rsidR="005D6CBA" w:rsidRPr="00B5577F" w:rsidRDefault="005D6CBA" w:rsidP="005D6CBA">
            <w:pPr>
              <w:rPr>
                <w:rFonts w:asciiTheme="majorHAnsi" w:eastAsiaTheme="minorHAnsi" w:hAnsiTheme="majorHAnsi" w:cstheme="majorHAnsi"/>
                <w:b/>
                <w:kern w:val="2"/>
                <w:sz w:val="22"/>
                <w:szCs w:val="22"/>
                <w:lang w:val="pt-BR" w:eastAsia="en-US"/>
                <w14:ligatures w14:val="standardContextual"/>
              </w:rPr>
            </w:pPr>
            <w:r w:rsidRPr="00B5577F">
              <w:rPr>
                <w:rFonts w:asciiTheme="majorHAnsi" w:eastAsiaTheme="minorHAnsi" w:hAnsiTheme="majorHAnsi" w:cstheme="majorHAnsi"/>
                <w:b/>
                <w:kern w:val="2"/>
                <w:sz w:val="22"/>
                <w:szCs w:val="22"/>
                <w:lang w:val="pt-BR" w:eastAsia="en-US"/>
                <w14:ligatures w14:val="standardContextual"/>
              </w:rPr>
              <w:t>Chơi tự do</w:t>
            </w:r>
          </w:p>
          <w:p w14:paraId="60E4B09F" w14:textId="77777777" w:rsidR="005D6CBA" w:rsidRPr="00B5577F" w:rsidRDefault="005D6CBA" w:rsidP="005D6CBA">
            <w:pPr>
              <w:rPr>
                <w:bCs/>
                <w:sz w:val="22"/>
                <w:szCs w:val="22"/>
                <w:lang w:val="pt-BR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58B8F3" w14:textId="1B2C6F9E" w:rsidR="005D6CBA" w:rsidRPr="00D04B04" w:rsidRDefault="005D6CBA" w:rsidP="005D6CBA">
            <w:pPr>
              <w:rPr>
                <w:b/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D04B04">
              <w:rPr>
                <w:bCs/>
                <w:sz w:val="22"/>
                <w:szCs w:val="22"/>
                <w:lang w:val="pt-BR" w:eastAsia="en-US"/>
              </w:rPr>
              <w:t>Tạo hình bè gỗ</w:t>
            </w:r>
          </w:p>
          <w:p w14:paraId="26BC1F6A" w14:textId="1194240A" w:rsidR="005D6CBA" w:rsidRPr="00D04B04" w:rsidRDefault="005D6CBA" w:rsidP="005D6CBA">
            <w:pPr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</w:pPr>
            <w:r w:rsidRPr="00D04B04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pt-BR" w:eastAsia="en-US"/>
              </w:rPr>
              <w:t>TC</w:t>
            </w:r>
            <w:r w:rsidRPr="00D04B04"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  <w:t>: Chuyền bóng</w:t>
            </w:r>
          </w:p>
          <w:p w14:paraId="24C4F99F" w14:textId="48B3593C" w:rsidR="005D6CBA" w:rsidRPr="00B5577F" w:rsidRDefault="005D6CBA" w:rsidP="005D6CBA">
            <w:pP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577F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011C" w14:textId="07213D51" w:rsidR="005D6CBA" w:rsidRPr="00B5577F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D04B04">
              <w:rPr>
                <w:rFonts w:eastAsia="Calibri"/>
                <w:bCs/>
                <w:sz w:val="22"/>
                <w:szCs w:val="22"/>
                <w:lang w:eastAsia="en-US"/>
              </w:rPr>
              <w:t>Giải câu đố về PTGT đường thủy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 </w:t>
            </w:r>
          </w:p>
          <w:p w14:paraId="541E31A2" w14:textId="30C7C578" w:rsidR="005D6CBA" w:rsidRPr="00D04B04" w:rsidRDefault="005D6CBA" w:rsidP="005D6CBA">
            <w:pPr>
              <w:ind w:firstLine="28"/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rFonts w:eastAsia="Calibri"/>
                <w:bCs/>
                <w:sz w:val="22"/>
                <w:szCs w:val="22"/>
                <w:lang w:val="vi-VN" w:eastAsia="en-US"/>
              </w:rPr>
              <w:t>: Ô tô vào bến</w:t>
            </w:r>
          </w:p>
          <w:p w14:paraId="759C596C" w14:textId="48C1F699" w:rsidR="005D6CBA" w:rsidRPr="00D04B04" w:rsidRDefault="005D6CBA" w:rsidP="005D6CBA">
            <w:pPr>
              <w:ind w:firstLine="28"/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D04B04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  <w:p w14:paraId="0A1F84AA" w14:textId="77777777" w:rsidR="005D6CBA" w:rsidRPr="00D04B04" w:rsidRDefault="005D6CBA" w:rsidP="005D6CBA">
            <w:pPr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2E1E" w14:textId="5DC57A1C" w:rsidR="005D6CBA" w:rsidRPr="00B5577F" w:rsidRDefault="005D6CBA" w:rsidP="005D6CBA">
            <w:pPr>
              <w:rPr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="00C24AF1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>: Đọc các bài thơ trong chủ đề.</w:t>
            </w:r>
          </w:p>
          <w:p w14:paraId="57C33639" w14:textId="2AB22784" w:rsidR="005D6CBA" w:rsidRPr="00B5577F" w:rsidRDefault="005D6CBA" w:rsidP="005D6CBA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Nhảy vào ô PTGT đường thủy (EM 34)</w:t>
            </w:r>
          </w:p>
          <w:p w14:paraId="72D96463" w14:textId="72E4C7C4" w:rsidR="005D6CBA" w:rsidRPr="00B5577F" w:rsidRDefault="005D6CBA" w:rsidP="005D6CBA">
            <w:pPr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C15" w14:textId="1B13D489" w:rsidR="005D6CBA" w:rsidRPr="00B5577F" w:rsidRDefault="005D6CBA" w:rsidP="005D6CBA">
            <w:pPr>
              <w:rPr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C24AF1" w:rsidRPr="00D04B04">
              <w:rPr>
                <w:sz w:val="22"/>
                <w:szCs w:val="22"/>
                <w:lang w:val="vi-VN"/>
              </w:rPr>
              <w:t>Xem tranh, l</w:t>
            </w:r>
            <w:r w:rsidRPr="00D04B04">
              <w:rPr>
                <w:sz w:val="22"/>
                <w:szCs w:val="22"/>
                <w:lang w:val="vi-VN"/>
              </w:rPr>
              <w:t>àm album các PTGT đường thủy (EL 18)</w:t>
            </w:r>
          </w:p>
          <w:p w14:paraId="6F31E46E" w14:textId="72F4A3C7" w:rsidR="005D6CBA" w:rsidRPr="00D04B04" w:rsidRDefault="005D6CBA" w:rsidP="005D6CBA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rFonts w:eastAsia="Calibri"/>
                <w:bCs/>
                <w:sz w:val="22"/>
                <w:szCs w:val="22"/>
                <w:lang w:val="vi-VN" w:eastAsia="en-US"/>
              </w:rPr>
              <w:t>: Đèn đỏ, đèn xanh</w:t>
            </w:r>
          </w:p>
          <w:p w14:paraId="518E8410" w14:textId="10F6D7F2" w:rsidR="005D6CBA" w:rsidRPr="00D04B04" w:rsidRDefault="005D6CBA" w:rsidP="005D6CBA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</w:t>
            </w:r>
            <w:r w:rsidRPr="00D04B04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hơi tự do</w:t>
            </w:r>
          </w:p>
        </w:tc>
      </w:tr>
      <w:tr w:rsidR="005D6CBA" w:rsidRPr="00B5577F" w14:paraId="73B11280" w14:textId="77777777" w:rsidTr="00AB7F9B">
        <w:trPr>
          <w:trHeight w:val="11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9553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0BA547C6" w14:textId="79BF37F6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3C63" w14:textId="7BF27CC6" w:rsidR="005D6CBA" w:rsidRPr="00B5577F" w:rsidRDefault="005D6CBA" w:rsidP="005D6CBA">
            <w:pPr>
              <w:autoSpaceDE w:val="0"/>
              <w:autoSpaceDN w:val="0"/>
              <w:adjustRightInd w:val="0"/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1</w:t>
            </w:r>
            <w:r w:rsidRPr="00D04B04">
              <w:rPr>
                <w:b/>
                <w:sz w:val="22"/>
                <w:szCs w:val="22"/>
                <w:lang w:eastAsia="en-US"/>
              </w:rPr>
              <w:t>. TC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HT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B5577F"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Đoán mẫu (EM 14)</w:t>
            </w:r>
          </w:p>
          <w:p w14:paraId="697C8A6A" w14:textId="2E4C19F3" w:rsidR="005D6CBA" w:rsidRPr="00B5577F" w:rsidRDefault="005D6CBA" w:rsidP="005D6CBA">
            <w:pPr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2. T</w:t>
            </w:r>
            <w:r w:rsidRPr="00B5577F">
              <w:rPr>
                <w:b/>
                <w:sz w:val="22"/>
                <w:szCs w:val="22"/>
                <w:lang w:eastAsia="en-US"/>
              </w:rPr>
              <w:t>CVĐ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B5577F">
              <w:rPr>
                <w:bCs/>
                <w:sz w:val="22"/>
                <w:szCs w:val="22"/>
                <w:lang w:eastAsia="en-US"/>
              </w:rPr>
              <w:t>Máy bay</w:t>
            </w:r>
          </w:p>
          <w:p w14:paraId="69D6E649" w14:textId="77777777" w:rsidR="005D6CBA" w:rsidRPr="00B5577F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3. NG - VS - trả trẻ.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04B" w14:textId="2C012494" w:rsidR="005D6CBA" w:rsidRPr="00B5577F" w:rsidRDefault="005D6CBA" w:rsidP="005D6CBA">
            <w:pPr>
              <w:rPr>
                <w:rFonts w:eastAsia="Calibri"/>
                <w:b/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b/>
                <w:sz w:val="22"/>
                <w:szCs w:val="22"/>
                <w:lang w:val="vi-VN"/>
              </w:rPr>
              <w:t>. TCTA</w:t>
            </w:r>
            <w:r w:rsidRPr="00B5577F">
              <w:rPr>
                <w:sz w:val="22"/>
                <w:szCs w:val="22"/>
                <w:lang w:val="vi-VN"/>
              </w:rPr>
              <w:t>:</w:t>
            </w:r>
            <w:r w:rsidRPr="00D04B04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 canoe (ca nô)</w:t>
            </w:r>
          </w:p>
          <w:p w14:paraId="5C3FAE29" w14:textId="393BCD86" w:rsidR="005D6CBA" w:rsidRPr="00D04B04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2.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DG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bCs/>
                <w:sz w:val="22"/>
                <w:szCs w:val="22"/>
                <w:lang w:val="vi-VN"/>
              </w:rPr>
              <w:t>Lộn cầu vồng</w:t>
            </w:r>
          </w:p>
          <w:p w14:paraId="120950E9" w14:textId="77777777" w:rsidR="005D6CBA" w:rsidRPr="00B5577F" w:rsidRDefault="005D6CBA" w:rsidP="005D6CBA">
            <w:pPr>
              <w:rPr>
                <w:sz w:val="22"/>
                <w:szCs w:val="22"/>
                <w:lang w:val="it-IT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NG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FB6C" w14:textId="77777777" w:rsidR="005D6CBA" w:rsidRPr="00D04B04" w:rsidRDefault="005D6CBA" w:rsidP="005D6CBA">
            <w:pPr>
              <w:rPr>
                <w:rFonts w:eastAsia="Calibri"/>
                <w:bCs/>
                <w:sz w:val="22"/>
                <w:szCs w:val="22"/>
                <w:lang w:val="it-IT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 xml:space="preserve">. </w:t>
            </w:r>
            <w:bookmarkStart w:id="0" w:name="_Hlk145964322"/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TCHT</w:t>
            </w:r>
            <w:r w:rsidRPr="00B5577F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rFonts w:eastAsia="Calibri"/>
                <w:bCs/>
                <w:sz w:val="22"/>
                <w:szCs w:val="22"/>
                <w:lang w:val="it-IT" w:eastAsia="en-US"/>
              </w:rPr>
              <w:t>Chiếc túi bí mật</w:t>
            </w:r>
          </w:p>
          <w:p w14:paraId="0A71B159" w14:textId="1B4E12EE" w:rsidR="005D6CBA" w:rsidRPr="00B5577F" w:rsidRDefault="005D6CBA" w:rsidP="005D6CBA">
            <w:pPr>
              <w:rPr>
                <w:rFonts w:eastAsia="Calibr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 ( EL 3)</w:t>
            </w:r>
          </w:p>
          <w:bookmarkEnd w:id="0"/>
          <w:p w14:paraId="46AD475F" w14:textId="5E8FDAB6" w:rsidR="005D6CBA" w:rsidRPr="00B5577F" w:rsidRDefault="005D6CBA" w:rsidP="005D6CBA">
            <w:pPr>
              <w:shd w:val="clear" w:color="auto" w:fill="FFFFFF"/>
              <w:jc w:val="both"/>
              <w:rPr>
                <w:rFonts w:ascii="Roboto" w:hAnsi="Roboto"/>
                <w:color w:val="212529"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 xml:space="preserve">2.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CVĐ</w:t>
            </w:r>
            <w:r w:rsidRPr="00B5577F">
              <w:rPr>
                <w:sz w:val="22"/>
                <w:szCs w:val="22"/>
                <w:lang w:val="vi-VN" w:eastAsia="en-US"/>
              </w:rPr>
              <w:t>: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bCs/>
                <w:sz w:val="22"/>
                <w:szCs w:val="22"/>
                <w:lang w:val="vi-VN"/>
              </w:rPr>
              <w:t>Đi tàu hỏa</w:t>
            </w:r>
          </w:p>
          <w:p w14:paraId="0097EF84" w14:textId="77777777" w:rsidR="005D6CBA" w:rsidRPr="00D04B04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D04B04">
              <w:rPr>
                <w:b/>
                <w:sz w:val="22"/>
                <w:szCs w:val="22"/>
                <w:lang w:val="vi-VN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52EC" w14:textId="11AD8F41" w:rsidR="005D6CBA" w:rsidRPr="00B5577F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="00783D71" w:rsidRPr="00D04B04">
              <w:rPr>
                <w:b/>
                <w:sz w:val="22"/>
                <w:szCs w:val="22"/>
                <w:lang w:val="vi-VN"/>
              </w:rPr>
              <w:t xml:space="preserve">. </w:t>
            </w:r>
            <w:r w:rsidRPr="00D04B04">
              <w:rPr>
                <w:b/>
                <w:sz w:val="22"/>
                <w:szCs w:val="22"/>
                <w:lang w:val="vi-VN"/>
              </w:rPr>
              <w:t>Bé học kissmarts:</w:t>
            </w:r>
            <w:r w:rsidRPr="00D04B04">
              <w:rPr>
                <w:sz w:val="22"/>
                <w:szCs w:val="22"/>
                <w:lang w:val="vi-VN"/>
              </w:rPr>
              <w:t xml:space="preserve"> Bé chơi trò chơi “Mở hộp âm nhạc” trên máy kissmats</w:t>
            </w:r>
          </w:p>
          <w:p w14:paraId="3C961BE0" w14:textId="2119663D" w:rsidR="005D6CBA" w:rsidRPr="00D04B04" w:rsidRDefault="005D6CBA" w:rsidP="005D6CBA">
            <w:pPr>
              <w:rPr>
                <w:bCs/>
                <w:sz w:val="22"/>
                <w:szCs w:val="22"/>
                <w:lang w:val="nl-NL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2.</w:t>
            </w:r>
            <w:r w:rsidRPr="00B5577F">
              <w:rPr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nl-NL" w:eastAsia="en-US"/>
              </w:rPr>
              <w:t>DG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bCs/>
                <w:sz w:val="22"/>
                <w:szCs w:val="22"/>
                <w:lang w:val="nl-NL"/>
              </w:rPr>
              <w:t>Nu na nu nống</w:t>
            </w:r>
          </w:p>
          <w:p w14:paraId="65B83425" w14:textId="77777777" w:rsidR="005D6CBA" w:rsidRPr="00B5577F" w:rsidRDefault="005D6CBA" w:rsidP="005D6CBA">
            <w:pPr>
              <w:rPr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4C20" w14:textId="4DCF8E4E" w:rsidR="005D6CBA" w:rsidRPr="00B5577F" w:rsidRDefault="005D6CBA" w:rsidP="005D6CBA">
            <w:pPr>
              <w:rPr>
                <w:rFonts w:eastAsia="Calibri"/>
                <w:bCs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1. TCHT</w:t>
            </w:r>
            <w:r w:rsidRPr="00B5577F">
              <w:rPr>
                <w:bCs/>
                <w:color w:val="000000"/>
                <w:sz w:val="22"/>
                <w:szCs w:val="22"/>
                <w:lang w:val="vi-VN"/>
              </w:rPr>
              <w:t>:</w:t>
            </w:r>
            <w:r w:rsidRPr="00B5577F"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Điều kì diệu của sách </w:t>
            </w:r>
            <w:r w:rsidRPr="00B5577F">
              <w:rPr>
                <w:rFonts w:eastAsia="Calibri"/>
                <w:bCs/>
                <w:sz w:val="22"/>
                <w:szCs w:val="22"/>
                <w:lang w:val="nl-NL" w:eastAsia="en-US"/>
              </w:rPr>
              <w:t>( E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>L</w:t>
            </w:r>
            <w:r w:rsidRPr="00B5577F"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 9)</w:t>
            </w:r>
          </w:p>
          <w:p w14:paraId="54365BEA" w14:textId="382E8B72" w:rsidR="005D6CBA" w:rsidRPr="00B5577F" w:rsidRDefault="005D6CBA" w:rsidP="005D6C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2</w:t>
            </w:r>
            <w:r w:rsidRPr="00B5577F">
              <w:rPr>
                <w:sz w:val="22"/>
                <w:szCs w:val="22"/>
                <w:lang w:val="vi-VN"/>
              </w:rPr>
              <w:t>.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b/>
                <w:sz w:val="22"/>
                <w:szCs w:val="22"/>
                <w:lang w:val="nl-NL"/>
              </w:rPr>
              <w:t>TCVĐ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bCs/>
                <w:sz w:val="22"/>
                <w:szCs w:val="22"/>
                <w:lang w:val="nl-NL"/>
              </w:rPr>
              <w:t>Chèo thuyển</w:t>
            </w: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 xml:space="preserve"> </w:t>
            </w:r>
          </w:p>
          <w:p w14:paraId="3CA3D1B6" w14:textId="54627244" w:rsidR="005D6CBA" w:rsidRPr="00B5577F" w:rsidRDefault="005D6CBA" w:rsidP="005D6C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 xml:space="preserve">3. NG-VS- </w:t>
            </w:r>
            <w:r w:rsidRPr="00D04B04">
              <w:rPr>
                <w:b/>
                <w:color w:val="000000"/>
                <w:sz w:val="22"/>
                <w:szCs w:val="22"/>
                <w:lang w:val="nl-NL"/>
              </w:rPr>
              <w:t xml:space="preserve">PBN- </w:t>
            </w: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>trả trẻ</w:t>
            </w:r>
          </w:p>
        </w:tc>
      </w:tr>
    </w:tbl>
    <w:p w14:paraId="6B1F9B1A" w14:textId="1EFB511D" w:rsidR="00965C61" w:rsidRPr="003248DA" w:rsidRDefault="00DC6493" w:rsidP="00965C6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Ngày     tháng     năm 2025</w:t>
      </w:r>
      <w:r w:rsidR="00965C61" w:rsidRPr="003248DA">
        <w:rPr>
          <w:b/>
          <w:sz w:val="22"/>
          <w:szCs w:val="22"/>
        </w:rPr>
        <w:t xml:space="preserve"> </w:t>
      </w:r>
    </w:p>
    <w:p w14:paraId="368E3626" w14:textId="59C6B795" w:rsidR="00965C61" w:rsidRPr="003248DA" w:rsidRDefault="00E5284F" w:rsidP="00E5284F">
      <w:pPr>
        <w:jc w:val="center"/>
        <w:rPr>
          <w:b/>
          <w:sz w:val="22"/>
          <w:szCs w:val="22"/>
        </w:rPr>
      </w:pPr>
      <w:r w:rsidRPr="00D04B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65C61" w:rsidRPr="003248DA">
        <w:rPr>
          <w:b/>
          <w:sz w:val="22"/>
          <w:szCs w:val="22"/>
        </w:rPr>
        <w:t>Tổ chuyên môn đã duyệt</w:t>
      </w:r>
    </w:p>
    <w:p w14:paraId="72455065" w14:textId="37FB08C8" w:rsidR="00443311" w:rsidRDefault="00443311" w:rsidP="00E5284F">
      <w:pPr>
        <w:rPr>
          <w:b/>
          <w:sz w:val="23"/>
          <w:szCs w:val="23"/>
        </w:rPr>
      </w:pPr>
    </w:p>
    <w:p w14:paraId="69728247" w14:textId="25C17A0A" w:rsidR="009134EC" w:rsidRPr="00D04B04" w:rsidRDefault="00FC0FD1" w:rsidP="00AC3D7F">
      <w:pPr>
        <w:rPr>
          <w:b/>
          <w:sz w:val="23"/>
          <w:szCs w:val="23"/>
        </w:rPr>
      </w:pPr>
      <w:r w:rsidRPr="00D04B04">
        <w:rPr>
          <w:b/>
          <w:sz w:val="23"/>
          <w:szCs w:val="23"/>
        </w:rPr>
        <w:lastRenderedPageBreak/>
        <w:t>Tuần 26</w:t>
      </w:r>
      <w:r w:rsidR="00BD6DB3" w:rsidRPr="00D04B04">
        <w:rPr>
          <w:b/>
          <w:sz w:val="23"/>
          <w:szCs w:val="23"/>
        </w:rPr>
        <w:t xml:space="preserve">                                 </w:t>
      </w:r>
      <w:r w:rsidR="009134EC" w:rsidRPr="00D04B04">
        <w:rPr>
          <w:b/>
          <w:sz w:val="23"/>
          <w:szCs w:val="23"/>
        </w:rPr>
        <w:t xml:space="preserve">                           </w:t>
      </w:r>
      <w:r w:rsidR="009134EC">
        <w:rPr>
          <w:b/>
          <w:sz w:val="23"/>
          <w:szCs w:val="23"/>
        </w:rPr>
        <w:t xml:space="preserve">Chủ đề lớn: </w:t>
      </w:r>
      <w:r w:rsidR="009134EC" w:rsidRPr="00D04B04">
        <w:rPr>
          <w:b/>
          <w:sz w:val="23"/>
          <w:szCs w:val="23"/>
        </w:rPr>
        <w:t>Phương tiện giao thông</w:t>
      </w:r>
    </w:p>
    <w:p w14:paraId="68FCD574" w14:textId="441EADC3" w:rsidR="009134EC" w:rsidRPr="00D04B04" w:rsidRDefault="009134EC" w:rsidP="00AC3D7F">
      <w:pPr>
        <w:ind w:firstLine="4253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 xml:space="preserve">Chủ đề nhỏ: </w:t>
      </w:r>
      <w:r w:rsidRPr="00D04B04">
        <w:rPr>
          <w:b/>
          <w:sz w:val="23"/>
          <w:szCs w:val="23"/>
        </w:rPr>
        <w:t>P</w:t>
      </w:r>
      <w:r w:rsidR="00302532" w:rsidRPr="00D04B04">
        <w:rPr>
          <w:b/>
          <w:sz w:val="23"/>
          <w:szCs w:val="23"/>
        </w:rPr>
        <w:t>hương tiện giao thông đường hàng không</w:t>
      </w:r>
    </w:p>
    <w:p w14:paraId="5D08DDE6" w14:textId="77777777" w:rsidR="007716A8" w:rsidRDefault="00302532" w:rsidP="007716A8">
      <w:pPr>
        <w:ind w:firstLine="4253"/>
        <w:rPr>
          <w:b/>
          <w:sz w:val="23"/>
          <w:szCs w:val="23"/>
        </w:rPr>
      </w:pPr>
      <w:r>
        <w:rPr>
          <w:b/>
          <w:sz w:val="23"/>
          <w:szCs w:val="23"/>
        </w:rPr>
        <w:t>Tuần 3: Từ ngày 17 tháng 3 đến ngày 21</w:t>
      </w:r>
      <w:r w:rsidR="009134EC">
        <w:rPr>
          <w:b/>
          <w:sz w:val="23"/>
          <w:szCs w:val="23"/>
        </w:rPr>
        <w:t xml:space="preserve"> tháng 3</w:t>
      </w:r>
      <w:r w:rsidR="009134EC" w:rsidRPr="00EE05A3">
        <w:rPr>
          <w:b/>
          <w:sz w:val="23"/>
          <w:szCs w:val="23"/>
        </w:rPr>
        <w:t xml:space="preserve"> năm 2025</w:t>
      </w:r>
    </w:p>
    <w:p w14:paraId="5152EF95" w14:textId="6E37F6A4" w:rsidR="007716A8" w:rsidRPr="007716A8" w:rsidRDefault="007716A8" w:rsidP="007716A8">
      <w:pPr>
        <w:ind w:firstLine="4253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>Chức năng: Cô</w:t>
      </w:r>
      <w:r>
        <w:rPr>
          <w:b/>
          <w:sz w:val="23"/>
          <w:szCs w:val="23"/>
        </w:rPr>
        <w:t xml:space="preserve"> A: </w:t>
      </w:r>
      <w:r w:rsidR="00522495">
        <w:rPr>
          <w:b/>
          <w:sz w:val="23"/>
          <w:szCs w:val="23"/>
        </w:rPr>
        <w:t xml:space="preserve">Bùi Thị Ngoan </w:t>
      </w:r>
      <w:r>
        <w:rPr>
          <w:b/>
          <w:sz w:val="23"/>
          <w:szCs w:val="23"/>
        </w:rPr>
        <w:t>+ cô B</w:t>
      </w:r>
      <w:r w:rsidRPr="00D04B04">
        <w:rPr>
          <w:b/>
          <w:sz w:val="23"/>
          <w:szCs w:val="23"/>
        </w:rPr>
        <w:t>:</w:t>
      </w:r>
      <w:r w:rsidRPr="007716A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Lừu Thị Hoa</w:t>
      </w:r>
    </w:p>
    <w:tbl>
      <w:tblPr>
        <w:tblStyle w:val="TableGrid"/>
        <w:tblpPr w:leftFromText="180" w:rightFromText="180" w:vertAnchor="text" w:horzAnchor="margin" w:tblpX="-764" w:tblpY="222"/>
        <w:tblW w:w="15032" w:type="dxa"/>
        <w:tblInd w:w="0" w:type="dxa"/>
        <w:tblLook w:val="01E0" w:firstRow="1" w:lastRow="1" w:firstColumn="1" w:lastColumn="1" w:noHBand="0" w:noVBand="0"/>
      </w:tblPr>
      <w:tblGrid>
        <w:gridCol w:w="1843"/>
        <w:gridCol w:w="2552"/>
        <w:gridCol w:w="2693"/>
        <w:gridCol w:w="2693"/>
        <w:gridCol w:w="2694"/>
        <w:gridCol w:w="2557"/>
      </w:tblGrid>
      <w:tr w:rsidR="00C625D2" w:rsidRPr="00B5577F" w14:paraId="0250FA7B" w14:textId="77777777" w:rsidTr="008277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342" w14:textId="77777777" w:rsidR="00C625D2" w:rsidRPr="00B5577F" w:rsidRDefault="00C625D2" w:rsidP="0082778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D664" w14:textId="77777777" w:rsidR="00C625D2" w:rsidRPr="00B5577F" w:rsidRDefault="00C625D2" w:rsidP="00827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BC1A" w14:textId="77777777" w:rsidR="00C625D2" w:rsidRPr="00B5577F" w:rsidRDefault="00C625D2" w:rsidP="00827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225D" w14:textId="77777777" w:rsidR="00C625D2" w:rsidRPr="00B5577F" w:rsidRDefault="00C625D2" w:rsidP="00827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195B" w14:textId="77777777" w:rsidR="00C625D2" w:rsidRPr="00B5577F" w:rsidRDefault="00C625D2" w:rsidP="00827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483" w14:textId="77777777" w:rsidR="00C625D2" w:rsidRPr="00B5577F" w:rsidRDefault="00C625D2" w:rsidP="00827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5D6CBA" w:rsidRPr="00B5577F" w14:paraId="5F4505E0" w14:textId="77777777" w:rsidTr="0082778A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D81B" w14:textId="18A0ADA5" w:rsidR="005D6CBA" w:rsidRPr="00522495" w:rsidRDefault="00522495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36A582C6" w14:textId="2C7269CA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B907" w14:textId="273ED1A1" w:rsidR="005D6CBA" w:rsidRPr="00522495" w:rsidRDefault="00522495" w:rsidP="005D6CB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5D6CBA" w:rsidRPr="00B5577F" w14:paraId="7C1188E4" w14:textId="77777777" w:rsidTr="0082778A">
        <w:trPr>
          <w:trHeight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A480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5F7BB032" w14:textId="6EAD0A98" w:rsidR="005D6CBA" w:rsidRPr="00B5577F" w:rsidRDefault="005D6CBA" w:rsidP="00B5577F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(8h05- 8h20)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D8D2" w14:textId="29F5BDA8" w:rsidR="00AD4FB2" w:rsidRPr="00B5577F" w:rsidRDefault="00AD4FB2" w:rsidP="00AD4FB2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 xml:space="preserve">Hô hấp </w:t>
            </w:r>
            <w:r>
              <w:rPr>
                <w:sz w:val="22"/>
                <w:szCs w:val="22"/>
              </w:rPr>
              <w:t>5: Hít vào, thở ra sâu</w:t>
            </w:r>
            <w:r w:rsidRPr="00B5577F"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Tay 5: Từng tay đưa lên cao, hai tay dang ngang</w:t>
            </w:r>
          </w:p>
          <w:p w14:paraId="29ACBE24" w14:textId="77777777" w:rsidR="00AD4FB2" w:rsidRPr="00B5577F" w:rsidRDefault="00AD4FB2" w:rsidP="00AD4FB2">
            <w:pPr>
              <w:tabs>
                <w:tab w:val="center" w:pos="1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Bụng 4: Đứng cúi về trước, ngả người ra sau</w:t>
            </w:r>
            <w:r w:rsidRPr="00B5577F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                    Chân 4</w:t>
            </w:r>
            <w:r w:rsidRPr="00B5577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Đứng nâng cao chân, gập gối</w:t>
            </w:r>
            <w:r w:rsidRPr="00B5577F">
              <w:rPr>
                <w:sz w:val="22"/>
                <w:szCs w:val="22"/>
              </w:rPr>
              <w:t xml:space="preserve">                                           </w:t>
            </w:r>
          </w:p>
          <w:p w14:paraId="00F6185E" w14:textId="7E5305DC" w:rsidR="005D6CBA" w:rsidRPr="00B5577F" w:rsidRDefault="00AD4FB2" w:rsidP="00AD4FB2">
            <w:pPr>
              <w:jc w:val="both"/>
              <w:rPr>
                <w:b/>
                <w:color w:val="FF0000"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fr-FR"/>
              </w:rPr>
              <w:t>Bật 5: Bật lên trước, lùi lại, sang bên</w:t>
            </w:r>
            <w:r w:rsidRPr="00B5577F">
              <w:rPr>
                <w:sz w:val="22"/>
                <w:szCs w:val="22"/>
                <w:lang w:val="fr-FR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  <w:lang w:val="fr-FR"/>
              </w:rPr>
              <w:t xml:space="preserve">    Trò chơ</w:t>
            </w:r>
            <w:r w:rsidR="00F90721">
              <w:rPr>
                <w:sz w:val="22"/>
                <w:szCs w:val="22"/>
                <w:lang w:val="fr-FR"/>
              </w:rPr>
              <w:t>i : Máy bay</w:t>
            </w:r>
          </w:p>
        </w:tc>
      </w:tr>
      <w:tr w:rsidR="005D6CBA" w:rsidRPr="00B5577F" w14:paraId="0940A36C" w14:textId="77777777" w:rsidTr="0082778A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E688" w14:textId="77777777" w:rsidR="005D6CBA" w:rsidRPr="00B5577F" w:rsidRDefault="005D6CBA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4B549E82" w14:textId="4174A67B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D647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415A3A2B" w14:textId="2C7C45FE" w:rsidR="005D6CBA" w:rsidRPr="00B5577F" w:rsidRDefault="005D6CBA" w:rsidP="005D6C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Sân bay</w:t>
            </w:r>
            <w:r w:rsidR="000F054F">
              <w:rPr>
                <w:rFonts w:eastAsia="Calibri"/>
                <w:bCs/>
                <w:sz w:val="22"/>
                <w:szCs w:val="22"/>
              </w:rPr>
              <w:t>, đ</w:t>
            </w:r>
            <w:r w:rsidRPr="00B5577F">
              <w:rPr>
                <w:rFonts w:eastAsia="Calibri"/>
                <w:bCs/>
                <w:sz w:val="22"/>
                <w:szCs w:val="22"/>
              </w:rPr>
              <w:t xml:space="preserve">ường băng.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EE3C0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0139E60D" w14:textId="3D06F1F3" w:rsidR="005D6CBA" w:rsidRPr="0017765A" w:rsidRDefault="005D6CBA" w:rsidP="005D6CBA">
            <w:pPr>
              <w:rPr>
                <w:rFonts w:eastAsia="Calibri"/>
                <w:bCs/>
                <w:sz w:val="22"/>
                <w:szCs w:val="22"/>
              </w:rPr>
            </w:pPr>
            <w:r w:rsidRPr="00B5577F">
              <w:rPr>
                <w:rFonts w:eastAsia="Calibri"/>
                <w:bCs/>
                <w:sz w:val="22"/>
                <w:szCs w:val="22"/>
              </w:rPr>
              <w:t>Khinh khí cầu</w:t>
            </w:r>
            <w:r w:rsidR="000F054F">
              <w:rPr>
                <w:rFonts w:eastAsia="Calibri"/>
                <w:bCs/>
                <w:sz w:val="22"/>
                <w:szCs w:val="22"/>
              </w:rPr>
              <w:t>, t</w:t>
            </w:r>
            <w:r w:rsidRPr="00B5577F">
              <w:rPr>
                <w:rFonts w:eastAsia="Calibri"/>
                <w:bCs/>
                <w:sz w:val="22"/>
                <w:szCs w:val="22"/>
              </w:rPr>
              <w:t xml:space="preserve">àu con thoi. </w:t>
            </w:r>
            <w:r w:rsidRPr="00B5577F">
              <w:rPr>
                <w:bCs/>
                <w:sz w:val="22"/>
                <w:szCs w:val="22"/>
              </w:rPr>
              <w:t>(EL 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8917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6BCFB461" w14:textId="0337367F" w:rsidR="005D6CBA" w:rsidRPr="000F054F" w:rsidRDefault="005D6CBA" w:rsidP="005D6CBA">
            <w:pPr>
              <w:rPr>
                <w:bCs/>
                <w:sz w:val="22"/>
                <w:szCs w:val="22"/>
                <w:lang w:val="vi-VN"/>
              </w:rPr>
            </w:pPr>
            <w:r w:rsidRPr="000F054F">
              <w:rPr>
                <w:rFonts w:eastAsia="Calibri"/>
                <w:bCs/>
                <w:sz w:val="22"/>
                <w:szCs w:val="22"/>
                <w:lang w:val="vi-VN"/>
              </w:rPr>
              <w:t>Phi công</w:t>
            </w:r>
            <w:r w:rsidR="000F054F" w:rsidRPr="000F054F">
              <w:rPr>
                <w:rFonts w:eastAsia="Calibri"/>
                <w:bCs/>
                <w:sz w:val="22"/>
                <w:szCs w:val="22"/>
                <w:lang w:val="vi-VN"/>
              </w:rPr>
              <w:t>, t</w:t>
            </w:r>
            <w:r w:rsidRPr="000F054F">
              <w:rPr>
                <w:rFonts w:eastAsia="Calibri"/>
                <w:bCs/>
                <w:sz w:val="22"/>
                <w:szCs w:val="22"/>
                <w:lang w:val="vi-VN"/>
              </w:rPr>
              <w:t>iếp viên hàng không</w:t>
            </w:r>
            <w:r w:rsidR="000F054F" w:rsidRPr="000F054F">
              <w:rPr>
                <w:rFonts w:eastAsia="Calibri"/>
                <w:bCs/>
                <w:sz w:val="22"/>
                <w:szCs w:val="22"/>
                <w:lang w:val="vi-VN"/>
              </w:rPr>
              <w:t>, h</w:t>
            </w:r>
            <w:r w:rsidRPr="000F054F">
              <w:rPr>
                <w:rFonts w:eastAsia="Calibri"/>
                <w:bCs/>
                <w:sz w:val="22"/>
                <w:szCs w:val="22"/>
                <w:lang w:val="vi-VN"/>
              </w:rPr>
              <w:t>ành khách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C098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51496DE8" w14:textId="453F8348" w:rsidR="005D6CBA" w:rsidRPr="000F054F" w:rsidRDefault="005D6CBA" w:rsidP="00A81A03">
            <w:pPr>
              <w:rPr>
                <w:bCs/>
                <w:sz w:val="22"/>
                <w:szCs w:val="22"/>
                <w:lang w:val="vi-VN"/>
              </w:rPr>
            </w:pPr>
            <w:r w:rsidRPr="000F054F">
              <w:rPr>
                <w:rFonts w:eastAsia="Calibri"/>
                <w:bCs/>
                <w:sz w:val="22"/>
                <w:szCs w:val="22"/>
                <w:lang w:val="vi-VN"/>
              </w:rPr>
              <w:t>Máy bay</w:t>
            </w:r>
            <w:r w:rsidR="000F054F" w:rsidRPr="000F054F">
              <w:rPr>
                <w:rFonts w:eastAsia="Calibri"/>
                <w:bCs/>
                <w:sz w:val="22"/>
                <w:szCs w:val="22"/>
                <w:lang w:val="vi-VN"/>
              </w:rPr>
              <w:t>, t</w:t>
            </w:r>
            <w:r w:rsidRPr="00B5577F">
              <w:rPr>
                <w:rFonts w:eastAsia="Calibri"/>
                <w:sz w:val="22"/>
                <w:szCs w:val="22"/>
                <w:lang w:val="vi-VN"/>
              </w:rPr>
              <w:t>rự</w:t>
            </w:r>
            <w:r w:rsidRPr="000F054F">
              <w:rPr>
                <w:rFonts w:eastAsia="Calibri"/>
                <w:sz w:val="22"/>
                <w:szCs w:val="22"/>
                <w:lang w:val="vi-VN"/>
              </w:rPr>
              <w:t>c thăng</w:t>
            </w:r>
            <w:r w:rsidR="000F054F" w:rsidRPr="00B77EBD">
              <w:rPr>
                <w:rFonts w:eastAsia="Calibri"/>
                <w:sz w:val="22"/>
                <w:szCs w:val="22"/>
                <w:lang w:val="vi-VN"/>
              </w:rPr>
              <w:t>, d</w:t>
            </w:r>
            <w:r w:rsidR="00A81A03" w:rsidRPr="000F054F">
              <w:rPr>
                <w:rFonts w:eastAsia="Calibri"/>
                <w:sz w:val="22"/>
                <w:szCs w:val="22"/>
                <w:lang w:val="vi-VN"/>
              </w:rPr>
              <w:t>ù lượn.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5706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6889CB14" w14:textId="34FA3B99" w:rsidR="005D6CBA" w:rsidRPr="000F054F" w:rsidRDefault="000F054F" w:rsidP="005D6CB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val="vi-VN"/>
              </w:rPr>
            </w:pPr>
            <w:r w:rsidRPr="000F054F">
              <w:rPr>
                <w:rFonts w:eastAsia="Calibri"/>
                <w:bCs/>
                <w:sz w:val="22"/>
                <w:szCs w:val="22"/>
                <w:lang w:val="vi-VN"/>
              </w:rPr>
              <w:t>Cáp treo, tàu vũ trụ, t</w:t>
            </w:r>
            <w:r>
              <w:rPr>
                <w:rFonts w:eastAsia="Calibri"/>
                <w:bCs/>
                <w:sz w:val="22"/>
                <w:szCs w:val="22"/>
                <w:lang w:val="vi-VN"/>
              </w:rPr>
              <w:t>ê</w:t>
            </w:r>
            <w:r w:rsidRPr="000F054F">
              <w:rPr>
                <w:rFonts w:eastAsia="Calibri"/>
                <w:bCs/>
                <w:sz w:val="22"/>
                <w:szCs w:val="22"/>
                <w:lang w:val="vi-VN"/>
              </w:rPr>
              <w:t>n lửa.</w:t>
            </w:r>
          </w:p>
        </w:tc>
      </w:tr>
      <w:tr w:rsidR="005D6CBA" w:rsidRPr="00B5577F" w14:paraId="76BB6B00" w14:textId="77777777" w:rsidTr="0082778A">
        <w:trPr>
          <w:trHeight w:val="8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511" w14:textId="3E081BFE" w:rsidR="005D6CBA" w:rsidRPr="00D04B04" w:rsidRDefault="00522495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="005D6CBA"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58855E90" w14:textId="334A03C0" w:rsidR="005D6CBA" w:rsidRPr="00D04B04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BB03" w14:textId="77777777" w:rsidR="0083246C" w:rsidRPr="00DC67E2" w:rsidRDefault="0083246C" w:rsidP="0083246C">
            <w:pPr>
              <w:jc w:val="center"/>
              <w:rPr>
                <w:sz w:val="22"/>
                <w:szCs w:val="22"/>
                <w:lang w:val="pt-BR"/>
              </w:rPr>
            </w:pPr>
            <w:r w:rsidRPr="00DC67E2">
              <w:rPr>
                <w:b/>
                <w:sz w:val="22"/>
                <w:szCs w:val="22"/>
                <w:lang w:val="pt-BR"/>
              </w:rPr>
              <w:t>Dạy kĩ năng</w:t>
            </w:r>
          </w:p>
          <w:p w14:paraId="4F8810DF" w14:textId="0B6C0AC5" w:rsidR="00A71CF3" w:rsidRPr="00B5577F" w:rsidRDefault="0009557C" w:rsidP="00832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Phân biệt hành vi đúng – sai khi tham gia giao thông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4054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KPXH </w:t>
            </w:r>
          </w:p>
          <w:p w14:paraId="31EBFC03" w14:textId="448ED89F" w:rsidR="005D6CBA" w:rsidRPr="00B5577F" w:rsidRDefault="005D6CBA" w:rsidP="005D6CBA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>Tìm hiểu một số PTGT đường hàng không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6F14" w14:textId="77777777" w:rsidR="005D6CBA" w:rsidRPr="00B5577F" w:rsidRDefault="005D6CBA" w:rsidP="005D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B5577F">
              <w:rPr>
                <w:b/>
                <w:bCs/>
                <w:sz w:val="22"/>
                <w:szCs w:val="22"/>
              </w:rPr>
              <w:t>Văn học</w:t>
            </w:r>
          </w:p>
          <w:p w14:paraId="34D4CED7" w14:textId="5FB06702" w:rsidR="005D6CBA" w:rsidRPr="00B5577F" w:rsidRDefault="003E5390" w:rsidP="005D6CB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Dạy trẻ đọc thơ</w:t>
            </w:r>
            <w:r w:rsidR="0080767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Tập gấp máy bay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ED1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  <w:lang w:val="pt-BR"/>
              </w:rPr>
              <w:t xml:space="preserve">Toán </w:t>
            </w:r>
          </w:p>
          <w:p w14:paraId="2580AC60" w14:textId="729006E3" w:rsidR="005D6CBA" w:rsidRPr="00DC67E2" w:rsidRDefault="00DC67E2" w:rsidP="005D6CBA">
            <w:pPr>
              <w:rPr>
                <w:sz w:val="22"/>
                <w:szCs w:val="22"/>
                <w:lang w:val="pt-BR"/>
              </w:rPr>
            </w:pPr>
            <w:r w:rsidRPr="00DC67E2">
              <w:rPr>
                <w:sz w:val="22"/>
                <w:szCs w:val="22"/>
                <w:lang w:val="pt-BR"/>
              </w:rPr>
              <w:t>Nhận biết phân biệt t</w:t>
            </w:r>
            <w:r>
              <w:rPr>
                <w:sz w:val="22"/>
                <w:szCs w:val="22"/>
                <w:lang w:val="pt-BR"/>
              </w:rPr>
              <w:t>o - nhỏ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E584" w14:textId="77777777" w:rsidR="00DC67E2" w:rsidRPr="00DC67E2" w:rsidRDefault="00DC67E2" w:rsidP="00DC67E2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DC67E2">
              <w:rPr>
                <w:b/>
                <w:sz w:val="22"/>
                <w:szCs w:val="22"/>
                <w:lang w:val="pt-BR"/>
              </w:rPr>
              <w:t>PTVĐ</w:t>
            </w:r>
          </w:p>
          <w:p w14:paraId="760EBCFC" w14:textId="77777777" w:rsidR="00DC67E2" w:rsidRPr="00DC67E2" w:rsidRDefault="00DC67E2" w:rsidP="00DC67E2">
            <w:pPr>
              <w:rPr>
                <w:sz w:val="22"/>
                <w:szCs w:val="22"/>
                <w:lang w:val="pt-BR"/>
              </w:rPr>
            </w:pPr>
            <w:r w:rsidRPr="00DC67E2">
              <w:rPr>
                <w:sz w:val="22"/>
                <w:szCs w:val="22"/>
                <w:lang w:val="pt-BR"/>
              </w:rPr>
              <w:t>VĐCB: Bật xa 25cm</w:t>
            </w:r>
          </w:p>
          <w:p w14:paraId="3FF83764" w14:textId="24EDBF7A" w:rsidR="003E5390" w:rsidRPr="00123916" w:rsidRDefault="00DC67E2" w:rsidP="003E5390">
            <w:pPr>
              <w:jc w:val="center"/>
              <w:rPr>
                <w:sz w:val="22"/>
                <w:szCs w:val="22"/>
                <w:lang w:val="pt-BR"/>
              </w:rPr>
            </w:pPr>
            <w:r w:rsidRPr="00DC67E2">
              <w:rPr>
                <w:sz w:val="22"/>
                <w:szCs w:val="22"/>
                <w:lang w:val="pt-BR"/>
              </w:rPr>
              <w:t>TCVĐ: Ném bóng vào rổ</w:t>
            </w:r>
            <w:r w:rsidRPr="00DC67E2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14:paraId="6EB37C7B" w14:textId="0D6C952A" w:rsidR="005D6CBA" w:rsidRPr="00123916" w:rsidRDefault="005D6CBA" w:rsidP="005D6CBA">
            <w:pPr>
              <w:rPr>
                <w:sz w:val="22"/>
                <w:szCs w:val="22"/>
                <w:lang w:val="pt-BR"/>
              </w:rPr>
            </w:pPr>
          </w:p>
        </w:tc>
      </w:tr>
      <w:tr w:rsidR="005D6CBA" w:rsidRPr="00B5577F" w14:paraId="35C171F2" w14:textId="77777777" w:rsidTr="0082778A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43BD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44D1CF3B" w14:textId="1FDC97BB" w:rsidR="005D6CBA" w:rsidRPr="00B5577F" w:rsidRDefault="005D6CBA" w:rsidP="00B5577F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9h00-10h50)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64E36D" w14:textId="77777777" w:rsidR="007F4255" w:rsidRPr="00B5577F" w:rsidRDefault="007F4255" w:rsidP="007F4255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PV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Gia đình, bán hàng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</w:t>
            </w:r>
            <w:r w:rsidRPr="00B5577F">
              <w:rPr>
                <w:b/>
                <w:sz w:val="22"/>
                <w:szCs w:val="22"/>
                <w:lang w:val="vi-VN"/>
              </w:rPr>
              <w:t>XD</w:t>
            </w:r>
            <w:r w:rsidRPr="00B5577F">
              <w:rPr>
                <w:sz w:val="22"/>
                <w:szCs w:val="22"/>
                <w:lang w:val="vi-VN"/>
              </w:rPr>
              <w:t xml:space="preserve">: Xây </w:t>
            </w:r>
            <w:r w:rsidRPr="00D04B04">
              <w:rPr>
                <w:sz w:val="22"/>
                <w:szCs w:val="22"/>
                <w:lang w:val="vi-VN"/>
              </w:rPr>
              <w:t>bến xe</w:t>
            </w:r>
          </w:p>
          <w:p w14:paraId="2675ACBC" w14:textId="77777777" w:rsidR="007F4255" w:rsidRPr="00B5577F" w:rsidRDefault="007F4255" w:rsidP="007F4255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ST</w:t>
            </w:r>
            <w:r w:rsidRPr="00B5577F">
              <w:rPr>
                <w:sz w:val="22"/>
                <w:szCs w:val="22"/>
                <w:lang w:val="vi-VN"/>
              </w:rPr>
              <w:t>: Xem tranh ảnh</w:t>
            </w:r>
            <w:r>
              <w:rPr>
                <w:sz w:val="22"/>
                <w:szCs w:val="22"/>
              </w:rPr>
              <w:t>, làm album</w:t>
            </w:r>
            <w:r w:rsidRPr="00B5577F">
              <w:rPr>
                <w:sz w:val="22"/>
                <w:szCs w:val="22"/>
                <w:lang w:val="vi-VN"/>
              </w:rPr>
              <w:t xml:space="preserve"> về </w:t>
            </w:r>
            <w:r w:rsidRPr="00D04B04">
              <w:rPr>
                <w:sz w:val="22"/>
                <w:szCs w:val="22"/>
                <w:lang w:val="vi-VN"/>
              </w:rPr>
              <w:t>các PTGT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</w:t>
            </w:r>
            <w:r>
              <w:rPr>
                <w:sz w:val="22"/>
                <w:szCs w:val="22"/>
                <w:lang w:val="vi-VN"/>
              </w:rPr>
              <w:t xml:space="preserve">             </w:t>
            </w:r>
            <w:r w:rsidRPr="00B5577F">
              <w:rPr>
                <w:b/>
                <w:sz w:val="22"/>
                <w:szCs w:val="22"/>
                <w:lang w:val="vi-VN"/>
              </w:rPr>
              <w:t>NT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B5577F">
              <w:rPr>
                <w:b/>
                <w:sz w:val="22"/>
                <w:szCs w:val="22"/>
                <w:lang w:val="vi-VN"/>
              </w:rPr>
              <w:t>ÂN</w:t>
            </w:r>
            <w:r w:rsidRPr="00B5577F">
              <w:rPr>
                <w:sz w:val="22"/>
                <w:szCs w:val="22"/>
                <w:lang w:val="vi-VN"/>
              </w:rPr>
              <w:t>: Hát, vận động các bài hát về chủ đề</w:t>
            </w:r>
          </w:p>
          <w:p w14:paraId="35B32C90" w14:textId="0B705D80" w:rsidR="005D6CBA" w:rsidRPr="00B5577F" w:rsidRDefault="007F4255" w:rsidP="007F4255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TN</w:t>
            </w:r>
            <w:r w:rsidRPr="00B5577F">
              <w:rPr>
                <w:sz w:val="22"/>
                <w:szCs w:val="22"/>
                <w:lang w:val="vi-VN"/>
              </w:rPr>
              <w:t>: Ch</w:t>
            </w:r>
            <w:r>
              <w:rPr>
                <w:rFonts w:hint="eastAsia"/>
                <w:sz w:val="22"/>
                <w:szCs w:val="22"/>
                <w:lang w:val="vi-VN"/>
              </w:rPr>
              <w:t xml:space="preserve">ơi với các </w:t>
            </w:r>
            <w:r w:rsidRPr="00D04B04">
              <w:rPr>
                <w:sz w:val="22"/>
                <w:szCs w:val="22"/>
                <w:lang w:val="vi-VN"/>
              </w:rPr>
              <w:t>PTGT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 </w:t>
            </w:r>
            <w:r w:rsidRPr="00B5577F">
              <w:rPr>
                <w:b/>
                <w:sz w:val="22"/>
                <w:szCs w:val="22"/>
                <w:lang w:val="vi-VN"/>
              </w:rPr>
              <w:t>NT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B5577F">
              <w:rPr>
                <w:b/>
                <w:sz w:val="22"/>
                <w:szCs w:val="22"/>
                <w:lang w:val="vi-VN"/>
              </w:rPr>
              <w:t>TH</w:t>
            </w:r>
            <w:r>
              <w:rPr>
                <w:sz w:val="22"/>
                <w:szCs w:val="22"/>
                <w:lang w:val="vi-VN"/>
              </w:rPr>
              <w:t xml:space="preserve">: Tô màu, trang trí </w:t>
            </w:r>
            <w:r w:rsidRPr="00D04B04">
              <w:rPr>
                <w:sz w:val="22"/>
                <w:szCs w:val="22"/>
                <w:lang w:val="vi-VN"/>
              </w:rPr>
              <w:t>tranh</w:t>
            </w:r>
            <w:r>
              <w:rPr>
                <w:sz w:val="22"/>
                <w:szCs w:val="22"/>
              </w:rPr>
              <w:t>, tượng</w:t>
            </w:r>
            <w:r w:rsidRPr="00D04B04">
              <w:rPr>
                <w:sz w:val="22"/>
                <w:szCs w:val="22"/>
                <w:lang w:val="vi-VN"/>
              </w:rPr>
              <w:t xml:space="preserve"> về các PTGT</w:t>
            </w:r>
          </w:p>
        </w:tc>
      </w:tr>
      <w:tr w:rsidR="005D6CBA" w:rsidRPr="00B5577F" w14:paraId="3E05533E" w14:textId="77777777" w:rsidTr="002B43F4">
        <w:trPr>
          <w:trHeight w:val="1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FADB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18C3B520" w14:textId="193463ED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57D3" w14:textId="77777777" w:rsidR="005D6CBA" w:rsidRPr="00B5577F" w:rsidRDefault="005D6CBA" w:rsidP="005D6CBA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Gấp máy bay giấy </w:t>
            </w:r>
          </w:p>
          <w:p w14:paraId="2C042E51" w14:textId="77777777" w:rsidR="005D6CBA" w:rsidRPr="00D04B04" w:rsidRDefault="005D6CBA" w:rsidP="005D6CBA">
            <w:pPr>
              <w:ind w:right="163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Chèo thuyền</w:t>
            </w: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</w:t>
            </w:r>
          </w:p>
          <w:p w14:paraId="226D0D62" w14:textId="3771AC39" w:rsidR="005D6CBA" w:rsidRPr="00B5577F" w:rsidRDefault="005D6CBA" w:rsidP="005D6CBA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8D589" w14:textId="5A83B601" w:rsidR="005D6CBA" w:rsidRPr="00B5577F" w:rsidRDefault="005D6CBA" w:rsidP="005D6CBA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22"/>
                <w:szCs w:val="22"/>
                <w:lang w:val="it-IT"/>
              </w:rPr>
            </w:pPr>
            <w:r w:rsidRPr="00123916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HĐCCĐ:</w:t>
            </w:r>
            <w:r w:rsidRPr="00B5577F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 xml:space="preserve"> </w:t>
            </w:r>
            <w:r w:rsidR="00123916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Quan sát mô hình máy bay.</w:t>
            </w:r>
          </w:p>
          <w:p w14:paraId="65549F8A" w14:textId="77777777" w:rsidR="005D6CBA" w:rsidRPr="00D04B04" w:rsidRDefault="005D6CBA" w:rsidP="005D6CBA">
            <w:pPr>
              <w:autoSpaceDE w:val="0"/>
              <w:autoSpaceDN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it-IT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 xml:space="preserve">Trò chơi: 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Đèn xanh đèn đỏ</w:t>
            </w:r>
          </w:p>
          <w:p w14:paraId="31CE632A" w14:textId="7A7968DD" w:rsidR="005D6CBA" w:rsidRPr="00B5577F" w:rsidRDefault="005D6CBA" w:rsidP="005D6CBA">
            <w:pPr>
              <w:autoSpaceDE w:val="0"/>
              <w:autoSpaceDN w:val="0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49D4" w14:textId="77777777" w:rsidR="005D6CBA" w:rsidRPr="00D04B04" w:rsidRDefault="005D6CBA" w:rsidP="005D6CB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Giải câu đố PTGT đường hàng không</w:t>
            </w:r>
          </w:p>
          <w:p w14:paraId="184D1B3E" w14:textId="6FB3F832" w:rsidR="005D6CBA" w:rsidRPr="00B5577F" w:rsidRDefault="005D6CBA" w:rsidP="005D6C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TC: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 xml:space="preserve"> Tàu hỏa                                </w:t>
            </w:r>
          </w:p>
          <w:p w14:paraId="441CCB26" w14:textId="611AC91A" w:rsidR="005D6CBA" w:rsidRPr="00B5577F" w:rsidRDefault="005D6CBA" w:rsidP="005D6CBA">
            <w:pPr>
              <w:tabs>
                <w:tab w:val="left" w:pos="1440"/>
              </w:tabs>
              <w:rPr>
                <w:sz w:val="22"/>
                <w:szCs w:val="22"/>
                <w:lang w:val="fr-FR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FF8F" w14:textId="77777777" w:rsidR="005D6CBA" w:rsidRPr="00B5577F" w:rsidRDefault="005D6CBA" w:rsidP="005D6CBA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HĐCCĐ:</w:t>
            </w:r>
            <w:r w:rsidRPr="00B5577F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Xếp hình khinh khí cầu bằng hột hạt </w:t>
            </w:r>
          </w:p>
          <w:p w14:paraId="621877F5" w14:textId="775AF20E" w:rsidR="005D6CBA" w:rsidRPr="00B5577F" w:rsidRDefault="005D6CBA" w:rsidP="005D6CBA">
            <w:pPr>
              <w:rPr>
                <w:sz w:val="22"/>
                <w:szCs w:val="22"/>
                <w:lang w:val="pt-BR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TC: </w:t>
            </w:r>
            <w:r w:rsidRPr="00B5577F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Máy bay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</w:t>
            </w: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6F3" w14:textId="77777777" w:rsidR="005D6CBA" w:rsidRPr="00D04B04" w:rsidRDefault="005D6CBA" w:rsidP="005D6CBA">
            <w:pPr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</w:pPr>
            <w:r w:rsidRPr="00D04B0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HĐCCĐ: </w:t>
            </w:r>
            <w:r w:rsidRPr="00D04B04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 xml:space="preserve">Hát các bài hát trong chủ đề </w:t>
            </w:r>
          </w:p>
          <w:p w14:paraId="6ECCE528" w14:textId="77777777" w:rsidR="005D6CBA" w:rsidRPr="00D04B04" w:rsidRDefault="005D6CBA" w:rsidP="005D6CBA">
            <w:pP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04B0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Trò chơi: </w:t>
            </w:r>
            <w:r w:rsidRPr="00D04B04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Làm theo tín hiệu giao thông</w:t>
            </w:r>
          </w:p>
          <w:p w14:paraId="0B4054E4" w14:textId="4580282A" w:rsidR="005D6CBA" w:rsidRPr="00B5577F" w:rsidRDefault="005D6CBA" w:rsidP="005D6CBA">
            <w:pPr>
              <w:rPr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  <w:r w:rsidRPr="00B5577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     </w:t>
            </w:r>
          </w:p>
        </w:tc>
      </w:tr>
      <w:tr w:rsidR="005D6CBA" w:rsidRPr="00B5577F" w14:paraId="41A9A778" w14:textId="77777777" w:rsidTr="002B43F4">
        <w:trPr>
          <w:trHeight w:val="1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AD22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4A8B2E18" w14:textId="17E2D9A8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CC44" w14:textId="75B2C4C6" w:rsidR="005D6CBA" w:rsidRPr="00B5577F" w:rsidRDefault="005D6CBA" w:rsidP="005D6C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>Cùng mô tả</w:t>
            </w:r>
          </w:p>
          <w:p w14:paraId="0E5E3994" w14:textId="291D2938" w:rsidR="005D6CBA" w:rsidRPr="00B5577F" w:rsidRDefault="005D6CBA" w:rsidP="005D6C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>(EL 11)</w:t>
            </w:r>
          </w:p>
          <w:p w14:paraId="4FD39352" w14:textId="57EEFB30" w:rsidR="005D6CBA" w:rsidRPr="00B5577F" w:rsidRDefault="005D6CBA" w:rsidP="005D6C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2. TCVĐ: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 xml:space="preserve"> Đi tàu hỏa</w:t>
            </w:r>
          </w:p>
          <w:p w14:paraId="0342B706" w14:textId="02C77F3E" w:rsidR="005D6CBA" w:rsidRPr="00B5577F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62E7" w14:textId="0EA133A8" w:rsidR="005D6CBA" w:rsidRPr="00786EE8" w:rsidRDefault="005D6CBA" w:rsidP="00786EE8">
            <w:pPr>
              <w:rPr>
                <w:bCs/>
                <w:sz w:val="26"/>
                <w:szCs w:val="26"/>
                <w:lang w:val="pt-BR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1. TCTA: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 xml:space="preserve"> planes (Máy bay</w:t>
            </w:r>
            <w:r w:rsidRPr="00786EE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786EE8" w:rsidRPr="00786EE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86EE8" w:rsidRPr="00786EE8">
              <w:rPr>
                <w:b/>
                <w:sz w:val="22"/>
                <w:szCs w:val="22"/>
                <w:lang w:val="pt-BR"/>
              </w:rPr>
              <w:t xml:space="preserve"> </w:t>
            </w:r>
            <w:r w:rsidR="00786EE8" w:rsidRPr="00786EE8">
              <w:rPr>
                <w:bCs/>
                <w:sz w:val="22"/>
                <w:szCs w:val="22"/>
                <w:lang w:val="pt-BR"/>
              </w:rPr>
              <w:t>helicopter (trực thăng)</w:t>
            </w:r>
          </w:p>
          <w:p w14:paraId="21C430EE" w14:textId="77777777" w:rsidR="005D6CBA" w:rsidRPr="00B5577F" w:rsidRDefault="005D6CBA" w:rsidP="005D6C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 xml:space="preserve"> Thuyền về bến</w:t>
            </w:r>
          </w:p>
          <w:p w14:paraId="7E95DB6C" w14:textId="77777777" w:rsidR="005D6CBA" w:rsidRPr="00B5577F" w:rsidRDefault="005D6CBA" w:rsidP="005D6C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  <w:p w14:paraId="5A22E1B4" w14:textId="3A6927D1" w:rsidR="005D6CBA" w:rsidRPr="00B5577F" w:rsidRDefault="005D6CBA" w:rsidP="005D6CBA">
            <w:pPr>
              <w:rPr>
                <w:sz w:val="22"/>
                <w:szCs w:val="22"/>
                <w:lang w:val="it-I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1015" w14:textId="77777777" w:rsidR="00963EE0" w:rsidRPr="00D04B04" w:rsidRDefault="005D6CBA" w:rsidP="005D6CBA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>1. TCHT: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Đóng băng</w:t>
            </w:r>
          </w:p>
          <w:p w14:paraId="320FE2C8" w14:textId="47934BDC" w:rsidR="005D6CBA" w:rsidRPr="00D04B04" w:rsidRDefault="005D6CBA" w:rsidP="005D6CBA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(EL 23)</w:t>
            </w:r>
          </w:p>
          <w:p w14:paraId="267BE587" w14:textId="77777777" w:rsidR="005D6CBA" w:rsidRPr="00D04B04" w:rsidRDefault="005D6CBA" w:rsidP="005D6CBA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 xml:space="preserve">2.TCVĐ: 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Chim sẻ và ô tô</w:t>
            </w:r>
          </w:p>
          <w:p w14:paraId="7F1A4ADA" w14:textId="7A2141D5" w:rsidR="005D6CBA" w:rsidRPr="00D04B04" w:rsidRDefault="005D6CBA" w:rsidP="005D6CBA">
            <w:pPr>
              <w:rPr>
                <w:sz w:val="22"/>
                <w:szCs w:val="22"/>
                <w:lang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63C4" w14:textId="55C175B1" w:rsidR="005D6CBA" w:rsidRPr="00B5577F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="00783D71" w:rsidRPr="00D04B04">
              <w:rPr>
                <w:b/>
                <w:sz w:val="22"/>
                <w:szCs w:val="22"/>
              </w:rPr>
              <w:t xml:space="preserve">. </w:t>
            </w:r>
            <w:r w:rsidRPr="00B5577F">
              <w:rPr>
                <w:b/>
                <w:sz w:val="22"/>
                <w:szCs w:val="22"/>
              </w:rPr>
              <w:t>Bé học kissmarts:</w:t>
            </w:r>
            <w:r w:rsidRPr="00B5577F">
              <w:rPr>
                <w:sz w:val="22"/>
                <w:szCs w:val="22"/>
              </w:rPr>
              <w:t xml:space="preserve"> Bé chơi trò chơi “Bé học đếm” trên máy kissmats</w:t>
            </w:r>
          </w:p>
          <w:p w14:paraId="71404C36" w14:textId="3B20F4DD" w:rsidR="005D6CBA" w:rsidRPr="00D04B04" w:rsidRDefault="005D6CBA" w:rsidP="005D6CBA">
            <w:pPr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2.</w:t>
            </w:r>
            <w:r w:rsidRPr="00B5577F">
              <w:rPr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DG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bCs/>
                <w:sz w:val="22"/>
                <w:szCs w:val="22"/>
                <w:lang w:val="vi-VN"/>
              </w:rPr>
              <w:t>Chi chi chành chành</w:t>
            </w:r>
          </w:p>
          <w:p w14:paraId="001EDED9" w14:textId="4AB8B71E" w:rsidR="005D6CBA" w:rsidRPr="00D04B04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D04B04">
              <w:rPr>
                <w:b/>
                <w:sz w:val="22"/>
                <w:szCs w:val="22"/>
                <w:lang w:val="vi-VN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F2FA" w14:textId="7BB36F42" w:rsidR="005D6CBA" w:rsidRPr="00D04B04" w:rsidRDefault="005D6CBA" w:rsidP="005D6CBA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1. TCHT: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Cái gì cao hơn (EM 20)</w:t>
            </w:r>
          </w:p>
          <w:p w14:paraId="70ED2D2B" w14:textId="7955427B" w:rsidR="005D6CBA" w:rsidRPr="00D04B04" w:rsidRDefault="005D6CBA" w:rsidP="005D6CBA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2.TCDG: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Lộn cầu vồng</w:t>
            </w:r>
          </w:p>
          <w:p w14:paraId="7A3440DF" w14:textId="55EACE58" w:rsidR="005D6CBA" w:rsidRPr="00B5577F" w:rsidRDefault="005D6CBA" w:rsidP="005D6C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3.Chơi tự do, NG- VS- PBN- TT</w:t>
            </w:r>
          </w:p>
        </w:tc>
      </w:tr>
    </w:tbl>
    <w:p w14:paraId="248A7532" w14:textId="57B3157F" w:rsidR="00C625D2" w:rsidRPr="00965C61" w:rsidRDefault="00D26E69" w:rsidP="00C625D2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Ngày       tháng    năm 2025</w:t>
      </w:r>
    </w:p>
    <w:p w14:paraId="6EBEC764" w14:textId="77777777" w:rsidR="00C625D2" w:rsidRDefault="00C625D2" w:rsidP="00C625D2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</w:p>
    <w:p w14:paraId="6A9193AC" w14:textId="77777777" w:rsidR="0048148B" w:rsidRPr="00D04B04" w:rsidRDefault="0048148B" w:rsidP="00302532">
      <w:pPr>
        <w:rPr>
          <w:b/>
          <w:sz w:val="23"/>
          <w:szCs w:val="23"/>
        </w:rPr>
      </w:pPr>
    </w:p>
    <w:p w14:paraId="09978B97" w14:textId="77777777" w:rsidR="0048148B" w:rsidRPr="00D04B04" w:rsidRDefault="0048148B" w:rsidP="00302532">
      <w:pPr>
        <w:rPr>
          <w:b/>
          <w:sz w:val="23"/>
          <w:szCs w:val="23"/>
        </w:rPr>
      </w:pPr>
    </w:p>
    <w:p w14:paraId="1550DECB" w14:textId="77777777" w:rsidR="003E5390" w:rsidRPr="00123916" w:rsidRDefault="003E5390" w:rsidP="00302532">
      <w:pPr>
        <w:rPr>
          <w:b/>
          <w:sz w:val="23"/>
          <w:szCs w:val="23"/>
        </w:rPr>
      </w:pPr>
    </w:p>
    <w:p w14:paraId="09A93D5D" w14:textId="4FD7652A" w:rsidR="00302532" w:rsidRPr="00D04B04" w:rsidRDefault="00FC0FD1" w:rsidP="00302532">
      <w:pPr>
        <w:rPr>
          <w:b/>
          <w:sz w:val="23"/>
          <w:szCs w:val="23"/>
        </w:rPr>
      </w:pPr>
      <w:r w:rsidRPr="00D04B04">
        <w:rPr>
          <w:b/>
          <w:sz w:val="23"/>
          <w:szCs w:val="23"/>
        </w:rPr>
        <w:lastRenderedPageBreak/>
        <w:t>Tuần 27</w:t>
      </w:r>
      <w:r w:rsidR="004D6568" w:rsidRPr="00D04B04">
        <w:rPr>
          <w:b/>
          <w:sz w:val="23"/>
          <w:szCs w:val="23"/>
        </w:rPr>
        <w:t xml:space="preserve">                                 </w:t>
      </w:r>
      <w:r w:rsidR="00302532" w:rsidRPr="00D04B04">
        <w:rPr>
          <w:b/>
          <w:sz w:val="23"/>
          <w:szCs w:val="23"/>
        </w:rPr>
        <w:t xml:space="preserve">                           </w:t>
      </w:r>
      <w:r w:rsidR="00302532">
        <w:rPr>
          <w:b/>
          <w:sz w:val="23"/>
          <w:szCs w:val="23"/>
        </w:rPr>
        <w:t xml:space="preserve">Chủ đề lớn: </w:t>
      </w:r>
      <w:r w:rsidR="00302532" w:rsidRPr="00D04B04">
        <w:rPr>
          <w:b/>
          <w:sz w:val="23"/>
          <w:szCs w:val="23"/>
        </w:rPr>
        <w:t>Phương tiện giao thông</w:t>
      </w:r>
    </w:p>
    <w:p w14:paraId="3CA3DBEC" w14:textId="38D8204B" w:rsidR="00302532" w:rsidRPr="00D04B04" w:rsidRDefault="00302532" w:rsidP="00302532">
      <w:pPr>
        <w:ind w:firstLine="4253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 xml:space="preserve">Chủ đề nhỏ: </w:t>
      </w:r>
      <w:r w:rsidRPr="00D04B04">
        <w:rPr>
          <w:b/>
          <w:sz w:val="23"/>
          <w:szCs w:val="23"/>
        </w:rPr>
        <w:t>Luật lệ giao thông</w:t>
      </w:r>
    </w:p>
    <w:p w14:paraId="7538BCFB" w14:textId="644F0758" w:rsidR="00302532" w:rsidRPr="00EE05A3" w:rsidRDefault="00302532" w:rsidP="00302532">
      <w:pPr>
        <w:ind w:firstLine="4253"/>
        <w:rPr>
          <w:b/>
          <w:sz w:val="23"/>
          <w:szCs w:val="23"/>
        </w:rPr>
      </w:pPr>
      <w:r>
        <w:rPr>
          <w:b/>
          <w:sz w:val="23"/>
          <w:szCs w:val="23"/>
        </w:rPr>
        <w:t>Tuần 4: Từ ngày 24 tháng 3 đến ngày 28 tháng 3</w:t>
      </w:r>
      <w:r w:rsidRPr="00EE05A3">
        <w:rPr>
          <w:b/>
          <w:sz w:val="23"/>
          <w:szCs w:val="23"/>
        </w:rPr>
        <w:t xml:space="preserve"> năm 2025</w:t>
      </w:r>
    </w:p>
    <w:p w14:paraId="74835432" w14:textId="79D316BA" w:rsidR="00693446" w:rsidRPr="00D04B04" w:rsidRDefault="00302532" w:rsidP="00A71CF3">
      <w:pPr>
        <w:ind w:firstLine="4253"/>
        <w:rPr>
          <w:i/>
          <w:sz w:val="22"/>
          <w:szCs w:val="22"/>
        </w:rPr>
      </w:pPr>
      <w:r w:rsidRPr="00EE05A3">
        <w:rPr>
          <w:b/>
          <w:sz w:val="23"/>
          <w:szCs w:val="23"/>
        </w:rPr>
        <w:t xml:space="preserve">Chức năng: Cô A: Lừu Thị Hoa + cô B: </w:t>
      </w:r>
      <w:r w:rsidR="00522495">
        <w:rPr>
          <w:b/>
          <w:sz w:val="23"/>
          <w:szCs w:val="23"/>
        </w:rPr>
        <w:t>Bùi Thị Ngoan</w:t>
      </w:r>
    </w:p>
    <w:tbl>
      <w:tblPr>
        <w:tblStyle w:val="TableGrid"/>
        <w:tblpPr w:leftFromText="180" w:rightFromText="180" w:vertAnchor="text" w:horzAnchor="margin" w:tblpX="-900" w:tblpY="222"/>
        <w:tblW w:w="15309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835"/>
        <w:gridCol w:w="2835"/>
        <w:gridCol w:w="2693"/>
        <w:gridCol w:w="2698"/>
      </w:tblGrid>
      <w:tr w:rsidR="00693446" w:rsidRPr="00B5577F" w14:paraId="1B479804" w14:textId="77777777" w:rsidTr="00EF140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F015" w14:textId="5D4FAE34" w:rsidR="00693446" w:rsidRPr="00B5577F" w:rsidRDefault="00EF1403" w:rsidP="00EF14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4174" w14:textId="77777777" w:rsidR="00693446" w:rsidRPr="00B5577F" w:rsidRDefault="00693446" w:rsidP="00EF14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C14D" w14:textId="77777777" w:rsidR="00693446" w:rsidRPr="00B5577F" w:rsidRDefault="00693446" w:rsidP="00EF14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FB9" w14:textId="77777777" w:rsidR="00693446" w:rsidRPr="00B5577F" w:rsidRDefault="00693446" w:rsidP="00EF14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837F" w14:textId="77777777" w:rsidR="00693446" w:rsidRPr="00B5577F" w:rsidRDefault="00693446" w:rsidP="00EF14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906D" w14:textId="77777777" w:rsidR="00693446" w:rsidRPr="00B5577F" w:rsidRDefault="00693446" w:rsidP="00EF14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5D6CBA" w:rsidRPr="00B5577F" w14:paraId="5159AA5E" w14:textId="77777777" w:rsidTr="00EF1403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2E53" w14:textId="0700643E" w:rsidR="005D6CBA" w:rsidRPr="00522495" w:rsidRDefault="00522495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18D7D7D2" w14:textId="61D4E431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6530" w14:textId="5A02C77B" w:rsidR="005D6CBA" w:rsidRPr="00522495" w:rsidRDefault="005D6CBA" w:rsidP="005D6CBA">
            <w:pPr>
              <w:rPr>
                <w:rFonts w:asciiTheme="minorHAnsi" w:hAnsiTheme="minorHAnsi"/>
                <w:sz w:val="22"/>
                <w:szCs w:val="22"/>
                <w:lang w:val="vi-VN" w:eastAsia="en-US"/>
              </w:rPr>
            </w:pPr>
            <w:r w:rsidRPr="00B5577F">
              <w:rPr>
                <w:rFonts w:ascii=".VnTime" w:hAnsi=".VnTime"/>
                <w:sz w:val="22"/>
                <w:szCs w:val="22"/>
                <w:lang w:eastAsia="en-US"/>
              </w:rPr>
              <w:t xml:space="preserve">- </w:t>
            </w:r>
            <w:r w:rsidR="00522495"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5D6CBA" w:rsidRPr="00B5577F" w14:paraId="49944437" w14:textId="77777777" w:rsidTr="00EF1403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BDF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5D85EFC0" w14:textId="6AF4861C" w:rsidR="005D6CBA" w:rsidRPr="00B5577F" w:rsidRDefault="005D6CBA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(8h05- 8h20)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E2F5" w14:textId="77777777" w:rsidR="00B27CCE" w:rsidRPr="00B5577F" w:rsidRDefault="00B27CCE" w:rsidP="00B27CCE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 xml:space="preserve">Hô hấp </w:t>
            </w:r>
            <w:r>
              <w:rPr>
                <w:sz w:val="22"/>
                <w:szCs w:val="22"/>
              </w:rPr>
              <w:t>5: Hít vào, thở ra sâu</w:t>
            </w:r>
            <w:r w:rsidRPr="00B5577F"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Tay 5: Từng tay đưa lên cao, hai tay dang ngang</w:t>
            </w:r>
          </w:p>
          <w:p w14:paraId="3796A72C" w14:textId="77777777" w:rsidR="00B27CCE" w:rsidRPr="00B5577F" w:rsidRDefault="00B27CCE" w:rsidP="00B27CCE">
            <w:pPr>
              <w:tabs>
                <w:tab w:val="center" w:pos="1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Bụng 4: Đứng cúi về trước, ngả người ra sau</w:t>
            </w:r>
            <w:r w:rsidRPr="00B5577F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                    Chân 4</w:t>
            </w:r>
            <w:r w:rsidRPr="00B5577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Đứng nâng cao chân, gập gối</w:t>
            </w:r>
            <w:r w:rsidRPr="00B5577F">
              <w:rPr>
                <w:sz w:val="22"/>
                <w:szCs w:val="22"/>
              </w:rPr>
              <w:t xml:space="preserve">                                           </w:t>
            </w:r>
          </w:p>
          <w:p w14:paraId="764B80AC" w14:textId="2998187B" w:rsidR="005D6CBA" w:rsidRPr="00B5577F" w:rsidRDefault="00B27CCE" w:rsidP="00B27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Bật 5: Bật lên trước, lùi lại, sang bên</w:t>
            </w:r>
            <w:r w:rsidRPr="00B5577F">
              <w:rPr>
                <w:sz w:val="22"/>
                <w:szCs w:val="22"/>
                <w:lang w:val="fr-FR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  <w:lang w:val="fr-FR"/>
              </w:rPr>
              <w:t xml:space="preserve">    Trò chơi : Máy bay</w:t>
            </w:r>
          </w:p>
        </w:tc>
      </w:tr>
      <w:tr w:rsidR="005D6CBA" w:rsidRPr="00B5577F" w14:paraId="239AF675" w14:textId="77777777" w:rsidTr="00EF1403">
        <w:trPr>
          <w:trHeight w:val="8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4DC" w14:textId="77777777" w:rsidR="005D6CBA" w:rsidRPr="00B5577F" w:rsidRDefault="005D6CBA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09B2166A" w14:textId="5181EEBF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A22" w14:textId="41C22B61" w:rsidR="005D6CBA" w:rsidRPr="00D04B04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04B04">
              <w:rPr>
                <w:b/>
                <w:bCs/>
                <w:sz w:val="22"/>
                <w:szCs w:val="22"/>
              </w:rPr>
              <w:t>LQT</w:t>
            </w:r>
            <w:r w:rsidRPr="00B5577F">
              <w:rPr>
                <w:b/>
                <w:bCs/>
                <w:sz w:val="22"/>
                <w:szCs w:val="22"/>
                <w:lang w:val="vi-VN"/>
              </w:rPr>
              <w:t>V</w:t>
            </w:r>
          </w:p>
          <w:p w14:paraId="34AFB19D" w14:textId="7C84795C" w:rsidR="005D6CBA" w:rsidRPr="00D04B04" w:rsidRDefault="005D6CBA" w:rsidP="005D6C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4B04">
              <w:rPr>
                <w:sz w:val="22"/>
                <w:szCs w:val="22"/>
              </w:rPr>
              <w:t>Đèn xanh, đèn đỏ, đèn vàng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DB4C4" w14:textId="167CD8B5" w:rsidR="005D6CBA" w:rsidRPr="00D04B04" w:rsidRDefault="005D6CBA" w:rsidP="005D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D04B04">
              <w:rPr>
                <w:b/>
                <w:bCs/>
                <w:sz w:val="22"/>
                <w:szCs w:val="22"/>
                <w:lang w:eastAsia="en-US"/>
              </w:rPr>
              <w:t>LQT</w:t>
            </w: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V</w:t>
            </w:r>
          </w:p>
          <w:p w14:paraId="760E7FB0" w14:textId="096C28DA" w:rsidR="005D6CBA" w:rsidRPr="00D04B04" w:rsidRDefault="00AA5637" w:rsidP="00AA5637">
            <w:pPr>
              <w:rPr>
                <w:sz w:val="22"/>
                <w:szCs w:val="22"/>
                <w:lang w:eastAsia="en-US"/>
              </w:rPr>
            </w:pPr>
            <w:r w:rsidRPr="00D04B04">
              <w:rPr>
                <w:sz w:val="22"/>
                <w:szCs w:val="22"/>
              </w:rPr>
              <w:t>Đèn giao thông. Vạch kẻ đường.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73A2" w14:textId="5C741294" w:rsidR="005D6CBA" w:rsidRPr="00D04B04" w:rsidRDefault="005D6CBA" w:rsidP="005D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D04B04">
              <w:rPr>
                <w:b/>
                <w:bCs/>
                <w:sz w:val="22"/>
                <w:szCs w:val="22"/>
                <w:lang w:eastAsia="en-US"/>
              </w:rPr>
              <w:t>LQT</w:t>
            </w: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V</w:t>
            </w:r>
          </w:p>
          <w:p w14:paraId="7471D40E" w14:textId="70B4AC0D" w:rsidR="005D6CBA" w:rsidRPr="00B5577F" w:rsidRDefault="005D6CBA" w:rsidP="00AA5637">
            <w:pPr>
              <w:rPr>
                <w:sz w:val="22"/>
                <w:szCs w:val="22"/>
                <w:lang w:val="vi-VN" w:eastAsia="en-US"/>
              </w:rPr>
            </w:pPr>
            <w:r w:rsidRPr="00D04B04">
              <w:rPr>
                <w:sz w:val="22"/>
                <w:szCs w:val="22"/>
              </w:rPr>
              <w:t xml:space="preserve">Biển </w:t>
            </w:r>
            <w:r w:rsidR="00AA5637" w:rsidRPr="00D04B04">
              <w:rPr>
                <w:sz w:val="22"/>
                <w:szCs w:val="22"/>
              </w:rPr>
              <w:t xml:space="preserve">cấm rẽ phải. </w:t>
            </w:r>
            <w:r w:rsidR="006F4C24">
              <w:rPr>
                <w:sz w:val="22"/>
                <w:szCs w:val="22"/>
                <w:lang w:val="nl-NL"/>
              </w:rPr>
              <w:t>Biển cấm rẽ trái (EM 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24DB" w14:textId="644A6B54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pt-BR" w:eastAsia="en-US"/>
              </w:rPr>
            </w:pPr>
            <w:r w:rsidRPr="00B5577F">
              <w:rPr>
                <w:b/>
                <w:bCs/>
                <w:sz w:val="22"/>
                <w:szCs w:val="22"/>
                <w:lang w:val="pt-BR" w:eastAsia="en-US"/>
              </w:rPr>
              <w:t>LQ</w:t>
            </w:r>
            <w:r w:rsidRPr="00D04B04">
              <w:rPr>
                <w:b/>
                <w:bCs/>
                <w:sz w:val="22"/>
                <w:szCs w:val="22"/>
                <w:lang w:val="vi-VN" w:eastAsia="en-US"/>
              </w:rPr>
              <w:t>T</w:t>
            </w: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V</w:t>
            </w:r>
          </w:p>
          <w:p w14:paraId="514FC47E" w14:textId="1A23B4D5" w:rsidR="005D6CBA" w:rsidRPr="00B5577F" w:rsidRDefault="005D6CBA" w:rsidP="005D6CBA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 w:rsidRPr="00B5577F">
              <w:rPr>
                <w:sz w:val="22"/>
                <w:szCs w:val="22"/>
                <w:lang w:val="pt-BR" w:eastAsia="en-US"/>
              </w:rPr>
              <w:t>Biển cấm dừng. Biển cấm xe đạp. Biển cấm xe máy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F4EE" w14:textId="3ECCA313" w:rsidR="005D6CBA" w:rsidRPr="00D04B04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V</w:t>
            </w:r>
          </w:p>
          <w:p w14:paraId="708CF3AD" w14:textId="77777777" w:rsidR="00AC6342" w:rsidRDefault="005D6CBA" w:rsidP="005D6C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04B04">
              <w:rPr>
                <w:sz w:val="22"/>
                <w:szCs w:val="22"/>
                <w:lang w:val="vi-VN" w:eastAsia="en-US"/>
              </w:rPr>
              <w:t>Ôn một số từ trong tuần: Đèn giao thông. Vạch kẻ đường. Biển cấm dừng</w:t>
            </w:r>
            <w:r w:rsidR="00AC6342">
              <w:rPr>
                <w:sz w:val="22"/>
                <w:szCs w:val="22"/>
                <w:lang w:eastAsia="en-US"/>
              </w:rPr>
              <w:t xml:space="preserve"> </w:t>
            </w:r>
          </w:p>
          <w:p w14:paraId="238E4287" w14:textId="31E31AEE" w:rsidR="005D6CBA" w:rsidRPr="00AC6342" w:rsidRDefault="00AC6342" w:rsidP="005D6C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(EL 1, EL 24)</w:t>
            </w:r>
          </w:p>
        </w:tc>
      </w:tr>
      <w:tr w:rsidR="005D6CBA" w:rsidRPr="00B5577F" w14:paraId="199E8B66" w14:textId="77777777" w:rsidTr="00EF1403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CBEA" w14:textId="1D83CD6F" w:rsidR="005D6CBA" w:rsidRPr="00D04B04" w:rsidRDefault="00522495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Ho</w:t>
            </w:r>
            <w:r>
              <w:rPr>
                <w:b/>
                <w:sz w:val="22"/>
                <w:szCs w:val="22"/>
                <w:lang w:val="vi-VN" w:eastAsia="en-US"/>
              </w:rPr>
              <w:t xml:space="preserve">ạt động </w:t>
            </w:r>
            <w:r w:rsidR="005D6CBA"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5B833DF6" w14:textId="5C8BA31A" w:rsidR="005D6CBA" w:rsidRPr="00D04B04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hideMark/>
          </w:tcPr>
          <w:p w14:paraId="72BCF56B" w14:textId="77777777" w:rsidR="003E5DE4" w:rsidRPr="00B5577F" w:rsidRDefault="003E5DE4" w:rsidP="003E5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PTVĐ</w:t>
            </w:r>
          </w:p>
          <w:p w14:paraId="561FFD69" w14:textId="77777777" w:rsidR="003E5DE4" w:rsidRDefault="003E5DE4" w:rsidP="003E5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VĐCB: Bật liên tiếp qua 3 vòng</w:t>
            </w:r>
          </w:p>
          <w:p w14:paraId="54ECF3E9" w14:textId="6004EB8B" w:rsidR="003E5DE4" w:rsidRPr="00B5577F" w:rsidRDefault="003E5DE4" w:rsidP="003E5DE4">
            <w:pPr>
              <w:spacing w:after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TCVĐ: Ném lon</w:t>
            </w:r>
            <w:r w:rsidRPr="00B5577F">
              <w:rPr>
                <w:b/>
                <w:sz w:val="22"/>
                <w:szCs w:val="22"/>
              </w:rPr>
              <w:t xml:space="preserve"> </w:t>
            </w:r>
          </w:p>
          <w:p w14:paraId="003980BC" w14:textId="38711467" w:rsidR="005D6CBA" w:rsidRPr="00B5577F" w:rsidRDefault="005D6CBA" w:rsidP="00400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14:paraId="37CD1D12" w14:textId="77777777" w:rsidR="003E5DE4" w:rsidRPr="00B5577F" w:rsidRDefault="003E5DE4" w:rsidP="003E5DE4">
            <w:pPr>
              <w:spacing w:after="30"/>
              <w:jc w:val="center"/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KPXH</w:t>
            </w:r>
          </w:p>
          <w:p w14:paraId="2C49EF04" w14:textId="52E112C1" w:rsidR="004F7950" w:rsidRPr="00B5577F" w:rsidRDefault="003E5DE4" w:rsidP="003E5DE4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 xml:space="preserve"> Khám phá mũ bảo hiểm của bé (5E)</w:t>
            </w:r>
          </w:p>
        </w:tc>
        <w:tc>
          <w:tcPr>
            <w:tcW w:w="2835" w:type="dxa"/>
            <w:hideMark/>
          </w:tcPr>
          <w:p w14:paraId="2B633CDA" w14:textId="07442D02" w:rsidR="005D6CBA" w:rsidRPr="00B5577F" w:rsidRDefault="005D6CBA" w:rsidP="005D6CBA">
            <w:pPr>
              <w:jc w:val="center"/>
              <w:rPr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  <w:lang w:val="pt-BR"/>
              </w:rPr>
              <w:t>Văn học</w:t>
            </w:r>
          </w:p>
          <w:p w14:paraId="1249B985" w14:textId="1D546458" w:rsidR="005D6CBA" w:rsidRPr="00B5577F" w:rsidRDefault="005D6CBA" w:rsidP="005D6CBA">
            <w:pPr>
              <w:rPr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>Dạy trẻ đọc thơ: Đèn giao thông</w:t>
            </w:r>
          </w:p>
        </w:tc>
        <w:tc>
          <w:tcPr>
            <w:tcW w:w="2693" w:type="dxa"/>
            <w:hideMark/>
          </w:tcPr>
          <w:p w14:paraId="315EDE70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Tạo hình</w:t>
            </w:r>
          </w:p>
          <w:p w14:paraId="1F882E3B" w14:textId="1E15078F" w:rsidR="005D6CBA" w:rsidRPr="00B5577F" w:rsidRDefault="005D6CBA" w:rsidP="004009BF">
            <w:pPr>
              <w:autoSpaceDE w:val="0"/>
              <w:autoSpaceDN w:val="0"/>
              <w:adjustRightInd w:val="0"/>
              <w:spacing w:after="30"/>
              <w:rPr>
                <w:bCs/>
                <w:sz w:val="22"/>
                <w:szCs w:val="22"/>
              </w:rPr>
            </w:pPr>
            <w:r w:rsidRPr="00B5577F">
              <w:rPr>
                <w:sz w:val="22"/>
                <w:szCs w:val="22"/>
              </w:rPr>
              <w:t>Dán đèn giao thông (Mẫu)</w:t>
            </w:r>
          </w:p>
          <w:p w14:paraId="4662421C" w14:textId="77777777" w:rsidR="005D6CBA" w:rsidRPr="00B5577F" w:rsidRDefault="005D6CBA" w:rsidP="005D6CBA">
            <w:pPr>
              <w:rPr>
                <w:bCs/>
                <w:sz w:val="22"/>
                <w:szCs w:val="22"/>
                <w:lang w:val="vi-VN"/>
              </w:rPr>
            </w:pPr>
          </w:p>
        </w:tc>
        <w:tc>
          <w:tcPr>
            <w:tcW w:w="2698" w:type="dxa"/>
            <w:hideMark/>
          </w:tcPr>
          <w:p w14:paraId="428EFA3F" w14:textId="09C1924B" w:rsidR="005D6CBA" w:rsidRPr="00D04B04" w:rsidRDefault="005D6CBA" w:rsidP="005D6CBA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 xml:space="preserve">Âm </w:t>
            </w:r>
            <w:r w:rsidRPr="00D04B04">
              <w:rPr>
                <w:b/>
                <w:bCs/>
                <w:sz w:val="22"/>
                <w:szCs w:val="22"/>
                <w:lang w:val="vi-VN"/>
              </w:rPr>
              <w:t>nhạc</w:t>
            </w:r>
          </w:p>
          <w:p w14:paraId="309A5E2C" w14:textId="77777777" w:rsidR="005D6CBA" w:rsidRPr="00D04B04" w:rsidRDefault="003F6B9E" w:rsidP="005D6CBA">
            <w:pPr>
              <w:tabs>
                <w:tab w:val="left" w:pos="900"/>
              </w:tabs>
              <w:rPr>
                <w:bCs/>
                <w:sz w:val="22"/>
                <w:szCs w:val="22"/>
                <w:lang w:val="vi-VN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>N</w:t>
            </w:r>
            <w:r w:rsidR="005D6CBA" w:rsidRPr="00D04B04">
              <w:rPr>
                <w:bCs/>
                <w:sz w:val="22"/>
                <w:szCs w:val="22"/>
                <w:lang w:val="vi-VN"/>
              </w:rPr>
              <w:t>DTT: Biểu diễn văn nghệ cuối chủ đề</w:t>
            </w:r>
            <w:r w:rsidR="006E1F84" w:rsidRPr="00D04B04">
              <w:rPr>
                <w:bCs/>
                <w:sz w:val="22"/>
                <w:szCs w:val="22"/>
                <w:lang w:val="vi-VN"/>
              </w:rPr>
              <w:t>: Đèn đỏ đèn xanh</w:t>
            </w:r>
          </w:p>
          <w:p w14:paraId="3ED2C5BE" w14:textId="368272C6" w:rsidR="006E1F84" w:rsidRPr="00D04B04" w:rsidRDefault="006E1F84" w:rsidP="005D6CBA">
            <w:pPr>
              <w:tabs>
                <w:tab w:val="left" w:pos="900"/>
              </w:tabs>
              <w:rPr>
                <w:bCs/>
                <w:sz w:val="22"/>
                <w:szCs w:val="22"/>
                <w:lang w:val="vi-VN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>NH:</w:t>
            </w:r>
            <w:r w:rsidR="00A71CF3" w:rsidRPr="00D04B04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427215" w:rsidRPr="00D04B04">
              <w:rPr>
                <w:bCs/>
                <w:sz w:val="22"/>
                <w:szCs w:val="22"/>
                <w:lang w:val="vi-VN"/>
              </w:rPr>
              <w:t>Nắng sớm</w:t>
            </w:r>
          </w:p>
          <w:p w14:paraId="02232712" w14:textId="48BE3567" w:rsidR="006E1F84" w:rsidRPr="00D04B04" w:rsidRDefault="006E1F84" w:rsidP="005D6CBA">
            <w:pPr>
              <w:tabs>
                <w:tab w:val="left" w:pos="900"/>
              </w:tabs>
              <w:rPr>
                <w:sz w:val="22"/>
                <w:szCs w:val="22"/>
                <w:lang w:val="vi-VN"/>
              </w:rPr>
            </w:pPr>
            <w:r w:rsidRPr="00D04B04">
              <w:rPr>
                <w:bCs/>
                <w:sz w:val="22"/>
                <w:szCs w:val="22"/>
                <w:lang w:val="vi-VN"/>
              </w:rPr>
              <w:t>TC: Đóng băng (EL 23)</w:t>
            </w:r>
            <w:r w:rsidR="00427215" w:rsidRPr="00D04B04">
              <w:rPr>
                <w:bCs/>
                <w:sz w:val="22"/>
                <w:szCs w:val="22"/>
                <w:lang w:val="vi-VN"/>
              </w:rPr>
              <w:t xml:space="preserve"> (Đa văn hóa)</w:t>
            </w:r>
          </w:p>
        </w:tc>
      </w:tr>
      <w:tr w:rsidR="005D6CBA" w:rsidRPr="00B5577F" w14:paraId="493703CF" w14:textId="77777777" w:rsidTr="00EF1403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1F34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7BBF6E37" w14:textId="61D6F105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9h00-10h50)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B4CD3" w14:textId="77777777" w:rsidR="007F4255" w:rsidRPr="00B5577F" w:rsidRDefault="007F4255" w:rsidP="007F4255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PV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Gia đình, bán hàng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</w:t>
            </w:r>
            <w:r w:rsidRPr="00B5577F">
              <w:rPr>
                <w:b/>
                <w:sz w:val="22"/>
                <w:szCs w:val="22"/>
                <w:lang w:val="vi-VN"/>
              </w:rPr>
              <w:t>XD</w:t>
            </w:r>
            <w:r w:rsidRPr="00B5577F">
              <w:rPr>
                <w:sz w:val="22"/>
                <w:szCs w:val="22"/>
                <w:lang w:val="vi-VN"/>
              </w:rPr>
              <w:t xml:space="preserve">: Xây </w:t>
            </w:r>
            <w:r w:rsidRPr="00D04B04">
              <w:rPr>
                <w:sz w:val="22"/>
                <w:szCs w:val="22"/>
                <w:lang w:val="vi-VN"/>
              </w:rPr>
              <w:t>bến xe</w:t>
            </w:r>
          </w:p>
          <w:p w14:paraId="0F1EEB22" w14:textId="77777777" w:rsidR="007F4255" w:rsidRPr="00B5577F" w:rsidRDefault="007F4255" w:rsidP="007F4255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ST</w:t>
            </w:r>
            <w:r w:rsidRPr="00B5577F">
              <w:rPr>
                <w:sz w:val="22"/>
                <w:szCs w:val="22"/>
                <w:lang w:val="vi-VN"/>
              </w:rPr>
              <w:t>: Xem tranh ảnh</w:t>
            </w:r>
            <w:r>
              <w:rPr>
                <w:sz w:val="22"/>
                <w:szCs w:val="22"/>
              </w:rPr>
              <w:t>, làm album</w:t>
            </w:r>
            <w:r w:rsidRPr="00B5577F">
              <w:rPr>
                <w:sz w:val="22"/>
                <w:szCs w:val="22"/>
                <w:lang w:val="vi-VN"/>
              </w:rPr>
              <w:t xml:space="preserve"> về </w:t>
            </w:r>
            <w:r w:rsidRPr="00D04B04">
              <w:rPr>
                <w:sz w:val="22"/>
                <w:szCs w:val="22"/>
                <w:lang w:val="vi-VN"/>
              </w:rPr>
              <w:t>các PTGT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</w:t>
            </w:r>
            <w:r>
              <w:rPr>
                <w:sz w:val="22"/>
                <w:szCs w:val="22"/>
                <w:lang w:val="vi-VN"/>
              </w:rPr>
              <w:t xml:space="preserve">             </w:t>
            </w:r>
            <w:r w:rsidRPr="00B5577F">
              <w:rPr>
                <w:b/>
                <w:sz w:val="22"/>
                <w:szCs w:val="22"/>
                <w:lang w:val="vi-VN"/>
              </w:rPr>
              <w:t>NT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B5577F">
              <w:rPr>
                <w:b/>
                <w:sz w:val="22"/>
                <w:szCs w:val="22"/>
                <w:lang w:val="vi-VN"/>
              </w:rPr>
              <w:t>ÂN</w:t>
            </w:r>
            <w:r w:rsidRPr="00B5577F">
              <w:rPr>
                <w:sz w:val="22"/>
                <w:szCs w:val="22"/>
                <w:lang w:val="vi-VN"/>
              </w:rPr>
              <w:t>: Hát, vận động các bài hát về chủ đề</w:t>
            </w:r>
          </w:p>
          <w:p w14:paraId="26F612AB" w14:textId="302F3ED6" w:rsidR="005D6CBA" w:rsidRPr="00D04B04" w:rsidRDefault="007F4255" w:rsidP="007F4255">
            <w:pPr>
              <w:tabs>
                <w:tab w:val="left" w:pos="5886"/>
              </w:tabs>
              <w:jc w:val="both"/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TN</w:t>
            </w:r>
            <w:r w:rsidRPr="00B5577F">
              <w:rPr>
                <w:sz w:val="22"/>
                <w:szCs w:val="22"/>
                <w:lang w:val="vi-VN"/>
              </w:rPr>
              <w:t>: Ch</w:t>
            </w:r>
            <w:r>
              <w:rPr>
                <w:rFonts w:hint="eastAsia"/>
                <w:sz w:val="22"/>
                <w:szCs w:val="22"/>
                <w:lang w:val="vi-VN"/>
              </w:rPr>
              <w:t xml:space="preserve">ơi với các </w:t>
            </w:r>
            <w:r w:rsidRPr="00D04B04">
              <w:rPr>
                <w:sz w:val="22"/>
                <w:szCs w:val="22"/>
                <w:lang w:val="vi-VN"/>
              </w:rPr>
              <w:t>PTGT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 </w:t>
            </w:r>
            <w:r w:rsidRPr="00B5577F">
              <w:rPr>
                <w:b/>
                <w:sz w:val="22"/>
                <w:szCs w:val="22"/>
                <w:lang w:val="vi-VN"/>
              </w:rPr>
              <w:t>NT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B5577F">
              <w:rPr>
                <w:b/>
                <w:sz w:val="22"/>
                <w:szCs w:val="22"/>
                <w:lang w:val="vi-VN"/>
              </w:rPr>
              <w:t>TH</w:t>
            </w:r>
            <w:r>
              <w:rPr>
                <w:sz w:val="22"/>
                <w:szCs w:val="22"/>
                <w:lang w:val="vi-VN"/>
              </w:rPr>
              <w:t xml:space="preserve">: Tô màu, trang trí </w:t>
            </w:r>
            <w:r w:rsidRPr="00D04B04">
              <w:rPr>
                <w:sz w:val="22"/>
                <w:szCs w:val="22"/>
                <w:lang w:val="vi-VN"/>
              </w:rPr>
              <w:t>tranh</w:t>
            </w:r>
            <w:r>
              <w:rPr>
                <w:sz w:val="22"/>
                <w:szCs w:val="22"/>
              </w:rPr>
              <w:t>, tượng</w:t>
            </w:r>
            <w:r w:rsidRPr="00D04B04">
              <w:rPr>
                <w:sz w:val="22"/>
                <w:szCs w:val="22"/>
                <w:lang w:val="vi-VN"/>
              </w:rPr>
              <w:t xml:space="preserve"> về các PTGT</w:t>
            </w:r>
          </w:p>
        </w:tc>
      </w:tr>
      <w:tr w:rsidR="005D6CBA" w:rsidRPr="00B5577F" w14:paraId="0FBDBDD2" w14:textId="77777777" w:rsidTr="00447624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824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55F0733D" w14:textId="0081B366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( 9h50- 10h30)</w:t>
            </w:r>
          </w:p>
        </w:tc>
        <w:tc>
          <w:tcPr>
            <w:tcW w:w="2693" w:type="dxa"/>
            <w:hideMark/>
          </w:tcPr>
          <w:p w14:paraId="41D37311" w14:textId="717828E5" w:rsidR="005D6CBA" w:rsidRPr="00D04B04" w:rsidRDefault="005D6CBA" w:rsidP="005D6CBA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HĐCCĐ:</w:t>
            </w:r>
            <w:r w:rsidRPr="00D04B04">
              <w:rPr>
                <w:sz w:val="22"/>
                <w:szCs w:val="22"/>
                <w:lang w:val="vi-VN"/>
              </w:rPr>
              <w:t xml:space="preserve"> Xếp hình cột đèn giao thông từ hột hạt</w:t>
            </w:r>
          </w:p>
          <w:p w14:paraId="67F22F09" w14:textId="7B82CB7F" w:rsidR="005D6CBA" w:rsidRPr="00D04B04" w:rsidRDefault="005D6CBA" w:rsidP="005D6CBA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TC:</w:t>
            </w:r>
            <w:r w:rsidRPr="00D04B04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bCs/>
                <w:sz w:val="22"/>
                <w:szCs w:val="22"/>
                <w:lang w:val="vi-VN"/>
              </w:rPr>
              <w:t>Ô tô về bến</w:t>
            </w:r>
          </w:p>
          <w:p w14:paraId="260ECAF6" w14:textId="510360A2" w:rsidR="005D6CBA" w:rsidRPr="00D04B04" w:rsidRDefault="005D6CBA" w:rsidP="005D6CBA">
            <w:pPr>
              <w:rPr>
                <w:b/>
                <w:bCs/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bCs/>
                <w:sz w:val="22"/>
                <w:szCs w:val="22"/>
                <w:lang w:val="vi-VN"/>
              </w:rPr>
              <w:t>Chơi tự do</w:t>
            </w:r>
          </w:p>
        </w:tc>
        <w:tc>
          <w:tcPr>
            <w:tcW w:w="2835" w:type="dxa"/>
            <w:hideMark/>
          </w:tcPr>
          <w:p w14:paraId="346BB227" w14:textId="71660F23" w:rsidR="005D6CBA" w:rsidRPr="00D04B04" w:rsidRDefault="005D6CBA" w:rsidP="005D6CBA">
            <w:pPr>
              <w:rPr>
                <w:b/>
                <w:bCs/>
                <w:sz w:val="22"/>
                <w:szCs w:val="22"/>
                <w:lang w:val="vi-VN"/>
              </w:rPr>
            </w:pPr>
            <w:r w:rsidRPr="00D04B04">
              <w:rPr>
                <w:b/>
                <w:bCs/>
                <w:sz w:val="22"/>
                <w:szCs w:val="22"/>
                <w:lang w:val="vi-VN"/>
              </w:rPr>
              <w:t>HĐCCĐ:</w:t>
            </w:r>
            <w:r w:rsidR="00410A97" w:rsidRPr="00D04B04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="00C24AF1" w:rsidRPr="00D04B04">
              <w:rPr>
                <w:rFonts w:eastAsiaTheme="minorHAnsi" w:cstheme="minorBidi"/>
                <w:sz w:val="22"/>
                <w:szCs w:val="22"/>
                <w:lang w:val="vi-VN"/>
              </w:rPr>
              <w:t xml:space="preserve">Bé chơi </w:t>
            </w:r>
            <w:r w:rsidR="00707076" w:rsidRPr="00D04B04">
              <w:rPr>
                <w:rFonts w:eastAsiaTheme="minorHAnsi" w:cstheme="minorBidi"/>
                <w:sz w:val="22"/>
                <w:szCs w:val="22"/>
                <w:lang w:val="vi-VN"/>
              </w:rPr>
              <w:t xml:space="preserve">lái xe </w:t>
            </w:r>
            <w:r w:rsidR="000132FA">
              <w:rPr>
                <w:rFonts w:eastAsiaTheme="minorHAnsi" w:cstheme="minorBidi"/>
                <w:sz w:val="22"/>
                <w:szCs w:val="22"/>
                <w:lang w:val="vi-VN"/>
              </w:rPr>
              <w:t>trên</w:t>
            </w:r>
            <w:r w:rsidR="00DD2808" w:rsidRPr="00D04B04">
              <w:rPr>
                <w:rFonts w:eastAsiaTheme="minorHAnsi" w:cstheme="minorBidi"/>
                <w:sz w:val="22"/>
                <w:szCs w:val="22"/>
                <w:lang w:val="vi-VN"/>
              </w:rPr>
              <w:t xml:space="preserve"> sân trường.</w:t>
            </w:r>
          </w:p>
          <w:p w14:paraId="306E64CE" w14:textId="4781C427" w:rsidR="004009BF" w:rsidRPr="00D04B04" w:rsidRDefault="005D6CBA" w:rsidP="004009BF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827AB9" w:rsidRPr="00D04B04">
              <w:rPr>
                <w:sz w:val="22"/>
                <w:szCs w:val="22"/>
                <w:lang w:val="vi-VN"/>
              </w:rPr>
              <w:t>Vượt chướng ngại vật (EM 33)</w:t>
            </w:r>
          </w:p>
          <w:p w14:paraId="029FBABA" w14:textId="081BE009" w:rsidR="005D6CBA" w:rsidRPr="00B5577F" w:rsidRDefault="005D6CBA" w:rsidP="004009BF">
            <w:pPr>
              <w:rPr>
                <w:b/>
                <w:bCs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bCs/>
                <w:sz w:val="22"/>
                <w:szCs w:val="22"/>
              </w:rPr>
              <w:t>Chơi tự do</w:t>
            </w:r>
          </w:p>
        </w:tc>
        <w:tc>
          <w:tcPr>
            <w:tcW w:w="2835" w:type="dxa"/>
            <w:hideMark/>
          </w:tcPr>
          <w:p w14:paraId="2D5957A9" w14:textId="06C7E5F6" w:rsidR="005D6CBA" w:rsidRPr="00B5577F" w:rsidRDefault="005D6CBA" w:rsidP="005D6CBA">
            <w:pPr>
              <w:rPr>
                <w:b/>
                <w:bCs/>
                <w:sz w:val="22"/>
                <w:szCs w:val="22"/>
                <w:lang w:val="nl-NL"/>
              </w:rPr>
            </w:pPr>
            <w:r w:rsidRPr="00B5577F">
              <w:rPr>
                <w:b/>
                <w:bCs/>
                <w:sz w:val="22"/>
                <w:szCs w:val="22"/>
                <w:lang w:val="nl-NL"/>
              </w:rPr>
              <w:t xml:space="preserve">HĐCCĐ: </w:t>
            </w:r>
            <w:r w:rsidR="00E64DC1" w:rsidRPr="00B5577F">
              <w:rPr>
                <w:bCs/>
                <w:sz w:val="22"/>
                <w:szCs w:val="22"/>
                <w:lang w:val="nl-NL"/>
              </w:rPr>
              <w:t>Diễn theo lời bài hát (EL 27)</w:t>
            </w:r>
          </w:p>
          <w:p w14:paraId="5784B07B" w14:textId="6B5F91AE" w:rsidR="005D6CBA" w:rsidRPr="00B5577F" w:rsidRDefault="005D6CBA" w:rsidP="005D6CBA">
            <w:pPr>
              <w:rPr>
                <w:sz w:val="22"/>
                <w:szCs w:val="22"/>
                <w:lang w:val="nl-NL"/>
              </w:rPr>
            </w:pPr>
            <w:r w:rsidRPr="00B5577F">
              <w:rPr>
                <w:b/>
                <w:bCs/>
                <w:sz w:val="22"/>
                <w:szCs w:val="22"/>
                <w:lang w:val="nl-NL"/>
              </w:rPr>
              <w:t>TC:</w:t>
            </w:r>
            <w:r w:rsidRPr="00B5577F">
              <w:rPr>
                <w:sz w:val="22"/>
                <w:szCs w:val="22"/>
                <w:lang w:val="nl-NL"/>
              </w:rPr>
              <w:t xml:space="preserve"> </w:t>
            </w:r>
            <w:r w:rsidR="000369EA" w:rsidRPr="00B5577F">
              <w:rPr>
                <w:sz w:val="22"/>
                <w:szCs w:val="22"/>
                <w:lang w:val="nl-NL"/>
              </w:rPr>
              <w:t>Làm theo tín hiệu giao thông</w:t>
            </w:r>
          </w:p>
          <w:p w14:paraId="0951BDBE" w14:textId="18734078" w:rsidR="005D6CBA" w:rsidRPr="00B5577F" w:rsidRDefault="005D6CBA" w:rsidP="005D6CBA">
            <w:pPr>
              <w:rPr>
                <w:b/>
                <w:bCs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 xml:space="preserve">Chơi </w:t>
            </w:r>
            <w:r w:rsidRPr="00B5577F">
              <w:rPr>
                <w:b/>
                <w:bCs/>
                <w:sz w:val="22"/>
                <w:szCs w:val="22"/>
              </w:rPr>
              <w:t xml:space="preserve">tự do </w:t>
            </w:r>
          </w:p>
        </w:tc>
        <w:tc>
          <w:tcPr>
            <w:tcW w:w="2693" w:type="dxa"/>
            <w:hideMark/>
          </w:tcPr>
          <w:p w14:paraId="0C28B480" w14:textId="687B4788" w:rsidR="005D6CBA" w:rsidRPr="00B5577F" w:rsidRDefault="005D6CBA" w:rsidP="005D6CBA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nl-NL"/>
              </w:rPr>
            </w:pPr>
            <w:r w:rsidRPr="00B5577F">
              <w:rPr>
                <w:b/>
                <w:bCs/>
                <w:sz w:val="22"/>
                <w:szCs w:val="22"/>
                <w:lang w:val="nl-NL"/>
              </w:rPr>
              <w:t xml:space="preserve">HĐCCĐ: </w:t>
            </w:r>
            <w:r w:rsidR="004009BF" w:rsidRPr="00B5577F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 xml:space="preserve"> Xếp hình phương tiện giao thông từ các hình học</w:t>
            </w:r>
          </w:p>
          <w:p w14:paraId="10A13BB7" w14:textId="4ECF247F" w:rsidR="005D6CBA" w:rsidRPr="00D04B04" w:rsidRDefault="005D6CBA" w:rsidP="005D6CBA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4B04">
              <w:rPr>
                <w:b/>
                <w:bCs/>
                <w:sz w:val="22"/>
                <w:szCs w:val="22"/>
              </w:rPr>
              <w:t>TC:</w:t>
            </w:r>
            <w:r w:rsidRPr="00D04B04">
              <w:rPr>
                <w:sz w:val="22"/>
                <w:szCs w:val="22"/>
              </w:rPr>
              <w:t xml:space="preserve"> </w:t>
            </w:r>
            <w:r w:rsidR="000369EA" w:rsidRPr="00D04B04">
              <w:rPr>
                <w:sz w:val="22"/>
                <w:szCs w:val="22"/>
              </w:rPr>
              <w:t xml:space="preserve"> Đi tàu hỏa</w:t>
            </w:r>
          </w:p>
          <w:p w14:paraId="5B72CED7" w14:textId="147C8B36" w:rsidR="005D6CBA" w:rsidRPr="00B5577F" w:rsidRDefault="005D6CBA" w:rsidP="005D6CBA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5577F">
              <w:rPr>
                <w:b/>
                <w:bCs/>
                <w:sz w:val="22"/>
                <w:szCs w:val="22"/>
              </w:rPr>
              <w:t>Chơi tự do</w:t>
            </w:r>
          </w:p>
        </w:tc>
        <w:tc>
          <w:tcPr>
            <w:tcW w:w="2698" w:type="dxa"/>
            <w:hideMark/>
          </w:tcPr>
          <w:p w14:paraId="08F56525" w14:textId="1A1297E3" w:rsidR="005D6CBA" w:rsidRPr="00D04B04" w:rsidRDefault="005D6CBA" w:rsidP="005D6CBA">
            <w:pPr>
              <w:rPr>
                <w:sz w:val="22"/>
                <w:szCs w:val="22"/>
              </w:rPr>
            </w:pPr>
            <w:r w:rsidRPr="00D04B04">
              <w:rPr>
                <w:b/>
                <w:bCs/>
                <w:sz w:val="22"/>
                <w:szCs w:val="22"/>
              </w:rPr>
              <w:t>HĐCCĐ:</w:t>
            </w:r>
            <w:r w:rsidRPr="00D04B04">
              <w:rPr>
                <w:b/>
                <w:sz w:val="22"/>
                <w:szCs w:val="22"/>
              </w:rPr>
              <w:t xml:space="preserve"> </w:t>
            </w:r>
            <w:r w:rsidR="004009BF" w:rsidRPr="00D04B04">
              <w:rPr>
                <w:sz w:val="22"/>
                <w:szCs w:val="22"/>
              </w:rPr>
              <w:t>Hát các bài hát trong chủ đề</w:t>
            </w:r>
          </w:p>
          <w:p w14:paraId="4935FDB4" w14:textId="71329847" w:rsidR="005D6CBA" w:rsidRPr="00D04B04" w:rsidRDefault="005D6CBA" w:rsidP="005D6CBA">
            <w:pPr>
              <w:rPr>
                <w:sz w:val="22"/>
                <w:szCs w:val="22"/>
              </w:rPr>
            </w:pPr>
            <w:r w:rsidRPr="00D04B04">
              <w:rPr>
                <w:b/>
                <w:bCs/>
                <w:sz w:val="22"/>
                <w:szCs w:val="22"/>
              </w:rPr>
              <w:t>TC:</w:t>
            </w:r>
            <w:r w:rsidR="004009BF" w:rsidRPr="00D04B04">
              <w:rPr>
                <w:sz w:val="22"/>
                <w:szCs w:val="22"/>
              </w:rPr>
              <w:t xml:space="preserve"> Chuyền bóng qua chân</w:t>
            </w:r>
          </w:p>
          <w:p w14:paraId="353D67A4" w14:textId="3752C43F" w:rsidR="005D6CBA" w:rsidRPr="00B5577F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bCs/>
                <w:sz w:val="22"/>
                <w:szCs w:val="22"/>
              </w:rPr>
              <w:t>Chơi tự do</w:t>
            </w:r>
          </w:p>
        </w:tc>
      </w:tr>
      <w:tr w:rsidR="0099488F" w:rsidRPr="00B5577F" w14:paraId="6145BEAF" w14:textId="77777777" w:rsidTr="00447624">
        <w:trPr>
          <w:trHeight w:val="11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86" w14:textId="77777777" w:rsidR="0099488F" w:rsidRPr="00B5577F" w:rsidRDefault="0099488F" w:rsidP="009948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7DDAA0B2" w14:textId="5C4BB829" w:rsidR="0099488F" w:rsidRPr="00B5577F" w:rsidRDefault="0099488F" w:rsidP="009948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E114" w14:textId="16AB3214" w:rsidR="0099488F" w:rsidRPr="00B5577F" w:rsidRDefault="0099488F" w:rsidP="009948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>Tìm chữ số của mình (EM 12)</w:t>
            </w:r>
          </w:p>
          <w:p w14:paraId="0B32AC49" w14:textId="08B8BA33" w:rsidR="0099488F" w:rsidRPr="00B5577F" w:rsidRDefault="0099488F" w:rsidP="009948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2. TCDG: 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>Dung dăng dung dẻ</w:t>
            </w:r>
          </w:p>
          <w:p w14:paraId="6FE3AE4E" w14:textId="32083547" w:rsidR="0099488F" w:rsidRPr="00B5577F" w:rsidRDefault="0099488F" w:rsidP="0099488F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6809" w14:textId="04C6AEB7" w:rsidR="0099488F" w:rsidRPr="00B5577F" w:rsidRDefault="0099488F" w:rsidP="009948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 </w:t>
            </w: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1. TCTA: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 xml:space="preserve"> traffic light (Đèn giao thông)</w:t>
            </w:r>
          </w:p>
          <w:p w14:paraId="252B0D3E" w14:textId="77777777" w:rsidR="0099488F" w:rsidRPr="00B5577F" w:rsidRDefault="0099488F" w:rsidP="009948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 xml:space="preserve"> Thuyền về bến</w:t>
            </w:r>
          </w:p>
          <w:p w14:paraId="7FA7D38B" w14:textId="77777777" w:rsidR="0099488F" w:rsidRPr="00B5577F" w:rsidRDefault="0099488F" w:rsidP="009948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  <w:p w14:paraId="118B1F84" w14:textId="7FF0A694" w:rsidR="0099488F" w:rsidRPr="00B5577F" w:rsidRDefault="0099488F" w:rsidP="0099488F">
            <w:pPr>
              <w:rPr>
                <w:sz w:val="22"/>
                <w:szCs w:val="22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D44C" w14:textId="716647D1" w:rsidR="0099488F" w:rsidRPr="00D04B04" w:rsidRDefault="0099488F" w:rsidP="0099488F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>1. TCHT: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</w:t>
            </w:r>
            <w:r w:rsidR="00EA3868"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Xếp mẫu bằng bàn tay bàn chân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</w:t>
            </w:r>
            <w:r w:rsidR="00EA3868"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(EM 15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)</w:t>
            </w:r>
          </w:p>
          <w:p w14:paraId="19020BBA" w14:textId="77777777" w:rsidR="0099488F" w:rsidRPr="00D04B04" w:rsidRDefault="0099488F" w:rsidP="0099488F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 xml:space="preserve">2.TCVĐ: 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Chim sẻ và ô tô</w:t>
            </w:r>
          </w:p>
          <w:p w14:paraId="10871AF9" w14:textId="7E88A72C" w:rsidR="0099488F" w:rsidRPr="00D04B04" w:rsidRDefault="0099488F" w:rsidP="0099488F">
            <w:pPr>
              <w:rPr>
                <w:sz w:val="22"/>
                <w:szCs w:val="22"/>
                <w:lang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B977" w14:textId="788B18A8" w:rsidR="0099488F" w:rsidRPr="00B5577F" w:rsidRDefault="0099488F" w:rsidP="0099488F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="00410A97" w:rsidRPr="00D04B04">
              <w:rPr>
                <w:b/>
                <w:sz w:val="22"/>
                <w:szCs w:val="22"/>
              </w:rPr>
              <w:t>. B</w:t>
            </w:r>
            <w:r w:rsidRPr="00B5577F">
              <w:rPr>
                <w:b/>
                <w:sz w:val="22"/>
                <w:szCs w:val="22"/>
              </w:rPr>
              <w:t>é học kissmarts:</w:t>
            </w:r>
            <w:r w:rsidRPr="00B5577F">
              <w:rPr>
                <w:sz w:val="22"/>
                <w:szCs w:val="22"/>
              </w:rPr>
              <w:t xml:space="preserve"> Bé chơi trò chơi “</w:t>
            </w:r>
            <w:r w:rsidR="00EA3868" w:rsidRPr="00B5577F">
              <w:rPr>
                <w:sz w:val="22"/>
                <w:szCs w:val="22"/>
              </w:rPr>
              <w:t>Đúng - sai</w:t>
            </w:r>
            <w:r w:rsidRPr="00B5577F">
              <w:rPr>
                <w:sz w:val="22"/>
                <w:szCs w:val="22"/>
              </w:rPr>
              <w:t>” trên máy kissmats</w:t>
            </w:r>
          </w:p>
          <w:p w14:paraId="12E5CF05" w14:textId="080239B1" w:rsidR="0099488F" w:rsidRPr="00D04B04" w:rsidRDefault="0099488F" w:rsidP="0099488F">
            <w:pPr>
              <w:rPr>
                <w:bCs/>
                <w:sz w:val="22"/>
                <w:szCs w:val="22"/>
                <w:lang w:val="nl-NL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2.</w:t>
            </w:r>
            <w:r w:rsidRPr="00B5577F">
              <w:rPr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nl-NL" w:eastAsia="en-US"/>
              </w:rPr>
              <w:t>DG</w:t>
            </w:r>
            <w:r w:rsidR="00EA3868" w:rsidRPr="00B5577F">
              <w:rPr>
                <w:sz w:val="22"/>
                <w:szCs w:val="22"/>
                <w:lang w:val="vi-VN"/>
              </w:rPr>
              <w:t xml:space="preserve">: </w:t>
            </w:r>
            <w:r w:rsidR="00EA3868" w:rsidRPr="00D04B04">
              <w:rPr>
                <w:sz w:val="22"/>
                <w:szCs w:val="22"/>
                <w:lang w:val="nl-NL"/>
              </w:rPr>
              <w:t>Nu na nu nống</w:t>
            </w:r>
          </w:p>
          <w:p w14:paraId="1967A348" w14:textId="15439C8E" w:rsidR="0099488F" w:rsidRPr="00B5577F" w:rsidRDefault="0099488F" w:rsidP="0099488F">
            <w:pPr>
              <w:rPr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B6FA" w14:textId="671D4564" w:rsidR="0099488F" w:rsidRPr="00D04B04" w:rsidRDefault="0099488F" w:rsidP="0099488F">
            <w:pPr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>1. TCHT: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 </w:t>
            </w:r>
            <w:r w:rsidR="00EA3868" w:rsidRPr="00D04B04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Chiếc túi bí mật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 </w:t>
            </w:r>
            <w:r w:rsidR="00EA3868" w:rsidRPr="00D04B04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(EL 3</w:t>
            </w:r>
            <w:r w:rsidRPr="00D04B04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)</w:t>
            </w:r>
          </w:p>
          <w:p w14:paraId="017A58B6" w14:textId="6C574692" w:rsidR="0099488F" w:rsidRPr="00B5577F" w:rsidRDefault="00474E55" w:rsidP="009948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2.TCVĐ: </w:t>
            </w:r>
            <w:r w:rsidRPr="00B5577F">
              <w:rPr>
                <w:rFonts w:asciiTheme="majorHAnsi" w:hAnsiTheme="majorHAnsi" w:cstheme="majorHAnsi"/>
                <w:sz w:val="22"/>
                <w:szCs w:val="22"/>
              </w:rPr>
              <w:t>Máy bay</w:t>
            </w:r>
          </w:p>
          <w:p w14:paraId="746EFF51" w14:textId="4DA9E0F6" w:rsidR="0099488F" w:rsidRPr="00B5577F" w:rsidRDefault="0099488F" w:rsidP="0099488F">
            <w:pPr>
              <w:tabs>
                <w:tab w:val="left" w:pos="0"/>
              </w:tabs>
              <w:rPr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PBN- TT</w:t>
            </w:r>
          </w:p>
        </w:tc>
      </w:tr>
    </w:tbl>
    <w:p w14:paraId="4BB12DF1" w14:textId="125B390F" w:rsidR="00693446" w:rsidRPr="00CE799E" w:rsidRDefault="00E71EA6" w:rsidP="006934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Ngày  </w:t>
      </w:r>
      <w:r w:rsidR="008014B6" w:rsidRPr="00D04B0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tháng      </w:t>
      </w:r>
      <w:r w:rsidR="00CA6652">
        <w:rPr>
          <w:b/>
          <w:sz w:val="22"/>
          <w:szCs w:val="22"/>
        </w:rPr>
        <w:t>năm 2025</w:t>
      </w:r>
    </w:p>
    <w:p w14:paraId="339EA854" w14:textId="0A4593D5" w:rsidR="00693446" w:rsidRPr="00CE799E" w:rsidRDefault="00693446" w:rsidP="00CE799E">
      <w:pPr>
        <w:jc w:val="right"/>
        <w:rPr>
          <w:b/>
          <w:i/>
          <w:sz w:val="22"/>
          <w:szCs w:val="22"/>
        </w:rPr>
      </w:pPr>
      <w:bookmarkStart w:id="1" w:name="_GoBack"/>
      <w:bookmarkEnd w:id="1"/>
      <w:r w:rsidRPr="00CE799E">
        <w:rPr>
          <w:b/>
          <w:sz w:val="22"/>
          <w:szCs w:val="22"/>
        </w:rPr>
        <w:lastRenderedPageBreak/>
        <w:t>Tổ chuyên môn đã duyệt</w:t>
      </w:r>
      <w:r w:rsidRPr="00CE799E">
        <w:rPr>
          <w:b/>
          <w:sz w:val="24"/>
          <w:szCs w:val="24"/>
        </w:rPr>
        <w:t xml:space="preserve">     </w:t>
      </w:r>
      <w:r w:rsidRPr="00FE2C5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E799E">
        <w:rPr>
          <w:b/>
          <w:i/>
          <w:sz w:val="24"/>
          <w:szCs w:val="24"/>
        </w:rPr>
        <w:t xml:space="preserve">                         </w:t>
      </w:r>
    </w:p>
    <w:sectPr w:rsidR="00693446" w:rsidRPr="00CE799E" w:rsidSect="006136CF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112"/>
    <w:multiLevelType w:val="hybridMultilevel"/>
    <w:tmpl w:val="E3B2D922"/>
    <w:lvl w:ilvl="0" w:tplc="B0FAF8EA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516"/>
    <w:rsid w:val="0001013B"/>
    <w:rsid w:val="000132FA"/>
    <w:rsid w:val="000303DE"/>
    <w:rsid w:val="00034381"/>
    <w:rsid w:val="00035FF6"/>
    <w:rsid w:val="000369EA"/>
    <w:rsid w:val="00041A62"/>
    <w:rsid w:val="000432B5"/>
    <w:rsid w:val="00045E0C"/>
    <w:rsid w:val="00054559"/>
    <w:rsid w:val="00060EB6"/>
    <w:rsid w:val="000664E6"/>
    <w:rsid w:val="000721E7"/>
    <w:rsid w:val="00081013"/>
    <w:rsid w:val="0008209E"/>
    <w:rsid w:val="00083B60"/>
    <w:rsid w:val="00084AF7"/>
    <w:rsid w:val="000917B5"/>
    <w:rsid w:val="0009557C"/>
    <w:rsid w:val="000A24D7"/>
    <w:rsid w:val="000B2ADF"/>
    <w:rsid w:val="000B6EF1"/>
    <w:rsid w:val="000C2EC8"/>
    <w:rsid w:val="000C7962"/>
    <w:rsid w:val="000D6D18"/>
    <w:rsid w:val="000D74F1"/>
    <w:rsid w:val="000F054F"/>
    <w:rsid w:val="000F0DD5"/>
    <w:rsid w:val="000F2AC0"/>
    <w:rsid w:val="000F475C"/>
    <w:rsid w:val="000F68FA"/>
    <w:rsid w:val="00103048"/>
    <w:rsid w:val="00112E3A"/>
    <w:rsid w:val="001137B4"/>
    <w:rsid w:val="00120AB0"/>
    <w:rsid w:val="00120F22"/>
    <w:rsid w:val="00123916"/>
    <w:rsid w:val="00126E2D"/>
    <w:rsid w:val="0013287A"/>
    <w:rsid w:val="00152DD0"/>
    <w:rsid w:val="00153C60"/>
    <w:rsid w:val="00155C74"/>
    <w:rsid w:val="001561AE"/>
    <w:rsid w:val="0015620D"/>
    <w:rsid w:val="0016079F"/>
    <w:rsid w:val="00166142"/>
    <w:rsid w:val="00167C21"/>
    <w:rsid w:val="0017690D"/>
    <w:rsid w:val="0017765A"/>
    <w:rsid w:val="00177C63"/>
    <w:rsid w:val="00177D52"/>
    <w:rsid w:val="00180E50"/>
    <w:rsid w:val="00183AAF"/>
    <w:rsid w:val="00185239"/>
    <w:rsid w:val="0018537C"/>
    <w:rsid w:val="001931E5"/>
    <w:rsid w:val="001936DC"/>
    <w:rsid w:val="0019639B"/>
    <w:rsid w:val="001A06BC"/>
    <w:rsid w:val="001B5F80"/>
    <w:rsid w:val="001C2ED4"/>
    <w:rsid w:val="001C6C94"/>
    <w:rsid w:val="001C731E"/>
    <w:rsid w:val="001D3288"/>
    <w:rsid w:val="001D66BC"/>
    <w:rsid w:val="001D6D3B"/>
    <w:rsid w:val="001E2B2C"/>
    <w:rsid w:val="001E42D4"/>
    <w:rsid w:val="001F17D7"/>
    <w:rsid w:val="001F7381"/>
    <w:rsid w:val="002033E9"/>
    <w:rsid w:val="00210C61"/>
    <w:rsid w:val="00213D7E"/>
    <w:rsid w:val="00214B4B"/>
    <w:rsid w:val="00233C81"/>
    <w:rsid w:val="0024152A"/>
    <w:rsid w:val="002420EF"/>
    <w:rsid w:val="002464C4"/>
    <w:rsid w:val="0025092B"/>
    <w:rsid w:val="00250F59"/>
    <w:rsid w:val="00251DC2"/>
    <w:rsid w:val="00254E54"/>
    <w:rsid w:val="00263A3D"/>
    <w:rsid w:val="00265475"/>
    <w:rsid w:val="002657AA"/>
    <w:rsid w:val="002658C0"/>
    <w:rsid w:val="002658F1"/>
    <w:rsid w:val="00267F8D"/>
    <w:rsid w:val="00282E0C"/>
    <w:rsid w:val="002A4DA4"/>
    <w:rsid w:val="002A7939"/>
    <w:rsid w:val="002B4EFF"/>
    <w:rsid w:val="002B5C8D"/>
    <w:rsid w:val="002B5D59"/>
    <w:rsid w:val="002C0645"/>
    <w:rsid w:val="002C22EE"/>
    <w:rsid w:val="002C3216"/>
    <w:rsid w:val="002C3667"/>
    <w:rsid w:val="002D009C"/>
    <w:rsid w:val="002D321C"/>
    <w:rsid w:val="002D5FE4"/>
    <w:rsid w:val="002E2483"/>
    <w:rsid w:val="002F2355"/>
    <w:rsid w:val="002F7AD3"/>
    <w:rsid w:val="00302532"/>
    <w:rsid w:val="00321F64"/>
    <w:rsid w:val="003248DA"/>
    <w:rsid w:val="00324FE4"/>
    <w:rsid w:val="00325C86"/>
    <w:rsid w:val="00330C1F"/>
    <w:rsid w:val="00332AE8"/>
    <w:rsid w:val="0033602A"/>
    <w:rsid w:val="003376D4"/>
    <w:rsid w:val="00340C7D"/>
    <w:rsid w:val="0035725C"/>
    <w:rsid w:val="00364731"/>
    <w:rsid w:val="0036475D"/>
    <w:rsid w:val="003657E3"/>
    <w:rsid w:val="00375088"/>
    <w:rsid w:val="00375C54"/>
    <w:rsid w:val="00393DDE"/>
    <w:rsid w:val="0039489C"/>
    <w:rsid w:val="003A7D2D"/>
    <w:rsid w:val="003B409A"/>
    <w:rsid w:val="003B4853"/>
    <w:rsid w:val="003C1D13"/>
    <w:rsid w:val="003C1DA3"/>
    <w:rsid w:val="003C271C"/>
    <w:rsid w:val="003C615B"/>
    <w:rsid w:val="003D0307"/>
    <w:rsid w:val="003D7133"/>
    <w:rsid w:val="003E5390"/>
    <w:rsid w:val="003E5DE4"/>
    <w:rsid w:val="003E5E06"/>
    <w:rsid w:val="003F63A8"/>
    <w:rsid w:val="003F6B9E"/>
    <w:rsid w:val="004007BD"/>
    <w:rsid w:val="004009BF"/>
    <w:rsid w:val="00404403"/>
    <w:rsid w:val="00410A97"/>
    <w:rsid w:val="004117D6"/>
    <w:rsid w:val="00411A8C"/>
    <w:rsid w:val="00413D0E"/>
    <w:rsid w:val="00416992"/>
    <w:rsid w:val="004169EB"/>
    <w:rsid w:val="0041733A"/>
    <w:rsid w:val="00423491"/>
    <w:rsid w:val="00425140"/>
    <w:rsid w:val="00425D4F"/>
    <w:rsid w:val="00427215"/>
    <w:rsid w:val="004278CA"/>
    <w:rsid w:val="00436DD2"/>
    <w:rsid w:val="004422DB"/>
    <w:rsid w:val="00443311"/>
    <w:rsid w:val="004474AE"/>
    <w:rsid w:val="00451A3E"/>
    <w:rsid w:val="00455373"/>
    <w:rsid w:val="004621B3"/>
    <w:rsid w:val="004644BE"/>
    <w:rsid w:val="00465E82"/>
    <w:rsid w:val="004671C2"/>
    <w:rsid w:val="00474E55"/>
    <w:rsid w:val="0048148B"/>
    <w:rsid w:val="00483C70"/>
    <w:rsid w:val="004844B2"/>
    <w:rsid w:val="00486218"/>
    <w:rsid w:val="00486807"/>
    <w:rsid w:val="004876F3"/>
    <w:rsid w:val="004A5B2A"/>
    <w:rsid w:val="004B16F4"/>
    <w:rsid w:val="004B437F"/>
    <w:rsid w:val="004C450F"/>
    <w:rsid w:val="004C6EF5"/>
    <w:rsid w:val="004C7564"/>
    <w:rsid w:val="004D4096"/>
    <w:rsid w:val="004D6568"/>
    <w:rsid w:val="004E065D"/>
    <w:rsid w:val="004F2A27"/>
    <w:rsid w:val="004F7950"/>
    <w:rsid w:val="00500DBA"/>
    <w:rsid w:val="00507DFA"/>
    <w:rsid w:val="00514950"/>
    <w:rsid w:val="00515C55"/>
    <w:rsid w:val="00522495"/>
    <w:rsid w:val="00522705"/>
    <w:rsid w:val="00522AB0"/>
    <w:rsid w:val="00525182"/>
    <w:rsid w:val="00552D5D"/>
    <w:rsid w:val="005573D8"/>
    <w:rsid w:val="005659B1"/>
    <w:rsid w:val="005809DD"/>
    <w:rsid w:val="00587DDB"/>
    <w:rsid w:val="005957E4"/>
    <w:rsid w:val="005B0565"/>
    <w:rsid w:val="005B1560"/>
    <w:rsid w:val="005B45EA"/>
    <w:rsid w:val="005B5919"/>
    <w:rsid w:val="005C43F4"/>
    <w:rsid w:val="005D0BA3"/>
    <w:rsid w:val="005D472C"/>
    <w:rsid w:val="005D6CBA"/>
    <w:rsid w:val="005E13E7"/>
    <w:rsid w:val="005E1559"/>
    <w:rsid w:val="005E52F4"/>
    <w:rsid w:val="005E7645"/>
    <w:rsid w:val="005F0288"/>
    <w:rsid w:val="005F0CF6"/>
    <w:rsid w:val="005F1FEC"/>
    <w:rsid w:val="005F3F8A"/>
    <w:rsid w:val="005F516A"/>
    <w:rsid w:val="005F7FD3"/>
    <w:rsid w:val="0060434C"/>
    <w:rsid w:val="00611558"/>
    <w:rsid w:val="006136CF"/>
    <w:rsid w:val="0061573E"/>
    <w:rsid w:val="00621EAE"/>
    <w:rsid w:val="00624707"/>
    <w:rsid w:val="006275D5"/>
    <w:rsid w:val="00630520"/>
    <w:rsid w:val="006413D1"/>
    <w:rsid w:val="006429E9"/>
    <w:rsid w:val="00646C8D"/>
    <w:rsid w:val="0064765E"/>
    <w:rsid w:val="00650BD8"/>
    <w:rsid w:val="00652624"/>
    <w:rsid w:val="00655116"/>
    <w:rsid w:val="00666398"/>
    <w:rsid w:val="00667A37"/>
    <w:rsid w:val="00672A5A"/>
    <w:rsid w:val="00676794"/>
    <w:rsid w:val="00676AAD"/>
    <w:rsid w:val="006814EC"/>
    <w:rsid w:val="00693446"/>
    <w:rsid w:val="00693ADF"/>
    <w:rsid w:val="00696237"/>
    <w:rsid w:val="006A1665"/>
    <w:rsid w:val="006A5064"/>
    <w:rsid w:val="006B3D04"/>
    <w:rsid w:val="006B4702"/>
    <w:rsid w:val="006B5D59"/>
    <w:rsid w:val="006B5EE0"/>
    <w:rsid w:val="006C0D5F"/>
    <w:rsid w:val="006C5265"/>
    <w:rsid w:val="006C6A47"/>
    <w:rsid w:val="006D0529"/>
    <w:rsid w:val="006D487C"/>
    <w:rsid w:val="006E1F84"/>
    <w:rsid w:val="006E4675"/>
    <w:rsid w:val="006F3B26"/>
    <w:rsid w:val="006F4C24"/>
    <w:rsid w:val="006F54FA"/>
    <w:rsid w:val="006F6B4B"/>
    <w:rsid w:val="006F7F8F"/>
    <w:rsid w:val="00702E77"/>
    <w:rsid w:val="007034CB"/>
    <w:rsid w:val="00707076"/>
    <w:rsid w:val="00714A23"/>
    <w:rsid w:val="00717D06"/>
    <w:rsid w:val="00721C73"/>
    <w:rsid w:val="00725318"/>
    <w:rsid w:val="00725BED"/>
    <w:rsid w:val="00730663"/>
    <w:rsid w:val="00732D30"/>
    <w:rsid w:val="00733998"/>
    <w:rsid w:val="00733D69"/>
    <w:rsid w:val="007434C9"/>
    <w:rsid w:val="00745381"/>
    <w:rsid w:val="007457F2"/>
    <w:rsid w:val="0076696E"/>
    <w:rsid w:val="007716A8"/>
    <w:rsid w:val="00774949"/>
    <w:rsid w:val="00780E3B"/>
    <w:rsid w:val="00782C29"/>
    <w:rsid w:val="00783D71"/>
    <w:rsid w:val="00786EE8"/>
    <w:rsid w:val="00793867"/>
    <w:rsid w:val="007940D3"/>
    <w:rsid w:val="007B1A01"/>
    <w:rsid w:val="007B6426"/>
    <w:rsid w:val="007C7491"/>
    <w:rsid w:val="007D2557"/>
    <w:rsid w:val="007E36A8"/>
    <w:rsid w:val="007E48CD"/>
    <w:rsid w:val="007F4255"/>
    <w:rsid w:val="008014B6"/>
    <w:rsid w:val="008041FF"/>
    <w:rsid w:val="00807672"/>
    <w:rsid w:val="00813925"/>
    <w:rsid w:val="00814086"/>
    <w:rsid w:val="00822066"/>
    <w:rsid w:val="00822B48"/>
    <w:rsid w:val="0082778A"/>
    <w:rsid w:val="00827AB9"/>
    <w:rsid w:val="0083246C"/>
    <w:rsid w:val="0083595C"/>
    <w:rsid w:val="008444CA"/>
    <w:rsid w:val="00850F25"/>
    <w:rsid w:val="00862F67"/>
    <w:rsid w:val="00865D7C"/>
    <w:rsid w:val="00866825"/>
    <w:rsid w:val="00867129"/>
    <w:rsid w:val="00873674"/>
    <w:rsid w:val="0087566B"/>
    <w:rsid w:val="00880D90"/>
    <w:rsid w:val="008821EA"/>
    <w:rsid w:val="008962A8"/>
    <w:rsid w:val="008A3405"/>
    <w:rsid w:val="008C020C"/>
    <w:rsid w:val="008C04B3"/>
    <w:rsid w:val="008C0B42"/>
    <w:rsid w:val="008D7879"/>
    <w:rsid w:val="008F1C48"/>
    <w:rsid w:val="008F3E6A"/>
    <w:rsid w:val="008F6BC8"/>
    <w:rsid w:val="009005B0"/>
    <w:rsid w:val="00900E2B"/>
    <w:rsid w:val="00901078"/>
    <w:rsid w:val="00904667"/>
    <w:rsid w:val="00912892"/>
    <w:rsid w:val="009134EC"/>
    <w:rsid w:val="0092187B"/>
    <w:rsid w:val="00926697"/>
    <w:rsid w:val="00926933"/>
    <w:rsid w:val="00930C59"/>
    <w:rsid w:val="00931872"/>
    <w:rsid w:val="009322F5"/>
    <w:rsid w:val="0093316C"/>
    <w:rsid w:val="00935B0D"/>
    <w:rsid w:val="00940C75"/>
    <w:rsid w:val="00945E7A"/>
    <w:rsid w:val="00947418"/>
    <w:rsid w:val="009553D2"/>
    <w:rsid w:val="00955426"/>
    <w:rsid w:val="00957AFC"/>
    <w:rsid w:val="00963EE0"/>
    <w:rsid w:val="00965C61"/>
    <w:rsid w:val="00970F6D"/>
    <w:rsid w:val="009776B1"/>
    <w:rsid w:val="009918D0"/>
    <w:rsid w:val="0099488F"/>
    <w:rsid w:val="009A4C3A"/>
    <w:rsid w:val="009B7898"/>
    <w:rsid w:val="009D6AF1"/>
    <w:rsid w:val="009E3C28"/>
    <w:rsid w:val="009E58F4"/>
    <w:rsid w:val="009F25EA"/>
    <w:rsid w:val="009F3382"/>
    <w:rsid w:val="00A06B98"/>
    <w:rsid w:val="00A116AF"/>
    <w:rsid w:val="00A14060"/>
    <w:rsid w:val="00A145F8"/>
    <w:rsid w:val="00A26E6C"/>
    <w:rsid w:val="00A2793D"/>
    <w:rsid w:val="00A30B45"/>
    <w:rsid w:val="00A36EBE"/>
    <w:rsid w:val="00A42D48"/>
    <w:rsid w:val="00A4602D"/>
    <w:rsid w:val="00A516EE"/>
    <w:rsid w:val="00A52323"/>
    <w:rsid w:val="00A5404B"/>
    <w:rsid w:val="00A60DE6"/>
    <w:rsid w:val="00A628C7"/>
    <w:rsid w:val="00A71CF3"/>
    <w:rsid w:val="00A75A06"/>
    <w:rsid w:val="00A75BE4"/>
    <w:rsid w:val="00A81A03"/>
    <w:rsid w:val="00A90E9E"/>
    <w:rsid w:val="00A91298"/>
    <w:rsid w:val="00A94BEE"/>
    <w:rsid w:val="00A9682E"/>
    <w:rsid w:val="00AA0357"/>
    <w:rsid w:val="00AA0954"/>
    <w:rsid w:val="00AA3289"/>
    <w:rsid w:val="00AA5637"/>
    <w:rsid w:val="00AB1AD8"/>
    <w:rsid w:val="00AB337C"/>
    <w:rsid w:val="00AB55AC"/>
    <w:rsid w:val="00AC6342"/>
    <w:rsid w:val="00AC7690"/>
    <w:rsid w:val="00AD076A"/>
    <w:rsid w:val="00AD3F95"/>
    <w:rsid w:val="00AD4FB2"/>
    <w:rsid w:val="00AD52F0"/>
    <w:rsid w:val="00AD7D6D"/>
    <w:rsid w:val="00AE2EB1"/>
    <w:rsid w:val="00AE7057"/>
    <w:rsid w:val="00AF427D"/>
    <w:rsid w:val="00AF65AF"/>
    <w:rsid w:val="00AF7618"/>
    <w:rsid w:val="00AF7700"/>
    <w:rsid w:val="00B003C3"/>
    <w:rsid w:val="00B02E04"/>
    <w:rsid w:val="00B06568"/>
    <w:rsid w:val="00B15DED"/>
    <w:rsid w:val="00B1778E"/>
    <w:rsid w:val="00B27CCE"/>
    <w:rsid w:val="00B33D18"/>
    <w:rsid w:val="00B36B93"/>
    <w:rsid w:val="00B37EAE"/>
    <w:rsid w:val="00B439C8"/>
    <w:rsid w:val="00B460EE"/>
    <w:rsid w:val="00B5577F"/>
    <w:rsid w:val="00B57409"/>
    <w:rsid w:val="00B65C3B"/>
    <w:rsid w:val="00B66E2E"/>
    <w:rsid w:val="00B720F2"/>
    <w:rsid w:val="00B75BAE"/>
    <w:rsid w:val="00B77D98"/>
    <w:rsid w:val="00B77EBD"/>
    <w:rsid w:val="00B846A6"/>
    <w:rsid w:val="00B87FCB"/>
    <w:rsid w:val="00B91401"/>
    <w:rsid w:val="00B91A07"/>
    <w:rsid w:val="00BA08DD"/>
    <w:rsid w:val="00BA1A24"/>
    <w:rsid w:val="00BA39EF"/>
    <w:rsid w:val="00BA5D2C"/>
    <w:rsid w:val="00BA5F50"/>
    <w:rsid w:val="00BB09FE"/>
    <w:rsid w:val="00BB37DA"/>
    <w:rsid w:val="00BB5F64"/>
    <w:rsid w:val="00BD457D"/>
    <w:rsid w:val="00BD6DB3"/>
    <w:rsid w:val="00BE0412"/>
    <w:rsid w:val="00BE213E"/>
    <w:rsid w:val="00BE277F"/>
    <w:rsid w:val="00BE74B9"/>
    <w:rsid w:val="00BE7C4E"/>
    <w:rsid w:val="00BF0815"/>
    <w:rsid w:val="00C002D0"/>
    <w:rsid w:val="00C04383"/>
    <w:rsid w:val="00C04A30"/>
    <w:rsid w:val="00C05F5B"/>
    <w:rsid w:val="00C10C3D"/>
    <w:rsid w:val="00C1594F"/>
    <w:rsid w:val="00C22D4B"/>
    <w:rsid w:val="00C24474"/>
    <w:rsid w:val="00C24A19"/>
    <w:rsid w:val="00C24AF1"/>
    <w:rsid w:val="00C25A33"/>
    <w:rsid w:val="00C32F3F"/>
    <w:rsid w:val="00C42033"/>
    <w:rsid w:val="00C42152"/>
    <w:rsid w:val="00C45042"/>
    <w:rsid w:val="00C46771"/>
    <w:rsid w:val="00C53DBC"/>
    <w:rsid w:val="00C56E9F"/>
    <w:rsid w:val="00C60327"/>
    <w:rsid w:val="00C625D2"/>
    <w:rsid w:val="00C62E3F"/>
    <w:rsid w:val="00C63449"/>
    <w:rsid w:val="00C63A56"/>
    <w:rsid w:val="00C67B23"/>
    <w:rsid w:val="00C7099F"/>
    <w:rsid w:val="00C80D28"/>
    <w:rsid w:val="00C81A54"/>
    <w:rsid w:val="00C8259B"/>
    <w:rsid w:val="00C84080"/>
    <w:rsid w:val="00C95DFD"/>
    <w:rsid w:val="00CA5923"/>
    <w:rsid w:val="00CA6652"/>
    <w:rsid w:val="00CB6A45"/>
    <w:rsid w:val="00CB7D7D"/>
    <w:rsid w:val="00CC3F2C"/>
    <w:rsid w:val="00CC5CB8"/>
    <w:rsid w:val="00CC73B4"/>
    <w:rsid w:val="00CC788A"/>
    <w:rsid w:val="00CD48E3"/>
    <w:rsid w:val="00CD5354"/>
    <w:rsid w:val="00CD7379"/>
    <w:rsid w:val="00CE1275"/>
    <w:rsid w:val="00CE17C8"/>
    <w:rsid w:val="00CE2C10"/>
    <w:rsid w:val="00CE757C"/>
    <w:rsid w:val="00CE799E"/>
    <w:rsid w:val="00CF5693"/>
    <w:rsid w:val="00D012C6"/>
    <w:rsid w:val="00D02260"/>
    <w:rsid w:val="00D02C15"/>
    <w:rsid w:val="00D040A7"/>
    <w:rsid w:val="00D04B04"/>
    <w:rsid w:val="00D11726"/>
    <w:rsid w:val="00D12B4B"/>
    <w:rsid w:val="00D14A78"/>
    <w:rsid w:val="00D26E69"/>
    <w:rsid w:val="00D304B0"/>
    <w:rsid w:val="00D30FAC"/>
    <w:rsid w:val="00D34A46"/>
    <w:rsid w:val="00D443A5"/>
    <w:rsid w:val="00D4737B"/>
    <w:rsid w:val="00D476D3"/>
    <w:rsid w:val="00D537A5"/>
    <w:rsid w:val="00D60CCB"/>
    <w:rsid w:val="00D849B4"/>
    <w:rsid w:val="00D859FA"/>
    <w:rsid w:val="00D96443"/>
    <w:rsid w:val="00D97E69"/>
    <w:rsid w:val="00DA0A1B"/>
    <w:rsid w:val="00DA4396"/>
    <w:rsid w:val="00DA60E2"/>
    <w:rsid w:val="00DC1B44"/>
    <w:rsid w:val="00DC48BF"/>
    <w:rsid w:val="00DC6493"/>
    <w:rsid w:val="00DC67E2"/>
    <w:rsid w:val="00DD2808"/>
    <w:rsid w:val="00DD454F"/>
    <w:rsid w:val="00DE2661"/>
    <w:rsid w:val="00DE357C"/>
    <w:rsid w:val="00DE4894"/>
    <w:rsid w:val="00DE54D4"/>
    <w:rsid w:val="00DE59B3"/>
    <w:rsid w:val="00DF00F2"/>
    <w:rsid w:val="00DF3926"/>
    <w:rsid w:val="00E05B5B"/>
    <w:rsid w:val="00E06C74"/>
    <w:rsid w:val="00E07C3C"/>
    <w:rsid w:val="00E1091D"/>
    <w:rsid w:val="00E17830"/>
    <w:rsid w:val="00E17F51"/>
    <w:rsid w:val="00E3136A"/>
    <w:rsid w:val="00E33135"/>
    <w:rsid w:val="00E42D42"/>
    <w:rsid w:val="00E502FE"/>
    <w:rsid w:val="00E5284F"/>
    <w:rsid w:val="00E530B4"/>
    <w:rsid w:val="00E572CE"/>
    <w:rsid w:val="00E64DC1"/>
    <w:rsid w:val="00E676B0"/>
    <w:rsid w:val="00E71EA6"/>
    <w:rsid w:val="00E71ED9"/>
    <w:rsid w:val="00E74895"/>
    <w:rsid w:val="00E77017"/>
    <w:rsid w:val="00E77DC0"/>
    <w:rsid w:val="00E804DF"/>
    <w:rsid w:val="00E926A0"/>
    <w:rsid w:val="00E9799A"/>
    <w:rsid w:val="00EA0E20"/>
    <w:rsid w:val="00EA3868"/>
    <w:rsid w:val="00EA648B"/>
    <w:rsid w:val="00EB6D5A"/>
    <w:rsid w:val="00EE05A3"/>
    <w:rsid w:val="00EE3BBD"/>
    <w:rsid w:val="00EE7FF7"/>
    <w:rsid w:val="00EF1403"/>
    <w:rsid w:val="00EF2CA2"/>
    <w:rsid w:val="00EF473B"/>
    <w:rsid w:val="00EF7194"/>
    <w:rsid w:val="00F01196"/>
    <w:rsid w:val="00F01624"/>
    <w:rsid w:val="00F106F6"/>
    <w:rsid w:val="00F27F0F"/>
    <w:rsid w:val="00F32034"/>
    <w:rsid w:val="00F4029C"/>
    <w:rsid w:val="00F53D50"/>
    <w:rsid w:val="00F54C75"/>
    <w:rsid w:val="00F57036"/>
    <w:rsid w:val="00F84D40"/>
    <w:rsid w:val="00F90721"/>
    <w:rsid w:val="00F91C45"/>
    <w:rsid w:val="00F973A4"/>
    <w:rsid w:val="00F97876"/>
    <w:rsid w:val="00FA31F2"/>
    <w:rsid w:val="00FB1B6F"/>
    <w:rsid w:val="00FB7868"/>
    <w:rsid w:val="00FC0FD1"/>
    <w:rsid w:val="00FC42AB"/>
    <w:rsid w:val="00FC6731"/>
    <w:rsid w:val="00FC7D06"/>
    <w:rsid w:val="00FD4984"/>
    <w:rsid w:val="00FD65AB"/>
    <w:rsid w:val="00FE0CF8"/>
    <w:rsid w:val="00FE2206"/>
    <w:rsid w:val="00FE4099"/>
    <w:rsid w:val="00FE6328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305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C8"/>
    <w:rPr>
      <w:rFonts w:ascii="Segoe UI" w:eastAsia="Times New Roman" w:hAnsi="Segoe UI" w:cs="Segoe UI"/>
      <w:kern w:val="0"/>
      <w:sz w:val="18"/>
      <w:szCs w:val="18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350B-F8F8-4CD6-A915-E7B61728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10</cp:revision>
  <cp:lastPrinted>2025-02-12T07:01:00Z</cp:lastPrinted>
  <dcterms:created xsi:type="dcterms:W3CDTF">2025-02-12T06:00:00Z</dcterms:created>
  <dcterms:modified xsi:type="dcterms:W3CDTF">2025-02-15T16:04:00Z</dcterms:modified>
</cp:coreProperties>
</file>