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E05FB" w14:textId="77777777" w:rsidR="007717A3" w:rsidRPr="009134EC" w:rsidRDefault="007717A3" w:rsidP="007717A3">
      <w:pPr>
        <w:rPr>
          <w:b/>
          <w:sz w:val="23"/>
          <w:szCs w:val="23"/>
          <w:lang w:val="en-US"/>
        </w:rPr>
      </w:pPr>
      <w:bookmarkStart w:id="0" w:name="_Hlk196202741"/>
      <w:r>
        <w:rPr>
          <w:b/>
          <w:sz w:val="23"/>
          <w:szCs w:val="23"/>
          <w:lang w:val="en-US"/>
        </w:rPr>
        <w:t>Tuần 32</w:t>
      </w:r>
      <w:r w:rsidRPr="00EE05A3">
        <w:rPr>
          <w:b/>
          <w:sz w:val="23"/>
          <w:szCs w:val="23"/>
          <w:lang w:val="en-US"/>
        </w:rPr>
        <w:t xml:space="preserve">                                                       </w:t>
      </w:r>
      <w:r>
        <w:rPr>
          <w:b/>
          <w:sz w:val="23"/>
          <w:szCs w:val="23"/>
          <w:lang w:val="en-US"/>
        </w:rPr>
        <w:t xml:space="preserve">          </w:t>
      </w:r>
      <w:r>
        <w:rPr>
          <w:b/>
          <w:sz w:val="23"/>
          <w:szCs w:val="23"/>
        </w:rPr>
        <w:t xml:space="preserve">Chủ đề lớn: </w:t>
      </w:r>
      <w:r>
        <w:rPr>
          <w:b/>
          <w:sz w:val="23"/>
          <w:szCs w:val="23"/>
          <w:lang w:val="en-US"/>
        </w:rPr>
        <w:t>Quê hương, đất nước, Bác Hồ</w:t>
      </w:r>
    </w:p>
    <w:p w14:paraId="0E5812D4" w14:textId="77777777" w:rsidR="007717A3" w:rsidRPr="009134EC" w:rsidRDefault="007717A3" w:rsidP="007717A3">
      <w:pPr>
        <w:ind w:firstLine="4536"/>
        <w:rPr>
          <w:b/>
          <w:sz w:val="23"/>
          <w:szCs w:val="23"/>
          <w:lang w:val="en-US"/>
        </w:rPr>
      </w:pPr>
      <w:r w:rsidRPr="00EE05A3">
        <w:rPr>
          <w:b/>
          <w:sz w:val="23"/>
          <w:szCs w:val="23"/>
        </w:rPr>
        <w:t xml:space="preserve">Chủ đề nhỏ: </w:t>
      </w:r>
      <w:r>
        <w:rPr>
          <w:b/>
          <w:sz w:val="23"/>
          <w:szCs w:val="23"/>
        </w:rPr>
        <w:t>Quê hương Mường Vi</w:t>
      </w:r>
    </w:p>
    <w:p w14:paraId="63D6FBAC" w14:textId="77777777" w:rsidR="007717A3" w:rsidRPr="00EE05A3" w:rsidRDefault="007717A3" w:rsidP="007717A3">
      <w:pPr>
        <w:ind w:firstLine="4536"/>
        <w:rPr>
          <w:b/>
          <w:sz w:val="23"/>
          <w:szCs w:val="23"/>
        </w:rPr>
      </w:pPr>
      <w:r>
        <w:rPr>
          <w:b/>
          <w:sz w:val="23"/>
          <w:szCs w:val="23"/>
        </w:rPr>
        <w:t>Tuần 1: Từ ngày 28 tháng 4 đến ngày 02 tháng 5</w:t>
      </w:r>
      <w:r w:rsidRPr="00EE05A3">
        <w:rPr>
          <w:b/>
          <w:sz w:val="23"/>
          <w:szCs w:val="23"/>
        </w:rPr>
        <w:t xml:space="preserve"> năm 2025</w:t>
      </w:r>
    </w:p>
    <w:p w14:paraId="4981D937" w14:textId="107ACD8A" w:rsidR="007717A3" w:rsidRPr="00D75872" w:rsidRDefault="007717A3" w:rsidP="007717A3">
      <w:pPr>
        <w:ind w:firstLine="4536"/>
        <w:rPr>
          <w:b/>
          <w:sz w:val="23"/>
          <w:szCs w:val="23"/>
          <w:lang w:val="en-US"/>
        </w:rPr>
      </w:pPr>
      <w:r w:rsidRPr="00EE05A3">
        <w:rPr>
          <w:b/>
          <w:sz w:val="23"/>
          <w:szCs w:val="23"/>
        </w:rPr>
        <w:t>Chức năng: Cô</w:t>
      </w:r>
      <w:r>
        <w:rPr>
          <w:b/>
          <w:sz w:val="23"/>
          <w:szCs w:val="23"/>
        </w:rPr>
        <w:t xml:space="preserve"> A: </w:t>
      </w:r>
      <w:r>
        <w:rPr>
          <w:b/>
          <w:sz w:val="23"/>
          <w:szCs w:val="23"/>
          <w:lang w:val="en-US"/>
        </w:rPr>
        <w:t>Bùi Thị Ngoan</w:t>
      </w:r>
      <w:r w:rsidR="00D75872">
        <w:rPr>
          <w:b/>
          <w:sz w:val="23"/>
          <w:szCs w:val="23"/>
        </w:rPr>
        <w:t xml:space="preserve">; Cô B: </w:t>
      </w:r>
      <w:r w:rsidR="00D75872">
        <w:rPr>
          <w:b/>
          <w:sz w:val="23"/>
          <w:szCs w:val="23"/>
          <w:lang w:val="en-US"/>
        </w:rPr>
        <w:t>Lừu Thị Hoa</w:t>
      </w:r>
    </w:p>
    <w:tbl>
      <w:tblPr>
        <w:tblStyle w:val="TableGrid"/>
        <w:tblpPr w:leftFromText="180" w:rightFromText="180" w:vertAnchor="text" w:horzAnchor="margin" w:tblpX="-617" w:tblpY="222"/>
        <w:tblW w:w="14885" w:type="dxa"/>
        <w:tblInd w:w="0" w:type="dxa"/>
        <w:tblLook w:val="01E0" w:firstRow="1" w:lastRow="1" w:firstColumn="1" w:lastColumn="1" w:noHBand="0" w:noVBand="0"/>
      </w:tblPr>
      <w:tblGrid>
        <w:gridCol w:w="1696"/>
        <w:gridCol w:w="2552"/>
        <w:gridCol w:w="2693"/>
        <w:gridCol w:w="2693"/>
        <w:gridCol w:w="2694"/>
        <w:gridCol w:w="2557"/>
      </w:tblGrid>
      <w:tr w:rsidR="007717A3" w:rsidRPr="00B5577F" w14:paraId="1925F611" w14:textId="77777777" w:rsidTr="00B5518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E3C2" w14:textId="77777777" w:rsidR="007717A3" w:rsidRPr="00B5577F" w:rsidRDefault="007717A3" w:rsidP="00B55187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359D" w14:textId="77777777" w:rsidR="007717A3" w:rsidRPr="00B5577F" w:rsidRDefault="007717A3" w:rsidP="00B551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7AFD" w14:textId="77777777" w:rsidR="007717A3" w:rsidRPr="00B5577F" w:rsidRDefault="007717A3" w:rsidP="00B551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032B" w14:textId="77777777" w:rsidR="007717A3" w:rsidRPr="00B5577F" w:rsidRDefault="007717A3" w:rsidP="00B551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587F" w14:textId="77777777" w:rsidR="007717A3" w:rsidRPr="00B5577F" w:rsidRDefault="007717A3" w:rsidP="00B551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CBBE" w14:textId="77777777" w:rsidR="007717A3" w:rsidRPr="00B5577F" w:rsidRDefault="007717A3" w:rsidP="00B551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7717A3" w:rsidRPr="00B5577F" w14:paraId="40A0B13A" w14:textId="77777777" w:rsidTr="00B55187">
        <w:trPr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ACEF" w14:textId="77777777" w:rsidR="007717A3" w:rsidRPr="00522495" w:rsidRDefault="007717A3" w:rsidP="00B5518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Đón trẻ</w:t>
            </w:r>
          </w:p>
          <w:p w14:paraId="04C046F6" w14:textId="77777777" w:rsidR="007717A3" w:rsidRPr="00B5577F" w:rsidRDefault="007717A3" w:rsidP="00B55187">
            <w:pPr>
              <w:jc w:val="center"/>
              <w:rPr>
                <w:sz w:val="22"/>
                <w:szCs w:val="22"/>
                <w:lang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eastAsia="en-US"/>
              </w:rPr>
              <w:t>(7h15-8h05)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01B0" w14:textId="77777777" w:rsidR="007717A3" w:rsidRPr="00522495" w:rsidRDefault="007717A3" w:rsidP="00B55187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vi-V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vi-VN" w:eastAsia="en-US"/>
              </w:rPr>
              <w:t>Đón trẻ, điểm danh</w:t>
            </w:r>
          </w:p>
        </w:tc>
      </w:tr>
      <w:tr w:rsidR="007717A3" w:rsidRPr="00B5577F" w14:paraId="1D9C089C" w14:textId="77777777" w:rsidTr="00B55187">
        <w:trPr>
          <w:trHeight w:val="5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D44F" w14:textId="77777777" w:rsidR="007717A3" w:rsidRPr="00B5577F" w:rsidRDefault="007717A3" w:rsidP="00B5518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13CCDD87" w14:textId="77777777" w:rsidR="007717A3" w:rsidRPr="00B5577F" w:rsidRDefault="007717A3" w:rsidP="00B55187">
            <w:pPr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(8h05- 8h20)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 xml:space="preserve"> 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3D37" w14:textId="77777777" w:rsidR="007717A3" w:rsidRPr="00A94BAC" w:rsidRDefault="007717A3" w:rsidP="00B55187">
            <w:pPr>
              <w:rPr>
                <w:sz w:val="22"/>
                <w:szCs w:val="22"/>
              </w:rPr>
            </w:pPr>
            <w:r w:rsidRPr="00A94BAC">
              <w:rPr>
                <w:sz w:val="22"/>
                <w:szCs w:val="22"/>
              </w:rPr>
              <w:t>Hô hấp 5: Hít vào, thở ra sâu                                                                                   Tay 5: Từng tay đưa lên cao, hai tay dang ngang</w:t>
            </w:r>
          </w:p>
          <w:p w14:paraId="0848312A" w14:textId="77777777" w:rsidR="007717A3" w:rsidRPr="00A94BAC" w:rsidRDefault="007717A3" w:rsidP="00B55187">
            <w:pPr>
              <w:tabs>
                <w:tab w:val="center" w:pos="1725"/>
              </w:tabs>
              <w:rPr>
                <w:sz w:val="22"/>
                <w:szCs w:val="22"/>
              </w:rPr>
            </w:pPr>
            <w:r w:rsidRPr="00A94BAC">
              <w:rPr>
                <w:sz w:val="22"/>
                <w:szCs w:val="22"/>
              </w:rPr>
              <w:t xml:space="preserve">Bụng 4: Đứng cúi về trước, ngả người ra sau   </w:t>
            </w:r>
            <w:r>
              <w:rPr>
                <w:sz w:val="22"/>
                <w:szCs w:val="22"/>
              </w:rPr>
              <w:t xml:space="preserve">                                                       </w:t>
            </w:r>
            <w:r w:rsidRPr="00A94BAC">
              <w:rPr>
                <w:sz w:val="22"/>
                <w:szCs w:val="22"/>
              </w:rPr>
              <w:t xml:space="preserve">Chân 4: Đứng nâng cao chân, gập gối                                           </w:t>
            </w:r>
          </w:p>
          <w:p w14:paraId="5492C4FD" w14:textId="77777777" w:rsidR="007717A3" w:rsidRPr="00B5577F" w:rsidRDefault="007717A3" w:rsidP="00B55187">
            <w:pPr>
              <w:rPr>
                <w:sz w:val="22"/>
                <w:szCs w:val="22"/>
                <w:lang w:val="fr-FR"/>
              </w:rPr>
            </w:pPr>
            <w:r w:rsidRPr="00A94BAC">
              <w:rPr>
                <w:sz w:val="22"/>
                <w:szCs w:val="22"/>
                <w:lang w:val="fr-FR"/>
              </w:rPr>
              <w:t xml:space="preserve">Bật 5: Bật lên trước, lùi lại, sang bên                                                                       </w:t>
            </w:r>
            <w:r>
              <w:rPr>
                <w:sz w:val="22"/>
                <w:szCs w:val="22"/>
                <w:lang w:val="fr-FR"/>
              </w:rPr>
              <w:t>Trò chơi : Gieo hạt</w:t>
            </w:r>
          </w:p>
        </w:tc>
      </w:tr>
      <w:tr w:rsidR="007717A3" w:rsidRPr="00B5577F" w14:paraId="5BE879F8" w14:textId="77777777" w:rsidTr="00B55187">
        <w:trPr>
          <w:trHeight w:val="7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1554" w14:textId="77777777" w:rsidR="007717A3" w:rsidRPr="00B5577F" w:rsidRDefault="007717A3" w:rsidP="00B55187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LQTV</w:t>
            </w:r>
          </w:p>
          <w:p w14:paraId="3F55E406" w14:textId="77777777" w:rsidR="007717A3" w:rsidRPr="00B5577F" w:rsidRDefault="007717A3" w:rsidP="00B55187">
            <w:pPr>
              <w:jc w:val="center"/>
              <w:rPr>
                <w:sz w:val="22"/>
                <w:szCs w:val="22"/>
                <w:lang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B5577F">
              <w:rPr>
                <w:b/>
                <w:sz w:val="22"/>
                <w:szCs w:val="22"/>
                <w:lang w:eastAsia="en-US"/>
              </w:rPr>
              <w:t>8h20 -8h35</w:t>
            </w: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8FF9" w14:textId="77777777" w:rsidR="007717A3" w:rsidRPr="00024E78" w:rsidRDefault="007717A3" w:rsidP="00B551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024E78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38B51C79" w14:textId="77777777" w:rsidR="007717A3" w:rsidRPr="00024E78" w:rsidRDefault="007717A3" w:rsidP="00B5518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  <w:r w:rsidRPr="00024E78">
              <w:rPr>
                <w:rFonts w:asciiTheme="majorHAnsi" w:hAnsiTheme="majorHAnsi" w:cstheme="majorHAnsi"/>
                <w:sz w:val="22"/>
                <w:szCs w:val="22"/>
              </w:rPr>
              <w:t>Nhà văn hóa, Ủy ban xã, trạm y tế</w:t>
            </w:r>
            <w:r w:rsidRPr="00024E78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 xml:space="preserve"> ( EL 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121FB5" w14:textId="77777777" w:rsidR="007717A3" w:rsidRPr="00024E78" w:rsidRDefault="007717A3" w:rsidP="00B551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024E78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2D571CC0" w14:textId="77777777" w:rsidR="007717A3" w:rsidRPr="00024E78" w:rsidRDefault="007717A3" w:rsidP="00B55187">
            <w:pPr>
              <w:rPr>
                <w:bCs/>
                <w:sz w:val="22"/>
                <w:szCs w:val="22"/>
              </w:rPr>
            </w:pPr>
            <w:r w:rsidRPr="00024E78">
              <w:rPr>
                <w:rFonts w:asciiTheme="majorHAnsi" w:hAnsiTheme="majorHAnsi" w:cstheme="majorHAnsi"/>
                <w:sz w:val="22"/>
                <w:szCs w:val="22"/>
              </w:rPr>
              <w:t>Cánh đồng lúa, ruộng bậc thang, suối Mường Vi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BBDC" w14:textId="77777777" w:rsidR="007717A3" w:rsidRPr="00024E78" w:rsidRDefault="007717A3" w:rsidP="00B55187">
            <w:pPr>
              <w:rPr>
                <w:bCs/>
                <w:sz w:val="22"/>
                <w:szCs w:val="22"/>
                <w:lang w:val="vi-V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8CAF" w14:textId="77777777" w:rsidR="007717A3" w:rsidRPr="00B5577F" w:rsidRDefault="007717A3" w:rsidP="00B5518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0464" w14:textId="77777777" w:rsidR="007717A3" w:rsidRPr="00B5577F" w:rsidRDefault="007717A3" w:rsidP="00B55187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7717A3" w:rsidRPr="00B5577F" w14:paraId="5F758CB4" w14:textId="77777777" w:rsidTr="00B55187">
        <w:trPr>
          <w:trHeight w:val="8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12DD" w14:textId="77777777" w:rsidR="007717A3" w:rsidRPr="00D04B04" w:rsidRDefault="007717A3" w:rsidP="00B55187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  <w:t>Ho</w:t>
            </w: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ạt động</w:t>
            </w:r>
            <w:r>
              <w:rPr>
                <w:rFonts w:asciiTheme="minorHAnsi" w:hAnsiTheme="minorHAnsi"/>
                <w:b/>
                <w:sz w:val="22"/>
                <w:szCs w:val="22"/>
                <w:lang w:val="vi-VN" w:eastAsia="en-US"/>
              </w:rPr>
              <w:t xml:space="preserve"> </w:t>
            </w:r>
            <w:r w:rsidRPr="00D04B04">
              <w:rPr>
                <w:rFonts w:ascii=".VnTime" w:hAnsi=".VnTime"/>
                <w:b/>
                <w:sz w:val="22"/>
                <w:szCs w:val="22"/>
                <w:lang w:eastAsia="en-US"/>
              </w:rPr>
              <w:t>chung</w:t>
            </w:r>
          </w:p>
          <w:p w14:paraId="7E8C4DBF" w14:textId="77777777" w:rsidR="007717A3" w:rsidRPr="00D04B04" w:rsidRDefault="007717A3" w:rsidP="00B55187">
            <w:pPr>
              <w:ind w:left="360"/>
              <w:rPr>
                <w:b/>
                <w:sz w:val="22"/>
                <w:szCs w:val="22"/>
              </w:rPr>
            </w:pPr>
            <w:r w:rsidRPr="00D04B04">
              <w:rPr>
                <w:b/>
                <w:sz w:val="22"/>
                <w:szCs w:val="22"/>
              </w:rPr>
              <w:t>(</w:t>
            </w:r>
            <w:r w:rsidRPr="00B5577F">
              <w:rPr>
                <w:b/>
                <w:sz w:val="22"/>
                <w:szCs w:val="22"/>
              </w:rPr>
              <w:t>8h35 -9h00</w:t>
            </w:r>
            <w:r w:rsidRPr="00D04B0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91B2" w14:textId="77777777" w:rsidR="007717A3" w:rsidRPr="00024E78" w:rsidRDefault="007717A3" w:rsidP="00B55187">
            <w:pPr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</w:rPr>
              <w:t>To</w:t>
            </w:r>
            <w:r>
              <w:rPr>
                <w:b/>
                <w:sz w:val="22"/>
                <w:szCs w:val="22"/>
                <w:lang w:val="vi-VN"/>
              </w:rPr>
              <w:t>án</w:t>
            </w:r>
          </w:p>
          <w:p w14:paraId="09D5420B" w14:textId="77777777" w:rsidR="007717A3" w:rsidRPr="00024E78" w:rsidRDefault="007717A3" w:rsidP="00B55187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Ôn các hình đã học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5472" w14:textId="77777777" w:rsidR="007717A3" w:rsidRPr="00107D6A" w:rsidRDefault="007717A3" w:rsidP="00B55187">
            <w:pPr>
              <w:jc w:val="center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</w:rPr>
              <w:t>Văn</w:t>
            </w:r>
            <w:r>
              <w:rPr>
                <w:b/>
                <w:sz w:val="22"/>
                <w:szCs w:val="22"/>
                <w:lang w:val="vi-VN"/>
              </w:rPr>
              <w:t xml:space="preserve"> học</w:t>
            </w:r>
          </w:p>
          <w:p w14:paraId="78DB78F2" w14:textId="77777777" w:rsidR="007717A3" w:rsidRPr="00D04B04" w:rsidRDefault="007717A3" w:rsidP="00B551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>D</w:t>
            </w:r>
            <w:r>
              <w:rPr>
                <w:color w:val="000000"/>
                <w:sz w:val="22"/>
                <w:szCs w:val="22"/>
                <w:lang w:val="vi-VN"/>
              </w:rPr>
              <w:t>ạy trẻ đọc thơ: Về quê</w:t>
            </w:r>
            <w:r w:rsidRPr="00D04B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CC76" w14:textId="77777777" w:rsidR="007717A3" w:rsidRDefault="007717A3" w:rsidP="00B55187">
            <w:pPr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</w:p>
          <w:p w14:paraId="3D9F77C0" w14:textId="77777777" w:rsidR="007717A3" w:rsidRPr="00024E78" w:rsidRDefault="007717A3" w:rsidP="00B55187">
            <w:pPr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sz w:val="22"/>
                <w:szCs w:val="22"/>
                <w:lang w:val="vi-VN" w:eastAsia="en-US"/>
              </w:rPr>
              <w:t>Nghỉ 30/4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D306" w14:textId="77777777" w:rsidR="007717A3" w:rsidRDefault="007717A3" w:rsidP="00B55187">
            <w:pPr>
              <w:jc w:val="center"/>
              <w:rPr>
                <w:b/>
                <w:bCs/>
                <w:sz w:val="22"/>
                <w:szCs w:val="22"/>
                <w:lang w:val="vi-VN"/>
              </w:rPr>
            </w:pPr>
          </w:p>
          <w:p w14:paraId="0BC95198" w14:textId="77777777" w:rsidR="007717A3" w:rsidRPr="009948DA" w:rsidRDefault="007717A3" w:rsidP="00B55187">
            <w:pPr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9948DA">
              <w:rPr>
                <w:b/>
                <w:bCs/>
                <w:sz w:val="22"/>
                <w:szCs w:val="22"/>
                <w:lang w:val="vi-VN"/>
              </w:rPr>
              <w:t>Nghỉ 01/05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E17A" w14:textId="77777777" w:rsidR="007717A3" w:rsidRDefault="007717A3" w:rsidP="00B55187">
            <w:pPr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</w:p>
          <w:p w14:paraId="0B15D413" w14:textId="77777777" w:rsidR="007717A3" w:rsidRPr="009948DA" w:rsidRDefault="007717A3" w:rsidP="00B55187">
            <w:pPr>
              <w:jc w:val="center"/>
              <w:rPr>
                <w:b/>
                <w:bCs/>
                <w:color w:val="000000"/>
                <w:sz w:val="22"/>
                <w:szCs w:val="22"/>
                <w:lang w:val="vi-VN"/>
              </w:rPr>
            </w:pPr>
            <w:r w:rsidRPr="009948DA">
              <w:rPr>
                <w:b/>
                <w:bCs/>
                <w:color w:val="000000"/>
                <w:sz w:val="22"/>
                <w:szCs w:val="22"/>
                <w:lang w:val="vi-VN"/>
              </w:rPr>
              <w:t>Nghỉ bù</w:t>
            </w:r>
          </w:p>
        </w:tc>
      </w:tr>
      <w:tr w:rsidR="007717A3" w:rsidRPr="00B5577F" w14:paraId="2E328EDC" w14:textId="77777777" w:rsidTr="00B55187">
        <w:trPr>
          <w:trHeight w:val="6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D13F" w14:textId="77777777" w:rsidR="007717A3" w:rsidRPr="00B5577F" w:rsidRDefault="007717A3" w:rsidP="00B5518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169F4165" w14:textId="77777777" w:rsidR="007717A3" w:rsidRPr="00B5577F" w:rsidRDefault="007717A3" w:rsidP="00B55187">
            <w:pPr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9h00-10h50)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9C7B8E" w14:textId="77777777" w:rsidR="007717A3" w:rsidRPr="002520BE" w:rsidRDefault="007717A3" w:rsidP="00B55187">
            <w:pPr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PV</w:t>
            </w:r>
            <w:r w:rsidRPr="00B5577F">
              <w:rPr>
                <w:sz w:val="22"/>
                <w:szCs w:val="22"/>
                <w:lang w:val="vi-VN"/>
              </w:rPr>
              <w:t xml:space="preserve">: </w:t>
            </w:r>
            <w:r w:rsidRPr="00D04B04">
              <w:rPr>
                <w:sz w:val="22"/>
                <w:szCs w:val="22"/>
                <w:lang w:val="vi-VN"/>
              </w:rPr>
              <w:t>Gia đình, bán hàng</w:t>
            </w:r>
            <w:r w:rsidRPr="00B5577F">
              <w:rPr>
                <w:sz w:val="22"/>
                <w:szCs w:val="22"/>
                <w:lang w:val="vi-VN"/>
              </w:rPr>
              <w:t xml:space="preserve">                                                                                  </w:t>
            </w:r>
            <w:r w:rsidRPr="00D04B04">
              <w:rPr>
                <w:sz w:val="22"/>
                <w:szCs w:val="22"/>
                <w:lang w:val="vi-VN"/>
              </w:rPr>
              <w:t xml:space="preserve">   </w:t>
            </w:r>
            <w:r w:rsidRPr="00B5577F">
              <w:rPr>
                <w:b/>
                <w:sz w:val="22"/>
                <w:szCs w:val="22"/>
                <w:lang w:val="vi-VN"/>
              </w:rPr>
              <w:t>XD</w:t>
            </w:r>
            <w:r w:rsidRPr="00B5577F">
              <w:rPr>
                <w:sz w:val="22"/>
                <w:szCs w:val="22"/>
                <w:lang w:val="vi-VN"/>
              </w:rPr>
              <w:t xml:space="preserve">: Xây </w:t>
            </w:r>
            <w:r>
              <w:rPr>
                <w:sz w:val="22"/>
                <w:szCs w:val="22"/>
              </w:rPr>
              <w:t>nhà văn hóa thôn</w:t>
            </w:r>
          </w:p>
          <w:p w14:paraId="6C3CFBCE" w14:textId="77777777" w:rsidR="007717A3" w:rsidRDefault="007717A3" w:rsidP="00B55187">
            <w:pPr>
              <w:rPr>
                <w:sz w:val="22"/>
                <w:szCs w:val="22"/>
              </w:rPr>
            </w:pPr>
            <w:r w:rsidRPr="002520BE">
              <w:rPr>
                <w:b/>
                <w:sz w:val="22"/>
                <w:szCs w:val="22"/>
              </w:rPr>
              <w:t>TN</w:t>
            </w:r>
            <w:r w:rsidRPr="002520BE">
              <w:rPr>
                <w:sz w:val="22"/>
                <w:szCs w:val="22"/>
              </w:rPr>
              <w:t>: Chăm só</w:t>
            </w:r>
            <w:r>
              <w:rPr>
                <w:sz w:val="22"/>
                <w:szCs w:val="22"/>
              </w:rPr>
              <w:t xml:space="preserve">c cây xanh, chơi với cát sỏi đá                                                     </w:t>
            </w:r>
            <w:r w:rsidRPr="002520BE">
              <w:rPr>
                <w:b/>
                <w:sz w:val="22"/>
                <w:szCs w:val="22"/>
              </w:rPr>
              <w:t>ÂN</w:t>
            </w:r>
            <w:r w:rsidRPr="002520BE">
              <w:rPr>
                <w:sz w:val="22"/>
                <w:szCs w:val="22"/>
              </w:rPr>
              <w:t xml:space="preserve">: Hát, biểu diễn các bài hát về chủ đề. </w:t>
            </w:r>
          </w:p>
          <w:p w14:paraId="7A950C89" w14:textId="77777777" w:rsidR="007717A3" w:rsidRPr="002520BE" w:rsidRDefault="007717A3" w:rsidP="00B55187">
            <w:pPr>
              <w:rPr>
                <w:sz w:val="22"/>
                <w:szCs w:val="22"/>
              </w:rPr>
            </w:pPr>
            <w:r w:rsidRPr="002520BE">
              <w:rPr>
                <w:b/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 xml:space="preserve">: </w:t>
            </w:r>
            <w:r w:rsidRPr="002520BE">
              <w:rPr>
                <w:sz w:val="22"/>
                <w:szCs w:val="22"/>
              </w:rPr>
              <w:t xml:space="preserve">Tô màu </w:t>
            </w:r>
            <w:r>
              <w:rPr>
                <w:sz w:val="22"/>
                <w:szCs w:val="22"/>
              </w:rPr>
              <w:t xml:space="preserve">tranh chủ đề                                                                                  </w:t>
            </w:r>
            <w:r w:rsidRPr="002520BE">
              <w:rPr>
                <w:b/>
                <w:sz w:val="22"/>
                <w:szCs w:val="22"/>
              </w:rPr>
              <w:t>HT</w:t>
            </w:r>
            <w:r w:rsidRPr="002520BE">
              <w:rPr>
                <w:sz w:val="22"/>
                <w:szCs w:val="22"/>
              </w:rPr>
              <w:t>: Tô số in rỗng, chơi với lô tô</w:t>
            </w:r>
          </w:p>
          <w:p w14:paraId="430EE9F7" w14:textId="77777777" w:rsidR="007717A3" w:rsidRPr="002520BE" w:rsidRDefault="007717A3" w:rsidP="00B55187">
            <w:pPr>
              <w:rPr>
                <w:b/>
              </w:rPr>
            </w:pPr>
            <w:r w:rsidRPr="002520BE">
              <w:rPr>
                <w:b/>
                <w:sz w:val="22"/>
                <w:szCs w:val="22"/>
                <w:lang w:val="vi-VN"/>
              </w:rPr>
              <w:t>ST</w:t>
            </w:r>
            <w:r w:rsidRPr="002520BE">
              <w:rPr>
                <w:sz w:val="22"/>
                <w:szCs w:val="22"/>
                <w:lang w:val="vi-VN"/>
              </w:rPr>
              <w:t xml:space="preserve">: </w:t>
            </w:r>
            <w:r w:rsidRPr="002520BE">
              <w:rPr>
                <w:sz w:val="22"/>
                <w:szCs w:val="22"/>
                <w:lang w:val="nl-NL"/>
              </w:rPr>
              <w:t>Xem tranh truyện về quê hương, đất nước, Bác Hồ</w:t>
            </w:r>
            <w:r w:rsidRPr="005C0301">
              <w:rPr>
                <w:b/>
                <w:lang w:val="vi-VN"/>
              </w:rPr>
              <w:t xml:space="preserve"> </w:t>
            </w:r>
          </w:p>
        </w:tc>
      </w:tr>
      <w:tr w:rsidR="007717A3" w:rsidRPr="00B5577F" w14:paraId="50E83098" w14:textId="77777777" w:rsidTr="00B55187">
        <w:trPr>
          <w:trHeight w:val="11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5780" w14:textId="77777777" w:rsidR="007717A3" w:rsidRPr="00B5577F" w:rsidRDefault="007717A3" w:rsidP="00B55187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4FECB193" w14:textId="77777777" w:rsidR="007717A3" w:rsidRPr="00B5577F" w:rsidRDefault="007717A3" w:rsidP="00B55187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( 9h50- 10h30)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39B5" w14:textId="77777777" w:rsidR="007717A3" w:rsidRPr="005A0C97" w:rsidRDefault="007717A3" w:rsidP="00B55187">
            <w:pPr>
              <w:rPr>
                <w:sz w:val="22"/>
                <w:szCs w:val="22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>HĐCCĐ:</w:t>
            </w:r>
            <w:r w:rsidRPr="00D04B04">
              <w:rPr>
                <w:sz w:val="22"/>
                <w:szCs w:val="22"/>
                <w:lang w:val="vi-VN"/>
              </w:rPr>
              <w:t xml:space="preserve"> </w:t>
            </w:r>
            <w:r>
              <w:rPr>
                <w:rFonts w:eastAsiaTheme="minorHAnsi" w:cstheme="minorBidi"/>
                <w:sz w:val="22"/>
                <w:szCs w:val="22"/>
                <w:lang w:val="vi-VN"/>
              </w:rPr>
              <w:t>Quan sát cánh đồng lúa</w:t>
            </w:r>
          </w:p>
          <w:p w14:paraId="34639E69" w14:textId="77777777" w:rsidR="007717A3" w:rsidRPr="00D04B04" w:rsidRDefault="007717A3" w:rsidP="00B55187">
            <w:pPr>
              <w:rPr>
                <w:sz w:val="22"/>
                <w:szCs w:val="22"/>
                <w:lang w:val="vi-VN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>TC:</w:t>
            </w:r>
            <w:r w:rsidRPr="00D04B04">
              <w:rPr>
                <w:sz w:val="22"/>
                <w:szCs w:val="22"/>
                <w:lang w:val="vi-VN"/>
              </w:rPr>
              <w:t xml:space="preserve"> </w:t>
            </w:r>
            <w:r>
              <w:rPr>
                <w:sz w:val="22"/>
                <w:szCs w:val="22"/>
                <w:lang w:val="vi-VN"/>
              </w:rPr>
              <w:t>Trời nắng, trời mưa</w:t>
            </w:r>
          </w:p>
          <w:p w14:paraId="6CC0EAD3" w14:textId="77777777" w:rsidR="007717A3" w:rsidRPr="00B5577F" w:rsidRDefault="007717A3" w:rsidP="00B55187">
            <w:pPr>
              <w:ind w:right="163"/>
              <w:rPr>
                <w:rFonts w:asciiTheme="majorHAnsi" w:hAnsiTheme="majorHAnsi" w:cstheme="majorHAnsi"/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 xml:space="preserve">Chơi tự do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FD81D6" w14:textId="77777777" w:rsidR="007717A3" w:rsidRPr="00024E78" w:rsidRDefault="007717A3" w:rsidP="00B551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 xml:space="preserve"> HĐCCĐ:</w:t>
            </w:r>
            <w:r w:rsidRPr="00B5577F">
              <w:rPr>
                <w:color w:val="000000"/>
                <w:sz w:val="22"/>
                <w:szCs w:val="22"/>
                <w:lang w:val="pt-BR"/>
              </w:rPr>
              <w:t xml:space="preserve"> </w:t>
            </w:r>
            <w:r w:rsidRPr="009B5CA2">
              <w:rPr>
                <w:b/>
                <w:bCs/>
                <w:lang w:val="vi-VN"/>
              </w:rPr>
              <w:t xml:space="preserve"> </w:t>
            </w:r>
            <w:r w:rsidRPr="00024E78">
              <w:rPr>
                <w:sz w:val="22"/>
                <w:szCs w:val="22"/>
                <w:lang w:val="vi-VN"/>
              </w:rPr>
              <w:t>Quan sát quang cảnh thôn Ná Ản</w:t>
            </w:r>
          </w:p>
          <w:p w14:paraId="303E5000" w14:textId="77777777" w:rsidR="007717A3" w:rsidRDefault="007717A3" w:rsidP="00B55187">
            <w:pPr>
              <w:rPr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</w:rPr>
              <w:t>TC:</w:t>
            </w:r>
            <w:r>
              <w:rPr>
                <w:sz w:val="22"/>
                <w:szCs w:val="22"/>
              </w:rPr>
              <w:t xml:space="preserve"> B</w:t>
            </w:r>
            <w:r>
              <w:rPr>
                <w:sz w:val="22"/>
                <w:szCs w:val="22"/>
                <w:lang w:val="vi-VN"/>
              </w:rPr>
              <w:t xml:space="preserve">ắt bóng và nói </w:t>
            </w:r>
          </w:p>
          <w:p w14:paraId="7B6AB8D8" w14:textId="042C3D74" w:rsidR="007717A3" w:rsidRPr="00024E78" w:rsidRDefault="007717A3" w:rsidP="00B55187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( EL 24)</w:t>
            </w:r>
          </w:p>
          <w:p w14:paraId="484228F6" w14:textId="77777777" w:rsidR="007717A3" w:rsidRPr="00B5577F" w:rsidRDefault="007717A3" w:rsidP="00B55187">
            <w:pPr>
              <w:autoSpaceDE w:val="0"/>
              <w:autoSpaceDN w:val="0"/>
              <w:rPr>
                <w:bCs/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</w:rPr>
              <w:t xml:space="preserve">Chơi tự do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2DD3" w14:textId="77777777" w:rsidR="007717A3" w:rsidRPr="00B5577F" w:rsidRDefault="007717A3" w:rsidP="00B55187">
            <w:pPr>
              <w:tabs>
                <w:tab w:val="left" w:pos="1440"/>
              </w:tabs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C3EE" w14:textId="77777777" w:rsidR="007717A3" w:rsidRPr="00B5577F" w:rsidRDefault="007717A3" w:rsidP="00B55187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57DB" w14:textId="77777777" w:rsidR="007717A3" w:rsidRPr="00B5577F" w:rsidRDefault="007717A3" w:rsidP="00B55187">
            <w:pPr>
              <w:rPr>
                <w:sz w:val="22"/>
                <w:szCs w:val="22"/>
                <w:lang w:val="pt-BR"/>
              </w:rPr>
            </w:pPr>
          </w:p>
        </w:tc>
      </w:tr>
      <w:tr w:rsidR="007717A3" w:rsidRPr="00B5577F" w14:paraId="3E65F646" w14:textId="77777777" w:rsidTr="00B55187">
        <w:trPr>
          <w:trHeight w:val="11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0E5B" w14:textId="77777777" w:rsidR="007717A3" w:rsidRPr="00B5577F" w:rsidRDefault="007717A3" w:rsidP="00B551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023CC2C8" w14:textId="77777777" w:rsidR="007717A3" w:rsidRPr="00B5577F" w:rsidRDefault="007717A3" w:rsidP="00B551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( 14h50 -17h00)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0BC" w14:textId="77777777" w:rsidR="007717A3" w:rsidRDefault="007717A3" w:rsidP="00B55187">
            <w:pPr>
              <w:rPr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</w:rPr>
              <w:t>1.</w:t>
            </w:r>
            <w:r w:rsidRPr="00B5577F">
              <w:rPr>
                <w:b/>
                <w:color w:val="000000"/>
                <w:sz w:val="22"/>
                <w:szCs w:val="22"/>
                <w:lang w:eastAsia="zh-CN"/>
              </w:rPr>
              <w:t xml:space="preserve"> TC:</w:t>
            </w:r>
            <w:r>
              <w:rPr>
                <w:sz w:val="22"/>
                <w:szCs w:val="22"/>
                <w:lang w:val="en"/>
              </w:rPr>
              <w:t xml:space="preserve"> Ti</w:t>
            </w:r>
            <w:r>
              <w:rPr>
                <w:sz w:val="22"/>
                <w:szCs w:val="22"/>
                <w:lang w:val="vi-VN"/>
              </w:rPr>
              <w:t>ếp cận tiếng anh</w:t>
            </w:r>
          </w:p>
          <w:p w14:paraId="2939C157" w14:textId="77777777" w:rsidR="007717A3" w:rsidRPr="00024E78" w:rsidRDefault="007717A3" w:rsidP="00B55187">
            <w:pPr>
              <w:rPr>
                <w:sz w:val="22"/>
                <w:szCs w:val="22"/>
                <w:lang w:val="vi-VN"/>
              </w:rPr>
            </w:pPr>
            <w:r w:rsidRPr="00024E78">
              <w:rPr>
                <w:sz w:val="22"/>
                <w:szCs w:val="22"/>
                <w:lang w:val="vi-VN"/>
              </w:rPr>
              <w:t xml:space="preserve">Country – quê hương, </w:t>
            </w:r>
            <w:r w:rsidRPr="00024E78">
              <w:rPr>
                <w:rStyle w:val="Strong"/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  <w:lang w:val="vi-VN"/>
              </w:rPr>
              <w:t>Fields – cánh đồng</w:t>
            </w:r>
          </w:p>
          <w:p w14:paraId="27BAE685" w14:textId="77777777" w:rsidR="007717A3" w:rsidRPr="00024E78" w:rsidRDefault="007717A3" w:rsidP="00B55187">
            <w:pPr>
              <w:rPr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</w:rPr>
              <w:t xml:space="preserve">2.TC: </w:t>
            </w:r>
            <w:r>
              <w:rPr>
                <w:sz w:val="22"/>
                <w:szCs w:val="22"/>
              </w:rPr>
              <w:t>Phi</w:t>
            </w:r>
            <w:r>
              <w:rPr>
                <w:sz w:val="22"/>
                <w:szCs w:val="22"/>
                <w:lang w:val="vi-VN"/>
              </w:rPr>
              <w:t xml:space="preserve"> ngựa</w:t>
            </w:r>
          </w:p>
          <w:p w14:paraId="482A53D5" w14:textId="77777777" w:rsidR="007717A3" w:rsidRPr="00B5577F" w:rsidRDefault="007717A3" w:rsidP="00B55187">
            <w:pPr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</w:rPr>
              <w:t>3. Chơi tự do. Nêu gương- VS- TT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F237" w14:textId="77777777" w:rsidR="007717A3" w:rsidRPr="00024E78" w:rsidRDefault="007717A3" w:rsidP="00B55187">
            <w:pPr>
              <w:rPr>
                <w:sz w:val="22"/>
                <w:szCs w:val="22"/>
                <w:lang w:val="vi-VN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 xml:space="preserve">1.TCTA: </w:t>
            </w:r>
            <w:r>
              <w:rPr>
                <w:sz w:val="22"/>
                <w:szCs w:val="22"/>
              </w:rPr>
              <w:t>Chi</w:t>
            </w:r>
            <w:r>
              <w:rPr>
                <w:sz w:val="22"/>
                <w:szCs w:val="22"/>
                <w:lang w:val="vi-VN"/>
              </w:rPr>
              <w:t>ếc hộp bí mật ( EL 3)</w:t>
            </w:r>
          </w:p>
          <w:p w14:paraId="75FEE7AB" w14:textId="77777777" w:rsidR="007717A3" w:rsidRPr="00024E78" w:rsidRDefault="007717A3" w:rsidP="00B55187">
            <w:pPr>
              <w:rPr>
                <w:sz w:val="22"/>
                <w:szCs w:val="22"/>
                <w:lang w:val="vi-VN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>2.TC:</w:t>
            </w:r>
            <w:r>
              <w:rPr>
                <w:sz w:val="22"/>
                <w:szCs w:val="22"/>
                <w:lang w:val="vi-VN"/>
              </w:rPr>
              <w:t xml:space="preserve"> 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  <w:lang w:val="vi-VN"/>
              </w:rPr>
              <w:t>ồng rắn lên mây</w:t>
            </w:r>
          </w:p>
          <w:p w14:paraId="4F0A7418" w14:textId="77777777" w:rsidR="007717A3" w:rsidRPr="00B5577F" w:rsidRDefault="007717A3" w:rsidP="00B55187">
            <w:pPr>
              <w:rPr>
                <w:b/>
                <w:sz w:val="22"/>
                <w:szCs w:val="22"/>
                <w:lang w:val="it-IT" w:eastAsia="en-US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>3. Chơi tự do. Nêu gương- VS- TT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A8FD" w14:textId="77777777" w:rsidR="007717A3" w:rsidRPr="00D04B04" w:rsidRDefault="007717A3" w:rsidP="00B5518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DDCF" w14:textId="77777777" w:rsidR="007717A3" w:rsidRPr="00B5577F" w:rsidRDefault="007717A3" w:rsidP="00B55187">
            <w:pPr>
              <w:rPr>
                <w:b/>
                <w:sz w:val="22"/>
                <w:szCs w:val="22"/>
                <w:lang w:val="nl-NL" w:eastAsia="en-US"/>
              </w:rPr>
            </w:pPr>
            <w:r w:rsidRPr="00B5577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1741" w14:textId="77777777" w:rsidR="007717A3" w:rsidRPr="00B5577F" w:rsidRDefault="007717A3" w:rsidP="00B551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lang w:val="vi-VN" w:eastAsia="en-US"/>
              </w:rPr>
            </w:pPr>
          </w:p>
        </w:tc>
      </w:tr>
    </w:tbl>
    <w:p w14:paraId="68A5B737" w14:textId="77777777" w:rsidR="007717A3" w:rsidRPr="00D04B04" w:rsidRDefault="007717A3" w:rsidP="007717A3">
      <w:pPr>
        <w:jc w:val="center"/>
        <w:rPr>
          <w:b/>
          <w:sz w:val="23"/>
          <w:szCs w:val="23"/>
          <w:lang w:val="nl-NL"/>
        </w:rPr>
      </w:pPr>
      <w:r w:rsidRPr="00D04B04">
        <w:rPr>
          <w:b/>
          <w:sz w:val="23"/>
          <w:szCs w:val="23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3"/>
          <w:szCs w:val="23"/>
        </w:rPr>
        <w:t>Ngày       tháng    năm 20</w:t>
      </w:r>
      <w:r w:rsidRPr="00D04B04">
        <w:rPr>
          <w:b/>
          <w:sz w:val="23"/>
          <w:szCs w:val="23"/>
          <w:lang w:val="nl-NL"/>
        </w:rPr>
        <w:t>25</w:t>
      </w:r>
    </w:p>
    <w:p w14:paraId="3872A660" w14:textId="77777777" w:rsidR="007717A3" w:rsidRPr="00DE54D4" w:rsidRDefault="007717A3" w:rsidP="007717A3">
      <w:pPr>
        <w:rPr>
          <w:b/>
          <w:sz w:val="23"/>
          <w:szCs w:val="23"/>
        </w:rPr>
      </w:pPr>
      <w:r w:rsidRPr="00965C61">
        <w:rPr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Tổ chuyên môn đã duyệt</w:t>
      </w:r>
      <w:bookmarkEnd w:id="0"/>
    </w:p>
    <w:p w14:paraId="21659236" w14:textId="77777777" w:rsidR="007717A3" w:rsidRDefault="007717A3" w:rsidP="007717A3">
      <w:pPr>
        <w:rPr>
          <w:b/>
          <w:sz w:val="22"/>
          <w:szCs w:val="22"/>
          <w:lang w:val="nl-NL"/>
        </w:rPr>
      </w:pPr>
    </w:p>
    <w:p w14:paraId="6B0DC07A" w14:textId="77777777" w:rsidR="007717A3" w:rsidRDefault="007717A3" w:rsidP="00EE05A3">
      <w:pPr>
        <w:rPr>
          <w:b/>
          <w:sz w:val="23"/>
          <w:szCs w:val="23"/>
          <w:lang w:val="en-US"/>
        </w:rPr>
      </w:pPr>
    </w:p>
    <w:p w14:paraId="488202B0" w14:textId="0765E4F8" w:rsidR="00EE05A3" w:rsidRPr="009134EC" w:rsidRDefault="008C0450" w:rsidP="00EE05A3">
      <w:pPr>
        <w:rPr>
          <w:b/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lastRenderedPageBreak/>
        <w:t>Tuần 33</w:t>
      </w:r>
      <w:r w:rsidR="00EE05A3" w:rsidRPr="00EE05A3">
        <w:rPr>
          <w:b/>
          <w:sz w:val="23"/>
          <w:szCs w:val="23"/>
          <w:lang w:val="en-US"/>
        </w:rPr>
        <w:t xml:space="preserve">                                                       </w:t>
      </w:r>
      <w:r w:rsidR="00EE05A3">
        <w:rPr>
          <w:b/>
          <w:sz w:val="23"/>
          <w:szCs w:val="23"/>
          <w:lang w:val="en-US"/>
        </w:rPr>
        <w:t xml:space="preserve">          </w:t>
      </w:r>
      <w:r w:rsidR="009134EC">
        <w:rPr>
          <w:b/>
          <w:sz w:val="23"/>
          <w:szCs w:val="23"/>
        </w:rPr>
        <w:t xml:space="preserve">Chủ đề lớn: </w:t>
      </w:r>
      <w:r>
        <w:rPr>
          <w:b/>
          <w:sz w:val="23"/>
          <w:szCs w:val="23"/>
          <w:lang w:val="en-US"/>
        </w:rPr>
        <w:t>Quê hương, đất nước, Bác Hồ</w:t>
      </w:r>
    </w:p>
    <w:p w14:paraId="59F5E85A" w14:textId="4A0A36F0" w:rsidR="00EE05A3" w:rsidRPr="009134EC" w:rsidRDefault="00EE05A3" w:rsidP="00EE05A3">
      <w:pPr>
        <w:ind w:firstLine="4536"/>
        <w:rPr>
          <w:b/>
          <w:sz w:val="23"/>
          <w:szCs w:val="23"/>
          <w:lang w:val="en-US"/>
        </w:rPr>
      </w:pPr>
      <w:r w:rsidRPr="00EE05A3">
        <w:rPr>
          <w:b/>
          <w:sz w:val="23"/>
          <w:szCs w:val="23"/>
        </w:rPr>
        <w:t xml:space="preserve">Chủ đề nhỏ: </w:t>
      </w:r>
      <w:r w:rsidR="008C0450">
        <w:rPr>
          <w:b/>
          <w:sz w:val="23"/>
          <w:szCs w:val="23"/>
          <w:lang w:val="en-US"/>
        </w:rPr>
        <w:t>Đất nước diệu kỳ</w:t>
      </w:r>
    </w:p>
    <w:p w14:paraId="49DF9DDC" w14:textId="67C854C0" w:rsidR="00EE05A3" w:rsidRPr="00EE05A3" w:rsidRDefault="008C0450" w:rsidP="00EE05A3">
      <w:pPr>
        <w:ind w:firstLine="4536"/>
        <w:rPr>
          <w:b/>
          <w:sz w:val="23"/>
          <w:szCs w:val="23"/>
        </w:rPr>
      </w:pPr>
      <w:r>
        <w:rPr>
          <w:b/>
          <w:sz w:val="23"/>
          <w:szCs w:val="23"/>
        </w:rPr>
        <w:t>Tuần 2: Từ ngày 05 tháng 5 đến ngày 09 tháng 5</w:t>
      </w:r>
      <w:r w:rsidR="00EE05A3" w:rsidRPr="00EE05A3">
        <w:rPr>
          <w:b/>
          <w:sz w:val="23"/>
          <w:szCs w:val="23"/>
        </w:rPr>
        <w:t xml:space="preserve"> năm 2025</w:t>
      </w:r>
    </w:p>
    <w:p w14:paraId="22B7E09B" w14:textId="596823B3" w:rsidR="00EE05A3" w:rsidRPr="008C0450" w:rsidRDefault="00EE05A3" w:rsidP="00EE05A3">
      <w:pPr>
        <w:ind w:firstLine="4536"/>
        <w:rPr>
          <w:b/>
          <w:sz w:val="23"/>
          <w:szCs w:val="23"/>
          <w:lang w:val="en-US"/>
        </w:rPr>
      </w:pPr>
      <w:r w:rsidRPr="00EE05A3">
        <w:rPr>
          <w:b/>
          <w:sz w:val="23"/>
          <w:szCs w:val="23"/>
        </w:rPr>
        <w:t>Chức năng: Cô</w:t>
      </w:r>
      <w:r w:rsidR="002A4DA4">
        <w:rPr>
          <w:b/>
          <w:sz w:val="23"/>
          <w:szCs w:val="23"/>
        </w:rPr>
        <w:t xml:space="preserve"> A: </w:t>
      </w:r>
      <w:r w:rsidR="008C0450">
        <w:rPr>
          <w:b/>
          <w:sz w:val="23"/>
          <w:szCs w:val="23"/>
          <w:lang w:val="en-US"/>
        </w:rPr>
        <w:t xml:space="preserve">Lừu Thị Hoa </w:t>
      </w:r>
      <w:r w:rsidR="002A4DA4">
        <w:rPr>
          <w:b/>
          <w:sz w:val="23"/>
          <w:szCs w:val="23"/>
        </w:rPr>
        <w:t>+ cô B</w:t>
      </w:r>
      <w:r w:rsidR="007716A8" w:rsidRPr="00D04B04">
        <w:rPr>
          <w:b/>
          <w:sz w:val="23"/>
          <w:szCs w:val="23"/>
        </w:rPr>
        <w:t>:</w:t>
      </w:r>
      <w:r w:rsidR="008C0450">
        <w:rPr>
          <w:b/>
          <w:sz w:val="23"/>
          <w:szCs w:val="23"/>
        </w:rPr>
        <w:t xml:space="preserve"> </w:t>
      </w:r>
      <w:r w:rsidR="008C0450">
        <w:rPr>
          <w:b/>
          <w:sz w:val="23"/>
          <w:szCs w:val="23"/>
          <w:lang w:val="en-US"/>
        </w:rPr>
        <w:t>Bùi Thị Ngoan</w:t>
      </w:r>
    </w:p>
    <w:tbl>
      <w:tblPr>
        <w:tblStyle w:val="TableGrid"/>
        <w:tblpPr w:leftFromText="180" w:rightFromText="180" w:vertAnchor="text" w:horzAnchor="margin" w:tblpX="-617" w:tblpY="222"/>
        <w:tblW w:w="14885" w:type="dxa"/>
        <w:tblInd w:w="0" w:type="dxa"/>
        <w:tblLook w:val="01E0" w:firstRow="1" w:lastRow="1" w:firstColumn="1" w:lastColumn="1" w:noHBand="0" w:noVBand="0"/>
      </w:tblPr>
      <w:tblGrid>
        <w:gridCol w:w="1696"/>
        <w:gridCol w:w="2552"/>
        <w:gridCol w:w="2693"/>
        <w:gridCol w:w="2693"/>
        <w:gridCol w:w="2694"/>
        <w:gridCol w:w="2557"/>
      </w:tblGrid>
      <w:tr w:rsidR="00DD454F" w:rsidRPr="00B5577F" w14:paraId="3B6E40FC" w14:textId="77777777" w:rsidTr="00900E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BA3D" w14:textId="77777777" w:rsidR="00DD454F" w:rsidRPr="00B5577F" w:rsidRDefault="00DD454F" w:rsidP="00EE05A3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9DA4" w14:textId="77777777" w:rsidR="00DD454F" w:rsidRPr="00B5577F" w:rsidRDefault="00DD454F" w:rsidP="00EE05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4A23" w14:textId="77777777" w:rsidR="00DD454F" w:rsidRPr="00B5577F" w:rsidRDefault="00DD454F" w:rsidP="00EE05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E4FA" w14:textId="77777777" w:rsidR="00DD454F" w:rsidRPr="00B5577F" w:rsidRDefault="00DD454F" w:rsidP="00EE05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1EE3" w14:textId="77777777" w:rsidR="00DD454F" w:rsidRPr="00B5577F" w:rsidRDefault="00DD454F" w:rsidP="00EE05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E306" w14:textId="77777777" w:rsidR="00DD454F" w:rsidRPr="00B5577F" w:rsidRDefault="00DD454F" w:rsidP="00EE05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DD454F" w:rsidRPr="00B5577F" w14:paraId="4A2220DB" w14:textId="77777777" w:rsidTr="008976DB">
        <w:trPr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DB4B" w14:textId="083F796F" w:rsidR="00DD454F" w:rsidRPr="00522495" w:rsidRDefault="00522495" w:rsidP="00EE05A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Đón trẻ</w:t>
            </w:r>
          </w:p>
          <w:p w14:paraId="4E4C7442" w14:textId="73CF186D" w:rsidR="00DD454F" w:rsidRPr="00B5577F" w:rsidRDefault="005D6CBA" w:rsidP="00EE05A3">
            <w:pPr>
              <w:jc w:val="center"/>
              <w:rPr>
                <w:sz w:val="22"/>
                <w:szCs w:val="22"/>
                <w:lang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eastAsia="en-US"/>
              </w:rPr>
              <w:t>(7h15-8h05</w:t>
            </w:r>
            <w:r w:rsidR="00DD454F" w:rsidRPr="00B5577F">
              <w:rPr>
                <w:rFonts w:ascii=".VnTime" w:hAnsi=".VnTime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E1AA" w14:textId="1E9DDDF3" w:rsidR="00DD454F" w:rsidRPr="00522495" w:rsidRDefault="00522495" w:rsidP="00EE05A3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vi-V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vi-VN" w:eastAsia="en-US"/>
              </w:rPr>
              <w:t>Đón trẻ, điểm danh</w:t>
            </w:r>
          </w:p>
        </w:tc>
      </w:tr>
      <w:tr w:rsidR="009B7898" w:rsidRPr="00B5577F" w14:paraId="76B6D8B3" w14:textId="77777777" w:rsidTr="008976DB">
        <w:trPr>
          <w:trHeight w:val="5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5331" w14:textId="77777777" w:rsidR="009B7898" w:rsidRPr="00B5577F" w:rsidRDefault="009B7898" w:rsidP="00EE05A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09AB4C48" w14:textId="5E35619E" w:rsidR="009B7898" w:rsidRPr="00B5577F" w:rsidRDefault="005D6CBA" w:rsidP="00EE05A3">
            <w:pPr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(8h05</w:t>
            </w:r>
            <w:r w:rsidR="00CB6A45" w:rsidRPr="00B5577F">
              <w:rPr>
                <w:b/>
                <w:sz w:val="22"/>
                <w:szCs w:val="22"/>
                <w:lang w:eastAsia="en-US"/>
              </w:rPr>
              <w:t>-</w:t>
            </w:r>
            <w:r w:rsidR="009B7898" w:rsidRPr="00B5577F">
              <w:rPr>
                <w:b/>
                <w:sz w:val="22"/>
                <w:szCs w:val="22"/>
                <w:lang w:eastAsia="en-US"/>
              </w:rPr>
              <w:t xml:space="preserve"> 8h20)</w:t>
            </w:r>
            <w:r w:rsidR="009B7898" w:rsidRPr="00B5577F">
              <w:rPr>
                <w:b/>
                <w:sz w:val="22"/>
                <w:szCs w:val="22"/>
                <w:lang w:val="vi-VN" w:eastAsia="en-US"/>
              </w:rPr>
              <w:t xml:space="preserve"> 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3C74" w14:textId="77777777" w:rsidR="00A94BAC" w:rsidRPr="00A94BAC" w:rsidRDefault="00A94BAC" w:rsidP="00A94BAC">
            <w:pPr>
              <w:rPr>
                <w:sz w:val="22"/>
                <w:szCs w:val="22"/>
              </w:rPr>
            </w:pPr>
            <w:r w:rsidRPr="00A94BAC">
              <w:rPr>
                <w:sz w:val="22"/>
                <w:szCs w:val="22"/>
              </w:rPr>
              <w:t>Hô hấp 5: Hít vào, thở ra sâu                                                                                   Tay 5: Từng tay đưa lên cao, hai tay dang ngang</w:t>
            </w:r>
          </w:p>
          <w:p w14:paraId="21D08C26" w14:textId="6F7A5CB1" w:rsidR="00A94BAC" w:rsidRPr="00A94BAC" w:rsidRDefault="00A94BAC" w:rsidP="00A94BAC">
            <w:pPr>
              <w:tabs>
                <w:tab w:val="center" w:pos="1725"/>
              </w:tabs>
              <w:rPr>
                <w:sz w:val="22"/>
                <w:szCs w:val="22"/>
              </w:rPr>
            </w:pPr>
            <w:r w:rsidRPr="00A94BAC">
              <w:rPr>
                <w:sz w:val="22"/>
                <w:szCs w:val="22"/>
              </w:rPr>
              <w:t xml:space="preserve">Bụng 4: Đứng cúi về trước, ngả người ra sau   </w:t>
            </w:r>
            <w:r>
              <w:rPr>
                <w:sz w:val="22"/>
                <w:szCs w:val="22"/>
              </w:rPr>
              <w:t xml:space="preserve">                                                       </w:t>
            </w:r>
            <w:r w:rsidRPr="00A94BAC">
              <w:rPr>
                <w:sz w:val="22"/>
                <w:szCs w:val="22"/>
              </w:rPr>
              <w:t xml:space="preserve">Chân 4: Đứng nâng cao chân, gập gối                                           </w:t>
            </w:r>
          </w:p>
          <w:p w14:paraId="02C2655A" w14:textId="7E5B4105" w:rsidR="009B7898" w:rsidRPr="00B5577F" w:rsidRDefault="00A94BAC" w:rsidP="00A94BAC">
            <w:pPr>
              <w:rPr>
                <w:sz w:val="22"/>
                <w:szCs w:val="22"/>
                <w:lang w:val="fr-FR"/>
              </w:rPr>
            </w:pPr>
            <w:r w:rsidRPr="00A94BAC">
              <w:rPr>
                <w:sz w:val="22"/>
                <w:szCs w:val="22"/>
                <w:lang w:val="fr-FR"/>
              </w:rPr>
              <w:t xml:space="preserve">Bật 5: Bật lên trước, lùi lại, sang bên                                                                       </w:t>
            </w:r>
            <w:r w:rsidR="00AD4FB2">
              <w:rPr>
                <w:sz w:val="22"/>
                <w:szCs w:val="22"/>
                <w:lang w:val="fr-FR"/>
              </w:rPr>
              <w:t>Trò chơ</w:t>
            </w:r>
            <w:r w:rsidR="006933BC">
              <w:rPr>
                <w:sz w:val="22"/>
                <w:szCs w:val="22"/>
                <w:lang w:val="fr-FR"/>
              </w:rPr>
              <w:t>i : Gieo hạt</w:t>
            </w:r>
          </w:p>
        </w:tc>
      </w:tr>
      <w:tr w:rsidR="007C7491" w:rsidRPr="00B5577F" w14:paraId="12024BE9" w14:textId="77777777" w:rsidTr="00900E2B">
        <w:trPr>
          <w:trHeight w:val="7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5545" w14:textId="77777777" w:rsidR="007C7491" w:rsidRPr="00B5577F" w:rsidRDefault="007C7491" w:rsidP="007C7491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LQTV</w:t>
            </w:r>
          </w:p>
          <w:p w14:paraId="3E682DC7" w14:textId="77777777" w:rsidR="007C7491" w:rsidRPr="00B5577F" w:rsidRDefault="007C7491" w:rsidP="007C7491">
            <w:pPr>
              <w:jc w:val="center"/>
              <w:rPr>
                <w:sz w:val="22"/>
                <w:szCs w:val="22"/>
                <w:lang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B5577F">
              <w:rPr>
                <w:b/>
                <w:sz w:val="22"/>
                <w:szCs w:val="22"/>
                <w:lang w:eastAsia="en-US"/>
              </w:rPr>
              <w:t>8h20 -8h35</w:t>
            </w: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F75D" w14:textId="77777777" w:rsidR="007C7491" w:rsidRPr="00B5577F" w:rsidRDefault="007C7491" w:rsidP="007C74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4D2CC35B" w14:textId="2AFB0467" w:rsidR="007C7491" w:rsidRPr="00B5577F" w:rsidRDefault="002E47D8" w:rsidP="007C749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Bản đồ. Lá cờ. Ngôi sao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F7CE71" w14:textId="77777777" w:rsidR="007C7491" w:rsidRPr="00B5577F" w:rsidRDefault="007C7491" w:rsidP="007C74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05383A60" w14:textId="58C8F42F" w:rsidR="007C7491" w:rsidRPr="00B5577F" w:rsidRDefault="002E47D8" w:rsidP="007C7491">
            <w:pPr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Đà Lạt. Nha Trang. Thừa Thiên Huế</w:t>
            </w:r>
            <w:r w:rsidR="003930A7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E0412" w:rsidRPr="00B5577F">
              <w:rPr>
                <w:rFonts w:eastAsia="Calibri"/>
                <w:bCs/>
                <w:sz w:val="22"/>
                <w:szCs w:val="22"/>
              </w:rPr>
              <w:t>(EL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1DDB" w14:textId="77777777" w:rsidR="007C7491" w:rsidRPr="00B5577F" w:rsidRDefault="007C7491" w:rsidP="007C74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5A38815C" w14:textId="47EBE552" w:rsidR="007C7491" w:rsidRPr="00B5577F" w:rsidRDefault="002E47D8" w:rsidP="002E47D8">
            <w:pPr>
              <w:rPr>
                <w:bCs/>
                <w:sz w:val="22"/>
                <w:szCs w:val="22"/>
              </w:rPr>
            </w:pPr>
            <w:r w:rsidRPr="002E47D8">
              <w:rPr>
                <w:sz w:val="22"/>
                <w:szCs w:val="22"/>
                <w:lang w:val="sv-SE"/>
              </w:rPr>
              <w:t>Chợ Bến Thành, Cầu Thăng Long, Công viên Thủ Lệ.</w:t>
            </w: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046ADF">
              <w:rPr>
                <w:rFonts w:eastAsia="Calibri"/>
                <w:bCs/>
                <w:sz w:val="22"/>
                <w:szCs w:val="22"/>
              </w:rPr>
              <w:t>(EL 24)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CF64" w14:textId="77777777" w:rsidR="007C7491" w:rsidRPr="00B5577F" w:rsidRDefault="007C7491" w:rsidP="007C74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353FB420" w14:textId="4BDA49B0" w:rsidR="007C7491" w:rsidRPr="002E47D8" w:rsidRDefault="002E47D8" w:rsidP="007C7491">
            <w:pPr>
              <w:rPr>
                <w:bCs/>
                <w:sz w:val="22"/>
                <w:szCs w:val="22"/>
              </w:rPr>
            </w:pPr>
            <w:r w:rsidRPr="002E47D8">
              <w:rPr>
                <w:sz w:val="22"/>
                <w:szCs w:val="22"/>
                <w:lang w:val="sv-SE"/>
              </w:rPr>
              <w:t>Hồ Gươm, Vịnh Hạ Long, Đèo Hải Vân.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23DC" w14:textId="77777777" w:rsidR="007C7491" w:rsidRPr="00B5577F" w:rsidRDefault="007C7491" w:rsidP="007C74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2EAF3147" w14:textId="45475D5D" w:rsidR="007C7491" w:rsidRPr="00B5577F" w:rsidRDefault="002E47D8" w:rsidP="007C7491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Lăng Bác. Miếu Quốc Tử Giám. Chùa Một Cột.</w:t>
            </w:r>
          </w:p>
        </w:tc>
      </w:tr>
      <w:tr w:rsidR="00EE05A3" w:rsidRPr="00B5577F" w14:paraId="0651B4F3" w14:textId="77777777" w:rsidTr="00900E2B">
        <w:trPr>
          <w:trHeight w:val="8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D852" w14:textId="03FB260E" w:rsidR="00EE05A3" w:rsidRPr="00D04B04" w:rsidRDefault="00522495" w:rsidP="00EE05A3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  <w:t>Ho</w:t>
            </w: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ạt động</w:t>
            </w:r>
            <w:r>
              <w:rPr>
                <w:rFonts w:asciiTheme="minorHAnsi" w:hAnsiTheme="minorHAnsi"/>
                <w:b/>
                <w:sz w:val="22"/>
                <w:szCs w:val="22"/>
                <w:lang w:val="vi-VN" w:eastAsia="en-US"/>
              </w:rPr>
              <w:t xml:space="preserve"> </w:t>
            </w:r>
            <w:r w:rsidR="00EE05A3" w:rsidRPr="00D04B04">
              <w:rPr>
                <w:rFonts w:ascii=".VnTime" w:hAnsi=".VnTime"/>
                <w:b/>
                <w:sz w:val="22"/>
                <w:szCs w:val="22"/>
                <w:lang w:eastAsia="en-US"/>
              </w:rPr>
              <w:t>chung</w:t>
            </w:r>
          </w:p>
          <w:p w14:paraId="5645C836" w14:textId="018FE9C9" w:rsidR="00EE05A3" w:rsidRPr="00D04B04" w:rsidRDefault="00EE05A3" w:rsidP="008041FF">
            <w:pPr>
              <w:ind w:left="360"/>
              <w:rPr>
                <w:b/>
                <w:sz w:val="22"/>
                <w:szCs w:val="22"/>
              </w:rPr>
            </w:pPr>
            <w:r w:rsidRPr="00D04B04">
              <w:rPr>
                <w:b/>
                <w:sz w:val="22"/>
                <w:szCs w:val="22"/>
              </w:rPr>
              <w:t>(</w:t>
            </w:r>
            <w:r w:rsidR="005D6CBA" w:rsidRPr="00B5577F">
              <w:rPr>
                <w:b/>
                <w:sz w:val="22"/>
                <w:szCs w:val="22"/>
              </w:rPr>
              <w:t>8h35 -9h00</w:t>
            </w:r>
            <w:r w:rsidRPr="00D04B0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5A82" w14:textId="77777777" w:rsidR="002520BE" w:rsidRPr="00B5577F" w:rsidRDefault="002520BE" w:rsidP="002520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Kỹ năng</w:t>
            </w:r>
          </w:p>
          <w:p w14:paraId="3FBD4A2C" w14:textId="3EFBAC25" w:rsidR="008041FF" w:rsidRPr="00D04B04" w:rsidRDefault="002F3729" w:rsidP="00252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Cần làm gì khi xảy ra</w:t>
            </w:r>
            <w:r w:rsidR="00746C95">
              <w:rPr>
                <w:sz w:val="22"/>
                <w:szCs w:val="22"/>
              </w:rPr>
              <w:t xml:space="preserve"> hỏa hoạn</w:t>
            </w:r>
            <w:r w:rsidR="002520B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5FE0" w14:textId="77777777" w:rsidR="00EE05A3" w:rsidRPr="00B5577F" w:rsidRDefault="00EE05A3" w:rsidP="00EE05A3">
            <w:pPr>
              <w:jc w:val="center"/>
              <w:rPr>
                <w:b/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Toán</w:t>
            </w:r>
          </w:p>
          <w:p w14:paraId="7F67EC02" w14:textId="0CDFF81A" w:rsidR="00EE05A3" w:rsidRPr="00B5577F" w:rsidRDefault="006933BC" w:rsidP="00EE05A3">
            <w:pPr>
              <w:rPr>
                <w:color w:val="000000"/>
                <w:sz w:val="22"/>
                <w:szCs w:val="22"/>
                <w:lang w:val="en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>Sử dụng hình học để chắp ghép</w:t>
            </w:r>
          </w:p>
          <w:p w14:paraId="55747520" w14:textId="1ED57EA3" w:rsidR="00EE05A3" w:rsidRPr="00D04B04" w:rsidRDefault="00EE05A3" w:rsidP="00EE0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D0" w14:textId="1A7FB6FE" w:rsidR="00EE05A3" w:rsidRPr="00B5577F" w:rsidRDefault="006933BC" w:rsidP="00EE0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Văn học</w:t>
            </w:r>
          </w:p>
          <w:p w14:paraId="6CC6D4B2" w14:textId="6F4211F5" w:rsidR="00EE05A3" w:rsidRPr="00D04B04" w:rsidRDefault="006933BC" w:rsidP="00EE05A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Dạy trẻ đọc thơ: Giếng làng 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B047" w14:textId="77777777" w:rsidR="002520BE" w:rsidRPr="00B5577F" w:rsidRDefault="002520BE" w:rsidP="002520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Tạo hình</w:t>
            </w:r>
          </w:p>
          <w:p w14:paraId="22043910" w14:textId="71072A45" w:rsidR="00EE05A3" w:rsidRPr="00D04B04" w:rsidRDefault="002520BE" w:rsidP="00252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Dán dây cờ (M)</w:t>
            </w:r>
            <w:r w:rsidRPr="00D04B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86E9" w14:textId="77777777" w:rsidR="002520BE" w:rsidRPr="00B5577F" w:rsidRDefault="002520BE" w:rsidP="002520BE">
            <w:pPr>
              <w:jc w:val="center"/>
              <w:rPr>
                <w:color w:val="000000"/>
                <w:sz w:val="22"/>
                <w:szCs w:val="22"/>
                <w:lang w:val="en"/>
              </w:rPr>
            </w:pPr>
            <w:r>
              <w:rPr>
                <w:b/>
                <w:sz w:val="22"/>
                <w:szCs w:val="22"/>
              </w:rPr>
              <w:t>PTVĐ</w:t>
            </w:r>
          </w:p>
          <w:p w14:paraId="455D7D93" w14:textId="77777777" w:rsidR="002520BE" w:rsidRDefault="002520BE" w:rsidP="002520BE">
            <w:pPr>
              <w:rPr>
                <w:color w:val="000000"/>
                <w:sz w:val="22"/>
                <w:szCs w:val="22"/>
                <w:lang w:val="en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>VĐCB: Bước lên, xuống bục cao 20cm</w:t>
            </w:r>
          </w:p>
          <w:p w14:paraId="61369728" w14:textId="46C3B608" w:rsidR="00E676B0" w:rsidRPr="002520BE" w:rsidRDefault="002520BE" w:rsidP="002520BE">
            <w:pPr>
              <w:rPr>
                <w:color w:val="000000"/>
                <w:sz w:val="22"/>
                <w:szCs w:val="22"/>
                <w:lang w:val="en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>TCVĐ: Ném lon</w:t>
            </w:r>
          </w:p>
        </w:tc>
      </w:tr>
      <w:tr w:rsidR="00DD454F" w:rsidRPr="00B5577F" w14:paraId="28997FC5" w14:textId="77777777" w:rsidTr="008976DB">
        <w:trPr>
          <w:trHeight w:val="6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7279" w14:textId="77777777" w:rsidR="00DD454F" w:rsidRPr="00B5577F" w:rsidRDefault="00DD454F" w:rsidP="00EE05A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580F352B" w14:textId="54495F08" w:rsidR="00DD454F" w:rsidRPr="00B5577F" w:rsidRDefault="00DD454F" w:rsidP="00EE05A3">
            <w:pPr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</w:t>
            </w:r>
            <w:r w:rsidR="005D6CBA" w:rsidRPr="00B5577F">
              <w:rPr>
                <w:b/>
                <w:sz w:val="22"/>
                <w:szCs w:val="22"/>
                <w:lang w:val="vi-VN" w:eastAsia="en-US"/>
              </w:rPr>
              <w:t>9h00-10h5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033C8C" w14:textId="518C9A89" w:rsidR="00AA0954" w:rsidRPr="002520BE" w:rsidRDefault="00AA0954" w:rsidP="00AA0954">
            <w:pPr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PV</w:t>
            </w:r>
            <w:r w:rsidRPr="00B5577F">
              <w:rPr>
                <w:sz w:val="22"/>
                <w:szCs w:val="22"/>
                <w:lang w:val="vi-VN"/>
              </w:rPr>
              <w:t xml:space="preserve">: </w:t>
            </w:r>
            <w:r w:rsidRPr="00D04B04">
              <w:rPr>
                <w:sz w:val="22"/>
                <w:szCs w:val="22"/>
                <w:lang w:val="vi-VN"/>
              </w:rPr>
              <w:t>Gia đình, bán hàng</w:t>
            </w:r>
            <w:r w:rsidRPr="00B5577F">
              <w:rPr>
                <w:sz w:val="22"/>
                <w:szCs w:val="22"/>
                <w:lang w:val="vi-VN"/>
              </w:rPr>
              <w:t xml:space="preserve">                                                                                  </w:t>
            </w:r>
            <w:r w:rsidRPr="00D04B04">
              <w:rPr>
                <w:sz w:val="22"/>
                <w:szCs w:val="22"/>
                <w:lang w:val="vi-VN"/>
              </w:rPr>
              <w:t xml:space="preserve">   </w:t>
            </w:r>
            <w:r w:rsidRPr="00B5577F">
              <w:rPr>
                <w:b/>
                <w:sz w:val="22"/>
                <w:szCs w:val="22"/>
                <w:lang w:val="vi-VN"/>
              </w:rPr>
              <w:t>XD</w:t>
            </w:r>
            <w:r w:rsidRPr="00B5577F">
              <w:rPr>
                <w:sz w:val="22"/>
                <w:szCs w:val="22"/>
                <w:lang w:val="vi-VN"/>
              </w:rPr>
              <w:t xml:space="preserve">: Xây </w:t>
            </w:r>
            <w:r w:rsidR="002520BE">
              <w:rPr>
                <w:sz w:val="22"/>
                <w:szCs w:val="22"/>
              </w:rPr>
              <w:t>nhà văn hóa thôn</w:t>
            </w:r>
          </w:p>
          <w:p w14:paraId="62D15794" w14:textId="6D512B43" w:rsidR="002520BE" w:rsidRDefault="002520BE" w:rsidP="002520BE">
            <w:pPr>
              <w:rPr>
                <w:sz w:val="22"/>
                <w:szCs w:val="22"/>
              </w:rPr>
            </w:pPr>
            <w:r w:rsidRPr="002520BE">
              <w:rPr>
                <w:b/>
                <w:sz w:val="22"/>
                <w:szCs w:val="22"/>
              </w:rPr>
              <w:t>TN</w:t>
            </w:r>
            <w:r w:rsidRPr="002520BE">
              <w:rPr>
                <w:sz w:val="22"/>
                <w:szCs w:val="22"/>
              </w:rPr>
              <w:t>: Chăm só</w:t>
            </w:r>
            <w:r>
              <w:rPr>
                <w:sz w:val="22"/>
                <w:szCs w:val="22"/>
              </w:rPr>
              <w:t xml:space="preserve">c cây xanh, chơi với cát sỏi đá                                                     </w:t>
            </w:r>
            <w:r w:rsidRPr="002520BE">
              <w:rPr>
                <w:b/>
                <w:sz w:val="22"/>
                <w:szCs w:val="22"/>
              </w:rPr>
              <w:t>ÂN</w:t>
            </w:r>
            <w:r w:rsidRPr="002520BE">
              <w:rPr>
                <w:sz w:val="22"/>
                <w:szCs w:val="22"/>
              </w:rPr>
              <w:t xml:space="preserve">: Hát, biểu diễn các bài hát về chủ đề. </w:t>
            </w:r>
          </w:p>
          <w:p w14:paraId="049D68F5" w14:textId="65443A2C" w:rsidR="002520BE" w:rsidRPr="002520BE" w:rsidRDefault="002520BE" w:rsidP="002520BE">
            <w:pPr>
              <w:rPr>
                <w:sz w:val="22"/>
                <w:szCs w:val="22"/>
              </w:rPr>
            </w:pPr>
            <w:r w:rsidRPr="002520BE">
              <w:rPr>
                <w:b/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 xml:space="preserve">: </w:t>
            </w:r>
            <w:r w:rsidRPr="002520BE">
              <w:rPr>
                <w:sz w:val="22"/>
                <w:szCs w:val="22"/>
              </w:rPr>
              <w:t xml:space="preserve">Tô màu </w:t>
            </w:r>
            <w:r>
              <w:rPr>
                <w:sz w:val="22"/>
                <w:szCs w:val="22"/>
              </w:rPr>
              <w:t xml:space="preserve">tranh chủ đề                                                                                  </w:t>
            </w:r>
            <w:r w:rsidRPr="002520BE">
              <w:rPr>
                <w:b/>
                <w:sz w:val="22"/>
                <w:szCs w:val="22"/>
              </w:rPr>
              <w:t>HT</w:t>
            </w:r>
            <w:r w:rsidRPr="002520BE">
              <w:rPr>
                <w:sz w:val="22"/>
                <w:szCs w:val="22"/>
              </w:rPr>
              <w:t>: Tô số in rỗng, chơi với lô tô</w:t>
            </w:r>
          </w:p>
          <w:p w14:paraId="30AE44FE" w14:textId="4F2DAA0B" w:rsidR="00DD454F" w:rsidRPr="002520BE" w:rsidRDefault="002520BE" w:rsidP="002520BE">
            <w:pPr>
              <w:rPr>
                <w:b/>
              </w:rPr>
            </w:pPr>
            <w:r w:rsidRPr="002520BE">
              <w:rPr>
                <w:b/>
                <w:sz w:val="22"/>
                <w:szCs w:val="22"/>
                <w:lang w:val="vi-VN"/>
              </w:rPr>
              <w:t>ST</w:t>
            </w:r>
            <w:r w:rsidRPr="002520BE">
              <w:rPr>
                <w:sz w:val="22"/>
                <w:szCs w:val="22"/>
                <w:lang w:val="vi-VN"/>
              </w:rPr>
              <w:t xml:space="preserve">: </w:t>
            </w:r>
            <w:r w:rsidRPr="002520BE">
              <w:rPr>
                <w:sz w:val="22"/>
                <w:szCs w:val="22"/>
                <w:lang w:val="nl-NL"/>
              </w:rPr>
              <w:t>Xem tranh truyện về quê hương, đất nước, Bác Hồ</w:t>
            </w:r>
            <w:r w:rsidRPr="005C0301">
              <w:rPr>
                <w:b/>
                <w:lang w:val="vi-VN"/>
              </w:rPr>
              <w:t xml:space="preserve"> </w:t>
            </w:r>
          </w:p>
        </w:tc>
      </w:tr>
      <w:tr w:rsidR="00EE05A3" w:rsidRPr="00B5577F" w14:paraId="75C285F7" w14:textId="77777777" w:rsidTr="002D009C">
        <w:trPr>
          <w:trHeight w:val="11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6496" w14:textId="77777777" w:rsidR="00EE05A3" w:rsidRPr="00B5577F" w:rsidRDefault="00EE05A3" w:rsidP="002D009C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336A94ED" w14:textId="2B17098B" w:rsidR="00EE05A3" w:rsidRPr="00B5577F" w:rsidRDefault="005D6CBA" w:rsidP="002D009C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( 9h5</w:t>
            </w:r>
            <w:r w:rsidR="00EE05A3" w:rsidRPr="00B5577F">
              <w:rPr>
                <w:b/>
                <w:sz w:val="22"/>
                <w:szCs w:val="22"/>
                <w:lang w:val="vi-VN" w:eastAsia="en-US"/>
              </w:rPr>
              <w:t>0- 10h30)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9D83" w14:textId="2BAF774A" w:rsidR="00EE05A3" w:rsidRPr="005A0C97" w:rsidRDefault="00EE05A3" w:rsidP="00EE05A3">
            <w:pPr>
              <w:rPr>
                <w:sz w:val="22"/>
                <w:szCs w:val="22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>HĐCCĐ:</w:t>
            </w:r>
            <w:r w:rsidRPr="00D04B04">
              <w:rPr>
                <w:sz w:val="22"/>
                <w:szCs w:val="22"/>
                <w:lang w:val="vi-VN"/>
              </w:rPr>
              <w:t xml:space="preserve"> </w:t>
            </w:r>
            <w:r w:rsidR="005A0C97">
              <w:rPr>
                <w:rFonts w:eastAsiaTheme="minorHAnsi" w:cstheme="minorBidi"/>
                <w:sz w:val="22"/>
                <w:szCs w:val="22"/>
                <w:lang w:val="vi-VN"/>
              </w:rPr>
              <w:t>Quan sát lá cờ</w:t>
            </w:r>
            <w:r w:rsidR="002E47D8">
              <w:rPr>
                <w:rFonts w:eastAsiaTheme="minorHAnsi" w:cstheme="minorBidi"/>
                <w:sz w:val="22"/>
                <w:szCs w:val="22"/>
                <w:lang w:val="vi-VN"/>
              </w:rPr>
              <w:t xml:space="preserve"> tổ quốc</w:t>
            </w:r>
          </w:p>
          <w:p w14:paraId="0FF6B06A" w14:textId="68F8EB32" w:rsidR="00EE05A3" w:rsidRPr="002E47D8" w:rsidRDefault="00EE05A3" w:rsidP="00EE05A3">
            <w:pPr>
              <w:rPr>
                <w:sz w:val="22"/>
                <w:szCs w:val="22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>TC:</w:t>
            </w:r>
            <w:r w:rsidRPr="00D04B04">
              <w:rPr>
                <w:sz w:val="22"/>
                <w:szCs w:val="22"/>
                <w:lang w:val="vi-VN"/>
              </w:rPr>
              <w:t xml:space="preserve"> </w:t>
            </w:r>
            <w:r w:rsidR="002E47D8">
              <w:rPr>
                <w:sz w:val="22"/>
                <w:szCs w:val="22"/>
              </w:rPr>
              <w:t>Nhảy qua suối nhỏ</w:t>
            </w:r>
          </w:p>
          <w:p w14:paraId="0E9EC8BF" w14:textId="05DA95DF" w:rsidR="00EE05A3" w:rsidRPr="00B5577F" w:rsidRDefault="00EE05A3" w:rsidP="00EE05A3">
            <w:pPr>
              <w:ind w:right="163"/>
              <w:rPr>
                <w:rFonts w:asciiTheme="majorHAnsi" w:hAnsiTheme="majorHAnsi" w:cstheme="majorHAnsi"/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 xml:space="preserve">Chơi tự do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6348D7" w14:textId="77777777" w:rsidR="00CE32C6" w:rsidRDefault="00EE05A3" w:rsidP="00EE05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 xml:space="preserve"> HĐCCĐ:</w:t>
            </w:r>
            <w:r w:rsidRPr="00B5577F">
              <w:rPr>
                <w:color w:val="000000"/>
                <w:sz w:val="22"/>
                <w:szCs w:val="22"/>
                <w:lang w:val="pt-BR"/>
              </w:rPr>
              <w:t xml:space="preserve"> </w:t>
            </w:r>
            <w:r w:rsidR="00CE32C6">
              <w:rPr>
                <w:sz w:val="22"/>
                <w:szCs w:val="22"/>
              </w:rPr>
              <w:t xml:space="preserve">Làm album </w:t>
            </w:r>
            <w:r w:rsidR="005A0C97">
              <w:rPr>
                <w:sz w:val="22"/>
                <w:szCs w:val="22"/>
              </w:rPr>
              <w:t xml:space="preserve">cảnh </w:t>
            </w:r>
            <w:r w:rsidR="00CE32C6">
              <w:rPr>
                <w:sz w:val="22"/>
                <w:szCs w:val="22"/>
              </w:rPr>
              <w:t xml:space="preserve">đẹp </w:t>
            </w:r>
            <w:r w:rsidR="005A0C97">
              <w:rPr>
                <w:sz w:val="22"/>
                <w:szCs w:val="22"/>
              </w:rPr>
              <w:t>đất nước Việt Nam</w:t>
            </w:r>
          </w:p>
          <w:p w14:paraId="2DB44ACE" w14:textId="6D5C98EA" w:rsidR="00EE05A3" w:rsidRPr="00B5577F" w:rsidRDefault="005A0C97" w:rsidP="00EE05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D65AB" w:rsidRPr="00B5577F">
              <w:rPr>
                <w:sz w:val="22"/>
                <w:szCs w:val="22"/>
              </w:rPr>
              <w:t>(EL 18)</w:t>
            </w:r>
          </w:p>
          <w:p w14:paraId="14B3CF6E" w14:textId="07E7789D" w:rsidR="00E17830" w:rsidRPr="00B5577F" w:rsidRDefault="00E17830" w:rsidP="00E17830">
            <w:pPr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TC:</w:t>
            </w:r>
            <w:r w:rsidR="005A0C97">
              <w:rPr>
                <w:sz w:val="22"/>
                <w:szCs w:val="22"/>
              </w:rPr>
              <w:t xml:space="preserve"> Chuyền bóng qua chân</w:t>
            </w:r>
          </w:p>
          <w:p w14:paraId="0A0886EE" w14:textId="26052483" w:rsidR="00EE05A3" w:rsidRPr="00B5577F" w:rsidRDefault="00EE05A3" w:rsidP="00EE05A3">
            <w:pPr>
              <w:autoSpaceDE w:val="0"/>
              <w:autoSpaceDN w:val="0"/>
              <w:rPr>
                <w:bCs/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</w:rPr>
              <w:t xml:space="preserve">Chơi tự do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7778" w14:textId="0BD49850" w:rsidR="00EE05A3" w:rsidRPr="00622A77" w:rsidRDefault="00EE05A3" w:rsidP="00EE05A3">
            <w:pPr>
              <w:rPr>
                <w:sz w:val="22"/>
                <w:szCs w:val="22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>HĐCCĐ:</w:t>
            </w:r>
            <w:r w:rsidRPr="00D04B04">
              <w:rPr>
                <w:sz w:val="22"/>
                <w:szCs w:val="22"/>
                <w:lang w:val="vi-VN"/>
              </w:rPr>
              <w:t xml:space="preserve"> </w:t>
            </w:r>
            <w:r w:rsidR="00622A77">
              <w:rPr>
                <w:sz w:val="22"/>
                <w:szCs w:val="22"/>
              </w:rPr>
              <w:t>Đọc thơ trong chủ điểm</w:t>
            </w:r>
          </w:p>
          <w:p w14:paraId="6E191D5B" w14:textId="7AA66CE5" w:rsidR="00E17830" w:rsidRPr="00324D98" w:rsidRDefault="00E17830" w:rsidP="00E17830">
            <w:pPr>
              <w:rPr>
                <w:sz w:val="22"/>
                <w:szCs w:val="22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>TC:</w:t>
            </w:r>
            <w:r w:rsidRPr="00D04B04">
              <w:rPr>
                <w:sz w:val="22"/>
                <w:szCs w:val="22"/>
                <w:lang w:val="vi-VN"/>
              </w:rPr>
              <w:t xml:space="preserve"> </w:t>
            </w:r>
            <w:r w:rsidR="00324D98">
              <w:rPr>
                <w:sz w:val="22"/>
                <w:szCs w:val="22"/>
              </w:rPr>
              <w:t>Hái quả</w:t>
            </w:r>
          </w:p>
          <w:p w14:paraId="41786F40" w14:textId="473122C7" w:rsidR="00EE05A3" w:rsidRPr="00B5577F" w:rsidRDefault="00EE05A3" w:rsidP="00EE05A3">
            <w:pPr>
              <w:tabs>
                <w:tab w:val="left" w:pos="1440"/>
              </w:tabs>
              <w:rPr>
                <w:sz w:val="22"/>
                <w:szCs w:val="22"/>
                <w:lang w:val="pt-BR"/>
              </w:rPr>
            </w:pPr>
            <w:r w:rsidRPr="00B5577F">
              <w:rPr>
                <w:b/>
                <w:sz w:val="22"/>
                <w:szCs w:val="22"/>
              </w:rPr>
              <w:t>Chơi tự do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B582" w14:textId="177556A7" w:rsidR="00EE05A3" w:rsidRPr="00D04B04" w:rsidRDefault="00EE05A3" w:rsidP="00EE05A3">
            <w:pPr>
              <w:rPr>
                <w:rFonts w:eastAsiaTheme="minorHAnsi" w:cstheme="minorBidi"/>
                <w:sz w:val="22"/>
                <w:szCs w:val="22"/>
                <w:lang w:val="pt-BR"/>
              </w:rPr>
            </w:pPr>
            <w:r w:rsidRPr="00D04B04">
              <w:rPr>
                <w:b/>
                <w:sz w:val="22"/>
                <w:szCs w:val="22"/>
                <w:lang w:val="pt-BR"/>
              </w:rPr>
              <w:t>HĐCCĐ:</w:t>
            </w:r>
            <w:r w:rsidRPr="00D04B04">
              <w:rPr>
                <w:sz w:val="22"/>
                <w:szCs w:val="22"/>
                <w:lang w:val="pt-BR"/>
              </w:rPr>
              <w:t xml:space="preserve"> </w:t>
            </w:r>
            <w:r w:rsidR="002E47D8">
              <w:rPr>
                <w:sz w:val="22"/>
                <w:szCs w:val="22"/>
              </w:rPr>
              <w:t xml:space="preserve"> Xếp hình lá cờ Tổ quốc</w:t>
            </w:r>
          </w:p>
          <w:p w14:paraId="5898287F" w14:textId="1F57C421" w:rsidR="00EE05A3" w:rsidRPr="00D04B04" w:rsidRDefault="00EE05A3" w:rsidP="00EE05A3">
            <w:pPr>
              <w:rPr>
                <w:sz w:val="22"/>
                <w:szCs w:val="22"/>
                <w:lang w:val="pt-BR"/>
              </w:rPr>
            </w:pPr>
            <w:r w:rsidRPr="00D04B04">
              <w:rPr>
                <w:b/>
                <w:sz w:val="22"/>
                <w:szCs w:val="22"/>
                <w:lang w:val="pt-BR"/>
              </w:rPr>
              <w:t>TC:</w:t>
            </w:r>
            <w:r w:rsidR="00324D98">
              <w:rPr>
                <w:sz w:val="22"/>
                <w:szCs w:val="22"/>
                <w:lang w:val="pt-BR"/>
              </w:rPr>
              <w:t xml:space="preserve"> Nhảy vào ô (EM 34)</w:t>
            </w:r>
          </w:p>
          <w:p w14:paraId="6B34645E" w14:textId="60567C08" w:rsidR="00EE05A3" w:rsidRPr="00B5577F" w:rsidRDefault="00EE05A3" w:rsidP="00EE05A3">
            <w:pPr>
              <w:rPr>
                <w:sz w:val="22"/>
                <w:szCs w:val="22"/>
                <w:lang w:val="pt-BR"/>
              </w:rPr>
            </w:pPr>
            <w:r w:rsidRPr="00D04B04">
              <w:rPr>
                <w:b/>
                <w:sz w:val="22"/>
                <w:szCs w:val="22"/>
                <w:lang w:val="pt-BR"/>
              </w:rPr>
              <w:t>Chơi tự do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03D1" w14:textId="53CB52B9" w:rsidR="00EE05A3" w:rsidRPr="00D04B04" w:rsidRDefault="00EE05A3" w:rsidP="00EE05A3">
            <w:pPr>
              <w:rPr>
                <w:sz w:val="22"/>
                <w:szCs w:val="22"/>
                <w:lang w:val="pt-BR"/>
              </w:rPr>
            </w:pPr>
            <w:r w:rsidRPr="00D04B04">
              <w:rPr>
                <w:b/>
                <w:sz w:val="22"/>
                <w:szCs w:val="22"/>
                <w:lang w:val="pt-BR"/>
              </w:rPr>
              <w:t>HĐCCĐ:</w:t>
            </w:r>
            <w:r w:rsidRPr="00D04B04">
              <w:rPr>
                <w:sz w:val="22"/>
                <w:szCs w:val="22"/>
                <w:lang w:val="pt-BR"/>
              </w:rPr>
              <w:t xml:space="preserve"> </w:t>
            </w:r>
            <w:r w:rsidR="00046ADF">
              <w:rPr>
                <w:sz w:val="22"/>
                <w:szCs w:val="22"/>
                <w:lang w:val="pt-BR"/>
              </w:rPr>
              <w:t>Diễn theo lời bài hát (EL 27)</w:t>
            </w:r>
          </w:p>
          <w:p w14:paraId="668E1E7F" w14:textId="0C566F4F" w:rsidR="00EE05A3" w:rsidRPr="00B5577F" w:rsidRDefault="00EE05A3" w:rsidP="00EE05A3">
            <w:pPr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TC:</w:t>
            </w:r>
            <w:r w:rsidR="00717D06" w:rsidRPr="00B5577F">
              <w:rPr>
                <w:sz w:val="22"/>
                <w:szCs w:val="22"/>
              </w:rPr>
              <w:t xml:space="preserve"> </w:t>
            </w:r>
            <w:r w:rsidR="00046ADF">
              <w:rPr>
                <w:sz w:val="22"/>
                <w:szCs w:val="22"/>
              </w:rPr>
              <w:t>Nhảy lò cò</w:t>
            </w:r>
          </w:p>
          <w:p w14:paraId="0B0C6670" w14:textId="7534E977" w:rsidR="00EE05A3" w:rsidRPr="00B5577F" w:rsidRDefault="00EE05A3" w:rsidP="00EE05A3">
            <w:pPr>
              <w:rPr>
                <w:sz w:val="22"/>
                <w:szCs w:val="22"/>
                <w:lang w:val="pt-BR"/>
              </w:rPr>
            </w:pPr>
            <w:r w:rsidRPr="00B5577F">
              <w:rPr>
                <w:b/>
                <w:sz w:val="22"/>
                <w:szCs w:val="22"/>
              </w:rPr>
              <w:t>Chơi tự do</w:t>
            </w:r>
          </w:p>
        </w:tc>
      </w:tr>
      <w:tr w:rsidR="00E17830" w:rsidRPr="00B5577F" w14:paraId="41FF8565" w14:textId="77777777" w:rsidTr="002D009C">
        <w:trPr>
          <w:trHeight w:val="11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462C" w14:textId="77777777" w:rsidR="00E17830" w:rsidRPr="00B5577F" w:rsidRDefault="00E17830" w:rsidP="00E178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3382E020" w14:textId="77777777" w:rsidR="00E17830" w:rsidRPr="00B5577F" w:rsidRDefault="00E17830" w:rsidP="00E178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( 14h50 -17h00)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8663" w14:textId="5E1E378F" w:rsidR="00E17830" w:rsidRPr="00B5577F" w:rsidRDefault="00E17830" w:rsidP="00E17830">
            <w:pPr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1.</w:t>
            </w:r>
            <w:r w:rsidRPr="00B5577F">
              <w:rPr>
                <w:b/>
                <w:color w:val="000000"/>
                <w:sz w:val="22"/>
                <w:szCs w:val="22"/>
                <w:lang w:eastAsia="zh-CN"/>
              </w:rPr>
              <w:t xml:space="preserve"> TC:</w:t>
            </w:r>
            <w:r w:rsidR="005A0C97">
              <w:rPr>
                <w:sz w:val="22"/>
                <w:szCs w:val="22"/>
                <w:lang w:val="en"/>
              </w:rPr>
              <w:t xml:space="preserve"> Điều kỳ diệu của sách (EL 9</w:t>
            </w:r>
            <w:r w:rsidRPr="00B5577F">
              <w:rPr>
                <w:sz w:val="22"/>
                <w:szCs w:val="22"/>
                <w:lang w:val="en"/>
              </w:rPr>
              <w:t>)</w:t>
            </w:r>
          </w:p>
          <w:p w14:paraId="650C87B0" w14:textId="0F774FAB" w:rsidR="00E17830" w:rsidRPr="00B5577F" w:rsidRDefault="00E17830" w:rsidP="00E17830">
            <w:pPr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 xml:space="preserve">2.TC: </w:t>
            </w:r>
            <w:r w:rsidRPr="00B5577F">
              <w:rPr>
                <w:sz w:val="22"/>
                <w:szCs w:val="22"/>
              </w:rPr>
              <w:t>Chuyền bóng qua đầu</w:t>
            </w:r>
          </w:p>
          <w:p w14:paraId="02B2B389" w14:textId="75DBD2D4" w:rsidR="00E17830" w:rsidRPr="00B5577F" w:rsidRDefault="00E17830" w:rsidP="00E17830">
            <w:pPr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</w:rPr>
              <w:t>3. Chơi tự do. Nêu gương- VS- TT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082E" w14:textId="480EF2EE" w:rsidR="00E17830" w:rsidRPr="00522495" w:rsidRDefault="00E17830" w:rsidP="005A0C97">
            <w:pPr>
              <w:rPr>
                <w:sz w:val="22"/>
                <w:szCs w:val="22"/>
                <w:lang w:val="vi-VN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 xml:space="preserve">1.TCTA: </w:t>
            </w:r>
            <w:r w:rsidR="005A0C97">
              <w:rPr>
                <w:sz w:val="22"/>
                <w:szCs w:val="22"/>
              </w:rPr>
              <w:t>Capital ( Thủ đô</w:t>
            </w:r>
            <w:r w:rsidR="00522495" w:rsidRPr="00522495">
              <w:rPr>
                <w:sz w:val="22"/>
                <w:szCs w:val="22"/>
              </w:rPr>
              <w:t>)</w:t>
            </w:r>
          </w:p>
          <w:p w14:paraId="277CA7FA" w14:textId="209D0812" w:rsidR="00E17830" w:rsidRPr="005A0C97" w:rsidRDefault="00E17830" w:rsidP="00E17830">
            <w:pPr>
              <w:rPr>
                <w:sz w:val="22"/>
                <w:szCs w:val="22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>2.TC:</w:t>
            </w:r>
            <w:r w:rsidR="005A0C97">
              <w:rPr>
                <w:sz w:val="22"/>
                <w:szCs w:val="22"/>
                <w:lang w:val="vi-VN"/>
              </w:rPr>
              <w:t xml:space="preserve"> </w:t>
            </w:r>
            <w:r w:rsidR="005A0C97">
              <w:rPr>
                <w:sz w:val="22"/>
                <w:szCs w:val="22"/>
              </w:rPr>
              <w:t>Gieo hạt</w:t>
            </w:r>
          </w:p>
          <w:p w14:paraId="62686B78" w14:textId="59972979" w:rsidR="00E17830" w:rsidRPr="00B5577F" w:rsidRDefault="00E17830" w:rsidP="00E17830">
            <w:pPr>
              <w:rPr>
                <w:b/>
                <w:sz w:val="22"/>
                <w:szCs w:val="22"/>
                <w:lang w:val="it-IT" w:eastAsia="en-US"/>
              </w:rPr>
            </w:pPr>
            <w:r w:rsidRPr="00D04B04">
              <w:rPr>
                <w:b/>
                <w:sz w:val="22"/>
                <w:szCs w:val="22"/>
                <w:lang w:val="vi-VN"/>
              </w:rPr>
              <w:t>3. Chơi tự do. Nêu gương- VS- TT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8EF6" w14:textId="484280EF" w:rsidR="00E17830" w:rsidRPr="00D04B04" w:rsidRDefault="00E17830" w:rsidP="00E17830">
            <w:pPr>
              <w:rPr>
                <w:sz w:val="22"/>
                <w:szCs w:val="22"/>
                <w:lang w:val="it-IT"/>
              </w:rPr>
            </w:pPr>
            <w:r w:rsidRPr="00D04B04">
              <w:rPr>
                <w:b/>
                <w:sz w:val="22"/>
                <w:szCs w:val="22"/>
                <w:lang w:val="it-IT"/>
              </w:rPr>
              <w:t>1. TC:</w:t>
            </w:r>
            <w:r w:rsidR="00FE2DDD">
              <w:rPr>
                <w:sz w:val="22"/>
                <w:szCs w:val="22"/>
                <w:lang w:val="it-IT"/>
              </w:rPr>
              <w:t xml:space="preserve"> Những chú ếch tinh nhanh (EL 19</w:t>
            </w:r>
            <w:r w:rsidRPr="00D04B04">
              <w:rPr>
                <w:sz w:val="22"/>
                <w:szCs w:val="22"/>
                <w:lang w:val="it-IT"/>
              </w:rPr>
              <w:t>)</w:t>
            </w:r>
          </w:p>
          <w:p w14:paraId="57864171" w14:textId="78515C83" w:rsidR="00E17830" w:rsidRPr="00B5577F" w:rsidRDefault="00D443A5" w:rsidP="00E17830">
            <w:pPr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2. TC:</w:t>
            </w:r>
            <w:r w:rsidRPr="00B5577F">
              <w:rPr>
                <w:sz w:val="22"/>
                <w:szCs w:val="22"/>
              </w:rPr>
              <w:t xml:space="preserve"> </w:t>
            </w:r>
            <w:r w:rsidR="00E17830" w:rsidRPr="00B5577F">
              <w:rPr>
                <w:sz w:val="22"/>
                <w:szCs w:val="22"/>
              </w:rPr>
              <w:t>Chim sẻ và ô tô</w:t>
            </w:r>
          </w:p>
          <w:p w14:paraId="052F46DC" w14:textId="5489703B" w:rsidR="00E17830" w:rsidRPr="00D04B04" w:rsidRDefault="00E17830" w:rsidP="00E17830">
            <w:pPr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</w:rPr>
              <w:t>3. Chơi tự do. Nêu gương- VS- TT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1FC4" w14:textId="11355025" w:rsidR="00C84080" w:rsidRPr="00B5577F" w:rsidRDefault="00C84080" w:rsidP="00C84080">
            <w:pPr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1. Bé học kissm</w:t>
            </w:r>
            <w:r w:rsidR="00FC0FD1" w:rsidRPr="00B5577F">
              <w:rPr>
                <w:b/>
                <w:sz w:val="22"/>
                <w:szCs w:val="22"/>
              </w:rPr>
              <w:t>arts:</w:t>
            </w:r>
            <w:r w:rsidR="00F400C3">
              <w:rPr>
                <w:sz w:val="22"/>
                <w:szCs w:val="22"/>
              </w:rPr>
              <w:t xml:space="preserve"> Bé chơi trò chơi “Chiếc hộp âm nhạc</w:t>
            </w:r>
            <w:r w:rsidR="00FC0FD1" w:rsidRPr="00B5577F">
              <w:rPr>
                <w:sz w:val="22"/>
                <w:szCs w:val="22"/>
              </w:rPr>
              <w:t>”</w:t>
            </w:r>
            <w:r w:rsidR="00324D98">
              <w:rPr>
                <w:sz w:val="22"/>
                <w:szCs w:val="22"/>
              </w:rPr>
              <w:t xml:space="preserve"> trên máy </w:t>
            </w:r>
            <w:r w:rsidRPr="00B5577F">
              <w:rPr>
                <w:sz w:val="22"/>
                <w:szCs w:val="22"/>
              </w:rPr>
              <w:t>kissmats</w:t>
            </w:r>
          </w:p>
          <w:p w14:paraId="6D28752F" w14:textId="7C563BE4" w:rsidR="00E17830" w:rsidRPr="00B5577F" w:rsidRDefault="00E17830" w:rsidP="00E17830">
            <w:pPr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</w:rPr>
              <w:t>2. TC:</w:t>
            </w:r>
            <w:r w:rsidRPr="00B5577F">
              <w:rPr>
                <w:sz w:val="22"/>
                <w:szCs w:val="22"/>
              </w:rPr>
              <w:t xml:space="preserve"> </w:t>
            </w:r>
            <w:r w:rsidR="00F400C3">
              <w:rPr>
                <w:sz w:val="22"/>
                <w:szCs w:val="22"/>
              </w:rPr>
              <w:t>Nu na nu nống</w:t>
            </w:r>
          </w:p>
          <w:p w14:paraId="299B19F9" w14:textId="05D6CEC4" w:rsidR="00E17830" w:rsidRPr="00B5577F" w:rsidRDefault="00E17830" w:rsidP="00E17830">
            <w:pPr>
              <w:rPr>
                <w:b/>
                <w:sz w:val="22"/>
                <w:szCs w:val="22"/>
                <w:lang w:val="nl-NL" w:eastAsia="en-US"/>
              </w:rPr>
            </w:pPr>
            <w:r w:rsidRPr="00B5577F">
              <w:rPr>
                <w:b/>
                <w:sz w:val="22"/>
                <w:szCs w:val="22"/>
              </w:rPr>
              <w:t xml:space="preserve">3. </w:t>
            </w:r>
            <w:r w:rsidR="00F973A4" w:rsidRPr="00B5577F">
              <w:rPr>
                <w:b/>
                <w:sz w:val="22"/>
                <w:szCs w:val="22"/>
              </w:rPr>
              <w:t xml:space="preserve">Chơi tự do. Nêu gương- VS </w:t>
            </w:r>
            <w:r w:rsidRPr="00B5577F">
              <w:rPr>
                <w:b/>
                <w:sz w:val="22"/>
                <w:szCs w:val="22"/>
              </w:rPr>
              <w:t xml:space="preserve">-TT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924B" w14:textId="62BD04D5" w:rsidR="00C84080" w:rsidRPr="00D04B04" w:rsidRDefault="00C84080" w:rsidP="00C84080">
            <w:pPr>
              <w:rPr>
                <w:sz w:val="22"/>
                <w:szCs w:val="22"/>
                <w:lang w:val="nl-NL"/>
              </w:rPr>
            </w:pPr>
            <w:r w:rsidRPr="00B5577F">
              <w:rPr>
                <w:b/>
                <w:sz w:val="22"/>
                <w:szCs w:val="22"/>
                <w:lang w:val="nl-NL"/>
              </w:rPr>
              <w:t>1</w:t>
            </w:r>
            <w:r w:rsidRPr="00D04B04">
              <w:rPr>
                <w:b/>
                <w:sz w:val="22"/>
                <w:szCs w:val="22"/>
                <w:lang w:val="nl-NL"/>
              </w:rPr>
              <w:t>. TC:</w:t>
            </w:r>
            <w:r w:rsidRPr="00D04B04">
              <w:rPr>
                <w:sz w:val="22"/>
                <w:szCs w:val="22"/>
                <w:lang w:val="nl-NL"/>
              </w:rPr>
              <w:t xml:space="preserve"> </w:t>
            </w:r>
            <w:r w:rsidR="00F400C3">
              <w:rPr>
                <w:sz w:val="22"/>
                <w:szCs w:val="22"/>
                <w:lang w:val="nl-NL"/>
              </w:rPr>
              <w:t>Đọc sách (EL 33</w:t>
            </w:r>
            <w:r w:rsidRPr="00D04B04">
              <w:rPr>
                <w:sz w:val="22"/>
                <w:szCs w:val="22"/>
                <w:lang w:val="nl-NL"/>
              </w:rPr>
              <w:t xml:space="preserve">) </w:t>
            </w:r>
          </w:p>
          <w:p w14:paraId="0C52F1E7" w14:textId="38750D65" w:rsidR="00E17830" w:rsidRPr="00D04B04" w:rsidRDefault="00E17830" w:rsidP="00E17830">
            <w:pPr>
              <w:rPr>
                <w:sz w:val="22"/>
                <w:szCs w:val="22"/>
                <w:lang w:val="nl-NL"/>
              </w:rPr>
            </w:pPr>
            <w:r w:rsidRPr="00D04B04">
              <w:rPr>
                <w:b/>
                <w:sz w:val="22"/>
                <w:szCs w:val="22"/>
                <w:lang w:val="nl-NL"/>
              </w:rPr>
              <w:t>2. TC:</w:t>
            </w:r>
            <w:r w:rsidRPr="00D04B04">
              <w:rPr>
                <w:sz w:val="22"/>
                <w:szCs w:val="22"/>
                <w:lang w:val="nl-NL"/>
              </w:rPr>
              <w:t xml:space="preserve"> </w:t>
            </w:r>
            <w:r w:rsidR="00BD457D" w:rsidRPr="00D04B04">
              <w:rPr>
                <w:sz w:val="22"/>
                <w:szCs w:val="22"/>
                <w:lang w:val="nl-NL"/>
              </w:rPr>
              <w:t>Đi tìm và chạm vào</w:t>
            </w:r>
            <w:r w:rsidRPr="00D04B04">
              <w:rPr>
                <w:sz w:val="22"/>
                <w:szCs w:val="22"/>
                <w:lang w:val="nl-NL"/>
              </w:rPr>
              <w:t xml:space="preserve"> (</w:t>
            </w:r>
            <w:r w:rsidR="00BD457D" w:rsidRPr="00D04B04">
              <w:rPr>
                <w:sz w:val="22"/>
                <w:szCs w:val="22"/>
                <w:lang w:val="nl-NL"/>
              </w:rPr>
              <w:t>EM</w:t>
            </w:r>
            <w:r w:rsidR="002879BA">
              <w:rPr>
                <w:sz w:val="22"/>
                <w:szCs w:val="22"/>
                <w:lang w:val="nl-NL"/>
              </w:rPr>
              <w:t xml:space="preserve"> </w:t>
            </w:r>
            <w:r w:rsidR="00BD457D" w:rsidRPr="00D04B04">
              <w:rPr>
                <w:sz w:val="22"/>
                <w:szCs w:val="22"/>
                <w:lang w:val="nl-NL"/>
              </w:rPr>
              <w:t>3</w:t>
            </w:r>
            <w:r w:rsidRPr="00D04B04">
              <w:rPr>
                <w:sz w:val="22"/>
                <w:szCs w:val="22"/>
                <w:lang w:val="nl-NL"/>
              </w:rPr>
              <w:t>1)</w:t>
            </w:r>
          </w:p>
          <w:p w14:paraId="29F1F2E2" w14:textId="43076430" w:rsidR="00E17830" w:rsidRPr="00B5577F" w:rsidRDefault="00E17830" w:rsidP="00E178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lang w:val="vi-VN" w:eastAsia="en-US"/>
              </w:rPr>
            </w:pPr>
            <w:r w:rsidRPr="00D04B04">
              <w:rPr>
                <w:b/>
                <w:sz w:val="22"/>
                <w:szCs w:val="22"/>
                <w:lang w:val="nl-NL"/>
              </w:rPr>
              <w:t>3. Chơi tự do. Nêu gương</w:t>
            </w:r>
            <w:r w:rsidR="00F973A4" w:rsidRPr="00D04B04">
              <w:rPr>
                <w:b/>
                <w:sz w:val="22"/>
                <w:szCs w:val="22"/>
                <w:lang w:val="nl-NL"/>
              </w:rPr>
              <w:t xml:space="preserve"> cuối tuần</w:t>
            </w:r>
            <w:r w:rsidRPr="00D04B04">
              <w:rPr>
                <w:b/>
                <w:sz w:val="22"/>
                <w:szCs w:val="22"/>
                <w:lang w:val="nl-NL"/>
              </w:rPr>
              <w:t xml:space="preserve">- VS- </w:t>
            </w:r>
            <w:r w:rsidR="00F973A4" w:rsidRPr="00D04B04">
              <w:rPr>
                <w:b/>
                <w:sz w:val="22"/>
                <w:szCs w:val="22"/>
                <w:lang w:val="nl-NL"/>
              </w:rPr>
              <w:t xml:space="preserve">PBN- </w:t>
            </w:r>
            <w:r w:rsidRPr="00D04B04">
              <w:rPr>
                <w:b/>
                <w:sz w:val="22"/>
                <w:szCs w:val="22"/>
                <w:lang w:val="nl-NL"/>
              </w:rPr>
              <w:t>TT</w:t>
            </w:r>
          </w:p>
        </w:tc>
      </w:tr>
    </w:tbl>
    <w:p w14:paraId="698DD0DB" w14:textId="5CD881B2" w:rsidR="00676AAD" w:rsidRPr="00D04B04" w:rsidRDefault="00C46771" w:rsidP="00C46771">
      <w:pPr>
        <w:jc w:val="center"/>
        <w:rPr>
          <w:b/>
          <w:sz w:val="23"/>
          <w:szCs w:val="23"/>
          <w:lang w:val="nl-NL"/>
        </w:rPr>
      </w:pPr>
      <w:r w:rsidRPr="00D04B04">
        <w:rPr>
          <w:b/>
          <w:sz w:val="23"/>
          <w:szCs w:val="23"/>
          <w:lang w:val="nl-NL"/>
        </w:rPr>
        <w:t xml:space="preserve">                                                                                                                                                                       </w:t>
      </w:r>
      <w:r w:rsidR="00DC6493" w:rsidRPr="00D04B04">
        <w:rPr>
          <w:b/>
          <w:sz w:val="23"/>
          <w:szCs w:val="23"/>
          <w:lang w:val="nl-NL"/>
        </w:rPr>
        <w:t xml:space="preserve">                             </w:t>
      </w:r>
      <w:r w:rsidRPr="00D04B04">
        <w:rPr>
          <w:b/>
          <w:sz w:val="23"/>
          <w:szCs w:val="23"/>
          <w:lang w:val="nl-NL"/>
        </w:rPr>
        <w:t xml:space="preserve"> </w:t>
      </w:r>
      <w:r>
        <w:rPr>
          <w:b/>
          <w:sz w:val="23"/>
          <w:szCs w:val="23"/>
        </w:rPr>
        <w:t>Ngày       tháng    năm 20</w:t>
      </w:r>
      <w:r w:rsidR="00DC6493" w:rsidRPr="00D04B04">
        <w:rPr>
          <w:b/>
          <w:sz w:val="23"/>
          <w:szCs w:val="23"/>
          <w:lang w:val="nl-NL"/>
        </w:rPr>
        <w:t>25</w:t>
      </w:r>
    </w:p>
    <w:p w14:paraId="34DF1FD2" w14:textId="5C83CCFA" w:rsidR="00324D98" w:rsidRPr="007717A3" w:rsidRDefault="00676AAD" w:rsidP="009134EC">
      <w:pPr>
        <w:rPr>
          <w:b/>
          <w:sz w:val="23"/>
          <w:szCs w:val="23"/>
        </w:rPr>
      </w:pPr>
      <w:r w:rsidRPr="00965C61">
        <w:rPr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Tổ chuyên môn đã duyệt</w:t>
      </w:r>
    </w:p>
    <w:p w14:paraId="5E8B1074" w14:textId="77777777" w:rsidR="007717A3" w:rsidRPr="009134EC" w:rsidRDefault="007717A3" w:rsidP="007717A3">
      <w:pPr>
        <w:rPr>
          <w:b/>
          <w:sz w:val="23"/>
          <w:szCs w:val="23"/>
          <w:lang w:val="en-US"/>
        </w:rPr>
      </w:pPr>
      <w:r>
        <w:rPr>
          <w:b/>
          <w:sz w:val="22"/>
          <w:szCs w:val="22"/>
          <w:lang w:val="nl-NL"/>
        </w:rPr>
        <w:lastRenderedPageBreak/>
        <w:t>Tuần 34</w:t>
      </w:r>
      <w:r>
        <w:rPr>
          <w:b/>
          <w:sz w:val="22"/>
          <w:szCs w:val="22"/>
        </w:rPr>
        <w:t xml:space="preserve"> </w:t>
      </w:r>
      <w:r w:rsidRPr="00D04B04">
        <w:rPr>
          <w:b/>
          <w:sz w:val="22"/>
          <w:szCs w:val="22"/>
          <w:lang w:val="nl-NL"/>
        </w:rPr>
        <w:t xml:space="preserve">                                                             </w:t>
      </w:r>
      <w:r>
        <w:rPr>
          <w:b/>
          <w:sz w:val="23"/>
          <w:szCs w:val="23"/>
        </w:rPr>
        <w:t xml:space="preserve">Chủ đề lớn: </w:t>
      </w:r>
      <w:r>
        <w:rPr>
          <w:b/>
          <w:sz w:val="23"/>
          <w:szCs w:val="23"/>
          <w:lang w:val="en-US"/>
        </w:rPr>
        <w:t>Quê hương, đất nước, Bác Hồ</w:t>
      </w:r>
    </w:p>
    <w:p w14:paraId="180316C6" w14:textId="77777777" w:rsidR="007717A3" w:rsidRPr="00107D6A" w:rsidRDefault="007717A3" w:rsidP="007717A3">
      <w:pPr>
        <w:ind w:firstLine="4253"/>
        <w:rPr>
          <w:b/>
          <w:sz w:val="23"/>
          <w:szCs w:val="23"/>
        </w:rPr>
      </w:pPr>
      <w:r w:rsidRPr="00EE05A3">
        <w:rPr>
          <w:b/>
          <w:sz w:val="23"/>
          <w:szCs w:val="23"/>
        </w:rPr>
        <w:t xml:space="preserve">Chủ đề nhỏ: </w:t>
      </w:r>
      <w:r>
        <w:rPr>
          <w:b/>
          <w:sz w:val="23"/>
          <w:szCs w:val="23"/>
          <w:lang w:val="en-US"/>
        </w:rPr>
        <w:t>B</w:t>
      </w:r>
      <w:r>
        <w:rPr>
          <w:b/>
          <w:sz w:val="23"/>
          <w:szCs w:val="23"/>
        </w:rPr>
        <w:t>ác Hồ kính yêu</w:t>
      </w:r>
    </w:p>
    <w:p w14:paraId="498D5B3B" w14:textId="77777777" w:rsidR="007717A3" w:rsidRPr="00EE05A3" w:rsidRDefault="007717A3" w:rsidP="007717A3">
      <w:pPr>
        <w:ind w:firstLine="4253"/>
        <w:rPr>
          <w:b/>
          <w:sz w:val="23"/>
          <w:szCs w:val="23"/>
        </w:rPr>
      </w:pPr>
      <w:r>
        <w:rPr>
          <w:b/>
          <w:sz w:val="23"/>
          <w:szCs w:val="23"/>
        </w:rPr>
        <w:t>Tuần 3: Từ ngày 12 tháng 5 đến ngày 16 tháng 5</w:t>
      </w:r>
      <w:r w:rsidRPr="00EE05A3">
        <w:rPr>
          <w:b/>
          <w:sz w:val="23"/>
          <w:szCs w:val="23"/>
        </w:rPr>
        <w:t xml:space="preserve"> năm 2025</w:t>
      </w:r>
    </w:p>
    <w:p w14:paraId="4EF1D434" w14:textId="142FC67D" w:rsidR="007717A3" w:rsidRPr="00D75872" w:rsidRDefault="007717A3" w:rsidP="007717A3">
      <w:pPr>
        <w:ind w:firstLine="4253"/>
        <w:rPr>
          <w:i/>
          <w:sz w:val="22"/>
          <w:szCs w:val="22"/>
          <w:lang w:val="en-US"/>
        </w:rPr>
      </w:pPr>
      <w:r w:rsidRPr="00EE05A3">
        <w:rPr>
          <w:b/>
          <w:sz w:val="23"/>
          <w:szCs w:val="23"/>
        </w:rPr>
        <w:t xml:space="preserve">Chức năng: Cô A: </w:t>
      </w:r>
      <w:r>
        <w:rPr>
          <w:b/>
          <w:sz w:val="23"/>
          <w:szCs w:val="23"/>
        </w:rPr>
        <w:t>Bù</w:t>
      </w:r>
      <w:r w:rsidR="00D75872">
        <w:rPr>
          <w:b/>
          <w:sz w:val="23"/>
          <w:szCs w:val="23"/>
        </w:rPr>
        <w:t xml:space="preserve">i Thị Ngoan; Cô B: </w:t>
      </w:r>
      <w:r w:rsidR="00D75872">
        <w:rPr>
          <w:b/>
          <w:sz w:val="23"/>
          <w:szCs w:val="23"/>
          <w:lang w:val="en-US"/>
        </w:rPr>
        <w:t>Lừu Thị Hoa</w:t>
      </w:r>
      <w:bookmarkStart w:id="1" w:name="_GoBack"/>
      <w:bookmarkEnd w:id="1"/>
    </w:p>
    <w:tbl>
      <w:tblPr>
        <w:tblStyle w:val="TableGrid"/>
        <w:tblpPr w:leftFromText="180" w:rightFromText="180" w:vertAnchor="text" w:horzAnchor="margin" w:tblpX="-759" w:tblpY="222"/>
        <w:tblW w:w="15027" w:type="dxa"/>
        <w:tblInd w:w="0" w:type="dxa"/>
        <w:tblLook w:val="01E0" w:firstRow="1" w:lastRow="1" w:firstColumn="1" w:lastColumn="1" w:noHBand="0" w:noVBand="0"/>
      </w:tblPr>
      <w:tblGrid>
        <w:gridCol w:w="1986"/>
        <w:gridCol w:w="2979"/>
        <w:gridCol w:w="2409"/>
        <w:gridCol w:w="2835"/>
        <w:gridCol w:w="2552"/>
        <w:gridCol w:w="2266"/>
      </w:tblGrid>
      <w:tr w:rsidR="007717A3" w:rsidRPr="00B5577F" w14:paraId="33AD8475" w14:textId="77777777" w:rsidTr="00B5518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ACB4" w14:textId="77777777" w:rsidR="007717A3" w:rsidRPr="00B5577F" w:rsidRDefault="007717A3" w:rsidP="00B55187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38C1" w14:textId="77777777" w:rsidR="007717A3" w:rsidRPr="00B5577F" w:rsidRDefault="007717A3" w:rsidP="00B551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02E7" w14:textId="77777777" w:rsidR="007717A3" w:rsidRPr="00B5577F" w:rsidRDefault="007717A3" w:rsidP="00B551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39FF" w14:textId="77777777" w:rsidR="007717A3" w:rsidRPr="00B5577F" w:rsidRDefault="007717A3" w:rsidP="00B551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E300" w14:textId="77777777" w:rsidR="007717A3" w:rsidRPr="00B5577F" w:rsidRDefault="007717A3" w:rsidP="00B551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381C" w14:textId="77777777" w:rsidR="007717A3" w:rsidRPr="00B5577F" w:rsidRDefault="007717A3" w:rsidP="00B551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7717A3" w:rsidRPr="00B5577F" w14:paraId="140C70ED" w14:textId="77777777" w:rsidTr="00B55187">
        <w:trPr>
          <w:trHeight w:val="3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40C4" w14:textId="77777777" w:rsidR="007717A3" w:rsidRPr="00522495" w:rsidRDefault="007717A3" w:rsidP="00B5518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Đón trẻ</w:t>
            </w:r>
          </w:p>
          <w:p w14:paraId="1E2464E4" w14:textId="77777777" w:rsidR="007717A3" w:rsidRPr="00B5577F" w:rsidRDefault="007717A3" w:rsidP="00B55187">
            <w:pPr>
              <w:jc w:val="center"/>
              <w:rPr>
                <w:sz w:val="22"/>
                <w:szCs w:val="22"/>
                <w:lang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eastAsia="en-US"/>
              </w:rPr>
              <w:t>(7h15-8h05)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2F74" w14:textId="77777777" w:rsidR="007717A3" w:rsidRPr="00522495" w:rsidRDefault="007717A3" w:rsidP="00B55187">
            <w:pPr>
              <w:rPr>
                <w:rFonts w:asciiTheme="minorHAnsi" w:hAnsiTheme="minorHAnsi"/>
                <w:sz w:val="22"/>
                <w:szCs w:val="22"/>
                <w:lang w:val="vi-VN" w:eastAsia="en-US"/>
              </w:rPr>
            </w:pPr>
            <w:r w:rsidRPr="00B5577F">
              <w:rPr>
                <w:rFonts w:ascii=".VnTime" w:hAnsi=".VnTime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Theme="majorHAnsi" w:hAnsiTheme="majorHAnsi" w:cstheme="majorHAnsi"/>
                <w:sz w:val="22"/>
                <w:szCs w:val="22"/>
                <w:lang w:val="vi-VN" w:eastAsia="en-US"/>
              </w:rPr>
              <w:t>Đón trẻ, điểm danh</w:t>
            </w:r>
          </w:p>
        </w:tc>
      </w:tr>
      <w:tr w:rsidR="007717A3" w:rsidRPr="00B5577F" w14:paraId="7951B4B9" w14:textId="77777777" w:rsidTr="00B55187">
        <w:trPr>
          <w:trHeight w:val="54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EA45" w14:textId="77777777" w:rsidR="007717A3" w:rsidRPr="00B5577F" w:rsidRDefault="007717A3" w:rsidP="00B5518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20AC3F6C" w14:textId="77777777" w:rsidR="007717A3" w:rsidRPr="00B5577F" w:rsidRDefault="007717A3" w:rsidP="00B55187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(8h05- 8h20)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CA5C" w14:textId="77777777" w:rsidR="007717A3" w:rsidRPr="00A94BAC" w:rsidRDefault="007717A3" w:rsidP="00B55187">
            <w:pPr>
              <w:rPr>
                <w:sz w:val="22"/>
                <w:szCs w:val="22"/>
              </w:rPr>
            </w:pPr>
            <w:r w:rsidRPr="00A94BAC">
              <w:rPr>
                <w:sz w:val="22"/>
                <w:szCs w:val="22"/>
              </w:rPr>
              <w:t>Hô hấp 5: Hít vào, thở ra sâu                                                                                   Tay 5: Từng tay đưa lên cao, hai tay dang ngang</w:t>
            </w:r>
          </w:p>
          <w:p w14:paraId="11A4E0C6" w14:textId="77777777" w:rsidR="007717A3" w:rsidRPr="00A94BAC" w:rsidRDefault="007717A3" w:rsidP="00B55187">
            <w:pPr>
              <w:tabs>
                <w:tab w:val="center" w:pos="1725"/>
              </w:tabs>
              <w:rPr>
                <w:sz w:val="22"/>
                <w:szCs w:val="22"/>
              </w:rPr>
            </w:pPr>
            <w:r w:rsidRPr="00A94BAC">
              <w:rPr>
                <w:sz w:val="22"/>
                <w:szCs w:val="22"/>
              </w:rPr>
              <w:t xml:space="preserve">Bụng 4: Đứng cúi về trước, ngả người ra sau   </w:t>
            </w:r>
            <w:r>
              <w:rPr>
                <w:sz w:val="22"/>
                <w:szCs w:val="22"/>
              </w:rPr>
              <w:t xml:space="preserve">                                                       </w:t>
            </w:r>
            <w:r w:rsidRPr="00A94BAC">
              <w:rPr>
                <w:sz w:val="22"/>
                <w:szCs w:val="22"/>
              </w:rPr>
              <w:t xml:space="preserve">Chân 4: Đứng nâng cao chân, gập gối                                           </w:t>
            </w:r>
          </w:p>
          <w:p w14:paraId="7D4FCBFD" w14:textId="77777777" w:rsidR="007717A3" w:rsidRPr="00B5577F" w:rsidRDefault="007717A3" w:rsidP="00B55187">
            <w:pPr>
              <w:rPr>
                <w:sz w:val="22"/>
                <w:szCs w:val="22"/>
              </w:rPr>
            </w:pPr>
            <w:r w:rsidRPr="00A94BAC">
              <w:rPr>
                <w:sz w:val="22"/>
                <w:szCs w:val="22"/>
                <w:lang w:val="fr-FR"/>
              </w:rPr>
              <w:t xml:space="preserve">Bật 5: Bật lên trước, lùi lại, sang bên                                                                       </w:t>
            </w:r>
            <w:r>
              <w:rPr>
                <w:sz w:val="22"/>
                <w:szCs w:val="22"/>
                <w:lang w:val="fr-FR"/>
              </w:rPr>
              <w:t>Trò chơi : Gieo hạt</w:t>
            </w:r>
          </w:p>
        </w:tc>
      </w:tr>
      <w:tr w:rsidR="007717A3" w:rsidRPr="00B5577F" w14:paraId="6AB3C053" w14:textId="77777777" w:rsidTr="00B55187">
        <w:trPr>
          <w:trHeight w:val="7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1B50" w14:textId="77777777" w:rsidR="007717A3" w:rsidRPr="00B5577F" w:rsidRDefault="007717A3" w:rsidP="00B55187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LQTV</w:t>
            </w:r>
          </w:p>
          <w:p w14:paraId="63179A83" w14:textId="77777777" w:rsidR="007717A3" w:rsidRPr="00B5577F" w:rsidRDefault="007717A3" w:rsidP="00B55187">
            <w:pPr>
              <w:jc w:val="center"/>
              <w:rPr>
                <w:sz w:val="22"/>
                <w:szCs w:val="22"/>
                <w:lang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B5577F">
              <w:rPr>
                <w:b/>
                <w:sz w:val="22"/>
                <w:szCs w:val="22"/>
                <w:lang w:eastAsia="en-US"/>
              </w:rPr>
              <w:t>8h20 -8h35</w:t>
            </w: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7440" w14:textId="77777777" w:rsidR="007717A3" w:rsidRPr="00B5577F" w:rsidRDefault="007717A3" w:rsidP="00B551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696B7ADD" w14:textId="77777777" w:rsidR="007717A3" w:rsidRPr="00107D6A" w:rsidRDefault="007717A3" w:rsidP="00B55187">
            <w:pPr>
              <w:rPr>
                <w:rFonts w:eastAsia="Calibri"/>
                <w:bCs/>
                <w:sz w:val="22"/>
                <w:szCs w:val="22"/>
                <w:lang w:val="vi-VN"/>
              </w:rPr>
            </w:pPr>
            <w:r w:rsidRPr="00107D6A">
              <w:rPr>
                <w:bCs/>
                <w:sz w:val="22"/>
                <w:szCs w:val="22"/>
                <w:lang w:val="nl-NL"/>
              </w:rPr>
              <w:t>Bác Hồ bế em bé, Bác Hồ đang chia kẹo, Bác Hồ đang múa háT</w:t>
            </w:r>
            <w:r w:rsidRPr="00107D6A">
              <w:rPr>
                <w:bCs/>
                <w:sz w:val="22"/>
                <w:szCs w:val="22"/>
                <w:lang w:val="vi-VN"/>
              </w:rPr>
              <w:t xml:space="preserve"> ( EL21)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5524A" w14:textId="77777777" w:rsidR="007717A3" w:rsidRPr="00B5577F" w:rsidRDefault="007717A3" w:rsidP="00B551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7342D133" w14:textId="77777777" w:rsidR="007717A3" w:rsidRPr="00107D6A" w:rsidRDefault="007717A3" w:rsidP="00B55187">
            <w:pPr>
              <w:rPr>
                <w:sz w:val="22"/>
                <w:szCs w:val="22"/>
                <w:lang w:val="vi-VN" w:eastAsia="en-US"/>
              </w:rPr>
            </w:pPr>
            <w:r w:rsidRPr="00107D6A">
              <w:rPr>
                <w:sz w:val="22"/>
                <w:szCs w:val="22"/>
                <w:lang w:val="vi-VN"/>
              </w:rPr>
              <w:t>Phủ chủ tịch, lăng Bác Hồ, quảng trường Ba Đình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7614" w14:textId="77777777" w:rsidR="007717A3" w:rsidRPr="00B5577F" w:rsidRDefault="007717A3" w:rsidP="00B551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409ED47A" w14:textId="77777777" w:rsidR="007717A3" w:rsidRPr="008B1902" w:rsidRDefault="007717A3" w:rsidP="00B55187">
            <w:pPr>
              <w:rPr>
                <w:sz w:val="22"/>
                <w:szCs w:val="22"/>
                <w:lang w:eastAsia="en-US"/>
              </w:rPr>
            </w:pPr>
            <w:r w:rsidRPr="008B1902">
              <w:rPr>
                <w:bCs/>
                <w:sz w:val="22"/>
                <w:szCs w:val="22"/>
                <w:lang w:val="nl-NL"/>
              </w:rPr>
              <w:t>Bác Hồ đang trồng cây, Bác Hồ cho cá ăn, Bác Hồ đi thăm nhân dân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25C9" w14:textId="77777777" w:rsidR="007717A3" w:rsidRPr="00B5577F" w:rsidRDefault="007717A3" w:rsidP="00B551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3F986537" w14:textId="77777777" w:rsidR="007717A3" w:rsidRPr="008B1902" w:rsidRDefault="007717A3" w:rsidP="00B5518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vi-VN" w:eastAsia="en-US"/>
              </w:rPr>
            </w:pPr>
            <w:r w:rsidRPr="008B1902">
              <w:rPr>
                <w:bCs/>
                <w:sz w:val="22"/>
                <w:szCs w:val="22"/>
                <w:lang w:val="nl-NL"/>
              </w:rPr>
              <w:t>Áo Ka ki, Mũ cối, dép cao su</w:t>
            </w:r>
            <w:r>
              <w:rPr>
                <w:bCs/>
                <w:sz w:val="22"/>
                <w:szCs w:val="22"/>
                <w:lang w:val="vi-VN"/>
              </w:rPr>
              <w:t xml:space="preserve"> ( EL 24)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B69C" w14:textId="77777777" w:rsidR="007717A3" w:rsidRPr="00B5577F" w:rsidRDefault="007717A3" w:rsidP="00B551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5CBD7163" w14:textId="77777777" w:rsidR="007717A3" w:rsidRPr="008B1902" w:rsidRDefault="007717A3" w:rsidP="00B55187">
            <w:pPr>
              <w:autoSpaceDE w:val="0"/>
              <w:autoSpaceDN w:val="0"/>
              <w:adjustRightInd w:val="0"/>
              <w:ind w:right="225" w:firstLine="30"/>
              <w:jc w:val="both"/>
              <w:rPr>
                <w:b/>
                <w:sz w:val="22"/>
                <w:szCs w:val="22"/>
                <w:lang w:val="vi-VN"/>
              </w:rPr>
            </w:pPr>
            <w:r w:rsidRPr="008B1902">
              <w:rPr>
                <w:bCs/>
                <w:sz w:val="22"/>
                <w:szCs w:val="22"/>
              </w:rPr>
              <w:t xml:space="preserve">Bác Hồ </w:t>
            </w:r>
            <w:r w:rsidRPr="008B1902">
              <w:rPr>
                <w:bCs/>
                <w:sz w:val="22"/>
                <w:szCs w:val="22"/>
                <w:lang w:val="vi-VN"/>
              </w:rPr>
              <w:t>đang làm việc</w:t>
            </w:r>
            <w:r w:rsidRPr="008B1902">
              <w:rPr>
                <w:bCs/>
                <w:sz w:val="22"/>
                <w:szCs w:val="22"/>
              </w:rPr>
              <w:t>, Bác Hồ bón cho em bé ăn</w:t>
            </w:r>
            <w:r w:rsidRPr="008B1902">
              <w:rPr>
                <w:b/>
                <w:sz w:val="22"/>
                <w:szCs w:val="22"/>
                <w:lang w:val="vi-VN"/>
              </w:rPr>
              <w:t xml:space="preserve"> </w:t>
            </w:r>
          </w:p>
        </w:tc>
      </w:tr>
      <w:tr w:rsidR="007717A3" w:rsidRPr="00B5577F" w14:paraId="519F9208" w14:textId="77777777" w:rsidTr="00B55187">
        <w:trPr>
          <w:trHeight w:val="8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166F" w14:textId="77777777" w:rsidR="007717A3" w:rsidRPr="00D04B04" w:rsidRDefault="007717A3" w:rsidP="00B55187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  <w:t>Ho</w:t>
            </w: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ạt động</w:t>
            </w:r>
            <w:r>
              <w:rPr>
                <w:rFonts w:asciiTheme="minorHAnsi" w:hAnsiTheme="minorHAnsi"/>
                <w:b/>
                <w:sz w:val="22"/>
                <w:szCs w:val="22"/>
                <w:lang w:val="vi-VN" w:eastAsia="en-US"/>
              </w:rPr>
              <w:t xml:space="preserve"> </w:t>
            </w:r>
            <w:r w:rsidRPr="00D04B04">
              <w:rPr>
                <w:rFonts w:ascii=".VnTime" w:hAnsi=".VnTime"/>
                <w:b/>
                <w:sz w:val="22"/>
                <w:szCs w:val="22"/>
                <w:lang w:eastAsia="en-US"/>
              </w:rPr>
              <w:t>chung</w:t>
            </w:r>
          </w:p>
          <w:p w14:paraId="71F75179" w14:textId="77777777" w:rsidR="007717A3" w:rsidRPr="00D04B04" w:rsidRDefault="007717A3" w:rsidP="00B551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04B04">
              <w:rPr>
                <w:b/>
                <w:sz w:val="22"/>
                <w:szCs w:val="22"/>
              </w:rPr>
              <w:t>(</w:t>
            </w:r>
            <w:r w:rsidRPr="00B5577F">
              <w:rPr>
                <w:b/>
                <w:sz w:val="22"/>
                <w:szCs w:val="22"/>
              </w:rPr>
              <w:t>8h35 -9h00</w:t>
            </w:r>
            <w:r w:rsidRPr="00D04B0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9528" w14:textId="77777777" w:rsidR="007717A3" w:rsidRPr="00B5577F" w:rsidRDefault="007717A3" w:rsidP="00B551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KPXH</w:t>
            </w:r>
          </w:p>
          <w:p w14:paraId="164FDF4C" w14:textId="77777777" w:rsidR="007717A3" w:rsidRPr="00107D6A" w:rsidRDefault="007717A3" w:rsidP="00B55187">
            <w:pPr>
              <w:rPr>
                <w:bCs/>
                <w:sz w:val="22"/>
                <w:szCs w:val="22"/>
                <w:lang w:val="vi-VN" w:eastAsia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>Trò chuyện về B</w:t>
            </w:r>
            <w:r>
              <w:rPr>
                <w:rFonts w:eastAsia="Calibri"/>
                <w:bCs/>
                <w:sz w:val="22"/>
                <w:szCs w:val="22"/>
                <w:lang w:val="vi-VN"/>
              </w:rPr>
              <w:t>ác Hồ kính yêu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3031" w14:textId="77777777" w:rsidR="007717A3" w:rsidRPr="00B5577F" w:rsidRDefault="007717A3" w:rsidP="00B551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KNS</w:t>
            </w:r>
          </w:p>
          <w:p w14:paraId="66E38983" w14:textId="77777777" w:rsidR="007717A3" w:rsidRPr="00107D6A" w:rsidRDefault="007717A3" w:rsidP="00B55187">
            <w:pPr>
              <w:rPr>
                <w:bCs/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</w:rPr>
              <w:t>B</w:t>
            </w:r>
            <w:r>
              <w:rPr>
                <w:bCs/>
                <w:sz w:val="22"/>
                <w:szCs w:val="22"/>
                <w:lang w:val="vi-VN"/>
              </w:rPr>
              <w:t>ác Hồ kính yêu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4BE5" w14:textId="77777777" w:rsidR="007717A3" w:rsidRPr="008B1902" w:rsidRDefault="007717A3" w:rsidP="00B55187">
            <w:pPr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sz w:val="22"/>
                <w:szCs w:val="22"/>
                <w:lang w:val="vi-VN" w:eastAsia="en-US"/>
              </w:rPr>
              <w:t>Â.N</w:t>
            </w:r>
          </w:p>
          <w:p w14:paraId="45AF59D9" w14:textId="77777777" w:rsidR="007717A3" w:rsidRDefault="007717A3" w:rsidP="00B55187">
            <w:pPr>
              <w:rPr>
                <w:bCs/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</w:rPr>
              <w:t>NDTT</w:t>
            </w:r>
            <w:r>
              <w:rPr>
                <w:bCs/>
                <w:sz w:val="22"/>
                <w:szCs w:val="22"/>
                <w:lang w:val="vi-VN"/>
              </w:rPr>
              <w:t>:DH: Nhớ ơn Bác</w:t>
            </w:r>
          </w:p>
          <w:p w14:paraId="7316A282" w14:textId="77777777" w:rsidR="007717A3" w:rsidRDefault="007717A3" w:rsidP="00B55187">
            <w:pPr>
              <w:rPr>
                <w:bCs/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  <w:lang w:val="vi-VN"/>
              </w:rPr>
              <w:t>NDKH: NH: Từ rừng xanh cháu về thăng lăng Bác</w:t>
            </w:r>
          </w:p>
          <w:p w14:paraId="46655CC6" w14:textId="77777777" w:rsidR="007717A3" w:rsidRPr="008B1902" w:rsidRDefault="007717A3" w:rsidP="00B55187">
            <w:pPr>
              <w:rPr>
                <w:bCs/>
                <w:sz w:val="22"/>
                <w:szCs w:val="22"/>
                <w:lang w:val="vi-VN" w:eastAsia="en-US"/>
              </w:rPr>
            </w:pPr>
            <w:r>
              <w:rPr>
                <w:bCs/>
                <w:sz w:val="22"/>
                <w:szCs w:val="22"/>
                <w:lang w:val="vi-VN"/>
              </w:rPr>
              <w:t>TC: Đóng băng (EL23)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E209" w14:textId="77777777" w:rsidR="007717A3" w:rsidRPr="008B1902" w:rsidRDefault="007717A3" w:rsidP="00B55187">
            <w:pPr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</w:rPr>
              <w:t>Văn</w:t>
            </w:r>
            <w:r>
              <w:rPr>
                <w:b/>
                <w:sz w:val="22"/>
                <w:szCs w:val="22"/>
                <w:lang w:val="vi-VN"/>
              </w:rPr>
              <w:t xml:space="preserve"> học</w:t>
            </w:r>
          </w:p>
          <w:p w14:paraId="05803F67" w14:textId="77777777" w:rsidR="007717A3" w:rsidRPr="008B1902" w:rsidRDefault="007717A3" w:rsidP="00B55187">
            <w:pPr>
              <w:autoSpaceDE w:val="0"/>
              <w:autoSpaceDN w:val="0"/>
              <w:adjustRightInd w:val="0"/>
              <w:spacing w:after="30"/>
              <w:jc w:val="center"/>
              <w:rPr>
                <w:b/>
                <w:bCs/>
                <w:iCs/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  <w:lang w:val="vi-VN"/>
              </w:rPr>
              <w:t>ạy trẻ đọc thơ: Bác Hồ của em</w:t>
            </w:r>
          </w:p>
          <w:p w14:paraId="240CF483" w14:textId="77777777" w:rsidR="007717A3" w:rsidRPr="00B5577F" w:rsidRDefault="007717A3" w:rsidP="00B55187">
            <w:pPr>
              <w:jc w:val="center"/>
              <w:rPr>
                <w:bCs/>
                <w:sz w:val="22"/>
                <w:szCs w:val="22"/>
                <w:lang w:val="vi-VN"/>
              </w:rPr>
            </w:pPr>
            <w:r w:rsidRPr="00B5577F">
              <w:rPr>
                <w:bCs/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11DE" w14:textId="77777777" w:rsidR="007717A3" w:rsidRPr="00D04B04" w:rsidRDefault="007717A3" w:rsidP="00B55187">
            <w:pPr>
              <w:jc w:val="center"/>
              <w:rPr>
                <w:b/>
                <w:bCs/>
                <w:color w:val="000000"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vi-VN" w:eastAsia="en-US"/>
              </w:rPr>
              <w:t>Tạo hình</w:t>
            </w:r>
          </w:p>
          <w:p w14:paraId="3073480B" w14:textId="77777777" w:rsidR="007717A3" w:rsidRPr="008B1902" w:rsidRDefault="007717A3" w:rsidP="00B55187">
            <w:pPr>
              <w:rPr>
                <w:bCs/>
                <w:color w:val="000000"/>
                <w:sz w:val="22"/>
                <w:szCs w:val="22"/>
                <w:lang w:val="vi-VN" w:eastAsia="en-US"/>
              </w:rPr>
            </w:pPr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  <w:lang w:val="vi-VN"/>
              </w:rPr>
              <w:t>àm nón lá ( EDP)</w:t>
            </w:r>
          </w:p>
        </w:tc>
      </w:tr>
      <w:tr w:rsidR="007717A3" w:rsidRPr="00B5577F" w14:paraId="3C46F9F2" w14:textId="77777777" w:rsidTr="00B55187">
        <w:trPr>
          <w:trHeight w:val="62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140C" w14:textId="77777777" w:rsidR="007717A3" w:rsidRPr="00B5577F" w:rsidRDefault="007717A3" w:rsidP="00B5518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57B7F3B7" w14:textId="77777777" w:rsidR="007717A3" w:rsidRPr="00B5577F" w:rsidRDefault="007717A3" w:rsidP="00B55187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9h00-10h50)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0D87ED" w14:textId="77777777" w:rsidR="007717A3" w:rsidRPr="002520BE" w:rsidRDefault="007717A3" w:rsidP="00B55187">
            <w:pPr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PV</w:t>
            </w:r>
            <w:r w:rsidRPr="00B5577F">
              <w:rPr>
                <w:sz w:val="22"/>
                <w:szCs w:val="22"/>
                <w:lang w:val="vi-VN"/>
              </w:rPr>
              <w:t xml:space="preserve">: </w:t>
            </w:r>
            <w:r w:rsidRPr="00D04B04">
              <w:rPr>
                <w:sz w:val="22"/>
                <w:szCs w:val="22"/>
                <w:lang w:val="vi-VN"/>
              </w:rPr>
              <w:t>Gia đình, bán hàng</w:t>
            </w:r>
            <w:r w:rsidRPr="00B5577F">
              <w:rPr>
                <w:sz w:val="22"/>
                <w:szCs w:val="22"/>
                <w:lang w:val="vi-VN"/>
              </w:rPr>
              <w:t xml:space="preserve">                                                                                  </w:t>
            </w:r>
            <w:r w:rsidRPr="00D04B04">
              <w:rPr>
                <w:sz w:val="22"/>
                <w:szCs w:val="22"/>
                <w:lang w:val="vi-VN"/>
              </w:rPr>
              <w:t xml:space="preserve">   </w:t>
            </w:r>
            <w:r w:rsidRPr="00B5577F">
              <w:rPr>
                <w:b/>
                <w:sz w:val="22"/>
                <w:szCs w:val="22"/>
                <w:lang w:val="vi-VN"/>
              </w:rPr>
              <w:t>XD</w:t>
            </w:r>
            <w:r w:rsidRPr="00B5577F">
              <w:rPr>
                <w:sz w:val="22"/>
                <w:szCs w:val="22"/>
                <w:lang w:val="vi-VN"/>
              </w:rPr>
              <w:t xml:space="preserve">: Xây </w:t>
            </w:r>
            <w:r>
              <w:rPr>
                <w:sz w:val="22"/>
                <w:szCs w:val="22"/>
              </w:rPr>
              <w:t>nhà văn hóa thôn</w:t>
            </w:r>
          </w:p>
          <w:p w14:paraId="6D245DC5" w14:textId="77777777" w:rsidR="007717A3" w:rsidRDefault="007717A3" w:rsidP="00B55187">
            <w:pPr>
              <w:rPr>
                <w:sz w:val="22"/>
                <w:szCs w:val="22"/>
              </w:rPr>
            </w:pPr>
            <w:r w:rsidRPr="002520BE">
              <w:rPr>
                <w:b/>
                <w:sz w:val="22"/>
                <w:szCs w:val="22"/>
              </w:rPr>
              <w:t>TN</w:t>
            </w:r>
            <w:r w:rsidRPr="002520BE">
              <w:rPr>
                <w:sz w:val="22"/>
                <w:szCs w:val="22"/>
              </w:rPr>
              <w:t>: Chăm só</w:t>
            </w:r>
            <w:r>
              <w:rPr>
                <w:sz w:val="22"/>
                <w:szCs w:val="22"/>
              </w:rPr>
              <w:t xml:space="preserve">c cây xanh, chơi với cát sỏi đá                                                     </w:t>
            </w:r>
            <w:r w:rsidRPr="002520BE">
              <w:rPr>
                <w:b/>
                <w:sz w:val="22"/>
                <w:szCs w:val="22"/>
              </w:rPr>
              <w:t>ÂN</w:t>
            </w:r>
            <w:r w:rsidRPr="002520BE">
              <w:rPr>
                <w:sz w:val="22"/>
                <w:szCs w:val="22"/>
              </w:rPr>
              <w:t xml:space="preserve">: Hát, biểu diễn các bài hát về chủ đề. </w:t>
            </w:r>
          </w:p>
          <w:p w14:paraId="272E4421" w14:textId="77777777" w:rsidR="007717A3" w:rsidRPr="002520BE" w:rsidRDefault="007717A3" w:rsidP="00B55187">
            <w:pPr>
              <w:rPr>
                <w:sz w:val="22"/>
                <w:szCs w:val="22"/>
              </w:rPr>
            </w:pPr>
            <w:r w:rsidRPr="002520BE">
              <w:rPr>
                <w:b/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 xml:space="preserve">: </w:t>
            </w:r>
            <w:r w:rsidRPr="002520BE">
              <w:rPr>
                <w:sz w:val="22"/>
                <w:szCs w:val="22"/>
              </w:rPr>
              <w:t xml:space="preserve">Tô màu </w:t>
            </w:r>
            <w:r>
              <w:rPr>
                <w:sz w:val="22"/>
                <w:szCs w:val="22"/>
              </w:rPr>
              <w:t xml:space="preserve">tranh chủ đề                                                                                  </w:t>
            </w:r>
            <w:r w:rsidRPr="002520BE">
              <w:rPr>
                <w:b/>
                <w:sz w:val="22"/>
                <w:szCs w:val="22"/>
              </w:rPr>
              <w:t>HT</w:t>
            </w:r>
            <w:r w:rsidRPr="002520BE">
              <w:rPr>
                <w:sz w:val="22"/>
                <w:szCs w:val="22"/>
              </w:rPr>
              <w:t>: Tô số in rỗng, chơi với lô tô</w:t>
            </w:r>
          </w:p>
          <w:p w14:paraId="34F87FAE" w14:textId="77777777" w:rsidR="007717A3" w:rsidRPr="00B5577F" w:rsidRDefault="007717A3" w:rsidP="00B55187">
            <w:pPr>
              <w:rPr>
                <w:rFonts w:eastAsia="Calibri"/>
                <w:sz w:val="22"/>
                <w:szCs w:val="22"/>
                <w:lang w:val="vi-VN"/>
              </w:rPr>
            </w:pPr>
            <w:r w:rsidRPr="002520BE">
              <w:rPr>
                <w:b/>
                <w:sz w:val="22"/>
                <w:szCs w:val="22"/>
                <w:lang w:val="vi-VN"/>
              </w:rPr>
              <w:t>ST</w:t>
            </w:r>
            <w:r w:rsidRPr="002520BE">
              <w:rPr>
                <w:sz w:val="22"/>
                <w:szCs w:val="22"/>
                <w:lang w:val="vi-VN"/>
              </w:rPr>
              <w:t xml:space="preserve">: </w:t>
            </w:r>
            <w:r w:rsidRPr="002520BE">
              <w:rPr>
                <w:sz w:val="22"/>
                <w:szCs w:val="22"/>
                <w:lang w:val="nl-NL"/>
              </w:rPr>
              <w:t>Xem tranh truyện về quê hương, đất nước, Bác Hồ</w:t>
            </w:r>
          </w:p>
        </w:tc>
      </w:tr>
      <w:tr w:rsidR="007717A3" w:rsidRPr="00B5577F" w14:paraId="777D9751" w14:textId="77777777" w:rsidTr="007717A3">
        <w:trPr>
          <w:trHeight w:val="9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9A8D" w14:textId="77777777" w:rsidR="007717A3" w:rsidRPr="00B5577F" w:rsidRDefault="007717A3" w:rsidP="007717A3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4808BA56" w14:textId="77777777" w:rsidR="007717A3" w:rsidRPr="00B5577F" w:rsidRDefault="007717A3" w:rsidP="00B55187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( 9h50- 10h30)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480B" w14:textId="77777777" w:rsidR="007717A3" w:rsidRPr="00107D6A" w:rsidRDefault="007717A3" w:rsidP="00B55187">
            <w:pPr>
              <w:rPr>
                <w:rFonts w:asciiTheme="majorHAnsi" w:eastAsiaTheme="minorHAnsi" w:hAnsiTheme="majorHAnsi" w:cstheme="majorHAnsi"/>
                <w:bCs/>
                <w:kern w:val="2"/>
                <w:sz w:val="22"/>
                <w:szCs w:val="22"/>
                <w:lang w:val="vi-VN" w:eastAsia="en-US"/>
                <w14:ligatures w14:val="standardContextual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B5577F">
              <w:rPr>
                <w:bCs/>
                <w:sz w:val="22"/>
                <w:szCs w:val="22"/>
                <w:lang w:val="vi-VN" w:eastAsia="en-US"/>
              </w:rPr>
              <w:t>:</w:t>
            </w:r>
            <w:r w:rsidRPr="00D04B04">
              <w:rPr>
                <w:bCs/>
                <w:sz w:val="22"/>
                <w:szCs w:val="22"/>
                <w:lang w:val="vi-VN" w:eastAsia="en-US"/>
              </w:rPr>
              <w:t xml:space="preserve"> </w:t>
            </w:r>
            <w:r w:rsidRPr="00CC4830">
              <w:rPr>
                <w:b/>
                <w:lang w:val="pt-BR"/>
              </w:rPr>
              <w:t xml:space="preserve"> </w:t>
            </w:r>
            <w:r w:rsidRPr="00107D6A">
              <w:rPr>
                <w:bCs/>
                <w:sz w:val="22"/>
                <w:szCs w:val="22"/>
                <w:lang w:val="pt-BR"/>
              </w:rPr>
              <w:t>Quan sát trang phục của người dân tộc HMông</w:t>
            </w:r>
            <w:r w:rsidRPr="00107D6A">
              <w:rPr>
                <w:rFonts w:asciiTheme="majorHAnsi" w:eastAsiaTheme="minorHAnsi" w:hAnsiTheme="majorHAnsi" w:cstheme="majorHAnsi"/>
                <w:bCs/>
                <w:kern w:val="2"/>
                <w:sz w:val="22"/>
                <w:szCs w:val="22"/>
                <w:lang w:val="vi-VN" w:eastAsia="en-US"/>
                <w14:ligatures w14:val="standardContextual"/>
              </w:rPr>
              <w:t xml:space="preserve"> </w:t>
            </w:r>
          </w:p>
          <w:p w14:paraId="0A957676" w14:textId="77777777" w:rsidR="007717A3" w:rsidRPr="00107D6A" w:rsidRDefault="007717A3" w:rsidP="00B55187">
            <w:pPr>
              <w:rPr>
                <w:rFonts w:asciiTheme="majorHAnsi" w:eastAsiaTheme="minorHAnsi" w:hAnsiTheme="majorHAnsi" w:cstheme="majorHAnsi"/>
                <w:bCs/>
                <w:kern w:val="2"/>
                <w:sz w:val="22"/>
                <w:szCs w:val="22"/>
                <w:lang w:val="vi-VN" w:eastAsia="en-US"/>
                <w14:ligatures w14:val="standardContextual"/>
              </w:rPr>
            </w:pPr>
            <w:r w:rsidRPr="00B5577F">
              <w:rPr>
                <w:rFonts w:asciiTheme="majorHAnsi" w:eastAsiaTheme="minorHAnsi" w:hAnsiTheme="majorHAnsi" w:cstheme="majorHAnsi"/>
                <w:b/>
                <w:bCs/>
                <w:kern w:val="2"/>
                <w:sz w:val="22"/>
                <w:szCs w:val="22"/>
                <w:lang w:val="vi-VN" w:eastAsia="en-US"/>
                <w14:ligatures w14:val="standardContextual"/>
              </w:rPr>
              <w:t>TC</w:t>
            </w:r>
            <w:r w:rsidRPr="00B5577F">
              <w:rPr>
                <w:rFonts w:asciiTheme="majorHAnsi" w:eastAsiaTheme="minorHAnsi" w:hAnsiTheme="majorHAnsi" w:cstheme="majorHAnsi"/>
                <w:bCs/>
                <w:kern w:val="2"/>
                <w:sz w:val="22"/>
                <w:szCs w:val="22"/>
                <w:lang w:val="pt-BR" w:eastAsia="en-US"/>
                <w14:ligatures w14:val="standardContextual"/>
              </w:rPr>
              <w:t>:</w:t>
            </w:r>
            <w:r w:rsidRPr="00B5577F"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  <w:t>M</w:t>
            </w:r>
            <w:r>
              <w:rPr>
                <w:rFonts w:eastAsiaTheme="minorHAnsi" w:cstheme="minorBidi"/>
                <w:bCs/>
                <w:color w:val="000000"/>
                <w:sz w:val="22"/>
                <w:szCs w:val="22"/>
                <w:lang w:val="vi-VN" w:eastAsia="en-US"/>
              </w:rPr>
              <w:t>èo đuổi chuột</w:t>
            </w:r>
          </w:p>
          <w:p w14:paraId="29A5BBF4" w14:textId="4AE70303" w:rsidR="007717A3" w:rsidRPr="007717A3" w:rsidRDefault="007717A3" w:rsidP="00B55187">
            <w:pPr>
              <w:rPr>
                <w:rFonts w:asciiTheme="majorHAnsi" w:eastAsiaTheme="minorHAnsi" w:hAnsiTheme="majorHAnsi" w:cstheme="majorHAnsi"/>
                <w:b/>
                <w:kern w:val="2"/>
                <w:sz w:val="22"/>
                <w:szCs w:val="22"/>
                <w:lang w:val="pt-BR" w:eastAsia="en-US"/>
                <w14:ligatures w14:val="standardContextual"/>
              </w:rPr>
            </w:pPr>
            <w:r w:rsidRPr="00B5577F">
              <w:rPr>
                <w:rFonts w:asciiTheme="majorHAnsi" w:eastAsiaTheme="minorHAnsi" w:hAnsiTheme="majorHAnsi" w:cstheme="majorHAnsi"/>
                <w:b/>
                <w:kern w:val="2"/>
                <w:sz w:val="22"/>
                <w:szCs w:val="22"/>
                <w:lang w:val="pt-BR" w:eastAsia="en-US"/>
                <w14:ligatures w14:val="standardContextual"/>
              </w:rPr>
              <w:t>Chơi tự 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283D28" w14:textId="77777777" w:rsidR="007717A3" w:rsidRPr="00107D6A" w:rsidRDefault="007717A3" w:rsidP="00B55187">
            <w:pPr>
              <w:rPr>
                <w:b/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B5577F">
              <w:rPr>
                <w:bCs/>
                <w:sz w:val="22"/>
                <w:szCs w:val="22"/>
                <w:lang w:val="vi-VN" w:eastAsia="en-US"/>
              </w:rPr>
              <w:t xml:space="preserve">: </w:t>
            </w:r>
            <w:r>
              <w:rPr>
                <w:bCs/>
                <w:sz w:val="22"/>
                <w:szCs w:val="22"/>
                <w:lang w:val="pt-BR" w:eastAsia="en-US"/>
              </w:rPr>
              <w:t>X</w:t>
            </w:r>
            <w:r>
              <w:rPr>
                <w:bCs/>
                <w:sz w:val="22"/>
                <w:szCs w:val="22"/>
                <w:lang w:val="vi-VN" w:eastAsia="en-US"/>
              </w:rPr>
              <w:t>ếp hình chùa một cột bằng sỏi</w:t>
            </w:r>
          </w:p>
          <w:p w14:paraId="60BF063D" w14:textId="77777777" w:rsidR="007717A3" w:rsidRPr="00107D6A" w:rsidRDefault="007717A3" w:rsidP="00B55187">
            <w:pPr>
              <w:rPr>
                <w:rFonts w:eastAsiaTheme="minorHAnsi" w:cstheme="minorBidi"/>
                <w:bCs/>
                <w:color w:val="000000"/>
                <w:sz w:val="22"/>
                <w:szCs w:val="22"/>
                <w:lang w:val="vi-VN" w:eastAsia="en-US"/>
              </w:rPr>
            </w:pPr>
            <w:r w:rsidRPr="00D04B04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pt-BR" w:eastAsia="en-US"/>
              </w:rPr>
              <w:t>TC</w:t>
            </w:r>
            <w:r w:rsidRPr="00D04B04">
              <w:rPr>
                <w:rFonts w:eastAsiaTheme="minorHAnsi" w:cstheme="minorBidi"/>
                <w:bCs/>
                <w:color w:val="000000"/>
                <w:sz w:val="22"/>
                <w:szCs w:val="22"/>
                <w:lang w:val="pt-BR" w:eastAsia="en-US"/>
              </w:rPr>
              <w:t xml:space="preserve">: </w:t>
            </w:r>
            <w:r>
              <w:rPr>
                <w:rFonts w:eastAsiaTheme="minorHAnsi" w:cstheme="minorBidi"/>
                <w:bCs/>
                <w:color w:val="000000"/>
                <w:sz w:val="22"/>
                <w:szCs w:val="22"/>
                <w:lang w:val="pt-BR" w:eastAsia="en-US"/>
              </w:rPr>
              <w:t>Ai</w:t>
            </w:r>
            <w:r>
              <w:rPr>
                <w:rFonts w:eastAsiaTheme="minorHAnsi" w:cstheme="minorBidi"/>
                <w:bCs/>
                <w:color w:val="000000"/>
                <w:sz w:val="22"/>
                <w:szCs w:val="22"/>
                <w:lang w:val="vi-VN" w:eastAsia="en-US"/>
              </w:rPr>
              <w:t xml:space="preserve"> nhanh nhất</w:t>
            </w:r>
          </w:p>
          <w:p w14:paraId="1B5F42C8" w14:textId="77777777" w:rsidR="007717A3" w:rsidRPr="00B5577F" w:rsidRDefault="007717A3" w:rsidP="00B55187">
            <w:pPr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5577F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Chơi tự 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A65C" w14:textId="77777777" w:rsidR="007717A3" w:rsidRPr="008B1902" w:rsidRDefault="007717A3" w:rsidP="00B55187">
            <w:pPr>
              <w:rPr>
                <w:bCs/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B5577F">
              <w:rPr>
                <w:bCs/>
                <w:sz w:val="22"/>
                <w:szCs w:val="22"/>
                <w:lang w:val="vi-VN" w:eastAsia="en-US"/>
              </w:rPr>
              <w:t xml:space="preserve">: </w:t>
            </w:r>
            <w:r w:rsidRPr="005A37B3">
              <w:rPr>
                <w:b/>
                <w:lang w:val="pt-BR"/>
              </w:rPr>
              <w:t xml:space="preserve"> </w:t>
            </w:r>
            <w:r w:rsidRPr="008B1902">
              <w:rPr>
                <w:bCs/>
                <w:sz w:val="22"/>
                <w:szCs w:val="22"/>
                <w:lang w:val="pt-BR"/>
              </w:rPr>
              <w:t>Xếp hình ao cá Bác Hồ bằng hột hạt</w:t>
            </w:r>
          </w:p>
          <w:p w14:paraId="5EA7D7A2" w14:textId="77777777" w:rsidR="007717A3" w:rsidRPr="00D04B04" w:rsidRDefault="007717A3" w:rsidP="00B55187">
            <w:pPr>
              <w:ind w:firstLine="28"/>
              <w:rPr>
                <w:rFonts w:eastAsia="Calibri"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  <w:t>TC</w:t>
            </w:r>
            <w:r w:rsidRPr="00D04B04">
              <w:rPr>
                <w:rFonts w:eastAsia="Calibri"/>
                <w:bCs/>
                <w:sz w:val="22"/>
                <w:szCs w:val="22"/>
                <w:lang w:val="vi-VN" w:eastAsia="en-US"/>
              </w:rPr>
              <w:t xml:space="preserve">: </w:t>
            </w:r>
            <w:r>
              <w:rPr>
                <w:rFonts w:eastAsia="Calibri"/>
                <w:bCs/>
                <w:sz w:val="22"/>
                <w:szCs w:val="22"/>
                <w:lang w:val="vi-VN" w:eastAsia="en-US"/>
              </w:rPr>
              <w:t>Kéo co</w:t>
            </w:r>
          </w:p>
          <w:p w14:paraId="22BAFAE0" w14:textId="52A1BBA2" w:rsidR="007717A3" w:rsidRPr="007717A3" w:rsidRDefault="007717A3" w:rsidP="007717A3">
            <w:pPr>
              <w:ind w:firstLine="28"/>
              <w:rPr>
                <w:rFonts w:eastAsia="Calibri"/>
                <w:bCs/>
                <w:sz w:val="22"/>
                <w:szCs w:val="22"/>
                <w:lang w:val="vi-VN" w:eastAsia="en-US"/>
              </w:rPr>
            </w:pPr>
            <w:r w:rsidRPr="00D04B04"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  <w:t>Chơi tự 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248F" w14:textId="77777777" w:rsidR="007717A3" w:rsidRPr="008B1902" w:rsidRDefault="007717A3" w:rsidP="00B55187">
            <w:pPr>
              <w:rPr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HĐCCĐ</w:t>
            </w:r>
            <w:r>
              <w:rPr>
                <w:rFonts w:asciiTheme="majorHAnsi" w:eastAsiaTheme="minorHAnsi" w:hAnsiTheme="majorHAnsi" w:cstheme="majorHAnsi"/>
                <w:bCs/>
                <w:kern w:val="2"/>
                <w:sz w:val="22"/>
                <w:szCs w:val="22"/>
                <w:lang w:val="pt-BR" w:eastAsia="en-US"/>
                <w14:ligatures w14:val="standardContextual"/>
              </w:rPr>
              <w:t>: L</w:t>
            </w:r>
            <w:r>
              <w:rPr>
                <w:rFonts w:asciiTheme="majorHAnsi" w:eastAsiaTheme="minorHAnsi" w:hAnsiTheme="majorHAnsi" w:cstheme="majorHAnsi"/>
                <w:bCs/>
                <w:kern w:val="2"/>
                <w:sz w:val="22"/>
                <w:szCs w:val="22"/>
                <w:lang w:val="vi-VN" w:eastAsia="en-US"/>
                <w14:ligatures w14:val="standardContextual"/>
              </w:rPr>
              <w:t>àm vòng tay lưu niệm</w:t>
            </w:r>
          </w:p>
          <w:p w14:paraId="30828334" w14:textId="77777777" w:rsidR="007717A3" w:rsidRPr="00B5577F" w:rsidRDefault="007717A3" w:rsidP="00B55187">
            <w:pPr>
              <w:rPr>
                <w:rFonts w:eastAsia="Calibri"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  <w:t>TC</w:t>
            </w:r>
            <w:r w:rsidRPr="00B5577F">
              <w:rPr>
                <w:rFonts w:eastAsia="Calibri"/>
                <w:bCs/>
                <w:sz w:val="22"/>
                <w:szCs w:val="22"/>
                <w:lang w:val="vi-VN" w:eastAsia="en-US"/>
              </w:rPr>
              <w:t xml:space="preserve">: </w:t>
            </w:r>
            <w:r w:rsidRPr="00D04B04">
              <w:rPr>
                <w:sz w:val="22"/>
                <w:szCs w:val="22"/>
                <w:lang w:val="vi-VN"/>
              </w:rPr>
              <w:t xml:space="preserve">Nhảy </w:t>
            </w:r>
            <w:r>
              <w:rPr>
                <w:sz w:val="22"/>
                <w:szCs w:val="22"/>
                <w:lang w:val="vi-VN"/>
              </w:rPr>
              <w:t>bao bố</w:t>
            </w:r>
          </w:p>
          <w:p w14:paraId="19F0221B" w14:textId="77777777" w:rsidR="007717A3" w:rsidRPr="00B5577F" w:rsidRDefault="007717A3" w:rsidP="00B55187">
            <w:pPr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  <w:t>Chơi tự do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32D6" w14:textId="77777777" w:rsidR="007717A3" w:rsidRPr="00B5577F" w:rsidRDefault="007717A3" w:rsidP="00B55187">
            <w:pPr>
              <w:rPr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B5577F">
              <w:rPr>
                <w:bCs/>
                <w:sz w:val="22"/>
                <w:szCs w:val="22"/>
                <w:lang w:val="vi-VN" w:eastAsia="en-US"/>
              </w:rPr>
              <w:t xml:space="preserve">: </w:t>
            </w:r>
            <w:r w:rsidRPr="00D04B04">
              <w:rPr>
                <w:sz w:val="22"/>
                <w:szCs w:val="22"/>
                <w:lang w:val="vi-VN"/>
              </w:rPr>
              <w:t xml:space="preserve"> </w:t>
            </w:r>
            <w:r>
              <w:rPr>
                <w:sz w:val="22"/>
                <w:szCs w:val="22"/>
                <w:lang w:val="vi-VN"/>
              </w:rPr>
              <w:t>Chăm sóc vườn rau</w:t>
            </w:r>
          </w:p>
          <w:p w14:paraId="75000B17" w14:textId="77777777" w:rsidR="007717A3" w:rsidRPr="00D04B04" w:rsidRDefault="007717A3" w:rsidP="00B55187">
            <w:pPr>
              <w:rPr>
                <w:rFonts w:eastAsia="Calibri"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rFonts w:eastAsia="Calibri"/>
                <w:b/>
                <w:sz w:val="22"/>
                <w:szCs w:val="22"/>
                <w:lang w:val="vi-VN" w:eastAsia="en-US"/>
              </w:rPr>
              <w:t>TC</w:t>
            </w:r>
            <w:r w:rsidRPr="00D04B04">
              <w:rPr>
                <w:rFonts w:eastAsia="Calibri"/>
                <w:bCs/>
                <w:sz w:val="22"/>
                <w:szCs w:val="22"/>
                <w:lang w:val="vi-VN" w:eastAsia="en-US"/>
              </w:rPr>
              <w:t xml:space="preserve">: </w:t>
            </w:r>
            <w:r>
              <w:rPr>
                <w:rFonts w:eastAsia="Calibri"/>
                <w:bCs/>
                <w:sz w:val="22"/>
                <w:szCs w:val="22"/>
                <w:lang w:val="vi-VN" w:eastAsia="en-US"/>
              </w:rPr>
              <w:t>Gieo hạt</w:t>
            </w:r>
          </w:p>
          <w:p w14:paraId="1DB658E9" w14:textId="77777777" w:rsidR="007717A3" w:rsidRPr="00D04B04" w:rsidRDefault="007717A3" w:rsidP="00B55187">
            <w:pPr>
              <w:rPr>
                <w:rFonts w:eastAsia="Calibri"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  <w:t>C</w:t>
            </w:r>
            <w:r w:rsidRPr="00D04B04"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  <w:t>hơi tự do</w:t>
            </w:r>
          </w:p>
        </w:tc>
      </w:tr>
      <w:tr w:rsidR="007717A3" w:rsidRPr="00B5577F" w14:paraId="663A57FF" w14:textId="77777777" w:rsidTr="00B55187">
        <w:trPr>
          <w:trHeight w:val="118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F2DE" w14:textId="77777777" w:rsidR="007717A3" w:rsidRPr="00B5577F" w:rsidRDefault="007717A3" w:rsidP="00B551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5FCBEC9D" w14:textId="77777777" w:rsidR="007717A3" w:rsidRPr="00B5577F" w:rsidRDefault="007717A3" w:rsidP="00B5518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( 14h50 -17h00)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2531" w14:textId="77777777" w:rsidR="007717A3" w:rsidRPr="00B5577F" w:rsidRDefault="007717A3" w:rsidP="00B55187">
            <w:pPr>
              <w:autoSpaceDE w:val="0"/>
              <w:autoSpaceDN w:val="0"/>
              <w:adjustRightInd w:val="0"/>
              <w:rPr>
                <w:rFonts w:asciiTheme="majorHAnsi" w:eastAsia="Arial" w:hAnsiTheme="majorHAnsi" w:cstheme="maj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1</w:t>
            </w:r>
            <w:r w:rsidRPr="00D04B04">
              <w:rPr>
                <w:b/>
                <w:sz w:val="22"/>
                <w:szCs w:val="22"/>
                <w:lang w:eastAsia="en-US"/>
              </w:rPr>
              <w:t>. TC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HT</w:t>
            </w:r>
            <w:r w:rsidRPr="00B5577F">
              <w:rPr>
                <w:bCs/>
                <w:sz w:val="22"/>
                <w:szCs w:val="22"/>
                <w:lang w:val="vi-VN" w:eastAsia="en-US"/>
              </w:rPr>
              <w:t xml:space="preserve">: </w:t>
            </w:r>
            <w:r>
              <w:rPr>
                <w:rFonts w:asciiTheme="majorHAnsi" w:eastAsia="Arial" w:hAnsiTheme="majorHAnsi" w:cstheme="majorHAnsi"/>
                <w:kern w:val="2"/>
                <w:sz w:val="22"/>
                <w:szCs w:val="22"/>
                <w:lang w:eastAsia="en-US"/>
                <w14:ligatures w14:val="standardContextual"/>
              </w:rPr>
              <w:t>Chi</w:t>
            </w:r>
            <w:r>
              <w:rPr>
                <w:rFonts w:asciiTheme="majorHAnsi" w:eastAsia="Arial" w:hAnsiTheme="majorHAnsi" w:cstheme="majorHAnsi"/>
                <w:kern w:val="2"/>
                <w:sz w:val="22"/>
                <w:szCs w:val="22"/>
                <w:lang w:val="vi-VN" w:eastAsia="en-US"/>
                <w14:ligatures w14:val="standardContextual"/>
              </w:rPr>
              <w:t xml:space="preserve">ếc hộp bí mật </w:t>
            </w:r>
            <w:r w:rsidRPr="00B5577F">
              <w:rPr>
                <w:rFonts w:asciiTheme="majorHAnsi" w:eastAsia="Arial" w:hAnsiTheme="majorHAnsi" w:cstheme="majorHAnsi"/>
                <w:kern w:val="2"/>
                <w:sz w:val="22"/>
                <w:szCs w:val="22"/>
                <w:lang w:eastAsia="en-US"/>
                <w14:ligatures w14:val="standardContextual"/>
              </w:rPr>
              <w:t>(</w:t>
            </w:r>
            <w:r>
              <w:rPr>
                <w:rFonts w:asciiTheme="majorHAnsi" w:eastAsia="Arial" w:hAnsiTheme="majorHAnsi" w:cstheme="majorHAnsi"/>
                <w:kern w:val="2"/>
                <w:sz w:val="22"/>
                <w:szCs w:val="22"/>
                <w:lang w:eastAsia="en-US"/>
                <w14:ligatures w14:val="standardContextual"/>
              </w:rPr>
              <w:t>EL</w:t>
            </w:r>
            <w:r w:rsidRPr="00B5577F">
              <w:rPr>
                <w:rFonts w:asciiTheme="majorHAnsi" w:eastAsia="Arial" w:hAnsiTheme="majorHAnsi" w:cstheme="maj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>
              <w:rPr>
                <w:rFonts w:asciiTheme="majorHAnsi" w:eastAsia="Arial" w:hAnsiTheme="majorHAnsi" w:cstheme="majorHAnsi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 w:rsidRPr="00B5577F">
              <w:rPr>
                <w:rFonts w:asciiTheme="majorHAnsi" w:eastAsia="Arial" w:hAnsiTheme="majorHAnsi" w:cstheme="majorHAnsi"/>
                <w:kern w:val="2"/>
                <w:sz w:val="22"/>
                <w:szCs w:val="22"/>
                <w:lang w:eastAsia="en-US"/>
                <w14:ligatures w14:val="standardContextual"/>
              </w:rPr>
              <w:t>)</w:t>
            </w:r>
          </w:p>
          <w:p w14:paraId="373CA0B1" w14:textId="77777777" w:rsidR="007717A3" w:rsidRPr="00107D6A" w:rsidRDefault="007717A3" w:rsidP="00B55187">
            <w:pPr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2. T</w:t>
            </w:r>
            <w:r w:rsidRPr="00B5577F">
              <w:rPr>
                <w:b/>
                <w:sz w:val="22"/>
                <w:szCs w:val="22"/>
                <w:lang w:eastAsia="en-US"/>
              </w:rPr>
              <w:t>CVĐ</w:t>
            </w:r>
            <w:r w:rsidRPr="00B5577F">
              <w:rPr>
                <w:bCs/>
                <w:sz w:val="22"/>
                <w:szCs w:val="22"/>
                <w:lang w:val="vi-VN" w:eastAsia="en-US"/>
              </w:rPr>
              <w:t xml:space="preserve">: </w:t>
            </w:r>
            <w:r>
              <w:rPr>
                <w:bCs/>
                <w:sz w:val="22"/>
                <w:szCs w:val="22"/>
                <w:lang w:eastAsia="en-US"/>
              </w:rPr>
              <w:t>Chuy</w:t>
            </w:r>
            <w:r>
              <w:rPr>
                <w:bCs/>
                <w:sz w:val="22"/>
                <w:szCs w:val="22"/>
                <w:lang w:val="vi-VN" w:eastAsia="en-US"/>
              </w:rPr>
              <w:t>ền bóng qua đầu</w:t>
            </w:r>
          </w:p>
          <w:p w14:paraId="2BED829D" w14:textId="77777777" w:rsidR="007717A3" w:rsidRPr="00B5577F" w:rsidRDefault="007717A3" w:rsidP="00B55187">
            <w:pPr>
              <w:rPr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3. NG - VS - trả trẻ.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927B" w14:textId="77777777" w:rsidR="007717A3" w:rsidRPr="00B5577F" w:rsidRDefault="007717A3" w:rsidP="00B55187">
            <w:pPr>
              <w:rPr>
                <w:rFonts w:eastAsia="Calibri"/>
                <w:b/>
                <w:bCs/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1</w:t>
            </w:r>
            <w:r w:rsidRPr="00D04B04">
              <w:rPr>
                <w:b/>
                <w:sz w:val="22"/>
                <w:szCs w:val="22"/>
                <w:lang w:val="vi-VN"/>
              </w:rPr>
              <w:t xml:space="preserve">. </w:t>
            </w:r>
            <w:r>
              <w:rPr>
                <w:b/>
                <w:sz w:val="22"/>
                <w:szCs w:val="22"/>
                <w:lang w:val="vi-VN"/>
              </w:rPr>
              <w:t xml:space="preserve">Tiếp cận T.A: TC </w:t>
            </w:r>
            <w:r w:rsidRPr="00107D6A">
              <w:rPr>
                <w:bCs/>
                <w:sz w:val="22"/>
                <w:szCs w:val="22"/>
                <w:lang w:val="vi-VN"/>
              </w:rPr>
              <w:t>Đoán bóng con vật</w:t>
            </w:r>
          </w:p>
          <w:p w14:paraId="30D86388" w14:textId="77777777" w:rsidR="007717A3" w:rsidRPr="00D04B04" w:rsidRDefault="007717A3" w:rsidP="00B55187">
            <w:pPr>
              <w:rPr>
                <w:b/>
                <w:sz w:val="22"/>
                <w:szCs w:val="22"/>
                <w:lang w:val="vi-VN"/>
              </w:rPr>
            </w:pPr>
            <w:r w:rsidRPr="00B5577F">
              <w:rPr>
                <w:b/>
                <w:bCs/>
                <w:sz w:val="22"/>
                <w:szCs w:val="22"/>
                <w:lang w:val="vi-VN"/>
              </w:rPr>
              <w:t>2.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TC</w:t>
            </w:r>
            <w:r w:rsidRPr="00D04B04">
              <w:rPr>
                <w:b/>
                <w:sz w:val="22"/>
                <w:szCs w:val="22"/>
                <w:lang w:val="vi-VN" w:eastAsia="en-US"/>
              </w:rPr>
              <w:t>DG</w:t>
            </w:r>
            <w:r w:rsidRPr="00B5577F">
              <w:rPr>
                <w:bCs/>
                <w:sz w:val="22"/>
                <w:szCs w:val="22"/>
                <w:lang w:val="vi-VN"/>
              </w:rPr>
              <w:t xml:space="preserve">: </w:t>
            </w:r>
            <w:r>
              <w:rPr>
                <w:bCs/>
                <w:sz w:val="22"/>
                <w:szCs w:val="22"/>
                <w:lang w:val="vi-VN"/>
              </w:rPr>
              <w:t>Chi chi chành chành</w:t>
            </w:r>
          </w:p>
          <w:p w14:paraId="786F32FE" w14:textId="77777777" w:rsidR="007717A3" w:rsidRPr="00B5577F" w:rsidRDefault="007717A3" w:rsidP="00B55187">
            <w:pPr>
              <w:rPr>
                <w:sz w:val="22"/>
                <w:szCs w:val="22"/>
                <w:lang w:val="it-IT" w:eastAsia="en-US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3.</w:t>
            </w:r>
            <w:r w:rsidRPr="00B5577F">
              <w:rPr>
                <w:b/>
                <w:sz w:val="22"/>
                <w:szCs w:val="22"/>
                <w:lang w:val="nl-NL"/>
              </w:rPr>
              <w:t xml:space="preserve"> NG 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- </w:t>
            </w:r>
            <w:r w:rsidRPr="00B5577F">
              <w:rPr>
                <w:b/>
                <w:sz w:val="22"/>
                <w:szCs w:val="22"/>
                <w:lang w:val="nl-NL"/>
              </w:rPr>
              <w:t>VS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 - trả trẻ.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3112" w14:textId="77777777" w:rsidR="007717A3" w:rsidRDefault="007717A3" w:rsidP="00B55187">
            <w:pPr>
              <w:rPr>
                <w:bCs/>
                <w:iCs/>
                <w:sz w:val="22"/>
                <w:szCs w:val="22"/>
                <w:lang w:val="it-IT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1</w:t>
            </w:r>
            <w:r w:rsidRPr="00D04B04">
              <w:rPr>
                <w:rFonts w:asciiTheme="majorHAnsi" w:hAnsiTheme="majorHAnsi" w:cstheme="majorHAnsi"/>
                <w:b/>
                <w:sz w:val="22"/>
                <w:szCs w:val="22"/>
                <w:lang w:val="it-IT"/>
              </w:rPr>
              <w:t xml:space="preserve">. </w:t>
            </w: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TCHT</w:t>
            </w:r>
            <w:r w:rsidRPr="00B5577F">
              <w:rPr>
                <w:rFonts w:asciiTheme="majorHAnsi" w:hAnsiTheme="majorHAnsi" w:cstheme="majorHAnsi"/>
                <w:bCs/>
                <w:sz w:val="22"/>
                <w:szCs w:val="22"/>
                <w:lang w:val="vi-VN"/>
              </w:rPr>
              <w:t xml:space="preserve">: </w:t>
            </w:r>
            <w:r>
              <w:rPr>
                <w:rFonts w:eastAsia="Calibri"/>
                <w:bCs/>
                <w:sz w:val="22"/>
                <w:szCs w:val="22"/>
                <w:lang w:val="it-IT" w:eastAsia="en-US"/>
              </w:rPr>
              <w:t>TCT</w:t>
            </w:r>
            <w:r>
              <w:rPr>
                <w:rFonts w:eastAsia="Calibri"/>
                <w:bCs/>
                <w:sz w:val="22"/>
                <w:szCs w:val="22"/>
                <w:lang w:val="vi-VN" w:eastAsia="en-US"/>
              </w:rPr>
              <w:t xml:space="preserve">.A: </w:t>
            </w:r>
            <w:r w:rsidRPr="00320887">
              <w:rPr>
                <w:b/>
                <w:i/>
                <w:shd w:val="clear" w:color="auto" w:fill="FFFFFF"/>
                <w:lang w:val="it-IT"/>
              </w:rPr>
              <w:t xml:space="preserve"> </w:t>
            </w:r>
            <w:r w:rsidRPr="008B1902">
              <w:rPr>
                <w:bCs/>
                <w:iCs/>
                <w:sz w:val="22"/>
                <w:szCs w:val="22"/>
                <w:shd w:val="clear" w:color="auto" w:fill="FFFFFF"/>
                <w:lang w:val="it-IT"/>
              </w:rPr>
              <w:t xml:space="preserve">Uncle Ho's </w:t>
            </w:r>
            <w:r w:rsidRPr="008B1902">
              <w:rPr>
                <w:bCs/>
                <w:iCs/>
                <w:sz w:val="22"/>
                <w:szCs w:val="22"/>
                <w:shd w:val="clear" w:color="auto" w:fill="FFFFFF"/>
                <w:lang w:val="vi-VN"/>
              </w:rPr>
              <w:t xml:space="preserve">(Bác Hồ) </w:t>
            </w:r>
            <w:r w:rsidRPr="008B1902">
              <w:rPr>
                <w:bCs/>
                <w:iCs/>
                <w:sz w:val="22"/>
                <w:szCs w:val="22"/>
                <w:shd w:val="clear" w:color="auto" w:fill="FFFFFF"/>
                <w:lang w:val="it-IT"/>
              </w:rPr>
              <w:t>mausoleum</w:t>
            </w:r>
            <w:r w:rsidRPr="008B1902">
              <w:rPr>
                <w:bCs/>
                <w:iCs/>
                <w:sz w:val="22"/>
                <w:szCs w:val="22"/>
                <w:lang w:val="it-IT"/>
              </w:rPr>
              <w:t xml:space="preserve"> </w:t>
            </w:r>
          </w:p>
          <w:p w14:paraId="5D042B44" w14:textId="50DE486C" w:rsidR="007717A3" w:rsidRPr="008B1902" w:rsidRDefault="007717A3" w:rsidP="00B55187">
            <w:pPr>
              <w:rPr>
                <w:rFonts w:eastAsia="Calibri"/>
                <w:bCs/>
                <w:iCs/>
                <w:sz w:val="22"/>
                <w:szCs w:val="22"/>
                <w:lang w:val="vi-VN" w:eastAsia="en-US"/>
              </w:rPr>
            </w:pPr>
            <w:r w:rsidRPr="008B1902">
              <w:rPr>
                <w:bCs/>
                <w:iCs/>
                <w:sz w:val="22"/>
                <w:szCs w:val="22"/>
                <w:lang w:val="it-IT"/>
              </w:rPr>
              <w:t>( Lăng Bác)</w:t>
            </w:r>
          </w:p>
          <w:p w14:paraId="03FCA640" w14:textId="77777777" w:rsidR="007717A3" w:rsidRPr="00B5577F" w:rsidRDefault="007717A3" w:rsidP="00B55187">
            <w:pPr>
              <w:shd w:val="clear" w:color="auto" w:fill="FFFFFF"/>
              <w:jc w:val="both"/>
              <w:rPr>
                <w:rFonts w:ascii="Roboto" w:hAnsi="Roboto"/>
                <w:color w:val="212529"/>
                <w:sz w:val="22"/>
                <w:szCs w:val="22"/>
                <w:lang w:val="vi-VN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 xml:space="preserve">2. 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T</w:t>
            </w:r>
            <w:r w:rsidRPr="00D04B04">
              <w:rPr>
                <w:b/>
                <w:sz w:val="22"/>
                <w:szCs w:val="22"/>
                <w:lang w:val="vi-VN" w:eastAsia="en-US"/>
              </w:rPr>
              <w:t>CVĐ</w:t>
            </w:r>
            <w:r w:rsidRPr="00B5577F">
              <w:rPr>
                <w:sz w:val="22"/>
                <w:szCs w:val="22"/>
                <w:lang w:val="vi-VN" w:eastAsia="en-US"/>
              </w:rPr>
              <w:t>:</w:t>
            </w:r>
            <w:r w:rsidRPr="00D04B04">
              <w:rPr>
                <w:b/>
                <w:sz w:val="22"/>
                <w:szCs w:val="22"/>
                <w:lang w:val="vi-VN"/>
              </w:rPr>
              <w:t xml:space="preserve"> </w:t>
            </w:r>
            <w:r>
              <w:rPr>
                <w:bCs/>
                <w:sz w:val="22"/>
                <w:szCs w:val="22"/>
                <w:lang w:val="vi-VN"/>
              </w:rPr>
              <w:t>Kéo co</w:t>
            </w:r>
          </w:p>
          <w:p w14:paraId="0E8290DD" w14:textId="77777777" w:rsidR="007717A3" w:rsidRPr="00D04B04" w:rsidRDefault="007717A3" w:rsidP="00B55187">
            <w:pPr>
              <w:rPr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3.</w:t>
            </w:r>
            <w:r w:rsidRPr="00D04B04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/>
              </w:rPr>
              <w:t>NG</w:t>
            </w:r>
            <w:r w:rsidRPr="00D04B04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- </w:t>
            </w:r>
            <w:r w:rsidRPr="00D04B04">
              <w:rPr>
                <w:b/>
                <w:sz w:val="22"/>
                <w:szCs w:val="22"/>
                <w:lang w:val="vi-VN"/>
              </w:rPr>
              <w:t>VS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 - trả trẻ.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3A8B" w14:textId="77777777" w:rsidR="007717A3" w:rsidRDefault="007717A3" w:rsidP="007717A3">
            <w:pPr>
              <w:rPr>
                <w:b/>
                <w:bCs/>
                <w:color w:val="000000"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color w:val="000000"/>
                <w:sz w:val="22"/>
                <w:szCs w:val="22"/>
                <w:lang w:val="vi-VN" w:eastAsia="en-US"/>
              </w:rPr>
              <w:t xml:space="preserve">1. </w:t>
            </w:r>
            <w:r>
              <w:rPr>
                <w:b/>
                <w:bCs/>
                <w:color w:val="000000"/>
                <w:sz w:val="22"/>
                <w:szCs w:val="22"/>
                <w:lang w:val="vi-VN" w:eastAsia="en-US"/>
              </w:rPr>
              <w:t xml:space="preserve">Học kismast: </w:t>
            </w:r>
          </w:p>
          <w:p w14:paraId="55BBD46A" w14:textId="77777777" w:rsidR="007717A3" w:rsidRPr="00900A8D" w:rsidRDefault="007717A3" w:rsidP="007717A3">
            <w:pPr>
              <w:rPr>
                <w:rFonts w:eastAsia="Calibri"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vi-VN" w:eastAsia="en-US"/>
              </w:rPr>
              <w:t xml:space="preserve">TC: </w:t>
            </w:r>
            <w:r w:rsidRPr="00900A8D">
              <w:rPr>
                <w:color w:val="000000"/>
                <w:sz w:val="22"/>
                <w:szCs w:val="22"/>
                <w:lang w:val="vi-VN" w:eastAsia="en-US"/>
              </w:rPr>
              <w:t>Rung chuông vàng</w:t>
            </w:r>
          </w:p>
          <w:p w14:paraId="7F045A64" w14:textId="77777777" w:rsidR="007717A3" w:rsidRPr="008B1902" w:rsidRDefault="007717A3" w:rsidP="00B55187">
            <w:pPr>
              <w:rPr>
                <w:bCs/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2.</w:t>
            </w:r>
            <w:r w:rsidRPr="00B5577F">
              <w:rPr>
                <w:sz w:val="22"/>
                <w:szCs w:val="22"/>
                <w:lang w:val="vi-VN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TC</w:t>
            </w:r>
            <w:r w:rsidRPr="00D04B04">
              <w:rPr>
                <w:b/>
                <w:sz w:val="22"/>
                <w:szCs w:val="22"/>
                <w:lang w:val="nl-NL" w:eastAsia="en-US"/>
              </w:rPr>
              <w:t>DG</w:t>
            </w:r>
            <w:r w:rsidRPr="00B5577F">
              <w:rPr>
                <w:sz w:val="22"/>
                <w:szCs w:val="22"/>
                <w:lang w:val="vi-VN"/>
              </w:rPr>
              <w:t xml:space="preserve">: </w:t>
            </w:r>
            <w:r>
              <w:rPr>
                <w:bCs/>
                <w:sz w:val="22"/>
                <w:szCs w:val="22"/>
                <w:lang w:val="nl-NL"/>
              </w:rPr>
              <w:t>L</w:t>
            </w:r>
            <w:r>
              <w:rPr>
                <w:bCs/>
                <w:sz w:val="22"/>
                <w:szCs w:val="22"/>
                <w:lang w:val="vi-VN"/>
              </w:rPr>
              <w:t>ộn cầu vồng</w:t>
            </w:r>
          </w:p>
          <w:p w14:paraId="650CA1F1" w14:textId="77777777" w:rsidR="007717A3" w:rsidRPr="00B5577F" w:rsidRDefault="007717A3" w:rsidP="00B55187">
            <w:pPr>
              <w:rPr>
                <w:sz w:val="22"/>
                <w:szCs w:val="22"/>
                <w:lang w:val="nl-NL" w:eastAsia="en-US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3.</w:t>
            </w:r>
            <w:r w:rsidRPr="00B5577F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/>
              </w:rPr>
              <w:t>NG</w:t>
            </w:r>
            <w:r w:rsidRPr="00B5577F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- </w:t>
            </w:r>
            <w:r w:rsidRPr="00B5577F">
              <w:rPr>
                <w:b/>
                <w:sz w:val="22"/>
                <w:szCs w:val="22"/>
                <w:lang w:val="nl-NL"/>
              </w:rPr>
              <w:t>VS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 - trả trẻ.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9A2D" w14:textId="77777777" w:rsidR="007717A3" w:rsidRPr="008B1902" w:rsidRDefault="007717A3" w:rsidP="007717A3">
            <w:pPr>
              <w:rPr>
                <w:bCs/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1</w:t>
            </w:r>
            <w:r w:rsidRPr="00D04B04">
              <w:rPr>
                <w:b/>
                <w:sz w:val="22"/>
                <w:szCs w:val="22"/>
                <w:lang w:val="vi-VN"/>
              </w:rPr>
              <w:t xml:space="preserve">. </w:t>
            </w:r>
            <w:r>
              <w:rPr>
                <w:b/>
                <w:sz w:val="22"/>
                <w:szCs w:val="22"/>
                <w:lang w:val="vi-VN"/>
              </w:rPr>
              <w:t xml:space="preserve">TCHT: </w:t>
            </w:r>
            <w:r w:rsidRPr="008B1902">
              <w:rPr>
                <w:bCs/>
                <w:sz w:val="22"/>
                <w:szCs w:val="22"/>
                <w:lang w:val="vi-VN"/>
              </w:rPr>
              <w:t>Tạo hình bé thích ( EM 32)</w:t>
            </w:r>
          </w:p>
          <w:p w14:paraId="3610AC15" w14:textId="77777777" w:rsidR="007717A3" w:rsidRPr="00900A8D" w:rsidRDefault="007717A3" w:rsidP="00B55187">
            <w:pPr>
              <w:rPr>
                <w:rFonts w:eastAsia="Calibri"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/>
              </w:rPr>
              <w:t>2</w:t>
            </w:r>
            <w:r w:rsidRPr="00B5577F">
              <w:rPr>
                <w:sz w:val="22"/>
                <w:szCs w:val="22"/>
                <w:lang w:val="vi-VN"/>
              </w:rPr>
              <w:t>.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D04B04">
              <w:rPr>
                <w:b/>
                <w:sz w:val="22"/>
                <w:szCs w:val="22"/>
                <w:lang w:val="nl-NL"/>
              </w:rPr>
              <w:t>TCVĐ</w:t>
            </w:r>
            <w:r w:rsidRPr="00B5577F">
              <w:rPr>
                <w:bCs/>
                <w:sz w:val="22"/>
                <w:szCs w:val="22"/>
                <w:lang w:val="vi-VN"/>
              </w:rPr>
              <w:t xml:space="preserve">: </w:t>
            </w:r>
            <w:r>
              <w:rPr>
                <w:rFonts w:eastAsia="Calibri"/>
                <w:bCs/>
                <w:sz w:val="22"/>
                <w:szCs w:val="22"/>
                <w:lang w:val="nl-NL" w:eastAsia="en-US"/>
              </w:rPr>
              <w:t xml:space="preserve"> T</w:t>
            </w:r>
            <w:r>
              <w:rPr>
                <w:rFonts w:eastAsia="Calibri"/>
                <w:bCs/>
                <w:sz w:val="22"/>
                <w:szCs w:val="22"/>
                <w:lang w:val="vi-VN" w:eastAsia="en-US"/>
              </w:rPr>
              <w:t>ờ giấy thần kỳ ( EM 26)</w:t>
            </w:r>
          </w:p>
          <w:p w14:paraId="38A67DF1" w14:textId="77777777" w:rsidR="007717A3" w:rsidRPr="00B5577F" w:rsidRDefault="007717A3" w:rsidP="00B551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color w:val="000000"/>
                <w:sz w:val="22"/>
                <w:szCs w:val="22"/>
                <w:lang w:val="vi-VN"/>
              </w:rPr>
              <w:t xml:space="preserve">3. NG-VS- </w:t>
            </w:r>
            <w:r w:rsidRPr="00D04B04">
              <w:rPr>
                <w:b/>
                <w:color w:val="000000"/>
                <w:sz w:val="22"/>
                <w:szCs w:val="22"/>
                <w:lang w:val="nl-NL"/>
              </w:rPr>
              <w:t xml:space="preserve">PBN- </w:t>
            </w:r>
            <w:r w:rsidRPr="00B5577F">
              <w:rPr>
                <w:b/>
                <w:color w:val="000000"/>
                <w:sz w:val="22"/>
                <w:szCs w:val="22"/>
                <w:lang w:val="vi-VN"/>
              </w:rPr>
              <w:t>trả trẻ</w:t>
            </w:r>
          </w:p>
        </w:tc>
      </w:tr>
    </w:tbl>
    <w:p w14:paraId="1EF696C8" w14:textId="77777777" w:rsidR="007717A3" w:rsidRPr="003248DA" w:rsidRDefault="007717A3" w:rsidP="007717A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Ngày     tháng     năm 2025</w:t>
      </w:r>
      <w:r w:rsidRPr="003248DA">
        <w:rPr>
          <w:b/>
          <w:sz w:val="22"/>
          <w:szCs w:val="22"/>
        </w:rPr>
        <w:t xml:space="preserve"> </w:t>
      </w:r>
    </w:p>
    <w:p w14:paraId="6E0C0790" w14:textId="0F23403A" w:rsidR="007717A3" w:rsidRPr="007717A3" w:rsidRDefault="007717A3" w:rsidP="007717A3">
      <w:pPr>
        <w:jc w:val="center"/>
        <w:rPr>
          <w:b/>
          <w:sz w:val="22"/>
          <w:szCs w:val="22"/>
        </w:rPr>
      </w:pPr>
      <w:r w:rsidRPr="00D04B0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3248DA">
        <w:rPr>
          <w:b/>
          <w:sz w:val="22"/>
          <w:szCs w:val="22"/>
        </w:rPr>
        <w:t>Tổ chuyên môn đã duyệt</w:t>
      </w:r>
    </w:p>
    <w:p w14:paraId="259D4B81" w14:textId="77777777" w:rsidR="007717A3" w:rsidRDefault="007717A3" w:rsidP="00F94C31">
      <w:pPr>
        <w:rPr>
          <w:b/>
          <w:sz w:val="22"/>
          <w:szCs w:val="22"/>
          <w:lang w:val="nl-NL"/>
        </w:rPr>
      </w:pPr>
    </w:p>
    <w:p w14:paraId="22DDC5D1" w14:textId="040A9907" w:rsidR="00F94C31" w:rsidRPr="009134EC" w:rsidRDefault="00F94C31" w:rsidP="00F94C31">
      <w:pPr>
        <w:rPr>
          <w:b/>
          <w:sz w:val="23"/>
          <w:szCs w:val="23"/>
          <w:lang w:val="en-US"/>
        </w:rPr>
      </w:pPr>
      <w:r>
        <w:rPr>
          <w:b/>
          <w:sz w:val="22"/>
          <w:szCs w:val="22"/>
          <w:lang w:val="nl-NL"/>
        </w:rPr>
        <w:lastRenderedPageBreak/>
        <w:t>Tuần 3</w:t>
      </w:r>
      <w:r w:rsidR="00FC0FD1" w:rsidRPr="00D04B04">
        <w:rPr>
          <w:b/>
          <w:sz w:val="22"/>
          <w:szCs w:val="22"/>
          <w:lang w:val="nl-NL"/>
        </w:rPr>
        <w:t>5</w:t>
      </w:r>
      <w:r w:rsidR="00340C7D" w:rsidRPr="00D04B04">
        <w:rPr>
          <w:b/>
          <w:sz w:val="22"/>
          <w:szCs w:val="22"/>
          <w:lang w:val="nl-NL"/>
        </w:rPr>
        <w:t xml:space="preserve">                                                               </w:t>
      </w:r>
      <w:r>
        <w:rPr>
          <w:b/>
          <w:sz w:val="23"/>
          <w:szCs w:val="23"/>
        </w:rPr>
        <w:t xml:space="preserve">Chủ đề lớn: </w:t>
      </w:r>
      <w:r>
        <w:rPr>
          <w:b/>
          <w:sz w:val="23"/>
          <w:szCs w:val="23"/>
          <w:lang w:val="en-US"/>
        </w:rPr>
        <w:t>Quê hương, đất nước, Bác Hồ</w:t>
      </w:r>
    </w:p>
    <w:p w14:paraId="30FAB98B" w14:textId="3DBB5979" w:rsidR="00F94C31" w:rsidRPr="009134EC" w:rsidRDefault="00F94C31" w:rsidP="00F94C31">
      <w:pPr>
        <w:ind w:firstLine="4253"/>
        <w:rPr>
          <w:b/>
          <w:sz w:val="23"/>
          <w:szCs w:val="23"/>
          <w:lang w:val="en-US"/>
        </w:rPr>
      </w:pPr>
      <w:r w:rsidRPr="00EE05A3">
        <w:rPr>
          <w:b/>
          <w:sz w:val="23"/>
          <w:szCs w:val="23"/>
        </w:rPr>
        <w:t xml:space="preserve">Chủ đề nhỏ: </w:t>
      </w:r>
      <w:r>
        <w:rPr>
          <w:b/>
          <w:sz w:val="23"/>
          <w:szCs w:val="23"/>
          <w:lang w:val="en-US"/>
        </w:rPr>
        <w:t>Tết thiếu nhi</w:t>
      </w:r>
    </w:p>
    <w:p w14:paraId="58482689" w14:textId="3663D2B1" w:rsidR="009134EC" w:rsidRPr="00EE05A3" w:rsidRDefault="00F94C31" w:rsidP="00F94C31">
      <w:pPr>
        <w:ind w:firstLine="4253"/>
        <w:rPr>
          <w:b/>
          <w:sz w:val="23"/>
          <w:szCs w:val="23"/>
        </w:rPr>
      </w:pPr>
      <w:r>
        <w:rPr>
          <w:b/>
          <w:sz w:val="23"/>
          <w:szCs w:val="23"/>
        </w:rPr>
        <w:t>Tuần 4: Từ ngày 19 tháng 5 đến ngày 23 tháng 5</w:t>
      </w:r>
      <w:r w:rsidR="009134EC" w:rsidRPr="00EE05A3">
        <w:rPr>
          <w:b/>
          <w:sz w:val="23"/>
          <w:szCs w:val="23"/>
        </w:rPr>
        <w:t xml:space="preserve"> năm 2025</w:t>
      </w:r>
    </w:p>
    <w:p w14:paraId="01FF5475" w14:textId="5A155688" w:rsidR="00965C61" w:rsidRPr="00D04B04" w:rsidRDefault="009134EC" w:rsidP="009134EC">
      <w:pPr>
        <w:ind w:firstLine="4253"/>
        <w:rPr>
          <w:i/>
          <w:sz w:val="22"/>
          <w:szCs w:val="22"/>
        </w:rPr>
      </w:pPr>
      <w:r w:rsidRPr="00EE05A3">
        <w:rPr>
          <w:b/>
          <w:sz w:val="23"/>
          <w:szCs w:val="23"/>
        </w:rPr>
        <w:t xml:space="preserve">Chức năng: Cô A: Lừu Thị Hoa + cô B: </w:t>
      </w:r>
      <w:r w:rsidR="00F94C31">
        <w:rPr>
          <w:b/>
          <w:sz w:val="23"/>
          <w:szCs w:val="23"/>
        </w:rPr>
        <w:t xml:space="preserve">Bùi Thị </w:t>
      </w:r>
      <w:r w:rsidR="00522495">
        <w:rPr>
          <w:b/>
          <w:sz w:val="23"/>
          <w:szCs w:val="23"/>
        </w:rPr>
        <w:t>Ngoan</w:t>
      </w:r>
    </w:p>
    <w:tbl>
      <w:tblPr>
        <w:tblStyle w:val="TableGrid"/>
        <w:tblpPr w:leftFromText="180" w:rightFromText="180" w:vertAnchor="text" w:horzAnchor="margin" w:tblpX="-759" w:tblpY="222"/>
        <w:tblW w:w="15027" w:type="dxa"/>
        <w:tblInd w:w="0" w:type="dxa"/>
        <w:tblLook w:val="01E0" w:firstRow="1" w:lastRow="1" w:firstColumn="1" w:lastColumn="1" w:noHBand="0" w:noVBand="0"/>
      </w:tblPr>
      <w:tblGrid>
        <w:gridCol w:w="1986"/>
        <w:gridCol w:w="2979"/>
        <w:gridCol w:w="2409"/>
        <w:gridCol w:w="2835"/>
        <w:gridCol w:w="2552"/>
        <w:gridCol w:w="2266"/>
      </w:tblGrid>
      <w:tr w:rsidR="00965C61" w:rsidRPr="00B5577F" w14:paraId="022595D4" w14:textId="77777777" w:rsidTr="00A42D4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CB85" w14:textId="77777777" w:rsidR="00965C61" w:rsidRPr="00B5577F" w:rsidRDefault="00965C61" w:rsidP="00A42D48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7DF1" w14:textId="77777777" w:rsidR="00965C61" w:rsidRPr="00B5577F" w:rsidRDefault="00965C61" w:rsidP="00A42D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621D" w14:textId="77777777" w:rsidR="00965C61" w:rsidRPr="00B5577F" w:rsidRDefault="00965C61" w:rsidP="00A42D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CB07" w14:textId="77777777" w:rsidR="00965C61" w:rsidRPr="00B5577F" w:rsidRDefault="00965C61" w:rsidP="00A42D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92E0" w14:textId="77777777" w:rsidR="00965C61" w:rsidRPr="00B5577F" w:rsidRDefault="00965C61" w:rsidP="00A42D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7237" w14:textId="77777777" w:rsidR="00965C61" w:rsidRPr="00B5577F" w:rsidRDefault="00965C61" w:rsidP="00A42D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5D6CBA" w:rsidRPr="00B5577F" w14:paraId="3F3D613D" w14:textId="77777777" w:rsidTr="00A42D48">
        <w:trPr>
          <w:trHeight w:val="3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9564" w14:textId="4B976D7C" w:rsidR="005D6CBA" w:rsidRPr="00522495" w:rsidRDefault="00522495" w:rsidP="005D6CB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Đón trẻ</w:t>
            </w:r>
          </w:p>
          <w:p w14:paraId="2F43B54F" w14:textId="457DF97D" w:rsidR="005D6CBA" w:rsidRPr="00B5577F" w:rsidRDefault="005D6CBA" w:rsidP="005D6CBA">
            <w:pPr>
              <w:jc w:val="center"/>
              <w:rPr>
                <w:sz w:val="22"/>
                <w:szCs w:val="22"/>
                <w:lang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eastAsia="en-US"/>
              </w:rPr>
              <w:t>(7h15-8h05)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65B3" w14:textId="2A60218A" w:rsidR="005D6CBA" w:rsidRPr="00522495" w:rsidRDefault="005D6CBA" w:rsidP="005D6CBA">
            <w:pPr>
              <w:rPr>
                <w:rFonts w:asciiTheme="minorHAnsi" w:hAnsiTheme="minorHAnsi"/>
                <w:sz w:val="22"/>
                <w:szCs w:val="22"/>
                <w:lang w:val="vi-VN" w:eastAsia="en-US"/>
              </w:rPr>
            </w:pPr>
            <w:r w:rsidRPr="00B5577F">
              <w:rPr>
                <w:rFonts w:ascii=".VnTime" w:hAnsi=".VnTime"/>
                <w:sz w:val="22"/>
                <w:szCs w:val="22"/>
                <w:lang w:eastAsia="en-US"/>
              </w:rPr>
              <w:t xml:space="preserve">- </w:t>
            </w:r>
            <w:r w:rsidR="00522495">
              <w:rPr>
                <w:rFonts w:asciiTheme="majorHAnsi" w:hAnsiTheme="majorHAnsi" w:cstheme="majorHAnsi"/>
                <w:sz w:val="22"/>
                <w:szCs w:val="22"/>
                <w:lang w:val="vi-VN" w:eastAsia="en-US"/>
              </w:rPr>
              <w:t>Đón trẻ, điểm danh</w:t>
            </w:r>
          </w:p>
        </w:tc>
      </w:tr>
      <w:tr w:rsidR="005D6CBA" w:rsidRPr="00B5577F" w14:paraId="17381E8C" w14:textId="77777777" w:rsidTr="00A42D48">
        <w:trPr>
          <w:trHeight w:val="54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2F3E" w14:textId="77777777" w:rsidR="005D6CBA" w:rsidRPr="00B5577F" w:rsidRDefault="005D6CBA" w:rsidP="005D6CB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0C52C343" w14:textId="37D2DC05" w:rsidR="005D6CBA" w:rsidRPr="00B5577F" w:rsidRDefault="005D6CBA" w:rsidP="005D6CBA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(8h05- 8h20)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B2A8" w14:textId="77777777" w:rsidR="000912FD" w:rsidRPr="00A94BAC" w:rsidRDefault="000912FD" w:rsidP="000912FD">
            <w:pPr>
              <w:rPr>
                <w:sz w:val="22"/>
                <w:szCs w:val="22"/>
              </w:rPr>
            </w:pPr>
            <w:r w:rsidRPr="00A94BAC">
              <w:rPr>
                <w:sz w:val="22"/>
                <w:szCs w:val="22"/>
              </w:rPr>
              <w:t>Hô hấp 5: Hít vào, thở ra sâu                                                                                   Tay 5: Từng tay đưa lên cao, hai tay dang ngang</w:t>
            </w:r>
          </w:p>
          <w:p w14:paraId="6E68990A" w14:textId="77777777" w:rsidR="000912FD" w:rsidRPr="00A94BAC" w:rsidRDefault="000912FD" w:rsidP="000912FD">
            <w:pPr>
              <w:tabs>
                <w:tab w:val="center" w:pos="1725"/>
              </w:tabs>
              <w:rPr>
                <w:sz w:val="22"/>
                <w:szCs w:val="22"/>
              </w:rPr>
            </w:pPr>
            <w:r w:rsidRPr="00A94BAC">
              <w:rPr>
                <w:sz w:val="22"/>
                <w:szCs w:val="22"/>
              </w:rPr>
              <w:t xml:space="preserve">Bụng 4: Đứng cúi về trước, ngả người ra sau   </w:t>
            </w:r>
            <w:r>
              <w:rPr>
                <w:sz w:val="22"/>
                <w:szCs w:val="22"/>
              </w:rPr>
              <w:t xml:space="preserve">                                                       </w:t>
            </w:r>
            <w:r w:rsidRPr="00A94BAC">
              <w:rPr>
                <w:sz w:val="22"/>
                <w:szCs w:val="22"/>
              </w:rPr>
              <w:t xml:space="preserve">Chân 4: Đứng nâng cao chân, gập gối                                           </w:t>
            </w:r>
          </w:p>
          <w:p w14:paraId="5E199A0F" w14:textId="3DC415CF" w:rsidR="005D6CBA" w:rsidRPr="00B5577F" w:rsidRDefault="000912FD" w:rsidP="000912FD">
            <w:pPr>
              <w:rPr>
                <w:sz w:val="22"/>
                <w:szCs w:val="22"/>
              </w:rPr>
            </w:pPr>
            <w:r w:rsidRPr="00A94BAC">
              <w:rPr>
                <w:sz w:val="22"/>
                <w:szCs w:val="22"/>
                <w:lang w:val="fr-FR"/>
              </w:rPr>
              <w:t xml:space="preserve">Bật 5: Bật lên trước, lùi lại, sang bên                                                                       </w:t>
            </w:r>
            <w:r>
              <w:rPr>
                <w:sz w:val="22"/>
                <w:szCs w:val="22"/>
                <w:lang w:val="fr-FR"/>
              </w:rPr>
              <w:t>Trò chơi : Gieo hạt</w:t>
            </w:r>
          </w:p>
        </w:tc>
      </w:tr>
      <w:tr w:rsidR="005D6CBA" w:rsidRPr="00B5577F" w14:paraId="7A686BED" w14:textId="77777777" w:rsidTr="00A42D48">
        <w:trPr>
          <w:trHeight w:val="7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55C8" w14:textId="77777777" w:rsidR="005D6CBA" w:rsidRPr="00B5577F" w:rsidRDefault="005D6CBA" w:rsidP="005D6CBA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LQTV</w:t>
            </w:r>
          </w:p>
          <w:p w14:paraId="041159E1" w14:textId="5113CA1F" w:rsidR="005D6CBA" w:rsidRPr="00B5577F" w:rsidRDefault="005D6CBA" w:rsidP="005D6CBA">
            <w:pPr>
              <w:jc w:val="center"/>
              <w:rPr>
                <w:sz w:val="22"/>
                <w:szCs w:val="22"/>
                <w:lang w:eastAsia="en-US"/>
              </w:rPr>
            </w:pP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B5577F">
              <w:rPr>
                <w:b/>
                <w:sz w:val="22"/>
                <w:szCs w:val="22"/>
                <w:lang w:eastAsia="en-US"/>
              </w:rPr>
              <w:t>8h20 -8h35</w:t>
            </w:r>
            <w:r w:rsidRPr="00B5577F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E34C" w14:textId="77777777" w:rsidR="005D6CBA" w:rsidRPr="00B5577F" w:rsidRDefault="005D6CBA" w:rsidP="005D6C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297DEB78" w14:textId="52B3B022" w:rsidR="005D6CBA" w:rsidRPr="00B5577F" w:rsidRDefault="00330CC7" w:rsidP="005D6CBA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Ngày một. Tháng sáu.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BCCB13" w14:textId="77777777" w:rsidR="005D6CBA" w:rsidRPr="00B5577F" w:rsidRDefault="005D6CBA" w:rsidP="005D6C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66C189B6" w14:textId="48DA0C87" w:rsidR="005D6CBA" w:rsidRPr="00330CC7" w:rsidRDefault="00330CC7" w:rsidP="005D6CB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Biểu diễn kịch</w:t>
            </w:r>
            <w:r w:rsidR="004B001C">
              <w:rPr>
                <w:sz w:val="22"/>
                <w:szCs w:val="22"/>
                <w:lang w:eastAsia="en-US"/>
              </w:rPr>
              <w:t>. Múa thiếu nhi</w:t>
            </w:r>
            <w:r w:rsidR="00227E18">
              <w:rPr>
                <w:sz w:val="22"/>
                <w:szCs w:val="22"/>
                <w:lang w:eastAsia="en-US"/>
              </w:rPr>
              <w:t xml:space="preserve"> (EL 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0002" w14:textId="77777777" w:rsidR="005D6CBA" w:rsidRPr="00B5577F" w:rsidRDefault="005D6CBA" w:rsidP="005D6C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38860DFD" w14:textId="3BC721F6" w:rsidR="005D6CBA" w:rsidRPr="00B5577F" w:rsidRDefault="004B001C" w:rsidP="005D6CB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Xiếc rối. Nặn tò he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84C5" w14:textId="77777777" w:rsidR="005D6CBA" w:rsidRPr="00B5577F" w:rsidRDefault="005D6CBA" w:rsidP="005D6C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12993596" w14:textId="7C2762DB" w:rsidR="005D6CBA" w:rsidRPr="004B001C" w:rsidRDefault="004B001C" w:rsidP="005D6CB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4B001C">
              <w:rPr>
                <w:bCs/>
                <w:sz w:val="22"/>
                <w:szCs w:val="22"/>
                <w:lang w:eastAsia="en-US"/>
              </w:rPr>
              <w:t>Tô tượng. Biểu diễn ảo thuật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81ED" w14:textId="77777777" w:rsidR="005D6CBA" w:rsidRPr="00B5577F" w:rsidRDefault="005D6CBA" w:rsidP="005D6C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73EA310B" w14:textId="650F96A6" w:rsidR="005D6CBA" w:rsidRPr="004B001C" w:rsidRDefault="004B001C" w:rsidP="000912F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vi-VN"/>
              </w:rPr>
              <w:t>Xế</w:t>
            </w:r>
            <w:r>
              <w:rPr>
                <w:sz w:val="22"/>
                <w:szCs w:val="22"/>
              </w:rPr>
              <w:t>p lá dừa. Chú hề bong bóng.</w:t>
            </w:r>
          </w:p>
        </w:tc>
      </w:tr>
      <w:tr w:rsidR="005D6CBA" w:rsidRPr="00B5577F" w14:paraId="28A69122" w14:textId="77777777" w:rsidTr="00A42D48">
        <w:trPr>
          <w:trHeight w:val="8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2993" w14:textId="548EAF87" w:rsidR="005D6CBA" w:rsidRPr="00D04B04" w:rsidRDefault="00522495" w:rsidP="005D6CBA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  <w:t>Ho</w:t>
            </w:r>
            <w:r w:rsidRPr="00522495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ạt động</w:t>
            </w:r>
            <w:r>
              <w:rPr>
                <w:rFonts w:asciiTheme="minorHAnsi" w:hAnsiTheme="minorHAnsi"/>
                <w:b/>
                <w:sz w:val="22"/>
                <w:szCs w:val="22"/>
                <w:lang w:val="vi-VN" w:eastAsia="en-US"/>
              </w:rPr>
              <w:t xml:space="preserve"> </w:t>
            </w:r>
            <w:r w:rsidR="005D6CBA" w:rsidRPr="00D04B04">
              <w:rPr>
                <w:rFonts w:ascii=".VnTime" w:hAnsi=".VnTime"/>
                <w:b/>
                <w:sz w:val="22"/>
                <w:szCs w:val="22"/>
                <w:lang w:eastAsia="en-US"/>
              </w:rPr>
              <w:t>chung</w:t>
            </w:r>
          </w:p>
          <w:p w14:paraId="38484757" w14:textId="197E9265" w:rsidR="005D6CBA" w:rsidRPr="00D04B04" w:rsidRDefault="005D6CBA" w:rsidP="005D6CB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04B04">
              <w:rPr>
                <w:b/>
                <w:sz w:val="22"/>
                <w:szCs w:val="22"/>
              </w:rPr>
              <w:t>(</w:t>
            </w:r>
            <w:r w:rsidRPr="00B5577F">
              <w:rPr>
                <w:b/>
                <w:sz w:val="22"/>
                <w:szCs w:val="22"/>
              </w:rPr>
              <w:t>8h35 -9h00</w:t>
            </w:r>
            <w:r w:rsidRPr="00D04B0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A394" w14:textId="28085B41" w:rsidR="005D6CBA" w:rsidRPr="00B5577F" w:rsidRDefault="00453FBC" w:rsidP="005D6CB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KPXH</w:t>
            </w:r>
          </w:p>
          <w:p w14:paraId="4FC14FD6" w14:textId="4776BD09" w:rsidR="005D6CBA" w:rsidRPr="00B5577F" w:rsidRDefault="00453FBC" w:rsidP="005D6CBA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>Trò chuyện về ngày Tết thiếu nhi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B43C" w14:textId="340B3E2C" w:rsidR="005D6CBA" w:rsidRPr="00B5577F" w:rsidRDefault="006D519D" w:rsidP="005D6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Văn học</w:t>
            </w:r>
          </w:p>
          <w:p w14:paraId="322D9B44" w14:textId="2EBB4E7F" w:rsidR="005D6CBA" w:rsidRPr="00B5577F" w:rsidRDefault="006D519D" w:rsidP="005D6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Kể truyện cho trẻ nghe: Ai ngoan sẽ được thưởng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BCE6" w14:textId="5F1BCF2D" w:rsidR="005D6CBA" w:rsidRPr="006D519D" w:rsidRDefault="006D519D" w:rsidP="005D6C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PTVĐ</w:t>
            </w:r>
          </w:p>
          <w:p w14:paraId="60BB2E75" w14:textId="2E96EA28" w:rsidR="005D6CBA" w:rsidRDefault="006D519D" w:rsidP="006D51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VĐCB: Đi trong đường hẹp đầu đội túi cát</w:t>
            </w:r>
          </w:p>
          <w:p w14:paraId="117C9ABA" w14:textId="4E560D01" w:rsidR="006D519D" w:rsidRPr="00B5577F" w:rsidRDefault="006D519D" w:rsidP="006D519D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TCVĐ: Chuyền bóng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1036" w14:textId="4159C83E" w:rsidR="005D6CBA" w:rsidRPr="00B5577F" w:rsidRDefault="006D519D" w:rsidP="005D6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Kỹ năng</w:t>
            </w:r>
          </w:p>
          <w:p w14:paraId="74488CB0" w14:textId="2584E6EC" w:rsidR="005D6CBA" w:rsidRPr="00B5577F" w:rsidRDefault="006D519D" w:rsidP="005D6CBA">
            <w:pPr>
              <w:autoSpaceDE w:val="0"/>
              <w:autoSpaceDN w:val="0"/>
              <w:adjustRightInd w:val="0"/>
              <w:spacing w:after="30"/>
              <w:jc w:val="center"/>
              <w:rPr>
                <w:b/>
                <w:bCs/>
                <w:iCs/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Bảo vệ môi trường</w:t>
            </w:r>
          </w:p>
          <w:p w14:paraId="1E4A21D8" w14:textId="5524F153" w:rsidR="005D6CBA" w:rsidRPr="00B5577F" w:rsidRDefault="005D6CBA" w:rsidP="005D6CBA">
            <w:pPr>
              <w:jc w:val="center"/>
              <w:rPr>
                <w:bCs/>
                <w:sz w:val="22"/>
                <w:szCs w:val="22"/>
                <w:lang w:val="vi-VN"/>
              </w:rPr>
            </w:pPr>
            <w:r w:rsidRPr="00B5577F">
              <w:rPr>
                <w:bCs/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1025" w14:textId="358B7E39" w:rsidR="005D6CBA" w:rsidRPr="00D04B04" w:rsidRDefault="005D6CBA" w:rsidP="005D6CBA">
            <w:pPr>
              <w:jc w:val="center"/>
              <w:rPr>
                <w:b/>
                <w:bCs/>
                <w:color w:val="000000"/>
                <w:sz w:val="22"/>
                <w:szCs w:val="22"/>
                <w:lang w:val="vi-VN" w:eastAsia="en-US"/>
              </w:rPr>
            </w:pPr>
            <w:r w:rsidRPr="00D04B04">
              <w:rPr>
                <w:b/>
                <w:bCs/>
                <w:color w:val="000000"/>
                <w:sz w:val="22"/>
                <w:szCs w:val="22"/>
                <w:lang w:val="vi-VN" w:eastAsia="en-US"/>
              </w:rPr>
              <w:t>Âm nhạc</w:t>
            </w:r>
          </w:p>
          <w:p w14:paraId="35753EA1" w14:textId="5A76B978" w:rsidR="005D6CBA" w:rsidRDefault="00CC377F" w:rsidP="005D6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NDTT: </w:t>
            </w:r>
            <w:r w:rsidR="007717A3">
              <w:rPr>
                <w:bCs/>
                <w:sz w:val="22"/>
                <w:szCs w:val="22"/>
              </w:rPr>
              <w:t>BDVN cuối CĐ</w:t>
            </w:r>
            <w:r w:rsidR="00A673D9">
              <w:rPr>
                <w:bCs/>
                <w:sz w:val="22"/>
                <w:szCs w:val="22"/>
              </w:rPr>
              <w:t xml:space="preserve"> “Nhớ ơn Bác”.</w:t>
            </w:r>
          </w:p>
          <w:p w14:paraId="0F037BC4" w14:textId="6068E529" w:rsidR="00CC377F" w:rsidRDefault="00CC377F" w:rsidP="005D6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NH: </w:t>
            </w:r>
            <w:r w:rsidR="00406849">
              <w:rPr>
                <w:bCs/>
                <w:sz w:val="22"/>
                <w:szCs w:val="22"/>
              </w:rPr>
              <w:t>Tuổi thơ trên quê hương</w:t>
            </w:r>
          </w:p>
          <w:p w14:paraId="4CD52984" w14:textId="41A4398B" w:rsidR="00CC377F" w:rsidRPr="006D519D" w:rsidRDefault="00CC377F" w:rsidP="005D6CBA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TCÂN: Đi theo nhịp điệu (EL 20)</w:t>
            </w:r>
          </w:p>
        </w:tc>
      </w:tr>
      <w:tr w:rsidR="005D6CBA" w:rsidRPr="00B5577F" w14:paraId="7A9DE406" w14:textId="77777777" w:rsidTr="00A42D48">
        <w:trPr>
          <w:trHeight w:val="62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BD36" w14:textId="77777777" w:rsidR="005D6CBA" w:rsidRPr="00B5577F" w:rsidRDefault="005D6CBA" w:rsidP="005D6CB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2C82562C" w14:textId="4358BE7F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9h00-10h50)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8C0529" w14:textId="77777777" w:rsidR="000912FD" w:rsidRPr="002520BE" w:rsidRDefault="000912FD" w:rsidP="000912FD">
            <w:pPr>
              <w:rPr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PV</w:t>
            </w:r>
            <w:r w:rsidRPr="00B5577F">
              <w:rPr>
                <w:sz w:val="22"/>
                <w:szCs w:val="22"/>
                <w:lang w:val="vi-VN"/>
              </w:rPr>
              <w:t xml:space="preserve">: </w:t>
            </w:r>
            <w:r w:rsidRPr="00D04B04">
              <w:rPr>
                <w:sz w:val="22"/>
                <w:szCs w:val="22"/>
                <w:lang w:val="vi-VN"/>
              </w:rPr>
              <w:t>Gia đình, bán hàng</w:t>
            </w:r>
            <w:r w:rsidRPr="00B5577F">
              <w:rPr>
                <w:sz w:val="22"/>
                <w:szCs w:val="22"/>
                <w:lang w:val="vi-VN"/>
              </w:rPr>
              <w:t xml:space="preserve">                                                                                  </w:t>
            </w:r>
            <w:r w:rsidRPr="00D04B04">
              <w:rPr>
                <w:sz w:val="22"/>
                <w:szCs w:val="22"/>
                <w:lang w:val="vi-VN"/>
              </w:rPr>
              <w:t xml:space="preserve">   </w:t>
            </w:r>
            <w:r w:rsidRPr="00B5577F">
              <w:rPr>
                <w:b/>
                <w:sz w:val="22"/>
                <w:szCs w:val="22"/>
                <w:lang w:val="vi-VN"/>
              </w:rPr>
              <w:t>XD</w:t>
            </w:r>
            <w:r w:rsidRPr="00B5577F">
              <w:rPr>
                <w:sz w:val="22"/>
                <w:szCs w:val="22"/>
                <w:lang w:val="vi-VN"/>
              </w:rPr>
              <w:t xml:space="preserve">: Xây </w:t>
            </w:r>
            <w:r>
              <w:rPr>
                <w:sz w:val="22"/>
                <w:szCs w:val="22"/>
              </w:rPr>
              <w:t>nhà văn hóa thôn</w:t>
            </w:r>
          </w:p>
          <w:p w14:paraId="23AEF1C1" w14:textId="77777777" w:rsidR="000912FD" w:rsidRDefault="000912FD" w:rsidP="000912FD">
            <w:pPr>
              <w:rPr>
                <w:sz w:val="22"/>
                <w:szCs w:val="22"/>
              </w:rPr>
            </w:pPr>
            <w:r w:rsidRPr="002520BE">
              <w:rPr>
                <w:b/>
                <w:sz w:val="22"/>
                <w:szCs w:val="22"/>
              </w:rPr>
              <w:t>TN</w:t>
            </w:r>
            <w:r w:rsidRPr="002520BE">
              <w:rPr>
                <w:sz w:val="22"/>
                <w:szCs w:val="22"/>
              </w:rPr>
              <w:t>: Chăm só</w:t>
            </w:r>
            <w:r>
              <w:rPr>
                <w:sz w:val="22"/>
                <w:szCs w:val="22"/>
              </w:rPr>
              <w:t xml:space="preserve">c cây xanh, chơi với cát sỏi đá                                                     </w:t>
            </w:r>
            <w:r w:rsidRPr="002520BE">
              <w:rPr>
                <w:b/>
                <w:sz w:val="22"/>
                <w:szCs w:val="22"/>
              </w:rPr>
              <w:t>ÂN</w:t>
            </w:r>
            <w:r w:rsidRPr="002520BE">
              <w:rPr>
                <w:sz w:val="22"/>
                <w:szCs w:val="22"/>
              </w:rPr>
              <w:t xml:space="preserve">: Hát, biểu diễn các bài hát về chủ đề. </w:t>
            </w:r>
          </w:p>
          <w:p w14:paraId="097D3655" w14:textId="77777777" w:rsidR="000912FD" w:rsidRPr="002520BE" w:rsidRDefault="000912FD" w:rsidP="000912FD">
            <w:pPr>
              <w:rPr>
                <w:sz w:val="22"/>
                <w:szCs w:val="22"/>
              </w:rPr>
            </w:pPr>
            <w:r w:rsidRPr="002520BE">
              <w:rPr>
                <w:b/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 xml:space="preserve">: </w:t>
            </w:r>
            <w:r w:rsidRPr="002520BE">
              <w:rPr>
                <w:sz w:val="22"/>
                <w:szCs w:val="22"/>
              </w:rPr>
              <w:t xml:space="preserve">Tô màu </w:t>
            </w:r>
            <w:r>
              <w:rPr>
                <w:sz w:val="22"/>
                <w:szCs w:val="22"/>
              </w:rPr>
              <w:t xml:space="preserve">tranh chủ đề                                                                                  </w:t>
            </w:r>
            <w:r w:rsidRPr="002520BE">
              <w:rPr>
                <w:b/>
                <w:sz w:val="22"/>
                <w:szCs w:val="22"/>
              </w:rPr>
              <w:t>HT</w:t>
            </w:r>
            <w:r w:rsidRPr="002520BE">
              <w:rPr>
                <w:sz w:val="22"/>
                <w:szCs w:val="22"/>
              </w:rPr>
              <w:t>: Tô số in rỗng, chơi với lô tô</w:t>
            </w:r>
          </w:p>
          <w:p w14:paraId="2A18205A" w14:textId="239A1DB8" w:rsidR="005D6CBA" w:rsidRPr="00B5577F" w:rsidRDefault="000912FD" w:rsidP="000912FD">
            <w:pPr>
              <w:rPr>
                <w:rFonts w:eastAsia="Calibri"/>
                <w:sz w:val="22"/>
                <w:szCs w:val="22"/>
                <w:lang w:val="vi-VN"/>
              </w:rPr>
            </w:pPr>
            <w:r w:rsidRPr="002520BE">
              <w:rPr>
                <w:b/>
                <w:sz w:val="22"/>
                <w:szCs w:val="22"/>
                <w:lang w:val="vi-VN"/>
              </w:rPr>
              <w:t>ST</w:t>
            </w:r>
            <w:r w:rsidRPr="002520BE">
              <w:rPr>
                <w:sz w:val="22"/>
                <w:szCs w:val="22"/>
                <w:lang w:val="vi-VN"/>
              </w:rPr>
              <w:t xml:space="preserve">: </w:t>
            </w:r>
            <w:r w:rsidRPr="002520BE">
              <w:rPr>
                <w:sz w:val="22"/>
                <w:szCs w:val="22"/>
                <w:lang w:val="nl-NL"/>
              </w:rPr>
              <w:t>Xem tranh truyện về quê hương, đất nước, Bác Hồ</w:t>
            </w:r>
          </w:p>
        </w:tc>
      </w:tr>
      <w:tr w:rsidR="005D6CBA" w:rsidRPr="00B5577F" w14:paraId="636D2A35" w14:textId="77777777" w:rsidTr="00AB7F9B">
        <w:trPr>
          <w:trHeight w:val="12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2925" w14:textId="77777777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72251885" w14:textId="5C65596A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( 9h50- 10h30)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9211" w14:textId="271DCC42" w:rsidR="005D6CBA" w:rsidRPr="000912FD" w:rsidRDefault="005D6CBA" w:rsidP="005D6CBA">
            <w:pPr>
              <w:rPr>
                <w:b/>
                <w:sz w:val="22"/>
                <w:szCs w:val="22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B5577F">
              <w:rPr>
                <w:bCs/>
                <w:sz w:val="22"/>
                <w:szCs w:val="22"/>
                <w:lang w:val="vi-VN" w:eastAsia="en-US"/>
              </w:rPr>
              <w:t>:</w:t>
            </w:r>
            <w:r w:rsidR="000912FD">
              <w:rPr>
                <w:bCs/>
                <w:sz w:val="22"/>
                <w:szCs w:val="22"/>
                <w:lang w:val="vi-VN" w:eastAsia="en-US"/>
              </w:rPr>
              <w:t xml:space="preserve"> </w:t>
            </w:r>
            <w:r w:rsidR="000912FD">
              <w:rPr>
                <w:bCs/>
                <w:sz w:val="22"/>
                <w:szCs w:val="22"/>
                <w:lang w:eastAsia="en-US"/>
              </w:rPr>
              <w:t xml:space="preserve">Xâu vòng tay tặng </w:t>
            </w:r>
            <w:r w:rsidR="00406849">
              <w:rPr>
                <w:bCs/>
                <w:sz w:val="22"/>
                <w:szCs w:val="22"/>
                <w:lang w:eastAsia="en-US"/>
              </w:rPr>
              <w:t>Bác Hồ</w:t>
            </w:r>
          </w:p>
          <w:p w14:paraId="40325172" w14:textId="5926BE1C" w:rsidR="005D6CBA" w:rsidRPr="00B5577F" w:rsidRDefault="005D6CBA" w:rsidP="005D6CBA">
            <w:pPr>
              <w:rPr>
                <w:rFonts w:asciiTheme="majorHAnsi" w:eastAsiaTheme="minorHAnsi" w:hAnsiTheme="majorHAnsi" w:cstheme="majorHAnsi"/>
                <w:bCs/>
                <w:kern w:val="2"/>
                <w:sz w:val="22"/>
                <w:szCs w:val="22"/>
                <w:lang w:val="pt-BR" w:eastAsia="en-US"/>
                <w14:ligatures w14:val="standardContextual"/>
              </w:rPr>
            </w:pPr>
            <w:r w:rsidRPr="00B5577F">
              <w:rPr>
                <w:rFonts w:asciiTheme="majorHAnsi" w:eastAsiaTheme="minorHAnsi" w:hAnsiTheme="majorHAnsi" w:cstheme="majorHAnsi"/>
                <w:b/>
                <w:bCs/>
                <w:kern w:val="2"/>
                <w:sz w:val="22"/>
                <w:szCs w:val="22"/>
                <w:lang w:val="vi-VN" w:eastAsia="en-US"/>
                <w14:ligatures w14:val="standardContextual"/>
              </w:rPr>
              <w:t>TC</w:t>
            </w:r>
            <w:r w:rsidRPr="00B5577F">
              <w:rPr>
                <w:rFonts w:asciiTheme="majorHAnsi" w:eastAsiaTheme="minorHAnsi" w:hAnsiTheme="majorHAnsi" w:cstheme="majorHAnsi"/>
                <w:bCs/>
                <w:kern w:val="2"/>
                <w:sz w:val="22"/>
                <w:szCs w:val="22"/>
                <w:lang w:val="pt-BR" w:eastAsia="en-US"/>
                <w14:ligatures w14:val="standardContextual"/>
              </w:rPr>
              <w:t>:</w:t>
            </w:r>
            <w:r w:rsidRPr="00B5577F">
              <w:rPr>
                <w:rFonts w:eastAsiaTheme="minorHAnsi" w:cstheme="minorBidi"/>
                <w:bCs/>
                <w:color w:val="000000"/>
                <w:sz w:val="22"/>
                <w:szCs w:val="22"/>
                <w:lang w:eastAsia="en-US"/>
              </w:rPr>
              <w:t xml:space="preserve"> Chèo thuyền</w:t>
            </w:r>
          </w:p>
          <w:p w14:paraId="656B4FE3" w14:textId="77777777" w:rsidR="005D6CBA" w:rsidRPr="00B5577F" w:rsidRDefault="005D6CBA" w:rsidP="005D6CBA">
            <w:pPr>
              <w:rPr>
                <w:rFonts w:asciiTheme="majorHAnsi" w:eastAsiaTheme="minorHAnsi" w:hAnsiTheme="majorHAnsi" w:cstheme="majorHAnsi"/>
                <w:b/>
                <w:kern w:val="2"/>
                <w:sz w:val="22"/>
                <w:szCs w:val="22"/>
                <w:lang w:val="pt-BR" w:eastAsia="en-US"/>
                <w14:ligatures w14:val="standardContextual"/>
              </w:rPr>
            </w:pPr>
            <w:r w:rsidRPr="00B5577F">
              <w:rPr>
                <w:rFonts w:asciiTheme="majorHAnsi" w:eastAsiaTheme="minorHAnsi" w:hAnsiTheme="majorHAnsi" w:cstheme="majorHAnsi"/>
                <w:b/>
                <w:kern w:val="2"/>
                <w:sz w:val="22"/>
                <w:szCs w:val="22"/>
                <w:lang w:val="pt-BR" w:eastAsia="en-US"/>
                <w14:ligatures w14:val="standardContextual"/>
              </w:rPr>
              <w:t>Chơi tự do</w:t>
            </w:r>
          </w:p>
          <w:p w14:paraId="60E4B09F" w14:textId="77777777" w:rsidR="005D6CBA" w:rsidRPr="00B5577F" w:rsidRDefault="005D6CBA" w:rsidP="005D6CBA">
            <w:pPr>
              <w:rPr>
                <w:bCs/>
                <w:sz w:val="22"/>
                <w:szCs w:val="22"/>
                <w:lang w:val="pt-BR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29AC0A" w14:textId="77777777" w:rsidR="002601E3" w:rsidRPr="00406849" w:rsidRDefault="002601E3" w:rsidP="002601E3">
            <w:pPr>
              <w:rPr>
                <w:bCs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HĐCCĐ</w:t>
            </w:r>
            <w:r>
              <w:rPr>
                <w:bCs/>
                <w:sz w:val="22"/>
                <w:szCs w:val="22"/>
                <w:lang w:val="vi-VN" w:eastAsia="en-US"/>
              </w:rPr>
              <w:t xml:space="preserve">: </w:t>
            </w:r>
            <w:r>
              <w:rPr>
                <w:bCs/>
                <w:sz w:val="22"/>
                <w:szCs w:val="22"/>
                <w:lang w:eastAsia="en-US"/>
              </w:rPr>
              <w:t>Diễn theo lời bài hát (EL 27)</w:t>
            </w:r>
          </w:p>
          <w:p w14:paraId="5CB9E954" w14:textId="6EAC095B" w:rsidR="002601E3" w:rsidRPr="002601E3" w:rsidRDefault="002601E3" w:rsidP="002601E3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577F">
              <w:rPr>
                <w:rFonts w:eastAsia="Calibri"/>
                <w:b/>
                <w:sz w:val="22"/>
                <w:szCs w:val="22"/>
                <w:lang w:val="vi-VN" w:eastAsia="en-US"/>
              </w:rPr>
              <w:t>TC</w:t>
            </w:r>
            <w:r>
              <w:rPr>
                <w:rFonts w:eastAsia="Calibri"/>
                <w:bCs/>
                <w:sz w:val="22"/>
                <w:szCs w:val="22"/>
                <w:lang w:val="vi-VN" w:eastAsia="en-US"/>
              </w:rPr>
              <w:t xml:space="preserve">: </w:t>
            </w:r>
            <w:r w:rsidR="00446F9F">
              <w:rPr>
                <w:rFonts w:eastAsia="Calibri"/>
                <w:bCs/>
                <w:sz w:val="22"/>
                <w:szCs w:val="22"/>
                <w:lang w:eastAsia="en-US"/>
              </w:rPr>
              <w:t>Trời nắng, trời mưa</w:t>
            </w:r>
          </w:p>
          <w:p w14:paraId="4058B8F3" w14:textId="7BB8ECD2" w:rsidR="002601E3" w:rsidRPr="00B5577F" w:rsidRDefault="002601E3" w:rsidP="002601E3">
            <w:pPr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5577F"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  <w:t>C</w:t>
            </w:r>
            <w:r w:rsidRPr="00D04B04"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  <w:t>hơi tự do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 xml:space="preserve"> </w:t>
            </w:r>
          </w:p>
          <w:p w14:paraId="24C4F99F" w14:textId="7A76BA18" w:rsidR="005D6CBA" w:rsidRPr="00B5577F" w:rsidRDefault="005D6CBA" w:rsidP="005D6CBA">
            <w:pPr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011C" w14:textId="13C32149" w:rsidR="005D6CBA" w:rsidRPr="00B5577F" w:rsidRDefault="005D6CBA" w:rsidP="005D6CBA">
            <w:pPr>
              <w:rPr>
                <w:b/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B5577F">
              <w:rPr>
                <w:bCs/>
                <w:sz w:val="22"/>
                <w:szCs w:val="22"/>
                <w:lang w:val="vi-VN" w:eastAsia="en-US"/>
              </w:rPr>
              <w:t xml:space="preserve">: </w:t>
            </w:r>
            <w:r w:rsidR="00FF6F2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Làm album </w:t>
            </w:r>
            <w:r w:rsidR="00406849">
              <w:rPr>
                <w:rFonts w:eastAsia="Calibri"/>
                <w:bCs/>
                <w:sz w:val="22"/>
                <w:szCs w:val="22"/>
                <w:lang w:eastAsia="en-US"/>
              </w:rPr>
              <w:t>tình cảm của Bác Hồ với thiếu nhi (EL 18)</w:t>
            </w:r>
          </w:p>
          <w:p w14:paraId="541E31A2" w14:textId="2A781D32" w:rsidR="005D6CBA" w:rsidRPr="002601E3" w:rsidRDefault="005D6CBA" w:rsidP="005D6CBA">
            <w:pPr>
              <w:ind w:firstLine="2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577F"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  <w:t>TC</w:t>
            </w:r>
            <w:r w:rsidR="002601E3">
              <w:rPr>
                <w:rFonts w:eastAsia="Calibri"/>
                <w:bCs/>
                <w:sz w:val="22"/>
                <w:szCs w:val="22"/>
                <w:lang w:val="vi-VN" w:eastAsia="en-US"/>
              </w:rPr>
              <w:t xml:space="preserve">: </w:t>
            </w:r>
            <w:r w:rsidR="002601E3">
              <w:rPr>
                <w:rFonts w:eastAsia="Calibri"/>
                <w:bCs/>
                <w:sz w:val="22"/>
                <w:szCs w:val="22"/>
                <w:lang w:eastAsia="en-US"/>
              </w:rPr>
              <w:t>Gieo hạt</w:t>
            </w:r>
          </w:p>
          <w:p w14:paraId="0A1F84AA" w14:textId="4221861B" w:rsidR="005D6CBA" w:rsidRPr="00406849" w:rsidRDefault="005D6CBA" w:rsidP="00406849">
            <w:pPr>
              <w:ind w:firstLine="28"/>
              <w:rPr>
                <w:rFonts w:eastAsia="Calibri"/>
                <w:bCs/>
                <w:sz w:val="22"/>
                <w:szCs w:val="22"/>
                <w:lang w:val="vi-VN" w:eastAsia="en-US"/>
              </w:rPr>
            </w:pPr>
            <w:r w:rsidRPr="00D04B04"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  <w:t>Chơi tự 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2E1E" w14:textId="4C1E1EF0" w:rsidR="005D6CBA" w:rsidRPr="00B5577F" w:rsidRDefault="005D6CBA" w:rsidP="005D6CBA">
            <w:pPr>
              <w:rPr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HĐCCĐ</w:t>
            </w:r>
            <w:r w:rsidR="00C24AF1">
              <w:rPr>
                <w:rFonts w:asciiTheme="majorHAnsi" w:eastAsiaTheme="minorHAnsi" w:hAnsiTheme="majorHAnsi" w:cstheme="majorHAnsi"/>
                <w:bCs/>
                <w:kern w:val="2"/>
                <w:sz w:val="22"/>
                <w:szCs w:val="22"/>
                <w:lang w:val="pt-BR" w:eastAsia="en-US"/>
                <w14:ligatures w14:val="standardContextual"/>
              </w:rPr>
              <w:t xml:space="preserve">: Đọc </w:t>
            </w:r>
            <w:r w:rsidR="009C2B98">
              <w:rPr>
                <w:rFonts w:asciiTheme="majorHAnsi" w:eastAsiaTheme="minorHAnsi" w:hAnsiTheme="majorHAnsi" w:cstheme="majorHAnsi"/>
                <w:bCs/>
                <w:kern w:val="2"/>
                <w:sz w:val="22"/>
                <w:szCs w:val="22"/>
                <w:lang w:val="pt-BR" w:eastAsia="en-US"/>
                <w14:ligatures w14:val="standardContextual"/>
              </w:rPr>
              <w:t>thơ trong chủ điểm</w:t>
            </w:r>
          </w:p>
          <w:p w14:paraId="57C33639" w14:textId="1B22924D" w:rsidR="005D6CBA" w:rsidRPr="00B5577F" w:rsidRDefault="005D6CBA" w:rsidP="005D6CBA">
            <w:pPr>
              <w:rPr>
                <w:rFonts w:eastAsia="Calibri"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  <w:t>TC</w:t>
            </w:r>
            <w:r w:rsidRPr="00B5577F">
              <w:rPr>
                <w:rFonts w:eastAsia="Calibri"/>
                <w:bCs/>
                <w:sz w:val="22"/>
                <w:szCs w:val="22"/>
                <w:lang w:val="vi-VN" w:eastAsia="en-US"/>
              </w:rPr>
              <w:t xml:space="preserve">: </w:t>
            </w:r>
            <w:r w:rsidRPr="00D04B04">
              <w:rPr>
                <w:sz w:val="22"/>
                <w:szCs w:val="22"/>
                <w:lang w:val="vi-VN"/>
              </w:rPr>
              <w:t>Nhảy vào ô (EM 34)</w:t>
            </w:r>
          </w:p>
          <w:p w14:paraId="72D96463" w14:textId="72E4C7C4" w:rsidR="005D6CBA" w:rsidRPr="00B5577F" w:rsidRDefault="005D6CBA" w:rsidP="005D6CBA">
            <w:pPr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rFonts w:eastAsia="Calibri"/>
                <w:b/>
                <w:bCs/>
                <w:sz w:val="22"/>
                <w:szCs w:val="22"/>
                <w:lang w:val="vi-VN" w:eastAsia="en-US"/>
              </w:rPr>
              <w:t>Chơi tự do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401C" w14:textId="77777777" w:rsidR="002601E3" w:rsidRPr="00D04B04" w:rsidRDefault="002601E3" w:rsidP="002601E3">
            <w:pPr>
              <w:rPr>
                <w:b/>
                <w:sz w:val="22"/>
                <w:szCs w:val="22"/>
                <w:lang w:val="pt-BR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B5577F">
              <w:rPr>
                <w:bCs/>
                <w:sz w:val="22"/>
                <w:szCs w:val="22"/>
                <w:lang w:val="vi-VN" w:eastAsia="en-US"/>
              </w:rPr>
              <w:t xml:space="preserve">: </w:t>
            </w:r>
            <w:r>
              <w:rPr>
                <w:bCs/>
                <w:sz w:val="22"/>
                <w:szCs w:val="22"/>
                <w:lang w:val="pt-BR" w:eastAsia="en-US"/>
              </w:rPr>
              <w:t>Hát các bài hát trong chủ điểm</w:t>
            </w:r>
          </w:p>
          <w:p w14:paraId="5442238C" w14:textId="77777777" w:rsidR="002601E3" w:rsidRPr="00D04B04" w:rsidRDefault="002601E3" w:rsidP="002601E3">
            <w:pPr>
              <w:rPr>
                <w:rFonts w:eastAsiaTheme="minorHAnsi" w:cstheme="minorBidi"/>
                <w:bCs/>
                <w:color w:val="000000"/>
                <w:sz w:val="22"/>
                <w:szCs w:val="22"/>
                <w:lang w:val="pt-BR" w:eastAsia="en-US"/>
              </w:rPr>
            </w:pPr>
            <w:r w:rsidRPr="00D04B04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pt-BR" w:eastAsia="en-US"/>
              </w:rPr>
              <w:t>TC</w:t>
            </w:r>
            <w:r w:rsidRPr="00D04B04">
              <w:rPr>
                <w:rFonts w:eastAsiaTheme="minorHAnsi" w:cstheme="minorBidi"/>
                <w:bCs/>
                <w:color w:val="000000"/>
                <w:sz w:val="22"/>
                <w:szCs w:val="22"/>
                <w:lang w:val="pt-BR" w:eastAsia="en-US"/>
              </w:rPr>
              <w:t>: Chuyền bóng</w:t>
            </w:r>
          </w:p>
          <w:p w14:paraId="518E8410" w14:textId="085AA69A" w:rsidR="005D6CBA" w:rsidRPr="00D04B04" w:rsidRDefault="002601E3" w:rsidP="002601E3">
            <w:pPr>
              <w:rPr>
                <w:rFonts w:eastAsia="Calibri"/>
                <w:bCs/>
                <w:sz w:val="22"/>
                <w:szCs w:val="22"/>
                <w:lang w:val="vi-VN" w:eastAsia="en-US"/>
              </w:rPr>
            </w:pPr>
            <w:r w:rsidRPr="00B5577F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Chơi tự do</w:t>
            </w:r>
          </w:p>
        </w:tc>
      </w:tr>
      <w:tr w:rsidR="005D6CBA" w:rsidRPr="00B5577F" w14:paraId="73B11280" w14:textId="77777777" w:rsidTr="00AB7F9B">
        <w:trPr>
          <w:trHeight w:val="118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9553" w14:textId="77777777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0BA547C6" w14:textId="79BF37F6" w:rsidR="005D6CBA" w:rsidRPr="00B5577F" w:rsidRDefault="005D6CBA" w:rsidP="005D6CB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eastAsia="en-US"/>
              </w:rPr>
              <w:t>( 14h50 -17h00)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3C63" w14:textId="12E09626" w:rsidR="005D6CBA" w:rsidRPr="00B5577F" w:rsidRDefault="005D6CBA" w:rsidP="005D6CBA">
            <w:pPr>
              <w:autoSpaceDE w:val="0"/>
              <w:autoSpaceDN w:val="0"/>
              <w:adjustRightInd w:val="0"/>
              <w:rPr>
                <w:rFonts w:asciiTheme="majorHAnsi" w:eastAsia="Arial" w:hAnsiTheme="majorHAnsi" w:cstheme="maj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1</w:t>
            </w:r>
            <w:r w:rsidRPr="00D04B04">
              <w:rPr>
                <w:b/>
                <w:sz w:val="22"/>
                <w:szCs w:val="22"/>
                <w:lang w:eastAsia="en-US"/>
              </w:rPr>
              <w:t>. TC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HT</w:t>
            </w:r>
            <w:r w:rsidRPr="00B5577F">
              <w:rPr>
                <w:bCs/>
                <w:sz w:val="22"/>
                <w:szCs w:val="22"/>
                <w:lang w:val="vi-VN" w:eastAsia="en-US"/>
              </w:rPr>
              <w:t xml:space="preserve">: </w:t>
            </w:r>
            <w:r w:rsidR="00406849">
              <w:rPr>
                <w:rFonts w:asciiTheme="majorHAnsi" w:eastAsia="Arial" w:hAnsiTheme="majorHAnsi" w:cstheme="majorHAnsi"/>
                <w:kern w:val="2"/>
                <w:sz w:val="22"/>
                <w:szCs w:val="22"/>
                <w:lang w:eastAsia="en-US"/>
                <w14:ligatures w14:val="standardContextual"/>
              </w:rPr>
              <w:t>Đóng băng (EL 23</w:t>
            </w:r>
            <w:r w:rsidRPr="00B5577F">
              <w:rPr>
                <w:rFonts w:asciiTheme="majorHAnsi" w:eastAsia="Arial" w:hAnsiTheme="majorHAnsi" w:cstheme="majorHAnsi"/>
                <w:kern w:val="2"/>
                <w:sz w:val="22"/>
                <w:szCs w:val="22"/>
                <w:lang w:eastAsia="en-US"/>
                <w14:ligatures w14:val="standardContextual"/>
              </w:rPr>
              <w:t>)</w:t>
            </w:r>
          </w:p>
          <w:p w14:paraId="697C8A6A" w14:textId="5B1AD0E0" w:rsidR="005D6CBA" w:rsidRPr="00B5577F" w:rsidRDefault="005D6CBA" w:rsidP="005D6CBA">
            <w:pPr>
              <w:rPr>
                <w:b/>
                <w:sz w:val="22"/>
                <w:szCs w:val="22"/>
                <w:lang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2. T</w:t>
            </w:r>
            <w:r w:rsidR="00406849">
              <w:rPr>
                <w:b/>
                <w:sz w:val="22"/>
                <w:szCs w:val="22"/>
                <w:lang w:eastAsia="en-US"/>
              </w:rPr>
              <w:t>CDG</w:t>
            </w:r>
            <w:r w:rsidRPr="00B5577F">
              <w:rPr>
                <w:bCs/>
                <w:sz w:val="22"/>
                <w:szCs w:val="22"/>
                <w:lang w:val="vi-VN" w:eastAsia="en-US"/>
              </w:rPr>
              <w:t xml:space="preserve">: </w:t>
            </w:r>
            <w:r w:rsidR="00406849">
              <w:rPr>
                <w:bCs/>
                <w:sz w:val="22"/>
                <w:szCs w:val="22"/>
                <w:lang w:eastAsia="en-US"/>
              </w:rPr>
              <w:t>Nu na nu nống</w:t>
            </w:r>
          </w:p>
          <w:p w14:paraId="69D6E649" w14:textId="77777777" w:rsidR="005D6CBA" w:rsidRPr="00B5577F" w:rsidRDefault="005D6CBA" w:rsidP="005D6CBA">
            <w:pPr>
              <w:rPr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 w:eastAsia="en-US"/>
              </w:rPr>
              <w:t>3. NG - VS - trả trẻ.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804B" w14:textId="12AC4A5E" w:rsidR="005D6CBA" w:rsidRPr="00B5577F" w:rsidRDefault="005D6CBA" w:rsidP="005D6CBA">
            <w:pPr>
              <w:rPr>
                <w:rFonts w:eastAsia="Calibri"/>
                <w:b/>
                <w:bCs/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1</w:t>
            </w:r>
            <w:r w:rsidRPr="00D04B04">
              <w:rPr>
                <w:b/>
                <w:sz w:val="22"/>
                <w:szCs w:val="22"/>
                <w:lang w:val="vi-VN"/>
              </w:rPr>
              <w:t>. TCTA</w:t>
            </w:r>
            <w:r w:rsidRPr="00B5577F">
              <w:rPr>
                <w:sz w:val="22"/>
                <w:szCs w:val="22"/>
                <w:lang w:val="vi-VN"/>
              </w:rPr>
              <w:t>:</w:t>
            </w:r>
            <w:r w:rsidR="00406849">
              <w:rPr>
                <w:rFonts w:asciiTheme="majorHAnsi" w:hAnsiTheme="majorHAnsi" w:cstheme="majorHAnsi"/>
                <w:bCs/>
                <w:sz w:val="22"/>
                <w:szCs w:val="22"/>
                <w:lang w:val="vi-VN"/>
              </w:rPr>
              <w:t xml:space="preserve"> C</w:t>
            </w:r>
            <w:r w:rsidR="00406849">
              <w:rPr>
                <w:rFonts w:asciiTheme="majorHAnsi" w:hAnsiTheme="majorHAnsi" w:cstheme="majorHAnsi"/>
                <w:bCs/>
                <w:sz w:val="22"/>
                <w:szCs w:val="22"/>
              </w:rPr>
              <w:t>hildren</w:t>
            </w:r>
            <w:r w:rsidR="00406849">
              <w:rPr>
                <w:rFonts w:asciiTheme="majorHAnsi" w:hAnsiTheme="majorHAnsi" w:cstheme="majorHAnsi"/>
                <w:bCs/>
                <w:sz w:val="22"/>
                <w:szCs w:val="22"/>
                <w:lang w:val="vi-VN"/>
              </w:rPr>
              <w:t xml:space="preserve"> (thiếu nhi</w:t>
            </w:r>
            <w:r w:rsidRPr="00D04B04">
              <w:rPr>
                <w:rFonts w:asciiTheme="majorHAnsi" w:hAnsiTheme="majorHAnsi" w:cstheme="majorHAnsi"/>
                <w:bCs/>
                <w:sz w:val="22"/>
                <w:szCs w:val="22"/>
                <w:lang w:val="vi-VN"/>
              </w:rPr>
              <w:t>)</w:t>
            </w:r>
          </w:p>
          <w:p w14:paraId="5C3FAE29" w14:textId="16C63582" w:rsidR="005D6CBA" w:rsidRPr="00406849" w:rsidRDefault="005D6CBA" w:rsidP="005D6CBA">
            <w:pPr>
              <w:rPr>
                <w:b/>
                <w:sz w:val="22"/>
                <w:szCs w:val="22"/>
              </w:rPr>
            </w:pPr>
            <w:r w:rsidRPr="00B5577F">
              <w:rPr>
                <w:b/>
                <w:bCs/>
                <w:sz w:val="22"/>
                <w:szCs w:val="22"/>
                <w:lang w:val="vi-VN"/>
              </w:rPr>
              <w:t>2.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TC</w:t>
            </w:r>
            <w:r w:rsidRPr="00D04B04">
              <w:rPr>
                <w:b/>
                <w:sz w:val="22"/>
                <w:szCs w:val="22"/>
                <w:lang w:val="vi-VN" w:eastAsia="en-US"/>
              </w:rPr>
              <w:t>DG</w:t>
            </w:r>
            <w:r w:rsidRPr="00B5577F">
              <w:rPr>
                <w:bCs/>
                <w:sz w:val="22"/>
                <w:szCs w:val="22"/>
                <w:lang w:val="vi-VN"/>
              </w:rPr>
              <w:t xml:space="preserve">: </w:t>
            </w:r>
            <w:r w:rsidR="00406849">
              <w:rPr>
                <w:bCs/>
                <w:sz w:val="22"/>
                <w:szCs w:val="22"/>
              </w:rPr>
              <w:t>Dung dăng dung dẻ</w:t>
            </w:r>
          </w:p>
          <w:p w14:paraId="120950E9" w14:textId="77777777" w:rsidR="005D6CBA" w:rsidRPr="00B5577F" w:rsidRDefault="005D6CBA" w:rsidP="005D6CBA">
            <w:pPr>
              <w:rPr>
                <w:sz w:val="22"/>
                <w:szCs w:val="22"/>
                <w:lang w:val="it-IT" w:eastAsia="en-US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3.</w:t>
            </w:r>
            <w:r w:rsidRPr="00B5577F">
              <w:rPr>
                <w:b/>
                <w:sz w:val="22"/>
                <w:szCs w:val="22"/>
                <w:lang w:val="nl-NL"/>
              </w:rPr>
              <w:t xml:space="preserve"> NG 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- </w:t>
            </w:r>
            <w:r w:rsidRPr="00B5577F">
              <w:rPr>
                <w:b/>
                <w:sz w:val="22"/>
                <w:szCs w:val="22"/>
                <w:lang w:val="nl-NL"/>
              </w:rPr>
              <w:t>VS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 - trả trẻ.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B159" w14:textId="50EF5E8C" w:rsidR="005D6CBA" w:rsidRPr="00406849" w:rsidRDefault="005D6CBA" w:rsidP="005D6CBA">
            <w:pPr>
              <w:rPr>
                <w:rFonts w:eastAsia="Calibri"/>
                <w:bCs/>
                <w:sz w:val="22"/>
                <w:szCs w:val="22"/>
                <w:lang w:val="it-IT" w:eastAsia="en-US"/>
              </w:rPr>
            </w:pPr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1</w:t>
            </w:r>
            <w:r w:rsidRPr="00D04B04">
              <w:rPr>
                <w:rFonts w:asciiTheme="majorHAnsi" w:hAnsiTheme="majorHAnsi" w:cstheme="majorHAnsi"/>
                <w:b/>
                <w:sz w:val="22"/>
                <w:szCs w:val="22"/>
                <w:lang w:val="it-IT"/>
              </w:rPr>
              <w:t xml:space="preserve">. </w:t>
            </w:r>
            <w:bookmarkStart w:id="2" w:name="_Hlk145964322"/>
            <w:r w:rsidRPr="00B5577F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TCHT</w:t>
            </w:r>
            <w:r w:rsidRPr="00B5577F">
              <w:rPr>
                <w:rFonts w:asciiTheme="majorHAnsi" w:hAnsiTheme="majorHAnsi" w:cstheme="majorHAnsi"/>
                <w:bCs/>
                <w:sz w:val="22"/>
                <w:szCs w:val="22"/>
                <w:lang w:val="vi-VN"/>
              </w:rPr>
              <w:t xml:space="preserve">: </w:t>
            </w:r>
            <w:r w:rsidR="00406849">
              <w:rPr>
                <w:rFonts w:eastAsia="Calibri"/>
                <w:bCs/>
                <w:sz w:val="22"/>
                <w:szCs w:val="22"/>
                <w:lang w:val="it-IT" w:eastAsia="en-US"/>
              </w:rPr>
              <w:t xml:space="preserve">Thử tài đoán hình </w:t>
            </w:r>
            <w:r w:rsidR="00406849">
              <w:rPr>
                <w:rFonts w:eastAsia="Calibri"/>
                <w:bCs/>
                <w:sz w:val="22"/>
                <w:szCs w:val="22"/>
                <w:lang w:val="vi-VN" w:eastAsia="en-US"/>
              </w:rPr>
              <w:t>( EL 29</w:t>
            </w:r>
            <w:r w:rsidRPr="00B5577F">
              <w:rPr>
                <w:rFonts w:eastAsia="Calibri"/>
                <w:bCs/>
                <w:sz w:val="22"/>
                <w:szCs w:val="22"/>
                <w:lang w:val="vi-VN" w:eastAsia="en-US"/>
              </w:rPr>
              <w:t>)</w:t>
            </w:r>
          </w:p>
          <w:bookmarkEnd w:id="2"/>
          <w:p w14:paraId="46AD475F" w14:textId="5E8FDAB6" w:rsidR="005D6CBA" w:rsidRPr="00B5577F" w:rsidRDefault="005D6CBA" w:rsidP="005D6CBA">
            <w:pPr>
              <w:shd w:val="clear" w:color="auto" w:fill="FFFFFF"/>
              <w:jc w:val="both"/>
              <w:rPr>
                <w:rFonts w:ascii="Roboto" w:hAnsi="Roboto"/>
                <w:color w:val="212529"/>
                <w:sz w:val="22"/>
                <w:szCs w:val="22"/>
                <w:lang w:val="vi-VN"/>
              </w:rPr>
            </w:pPr>
            <w:r w:rsidRPr="00B5577F">
              <w:rPr>
                <w:b/>
                <w:bCs/>
                <w:sz w:val="22"/>
                <w:szCs w:val="22"/>
                <w:lang w:val="vi-VN" w:eastAsia="en-US"/>
              </w:rPr>
              <w:t xml:space="preserve">2. 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T</w:t>
            </w:r>
            <w:r w:rsidRPr="00D04B04">
              <w:rPr>
                <w:b/>
                <w:sz w:val="22"/>
                <w:szCs w:val="22"/>
                <w:lang w:val="vi-VN" w:eastAsia="en-US"/>
              </w:rPr>
              <w:t>CVĐ</w:t>
            </w:r>
            <w:r w:rsidRPr="00B5577F">
              <w:rPr>
                <w:sz w:val="22"/>
                <w:szCs w:val="22"/>
                <w:lang w:val="vi-VN" w:eastAsia="en-US"/>
              </w:rPr>
              <w:t>:</w:t>
            </w:r>
            <w:r w:rsidRPr="00D04B04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D04B04">
              <w:rPr>
                <w:bCs/>
                <w:sz w:val="22"/>
                <w:szCs w:val="22"/>
                <w:lang w:val="vi-VN"/>
              </w:rPr>
              <w:t>Đi tàu hỏa</w:t>
            </w:r>
          </w:p>
          <w:p w14:paraId="0097EF84" w14:textId="77777777" w:rsidR="005D6CBA" w:rsidRPr="00D04B04" w:rsidRDefault="005D6CBA" w:rsidP="005D6CBA">
            <w:pPr>
              <w:rPr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3.</w:t>
            </w:r>
            <w:r w:rsidRPr="00D04B04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/>
              </w:rPr>
              <w:t>NG</w:t>
            </w:r>
            <w:r w:rsidRPr="00D04B04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- </w:t>
            </w:r>
            <w:r w:rsidRPr="00D04B04">
              <w:rPr>
                <w:b/>
                <w:sz w:val="22"/>
                <w:szCs w:val="22"/>
                <w:lang w:val="vi-VN"/>
              </w:rPr>
              <w:t>VS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 - trả trẻ.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52EC" w14:textId="11AD8F41" w:rsidR="005D6CBA" w:rsidRPr="00B5577F" w:rsidRDefault="005D6CBA" w:rsidP="005D6CBA">
            <w:pPr>
              <w:rPr>
                <w:b/>
                <w:sz w:val="22"/>
                <w:szCs w:val="22"/>
                <w:lang w:val="vi-VN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1</w:t>
            </w:r>
            <w:r w:rsidR="00783D71" w:rsidRPr="00D04B04">
              <w:rPr>
                <w:b/>
                <w:sz w:val="22"/>
                <w:szCs w:val="22"/>
                <w:lang w:val="vi-VN"/>
              </w:rPr>
              <w:t xml:space="preserve">. </w:t>
            </w:r>
            <w:r w:rsidRPr="00D04B04">
              <w:rPr>
                <w:b/>
                <w:sz w:val="22"/>
                <w:szCs w:val="22"/>
                <w:lang w:val="vi-VN"/>
              </w:rPr>
              <w:t>Bé học kissmarts:</w:t>
            </w:r>
            <w:r w:rsidRPr="00D04B04">
              <w:rPr>
                <w:sz w:val="22"/>
                <w:szCs w:val="22"/>
                <w:lang w:val="vi-VN"/>
              </w:rPr>
              <w:t xml:space="preserve"> Bé chơi trò chơi “Mở hộp âm nhạc” trên máy kissmats</w:t>
            </w:r>
          </w:p>
          <w:p w14:paraId="3C961BE0" w14:textId="5F4B45FB" w:rsidR="005D6CBA" w:rsidRPr="00D04B04" w:rsidRDefault="005D6CBA" w:rsidP="005D6CBA">
            <w:pPr>
              <w:rPr>
                <w:bCs/>
                <w:sz w:val="22"/>
                <w:szCs w:val="22"/>
                <w:lang w:val="nl-NL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2.</w:t>
            </w:r>
            <w:r w:rsidRPr="00B5577F">
              <w:rPr>
                <w:sz w:val="22"/>
                <w:szCs w:val="22"/>
                <w:lang w:val="vi-VN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 w:eastAsia="en-US"/>
              </w:rPr>
              <w:t>TC</w:t>
            </w:r>
            <w:r w:rsidRPr="00D04B04">
              <w:rPr>
                <w:b/>
                <w:sz w:val="22"/>
                <w:szCs w:val="22"/>
                <w:lang w:val="nl-NL" w:eastAsia="en-US"/>
              </w:rPr>
              <w:t>DG</w:t>
            </w:r>
            <w:r w:rsidRPr="00B5577F">
              <w:rPr>
                <w:sz w:val="22"/>
                <w:szCs w:val="22"/>
                <w:lang w:val="vi-VN"/>
              </w:rPr>
              <w:t xml:space="preserve">: </w:t>
            </w:r>
            <w:r w:rsidR="002601E3">
              <w:rPr>
                <w:bCs/>
                <w:sz w:val="22"/>
                <w:szCs w:val="22"/>
                <w:lang w:val="nl-NL"/>
              </w:rPr>
              <w:t>Lộn cầu vồng</w:t>
            </w:r>
          </w:p>
          <w:p w14:paraId="65B83425" w14:textId="77777777" w:rsidR="005D6CBA" w:rsidRPr="00B5577F" w:rsidRDefault="005D6CBA" w:rsidP="005D6CBA">
            <w:pPr>
              <w:rPr>
                <w:sz w:val="22"/>
                <w:szCs w:val="22"/>
                <w:lang w:val="nl-NL" w:eastAsia="en-US"/>
              </w:rPr>
            </w:pPr>
            <w:r w:rsidRPr="00B5577F">
              <w:rPr>
                <w:b/>
                <w:sz w:val="22"/>
                <w:szCs w:val="22"/>
                <w:lang w:val="vi-VN"/>
              </w:rPr>
              <w:t>3.</w:t>
            </w:r>
            <w:r w:rsidRPr="00B5577F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/>
              </w:rPr>
              <w:t>NG</w:t>
            </w:r>
            <w:r w:rsidRPr="00B5577F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- </w:t>
            </w:r>
            <w:r w:rsidRPr="00B5577F">
              <w:rPr>
                <w:b/>
                <w:sz w:val="22"/>
                <w:szCs w:val="22"/>
                <w:lang w:val="nl-NL"/>
              </w:rPr>
              <w:t>VS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 - trả trẻ.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4C20" w14:textId="4DCF8E4E" w:rsidR="005D6CBA" w:rsidRPr="00B5577F" w:rsidRDefault="005D6CBA" w:rsidP="005D6CBA">
            <w:pPr>
              <w:rPr>
                <w:rFonts w:eastAsia="Calibri"/>
                <w:bCs/>
                <w:sz w:val="22"/>
                <w:szCs w:val="22"/>
                <w:lang w:val="nl-NL" w:eastAsia="en-US"/>
              </w:rPr>
            </w:pPr>
            <w:r w:rsidRPr="00B5577F">
              <w:rPr>
                <w:b/>
                <w:bCs/>
                <w:color w:val="000000"/>
                <w:sz w:val="22"/>
                <w:szCs w:val="22"/>
                <w:lang w:val="vi-VN" w:eastAsia="en-US"/>
              </w:rPr>
              <w:t>1. TCHT</w:t>
            </w:r>
            <w:r w:rsidRPr="00B5577F">
              <w:rPr>
                <w:bCs/>
                <w:color w:val="000000"/>
                <w:sz w:val="22"/>
                <w:szCs w:val="22"/>
                <w:lang w:val="vi-VN"/>
              </w:rPr>
              <w:t>:</w:t>
            </w:r>
            <w:r w:rsidRPr="00B5577F">
              <w:rPr>
                <w:b/>
                <w:bCs/>
                <w:color w:val="000000"/>
                <w:sz w:val="22"/>
                <w:szCs w:val="22"/>
                <w:lang w:val="vi-VN"/>
              </w:rPr>
              <w:t xml:space="preserve"> </w:t>
            </w:r>
            <w:r w:rsidRPr="00D04B04">
              <w:rPr>
                <w:rFonts w:eastAsia="Calibri"/>
                <w:bCs/>
                <w:sz w:val="22"/>
                <w:szCs w:val="22"/>
                <w:lang w:val="nl-NL" w:eastAsia="en-US"/>
              </w:rPr>
              <w:t xml:space="preserve">Điều kì diệu của sách </w:t>
            </w:r>
            <w:r w:rsidRPr="00B5577F">
              <w:rPr>
                <w:rFonts w:eastAsia="Calibri"/>
                <w:bCs/>
                <w:sz w:val="22"/>
                <w:szCs w:val="22"/>
                <w:lang w:val="nl-NL" w:eastAsia="en-US"/>
              </w:rPr>
              <w:t>( E</w:t>
            </w:r>
            <w:r w:rsidRPr="00B5577F">
              <w:rPr>
                <w:rFonts w:eastAsia="Calibri"/>
                <w:bCs/>
                <w:sz w:val="22"/>
                <w:szCs w:val="22"/>
                <w:lang w:val="vi-VN" w:eastAsia="en-US"/>
              </w:rPr>
              <w:t>L</w:t>
            </w:r>
            <w:r w:rsidRPr="00B5577F">
              <w:rPr>
                <w:rFonts w:eastAsia="Calibri"/>
                <w:bCs/>
                <w:sz w:val="22"/>
                <w:szCs w:val="22"/>
                <w:lang w:val="nl-NL" w:eastAsia="en-US"/>
              </w:rPr>
              <w:t xml:space="preserve"> 9)</w:t>
            </w:r>
          </w:p>
          <w:p w14:paraId="54365BEA" w14:textId="59FA014F" w:rsidR="005D6CBA" w:rsidRPr="00B5577F" w:rsidRDefault="005D6CBA" w:rsidP="005D6C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lang w:val="vi-VN"/>
              </w:rPr>
            </w:pPr>
            <w:r w:rsidRPr="00B5577F">
              <w:rPr>
                <w:b/>
                <w:bCs/>
                <w:sz w:val="22"/>
                <w:szCs w:val="22"/>
                <w:lang w:val="vi-VN"/>
              </w:rPr>
              <w:t>2</w:t>
            </w:r>
            <w:r w:rsidRPr="00B5577F">
              <w:rPr>
                <w:sz w:val="22"/>
                <w:szCs w:val="22"/>
                <w:lang w:val="vi-VN"/>
              </w:rPr>
              <w:t>.</w:t>
            </w:r>
            <w:r w:rsidRPr="00B5577F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D04B04">
              <w:rPr>
                <w:b/>
                <w:sz w:val="22"/>
                <w:szCs w:val="22"/>
                <w:lang w:val="nl-NL"/>
              </w:rPr>
              <w:t>TCVĐ</w:t>
            </w:r>
            <w:r w:rsidRPr="00B5577F">
              <w:rPr>
                <w:bCs/>
                <w:sz w:val="22"/>
                <w:szCs w:val="22"/>
                <w:lang w:val="vi-VN"/>
              </w:rPr>
              <w:t xml:space="preserve">: </w:t>
            </w:r>
            <w:r w:rsidR="00406849">
              <w:rPr>
                <w:bCs/>
                <w:sz w:val="22"/>
                <w:szCs w:val="22"/>
                <w:lang w:val="nl-NL"/>
              </w:rPr>
              <w:t>Hái quả</w:t>
            </w:r>
            <w:r w:rsidRPr="00B5577F">
              <w:rPr>
                <w:b/>
                <w:color w:val="000000"/>
                <w:sz w:val="22"/>
                <w:szCs w:val="22"/>
                <w:lang w:val="vi-VN"/>
              </w:rPr>
              <w:t xml:space="preserve"> </w:t>
            </w:r>
          </w:p>
          <w:p w14:paraId="3CA3D1B6" w14:textId="54627244" w:rsidR="005D6CBA" w:rsidRPr="00B5577F" w:rsidRDefault="005D6CBA" w:rsidP="005D6C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lang w:val="vi-VN" w:eastAsia="en-US"/>
              </w:rPr>
            </w:pPr>
            <w:r w:rsidRPr="00B5577F">
              <w:rPr>
                <w:b/>
                <w:color w:val="000000"/>
                <w:sz w:val="22"/>
                <w:szCs w:val="22"/>
                <w:lang w:val="vi-VN"/>
              </w:rPr>
              <w:t xml:space="preserve">3. NG-VS- </w:t>
            </w:r>
            <w:r w:rsidRPr="00D04B04">
              <w:rPr>
                <w:b/>
                <w:color w:val="000000"/>
                <w:sz w:val="22"/>
                <w:szCs w:val="22"/>
                <w:lang w:val="nl-NL"/>
              </w:rPr>
              <w:t xml:space="preserve">PBN- </w:t>
            </w:r>
            <w:r w:rsidRPr="00B5577F">
              <w:rPr>
                <w:b/>
                <w:color w:val="000000"/>
                <w:sz w:val="22"/>
                <w:szCs w:val="22"/>
                <w:lang w:val="vi-VN"/>
              </w:rPr>
              <w:t>trả trẻ</w:t>
            </w:r>
          </w:p>
        </w:tc>
      </w:tr>
    </w:tbl>
    <w:p w14:paraId="6B1F9B1A" w14:textId="1EFB511D" w:rsidR="00965C61" w:rsidRPr="003248DA" w:rsidRDefault="00DC6493" w:rsidP="00965C6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Ngày     tháng     năm 2025</w:t>
      </w:r>
      <w:r w:rsidR="00965C61" w:rsidRPr="003248DA">
        <w:rPr>
          <w:b/>
          <w:sz w:val="22"/>
          <w:szCs w:val="22"/>
        </w:rPr>
        <w:t xml:space="preserve"> </w:t>
      </w:r>
    </w:p>
    <w:p w14:paraId="72455065" w14:textId="54E34148" w:rsidR="00443311" w:rsidRPr="007717A3" w:rsidRDefault="00E5284F" w:rsidP="007717A3">
      <w:pPr>
        <w:jc w:val="center"/>
        <w:rPr>
          <w:b/>
          <w:sz w:val="22"/>
          <w:szCs w:val="22"/>
        </w:rPr>
      </w:pPr>
      <w:r w:rsidRPr="00D04B0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965C61" w:rsidRPr="003248DA">
        <w:rPr>
          <w:b/>
          <w:sz w:val="22"/>
          <w:szCs w:val="22"/>
        </w:rPr>
        <w:t>Tổ chuyên môn đã duyệt</w:t>
      </w:r>
    </w:p>
    <w:sectPr w:rsidR="00443311" w:rsidRPr="007717A3" w:rsidSect="006136CF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4112"/>
    <w:multiLevelType w:val="hybridMultilevel"/>
    <w:tmpl w:val="E3B2D922"/>
    <w:lvl w:ilvl="0" w:tplc="B0FAF8EA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03"/>
    <w:rsid w:val="0000042C"/>
    <w:rsid w:val="00001516"/>
    <w:rsid w:val="0001013B"/>
    <w:rsid w:val="000132FA"/>
    <w:rsid w:val="000303DE"/>
    <w:rsid w:val="00034381"/>
    <w:rsid w:val="00035FF6"/>
    <w:rsid w:val="000369EA"/>
    <w:rsid w:val="00041A62"/>
    <w:rsid w:val="000432B5"/>
    <w:rsid w:val="00045E0C"/>
    <w:rsid w:val="00046ADF"/>
    <w:rsid w:val="00054559"/>
    <w:rsid w:val="00060EB6"/>
    <w:rsid w:val="000664E6"/>
    <w:rsid w:val="000721E7"/>
    <w:rsid w:val="00081013"/>
    <w:rsid w:val="0008209E"/>
    <w:rsid w:val="00083B60"/>
    <w:rsid w:val="00084AF7"/>
    <w:rsid w:val="000912FD"/>
    <w:rsid w:val="000917B5"/>
    <w:rsid w:val="0009557C"/>
    <w:rsid w:val="000A24D7"/>
    <w:rsid w:val="000B2ADF"/>
    <w:rsid w:val="000B6EF1"/>
    <w:rsid w:val="000C2EC8"/>
    <w:rsid w:val="000C7962"/>
    <w:rsid w:val="000D5304"/>
    <w:rsid w:val="000D6D18"/>
    <w:rsid w:val="000D74F1"/>
    <w:rsid w:val="000F054F"/>
    <w:rsid w:val="000F0DD5"/>
    <w:rsid w:val="000F2AC0"/>
    <w:rsid w:val="000F475C"/>
    <w:rsid w:val="000F68FA"/>
    <w:rsid w:val="00103048"/>
    <w:rsid w:val="00112E3A"/>
    <w:rsid w:val="001137B4"/>
    <w:rsid w:val="00120AB0"/>
    <w:rsid w:val="00120F22"/>
    <w:rsid w:val="00123916"/>
    <w:rsid w:val="00126E2D"/>
    <w:rsid w:val="0013287A"/>
    <w:rsid w:val="00152DD0"/>
    <w:rsid w:val="00153C60"/>
    <w:rsid w:val="00155C74"/>
    <w:rsid w:val="001561AE"/>
    <w:rsid w:val="0015620D"/>
    <w:rsid w:val="0016079F"/>
    <w:rsid w:val="00166142"/>
    <w:rsid w:val="00167C21"/>
    <w:rsid w:val="0017690D"/>
    <w:rsid w:val="0017765A"/>
    <w:rsid w:val="00177C63"/>
    <w:rsid w:val="00177D52"/>
    <w:rsid w:val="00180E50"/>
    <w:rsid w:val="00183AAF"/>
    <w:rsid w:val="00185239"/>
    <w:rsid w:val="0018537C"/>
    <w:rsid w:val="001931E5"/>
    <w:rsid w:val="001936DC"/>
    <w:rsid w:val="0019639B"/>
    <w:rsid w:val="001A06BC"/>
    <w:rsid w:val="001B5F80"/>
    <w:rsid w:val="001C2ED4"/>
    <w:rsid w:val="001C6C94"/>
    <w:rsid w:val="001C731E"/>
    <w:rsid w:val="001D3288"/>
    <w:rsid w:val="001D66BC"/>
    <w:rsid w:val="001D6D3B"/>
    <w:rsid w:val="001E2B2C"/>
    <w:rsid w:val="001E42D4"/>
    <w:rsid w:val="001F17D7"/>
    <w:rsid w:val="001F7381"/>
    <w:rsid w:val="002033E9"/>
    <w:rsid w:val="00210C61"/>
    <w:rsid w:val="00213D7E"/>
    <w:rsid w:val="00214B4B"/>
    <w:rsid w:val="00227E18"/>
    <w:rsid w:val="00233C81"/>
    <w:rsid w:val="0024152A"/>
    <w:rsid w:val="002420EF"/>
    <w:rsid w:val="002464C4"/>
    <w:rsid w:val="0025092B"/>
    <w:rsid w:val="00250F59"/>
    <w:rsid w:val="00251DC2"/>
    <w:rsid w:val="002520BE"/>
    <w:rsid w:val="00254E54"/>
    <w:rsid w:val="002601E3"/>
    <w:rsid w:val="00263A3D"/>
    <w:rsid w:val="00265475"/>
    <w:rsid w:val="002657AA"/>
    <w:rsid w:val="002658C0"/>
    <w:rsid w:val="002658F1"/>
    <w:rsid w:val="00267F8D"/>
    <w:rsid w:val="00282E0C"/>
    <w:rsid w:val="002879BA"/>
    <w:rsid w:val="002A4DA4"/>
    <w:rsid w:val="002A7939"/>
    <w:rsid w:val="002B4EFF"/>
    <w:rsid w:val="002B5C8D"/>
    <w:rsid w:val="002B5D59"/>
    <w:rsid w:val="002C0645"/>
    <w:rsid w:val="002C22EE"/>
    <w:rsid w:val="002C3216"/>
    <w:rsid w:val="002C3667"/>
    <w:rsid w:val="002D009C"/>
    <w:rsid w:val="002D321C"/>
    <w:rsid w:val="002D5FE4"/>
    <w:rsid w:val="002E2483"/>
    <w:rsid w:val="002E47D8"/>
    <w:rsid w:val="002F2355"/>
    <w:rsid w:val="002F3729"/>
    <w:rsid w:val="002F7AD3"/>
    <w:rsid w:val="00302532"/>
    <w:rsid w:val="00321F64"/>
    <w:rsid w:val="003248DA"/>
    <w:rsid w:val="00324D98"/>
    <w:rsid w:val="00324FE4"/>
    <w:rsid w:val="00325C86"/>
    <w:rsid w:val="00330C1F"/>
    <w:rsid w:val="00330CC7"/>
    <w:rsid w:val="00332AE8"/>
    <w:rsid w:val="0033602A"/>
    <w:rsid w:val="003376D4"/>
    <w:rsid w:val="00340C7D"/>
    <w:rsid w:val="0035725C"/>
    <w:rsid w:val="00364731"/>
    <w:rsid w:val="0036475D"/>
    <w:rsid w:val="003657E3"/>
    <w:rsid w:val="00375088"/>
    <w:rsid w:val="00375C54"/>
    <w:rsid w:val="003930A7"/>
    <w:rsid w:val="00393DDE"/>
    <w:rsid w:val="0039489C"/>
    <w:rsid w:val="003A7D2D"/>
    <w:rsid w:val="003B409A"/>
    <w:rsid w:val="003B4853"/>
    <w:rsid w:val="003C1D13"/>
    <w:rsid w:val="003C1DA3"/>
    <w:rsid w:val="003C271C"/>
    <w:rsid w:val="003C615B"/>
    <w:rsid w:val="003D0307"/>
    <w:rsid w:val="003D7133"/>
    <w:rsid w:val="003E5390"/>
    <w:rsid w:val="003E5DE4"/>
    <w:rsid w:val="003E5E06"/>
    <w:rsid w:val="003F63A8"/>
    <w:rsid w:val="003F6B9E"/>
    <w:rsid w:val="004007BD"/>
    <w:rsid w:val="004009BF"/>
    <w:rsid w:val="00404403"/>
    <w:rsid w:val="00406849"/>
    <w:rsid w:val="00410A97"/>
    <w:rsid w:val="004117D6"/>
    <w:rsid w:val="00411A8C"/>
    <w:rsid w:val="00413D0E"/>
    <w:rsid w:val="00416992"/>
    <w:rsid w:val="004169EB"/>
    <w:rsid w:val="0041733A"/>
    <w:rsid w:val="00423491"/>
    <w:rsid w:val="00425140"/>
    <w:rsid w:val="00425D4F"/>
    <w:rsid w:val="00427215"/>
    <w:rsid w:val="004278CA"/>
    <w:rsid w:val="00436DD2"/>
    <w:rsid w:val="004422DB"/>
    <w:rsid w:val="00443311"/>
    <w:rsid w:val="00446F9F"/>
    <w:rsid w:val="004474AE"/>
    <w:rsid w:val="00451A3E"/>
    <w:rsid w:val="00453FBC"/>
    <w:rsid w:val="00455373"/>
    <w:rsid w:val="004621B3"/>
    <w:rsid w:val="004644BE"/>
    <w:rsid w:val="00465E82"/>
    <w:rsid w:val="004671C2"/>
    <w:rsid w:val="00474E55"/>
    <w:rsid w:val="0048148B"/>
    <w:rsid w:val="00483C70"/>
    <w:rsid w:val="004844B2"/>
    <w:rsid w:val="00486218"/>
    <w:rsid w:val="00486807"/>
    <w:rsid w:val="004876F3"/>
    <w:rsid w:val="004A5B2A"/>
    <w:rsid w:val="004B001C"/>
    <w:rsid w:val="004B16F4"/>
    <w:rsid w:val="004B437F"/>
    <w:rsid w:val="004C450F"/>
    <w:rsid w:val="004C6EF5"/>
    <w:rsid w:val="004C7564"/>
    <w:rsid w:val="004D4096"/>
    <w:rsid w:val="004D6568"/>
    <w:rsid w:val="004E065D"/>
    <w:rsid w:val="004F2A27"/>
    <w:rsid w:val="004F7950"/>
    <w:rsid w:val="00500DBA"/>
    <w:rsid w:val="00507DFA"/>
    <w:rsid w:val="00514950"/>
    <w:rsid w:val="00515C55"/>
    <w:rsid w:val="00522495"/>
    <w:rsid w:val="00522705"/>
    <w:rsid w:val="00522AB0"/>
    <w:rsid w:val="00525182"/>
    <w:rsid w:val="00552D5D"/>
    <w:rsid w:val="005573D8"/>
    <w:rsid w:val="005659B1"/>
    <w:rsid w:val="005809DD"/>
    <w:rsid w:val="00587DDB"/>
    <w:rsid w:val="005957E4"/>
    <w:rsid w:val="005A0C97"/>
    <w:rsid w:val="005B0565"/>
    <w:rsid w:val="005B1560"/>
    <w:rsid w:val="005B45EA"/>
    <w:rsid w:val="005B5919"/>
    <w:rsid w:val="005C08DF"/>
    <w:rsid w:val="005C43F4"/>
    <w:rsid w:val="005D0BA3"/>
    <w:rsid w:val="005D472C"/>
    <w:rsid w:val="005D6CBA"/>
    <w:rsid w:val="005E13E7"/>
    <w:rsid w:val="005E1559"/>
    <w:rsid w:val="005E52F4"/>
    <w:rsid w:val="005E7645"/>
    <w:rsid w:val="005F0288"/>
    <w:rsid w:val="005F0CF6"/>
    <w:rsid w:val="005F1FEC"/>
    <w:rsid w:val="005F3F8A"/>
    <w:rsid w:val="005F516A"/>
    <w:rsid w:val="005F7FD3"/>
    <w:rsid w:val="0060434C"/>
    <w:rsid w:val="00611558"/>
    <w:rsid w:val="006136CF"/>
    <w:rsid w:val="0061573E"/>
    <w:rsid w:val="00617D16"/>
    <w:rsid w:val="00621EAE"/>
    <w:rsid w:val="00622A77"/>
    <w:rsid w:val="00624707"/>
    <w:rsid w:val="006275D5"/>
    <w:rsid w:val="00630520"/>
    <w:rsid w:val="006413D1"/>
    <w:rsid w:val="006429E9"/>
    <w:rsid w:val="00646C8D"/>
    <w:rsid w:val="0064765E"/>
    <w:rsid w:val="00650BD8"/>
    <w:rsid w:val="00652624"/>
    <w:rsid w:val="00655116"/>
    <w:rsid w:val="00666398"/>
    <w:rsid w:val="00667A37"/>
    <w:rsid w:val="00672A5A"/>
    <w:rsid w:val="00676794"/>
    <w:rsid w:val="00676AAD"/>
    <w:rsid w:val="006814EC"/>
    <w:rsid w:val="006855FC"/>
    <w:rsid w:val="006933BC"/>
    <w:rsid w:val="00693446"/>
    <w:rsid w:val="00693ADF"/>
    <w:rsid w:val="00696237"/>
    <w:rsid w:val="006A1665"/>
    <w:rsid w:val="006A5064"/>
    <w:rsid w:val="006B3D04"/>
    <w:rsid w:val="006B4702"/>
    <w:rsid w:val="006B5D59"/>
    <w:rsid w:val="006B5EE0"/>
    <w:rsid w:val="006C0D5F"/>
    <w:rsid w:val="006C5265"/>
    <w:rsid w:val="006C6A47"/>
    <w:rsid w:val="006D0529"/>
    <w:rsid w:val="006D487C"/>
    <w:rsid w:val="006D519D"/>
    <w:rsid w:val="006E1F84"/>
    <w:rsid w:val="006E4675"/>
    <w:rsid w:val="006F3B26"/>
    <w:rsid w:val="006F4C24"/>
    <w:rsid w:val="006F54FA"/>
    <w:rsid w:val="006F6B4B"/>
    <w:rsid w:val="006F7F8F"/>
    <w:rsid w:val="00702E77"/>
    <w:rsid w:val="007034CB"/>
    <w:rsid w:val="00707076"/>
    <w:rsid w:val="00714A23"/>
    <w:rsid w:val="00717D06"/>
    <w:rsid w:val="00721C73"/>
    <w:rsid w:val="00725318"/>
    <w:rsid w:val="00725BED"/>
    <w:rsid w:val="00730663"/>
    <w:rsid w:val="00732D30"/>
    <w:rsid w:val="00733998"/>
    <w:rsid w:val="00733D69"/>
    <w:rsid w:val="007434C9"/>
    <w:rsid w:val="00745381"/>
    <w:rsid w:val="007457F2"/>
    <w:rsid w:val="00746C95"/>
    <w:rsid w:val="0076696E"/>
    <w:rsid w:val="007716A8"/>
    <w:rsid w:val="007717A3"/>
    <w:rsid w:val="00774949"/>
    <w:rsid w:val="00780E3B"/>
    <w:rsid w:val="00782C29"/>
    <w:rsid w:val="00783D71"/>
    <w:rsid w:val="00786EE8"/>
    <w:rsid w:val="00793867"/>
    <w:rsid w:val="007940D3"/>
    <w:rsid w:val="007B1A01"/>
    <w:rsid w:val="007B6426"/>
    <w:rsid w:val="007C7491"/>
    <w:rsid w:val="007D2557"/>
    <w:rsid w:val="007E36A8"/>
    <w:rsid w:val="007E48CD"/>
    <w:rsid w:val="007F4255"/>
    <w:rsid w:val="008014B6"/>
    <w:rsid w:val="008041FF"/>
    <w:rsid w:val="00807672"/>
    <w:rsid w:val="00813925"/>
    <w:rsid w:val="00814086"/>
    <w:rsid w:val="00822066"/>
    <w:rsid w:val="00822B48"/>
    <w:rsid w:val="0082778A"/>
    <w:rsid w:val="00827AB9"/>
    <w:rsid w:val="0083246C"/>
    <w:rsid w:val="0083595C"/>
    <w:rsid w:val="008444CA"/>
    <w:rsid w:val="00850F25"/>
    <w:rsid w:val="00862F67"/>
    <w:rsid w:val="00865D7C"/>
    <w:rsid w:val="00866825"/>
    <w:rsid w:val="00867129"/>
    <w:rsid w:val="00873674"/>
    <w:rsid w:val="0087566B"/>
    <w:rsid w:val="00880D90"/>
    <w:rsid w:val="008821EA"/>
    <w:rsid w:val="008962A8"/>
    <w:rsid w:val="008A3405"/>
    <w:rsid w:val="008C020C"/>
    <w:rsid w:val="008C0450"/>
    <w:rsid w:val="008C04B3"/>
    <w:rsid w:val="008C0B42"/>
    <w:rsid w:val="008D6AB2"/>
    <w:rsid w:val="008D7879"/>
    <w:rsid w:val="008F1C48"/>
    <w:rsid w:val="008F3E6A"/>
    <w:rsid w:val="008F6BC8"/>
    <w:rsid w:val="009005B0"/>
    <w:rsid w:val="00900E2B"/>
    <w:rsid w:val="00901078"/>
    <w:rsid w:val="00904667"/>
    <w:rsid w:val="00912892"/>
    <w:rsid w:val="009134EC"/>
    <w:rsid w:val="0092187B"/>
    <w:rsid w:val="00926697"/>
    <w:rsid w:val="00926933"/>
    <w:rsid w:val="00930C59"/>
    <w:rsid w:val="00931872"/>
    <w:rsid w:val="009322F5"/>
    <w:rsid w:val="0093316C"/>
    <w:rsid w:val="009359FC"/>
    <w:rsid w:val="00935B0D"/>
    <w:rsid w:val="00940C75"/>
    <w:rsid w:val="00945E7A"/>
    <w:rsid w:val="00947418"/>
    <w:rsid w:val="009553D2"/>
    <w:rsid w:val="00955426"/>
    <w:rsid w:val="00957AFC"/>
    <w:rsid w:val="00963EE0"/>
    <w:rsid w:val="00965C61"/>
    <w:rsid w:val="00970F6D"/>
    <w:rsid w:val="009776B1"/>
    <w:rsid w:val="009918D0"/>
    <w:rsid w:val="0099488F"/>
    <w:rsid w:val="009A4C3A"/>
    <w:rsid w:val="009B7898"/>
    <w:rsid w:val="009C2B98"/>
    <w:rsid w:val="009D6AF1"/>
    <w:rsid w:val="009E3C28"/>
    <w:rsid w:val="009E58F4"/>
    <w:rsid w:val="009F25EA"/>
    <w:rsid w:val="009F3382"/>
    <w:rsid w:val="00A06B98"/>
    <w:rsid w:val="00A116AF"/>
    <w:rsid w:val="00A14060"/>
    <w:rsid w:val="00A145F8"/>
    <w:rsid w:val="00A26E6C"/>
    <w:rsid w:val="00A2793D"/>
    <w:rsid w:val="00A30B45"/>
    <w:rsid w:val="00A36EBE"/>
    <w:rsid w:val="00A42D48"/>
    <w:rsid w:val="00A4602D"/>
    <w:rsid w:val="00A516EE"/>
    <w:rsid w:val="00A52323"/>
    <w:rsid w:val="00A5404B"/>
    <w:rsid w:val="00A60DE6"/>
    <w:rsid w:val="00A628C7"/>
    <w:rsid w:val="00A673D9"/>
    <w:rsid w:val="00A71CF3"/>
    <w:rsid w:val="00A75A06"/>
    <w:rsid w:val="00A75BE4"/>
    <w:rsid w:val="00A81A03"/>
    <w:rsid w:val="00A90E9E"/>
    <w:rsid w:val="00A91298"/>
    <w:rsid w:val="00A94BAC"/>
    <w:rsid w:val="00A94BEE"/>
    <w:rsid w:val="00A9682E"/>
    <w:rsid w:val="00AA0357"/>
    <w:rsid w:val="00AA0954"/>
    <w:rsid w:val="00AA3289"/>
    <w:rsid w:val="00AA5637"/>
    <w:rsid w:val="00AB1AD8"/>
    <w:rsid w:val="00AB337C"/>
    <w:rsid w:val="00AB55AC"/>
    <w:rsid w:val="00AC6342"/>
    <w:rsid w:val="00AC7690"/>
    <w:rsid w:val="00AD076A"/>
    <w:rsid w:val="00AD3F95"/>
    <w:rsid w:val="00AD4FB2"/>
    <w:rsid w:val="00AD52F0"/>
    <w:rsid w:val="00AD7D6D"/>
    <w:rsid w:val="00AE2EB1"/>
    <w:rsid w:val="00AE7057"/>
    <w:rsid w:val="00AF427D"/>
    <w:rsid w:val="00AF65AF"/>
    <w:rsid w:val="00AF7618"/>
    <w:rsid w:val="00AF7700"/>
    <w:rsid w:val="00B003C3"/>
    <w:rsid w:val="00B02E04"/>
    <w:rsid w:val="00B06568"/>
    <w:rsid w:val="00B15DED"/>
    <w:rsid w:val="00B1778E"/>
    <w:rsid w:val="00B27CCE"/>
    <w:rsid w:val="00B33D18"/>
    <w:rsid w:val="00B36B93"/>
    <w:rsid w:val="00B37EAE"/>
    <w:rsid w:val="00B439C8"/>
    <w:rsid w:val="00B460EE"/>
    <w:rsid w:val="00B5577F"/>
    <w:rsid w:val="00B57409"/>
    <w:rsid w:val="00B65C3B"/>
    <w:rsid w:val="00B66E2E"/>
    <w:rsid w:val="00B720F2"/>
    <w:rsid w:val="00B75BAE"/>
    <w:rsid w:val="00B77D98"/>
    <w:rsid w:val="00B77EBD"/>
    <w:rsid w:val="00B846A6"/>
    <w:rsid w:val="00B87FCB"/>
    <w:rsid w:val="00B91401"/>
    <w:rsid w:val="00B91A07"/>
    <w:rsid w:val="00BA08DD"/>
    <w:rsid w:val="00BA1A24"/>
    <w:rsid w:val="00BA39EF"/>
    <w:rsid w:val="00BA5D2C"/>
    <w:rsid w:val="00BA5F50"/>
    <w:rsid w:val="00BB09FE"/>
    <w:rsid w:val="00BB37DA"/>
    <w:rsid w:val="00BB5F64"/>
    <w:rsid w:val="00BD457D"/>
    <w:rsid w:val="00BD6DB3"/>
    <w:rsid w:val="00BE0412"/>
    <w:rsid w:val="00BE213E"/>
    <w:rsid w:val="00BE277F"/>
    <w:rsid w:val="00BE74B9"/>
    <w:rsid w:val="00BE7C4E"/>
    <w:rsid w:val="00BF0815"/>
    <w:rsid w:val="00C002D0"/>
    <w:rsid w:val="00C04383"/>
    <w:rsid w:val="00C04A30"/>
    <w:rsid w:val="00C05F5B"/>
    <w:rsid w:val="00C10C3D"/>
    <w:rsid w:val="00C1594F"/>
    <w:rsid w:val="00C22D4B"/>
    <w:rsid w:val="00C24474"/>
    <w:rsid w:val="00C24A19"/>
    <w:rsid w:val="00C24AF1"/>
    <w:rsid w:val="00C25A33"/>
    <w:rsid w:val="00C32F3F"/>
    <w:rsid w:val="00C42033"/>
    <w:rsid w:val="00C42152"/>
    <w:rsid w:val="00C45042"/>
    <w:rsid w:val="00C46771"/>
    <w:rsid w:val="00C53DBC"/>
    <w:rsid w:val="00C56E9F"/>
    <w:rsid w:val="00C60327"/>
    <w:rsid w:val="00C625D2"/>
    <w:rsid w:val="00C62E3F"/>
    <w:rsid w:val="00C63449"/>
    <w:rsid w:val="00C63A56"/>
    <w:rsid w:val="00C67B23"/>
    <w:rsid w:val="00C7099F"/>
    <w:rsid w:val="00C80D28"/>
    <w:rsid w:val="00C81A54"/>
    <w:rsid w:val="00C8259B"/>
    <w:rsid w:val="00C84080"/>
    <w:rsid w:val="00C95DFD"/>
    <w:rsid w:val="00CA5923"/>
    <w:rsid w:val="00CA6652"/>
    <w:rsid w:val="00CB6A45"/>
    <w:rsid w:val="00CB7D7D"/>
    <w:rsid w:val="00CC377F"/>
    <w:rsid w:val="00CC3F2C"/>
    <w:rsid w:val="00CC5CB8"/>
    <w:rsid w:val="00CC73B4"/>
    <w:rsid w:val="00CC788A"/>
    <w:rsid w:val="00CD48E3"/>
    <w:rsid w:val="00CD5354"/>
    <w:rsid w:val="00CD7379"/>
    <w:rsid w:val="00CE1275"/>
    <w:rsid w:val="00CE17C8"/>
    <w:rsid w:val="00CE2C10"/>
    <w:rsid w:val="00CE32C6"/>
    <w:rsid w:val="00CE757C"/>
    <w:rsid w:val="00CE799E"/>
    <w:rsid w:val="00CF5693"/>
    <w:rsid w:val="00D012C6"/>
    <w:rsid w:val="00D02260"/>
    <w:rsid w:val="00D02C15"/>
    <w:rsid w:val="00D040A7"/>
    <w:rsid w:val="00D04B04"/>
    <w:rsid w:val="00D11726"/>
    <w:rsid w:val="00D12B4B"/>
    <w:rsid w:val="00D14A78"/>
    <w:rsid w:val="00D26E69"/>
    <w:rsid w:val="00D304B0"/>
    <w:rsid w:val="00D30FAC"/>
    <w:rsid w:val="00D34A46"/>
    <w:rsid w:val="00D443A5"/>
    <w:rsid w:val="00D4737B"/>
    <w:rsid w:val="00D476D3"/>
    <w:rsid w:val="00D537A5"/>
    <w:rsid w:val="00D60CCB"/>
    <w:rsid w:val="00D75872"/>
    <w:rsid w:val="00D849B4"/>
    <w:rsid w:val="00D859FA"/>
    <w:rsid w:val="00D96443"/>
    <w:rsid w:val="00D97E69"/>
    <w:rsid w:val="00DA0A1B"/>
    <w:rsid w:val="00DA4396"/>
    <w:rsid w:val="00DA60E2"/>
    <w:rsid w:val="00DC1B44"/>
    <w:rsid w:val="00DC48BF"/>
    <w:rsid w:val="00DC6493"/>
    <w:rsid w:val="00DC67E2"/>
    <w:rsid w:val="00DD2808"/>
    <w:rsid w:val="00DD454F"/>
    <w:rsid w:val="00DE2661"/>
    <w:rsid w:val="00DE357C"/>
    <w:rsid w:val="00DE4894"/>
    <w:rsid w:val="00DE54D4"/>
    <w:rsid w:val="00DE59B3"/>
    <w:rsid w:val="00DF00F2"/>
    <w:rsid w:val="00DF3926"/>
    <w:rsid w:val="00E05B5B"/>
    <w:rsid w:val="00E06C74"/>
    <w:rsid w:val="00E07C3C"/>
    <w:rsid w:val="00E1091D"/>
    <w:rsid w:val="00E17830"/>
    <w:rsid w:val="00E17F51"/>
    <w:rsid w:val="00E3136A"/>
    <w:rsid w:val="00E33135"/>
    <w:rsid w:val="00E42D42"/>
    <w:rsid w:val="00E502FE"/>
    <w:rsid w:val="00E5284F"/>
    <w:rsid w:val="00E530B4"/>
    <w:rsid w:val="00E572CE"/>
    <w:rsid w:val="00E64DC1"/>
    <w:rsid w:val="00E676B0"/>
    <w:rsid w:val="00E71EA6"/>
    <w:rsid w:val="00E71ED9"/>
    <w:rsid w:val="00E74895"/>
    <w:rsid w:val="00E77017"/>
    <w:rsid w:val="00E77DC0"/>
    <w:rsid w:val="00E804DF"/>
    <w:rsid w:val="00E926A0"/>
    <w:rsid w:val="00E9799A"/>
    <w:rsid w:val="00EA0E20"/>
    <w:rsid w:val="00EA3868"/>
    <w:rsid w:val="00EA648B"/>
    <w:rsid w:val="00EB6D5A"/>
    <w:rsid w:val="00EE05A3"/>
    <w:rsid w:val="00EE3BBD"/>
    <w:rsid w:val="00EE7FF7"/>
    <w:rsid w:val="00EF1403"/>
    <w:rsid w:val="00EF2CA2"/>
    <w:rsid w:val="00EF473B"/>
    <w:rsid w:val="00EF7194"/>
    <w:rsid w:val="00F01196"/>
    <w:rsid w:val="00F01624"/>
    <w:rsid w:val="00F106F6"/>
    <w:rsid w:val="00F27F0F"/>
    <w:rsid w:val="00F32034"/>
    <w:rsid w:val="00F400C3"/>
    <w:rsid w:val="00F4029C"/>
    <w:rsid w:val="00F53D50"/>
    <w:rsid w:val="00F54C75"/>
    <w:rsid w:val="00F57036"/>
    <w:rsid w:val="00F84D40"/>
    <w:rsid w:val="00F90721"/>
    <w:rsid w:val="00F91C45"/>
    <w:rsid w:val="00F94C31"/>
    <w:rsid w:val="00F973A4"/>
    <w:rsid w:val="00F97876"/>
    <w:rsid w:val="00FA31F2"/>
    <w:rsid w:val="00FB1B6F"/>
    <w:rsid w:val="00FB7868"/>
    <w:rsid w:val="00FC0FD1"/>
    <w:rsid w:val="00FC42AB"/>
    <w:rsid w:val="00FC6731"/>
    <w:rsid w:val="00FC7D06"/>
    <w:rsid w:val="00FD4984"/>
    <w:rsid w:val="00FD65AB"/>
    <w:rsid w:val="00FE0CF8"/>
    <w:rsid w:val="00FE2206"/>
    <w:rsid w:val="00FE2DDD"/>
    <w:rsid w:val="00FE4099"/>
    <w:rsid w:val="00FE6328"/>
    <w:rsid w:val="00FF6928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B81F"/>
  <w15:chartTrackingRefBased/>
  <w15:docId w15:val="{0F900F53-8E2A-4B27-A550-2726315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0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44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04403"/>
    <w:rPr>
      <w:b/>
      <w:bCs/>
    </w:rPr>
  </w:style>
  <w:style w:type="paragraph" w:customStyle="1" w:styleId="CharCharCharCharCharCharChar">
    <w:name w:val="Char Char Char Char Char Char Char"/>
    <w:basedOn w:val="Normal"/>
    <w:autoRedefine/>
    <w:rsid w:val="0005455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kern w:val="28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630520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E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EC8"/>
    <w:rPr>
      <w:rFonts w:ascii="Segoe UI" w:eastAsia="Times New Roman" w:hAnsi="Segoe UI" w:cs="Segoe UI"/>
      <w:kern w:val="0"/>
      <w:sz w:val="18"/>
      <w:szCs w:val="18"/>
      <w:lang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2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0CB17-816C-4C3A-82EC-4924C1A6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Ngoan Bùi</dc:creator>
  <cp:keywords/>
  <dc:description/>
  <cp:lastModifiedBy>Admin</cp:lastModifiedBy>
  <cp:revision>41</cp:revision>
  <cp:lastPrinted>2025-04-22T08:10:00Z</cp:lastPrinted>
  <dcterms:created xsi:type="dcterms:W3CDTF">2025-02-12T06:00:00Z</dcterms:created>
  <dcterms:modified xsi:type="dcterms:W3CDTF">2025-04-22T08:10:00Z</dcterms:modified>
</cp:coreProperties>
</file>