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BB" w:rsidRPr="0079294D" w:rsidRDefault="001935BB" w:rsidP="001935B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9294D">
        <w:rPr>
          <w:rFonts w:ascii="Times New Roman" w:eastAsia="Calibri" w:hAnsi="Times New Roman" w:cs="Times New Roman"/>
          <w:b/>
          <w:sz w:val="24"/>
          <w:szCs w:val="24"/>
        </w:rPr>
        <w:t xml:space="preserve">TUẦN:  19                                       </w:t>
      </w:r>
      <w:r w:rsidRPr="0079294D">
        <w:rPr>
          <w:rFonts w:ascii="Times New Roman" w:eastAsia="Calibri" w:hAnsi="Times New Roman" w:cs="Times New Roman"/>
          <w:b/>
          <w:bCs/>
          <w:sz w:val="24"/>
          <w:szCs w:val="24"/>
        </w:rPr>
        <w:t>KẾ HOẠCH GIÁO DỤC</w:t>
      </w:r>
    </w:p>
    <w:p w:rsidR="001935BB" w:rsidRPr="0079294D" w:rsidRDefault="001935BB" w:rsidP="001935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9294D">
        <w:rPr>
          <w:rFonts w:ascii="Times New Roman" w:eastAsia="Calibri" w:hAnsi="Times New Roman" w:cs="Times New Roman"/>
          <w:b/>
          <w:bCs/>
          <w:sz w:val="24"/>
          <w:szCs w:val="24"/>
        </w:rPr>
        <w:t>CHỦ ĐỀ LỚN: THỰC VẬT</w:t>
      </w:r>
    </w:p>
    <w:p w:rsidR="001935BB" w:rsidRPr="0079294D" w:rsidRDefault="001935BB" w:rsidP="001935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9294D">
        <w:rPr>
          <w:rFonts w:ascii="Times New Roman" w:eastAsia="Calibri" w:hAnsi="Times New Roman" w:cs="Times New Roman"/>
          <w:b/>
          <w:bCs/>
          <w:sz w:val="24"/>
          <w:szCs w:val="24"/>
        </w:rPr>
        <w:t>CHỦ ĐỀ NHỎ: TẾT NGUYÊN ĐÁN VÀ MÙA XUÂN</w:t>
      </w:r>
    </w:p>
    <w:p w:rsidR="001935BB" w:rsidRPr="0079294D" w:rsidRDefault="001935BB" w:rsidP="001935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929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Thực hiện từ ngày 20 tháng 1 đến 23 tháng 1 năm 2025</w:t>
      </w:r>
    </w:p>
    <w:p w:rsidR="001935BB" w:rsidRPr="0079294D" w:rsidRDefault="001935BB" w:rsidP="001935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929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Chức năng: Cô A: Phàn Thị Lan + Cô B: Phạm Thị Hoan </w:t>
      </w: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1559"/>
        <w:gridCol w:w="1701"/>
        <w:gridCol w:w="1843"/>
        <w:gridCol w:w="1985"/>
        <w:gridCol w:w="1701"/>
      </w:tblGrid>
      <w:tr w:rsidR="001935BB" w:rsidRPr="0079294D" w:rsidTr="00E5433A">
        <w:trPr>
          <w:trHeight w:val="3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BB" w:rsidRPr="0079294D" w:rsidRDefault="001935BB" w:rsidP="00E54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29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BB" w:rsidRPr="0079294D" w:rsidRDefault="001935BB" w:rsidP="00E54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29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Tên hoạt động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BB" w:rsidRPr="0079294D" w:rsidRDefault="001935BB" w:rsidP="00E54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29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NỘI DUNG HOẠT ĐỘNG  </w:t>
            </w:r>
          </w:p>
        </w:tc>
      </w:tr>
      <w:tr w:rsidR="001935BB" w:rsidRPr="0079294D" w:rsidTr="00E5433A">
        <w:trPr>
          <w:trHeight w:val="24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BB" w:rsidRPr="0079294D" w:rsidRDefault="001935BB" w:rsidP="00E54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BB" w:rsidRPr="0079294D" w:rsidRDefault="001935BB" w:rsidP="00E54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BB" w:rsidRPr="0079294D" w:rsidRDefault="001935BB" w:rsidP="00E54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29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Thứ 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BB" w:rsidRPr="0079294D" w:rsidRDefault="001935BB" w:rsidP="00E54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29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Thứ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BB" w:rsidRPr="0079294D" w:rsidRDefault="001935BB" w:rsidP="00E54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29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Thứ 4</w:t>
            </w:r>
            <w:r w:rsidRPr="007929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BB" w:rsidRPr="0079294D" w:rsidRDefault="001935BB" w:rsidP="00E54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29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Thứ 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BB" w:rsidRPr="0079294D" w:rsidRDefault="001935BB" w:rsidP="00E54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29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Thứ 6 </w:t>
            </w:r>
          </w:p>
        </w:tc>
      </w:tr>
      <w:tr w:rsidR="001935BB" w:rsidRPr="0079294D" w:rsidTr="00E5433A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BB" w:rsidRPr="0079294D" w:rsidRDefault="001935BB" w:rsidP="00E543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29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7h15</w:t>
            </w:r>
          </w:p>
          <w:p w:rsidR="001935BB" w:rsidRPr="0079294D" w:rsidRDefault="00797B57" w:rsidP="00E543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7h55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BB" w:rsidRPr="0079294D" w:rsidRDefault="001935BB" w:rsidP="00E543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29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Đón trẻ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BB" w:rsidRPr="0079294D" w:rsidRDefault="001935BB" w:rsidP="00E54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Đón trẻ </w:t>
            </w:r>
          </w:p>
          <w:p w:rsidR="001935BB" w:rsidRPr="0079294D" w:rsidRDefault="001935BB" w:rsidP="00E54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35BB" w:rsidRPr="0079294D" w:rsidTr="00E5433A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79294D" w:rsidRDefault="001935BB" w:rsidP="00E5433A">
            <w:pPr>
              <w:tabs>
                <w:tab w:val="left" w:pos="5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 w:rsidRPr="007929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8h00</w:t>
            </w:r>
          </w:p>
          <w:p w:rsidR="001935BB" w:rsidRPr="0079294D" w:rsidRDefault="001935BB" w:rsidP="00E5433A">
            <w:pPr>
              <w:tabs>
                <w:tab w:val="left" w:pos="5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 w:rsidRPr="0079294D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8h15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79294D" w:rsidRDefault="001935BB" w:rsidP="00E5433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29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TDS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79294D" w:rsidRDefault="001935BB" w:rsidP="00E54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94D">
              <w:rPr>
                <w:rFonts w:ascii="Times New Roman" w:eastAsia="Calibri" w:hAnsi="Times New Roman" w:cs="Times New Roman"/>
                <w:sz w:val="24"/>
                <w:szCs w:val="24"/>
              </w:rPr>
              <w:t>Hô hấp( 4); Tay vai(3); Bụng( 2); Chân( 3); Bật (2).</w:t>
            </w:r>
          </w:p>
          <w:p w:rsidR="001935BB" w:rsidRPr="0079294D" w:rsidRDefault="001935BB" w:rsidP="00E54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35BB" w:rsidRPr="0079294D" w:rsidTr="00E5433A">
        <w:trPr>
          <w:trHeight w:val="7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B" w:rsidRPr="0079294D" w:rsidRDefault="001935BB" w:rsidP="00E5433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</w:p>
          <w:p w:rsidR="001935BB" w:rsidRPr="0079294D" w:rsidRDefault="001935BB" w:rsidP="00E5433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 w:rsidRPr="0079294D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8h20-8h35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BB" w:rsidRPr="0079294D" w:rsidRDefault="001935BB" w:rsidP="00E5433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 w:rsidRPr="0079294D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Làm quen tiếng việt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79294D" w:rsidRDefault="001935BB" w:rsidP="00E5433A">
            <w:pPr>
              <w:tabs>
                <w:tab w:val="left" w:pos="192"/>
                <w:tab w:val="center" w:pos="11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79294D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ab/>
              <w:t>LQVT</w:t>
            </w:r>
          </w:p>
          <w:p w:rsidR="001935BB" w:rsidRPr="0079294D" w:rsidRDefault="001935BB" w:rsidP="00E54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 w:rsidRPr="0079294D">
              <w:rPr>
                <w:rFonts w:ascii="Times New Roman" w:eastAsia="Calibri" w:hAnsi="Times New Roman" w:cs="Times New Roman"/>
                <w:sz w:val="24"/>
                <w:szCs w:val="24"/>
              </w:rPr>
              <w:t>Lá dong, gạo nếp, bánh trưng</w:t>
            </w:r>
            <w:r w:rsidRPr="0079294D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 </w:t>
            </w:r>
          </w:p>
          <w:p w:rsidR="001935BB" w:rsidRPr="0079294D" w:rsidRDefault="001935BB" w:rsidP="00E54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5BB" w:rsidRPr="0079294D" w:rsidRDefault="001935BB" w:rsidP="00E54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79294D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LQVT</w:t>
            </w:r>
          </w:p>
          <w:p w:rsidR="001935BB" w:rsidRPr="0079294D" w:rsidRDefault="001935BB" w:rsidP="00E5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79294D">
              <w:rPr>
                <w:rFonts w:ascii="Times New Roman" w:eastAsia="Calibri" w:hAnsi="Times New Roman" w:cs="Times New Roman"/>
                <w:sz w:val="24"/>
                <w:szCs w:val="24"/>
              </w:rPr>
              <w:t>Cành đào, bánh kẹo, mâm ngũ quả.</w:t>
            </w:r>
            <w:r w:rsidRPr="0079294D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 </w:t>
            </w:r>
          </w:p>
          <w:p w:rsidR="001935BB" w:rsidRPr="0079294D" w:rsidRDefault="001935BB" w:rsidP="00E5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79294D" w:rsidRDefault="001935BB" w:rsidP="00E54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 w:rsidRPr="0079294D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LQVT</w:t>
            </w:r>
          </w:p>
          <w:p w:rsidR="001935BB" w:rsidRPr="0079294D" w:rsidRDefault="001935BB" w:rsidP="00E5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9294D">
              <w:rPr>
                <w:rFonts w:ascii="Times New Roman" w:eastAsia="Calibri" w:hAnsi="Times New Roman" w:cs="Times New Roman"/>
                <w:sz w:val="24"/>
                <w:szCs w:val="24"/>
              </w:rPr>
              <w:t>Chúc tết, mừng tuổi, bao lì xì</w:t>
            </w:r>
            <w:r w:rsidRPr="0079294D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1935BB" w:rsidRPr="0079294D" w:rsidRDefault="001935BB" w:rsidP="00E5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79294D" w:rsidRDefault="001935BB" w:rsidP="00E54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29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LQVT</w:t>
            </w:r>
          </w:p>
          <w:p w:rsidR="001935BB" w:rsidRPr="0079294D" w:rsidRDefault="001935BB" w:rsidP="00E5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Lá chuối, bánh giày, đỗ xanh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79294D" w:rsidRDefault="001935BB" w:rsidP="00E54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NGHỈ TẾT NGUYÊN ĐÁN</w:t>
            </w:r>
          </w:p>
        </w:tc>
      </w:tr>
      <w:tr w:rsidR="001935BB" w:rsidRPr="0079294D" w:rsidTr="00E5433A">
        <w:trPr>
          <w:trHeight w:val="1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BB" w:rsidRPr="0079294D" w:rsidRDefault="00797B57" w:rsidP="00E5433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8h40-9h10</w:t>
            </w:r>
          </w:p>
          <w:p w:rsidR="001935BB" w:rsidRPr="0079294D" w:rsidRDefault="001935BB" w:rsidP="00E5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79294D" w:rsidRDefault="001935BB" w:rsidP="00E5433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29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Hoạt động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BB" w:rsidRPr="0079294D" w:rsidRDefault="001935BB" w:rsidP="00E5433A">
            <w:pPr>
              <w:tabs>
                <w:tab w:val="left" w:pos="6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929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fr-FR"/>
              </w:rPr>
              <w:t>MTXQ</w:t>
            </w:r>
          </w:p>
          <w:p w:rsidR="001935BB" w:rsidRPr="0079294D" w:rsidRDefault="001935BB" w:rsidP="00E54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294D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Trò chuyện về tết và mùa xuân</w:t>
            </w:r>
            <w:r w:rsidRPr="007929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935BB" w:rsidRPr="0079294D" w:rsidRDefault="001935BB" w:rsidP="00E5433A">
            <w:pPr>
              <w:tabs>
                <w:tab w:val="left" w:pos="6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BB" w:rsidRPr="0079294D" w:rsidRDefault="001935BB" w:rsidP="00E5433A">
            <w:pPr>
              <w:tabs>
                <w:tab w:val="left" w:pos="61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79294D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ab/>
            </w:r>
            <w:r w:rsidRPr="007929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fr-FR"/>
              </w:rPr>
              <w:t xml:space="preserve">LQCC </w:t>
            </w:r>
          </w:p>
          <w:p w:rsidR="001935BB" w:rsidRPr="0079294D" w:rsidRDefault="001935BB" w:rsidP="00E5433A">
            <w:pPr>
              <w:tabs>
                <w:tab w:val="left" w:pos="6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79294D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Làm quen chữ cái : b, d, 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BB" w:rsidRPr="0079294D" w:rsidRDefault="001935BB" w:rsidP="00E54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29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</w:t>
            </w:r>
          </w:p>
          <w:p w:rsidR="001935BB" w:rsidRPr="0079294D" w:rsidRDefault="001935BB" w:rsidP="00E54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94D">
              <w:rPr>
                <w:rFonts w:ascii="Times New Roman" w:eastAsia="Calibri" w:hAnsi="Times New Roman" w:cs="Times New Roman"/>
                <w:sz w:val="24"/>
                <w:szCs w:val="24"/>
              </w:rPr>
              <w:t>Làm phong bao lì xì ( EDP)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79294D" w:rsidRDefault="001935BB" w:rsidP="00E54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29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ÂM NHẠC</w:t>
            </w:r>
          </w:p>
          <w:p w:rsidR="001935BB" w:rsidRPr="0079294D" w:rsidRDefault="001935BB" w:rsidP="00E5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9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NDTT: DH</w:t>
            </w:r>
            <w:r w:rsidRPr="0079294D">
              <w:rPr>
                <w:rFonts w:ascii="Times New Roman" w:eastAsia="Calibri" w:hAnsi="Times New Roman" w:cs="Times New Roman"/>
                <w:sz w:val="24"/>
                <w:szCs w:val="24"/>
              </w:rPr>
              <w:t>: Sắp đến tết rồi</w:t>
            </w:r>
          </w:p>
          <w:p w:rsidR="001935BB" w:rsidRPr="0079294D" w:rsidRDefault="001935BB" w:rsidP="00E5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9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NDKH: NH:</w:t>
            </w:r>
            <w:r w:rsidRPr="00792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Mùa xuân ơi</w:t>
            </w:r>
          </w:p>
          <w:p w:rsidR="001935BB" w:rsidRPr="0079294D" w:rsidRDefault="001935BB" w:rsidP="00E5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7929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TCÂN</w:t>
            </w:r>
            <w:r w:rsidRPr="0079294D">
              <w:rPr>
                <w:rFonts w:ascii="Times New Roman" w:eastAsia="Calibri" w:hAnsi="Times New Roman" w:cs="Times New Roman"/>
                <w:sz w:val="24"/>
                <w:szCs w:val="24"/>
              </w:rPr>
              <w:t>: Đóng băng (EL 23)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79294D" w:rsidRDefault="001935BB" w:rsidP="00E54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792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NGHỈ TẾT NGUYÊN ĐÁN</w:t>
            </w:r>
          </w:p>
        </w:tc>
      </w:tr>
      <w:tr w:rsidR="001935BB" w:rsidRPr="0079294D" w:rsidTr="00E5433A">
        <w:trPr>
          <w:trHeight w:val="13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BB" w:rsidRPr="0079294D" w:rsidRDefault="00797B57" w:rsidP="00E5433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9h15</w:t>
            </w:r>
          </w:p>
          <w:p w:rsidR="001935BB" w:rsidRPr="0079294D" w:rsidRDefault="00797B57" w:rsidP="00E5433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-10h05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BB" w:rsidRPr="0079294D" w:rsidRDefault="001935BB" w:rsidP="00E5433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 w:rsidRPr="0079294D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Hoạt động góc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BB" w:rsidRPr="0079294D" w:rsidRDefault="001935BB" w:rsidP="00E54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  <w:r w:rsidRPr="007929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vi-VN"/>
              </w:rPr>
              <w:t xml:space="preserve">Góc phân vai: </w:t>
            </w:r>
            <w:r w:rsidRPr="0079294D"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 xml:space="preserve">Gia đình, bán hàng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 xml:space="preserve">     </w:t>
            </w:r>
            <w:r w:rsidRPr="007929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vi-VN"/>
              </w:rPr>
              <w:t xml:space="preserve">Góc XD: </w:t>
            </w:r>
            <w:r w:rsidRPr="0079294D"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 xml:space="preserve">Xây vườn hoa mùa xuân </w:t>
            </w:r>
          </w:p>
          <w:p w:rsidR="001935BB" w:rsidRDefault="001935BB" w:rsidP="00E54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  <w:r w:rsidRPr="007929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vi-VN"/>
              </w:rPr>
              <w:t xml:space="preserve">Góc tạo hình: </w:t>
            </w:r>
            <w:r w:rsidRPr="0079294D"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 xml:space="preserve">Vẽ, tô màu trong chủ điẻm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 xml:space="preserve">     </w:t>
            </w:r>
            <w:r w:rsidRPr="007929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vi-VN"/>
              </w:rPr>
              <w:t xml:space="preserve">Góc thiên nhiên: </w:t>
            </w:r>
            <w:r w:rsidRPr="0079294D"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>Chăm sóc cây xanh</w:t>
            </w:r>
          </w:p>
          <w:p w:rsidR="001935BB" w:rsidRPr="0079294D" w:rsidRDefault="001935BB" w:rsidP="00E54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  <w:r w:rsidRPr="007929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vi-VN"/>
              </w:rPr>
              <w:t xml:space="preserve">Góc ÂN: </w:t>
            </w:r>
            <w:r w:rsidRPr="0079294D"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>Hát, múa các bài hát trong chủ điể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 xml:space="preserve">m     </w:t>
            </w:r>
            <w:r w:rsidRPr="007929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vi-VN"/>
              </w:rPr>
              <w:t xml:space="preserve">Góc ST: </w:t>
            </w:r>
            <w:r w:rsidRPr="0079294D"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 xml:space="preserve">Xem tranh, ảnh về chủ điểm </w:t>
            </w:r>
          </w:p>
          <w:p w:rsidR="001935BB" w:rsidRPr="0079294D" w:rsidRDefault="001935BB" w:rsidP="00E5433A">
            <w:pPr>
              <w:tabs>
                <w:tab w:val="left" w:pos="131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79294D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Góc học tập:</w:t>
            </w:r>
            <w:r w:rsidRPr="0079294D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Chơi với các con số</w:t>
            </w:r>
          </w:p>
        </w:tc>
      </w:tr>
      <w:tr w:rsidR="001935BB" w:rsidRPr="0079294D" w:rsidTr="00E5433A">
        <w:trPr>
          <w:trHeight w:val="1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BB" w:rsidRPr="0079294D" w:rsidRDefault="00797B57" w:rsidP="00E5433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10h10-10h40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BB" w:rsidRPr="0079294D" w:rsidRDefault="001935BB" w:rsidP="00E5433A">
            <w:pPr>
              <w:tabs>
                <w:tab w:val="left" w:pos="5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 w:rsidRPr="0079294D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Hoạt động ngoài trời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BB" w:rsidRPr="0079294D" w:rsidRDefault="001935BB" w:rsidP="00E543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29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HĐCCĐ: </w:t>
            </w:r>
            <w:r w:rsidRPr="0079294D">
              <w:rPr>
                <w:rFonts w:ascii="Times New Roman" w:eastAsia="Calibri" w:hAnsi="Times New Roman" w:cs="Times New Roman"/>
                <w:sz w:val="24"/>
                <w:szCs w:val="24"/>
              </w:rPr>
              <w:t>Chăm sóc vườn hoa</w:t>
            </w:r>
          </w:p>
          <w:p w:rsidR="001935BB" w:rsidRPr="0079294D" w:rsidRDefault="001935BB" w:rsidP="00E5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9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TCVĐ</w:t>
            </w:r>
            <w:r w:rsidRPr="00792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64383F">
              <w:rPr>
                <w:rFonts w:ascii="Times New Roman" w:eastAsia="Calibri" w:hAnsi="Times New Roman" w:cs="Times New Roman"/>
                <w:sz w:val="24"/>
                <w:szCs w:val="24"/>
              </w:rPr>
              <w:t>Hái quả</w:t>
            </w:r>
            <w:r w:rsidRPr="00792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935BB" w:rsidRPr="0079294D" w:rsidRDefault="001935BB" w:rsidP="00E5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94D">
              <w:rPr>
                <w:rFonts w:ascii="Times New Roman" w:eastAsia="Calibri" w:hAnsi="Times New Roman" w:cs="Times New Roman"/>
                <w:sz w:val="24"/>
                <w:szCs w:val="24"/>
              </w:rPr>
              <w:t>Chơi tự 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35BB" w:rsidRPr="0079294D" w:rsidRDefault="001935BB" w:rsidP="00E5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9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929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HĐCCĐ: </w:t>
            </w:r>
            <w:r w:rsidRPr="00792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Quan sát cây đào </w:t>
            </w:r>
          </w:p>
          <w:p w:rsidR="001935BB" w:rsidRPr="0079294D" w:rsidRDefault="001935BB" w:rsidP="00E5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9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TCVĐ</w:t>
            </w:r>
            <w:r w:rsidRPr="0079294D">
              <w:rPr>
                <w:rFonts w:ascii="Times New Roman" w:eastAsia="Calibri" w:hAnsi="Times New Roman" w:cs="Times New Roman"/>
                <w:sz w:val="24"/>
                <w:szCs w:val="24"/>
              </w:rPr>
              <w:t>: Thi xem ai nhanh</w:t>
            </w:r>
          </w:p>
          <w:p w:rsidR="001935BB" w:rsidRPr="0079294D" w:rsidRDefault="001935BB" w:rsidP="00E5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94D">
              <w:rPr>
                <w:rFonts w:ascii="Times New Roman" w:eastAsia="Calibri" w:hAnsi="Times New Roman" w:cs="Times New Roman"/>
                <w:sz w:val="24"/>
                <w:szCs w:val="24"/>
              </w:rPr>
              <w:t>Chơi tự 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BB" w:rsidRPr="0079294D" w:rsidRDefault="001935BB" w:rsidP="00E543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29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HĐCCĐ: </w:t>
            </w:r>
            <w:r w:rsidRPr="0079294D">
              <w:rPr>
                <w:rFonts w:ascii="Times New Roman" w:eastAsia="Calibri" w:hAnsi="Times New Roman" w:cs="Times New Roman"/>
                <w:sz w:val="24"/>
                <w:szCs w:val="24"/>
              </w:rPr>
              <w:t>Xếp hình bánh chưng bằng hột hạt</w:t>
            </w:r>
          </w:p>
          <w:p w:rsidR="001935BB" w:rsidRPr="0079294D" w:rsidRDefault="001935BB" w:rsidP="00E5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9294D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TCVĐ:</w:t>
            </w:r>
            <w:r w:rsidRPr="0079294D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 Gieo hạt</w:t>
            </w:r>
          </w:p>
          <w:p w:rsidR="001935BB" w:rsidRPr="0079294D" w:rsidRDefault="001935BB" w:rsidP="00E5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79294D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Chơi tự 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BB" w:rsidRPr="0079294D" w:rsidRDefault="001935BB" w:rsidP="00E5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7929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HĐCCĐ: </w:t>
            </w:r>
            <w:r w:rsidRPr="0079294D">
              <w:rPr>
                <w:rFonts w:ascii="Times New Roman" w:eastAsia="Calibri" w:hAnsi="Times New Roman" w:cs="Times New Roman"/>
                <w:sz w:val="24"/>
                <w:szCs w:val="24"/>
              </w:rPr>
              <w:t>Xếp hình bánh giầy ngày tết</w:t>
            </w:r>
            <w:r w:rsidRPr="007929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Pr="0079294D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Trò chơi:</w:t>
            </w:r>
            <w:r w:rsidRPr="0079294D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79294D">
              <w:rPr>
                <w:rFonts w:ascii="Times New Roman" w:eastAsia="Calibri" w:hAnsi="Times New Roman" w:cs="Times New Roman"/>
                <w:sz w:val="24"/>
                <w:szCs w:val="24"/>
              </w:rPr>
              <w:t>Trồng nụ trồng hoa</w:t>
            </w:r>
          </w:p>
          <w:p w:rsidR="001935BB" w:rsidRPr="0079294D" w:rsidRDefault="001935BB" w:rsidP="00E5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79294D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>Chơi tự 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79294D" w:rsidRDefault="001935BB" w:rsidP="00E54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NGHỈ TẾT NGUYÊN ĐÁN</w:t>
            </w:r>
          </w:p>
        </w:tc>
      </w:tr>
      <w:tr w:rsidR="001935BB" w:rsidRPr="0079294D" w:rsidTr="00E5433A">
        <w:trPr>
          <w:trHeight w:val="2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79294D" w:rsidRDefault="001935BB" w:rsidP="00E5433A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fr-FR"/>
              </w:rPr>
              <w:t>14h</w:t>
            </w:r>
            <w:r w:rsidRPr="0079294D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fr-FR"/>
              </w:rPr>
              <w:t>50 – 17h00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79294D" w:rsidRDefault="001935BB" w:rsidP="00E5433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29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Hoạt động chiều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79294D" w:rsidRDefault="001935BB" w:rsidP="00E543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792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TCHT: </w:t>
            </w:r>
            <w:r w:rsidRPr="0079294D">
              <w:rPr>
                <w:rFonts w:ascii="Times New Roman" w:hAnsi="Times New Roman" w:cs="Times New Roman"/>
                <w:bCs/>
                <w:sz w:val="24"/>
                <w:szCs w:val="24"/>
              </w:rPr>
              <w:t>Tự xếp mẫu (EM13)</w:t>
            </w:r>
          </w:p>
          <w:p w:rsidR="001935BB" w:rsidRPr="0079294D" w:rsidRDefault="001935BB" w:rsidP="00E54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TCVĐ: </w:t>
            </w:r>
            <w:r w:rsidRPr="0079294D">
              <w:rPr>
                <w:rFonts w:ascii="Times New Roman" w:hAnsi="Times New Roman" w:cs="Times New Roman"/>
                <w:sz w:val="24"/>
                <w:szCs w:val="24"/>
              </w:rPr>
              <w:t>Kéo co</w:t>
            </w:r>
          </w:p>
          <w:p w:rsidR="001935BB" w:rsidRPr="0079294D" w:rsidRDefault="001935BB" w:rsidP="00E54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79294D">
              <w:rPr>
                <w:rFonts w:ascii="Times New Roman" w:hAnsi="Times New Roman" w:cs="Times New Roman"/>
                <w:sz w:val="24"/>
                <w:szCs w:val="24"/>
              </w:rPr>
              <w:t>Chơi tự do - Vệ sinh - nêu gương - trả trẻ.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79294D" w:rsidRDefault="001935BB" w:rsidP="00E5433A">
            <w:pPr>
              <w:tabs>
                <w:tab w:val="left" w:pos="7035"/>
                <w:tab w:val="left" w:pos="94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79294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1. TCHT:</w:t>
            </w:r>
            <w:r w:rsidRPr="007929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Nhớ số (EM 10)</w:t>
            </w:r>
          </w:p>
          <w:p w:rsidR="001935BB" w:rsidRPr="0079294D" w:rsidRDefault="001935BB" w:rsidP="00E54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79294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2.TCVĐ: </w:t>
            </w:r>
            <w:r w:rsidRPr="0079294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Trồng nụ trồng hoa.</w:t>
            </w:r>
          </w:p>
          <w:p w:rsidR="001935BB" w:rsidRPr="0079294D" w:rsidRDefault="001935BB" w:rsidP="00E54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792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79294D">
              <w:rPr>
                <w:rFonts w:ascii="Times New Roman" w:hAnsi="Times New Roman" w:cs="Times New Roman"/>
                <w:sz w:val="24"/>
                <w:szCs w:val="24"/>
              </w:rPr>
              <w:t>Chơi tự do - Vệ sinh - nêu gương - trả trẻ.</w:t>
            </w:r>
          </w:p>
          <w:p w:rsidR="001935BB" w:rsidRPr="0079294D" w:rsidRDefault="001935BB" w:rsidP="00E5433A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79294D" w:rsidRDefault="001935BB" w:rsidP="00E5433A">
            <w:pPr>
              <w:tabs>
                <w:tab w:val="left" w:pos="943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79294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1. TCTA: </w:t>
            </w:r>
            <w:r w:rsidRPr="0079294D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Chung cake (bánh chưng)</w:t>
            </w:r>
          </w:p>
          <w:p w:rsidR="001935BB" w:rsidRPr="0079294D" w:rsidRDefault="001935BB" w:rsidP="00E543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79294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2. TCHT: </w:t>
            </w:r>
            <w:r w:rsidRPr="0079294D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Ghép cặp (EM11)</w:t>
            </w:r>
          </w:p>
          <w:p w:rsidR="001935BB" w:rsidRPr="0079294D" w:rsidRDefault="001935BB" w:rsidP="00E54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792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79294D">
              <w:rPr>
                <w:rFonts w:ascii="Times New Roman" w:hAnsi="Times New Roman" w:cs="Times New Roman"/>
                <w:sz w:val="24"/>
                <w:szCs w:val="24"/>
              </w:rPr>
              <w:t>Chơi tự do - Vệ sinh - nêu gương - trả trẻ.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79294D" w:rsidRDefault="001935BB" w:rsidP="00E543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79294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1. TCHT: </w:t>
            </w:r>
            <w:r w:rsidRPr="0079294D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Tôi nói, bạn làm (EL21)</w:t>
            </w:r>
          </w:p>
          <w:p w:rsidR="001935BB" w:rsidRPr="0079294D" w:rsidRDefault="001935BB" w:rsidP="00E54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79294D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2. TCVĐ: </w:t>
            </w:r>
            <w:r w:rsidRPr="0079294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Tung bóng</w:t>
            </w:r>
          </w:p>
          <w:p w:rsidR="001935BB" w:rsidRPr="0079294D" w:rsidRDefault="001935BB" w:rsidP="00E54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792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79294D">
              <w:rPr>
                <w:rFonts w:ascii="Times New Roman" w:hAnsi="Times New Roman" w:cs="Times New Roman"/>
                <w:sz w:val="24"/>
                <w:szCs w:val="24"/>
              </w:rPr>
              <w:t>Chơi tự do - Vệ sinh - nêu gương - trả trẻ.</w:t>
            </w:r>
            <w:r w:rsidRPr="0079294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BB" w:rsidRPr="0079294D" w:rsidRDefault="001935BB" w:rsidP="00E54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935BB" w:rsidRPr="0079294D" w:rsidRDefault="001935BB" w:rsidP="001935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94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1935BB" w:rsidRPr="0079294D" w:rsidRDefault="001935BB" w:rsidP="001935B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294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7929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294D">
        <w:rPr>
          <w:rFonts w:ascii="Times New Roman" w:eastAsia="Calibri" w:hAnsi="Times New Roman" w:cs="Times New Roman"/>
          <w:b/>
          <w:sz w:val="24"/>
          <w:szCs w:val="24"/>
        </w:rPr>
        <w:t>Ngày  24/1/2025</w:t>
      </w:r>
    </w:p>
    <w:p w:rsidR="001935BB" w:rsidRPr="0079294D" w:rsidRDefault="001935BB" w:rsidP="001935B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9294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</w:t>
      </w:r>
      <w:r w:rsidRPr="0079294D">
        <w:rPr>
          <w:rFonts w:ascii="Times New Roman" w:eastAsia="Calibri" w:hAnsi="Times New Roman" w:cs="Times New Roman"/>
          <w:b/>
          <w:sz w:val="24"/>
          <w:szCs w:val="24"/>
        </w:rPr>
        <w:t>TCM đã duyệt</w:t>
      </w:r>
    </w:p>
    <w:p w:rsidR="004A1747" w:rsidRDefault="004A1747" w:rsidP="004A17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1747" w:rsidRDefault="004A1747" w:rsidP="004A17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1747" w:rsidRPr="0079294D" w:rsidRDefault="004A1747" w:rsidP="004A174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9294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TUẦ</w:t>
      </w:r>
      <w:r>
        <w:rPr>
          <w:rFonts w:ascii="Times New Roman" w:eastAsia="Calibri" w:hAnsi="Times New Roman" w:cs="Times New Roman"/>
          <w:b/>
          <w:sz w:val="24"/>
          <w:szCs w:val="24"/>
        </w:rPr>
        <w:t>N:  20</w:t>
      </w:r>
      <w:r w:rsidRPr="0079294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</w:t>
      </w:r>
      <w:r w:rsidRPr="0079294D">
        <w:rPr>
          <w:rFonts w:ascii="Times New Roman" w:eastAsia="Calibri" w:hAnsi="Times New Roman" w:cs="Times New Roman"/>
          <w:b/>
          <w:bCs/>
          <w:sz w:val="24"/>
          <w:szCs w:val="24"/>
        </w:rPr>
        <w:t>KẾ HOẠCH GIÁO DỤC</w:t>
      </w:r>
    </w:p>
    <w:p w:rsidR="004A1747" w:rsidRPr="0079294D" w:rsidRDefault="004A1747" w:rsidP="004A17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9294D">
        <w:rPr>
          <w:rFonts w:ascii="Times New Roman" w:eastAsia="Calibri" w:hAnsi="Times New Roman" w:cs="Times New Roman"/>
          <w:b/>
          <w:bCs/>
          <w:sz w:val="24"/>
          <w:szCs w:val="24"/>
        </w:rPr>
        <w:t>CHỦ ĐỀ LỚN: THỰC VẬT</w:t>
      </w:r>
    </w:p>
    <w:p w:rsidR="004A1747" w:rsidRPr="0079294D" w:rsidRDefault="004A1747" w:rsidP="004A17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929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CHỦ ĐỀ NHỎ: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Một số loài hoa</w:t>
      </w:r>
    </w:p>
    <w:p w:rsidR="004A1747" w:rsidRPr="0079294D" w:rsidRDefault="004A1747" w:rsidP="004A17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929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Thực hiện từ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ngày 7 tháng 2</w:t>
      </w:r>
      <w:r w:rsidRPr="007929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đế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n 7 tháng 2</w:t>
      </w:r>
      <w:r w:rsidRPr="007929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năm 2025</w:t>
      </w:r>
    </w:p>
    <w:p w:rsidR="004A1747" w:rsidRPr="0079294D" w:rsidRDefault="004A1747" w:rsidP="004A17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9294D">
        <w:rPr>
          <w:rFonts w:ascii="Times New Roman" w:eastAsia="Calibri" w:hAnsi="Times New Roman" w:cs="Times New Roman"/>
          <w:b/>
          <w:bCs/>
          <w:sz w:val="24"/>
          <w:szCs w:val="24"/>
        </w:rPr>
        <w:t>Chức năng: Cô A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7929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Phạm Thị Hoan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+ Cô B: Phàn Thị Lan</w:t>
      </w: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1559"/>
        <w:gridCol w:w="1701"/>
        <w:gridCol w:w="1843"/>
        <w:gridCol w:w="1985"/>
        <w:gridCol w:w="1701"/>
      </w:tblGrid>
      <w:tr w:rsidR="004A1747" w:rsidRPr="0079294D" w:rsidTr="00E5433A">
        <w:trPr>
          <w:trHeight w:val="3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7" w:rsidRPr="0079294D" w:rsidRDefault="004A1747" w:rsidP="00E54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29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7" w:rsidRPr="0079294D" w:rsidRDefault="004A1747" w:rsidP="00E54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29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Tên hoạt động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47" w:rsidRPr="0079294D" w:rsidRDefault="004A1747" w:rsidP="00E54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29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NỘI DUNG HOẠT ĐỘNG  </w:t>
            </w:r>
          </w:p>
        </w:tc>
      </w:tr>
      <w:tr w:rsidR="004A1747" w:rsidRPr="0079294D" w:rsidTr="00E5433A">
        <w:trPr>
          <w:trHeight w:val="24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7" w:rsidRPr="0079294D" w:rsidRDefault="004A1747" w:rsidP="00E54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7" w:rsidRPr="0079294D" w:rsidRDefault="004A1747" w:rsidP="00E54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47" w:rsidRPr="0079294D" w:rsidRDefault="004A1747" w:rsidP="00E54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29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Thứ 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47" w:rsidRPr="0079294D" w:rsidRDefault="004A1747" w:rsidP="00E54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29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Thứ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47" w:rsidRPr="0079294D" w:rsidRDefault="004A1747" w:rsidP="00E54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29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Thứ 4</w:t>
            </w:r>
            <w:r w:rsidRPr="007929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softHyphen/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47" w:rsidRPr="0079294D" w:rsidRDefault="004A1747" w:rsidP="00E54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29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Thứ 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47" w:rsidRPr="0079294D" w:rsidRDefault="004A1747" w:rsidP="00E54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29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Thứ 6 </w:t>
            </w:r>
          </w:p>
        </w:tc>
      </w:tr>
      <w:tr w:rsidR="004A1747" w:rsidRPr="0079294D" w:rsidTr="00E5433A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7" w:rsidRPr="0079294D" w:rsidRDefault="004A1747" w:rsidP="00E543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29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7h15</w:t>
            </w:r>
          </w:p>
          <w:p w:rsidR="004A1747" w:rsidRPr="0079294D" w:rsidRDefault="007977BC" w:rsidP="00E543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7h55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7" w:rsidRPr="0079294D" w:rsidRDefault="004A1747" w:rsidP="00E543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29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Đón trẻ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7" w:rsidRPr="0079294D" w:rsidRDefault="004A1747" w:rsidP="00E54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Đón trẻ </w:t>
            </w:r>
          </w:p>
          <w:p w:rsidR="004A1747" w:rsidRPr="0079294D" w:rsidRDefault="004A1747" w:rsidP="00E54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1747" w:rsidRPr="0079294D" w:rsidTr="00E5433A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47" w:rsidRPr="0079294D" w:rsidRDefault="004A1747" w:rsidP="00E5433A">
            <w:pPr>
              <w:tabs>
                <w:tab w:val="left" w:pos="5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 w:rsidRPr="007929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8h00</w:t>
            </w:r>
          </w:p>
          <w:p w:rsidR="004A1747" w:rsidRPr="0079294D" w:rsidRDefault="004A1747" w:rsidP="00E5433A">
            <w:pPr>
              <w:tabs>
                <w:tab w:val="left" w:pos="5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 w:rsidRPr="0079294D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8h15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7" w:rsidRPr="0079294D" w:rsidRDefault="004A1747" w:rsidP="00E5433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29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TDS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47" w:rsidRPr="0079294D" w:rsidRDefault="004A1747" w:rsidP="00E54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94D">
              <w:rPr>
                <w:rFonts w:ascii="Times New Roman" w:eastAsia="Calibri" w:hAnsi="Times New Roman" w:cs="Times New Roman"/>
                <w:sz w:val="24"/>
                <w:szCs w:val="24"/>
              </w:rPr>
              <w:t>Hô hấp( 4); Tay vai(3); Bụng( 2); Chân( 3); Bật (2).</w:t>
            </w:r>
          </w:p>
          <w:p w:rsidR="004A1747" w:rsidRPr="0079294D" w:rsidRDefault="004A1747" w:rsidP="00E54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1747" w:rsidRPr="0079294D" w:rsidTr="004A1747">
        <w:trPr>
          <w:trHeight w:val="7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747" w:rsidRPr="0079294D" w:rsidRDefault="004A1747" w:rsidP="00E5433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</w:p>
          <w:p w:rsidR="004A1747" w:rsidRPr="0079294D" w:rsidRDefault="004A1747" w:rsidP="00E5433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 w:rsidRPr="0079294D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8h20-8h35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7" w:rsidRPr="0079294D" w:rsidRDefault="004A1747" w:rsidP="00E5433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 w:rsidRPr="0079294D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Làm quen tiếng việt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7" w:rsidRPr="004A1747" w:rsidRDefault="004A1747" w:rsidP="004A1747">
            <w:r w:rsidRPr="004A1747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NGHỈ TẾT NGUYÊN ĐÁN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A1747" w:rsidRPr="004A1747" w:rsidRDefault="004A1747" w:rsidP="004A1747">
            <w:r w:rsidRPr="004A1747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NGHỈ TẾT NGUYÊN ĐÁN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7" w:rsidRPr="004A1747" w:rsidRDefault="004A1747" w:rsidP="004A1747">
            <w:r w:rsidRPr="004A1747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NGHỈ TẾT NGUYÊN ĐÁN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7" w:rsidRPr="004A1747" w:rsidRDefault="004A1747" w:rsidP="00E5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747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NGHỈ TẾT NGUYÊN ĐÁN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7" w:rsidRPr="0079294D" w:rsidRDefault="004A1747" w:rsidP="004A17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LQT: Hoa sen, hoa thược dược, hoa màu gà.</w:t>
            </w:r>
          </w:p>
        </w:tc>
      </w:tr>
      <w:tr w:rsidR="004A1747" w:rsidRPr="0079294D" w:rsidTr="004A1747">
        <w:trPr>
          <w:trHeight w:val="1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47" w:rsidRPr="0079294D" w:rsidRDefault="007977BC" w:rsidP="00E5433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8h40-9h 10</w:t>
            </w:r>
          </w:p>
          <w:p w:rsidR="004A1747" w:rsidRPr="0079294D" w:rsidRDefault="004A1747" w:rsidP="00E5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7" w:rsidRPr="0079294D" w:rsidRDefault="004A1747" w:rsidP="00E5433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29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Hoạt động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7" w:rsidRPr="0079294D" w:rsidRDefault="004A1747" w:rsidP="00E5433A">
            <w:pPr>
              <w:tabs>
                <w:tab w:val="left" w:pos="6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7" w:rsidRPr="0079294D" w:rsidRDefault="004A1747" w:rsidP="00E5433A">
            <w:pPr>
              <w:tabs>
                <w:tab w:val="left" w:pos="6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7" w:rsidRPr="0079294D" w:rsidRDefault="004A1747" w:rsidP="00E54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7" w:rsidRPr="0079294D" w:rsidRDefault="004A1747" w:rsidP="00E5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7" w:rsidRPr="004A1747" w:rsidRDefault="004A1747" w:rsidP="00E54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 w:rsidRPr="004A1747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KPKH</w:t>
            </w:r>
          </w:p>
          <w:p w:rsidR="004A1747" w:rsidRPr="0079294D" w:rsidRDefault="004A1747" w:rsidP="00E54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Trog chuyện về 1 số loài hoa</w:t>
            </w:r>
          </w:p>
        </w:tc>
      </w:tr>
      <w:tr w:rsidR="004A1747" w:rsidRPr="0079294D" w:rsidTr="004A1747">
        <w:trPr>
          <w:trHeight w:val="11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47" w:rsidRPr="0079294D" w:rsidRDefault="007977BC" w:rsidP="00E5433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9h15</w:t>
            </w:r>
          </w:p>
          <w:p w:rsidR="004A1747" w:rsidRPr="0079294D" w:rsidRDefault="007977BC" w:rsidP="00E5433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-10h5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7" w:rsidRPr="0079294D" w:rsidRDefault="004A1747" w:rsidP="00E5433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 w:rsidRPr="0079294D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Hoạt động góc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47" w:rsidRPr="0079294D" w:rsidRDefault="004A1747" w:rsidP="00E54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  <w:r w:rsidRPr="007929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vi-VN"/>
              </w:rPr>
              <w:t xml:space="preserve">Góc phân vai: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>Gia đình, cửa</w:t>
            </w:r>
            <w:r w:rsidRPr="0079294D"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 xml:space="preserve"> hàng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 xml:space="preserve">     </w:t>
            </w:r>
            <w:r w:rsidRPr="007929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vi-VN"/>
              </w:rPr>
              <w:t xml:space="preserve">Góc XD: </w:t>
            </w:r>
            <w:r w:rsidRPr="0079294D"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 xml:space="preserve">Xây vườn hoa </w:t>
            </w:r>
          </w:p>
          <w:p w:rsidR="004A1747" w:rsidRDefault="004A1747" w:rsidP="00E54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  <w:r w:rsidRPr="007929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vi-VN"/>
              </w:rPr>
              <w:t xml:space="preserve">Góc tạo hình: </w:t>
            </w:r>
            <w:r w:rsidRPr="0079294D"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 xml:space="preserve">Vẽ, tô màu trong chủ điẻm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 xml:space="preserve">     </w:t>
            </w:r>
            <w:r w:rsidRPr="007929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vi-VN"/>
              </w:rPr>
              <w:t xml:space="preserve">Góc thiên nhiên: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>Chăm sóc hoa</w:t>
            </w:r>
          </w:p>
          <w:p w:rsidR="004A1747" w:rsidRDefault="004A1747" w:rsidP="004A1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  <w:r w:rsidRPr="007929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vi-VN"/>
              </w:rPr>
              <w:t xml:space="preserve">Góc ST: </w:t>
            </w:r>
            <w:r w:rsidRPr="0079294D"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>Xem tranh, ả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 xml:space="preserve">nh an bum </w:t>
            </w:r>
            <w:r w:rsidRPr="0079294D"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  <w:t xml:space="preserve">về chủ điểm </w:t>
            </w:r>
          </w:p>
          <w:p w:rsidR="004A1747" w:rsidRPr="004A1747" w:rsidRDefault="004A1747" w:rsidP="004A1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4A1747" w:rsidRPr="0079294D" w:rsidTr="004A1747">
        <w:trPr>
          <w:trHeight w:val="1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747" w:rsidRPr="0079294D" w:rsidRDefault="007977BC" w:rsidP="00E5433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10h10-10h40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47" w:rsidRPr="0079294D" w:rsidRDefault="004A1747" w:rsidP="00E5433A">
            <w:pPr>
              <w:tabs>
                <w:tab w:val="left" w:pos="5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 w:rsidRPr="0079294D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Hoạt động ngoài trời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7" w:rsidRPr="0079294D" w:rsidRDefault="004A1747" w:rsidP="00E5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747" w:rsidRPr="0079294D" w:rsidRDefault="004A1747" w:rsidP="00E5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7" w:rsidRPr="0079294D" w:rsidRDefault="004A1747" w:rsidP="00E5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7" w:rsidRPr="0079294D" w:rsidRDefault="004A1747" w:rsidP="00E543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7" w:rsidRDefault="007977BC" w:rsidP="00797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7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HĐCCĐ: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Quan sát hoa trong vườn</w:t>
            </w:r>
          </w:p>
          <w:p w:rsidR="007977BC" w:rsidRDefault="007977BC" w:rsidP="00797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TC: Hái quả</w:t>
            </w:r>
          </w:p>
          <w:p w:rsidR="007977BC" w:rsidRPr="0079294D" w:rsidRDefault="007977BC" w:rsidP="00797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Chơi tự do</w:t>
            </w:r>
          </w:p>
        </w:tc>
      </w:tr>
      <w:tr w:rsidR="004A1747" w:rsidRPr="0079294D" w:rsidTr="007977BC">
        <w:trPr>
          <w:trHeight w:val="1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7" w:rsidRPr="0079294D" w:rsidRDefault="004A1747" w:rsidP="00E5433A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fr-FR"/>
              </w:rPr>
              <w:t>14h</w:t>
            </w:r>
            <w:r w:rsidR="00797B57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fr-FR"/>
              </w:rPr>
              <w:t>50</w:t>
            </w:r>
            <w:r w:rsidRPr="0079294D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fr-FR"/>
              </w:rPr>
              <w:t xml:space="preserve"> – 17h00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7" w:rsidRPr="0079294D" w:rsidRDefault="004A1747" w:rsidP="00E5433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29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Hoạt động chiều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7" w:rsidRPr="0079294D" w:rsidRDefault="004A1747" w:rsidP="00E54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7" w:rsidRPr="0079294D" w:rsidRDefault="004A1747" w:rsidP="00E5433A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7" w:rsidRPr="0079294D" w:rsidRDefault="004A1747" w:rsidP="00E54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7" w:rsidRPr="0079294D" w:rsidRDefault="004A1747" w:rsidP="00E54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7" w:rsidRPr="007977BC" w:rsidRDefault="007977BC" w:rsidP="00797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7BC">
              <w:rPr>
                <w:rFonts w:ascii="Times New Roman" w:eastAsia="Calibri" w:hAnsi="Times New Roman" w:cs="Times New Roman"/>
                <w:sz w:val="24"/>
                <w:szCs w:val="24"/>
              </w:rPr>
              <w:t>TC: Điệu nhảy của tên.</w:t>
            </w:r>
          </w:p>
          <w:p w:rsidR="007977BC" w:rsidRPr="007977BC" w:rsidRDefault="007977BC" w:rsidP="00797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7BC">
              <w:rPr>
                <w:rFonts w:ascii="Times New Roman" w:eastAsia="Calibri" w:hAnsi="Times New Roman" w:cs="Times New Roman"/>
                <w:sz w:val="24"/>
                <w:szCs w:val="24"/>
              </w:rPr>
              <w:t>TC: Kéo co</w:t>
            </w:r>
          </w:p>
          <w:p w:rsidR="007977BC" w:rsidRPr="0079294D" w:rsidRDefault="007977BC" w:rsidP="007977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77BC">
              <w:rPr>
                <w:rFonts w:ascii="Times New Roman" w:eastAsia="Calibri" w:hAnsi="Times New Roman" w:cs="Times New Roman"/>
                <w:sz w:val="24"/>
                <w:szCs w:val="24"/>
              </w:rPr>
              <w:t>Chơi tự do</w:t>
            </w:r>
          </w:p>
        </w:tc>
      </w:tr>
    </w:tbl>
    <w:p w:rsidR="004A1747" w:rsidRPr="0079294D" w:rsidRDefault="004A1747" w:rsidP="004A17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94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4A1747" w:rsidRPr="0079294D" w:rsidRDefault="004A1747" w:rsidP="004A17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294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7929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07E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79294D">
        <w:rPr>
          <w:rFonts w:ascii="Times New Roman" w:eastAsia="Calibri" w:hAnsi="Times New Roman" w:cs="Times New Roman"/>
          <w:b/>
          <w:sz w:val="24"/>
          <w:szCs w:val="24"/>
        </w:rPr>
        <w:t>Ngày  24/1/2025</w:t>
      </w:r>
    </w:p>
    <w:p w:rsidR="004A1747" w:rsidRPr="0079294D" w:rsidRDefault="009807EB" w:rsidP="004A17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4A1747" w:rsidRPr="0079294D">
        <w:rPr>
          <w:rFonts w:ascii="Times New Roman" w:eastAsia="Calibri" w:hAnsi="Times New Roman" w:cs="Times New Roman"/>
          <w:b/>
          <w:sz w:val="24"/>
          <w:szCs w:val="24"/>
        </w:rPr>
        <w:t>CM</w:t>
      </w:r>
      <w:r>
        <w:rPr>
          <w:rFonts w:ascii="Times New Roman" w:eastAsia="Calibri" w:hAnsi="Times New Roman" w:cs="Times New Roman"/>
          <w:b/>
          <w:sz w:val="24"/>
          <w:szCs w:val="24"/>
        </w:rPr>
        <w:t>NT</w:t>
      </w:r>
      <w:r w:rsidR="004A1747" w:rsidRPr="0079294D">
        <w:rPr>
          <w:rFonts w:ascii="Times New Roman" w:eastAsia="Calibri" w:hAnsi="Times New Roman" w:cs="Times New Roman"/>
          <w:b/>
          <w:sz w:val="24"/>
          <w:szCs w:val="24"/>
        </w:rPr>
        <w:t xml:space="preserve"> đã duyệt</w:t>
      </w:r>
    </w:p>
    <w:p w:rsidR="004A1747" w:rsidRDefault="004A1747" w:rsidP="004A17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07EB" w:rsidRDefault="009807EB" w:rsidP="004A17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07EB" w:rsidRDefault="009807EB" w:rsidP="004A17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07EB" w:rsidRPr="0079294D" w:rsidRDefault="009807EB" w:rsidP="004A17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5BB" w:rsidRPr="0079294D" w:rsidRDefault="009807EB" w:rsidP="001935B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Phạm Thị Thùy Linh </w:t>
      </w:r>
    </w:p>
    <w:p w:rsidR="00047FBD" w:rsidRDefault="00047FBD"/>
    <w:p w:rsidR="001935BB" w:rsidRDefault="001935BB"/>
    <w:p w:rsidR="00797B57" w:rsidRDefault="00797B57"/>
    <w:p w:rsidR="00797B57" w:rsidRDefault="00797B57"/>
    <w:p w:rsidR="001935BB" w:rsidRPr="001935BB" w:rsidRDefault="001935BB" w:rsidP="001935BB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1935BB">
        <w:rPr>
          <w:rFonts w:ascii="Times New Roman" w:eastAsia="Calibri" w:hAnsi="Times New Roman" w:cs="Times New Roman"/>
          <w:b/>
          <w:bCs/>
        </w:rPr>
        <w:t>Tuần 21                                                 KẾ HOẠCH GIÁO DỤC</w:t>
      </w:r>
    </w:p>
    <w:p w:rsidR="001935BB" w:rsidRPr="001935BB" w:rsidRDefault="001935BB" w:rsidP="001935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1935BB">
        <w:rPr>
          <w:rFonts w:ascii="Times New Roman" w:eastAsia="Calibri" w:hAnsi="Times New Roman" w:cs="Times New Roman"/>
          <w:b/>
          <w:bCs/>
        </w:rPr>
        <w:t>CHỦ ĐỀ LỚN: THẾ GIỚI THỰC VẬT</w:t>
      </w:r>
    </w:p>
    <w:p w:rsidR="001935BB" w:rsidRPr="001935BB" w:rsidRDefault="001935BB" w:rsidP="00193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vi-VN"/>
        </w:rPr>
      </w:pPr>
      <w:r w:rsidRPr="001935BB">
        <w:rPr>
          <w:rFonts w:ascii="Times New Roman" w:eastAsia="Times New Roman" w:hAnsi="Times New Roman" w:cs="Times New Roman"/>
          <w:b/>
          <w:bCs/>
          <w:szCs w:val="24"/>
          <w:lang w:val="vi-VN" w:eastAsia="vi-VN"/>
        </w:rPr>
        <w:t xml:space="preserve">CHỦ ĐỀ NHỎ 03: </w:t>
      </w:r>
      <w:r w:rsidRPr="001935BB">
        <w:rPr>
          <w:rFonts w:ascii="Times New Roman" w:eastAsia="Times New Roman" w:hAnsi="Times New Roman" w:cs="Times New Roman"/>
          <w:b/>
          <w:bCs/>
          <w:szCs w:val="24"/>
          <w:lang w:eastAsia="vi-VN"/>
        </w:rPr>
        <w:t>MỘT SỐ LOẠI QUẢ</w:t>
      </w:r>
    </w:p>
    <w:p w:rsidR="001935BB" w:rsidRPr="001935BB" w:rsidRDefault="001935BB" w:rsidP="00193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val="vi-VN" w:eastAsia="vi-VN"/>
        </w:rPr>
      </w:pPr>
      <w:r w:rsidRPr="001935BB">
        <w:rPr>
          <w:rFonts w:ascii="Times New Roman" w:eastAsia="Times New Roman" w:hAnsi="Times New Roman" w:cs="Times New Roman"/>
          <w:b/>
          <w:bCs/>
          <w:szCs w:val="24"/>
          <w:lang w:val="vi-VN" w:eastAsia="vi-VN"/>
        </w:rPr>
        <w:t>Thực hiện từ ngày 10 tháng 02 đến</w:t>
      </w:r>
      <w:r w:rsidRPr="001935BB">
        <w:rPr>
          <w:rFonts w:ascii="Times New Roman" w:eastAsia="Times New Roman" w:hAnsi="Times New Roman" w:cs="Times New Roman"/>
          <w:b/>
          <w:bCs/>
          <w:szCs w:val="24"/>
          <w:lang w:eastAsia="vi-VN"/>
        </w:rPr>
        <w:t xml:space="preserve"> 14</w:t>
      </w:r>
      <w:r w:rsidRPr="001935BB">
        <w:rPr>
          <w:rFonts w:ascii="Times New Roman" w:eastAsia="Times New Roman" w:hAnsi="Times New Roman" w:cs="Times New Roman"/>
          <w:b/>
          <w:bCs/>
          <w:szCs w:val="24"/>
          <w:lang w:val="vi-VN" w:eastAsia="vi-VN"/>
        </w:rPr>
        <w:t xml:space="preserve">  tháng 02 năm 2025</w:t>
      </w:r>
    </w:p>
    <w:p w:rsidR="001935BB" w:rsidRPr="001935BB" w:rsidRDefault="001935BB" w:rsidP="00193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val="vi-VN" w:eastAsia="vi-VN"/>
        </w:rPr>
      </w:pPr>
      <w:r w:rsidRPr="001935BB">
        <w:rPr>
          <w:rFonts w:ascii="Times New Roman" w:eastAsia="Times New Roman" w:hAnsi="Times New Roman" w:cs="Times New Roman"/>
          <w:b/>
          <w:bCs/>
          <w:szCs w:val="24"/>
          <w:lang w:val="vi-VN" w:eastAsia="vi-VN"/>
        </w:rPr>
        <w:t xml:space="preserve">Lớp: MGG 5 Tuổi – Thôn Cửa Cải. Cô A: Phàn Thị Lan+ Cô B: Phạm Thị Hoan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="-1354" w:tblpY="222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843"/>
        <w:gridCol w:w="1872"/>
        <w:gridCol w:w="1842"/>
        <w:gridCol w:w="2268"/>
        <w:gridCol w:w="1956"/>
      </w:tblGrid>
      <w:tr w:rsidR="001935BB" w:rsidRPr="001935BB" w:rsidTr="00E5433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HOẠT ĐỘNG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 hai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  ba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 tư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 năm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 sáu</w:t>
            </w:r>
          </w:p>
        </w:tc>
      </w:tr>
      <w:tr w:rsidR="001935BB" w:rsidRPr="001935BB" w:rsidTr="00E5433A">
        <w:trPr>
          <w:trHeight w:val="3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Đón trẻ 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5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Đón trẻ, Điểm danh </w:t>
            </w:r>
          </w:p>
        </w:tc>
      </w:tr>
      <w:tr w:rsidR="001935BB" w:rsidRPr="001935BB" w:rsidTr="00E5433A">
        <w:trPr>
          <w:trHeight w:val="54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TDS</w:t>
            </w:r>
          </w:p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08h00 8h15</w:t>
            </w: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5BB" w:rsidRPr="001935BB" w:rsidRDefault="001935BB" w:rsidP="00193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</w:pPr>
            <w:r w:rsidRPr="001935B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  <w:t>Hô hấp 4; Tay 3: Bụng 2: Chân 3: Bật 2: ( tập theo lời bài hát : Hoa trường em)</w:t>
            </w:r>
          </w:p>
        </w:tc>
      </w:tr>
      <w:tr w:rsidR="001935BB" w:rsidRPr="001935BB" w:rsidTr="00E5433A">
        <w:trPr>
          <w:trHeight w:val="89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LQTV</w:t>
            </w:r>
          </w:p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(</w:t>
            </w: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08h20 -8h35</w:t>
            </w: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Cs w:val="24"/>
                <w:lang w:val="vi-VN" w:eastAsia="vi-VN"/>
              </w:rPr>
              <w:t>LQ</w:t>
            </w:r>
            <w:r w:rsidRPr="001935BB">
              <w:rPr>
                <w:rFonts w:ascii="Times New Roman" w:eastAsia="Times New Roman" w:hAnsi="Times New Roman" w:cs="Times New Roman"/>
                <w:b/>
                <w:szCs w:val="24"/>
                <w:lang w:eastAsia="vi-VN"/>
              </w:rPr>
              <w:t>V</w:t>
            </w:r>
            <w:r w:rsidRPr="001935BB">
              <w:rPr>
                <w:rFonts w:ascii="Times New Roman" w:eastAsia="Times New Roman" w:hAnsi="Times New Roman" w:cs="Times New Roman"/>
                <w:b/>
                <w:szCs w:val="24"/>
                <w:lang w:val="vi-VN" w:eastAsia="vi-VN"/>
              </w:rPr>
              <w:t>T</w:t>
            </w:r>
          </w:p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vi-VN"/>
              </w:rPr>
            </w:pPr>
            <w:r w:rsidRPr="001935BB">
              <w:rPr>
                <w:rFonts w:ascii="Times New Roman" w:eastAsia="Times New Roman" w:hAnsi="Times New Roman" w:cs="Times New Roman"/>
                <w:sz w:val="24"/>
                <w:szCs w:val="24"/>
                <w:lang w:val="nl-NL" w:eastAsia="vi-VN"/>
              </w:rPr>
              <w:t xml:space="preserve">Qủa quýt, quả cam, quả táo </w:t>
            </w:r>
          </w:p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vi-VN" w:eastAsia="vi-V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Cs w:val="24"/>
                <w:lang w:val="vi-VN" w:eastAsia="vi-VN"/>
              </w:rPr>
              <w:t>LQ</w:t>
            </w:r>
            <w:r w:rsidRPr="001935BB">
              <w:rPr>
                <w:rFonts w:ascii="Times New Roman" w:eastAsia="Times New Roman" w:hAnsi="Times New Roman" w:cs="Times New Roman"/>
                <w:b/>
                <w:szCs w:val="24"/>
                <w:lang w:eastAsia="vi-VN"/>
              </w:rPr>
              <w:t>V</w:t>
            </w:r>
            <w:r w:rsidRPr="001935BB">
              <w:rPr>
                <w:rFonts w:ascii="Times New Roman" w:eastAsia="Times New Roman" w:hAnsi="Times New Roman" w:cs="Times New Roman"/>
                <w:b/>
                <w:szCs w:val="24"/>
                <w:lang w:val="vi-VN" w:eastAsia="vi-VN"/>
              </w:rPr>
              <w:t>T</w:t>
            </w:r>
          </w:p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vi-VN"/>
              </w:rPr>
            </w:pPr>
            <w:r w:rsidRPr="001935BB">
              <w:rPr>
                <w:rFonts w:ascii="Times New Roman" w:eastAsia="Times New Roman" w:hAnsi="Times New Roman" w:cs="Times New Roman"/>
                <w:sz w:val="24"/>
                <w:szCs w:val="24"/>
                <w:lang w:val="nl-NL" w:eastAsia="vi-VN"/>
              </w:rPr>
              <w:t>Qủa lê, quả bưởi, quả ổi</w:t>
            </w:r>
          </w:p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vi-VN" w:eastAsia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Cs w:val="24"/>
                <w:lang w:val="vi-VN" w:eastAsia="vi-VN"/>
              </w:rPr>
              <w:t>LQ</w:t>
            </w:r>
            <w:r w:rsidRPr="001935BB">
              <w:rPr>
                <w:rFonts w:ascii="Times New Roman" w:eastAsia="Times New Roman" w:hAnsi="Times New Roman" w:cs="Times New Roman"/>
                <w:b/>
                <w:szCs w:val="24"/>
                <w:lang w:eastAsia="vi-VN"/>
              </w:rPr>
              <w:t>V</w:t>
            </w:r>
            <w:r w:rsidRPr="001935BB">
              <w:rPr>
                <w:rFonts w:ascii="Times New Roman" w:eastAsia="Times New Roman" w:hAnsi="Times New Roman" w:cs="Times New Roman"/>
                <w:b/>
                <w:szCs w:val="24"/>
                <w:lang w:val="vi-VN" w:eastAsia="vi-VN"/>
              </w:rPr>
              <w:t>T</w:t>
            </w:r>
          </w:p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vi-VN"/>
              </w:rPr>
            </w:pPr>
            <w:r w:rsidRPr="001935BB">
              <w:rPr>
                <w:rFonts w:ascii="Times New Roman" w:eastAsia="Times New Roman" w:hAnsi="Times New Roman" w:cs="Times New Roman"/>
                <w:sz w:val="24"/>
                <w:szCs w:val="24"/>
                <w:lang w:val="nl-NL" w:eastAsia="vi-VN"/>
              </w:rPr>
              <w:t>Qủa hồng, quả xoài, quả dưa hấu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Cs w:val="24"/>
                <w:lang w:val="vi-VN" w:eastAsia="vi-VN"/>
              </w:rPr>
              <w:t>LQ</w:t>
            </w:r>
            <w:r w:rsidRPr="001935BB">
              <w:rPr>
                <w:rFonts w:ascii="Times New Roman" w:eastAsia="Times New Roman" w:hAnsi="Times New Roman" w:cs="Times New Roman"/>
                <w:b/>
                <w:szCs w:val="24"/>
                <w:lang w:eastAsia="vi-VN"/>
              </w:rPr>
              <w:t>V</w:t>
            </w:r>
            <w:r w:rsidRPr="001935BB">
              <w:rPr>
                <w:rFonts w:ascii="Times New Roman" w:eastAsia="Times New Roman" w:hAnsi="Times New Roman" w:cs="Times New Roman"/>
                <w:b/>
                <w:szCs w:val="24"/>
                <w:lang w:val="vi-VN" w:eastAsia="vi-VN"/>
              </w:rPr>
              <w:t>T</w:t>
            </w:r>
          </w:p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sz w:val="24"/>
                <w:szCs w:val="24"/>
                <w:lang w:val="nl-NL" w:eastAsia="vi-VN"/>
              </w:rPr>
              <w:t xml:space="preserve">Qủa chuối, quả khế, quả mít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Cs w:val="24"/>
                <w:lang w:val="vi-VN" w:eastAsia="vi-VN"/>
              </w:rPr>
              <w:t>LQ</w:t>
            </w:r>
            <w:r w:rsidRPr="001935BB">
              <w:rPr>
                <w:rFonts w:ascii="Times New Roman" w:eastAsia="Times New Roman" w:hAnsi="Times New Roman" w:cs="Times New Roman"/>
                <w:b/>
                <w:szCs w:val="24"/>
                <w:lang w:eastAsia="vi-VN"/>
              </w:rPr>
              <w:t>V</w:t>
            </w:r>
            <w:r w:rsidRPr="001935BB">
              <w:rPr>
                <w:rFonts w:ascii="Times New Roman" w:eastAsia="Times New Roman" w:hAnsi="Times New Roman" w:cs="Times New Roman"/>
                <w:b/>
                <w:szCs w:val="24"/>
                <w:lang w:val="vi-VN" w:eastAsia="vi-VN"/>
              </w:rPr>
              <w:t>T</w:t>
            </w:r>
          </w:p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vi-VN"/>
              </w:rPr>
            </w:pPr>
            <w:r w:rsidRPr="001935BB">
              <w:rPr>
                <w:rFonts w:ascii="Times New Roman" w:eastAsia="Times New Roman" w:hAnsi="Times New Roman" w:cs="Times New Roman"/>
                <w:sz w:val="24"/>
                <w:szCs w:val="24"/>
                <w:lang w:val="nl-NL" w:eastAsia="vi-VN"/>
              </w:rPr>
              <w:t>Qủa vải, quả na, quả nhãn</w:t>
            </w:r>
          </w:p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vi-VN" w:eastAsia="vi-VN"/>
              </w:rPr>
            </w:pPr>
          </w:p>
        </w:tc>
      </w:tr>
      <w:tr w:rsidR="001935BB" w:rsidRPr="001935BB" w:rsidTr="00E5433A">
        <w:trPr>
          <w:trHeight w:val="8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Hoạt động chung</w:t>
            </w:r>
          </w:p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(</w:t>
            </w: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8h40 -9h10</w:t>
            </w: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Cs w:val="24"/>
                <w:lang w:val="pt-BR" w:eastAsia="vi-VN"/>
              </w:rPr>
              <w:t>LQVT</w:t>
            </w:r>
          </w:p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pt-BR" w:eastAsia="vi-VN"/>
              </w:rPr>
            </w:pPr>
            <w:r w:rsidRPr="001935BB">
              <w:rPr>
                <w:rFonts w:ascii="Times New Roman" w:eastAsia="Times New Roman" w:hAnsi="Times New Roman" w:cs="Times New Roman"/>
                <w:szCs w:val="24"/>
                <w:lang w:val="pt-BR" w:eastAsia="vi-VN"/>
              </w:rPr>
              <w:t>Tạo nhóm, thành lập số lượng trong phạm vi 8</w:t>
            </w:r>
          </w:p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Cs/>
                <w:szCs w:val="24"/>
                <w:lang w:val="fr-FR" w:eastAsia="vi-VN"/>
              </w:rPr>
              <w:t xml:space="preserve"> </w:t>
            </w:r>
          </w:p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vi-VN" w:eastAsia="vi-V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fr-FR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bCs/>
                <w:szCs w:val="24"/>
                <w:lang w:val="fr-FR" w:eastAsia="vi-VN"/>
              </w:rPr>
              <w:t>LQCC</w:t>
            </w:r>
          </w:p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fr-FR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bCs/>
                <w:szCs w:val="24"/>
                <w:lang w:val="fr-FR" w:eastAsia="vi-VN"/>
              </w:rPr>
              <w:t>TTCC</w:t>
            </w:r>
            <w:r w:rsidRPr="001935BB">
              <w:rPr>
                <w:rFonts w:ascii="Times New Roman" w:eastAsia="Times New Roman" w:hAnsi="Times New Roman" w:cs="Times New Roman"/>
                <w:bCs/>
                <w:szCs w:val="24"/>
                <w:lang w:val="fr-FR" w:eastAsia="vi-VN"/>
              </w:rPr>
              <w:t>: b, d, đ</w:t>
            </w:r>
          </w:p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fr-FR" w:eastAsia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lang w:val="vi-VN" w:eastAsia="vi-VN"/>
              </w:rPr>
              <w:t>TẠO HÌNH</w:t>
            </w:r>
          </w:p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lang w:val="vi-VN" w:eastAsia="vi-VN"/>
              </w:rPr>
              <w:t xml:space="preserve">Xé dán chùm nho ( M) </w:t>
            </w:r>
          </w:p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vi-VN" w:eastAsia="vi-V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fr-FR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Cs w:val="24"/>
                <w:lang w:val="fr-FR" w:eastAsia="vi-VN"/>
              </w:rPr>
              <w:t>VH</w:t>
            </w:r>
          </w:p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fr-FR" w:eastAsia="vi-VN"/>
              </w:rPr>
            </w:pPr>
            <w:r w:rsidRPr="001935BB">
              <w:rPr>
                <w:rFonts w:ascii="Times New Roman" w:eastAsia="Times New Roman" w:hAnsi="Times New Roman" w:cs="Times New Roman"/>
                <w:szCs w:val="24"/>
                <w:lang w:val="fr-FR" w:eastAsia="vi-VN"/>
              </w:rPr>
              <w:t>Dạy trẻ đọc thuộc thơ : ăn quả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Cs w:val="24"/>
                <w:lang w:eastAsia="vi-VN"/>
              </w:rPr>
              <w:t>PTVĐ</w:t>
            </w:r>
          </w:p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vi-VN"/>
              </w:rPr>
            </w:pPr>
            <w:r w:rsidRPr="001935BB">
              <w:rPr>
                <w:rFonts w:ascii="Times New Roman" w:eastAsia="Times New Roman" w:hAnsi="Times New Roman" w:cs="Times New Roman"/>
                <w:szCs w:val="24"/>
                <w:lang w:eastAsia="vi-VN"/>
              </w:rPr>
              <w:t>Bò chui qua ống dài</w:t>
            </w:r>
          </w:p>
        </w:tc>
      </w:tr>
      <w:tr w:rsidR="001935BB" w:rsidRPr="001935BB" w:rsidTr="00E5433A">
        <w:trPr>
          <w:trHeight w:val="6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HĐ góc</w:t>
            </w:r>
          </w:p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9h15-10h05)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lang w:val="vi-VN" w:eastAsia="vi-VN"/>
              </w:rPr>
              <w:t xml:space="preserve">PV: Gia đình, bán hàng </w:t>
            </w:r>
            <w:r w:rsidRPr="001935BB">
              <w:rPr>
                <w:rFonts w:ascii="Times New Roman" w:eastAsia="Times New Roman" w:hAnsi="Times New Roman" w:cs="Times New Roman"/>
                <w:b/>
                <w:lang w:eastAsia="vi-VN"/>
              </w:rPr>
              <w:t xml:space="preserve">                                       </w:t>
            </w:r>
            <w:r w:rsidRPr="001935BB">
              <w:rPr>
                <w:rFonts w:ascii="Times New Roman" w:eastAsia="Times New Roman" w:hAnsi="Times New Roman" w:cs="Times New Roman"/>
                <w:b/>
                <w:lang w:val="vi-VN" w:eastAsia="vi-VN"/>
              </w:rPr>
              <w:t xml:space="preserve">XD: Xây vườn cây ăn quả </w:t>
            </w:r>
          </w:p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lang w:val="vi-VN" w:eastAsia="vi-VN"/>
              </w:rPr>
              <w:t xml:space="preserve">ÂN: Hát các bài hát trong chủ điểm </w:t>
            </w:r>
            <w:r w:rsidRPr="001935BB">
              <w:rPr>
                <w:rFonts w:ascii="Times New Roman" w:eastAsia="Times New Roman" w:hAnsi="Times New Roman" w:cs="Times New Roman"/>
                <w:b/>
                <w:lang w:eastAsia="vi-VN"/>
              </w:rPr>
              <w:t xml:space="preserve">                   </w:t>
            </w:r>
            <w:r w:rsidRPr="001935BB">
              <w:rPr>
                <w:rFonts w:ascii="Times New Roman" w:eastAsia="Times New Roman" w:hAnsi="Times New Roman" w:cs="Times New Roman"/>
                <w:b/>
                <w:lang w:val="vi-VN" w:eastAsia="vi-VN"/>
              </w:rPr>
              <w:t xml:space="preserve">TN: Chăm sóc vườn cây ăn quả </w:t>
            </w:r>
          </w:p>
          <w:p w:rsidR="001935BB" w:rsidRPr="001935BB" w:rsidRDefault="001935BB" w:rsidP="001935BB">
            <w:pPr>
              <w:tabs>
                <w:tab w:val="left" w:pos="0"/>
                <w:tab w:val="left" w:pos="9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lang w:val="vi-VN" w:eastAsia="vi-VN"/>
              </w:rPr>
              <w:t xml:space="preserve">TH: Vẽ, tô màu, cắt dán một số loại quả </w:t>
            </w:r>
            <w:r w:rsidRPr="001935BB">
              <w:rPr>
                <w:rFonts w:ascii="Times New Roman" w:eastAsia="Times New Roman" w:hAnsi="Times New Roman" w:cs="Times New Roman"/>
                <w:b/>
                <w:lang w:eastAsia="vi-VN"/>
              </w:rPr>
              <w:t xml:space="preserve">            </w:t>
            </w:r>
            <w:r w:rsidRPr="001935BB">
              <w:rPr>
                <w:rFonts w:ascii="Times New Roman" w:eastAsia="Times New Roman" w:hAnsi="Times New Roman" w:cs="Times New Roman"/>
                <w:b/>
                <w:lang w:val="vi-VN" w:eastAsia="vi-VN"/>
              </w:rPr>
              <w:t xml:space="preserve">ST: Xem tranh ảnh về các loại quả </w:t>
            </w:r>
          </w:p>
        </w:tc>
      </w:tr>
      <w:tr w:rsidR="001935BB" w:rsidRPr="001935BB" w:rsidTr="00E5433A">
        <w:trPr>
          <w:trHeight w:val="12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Hoạt động ngoài trời</w:t>
            </w:r>
          </w:p>
          <w:p w:rsidR="001935BB" w:rsidRPr="001935BB" w:rsidRDefault="00797B57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( 10h10- 10h40</w:t>
            </w:r>
            <w:r w:rsidR="001935BB"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5BB" w:rsidRPr="001935BB" w:rsidRDefault="001935BB" w:rsidP="001935BB">
            <w:pPr>
              <w:tabs>
                <w:tab w:val="left" w:pos="33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lang w:val="vi-VN" w:eastAsia="vi-VN"/>
              </w:rPr>
              <w:t xml:space="preserve">HĐCCĐ: </w:t>
            </w:r>
            <w:r w:rsidRPr="001935BB">
              <w:rPr>
                <w:rFonts w:ascii="Times New Roman" w:eastAsia="Times New Roman" w:hAnsi="Times New Roman" w:cs="Times New Roman"/>
                <w:lang w:val="vi-VN" w:eastAsia="vi-VN"/>
              </w:rPr>
              <w:t>Xếp hình quả cam bằng hột hạt</w:t>
            </w:r>
          </w:p>
          <w:p w:rsidR="001935BB" w:rsidRPr="001935BB" w:rsidRDefault="001935BB" w:rsidP="001935BB">
            <w:pPr>
              <w:tabs>
                <w:tab w:val="left" w:pos="33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lang w:val="vi-VN" w:eastAsia="vi-VN"/>
              </w:rPr>
              <w:t xml:space="preserve">TC: Nhảy vào ô               </w:t>
            </w:r>
          </w:p>
          <w:p w:rsidR="001935BB" w:rsidRPr="001935BB" w:rsidRDefault="001935BB" w:rsidP="001935BB">
            <w:pPr>
              <w:tabs>
                <w:tab w:val="left" w:pos="1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lang w:val="vi-VN" w:eastAsia="vi-VN"/>
              </w:rPr>
              <w:t>Chơi tự do</w:t>
            </w:r>
            <w:r w:rsidRPr="001935BB">
              <w:rPr>
                <w:rFonts w:ascii="Times New Roman" w:eastAsia="Times New Roman" w:hAnsi="Times New Roman" w:cs="Times New Roman"/>
                <w:b/>
                <w:lang w:val="vi-VN" w:eastAsia="vi-VN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lang w:val="vi-VN" w:eastAsia="vi-VN"/>
              </w:rPr>
              <w:t xml:space="preserve">HĐCCĐ: </w:t>
            </w:r>
            <w:r w:rsidRPr="001935BB">
              <w:rPr>
                <w:rFonts w:ascii="Times New Roman" w:eastAsia="Times New Roman" w:hAnsi="Times New Roman" w:cs="Times New Roman"/>
                <w:lang w:val="vi-VN" w:eastAsia="vi-VN"/>
              </w:rPr>
              <w:t>Quan sát Cây đu đủ</w:t>
            </w:r>
          </w:p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1935BB">
              <w:rPr>
                <w:rFonts w:ascii="Times New Roman" w:eastAsia="Times New Roman" w:hAnsi="Times New Roman" w:cs="Times New Roman"/>
                <w:lang w:val="vi-VN" w:eastAsia="vi-VN"/>
              </w:rPr>
              <w:t xml:space="preserve">Trò chơi: </w:t>
            </w:r>
            <w:r>
              <w:rPr>
                <w:rFonts w:ascii="Times New Roman" w:eastAsia="Times New Roman" w:hAnsi="Times New Roman" w:cs="Times New Roman"/>
                <w:lang w:eastAsia="vi-VN"/>
              </w:rPr>
              <w:t>Trồng nụ trồng hoa</w:t>
            </w:r>
          </w:p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lang w:val="vi-VN" w:eastAsia="vi-VN"/>
              </w:rPr>
              <w:t>Chơi tự 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5BB" w:rsidRPr="001935BB" w:rsidRDefault="001935BB" w:rsidP="001935BB">
            <w:pPr>
              <w:tabs>
                <w:tab w:val="left" w:pos="333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lang w:val="vi-VN" w:eastAsia="vi-VN"/>
              </w:rPr>
              <w:t xml:space="preserve">HĐCCĐ: </w:t>
            </w:r>
            <w:r w:rsidRPr="001935BB">
              <w:rPr>
                <w:rFonts w:ascii="Times New Roman" w:eastAsia="Times New Roman" w:hAnsi="Times New Roman" w:cs="Times New Roman"/>
                <w:lang w:val="vi-VN" w:eastAsia="vi-VN"/>
              </w:rPr>
              <w:t xml:space="preserve">Xếp hình quả dưa hấu bằng hột hạt                        </w:t>
            </w:r>
          </w:p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lang w:val="vi-VN" w:eastAsia="vi-VN"/>
              </w:rPr>
              <w:t>TC: Gieo hạt</w:t>
            </w:r>
          </w:p>
          <w:p w:rsidR="001935BB" w:rsidRPr="001935BB" w:rsidRDefault="001935BB" w:rsidP="00193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lang w:val="vi-VN" w:eastAsia="vi-VN"/>
              </w:rPr>
              <w:t>Chơi tự do</w:t>
            </w:r>
            <w:r w:rsidRPr="001935BB">
              <w:rPr>
                <w:rFonts w:ascii="Times New Roman" w:eastAsia="Times New Roman" w:hAnsi="Times New Roman" w:cs="Times New Roman"/>
                <w:b/>
                <w:lang w:val="vi-VN" w:eastAsia="vi-V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lang w:val="vi-VN" w:eastAsia="vi-VN"/>
              </w:rPr>
              <w:t xml:space="preserve"> HĐCCĐ: </w:t>
            </w:r>
            <w:r w:rsidRPr="001935BB">
              <w:rPr>
                <w:rFonts w:ascii="Times New Roman" w:eastAsia="Times New Roman" w:hAnsi="Times New Roman" w:cs="Times New Roman"/>
                <w:lang w:val="vi-VN" w:eastAsia="vi-VN"/>
              </w:rPr>
              <w:t>Giải câu đố về một số loại quả</w:t>
            </w:r>
          </w:p>
          <w:p w:rsidR="001935BB" w:rsidRPr="001935BB" w:rsidRDefault="001935BB" w:rsidP="00193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1935BB">
              <w:rPr>
                <w:rFonts w:ascii="Times New Roman" w:eastAsia="Times New Roman" w:hAnsi="Times New Roman" w:cs="Times New Roman"/>
                <w:lang w:val="vi-VN" w:eastAsia="vi-VN"/>
              </w:rPr>
              <w:t xml:space="preserve">TC: </w:t>
            </w:r>
            <w:r w:rsidR="006E149D">
              <w:rPr>
                <w:rFonts w:ascii="Times New Roman" w:eastAsia="Times New Roman" w:hAnsi="Times New Roman" w:cs="Times New Roman"/>
                <w:lang w:eastAsia="vi-VN"/>
              </w:rPr>
              <w:t>Hái quả</w:t>
            </w:r>
          </w:p>
          <w:p w:rsidR="001935BB" w:rsidRPr="001935BB" w:rsidRDefault="001935BB" w:rsidP="00193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lang w:val="vi-VN" w:eastAsia="vi-VN"/>
              </w:rPr>
              <w:t>Chơi tự do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5BB" w:rsidRPr="001935BB" w:rsidRDefault="001935BB" w:rsidP="00193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lang w:val="vi-VN" w:eastAsia="vi-VN"/>
              </w:rPr>
              <w:t xml:space="preserve">HĐCCĐ: </w:t>
            </w:r>
            <w:r w:rsidRPr="001935BB">
              <w:rPr>
                <w:rFonts w:ascii="Times New Roman" w:eastAsia="Times New Roman" w:hAnsi="Times New Roman" w:cs="Times New Roman"/>
                <w:lang w:val="vi-VN" w:eastAsia="vi-VN"/>
              </w:rPr>
              <w:t>Quan sát một số loại quả</w:t>
            </w:r>
          </w:p>
          <w:p w:rsidR="001935BB" w:rsidRPr="001935BB" w:rsidRDefault="001935BB" w:rsidP="00193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Cs/>
                <w:lang w:val="en" w:eastAsia="vi-VN"/>
              </w:rPr>
              <w:t xml:space="preserve">TC: </w:t>
            </w:r>
            <w:r w:rsidRPr="001935BB">
              <w:rPr>
                <w:rFonts w:ascii="Times New Roman" w:eastAsia="Times New Roman" w:hAnsi="Times New Roman" w:cs="Times New Roman"/>
                <w:bCs/>
                <w:lang w:val="nl-NL" w:eastAsia="vi-VN"/>
              </w:rPr>
              <w:t>Chọn nhanh lấy đúng</w:t>
            </w:r>
          </w:p>
          <w:p w:rsidR="001935BB" w:rsidRPr="001935BB" w:rsidRDefault="001935BB" w:rsidP="001935B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lang w:val="vi-VN" w:eastAsia="vi-VN"/>
              </w:rPr>
              <w:t xml:space="preserve">  Chơi tự do</w:t>
            </w:r>
          </w:p>
        </w:tc>
      </w:tr>
      <w:tr w:rsidR="001935BB" w:rsidRPr="001935BB" w:rsidTr="00E5433A">
        <w:trPr>
          <w:trHeight w:val="7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Hoạt động chiều</w:t>
            </w:r>
          </w:p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( 14h</w:t>
            </w:r>
            <w:r w:rsidR="00797B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50</w:t>
            </w: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-17h00)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vi-VN"/>
              </w:rPr>
              <w:t>1.TC</w:t>
            </w: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  <w:t>TA</w:t>
            </w: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vi-VN"/>
              </w:rPr>
              <w:t>:</w:t>
            </w:r>
            <w:r w:rsidRPr="001935B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Apple (Quả táo), Banana (Quả chuối).</w:t>
            </w:r>
          </w:p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  <w:t>2.TC:</w:t>
            </w:r>
            <w:r w:rsidRPr="001935B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 Trồng cây xanh (EM27).</w:t>
            </w:r>
          </w:p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lang w:val="vi-VN" w:eastAsia="vi-VN"/>
              </w:rPr>
              <w:t xml:space="preserve">3. </w:t>
            </w:r>
            <w:r w:rsidRPr="001935BB">
              <w:rPr>
                <w:rFonts w:ascii="Times New Roman" w:eastAsia="Times New Roman" w:hAnsi="Times New Roman" w:cs="Times New Roman"/>
                <w:lang w:val="vi-VN" w:eastAsia="vi-VN"/>
              </w:rPr>
              <w:t>Chơi tự do - Vệ sinh - nêu gương - trả trẻ.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  <w:t xml:space="preserve">1.TCHT: </w:t>
            </w:r>
            <w:r w:rsidRPr="00193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Săn tìm chữ cái (EL17)</w:t>
            </w:r>
          </w:p>
          <w:p w:rsidR="001935BB" w:rsidRPr="001935BB" w:rsidRDefault="001935BB" w:rsidP="001935BB">
            <w:pPr>
              <w:tabs>
                <w:tab w:val="left" w:pos="70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vi-VN"/>
              </w:rPr>
              <w:t>2. T</w:t>
            </w: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  <w:t>C</w:t>
            </w:r>
            <w:r w:rsidRPr="001935BB">
              <w:rPr>
                <w:rFonts w:ascii="Times New Roman" w:eastAsia="Times New Roman" w:hAnsi="Times New Roman" w:cs="Times New Roman"/>
                <w:sz w:val="24"/>
                <w:szCs w:val="24"/>
                <w:lang w:val="nl-NL" w:eastAsia="vi-VN"/>
              </w:rPr>
              <w:t xml:space="preserve">: </w:t>
            </w:r>
            <w:r w:rsidRPr="001935B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Cây cao cỏ thấp.</w:t>
            </w:r>
          </w:p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lang w:val="vi-VN" w:eastAsia="vi-VN"/>
              </w:rPr>
              <w:t xml:space="preserve">3. </w:t>
            </w:r>
            <w:r w:rsidRPr="001935BB">
              <w:rPr>
                <w:rFonts w:ascii="Times New Roman" w:eastAsia="Times New Roman" w:hAnsi="Times New Roman" w:cs="Times New Roman"/>
                <w:lang w:val="vi-VN" w:eastAsia="vi-VN"/>
              </w:rPr>
              <w:t>Chơi tự do - Vệ sinh - nêu gương - trả trẻ.</w:t>
            </w:r>
          </w:p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5BB" w:rsidRPr="001935BB" w:rsidRDefault="001935BB" w:rsidP="001935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vi-VN"/>
              </w:rPr>
              <w:t>1.</w:t>
            </w: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vi-VN"/>
              </w:rPr>
              <w:t>T</w:t>
            </w: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  <w:t>CHT</w:t>
            </w: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vi-VN"/>
              </w:rPr>
              <w:t xml:space="preserve">: </w:t>
            </w:r>
            <w:r w:rsidRPr="00193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Thẻ vào lớp (EL31)</w:t>
            </w:r>
          </w:p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vi-VN"/>
              </w:rPr>
              <w:t xml:space="preserve">2.TC: </w:t>
            </w:r>
            <w:r w:rsidRPr="00193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Hái quả.</w:t>
            </w:r>
          </w:p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lang w:val="vi-VN" w:eastAsia="vi-VN"/>
              </w:rPr>
              <w:t xml:space="preserve">3. </w:t>
            </w:r>
            <w:r w:rsidRPr="001935BB">
              <w:rPr>
                <w:rFonts w:ascii="Times New Roman" w:eastAsia="Times New Roman" w:hAnsi="Times New Roman" w:cs="Times New Roman"/>
                <w:lang w:val="vi-VN" w:eastAsia="vi-VN"/>
              </w:rPr>
              <w:t>Chơi tự do - Vệ sinh - nêu gương - trả trẻ.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vi-VN"/>
              </w:rPr>
              <w:t>1. TCHT:</w:t>
            </w:r>
            <w:r w:rsidRPr="001935B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Đọc sách (EL38)</w:t>
            </w:r>
          </w:p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vi-VN"/>
              </w:rPr>
              <w:t>2. T</w:t>
            </w: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  <w:t>C</w:t>
            </w: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vi-VN"/>
              </w:rPr>
              <w:t>:</w:t>
            </w:r>
            <w:r w:rsidRPr="001935B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Thi xem ai nói đúng.</w:t>
            </w:r>
          </w:p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lang w:val="vi-VN" w:eastAsia="vi-VN"/>
              </w:rPr>
              <w:t xml:space="preserve">3. </w:t>
            </w:r>
            <w:r w:rsidRPr="001935BB">
              <w:rPr>
                <w:rFonts w:ascii="Times New Roman" w:eastAsia="Times New Roman" w:hAnsi="Times New Roman" w:cs="Times New Roman"/>
                <w:lang w:val="vi-VN" w:eastAsia="vi-VN"/>
              </w:rPr>
              <w:t>Chơi tự do - Vệ sinh - nêu gương - trả trẻ.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vi-VN"/>
              </w:rPr>
              <w:t>1. TCHT:</w:t>
            </w:r>
            <w:r w:rsidRPr="001935B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Hãy chọn đúng.</w:t>
            </w:r>
          </w:p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vi-VN"/>
              </w:rPr>
              <w:t xml:space="preserve">2.TC: </w:t>
            </w:r>
            <w:r w:rsidRPr="00193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Về đúng nhà.</w:t>
            </w:r>
          </w:p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  <w:t>3</w:t>
            </w: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vi-VN"/>
              </w:rPr>
              <w:t xml:space="preserve">. </w:t>
            </w:r>
            <w:r w:rsidRPr="001935BB">
              <w:rPr>
                <w:rFonts w:ascii="Times New Roman" w:eastAsia="Times New Roman" w:hAnsi="Times New Roman" w:cs="Times New Roman"/>
                <w:sz w:val="24"/>
                <w:szCs w:val="24"/>
                <w:lang w:val="nl-NL" w:eastAsia="vi-VN"/>
              </w:rPr>
              <w:t>Vệ sinh - Nêu gương cuối tuần, PPBN-  Trả trẻ.</w:t>
            </w:r>
          </w:p>
        </w:tc>
      </w:tr>
    </w:tbl>
    <w:p w:rsidR="001935BB" w:rsidRPr="001935BB" w:rsidRDefault="001935BB" w:rsidP="00193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vi-VN"/>
        </w:rPr>
      </w:pPr>
      <w:r w:rsidRPr="001935BB">
        <w:rPr>
          <w:rFonts w:ascii="Times New Roman" w:eastAsia="Times New Roman" w:hAnsi="Times New Roman" w:cs="Times New Roman"/>
          <w:b/>
          <w:i/>
          <w:sz w:val="24"/>
          <w:szCs w:val="24"/>
          <w:lang w:eastAsia="vi-VN"/>
        </w:rPr>
        <w:t xml:space="preserve">                                                                                         </w:t>
      </w:r>
    </w:p>
    <w:p w:rsidR="001935BB" w:rsidRPr="001935BB" w:rsidRDefault="001935BB" w:rsidP="00193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vi-VN" w:eastAsia="vi-VN"/>
        </w:rPr>
      </w:pPr>
      <w:r w:rsidRPr="001935BB">
        <w:rPr>
          <w:rFonts w:ascii="Times New Roman" w:eastAsia="Times New Roman" w:hAnsi="Times New Roman" w:cs="Times New Roman"/>
          <w:b/>
          <w:i/>
          <w:sz w:val="24"/>
          <w:szCs w:val="24"/>
          <w:lang w:eastAsia="vi-VN"/>
        </w:rPr>
        <w:t xml:space="preserve">                                                                                       </w:t>
      </w:r>
      <w:r w:rsidRPr="001935BB">
        <w:rPr>
          <w:rFonts w:ascii="Times New Roman" w:eastAsia="Times New Roman" w:hAnsi="Times New Roman" w:cs="Times New Roman"/>
          <w:b/>
          <w:i/>
          <w:sz w:val="24"/>
          <w:szCs w:val="24"/>
          <w:lang w:val="vi-VN" w:eastAsia="vi-VN"/>
        </w:rPr>
        <w:t>Ngày</w:t>
      </w:r>
      <w:r w:rsidRPr="001935BB">
        <w:rPr>
          <w:rFonts w:ascii="Times New Roman" w:eastAsia="Times New Roman" w:hAnsi="Times New Roman" w:cs="Times New Roman"/>
          <w:b/>
          <w:i/>
          <w:sz w:val="24"/>
          <w:szCs w:val="24"/>
          <w:lang w:eastAsia="vi-VN"/>
        </w:rPr>
        <w:t xml:space="preserve">   </w:t>
      </w:r>
      <w:r w:rsidRPr="001935BB">
        <w:rPr>
          <w:rFonts w:ascii="Times New Roman" w:eastAsia="Times New Roman" w:hAnsi="Times New Roman" w:cs="Times New Roman"/>
          <w:b/>
          <w:i/>
          <w:sz w:val="24"/>
          <w:szCs w:val="24"/>
          <w:lang w:val="vi-VN" w:eastAsia="vi-VN"/>
        </w:rPr>
        <w:t xml:space="preserve"> tháng </w:t>
      </w:r>
      <w:r w:rsidRPr="001935BB">
        <w:rPr>
          <w:rFonts w:ascii="Times New Roman" w:eastAsia="Times New Roman" w:hAnsi="Times New Roman" w:cs="Times New Roman"/>
          <w:b/>
          <w:i/>
          <w:sz w:val="24"/>
          <w:szCs w:val="24"/>
          <w:lang w:eastAsia="vi-VN"/>
        </w:rPr>
        <w:t xml:space="preserve">  </w:t>
      </w:r>
      <w:r w:rsidRPr="001935BB">
        <w:rPr>
          <w:rFonts w:ascii="Times New Roman" w:eastAsia="Times New Roman" w:hAnsi="Times New Roman" w:cs="Times New Roman"/>
          <w:b/>
          <w:i/>
          <w:sz w:val="24"/>
          <w:szCs w:val="24"/>
          <w:lang w:val="vi-VN" w:eastAsia="vi-VN"/>
        </w:rPr>
        <w:t xml:space="preserve"> năm 2025</w:t>
      </w:r>
    </w:p>
    <w:p w:rsidR="001935BB" w:rsidRPr="001935BB" w:rsidRDefault="001935BB" w:rsidP="00193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vi-VN" w:eastAsia="vi-VN"/>
        </w:rPr>
      </w:pPr>
      <w:r w:rsidRPr="001935BB">
        <w:rPr>
          <w:rFonts w:ascii="Times New Roman" w:eastAsia="Times New Roman" w:hAnsi="Times New Roman" w:cs="Times New Roman"/>
          <w:b/>
          <w:i/>
          <w:sz w:val="24"/>
          <w:szCs w:val="24"/>
          <w:lang w:eastAsia="vi-VN"/>
        </w:rPr>
        <w:t xml:space="preserve">                                                                                      </w:t>
      </w:r>
      <w:r w:rsidRPr="001935BB">
        <w:rPr>
          <w:rFonts w:ascii="Times New Roman" w:eastAsia="Times New Roman" w:hAnsi="Times New Roman" w:cs="Times New Roman"/>
          <w:b/>
          <w:i/>
          <w:sz w:val="24"/>
          <w:szCs w:val="24"/>
          <w:lang w:val="vi-VN" w:eastAsia="vi-VN"/>
        </w:rPr>
        <w:t>Tổ chuyên môn đã duyệt</w:t>
      </w:r>
    </w:p>
    <w:p w:rsidR="001935BB" w:rsidRPr="001935BB" w:rsidRDefault="001935BB" w:rsidP="00193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</w:pPr>
    </w:p>
    <w:p w:rsidR="001935BB" w:rsidRPr="001935BB" w:rsidRDefault="001935BB" w:rsidP="00193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</w:pPr>
    </w:p>
    <w:p w:rsidR="00283A0A" w:rsidRDefault="00283A0A" w:rsidP="00283A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vi-VN"/>
        </w:rPr>
      </w:pPr>
    </w:p>
    <w:p w:rsidR="001B1D39" w:rsidRPr="001B1D39" w:rsidRDefault="001B1D39" w:rsidP="00283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val="nl-NL"/>
        </w:rPr>
      </w:pPr>
      <w:r w:rsidRPr="001B1D39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lastRenderedPageBreak/>
        <w:t>KẾ HOẠCH GIÁO DỤC</w:t>
      </w:r>
    </w:p>
    <w:p w:rsidR="001B1D39" w:rsidRPr="001B1D39" w:rsidRDefault="001B1D39" w:rsidP="00283A0A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bCs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Tuần thứ 22</w:t>
      </w:r>
      <w:r w:rsidR="00BC3CF1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: Thực hiện từ ngày 17</w:t>
      </w:r>
      <w:r w:rsidRPr="001B1D39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 tháng 2 đến  </w:t>
      </w:r>
      <w:r w:rsidR="00BC3CF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BC3CF1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1 tháng 2</w:t>
      </w:r>
      <w:r w:rsidRPr="001B1D39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 năm 2</w:t>
      </w:r>
      <w:r w:rsidR="00BC3CF1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025</w:t>
      </w:r>
    </w:p>
    <w:p w:rsidR="001B1D39" w:rsidRPr="001B1D39" w:rsidRDefault="001B1D39" w:rsidP="00283A0A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</w:pPr>
      <w:r w:rsidRPr="001B1D39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CHỦ ĐỀ LỚN: THẾ GIỚI THỰC VẬT.</w:t>
      </w:r>
    </w:p>
    <w:p w:rsidR="001B1D39" w:rsidRPr="001B1D39" w:rsidRDefault="00BC3CF1" w:rsidP="00283A0A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CHỦ ĐỀ NHÁNH 04</w:t>
      </w:r>
      <w:r w:rsidR="001B1D39" w:rsidRPr="001B1D39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: </w:t>
      </w:r>
      <w:r w:rsidR="001B1D39" w:rsidRPr="001B1D39">
        <w:rPr>
          <w:rFonts w:ascii="Times New Roman" w:eastAsia="Times New Roman" w:hAnsi="Times New Roman" w:cs="Times New Roman"/>
          <w:b/>
          <w:bCs/>
          <w:sz w:val="24"/>
          <w:szCs w:val="24"/>
        </w:rPr>
        <w:t>1 số loại cây</w:t>
      </w:r>
    </w:p>
    <w:p w:rsidR="001B1D39" w:rsidRDefault="001B1D39" w:rsidP="00283A0A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1D39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Cô A: Phạm Thị Hoan + Cô B: </w:t>
      </w:r>
      <w:r w:rsidRPr="001B1D39">
        <w:rPr>
          <w:rFonts w:ascii="Times New Roman" w:eastAsia="Times New Roman" w:hAnsi="Times New Roman" w:cs="Times New Roman"/>
          <w:b/>
          <w:bCs/>
          <w:sz w:val="24"/>
          <w:szCs w:val="24"/>
        </w:rPr>
        <w:t>Phàn Thị Lan</w:t>
      </w:r>
    </w:p>
    <w:p w:rsidR="001B1D39" w:rsidRPr="001B1D39" w:rsidRDefault="001B1D39" w:rsidP="00283A0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788" w:type="dxa"/>
        <w:tblInd w:w="-1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007"/>
        <w:gridCol w:w="1940"/>
        <w:gridCol w:w="1701"/>
        <w:gridCol w:w="1887"/>
        <w:gridCol w:w="1701"/>
        <w:gridCol w:w="1701"/>
      </w:tblGrid>
      <w:tr w:rsidR="001B1D39" w:rsidRPr="001B1D39" w:rsidTr="00283A0A">
        <w:trPr>
          <w:trHeight w:val="33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39" w:rsidRPr="001B1D39" w:rsidRDefault="001B1D39" w:rsidP="001B1D39">
            <w:pPr>
              <w:spacing w:after="0" w:line="240" w:lineRule="auto"/>
              <w:ind w:left="64" w:right="-390"/>
              <w:jc w:val="both"/>
              <w:rPr>
                <w:rFonts w:ascii="Vn time" w:eastAsia="Times New Roman" w:hAnsi="Vn time" w:cs="Times New Roman"/>
                <w:b/>
                <w:sz w:val="24"/>
                <w:szCs w:val="24"/>
                <w:lang w:val="vi-VN"/>
              </w:rPr>
            </w:pPr>
            <w:r w:rsidRPr="001B1D39">
              <w:rPr>
                <w:rFonts w:ascii="Vn time" w:eastAsia="Times New Roman" w:hAnsi="Vn time" w:cs="Times New Roman"/>
                <w:b/>
                <w:sz w:val="24"/>
                <w:szCs w:val="24"/>
                <w:lang w:val="vi-VN"/>
              </w:rPr>
              <w:t>Th</w:t>
            </w:r>
            <w:r w:rsidRPr="001B1D39">
              <w:rPr>
                <w:rFonts w:ascii="Vn time" w:eastAsia="Times New Roman" w:hAnsi="Vn time" w:cs="Arial"/>
                <w:b/>
                <w:sz w:val="24"/>
                <w:szCs w:val="24"/>
                <w:lang w:val="vi-VN"/>
              </w:rPr>
              <w:t>ờ</w:t>
            </w:r>
            <w:r w:rsidRPr="001B1D39">
              <w:rPr>
                <w:rFonts w:ascii="Vn time" w:eastAsia="Times New Roman" w:hAnsi="Vn time" w:cs="Times New Roman"/>
                <w:b/>
                <w:sz w:val="24"/>
                <w:szCs w:val="24"/>
                <w:lang w:val="vi-VN"/>
              </w:rPr>
              <w:t>i gian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39" w:rsidRPr="001B1D39" w:rsidRDefault="001B1D39" w:rsidP="001B1D39">
            <w:pPr>
              <w:spacing w:after="0" w:line="240" w:lineRule="auto"/>
              <w:ind w:left="197" w:hanging="197"/>
              <w:jc w:val="center"/>
              <w:rPr>
                <w:rFonts w:ascii="Vn time" w:eastAsia="Times New Roman" w:hAnsi="Vn time" w:cs="Times New Roman"/>
                <w:b/>
                <w:sz w:val="24"/>
                <w:szCs w:val="24"/>
                <w:lang w:val="vi-VN"/>
              </w:rPr>
            </w:pPr>
            <w:r w:rsidRPr="001B1D39">
              <w:rPr>
                <w:rFonts w:ascii="Vn time" w:eastAsia="Times New Roman" w:hAnsi="Vn time" w:cs="Times New Roman"/>
                <w:b/>
                <w:sz w:val="24"/>
                <w:szCs w:val="24"/>
                <w:lang w:val="vi-VN"/>
              </w:rPr>
              <w:t>Tên ho</w:t>
            </w:r>
            <w:r w:rsidRPr="001B1D39">
              <w:rPr>
                <w:rFonts w:ascii="Vn time" w:eastAsia="Times New Roman" w:hAnsi="Vn time" w:cs="Arial"/>
                <w:b/>
                <w:sz w:val="24"/>
                <w:szCs w:val="24"/>
                <w:lang w:val="vi-VN"/>
              </w:rPr>
              <w:t>ạ</w:t>
            </w:r>
            <w:r w:rsidRPr="001B1D39">
              <w:rPr>
                <w:rFonts w:ascii="Vn time" w:eastAsia="Times New Roman" w:hAnsi="Vn time" w:cs="Times New Roman"/>
                <w:b/>
                <w:sz w:val="24"/>
                <w:szCs w:val="24"/>
                <w:lang w:val="vi-VN"/>
              </w:rPr>
              <w:t xml:space="preserve">t </w:t>
            </w:r>
            <w:r w:rsidRPr="001B1D39">
              <w:rPr>
                <w:rFonts w:ascii="Vn time" w:eastAsia="Times New Roman" w:hAnsi="Vn time" w:cs="Arial"/>
                <w:b/>
                <w:sz w:val="24"/>
                <w:szCs w:val="24"/>
                <w:lang w:val="vi-VN"/>
              </w:rPr>
              <w:t>độ</w:t>
            </w:r>
            <w:r w:rsidRPr="001B1D39">
              <w:rPr>
                <w:rFonts w:ascii="Vn time" w:eastAsia="Times New Roman" w:hAnsi="Vn time" w:cs="Times New Roman"/>
                <w:b/>
                <w:sz w:val="24"/>
                <w:szCs w:val="24"/>
                <w:lang w:val="vi-VN"/>
              </w:rPr>
              <w:t>ng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39" w:rsidRPr="001B1D39" w:rsidRDefault="001B1D39" w:rsidP="004D1165">
            <w:pPr>
              <w:spacing w:after="0" w:line="240" w:lineRule="auto"/>
              <w:ind w:left="170" w:firstLine="992"/>
              <w:jc w:val="center"/>
              <w:rPr>
                <w:rFonts w:ascii="Vn time" w:eastAsia="Times New Roman" w:hAnsi="Vn time" w:cs="Times New Roman"/>
                <w:b/>
                <w:sz w:val="24"/>
                <w:szCs w:val="24"/>
                <w:lang w:val="vi-VN"/>
              </w:rPr>
            </w:pPr>
            <w:r w:rsidRPr="001B1D39">
              <w:rPr>
                <w:rFonts w:ascii="Vn time" w:eastAsia="Times New Roman" w:hAnsi="Vn time" w:cs="Times New Roman"/>
                <w:b/>
                <w:sz w:val="24"/>
                <w:szCs w:val="24"/>
                <w:lang w:val="vi-VN"/>
              </w:rPr>
              <w:t>N</w:t>
            </w:r>
            <w:r w:rsidRPr="001B1D39">
              <w:rPr>
                <w:rFonts w:ascii="Vn time" w:eastAsia="Times New Roman" w:hAnsi="Vn time" w:cs="Arial"/>
                <w:b/>
                <w:sz w:val="24"/>
                <w:szCs w:val="24"/>
                <w:lang w:val="vi-VN"/>
              </w:rPr>
              <w:t>Ộ</w:t>
            </w:r>
            <w:r w:rsidRPr="001B1D39">
              <w:rPr>
                <w:rFonts w:ascii="Vn time" w:eastAsia="Times New Roman" w:hAnsi="Vn time" w:cs="Times New Roman"/>
                <w:b/>
                <w:sz w:val="24"/>
                <w:szCs w:val="24"/>
                <w:lang w:val="vi-VN"/>
              </w:rPr>
              <w:t>I DUNG HO</w:t>
            </w:r>
            <w:r w:rsidRPr="001B1D39">
              <w:rPr>
                <w:rFonts w:ascii="Vn time" w:eastAsia="Times New Roman" w:hAnsi="Vn time" w:cs="Arial"/>
                <w:b/>
                <w:sz w:val="24"/>
                <w:szCs w:val="24"/>
                <w:lang w:val="vi-VN"/>
              </w:rPr>
              <w:t>Ạ</w:t>
            </w:r>
            <w:r w:rsidRPr="001B1D39">
              <w:rPr>
                <w:rFonts w:ascii="Vn time" w:eastAsia="Times New Roman" w:hAnsi="Vn time" w:cs="Times New Roman"/>
                <w:b/>
                <w:sz w:val="24"/>
                <w:szCs w:val="24"/>
                <w:lang w:val="vi-VN"/>
              </w:rPr>
              <w:t xml:space="preserve">T </w:t>
            </w:r>
            <w:r w:rsidRPr="001B1D39">
              <w:rPr>
                <w:rFonts w:ascii="Vn time" w:eastAsia="Times New Roman" w:hAnsi="Vn time" w:cs="Arial"/>
                <w:b/>
                <w:sz w:val="24"/>
                <w:szCs w:val="24"/>
                <w:lang w:val="vi-VN"/>
              </w:rPr>
              <w:t>ĐỘ</w:t>
            </w:r>
            <w:r w:rsidRPr="001B1D39">
              <w:rPr>
                <w:rFonts w:ascii="Vn time" w:eastAsia="Times New Roman" w:hAnsi="Vn time" w:cs="Times New Roman"/>
                <w:b/>
                <w:sz w:val="24"/>
                <w:szCs w:val="24"/>
                <w:lang w:val="vi-VN"/>
              </w:rPr>
              <w:t>NG</w:t>
            </w:r>
          </w:p>
        </w:tc>
      </w:tr>
      <w:tr w:rsidR="001B1D39" w:rsidRPr="001B1D39" w:rsidTr="00283A0A">
        <w:trPr>
          <w:trHeight w:val="2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39" w:rsidRPr="001B1D39" w:rsidRDefault="001B1D39" w:rsidP="001B1D39">
            <w:pPr>
              <w:spacing w:after="0" w:line="256" w:lineRule="auto"/>
              <w:ind w:left="64"/>
              <w:jc w:val="both"/>
              <w:rPr>
                <w:rFonts w:ascii="Vn time" w:eastAsia="Times New Roman" w:hAnsi="Vn time" w:cs="Times New Roman"/>
                <w:b/>
                <w:lang w:val="vi-VN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39" w:rsidRPr="001B1D39" w:rsidRDefault="001B1D39" w:rsidP="001B1D39">
            <w:pPr>
              <w:spacing w:after="0" w:line="256" w:lineRule="auto"/>
              <w:ind w:left="197" w:hanging="197"/>
              <w:rPr>
                <w:rFonts w:ascii="Vn time" w:eastAsia="Times New Roman" w:hAnsi="Vn time" w:cs="Times New Roman"/>
                <w:b/>
                <w:lang w:val="vi-V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39" w:rsidRPr="001B1D39" w:rsidRDefault="001B1D39" w:rsidP="00283A0A">
            <w:pPr>
              <w:spacing w:after="0" w:line="240" w:lineRule="auto"/>
              <w:ind w:left="-851" w:firstLine="144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1B1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Thứ 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39" w:rsidRPr="001B1D39" w:rsidRDefault="001B1D39" w:rsidP="00283A0A">
            <w:pPr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1B1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Thứ 3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39" w:rsidRPr="001B1D39" w:rsidRDefault="001B1D39" w:rsidP="00283A0A">
            <w:pPr>
              <w:spacing w:after="0" w:line="240" w:lineRule="auto"/>
              <w:ind w:left="3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1B1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Thứ 4</w:t>
            </w:r>
            <w:r w:rsidRPr="001B1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softHyphen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39" w:rsidRPr="001B1D39" w:rsidRDefault="001B1D39" w:rsidP="00283A0A">
            <w:pPr>
              <w:spacing w:after="0" w:line="240" w:lineRule="auto"/>
              <w:ind w:left="21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1B1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Thứ 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39" w:rsidRPr="001B1D39" w:rsidRDefault="001B1D39" w:rsidP="00283A0A">
            <w:pPr>
              <w:spacing w:after="0" w:line="240" w:lineRule="auto"/>
              <w:ind w:left="-851" w:firstLine="10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1B1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Thứ 6 </w:t>
            </w:r>
          </w:p>
        </w:tc>
      </w:tr>
      <w:tr w:rsidR="001B1D39" w:rsidRPr="001B1D39" w:rsidTr="00283A0A">
        <w:trPr>
          <w:trHeight w:val="6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39" w:rsidRPr="001B1D39" w:rsidRDefault="00283A0A" w:rsidP="00283A0A">
            <w:pPr>
              <w:tabs>
                <w:tab w:val="left" w:pos="540"/>
              </w:tabs>
              <w:spacing w:after="0" w:line="240" w:lineRule="auto"/>
              <w:ind w:left="64"/>
              <w:jc w:val="both"/>
              <w:rPr>
                <w:rFonts w:ascii="Vn time" w:eastAsia="Times New Roman" w:hAnsi="Vn time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Vn time" w:eastAsia="Times New Roman" w:hAnsi="Vn time" w:cs="Times New Roman"/>
                <w:b/>
                <w:sz w:val="24"/>
                <w:szCs w:val="24"/>
                <w:lang w:val="fr-FR"/>
              </w:rPr>
              <w:t>7h</w:t>
            </w:r>
            <w:r w:rsidR="001B1D39" w:rsidRPr="001B1D39">
              <w:rPr>
                <w:rFonts w:ascii="Vn time" w:eastAsia="Times New Roman" w:hAnsi="Vn time" w:cs="Times New Roman"/>
                <w:b/>
                <w:sz w:val="24"/>
                <w:szCs w:val="24"/>
                <w:lang w:val="fr-FR"/>
              </w:rPr>
              <w:t>15</w:t>
            </w:r>
            <w:r>
              <w:rPr>
                <w:rFonts w:ascii="Vn time" w:eastAsia="Times New Roman" w:hAnsi="Vn time" w:cs="Times New Roman"/>
                <w:b/>
                <w:sz w:val="24"/>
                <w:szCs w:val="24"/>
                <w:lang w:val="fr-FR"/>
              </w:rPr>
              <w:t>8h15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0A" w:rsidRDefault="00BC3CF1" w:rsidP="00BC3CF1">
            <w:pPr>
              <w:tabs>
                <w:tab w:val="left" w:pos="540"/>
              </w:tabs>
              <w:spacing w:after="0" w:line="240" w:lineRule="auto"/>
              <w:ind w:left="197" w:hanging="197"/>
              <w:rPr>
                <w:rFonts w:ascii="Vn time" w:eastAsia="Times New Roman" w:hAnsi="Vn time" w:cs="Times New Roman"/>
                <w:b/>
                <w:sz w:val="24"/>
                <w:szCs w:val="24"/>
              </w:rPr>
            </w:pPr>
            <w:r>
              <w:rPr>
                <w:rFonts w:ascii="Vn time" w:eastAsia="Times New Roman" w:hAnsi="Vn time" w:cs="Times New Roman"/>
                <w:b/>
                <w:sz w:val="24"/>
                <w:szCs w:val="24"/>
              </w:rPr>
              <w:t>Đón trẻ</w:t>
            </w:r>
            <w:r w:rsidR="00283A0A">
              <w:rPr>
                <w:rFonts w:ascii="Vn time" w:eastAsia="Times New Roman" w:hAnsi="Vn time" w:cs="Times New Roman"/>
                <w:b/>
                <w:sz w:val="24"/>
                <w:szCs w:val="24"/>
              </w:rPr>
              <w:t xml:space="preserve"> </w:t>
            </w:r>
          </w:p>
          <w:p w:rsidR="001B1D39" w:rsidRPr="001B1D39" w:rsidRDefault="001B1D39" w:rsidP="001B1D39">
            <w:pPr>
              <w:tabs>
                <w:tab w:val="left" w:pos="540"/>
              </w:tabs>
              <w:spacing w:after="0" w:line="240" w:lineRule="auto"/>
              <w:ind w:left="197" w:hanging="197"/>
              <w:rPr>
                <w:rFonts w:ascii="Vn time" w:eastAsia="Times New Roman" w:hAnsi="Vn time" w:cs="Times New Roman"/>
                <w:b/>
                <w:sz w:val="24"/>
                <w:szCs w:val="24"/>
              </w:rPr>
            </w:pPr>
            <w:r w:rsidRPr="001B1D39">
              <w:rPr>
                <w:rFonts w:ascii="Vn time" w:eastAsia="Times New Roman" w:hAnsi="Vn time" w:cs="Times New Roman"/>
                <w:b/>
                <w:sz w:val="24"/>
                <w:szCs w:val="24"/>
              </w:rPr>
              <w:t>TDS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39" w:rsidRPr="00283A0A" w:rsidRDefault="001B1D39" w:rsidP="00283A0A">
            <w:pPr>
              <w:spacing w:after="0" w:line="240" w:lineRule="auto"/>
              <w:ind w:left="-851" w:firstLine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83A0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Hô hấp 4, tay 3, bụng 2, chân 3, bật 2.</w:t>
            </w:r>
          </w:p>
          <w:p w:rsidR="001B1D39" w:rsidRPr="001B1D39" w:rsidRDefault="001B1D39" w:rsidP="00283A0A">
            <w:pPr>
              <w:spacing w:after="0" w:line="240" w:lineRule="auto"/>
              <w:ind w:left="-851" w:firstLine="102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83A0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      Trò chơi: “ Gieo hạt”.</w:t>
            </w:r>
          </w:p>
        </w:tc>
      </w:tr>
      <w:tr w:rsidR="001B1D39" w:rsidRPr="001B1D39" w:rsidTr="00283A0A">
        <w:trPr>
          <w:trHeight w:val="12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9" w:rsidRPr="001B1D39" w:rsidRDefault="004D1165" w:rsidP="001B1D39">
            <w:pPr>
              <w:tabs>
                <w:tab w:val="left" w:pos="540"/>
              </w:tabs>
              <w:spacing w:after="0" w:line="240" w:lineRule="auto"/>
              <w:ind w:left="64"/>
              <w:jc w:val="both"/>
              <w:rPr>
                <w:rFonts w:ascii="Vn time" w:eastAsia="Times New Roman" w:hAnsi="Vn time" w:cs="Times New Roman"/>
                <w:b/>
                <w:lang w:val="fr-FR"/>
              </w:rPr>
            </w:pPr>
            <w:r>
              <w:rPr>
                <w:rFonts w:ascii="Vn time" w:eastAsia="Times New Roman" w:hAnsi="Vn time" w:cs="Times New Roman"/>
                <w:b/>
                <w:sz w:val="24"/>
                <w:szCs w:val="24"/>
                <w:lang w:val="fr-FR"/>
              </w:rPr>
              <w:t>8h20-8h35</w:t>
            </w:r>
          </w:p>
          <w:p w:rsidR="001B1D39" w:rsidRPr="001B1D39" w:rsidRDefault="001B1D39" w:rsidP="001B1D39">
            <w:pPr>
              <w:tabs>
                <w:tab w:val="left" w:pos="540"/>
              </w:tabs>
              <w:spacing w:after="0" w:line="240" w:lineRule="auto"/>
              <w:ind w:left="64"/>
              <w:jc w:val="both"/>
              <w:rPr>
                <w:rFonts w:ascii="Vn time" w:eastAsia="Times New Roman" w:hAnsi="Vn time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39" w:rsidRDefault="001B1D39" w:rsidP="001B1D39">
            <w:pPr>
              <w:tabs>
                <w:tab w:val="left" w:pos="540"/>
              </w:tabs>
              <w:spacing w:after="0" w:line="240" w:lineRule="auto"/>
              <w:ind w:left="197" w:hanging="197"/>
              <w:jc w:val="both"/>
              <w:rPr>
                <w:rFonts w:ascii="Vn time" w:eastAsia="Times New Roman" w:hAnsi="Vn time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Vn time" w:eastAsia="Times New Roman" w:hAnsi="Vn time" w:cs="Times New Roman"/>
                <w:b/>
                <w:sz w:val="24"/>
                <w:szCs w:val="24"/>
                <w:lang w:val="fr-FR"/>
              </w:rPr>
              <w:t>Làm</w:t>
            </w:r>
          </w:p>
          <w:p w:rsidR="001B1D39" w:rsidRPr="001B1D39" w:rsidRDefault="001B1D39" w:rsidP="001B1D39">
            <w:pPr>
              <w:tabs>
                <w:tab w:val="left" w:pos="540"/>
              </w:tabs>
              <w:spacing w:after="0" w:line="240" w:lineRule="auto"/>
              <w:ind w:left="197" w:hanging="197"/>
              <w:jc w:val="both"/>
              <w:rPr>
                <w:rFonts w:ascii="Vn time" w:eastAsia="Calibri" w:hAnsi="Vn time" w:cs="Times New Roman"/>
                <w:b/>
                <w:sz w:val="24"/>
                <w:szCs w:val="24"/>
                <w:lang w:val="fr-FR"/>
              </w:rPr>
            </w:pPr>
            <w:r w:rsidRPr="001B1D39">
              <w:rPr>
                <w:rFonts w:ascii="Vn time" w:eastAsia="Times New Roman" w:hAnsi="Vn time" w:cs="Times New Roman"/>
                <w:b/>
                <w:sz w:val="24"/>
                <w:szCs w:val="24"/>
                <w:lang w:val="fr-FR"/>
              </w:rPr>
              <w:t>quan</w:t>
            </w:r>
          </w:p>
          <w:p w:rsidR="001B1D39" w:rsidRDefault="001B1D39" w:rsidP="001B1D39">
            <w:pPr>
              <w:tabs>
                <w:tab w:val="left" w:pos="540"/>
              </w:tabs>
              <w:spacing w:after="0" w:line="240" w:lineRule="auto"/>
              <w:ind w:left="197" w:hanging="197"/>
              <w:jc w:val="both"/>
              <w:rPr>
                <w:rFonts w:ascii="Vn time" w:eastAsia="Times New Roman" w:hAnsi="Vn time" w:cs="Times New Roman"/>
                <w:b/>
                <w:sz w:val="24"/>
                <w:szCs w:val="24"/>
                <w:lang w:val="fr-FR"/>
              </w:rPr>
            </w:pPr>
            <w:r w:rsidRPr="001B1D39">
              <w:rPr>
                <w:rFonts w:ascii="Vn time" w:eastAsia="Times New Roman" w:hAnsi="Vn time" w:cs="Times New Roman"/>
                <w:b/>
                <w:sz w:val="24"/>
                <w:szCs w:val="24"/>
                <w:lang w:val="fr-FR"/>
              </w:rPr>
              <w:t>ti</w:t>
            </w:r>
            <w:r w:rsidRPr="001B1D39">
              <w:rPr>
                <w:rFonts w:ascii="Vn time" w:eastAsia="Times New Roman" w:hAnsi="Vn time" w:cs="Arial"/>
                <w:b/>
                <w:sz w:val="24"/>
                <w:szCs w:val="24"/>
                <w:lang w:val="fr-FR"/>
              </w:rPr>
              <w:t>ế</w:t>
            </w:r>
            <w:r>
              <w:rPr>
                <w:rFonts w:ascii="Vn time" w:eastAsia="Times New Roman" w:hAnsi="Vn time" w:cs="Times New Roman"/>
                <w:b/>
                <w:sz w:val="24"/>
                <w:szCs w:val="24"/>
                <w:lang w:val="fr-FR"/>
              </w:rPr>
              <w:t>ng</w:t>
            </w:r>
          </w:p>
          <w:p w:rsidR="001B1D39" w:rsidRPr="001B1D39" w:rsidRDefault="001B1D39" w:rsidP="001B1D39">
            <w:pPr>
              <w:tabs>
                <w:tab w:val="left" w:pos="540"/>
              </w:tabs>
              <w:spacing w:after="0" w:line="240" w:lineRule="auto"/>
              <w:ind w:left="197" w:hanging="197"/>
              <w:jc w:val="both"/>
              <w:rPr>
                <w:rFonts w:ascii="Vn time" w:eastAsia="Times New Roman" w:hAnsi="Vn time" w:cs="Times New Roman"/>
                <w:b/>
                <w:sz w:val="24"/>
                <w:szCs w:val="24"/>
                <w:lang w:val="fr-FR"/>
              </w:rPr>
            </w:pPr>
            <w:r w:rsidRPr="001B1D39">
              <w:rPr>
                <w:rFonts w:ascii="Vn time" w:eastAsia="Times New Roman" w:hAnsi="Vn time" w:cs="Times New Roman"/>
                <w:b/>
                <w:sz w:val="24"/>
                <w:szCs w:val="24"/>
                <w:lang w:val="fr-FR"/>
              </w:rPr>
              <w:t>vi</w:t>
            </w:r>
            <w:r w:rsidRPr="001B1D39">
              <w:rPr>
                <w:rFonts w:ascii="Vn time" w:eastAsia="Times New Roman" w:hAnsi="Vn time" w:cs="Arial"/>
                <w:b/>
                <w:sz w:val="24"/>
                <w:szCs w:val="24"/>
                <w:lang w:val="fr-FR"/>
              </w:rPr>
              <w:t>ệ</w:t>
            </w:r>
            <w:r w:rsidRPr="001B1D39">
              <w:rPr>
                <w:rFonts w:ascii="Vn time" w:eastAsia="Times New Roman" w:hAnsi="Vn time" w:cs="Times New Roman"/>
                <w:b/>
                <w:sz w:val="24"/>
                <w:szCs w:val="24"/>
                <w:lang w:val="fr-FR"/>
              </w:rPr>
              <w:t>t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39" w:rsidRPr="00283A0A" w:rsidRDefault="001B1D39" w:rsidP="00283A0A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B1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LQVT</w:t>
            </w:r>
            <w:r w:rsidRPr="001B1D3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“ Cây nhãn, cây vải, cây chuối”.</w:t>
            </w:r>
          </w:p>
          <w:p w:rsidR="001B1D39" w:rsidRPr="001B1D39" w:rsidRDefault="001B1D39" w:rsidP="00283A0A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39" w:rsidRPr="00283A0A" w:rsidRDefault="001B1D39" w:rsidP="00283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B1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LQVT</w:t>
            </w:r>
            <w:r w:rsidRPr="001B1D3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“</w:t>
            </w:r>
            <w:r w:rsidRPr="001B1D39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Cây phượng, cây bàng, cây keo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39" w:rsidRPr="00283A0A" w:rsidRDefault="001B1D39" w:rsidP="00283A0A">
            <w:pPr>
              <w:spacing w:after="0" w:line="240" w:lineRule="auto"/>
              <w:ind w:left="84" w:hanging="84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 w:rsidRPr="001B1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LQVT</w:t>
            </w:r>
            <w:r w:rsidRPr="001B1D3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“ Cây xoài, cây đu đủ, cây khế”. </w:t>
            </w:r>
          </w:p>
          <w:p w:rsidR="001B1D39" w:rsidRPr="001B1D39" w:rsidRDefault="001B1D39" w:rsidP="00283A0A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39" w:rsidRPr="00283A0A" w:rsidRDefault="001B1D39" w:rsidP="00283A0A">
            <w:pPr>
              <w:spacing w:after="0" w:line="240" w:lineRule="auto"/>
              <w:ind w:left="217" w:hanging="2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B1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LQVT</w:t>
            </w:r>
            <w:r w:rsidRPr="001B1D3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“ Cây mỡ, cây xoan, cây đào”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39" w:rsidRPr="001B1D39" w:rsidRDefault="001B1D39" w:rsidP="00283A0A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b/>
              </w:rPr>
            </w:pPr>
            <w:r w:rsidRPr="001B1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LQVT</w:t>
            </w:r>
          </w:p>
          <w:p w:rsidR="001B1D39" w:rsidRPr="001B1D39" w:rsidRDefault="001B1D39" w:rsidP="00283A0A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B1D39">
              <w:rPr>
                <w:rFonts w:ascii="Times New Roman" w:eastAsia="Times New Roman" w:hAnsi="Times New Roman" w:cs="Times New Roman"/>
                <w:sz w:val="24"/>
                <w:szCs w:val="24"/>
              </w:rPr>
              <w:t>Cây ôi, cây mận, cây mai</w:t>
            </w:r>
            <w:r w:rsidRPr="001B1D3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</w:tr>
      <w:tr w:rsidR="001B1D39" w:rsidRPr="001B1D39" w:rsidTr="00283A0A">
        <w:trPr>
          <w:trHeight w:val="9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39" w:rsidRPr="001B1D39" w:rsidRDefault="004D1165" w:rsidP="001B1D39">
            <w:pPr>
              <w:tabs>
                <w:tab w:val="left" w:pos="540"/>
              </w:tabs>
              <w:spacing w:after="0" w:line="240" w:lineRule="auto"/>
              <w:ind w:left="64"/>
              <w:jc w:val="both"/>
              <w:rPr>
                <w:rFonts w:ascii="Vn time" w:eastAsia="Times New Roman" w:hAnsi="Vn time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Vn time" w:eastAsia="Times New Roman" w:hAnsi="Vn time" w:cs="Times New Roman"/>
                <w:b/>
                <w:sz w:val="24"/>
                <w:szCs w:val="24"/>
                <w:lang w:val="fr-FR"/>
              </w:rPr>
              <w:t>8h40- 9h10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9" w:rsidRPr="001B1D39" w:rsidRDefault="001B1D39" w:rsidP="001B1D39">
            <w:pPr>
              <w:tabs>
                <w:tab w:val="left" w:pos="540"/>
              </w:tabs>
              <w:spacing w:after="0" w:line="240" w:lineRule="auto"/>
              <w:ind w:left="197" w:hanging="197"/>
              <w:rPr>
                <w:rFonts w:ascii="Vn time" w:eastAsia="Times New Roman" w:hAnsi="Vn time" w:cs="Times New Roman"/>
                <w:b/>
                <w:sz w:val="24"/>
                <w:szCs w:val="24"/>
                <w:lang w:val="vi-VN"/>
              </w:rPr>
            </w:pPr>
          </w:p>
          <w:p w:rsidR="001B1D39" w:rsidRDefault="001B1D39" w:rsidP="001B1D39">
            <w:pPr>
              <w:tabs>
                <w:tab w:val="left" w:pos="540"/>
              </w:tabs>
              <w:spacing w:after="0" w:line="240" w:lineRule="auto"/>
              <w:ind w:left="197" w:hanging="197"/>
              <w:rPr>
                <w:rFonts w:ascii="Vn time" w:eastAsia="Times New Roman" w:hAnsi="Vn time" w:cs="Times New Roman"/>
                <w:b/>
                <w:sz w:val="24"/>
                <w:szCs w:val="24"/>
                <w:lang w:val="vi-VN"/>
              </w:rPr>
            </w:pPr>
            <w:r w:rsidRPr="001B1D39">
              <w:rPr>
                <w:rFonts w:ascii="Vn time" w:eastAsia="Times New Roman" w:hAnsi="Vn time" w:cs="Times New Roman"/>
                <w:b/>
                <w:sz w:val="24"/>
                <w:szCs w:val="24"/>
                <w:lang w:val="vi-VN"/>
              </w:rPr>
              <w:t>Ho</w:t>
            </w:r>
            <w:r w:rsidRPr="001B1D39">
              <w:rPr>
                <w:rFonts w:ascii="Vn time" w:eastAsia="Times New Roman" w:hAnsi="Vn time" w:cs="Arial"/>
                <w:b/>
                <w:sz w:val="24"/>
                <w:szCs w:val="24"/>
                <w:lang w:val="vi-VN"/>
              </w:rPr>
              <w:t>ạ</w:t>
            </w:r>
            <w:r>
              <w:rPr>
                <w:rFonts w:ascii="Vn time" w:eastAsia="Times New Roman" w:hAnsi="Vn time" w:cs="Times New Roman"/>
                <w:b/>
                <w:sz w:val="24"/>
                <w:szCs w:val="24"/>
                <w:lang w:val="vi-VN"/>
              </w:rPr>
              <w:t>t</w:t>
            </w:r>
          </w:p>
          <w:p w:rsidR="001B1D39" w:rsidRDefault="001B1D39" w:rsidP="001B1D39">
            <w:pPr>
              <w:tabs>
                <w:tab w:val="left" w:pos="540"/>
              </w:tabs>
              <w:spacing w:after="0" w:line="240" w:lineRule="auto"/>
              <w:ind w:left="197" w:hanging="197"/>
              <w:rPr>
                <w:rFonts w:ascii="Vn time" w:eastAsia="Times New Roman" w:hAnsi="Vn time" w:cs="Times New Roman"/>
                <w:b/>
                <w:sz w:val="24"/>
                <w:szCs w:val="24"/>
                <w:lang w:val="vi-VN"/>
              </w:rPr>
            </w:pPr>
            <w:r w:rsidRPr="001B1D39">
              <w:rPr>
                <w:rFonts w:ascii="Vn time" w:eastAsia="Times New Roman" w:hAnsi="Vn time" w:cs="Arial"/>
                <w:b/>
                <w:sz w:val="24"/>
                <w:szCs w:val="24"/>
                <w:lang w:val="vi-VN"/>
              </w:rPr>
              <w:t>độ</w:t>
            </w:r>
            <w:r>
              <w:rPr>
                <w:rFonts w:ascii="Vn time" w:eastAsia="Times New Roman" w:hAnsi="Vn time" w:cs="Times New Roman"/>
                <w:b/>
                <w:sz w:val="24"/>
                <w:szCs w:val="24"/>
                <w:lang w:val="vi-VN"/>
              </w:rPr>
              <w:t>ng</w:t>
            </w:r>
          </w:p>
          <w:p w:rsidR="001B1D39" w:rsidRPr="001B1D39" w:rsidRDefault="001B1D39" w:rsidP="001B1D39">
            <w:pPr>
              <w:tabs>
                <w:tab w:val="left" w:pos="540"/>
              </w:tabs>
              <w:spacing w:after="0" w:line="240" w:lineRule="auto"/>
              <w:ind w:left="197" w:hanging="197"/>
              <w:rPr>
                <w:rFonts w:ascii="Vn time" w:eastAsia="Times New Roman" w:hAnsi="Vn time" w:cs="Times New Roman"/>
                <w:b/>
                <w:sz w:val="24"/>
                <w:szCs w:val="24"/>
                <w:lang w:val="vi-VN"/>
              </w:rPr>
            </w:pPr>
            <w:r w:rsidRPr="001B1D39">
              <w:rPr>
                <w:rFonts w:ascii="Vn time" w:eastAsia="Times New Roman" w:hAnsi="Vn time" w:cs="Times New Roman"/>
                <w:b/>
                <w:sz w:val="24"/>
                <w:szCs w:val="24"/>
                <w:lang w:val="vi-VN"/>
              </w:rPr>
              <w:t>chung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65" w:rsidRDefault="004D1165" w:rsidP="00283A0A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Văn học</w:t>
            </w:r>
          </w:p>
          <w:p w:rsidR="001B1D39" w:rsidRPr="004D1165" w:rsidRDefault="004D1165" w:rsidP="004D1165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D1165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KTCTN: Sự tích dây khoai lang</w:t>
            </w:r>
            <w:r w:rsidR="001B1D39" w:rsidRPr="004D1165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39" w:rsidRPr="004D1165" w:rsidRDefault="004D1165" w:rsidP="004D1165">
            <w:pPr>
              <w:spacing w:after="0" w:line="240" w:lineRule="auto"/>
              <w:ind w:left="78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D1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Toán </w:t>
            </w:r>
          </w:p>
          <w:p w:rsidR="004D1165" w:rsidRPr="001B1D39" w:rsidRDefault="004D1165" w:rsidP="004D1165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So sánh thêm bớttrong phạm vi 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39" w:rsidRPr="001B1D39" w:rsidRDefault="001B1D39" w:rsidP="004D1165">
            <w:pPr>
              <w:spacing w:after="0" w:line="240" w:lineRule="auto"/>
              <w:ind w:left="84" w:hanging="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1B1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PTVĐ</w:t>
            </w:r>
          </w:p>
          <w:p w:rsidR="001B1D39" w:rsidRDefault="00BC3CF1" w:rsidP="00283A0A">
            <w:pPr>
              <w:spacing w:after="0" w:line="240" w:lineRule="auto"/>
              <w:ind w:left="84" w:hanging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 trên ván kê dốc</w:t>
            </w:r>
          </w:p>
          <w:p w:rsidR="004D1165" w:rsidRPr="00BC3CF1" w:rsidRDefault="004D1165" w:rsidP="00283A0A">
            <w:pPr>
              <w:spacing w:after="0" w:line="240" w:lineRule="auto"/>
              <w:ind w:left="84" w:hanging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Tc: Chuyền bóng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39" w:rsidRPr="001B1D39" w:rsidRDefault="001B1D39" w:rsidP="00283A0A">
            <w:pPr>
              <w:spacing w:after="0" w:line="240" w:lineRule="auto"/>
              <w:ind w:left="217" w:hanging="2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LQCC</w:t>
            </w:r>
          </w:p>
          <w:p w:rsidR="001B1D39" w:rsidRPr="001B1D39" w:rsidRDefault="004D1165" w:rsidP="00283A0A">
            <w:pPr>
              <w:spacing w:after="0" w:line="240" w:lineRule="auto"/>
              <w:ind w:left="217" w:hanging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LQCC: </w:t>
            </w:r>
            <w:r w:rsidR="00BC3CF1">
              <w:rPr>
                <w:rFonts w:ascii="Times New Roman" w:eastAsia="Times New Roman" w:hAnsi="Times New Roman" w:cs="Times New Roman"/>
                <w:sz w:val="24"/>
                <w:szCs w:val="24"/>
              </w:rPr>
              <w:t>n.m.l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39" w:rsidRPr="001B1D39" w:rsidRDefault="001B1D39" w:rsidP="00283A0A">
            <w:pPr>
              <w:spacing w:after="0" w:line="240" w:lineRule="auto"/>
              <w:ind w:left="74" w:hanging="7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1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Kĩ năng sống</w:t>
            </w:r>
          </w:p>
          <w:p w:rsidR="001B1D39" w:rsidRPr="001B1D39" w:rsidRDefault="001B1D39" w:rsidP="00BC3CF1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D39">
              <w:rPr>
                <w:rFonts w:ascii="Times New Roman" w:eastAsia="Times New Roman" w:hAnsi="Times New Roman" w:cs="Times New Roman"/>
                <w:sz w:val="24"/>
                <w:szCs w:val="24"/>
              </w:rPr>
              <w:t>Chăm sóc  bảo vệ cây xanh</w:t>
            </w:r>
          </w:p>
        </w:tc>
      </w:tr>
      <w:tr w:rsidR="001B1D39" w:rsidRPr="001B1D39" w:rsidTr="00283A0A">
        <w:trPr>
          <w:trHeight w:val="10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39" w:rsidRPr="001B1D39" w:rsidRDefault="004D1165" w:rsidP="001B1D39">
            <w:pPr>
              <w:tabs>
                <w:tab w:val="left" w:pos="540"/>
              </w:tabs>
              <w:spacing w:after="0" w:line="240" w:lineRule="auto"/>
              <w:ind w:left="64"/>
              <w:jc w:val="both"/>
              <w:rPr>
                <w:rFonts w:ascii="Vn time" w:eastAsia="Times New Roman" w:hAnsi="Vn time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Vn time" w:eastAsia="Times New Roman" w:hAnsi="Vn time" w:cs="Times New Roman"/>
                <w:b/>
                <w:sz w:val="24"/>
                <w:szCs w:val="24"/>
                <w:lang w:val="fr-FR"/>
              </w:rPr>
              <w:t>9h15</w:t>
            </w:r>
          </w:p>
          <w:p w:rsidR="001B1D39" w:rsidRPr="001B1D39" w:rsidRDefault="004D1165" w:rsidP="00BC3CF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Vn time" w:eastAsia="Times New Roman" w:hAnsi="Vn time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Vn time" w:eastAsia="Times New Roman" w:hAnsi="Vn time" w:cs="Times New Roman"/>
                <w:b/>
                <w:sz w:val="24"/>
                <w:szCs w:val="24"/>
                <w:lang w:val="fr-FR"/>
              </w:rPr>
              <w:t>10h5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9" w:rsidRPr="001B1D39" w:rsidRDefault="001B1D39" w:rsidP="001B1D39">
            <w:pPr>
              <w:tabs>
                <w:tab w:val="left" w:pos="540"/>
              </w:tabs>
              <w:spacing w:after="0" w:line="240" w:lineRule="auto"/>
              <w:ind w:left="197" w:hanging="197"/>
              <w:rPr>
                <w:rFonts w:ascii="Vn time" w:eastAsia="Calibri" w:hAnsi="Vn time" w:cs="Times New Roman"/>
                <w:b/>
                <w:sz w:val="24"/>
                <w:szCs w:val="24"/>
                <w:lang w:val="fr-FR"/>
              </w:rPr>
            </w:pPr>
          </w:p>
          <w:p w:rsidR="001B1D39" w:rsidRPr="001B1D39" w:rsidRDefault="001B1D39" w:rsidP="001B1D39">
            <w:pPr>
              <w:tabs>
                <w:tab w:val="left" w:pos="540"/>
              </w:tabs>
              <w:spacing w:after="0" w:line="240" w:lineRule="auto"/>
              <w:ind w:left="197" w:hanging="197"/>
              <w:rPr>
                <w:rFonts w:ascii="Vn time" w:eastAsia="Times New Roman" w:hAnsi="Vn time" w:cs="Times New Roman"/>
                <w:b/>
                <w:sz w:val="24"/>
                <w:szCs w:val="24"/>
                <w:lang w:val="fr-FR"/>
              </w:rPr>
            </w:pPr>
          </w:p>
          <w:p w:rsidR="00283A0A" w:rsidRDefault="001B1D39" w:rsidP="001B1D39">
            <w:pPr>
              <w:tabs>
                <w:tab w:val="left" w:pos="540"/>
              </w:tabs>
              <w:spacing w:after="0" w:line="240" w:lineRule="auto"/>
              <w:ind w:left="197" w:hanging="197"/>
              <w:rPr>
                <w:rFonts w:ascii="Vn time" w:eastAsia="Times New Roman" w:hAnsi="Vn time" w:cs="Times New Roman"/>
                <w:b/>
                <w:sz w:val="24"/>
                <w:szCs w:val="24"/>
                <w:lang w:val="fr-FR"/>
              </w:rPr>
            </w:pPr>
            <w:r w:rsidRPr="001B1D39">
              <w:rPr>
                <w:rFonts w:ascii="Vn time" w:eastAsia="Times New Roman" w:hAnsi="Vn time" w:cs="Times New Roman"/>
                <w:b/>
                <w:sz w:val="24"/>
                <w:szCs w:val="24"/>
                <w:lang w:val="fr-FR"/>
              </w:rPr>
              <w:t>Ho</w:t>
            </w:r>
            <w:r w:rsidRPr="001B1D39">
              <w:rPr>
                <w:rFonts w:ascii="Vn time" w:eastAsia="Times New Roman" w:hAnsi="Vn time" w:cs="Arial"/>
                <w:b/>
                <w:sz w:val="24"/>
                <w:szCs w:val="24"/>
                <w:lang w:val="fr-FR"/>
              </w:rPr>
              <w:t>ạ</w:t>
            </w:r>
            <w:r w:rsidR="00283A0A">
              <w:rPr>
                <w:rFonts w:ascii="Vn time" w:eastAsia="Times New Roman" w:hAnsi="Vn time" w:cs="Times New Roman"/>
                <w:b/>
                <w:sz w:val="24"/>
                <w:szCs w:val="24"/>
                <w:lang w:val="fr-FR"/>
              </w:rPr>
              <w:t>t</w:t>
            </w:r>
          </w:p>
          <w:p w:rsidR="00283A0A" w:rsidRDefault="001B1D39" w:rsidP="001B1D39">
            <w:pPr>
              <w:tabs>
                <w:tab w:val="left" w:pos="540"/>
              </w:tabs>
              <w:spacing w:after="0" w:line="240" w:lineRule="auto"/>
              <w:ind w:left="197" w:hanging="197"/>
              <w:rPr>
                <w:rFonts w:ascii="Vn time" w:eastAsia="Times New Roman" w:hAnsi="Vn time" w:cs="Times New Roman"/>
                <w:b/>
                <w:sz w:val="24"/>
                <w:szCs w:val="24"/>
                <w:lang w:val="fr-FR"/>
              </w:rPr>
            </w:pPr>
            <w:r w:rsidRPr="001B1D39">
              <w:rPr>
                <w:rFonts w:ascii="Vn time" w:eastAsia="Times New Roman" w:hAnsi="Vn time" w:cs="Arial"/>
                <w:b/>
                <w:sz w:val="24"/>
                <w:szCs w:val="24"/>
                <w:lang w:val="fr-FR"/>
              </w:rPr>
              <w:t>độ</w:t>
            </w:r>
            <w:r w:rsidRPr="001B1D39">
              <w:rPr>
                <w:rFonts w:ascii="Vn time" w:eastAsia="Times New Roman" w:hAnsi="Vn time" w:cs="Times New Roman"/>
                <w:b/>
                <w:sz w:val="24"/>
                <w:szCs w:val="24"/>
                <w:lang w:val="fr-FR"/>
              </w:rPr>
              <w:t>n</w:t>
            </w:r>
            <w:r w:rsidR="00283A0A">
              <w:rPr>
                <w:rFonts w:ascii="Vn time" w:eastAsia="Times New Roman" w:hAnsi="Vn time" w:cs="Times New Roman"/>
                <w:b/>
                <w:sz w:val="24"/>
                <w:szCs w:val="24"/>
                <w:lang w:val="fr-FR"/>
              </w:rPr>
              <w:t>g</w:t>
            </w:r>
          </w:p>
          <w:p w:rsidR="001B1D39" w:rsidRPr="001B1D39" w:rsidRDefault="001B1D39" w:rsidP="001B1D39">
            <w:pPr>
              <w:tabs>
                <w:tab w:val="left" w:pos="540"/>
              </w:tabs>
              <w:spacing w:after="0" w:line="240" w:lineRule="auto"/>
              <w:ind w:left="197" w:hanging="197"/>
              <w:rPr>
                <w:rFonts w:ascii="Vn time" w:eastAsia="Times New Roman" w:hAnsi="Vn time" w:cs="Times New Roman"/>
                <w:b/>
                <w:sz w:val="24"/>
                <w:szCs w:val="24"/>
                <w:lang w:val="fr-FR"/>
              </w:rPr>
            </w:pPr>
            <w:r w:rsidRPr="001B1D39">
              <w:rPr>
                <w:rFonts w:ascii="Vn time" w:eastAsia="Times New Roman" w:hAnsi="Vn time" w:cs="Times New Roman"/>
                <w:b/>
                <w:sz w:val="24"/>
                <w:szCs w:val="24"/>
                <w:lang w:val="fr-FR"/>
              </w:rPr>
              <w:t>g</w:t>
            </w:r>
            <w:r w:rsidRPr="001B1D39">
              <w:rPr>
                <w:rFonts w:ascii="Vn time" w:eastAsia="Times New Roman" w:hAnsi="Vn time" w:cs=".VnTime"/>
                <w:b/>
                <w:sz w:val="24"/>
                <w:szCs w:val="24"/>
                <w:lang w:val="fr-FR"/>
              </w:rPr>
              <w:t>ó</w:t>
            </w:r>
            <w:r w:rsidRPr="001B1D39">
              <w:rPr>
                <w:rFonts w:ascii="Vn time" w:eastAsia="Times New Roman" w:hAnsi="Vn time" w:cs="Times New Roman"/>
                <w:b/>
                <w:sz w:val="24"/>
                <w:szCs w:val="24"/>
                <w:lang w:val="fr-FR"/>
              </w:rPr>
              <w:t>c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39" w:rsidRPr="00283A0A" w:rsidRDefault="001B1D39" w:rsidP="00283A0A">
            <w:pPr>
              <w:tabs>
                <w:tab w:val="left" w:pos="0"/>
                <w:tab w:val="left" w:pos="9940"/>
              </w:tabs>
              <w:spacing w:after="0" w:line="240" w:lineRule="auto"/>
              <w:ind w:left="-113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83A0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Góc phân vai: Gia đình , cửa hàng</w:t>
            </w:r>
          </w:p>
          <w:p w:rsidR="001B1D39" w:rsidRPr="00283A0A" w:rsidRDefault="001B1D39" w:rsidP="00283A0A">
            <w:pPr>
              <w:tabs>
                <w:tab w:val="left" w:pos="0"/>
                <w:tab w:val="left" w:pos="9940"/>
              </w:tabs>
              <w:spacing w:after="0" w:line="240" w:lineRule="auto"/>
              <w:ind w:left="-113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83A0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Góc xây dựng: Xây vườn cây ăn quả.</w:t>
            </w:r>
          </w:p>
          <w:p w:rsidR="00BC3CF1" w:rsidRDefault="001B1D39" w:rsidP="00283A0A">
            <w:pPr>
              <w:tabs>
                <w:tab w:val="left" w:pos="0"/>
                <w:tab w:val="left" w:pos="9940"/>
              </w:tabs>
              <w:spacing w:after="0" w:line="240" w:lineRule="auto"/>
              <w:ind w:left="-113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83A0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Góc NT: Xé , dán, nặn, tô , vẽ hoa, cây, </w:t>
            </w:r>
          </w:p>
          <w:p w:rsidR="00BC3CF1" w:rsidRDefault="00BC3CF1" w:rsidP="00283A0A">
            <w:pPr>
              <w:tabs>
                <w:tab w:val="left" w:pos="0"/>
                <w:tab w:val="left" w:pos="9940"/>
              </w:tabs>
              <w:spacing w:after="0" w:line="240" w:lineRule="auto"/>
              <w:ind w:left="-113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Âm nhạc: H</w:t>
            </w:r>
            <w:r w:rsidR="001B1D39" w:rsidRPr="00283A0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át múa các bài hát trong chủ điểm </w:t>
            </w:r>
          </w:p>
          <w:p w:rsidR="00BC3CF1" w:rsidRPr="00283A0A" w:rsidRDefault="001B1D39" w:rsidP="00BC3CF1">
            <w:pPr>
              <w:tabs>
                <w:tab w:val="left" w:pos="0"/>
                <w:tab w:val="left" w:pos="9940"/>
              </w:tabs>
              <w:spacing w:after="0" w:line="240" w:lineRule="auto"/>
              <w:ind w:left="-113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83A0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Góc thiên nhiên</w:t>
            </w:r>
            <w:r w:rsidR="00BC3CF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: Chăm sóc cây xanh, hoa, rau.</w:t>
            </w:r>
          </w:p>
          <w:p w:rsidR="001B1D39" w:rsidRPr="00283A0A" w:rsidRDefault="001B1D39" w:rsidP="00BC3CF1">
            <w:pPr>
              <w:tabs>
                <w:tab w:val="left" w:pos="0"/>
                <w:tab w:val="left" w:pos="9940"/>
              </w:tabs>
              <w:spacing w:after="0" w:line="240" w:lineRule="auto"/>
              <w:ind w:left="-113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283A0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Góc sách truyện: Xem tranh ảnh ảnh về chủ đề, làm anbum ảnh về chủ đề</w:t>
            </w:r>
          </w:p>
        </w:tc>
      </w:tr>
      <w:tr w:rsidR="001B1D39" w:rsidRPr="001B1D39" w:rsidTr="00283A0A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39" w:rsidRPr="001B1D39" w:rsidRDefault="004D1165" w:rsidP="00BC3CF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Vn time" w:eastAsia="Times New Roman" w:hAnsi="Vn time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Vn time" w:eastAsia="Times New Roman" w:hAnsi="Vn time" w:cs="Times New Roman"/>
                <w:b/>
                <w:sz w:val="24"/>
                <w:szCs w:val="24"/>
                <w:lang w:val="fr-FR"/>
              </w:rPr>
              <w:t>10h1010h40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9" w:rsidRPr="001B1D39" w:rsidRDefault="001B1D39" w:rsidP="001B1D39">
            <w:pPr>
              <w:tabs>
                <w:tab w:val="left" w:pos="540"/>
              </w:tabs>
              <w:spacing w:after="0" w:line="240" w:lineRule="auto"/>
              <w:ind w:left="197" w:hanging="197"/>
              <w:rPr>
                <w:rFonts w:ascii="Vn time" w:eastAsia="Calibri" w:hAnsi="Vn time" w:cs="Times New Roman"/>
                <w:b/>
                <w:sz w:val="24"/>
                <w:szCs w:val="24"/>
                <w:lang w:val="fr-FR"/>
              </w:rPr>
            </w:pPr>
          </w:p>
          <w:p w:rsidR="001B1D39" w:rsidRPr="001B1D39" w:rsidRDefault="001B1D39" w:rsidP="001B1D39">
            <w:pPr>
              <w:tabs>
                <w:tab w:val="left" w:pos="540"/>
              </w:tabs>
              <w:spacing w:after="0" w:line="240" w:lineRule="auto"/>
              <w:ind w:left="197" w:hanging="197"/>
              <w:rPr>
                <w:rFonts w:ascii="Vn time" w:eastAsia="Times New Roman" w:hAnsi="Vn time" w:cs="Times New Roman"/>
                <w:b/>
                <w:sz w:val="24"/>
                <w:szCs w:val="24"/>
                <w:lang w:val="fr-FR"/>
              </w:rPr>
            </w:pPr>
          </w:p>
          <w:p w:rsidR="001B1D39" w:rsidRPr="001B1D39" w:rsidRDefault="001B1D39" w:rsidP="00283A0A">
            <w:pPr>
              <w:tabs>
                <w:tab w:val="left" w:pos="540"/>
              </w:tabs>
              <w:spacing w:after="0" w:line="240" w:lineRule="auto"/>
              <w:rPr>
                <w:rFonts w:ascii="Vn time" w:eastAsia="Times New Roman" w:hAnsi="Vn time" w:cs="Times New Roman"/>
                <w:b/>
                <w:sz w:val="24"/>
                <w:szCs w:val="24"/>
                <w:lang w:val="fr-FR"/>
              </w:rPr>
            </w:pPr>
            <w:r w:rsidRPr="001B1D39">
              <w:rPr>
                <w:rFonts w:ascii="Vn time" w:eastAsia="Times New Roman" w:hAnsi="Vn time" w:cs="Times New Roman"/>
                <w:b/>
                <w:sz w:val="24"/>
                <w:szCs w:val="24"/>
                <w:lang w:val="fr-FR"/>
              </w:rPr>
              <w:t>Ho</w:t>
            </w:r>
            <w:r w:rsidRPr="001B1D39">
              <w:rPr>
                <w:rFonts w:ascii="Vn time" w:eastAsia="Times New Roman" w:hAnsi="Vn time" w:cs="Arial"/>
                <w:b/>
                <w:sz w:val="24"/>
                <w:szCs w:val="24"/>
                <w:lang w:val="fr-FR"/>
              </w:rPr>
              <w:t>ạ</w:t>
            </w:r>
            <w:r w:rsidRPr="001B1D39">
              <w:rPr>
                <w:rFonts w:ascii="Vn time" w:eastAsia="Times New Roman" w:hAnsi="Vn time" w:cs="Times New Roman"/>
                <w:b/>
                <w:sz w:val="24"/>
                <w:szCs w:val="24"/>
                <w:lang w:val="fr-FR"/>
              </w:rPr>
              <w:t xml:space="preserve">t </w:t>
            </w:r>
            <w:r w:rsidRPr="001B1D39">
              <w:rPr>
                <w:rFonts w:ascii="Vn time" w:eastAsia="Times New Roman" w:hAnsi="Vn time" w:cs="Arial"/>
                <w:b/>
                <w:sz w:val="24"/>
                <w:szCs w:val="24"/>
                <w:lang w:val="fr-FR"/>
              </w:rPr>
              <w:t>độ</w:t>
            </w:r>
            <w:r w:rsidRPr="001B1D39">
              <w:rPr>
                <w:rFonts w:ascii="Vn time" w:eastAsia="Times New Roman" w:hAnsi="Vn time" w:cs="Times New Roman"/>
                <w:b/>
                <w:sz w:val="24"/>
                <w:szCs w:val="24"/>
                <w:lang w:val="fr-FR"/>
              </w:rPr>
              <w:t>ng ngo</w:t>
            </w:r>
            <w:r w:rsidRPr="001B1D39">
              <w:rPr>
                <w:rFonts w:ascii="Vn time" w:eastAsia="Times New Roman" w:hAnsi="Vn time" w:cs="Arial"/>
                <w:b/>
                <w:sz w:val="24"/>
                <w:szCs w:val="24"/>
                <w:lang w:val="fr-FR"/>
              </w:rPr>
              <w:t>à</w:t>
            </w:r>
            <w:r w:rsidRPr="001B1D39">
              <w:rPr>
                <w:rFonts w:ascii="Vn time" w:eastAsia="Times New Roman" w:hAnsi="Vn time" w:cs="Times New Roman"/>
                <w:b/>
                <w:sz w:val="24"/>
                <w:szCs w:val="24"/>
                <w:lang w:val="fr-FR"/>
              </w:rPr>
              <w:t>i tr</w:t>
            </w:r>
            <w:r w:rsidRPr="001B1D39">
              <w:rPr>
                <w:rFonts w:ascii="Vn time" w:eastAsia="Times New Roman" w:hAnsi="Vn time" w:cs="Arial"/>
                <w:b/>
                <w:sz w:val="24"/>
                <w:szCs w:val="24"/>
                <w:lang w:val="fr-FR"/>
              </w:rPr>
              <w:t>ờ</w:t>
            </w:r>
            <w:r w:rsidRPr="001B1D39">
              <w:rPr>
                <w:rFonts w:ascii="Vn time" w:eastAsia="Times New Roman" w:hAnsi="Vn time" w:cs="Times New Roman"/>
                <w:b/>
                <w:sz w:val="24"/>
                <w:szCs w:val="24"/>
                <w:lang w:val="fr-FR"/>
              </w:rPr>
              <w:t>i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39" w:rsidRPr="00BC3CF1" w:rsidRDefault="001B1D39" w:rsidP="00283A0A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val="vi-VN"/>
              </w:rPr>
            </w:pPr>
            <w:r w:rsidRPr="00BC3CF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vi-VN"/>
              </w:rPr>
              <w:t>HĐCĐ: Tưới nước cho cây</w:t>
            </w:r>
          </w:p>
          <w:p w:rsidR="001B1D39" w:rsidRPr="001B1D39" w:rsidRDefault="001B1D39" w:rsidP="0028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1B1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- TC</w:t>
            </w:r>
            <w:r w:rsidRPr="001B1D3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: Sự hòa tan</w:t>
            </w:r>
          </w:p>
          <w:p w:rsidR="001B1D39" w:rsidRPr="001B1D39" w:rsidRDefault="001B1D39" w:rsidP="0028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1B1D3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Chơi theo ý thích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39" w:rsidRPr="00BC3CF1" w:rsidRDefault="001B1D39" w:rsidP="00283A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BC3CF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vi-VN"/>
              </w:rPr>
              <w:t>HĐCCĐ:</w:t>
            </w:r>
            <w:r w:rsidRPr="00BC3CF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Quan sát sự phát triển của cây</w:t>
            </w:r>
          </w:p>
          <w:p w:rsidR="001B1D39" w:rsidRPr="001B1D39" w:rsidRDefault="001B1D39" w:rsidP="0028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1B1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- TC</w:t>
            </w:r>
            <w:r w:rsidRPr="001B1D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: Chi chi chành chành</w:t>
            </w:r>
          </w:p>
          <w:p w:rsidR="001B1D39" w:rsidRPr="001B1D39" w:rsidRDefault="001B1D39" w:rsidP="0028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B1D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- Chơi theo ý thích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39" w:rsidRPr="00BC3CF1" w:rsidRDefault="001B1D39" w:rsidP="00283A0A">
            <w:pPr>
              <w:spacing w:after="0" w:line="240" w:lineRule="auto"/>
              <w:ind w:left="-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CF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HĐCCĐ: </w:t>
            </w:r>
            <w:r w:rsidRPr="00BC3CF1">
              <w:rPr>
                <w:rFonts w:ascii="Times New Roman" w:eastAsia="Times New Roman" w:hAnsi="Times New Roman" w:cs="Times New Roman"/>
                <w:sz w:val="24"/>
                <w:szCs w:val="24"/>
              </w:rPr>
              <w:t>Quan sát cây trứng gà</w:t>
            </w:r>
          </w:p>
          <w:p w:rsidR="00BC3CF1" w:rsidRDefault="001B1D39" w:rsidP="00BC3CF1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B1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- TC</w:t>
            </w:r>
            <w:r w:rsidRPr="001B1D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: Khám phá cây xanh </w:t>
            </w:r>
          </w:p>
          <w:p w:rsidR="001B1D39" w:rsidRPr="001B1D39" w:rsidRDefault="001B1D39" w:rsidP="00BC3CF1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B1D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- Chơi theo ý thích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39" w:rsidRPr="00BC3CF1" w:rsidRDefault="001B1D39" w:rsidP="00283A0A">
            <w:pPr>
              <w:spacing w:after="0" w:line="240" w:lineRule="auto"/>
              <w:ind w:left="75" w:hanging="142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BC3CF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vi-VN"/>
              </w:rPr>
              <w:t>HĐCCĐ:</w:t>
            </w:r>
            <w:r w:rsidRPr="00BC3C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vi-VN"/>
              </w:rPr>
              <w:t xml:space="preserve"> </w:t>
            </w:r>
            <w:r w:rsidRPr="00BC3CF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Giải câu đố về một số loại cây</w:t>
            </w:r>
            <w:r w:rsidRPr="00BC3CF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1B1D39" w:rsidRPr="001B1D39" w:rsidRDefault="001B1D39" w:rsidP="00283A0A">
            <w:pPr>
              <w:spacing w:after="0" w:line="240" w:lineRule="auto"/>
              <w:ind w:left="75" w:hanging="142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1B1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- TC</w:t>
            </w:r>
            <w:r w:rsidRPr="001B1D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: Ai đoán giỏi</w:t>
            </w:r>
          </w:p>
          <w:p w:rsidR="001B1D39" w:rsidRPr="001B1D39" w:rsidRDefault="001B1D39" w:rsidP="00283A0A">
            <w:pPr>
              <w:spacing w:after="0" w:line="240" w:lineRule="auto"/>
              <w:ind w:left="75" w:hanging="142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B1D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- Chơi theo ý thích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39" w:rsidRPr="00BC3CF1" w:rsidRDefault="001B1D39" w:rsidP="00283A0A">
            <w:pPr>
              <w:spacing w:after="0" w:line="240" w:lineRule="auto"/>
              <w:ind w:left="28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BC3CF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HĐCCĐ: Quan sát cây na</w:t>
            </w:r>
          </w:p>
          <w:p w:rsidR="001B1D39" w:rsidRPr="001B1D39" w:rsidRDefault="001B1D39" w:rsidP="00283A0A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1B1D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- TC</w:t>
            </w:r>
            <w:r w:rsidRPr="001B1D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: Nu na nu nống</w:t>
            </w:r>
          </w:p>
          <w:p w:rsidR="001B1D39" w:rsidRPr="001B1D39" w:rsidRDefault="001B1D39" w:rsidP="00283A0A">
            <w:pPr>
              <w:spacing w:after="0" w:line="240" w:lineRule="auto"/>
              <w:ind w:left="2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1B1D3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- Chơi theo ý thích</w:t>
            </w:r>
          </w:p>
        </w:tc>
      </w:tr>
      <w:tr w:rsidR="001B1D39" w:rsidRPr="001B1D39" w:rsidTr="00283A0A">
        <w:trPr>
          <w:trHeight w:val="9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39" w:rsidRPr="001B1D39" w:rsidRDefault="001B1D39" w:rsidP="00BC3CF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Vn time" w:eastAsia="Times New Roman" w:hAnsi="Vn time" w:cs="Times New Roman"/>
                <w:b/>
                <w:sz w:val="24"/>
                <w:szCs w:val="24"/>
                <w:lang w:val="fr-FR"/>
              </w:rPr>
            </w:pPr>
            <w:r w:rsidRPr="001B1D39">
              <w:rPr>
                <w:rFonts w:ascii="Vn time" w:eastAsia="Times New Roman" w:hAnsi="Vn time" w:cs="Times New Roman"/>
                <w:b/>
                <w:sz w:val="24"/>
                <w:szCs w:val="24"/>
                <w:lang w:val="fr-FR"/>
              </w:rPr>
              <w:t>14</w:t>
            </w:r>
            <w:r w:rsidR="004D1165">
              <w:rPr>
                <w:rFonts w:ascii="Vn time" w:eastAsia="Times New Roman" w:hAnsi="Vn time" w:cs="Times New Roman"/>
                <w:b/>
                <w:sz w:val="24"/>
                <w:szCs w:val="24"/>
                <w:lang w:val="fr-FR"/>
              </w:rPr>
              <w:t>h40</w:t>
            </w:r>
            <w:r w:rsidRPr="001B1D39">
              <w:rPr>
                <w:rFonts w:ascii="Vn time" w:eastAsia="Times New Roman" w:hAnsi="Vn time" w:cs="Times New Roman"/>
                <w:b/>
                <w:sz w:val="24"/>
                <w:szCs w:val="24"/>
                <w:lang w:val="fr-FR"/>
              </w:rPr>
              <w:t>6h30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9" w:rsidRPr="001B1D39" w:rsidRDefault="001B1D39" w:rsidP="001B1D39">
            <w:pPr>
              <w:tabs>
                <w:tab w:val="left" w:pos="540"/>
              </w:tabs>
              <w:spacing w:after="0" w:line="240" w:lineRule="auto"/>
              <w:ind w:left="197" w:hanging="197"/>
              <w:rPr>
                <w:rFonts w:ascii="Vn time" w:eastAsia="Calibri" w:hAnsi="Vn time" w:cs="Times New Roman"/>
                <w:b/>
                <w:sz w:val="24"/>
                <w:szCs w:val="24"/>
                <w:lang w:val="vi-VN"/>
              </w:rPr>
            </w:pPr>
          </w:p>
          <w:p w:rsidR="001B1D39" w:rsidRPr="001B1D39" w:rsidRDefault="001B1D39" w:rsidP="001B1D39">
            <w:pPr>
              <w:tabs>
                <w:tab w:val="left" w:pos="540"/>
              </w:tabs>
              <w:spacing w:after="0" w:line="240" w:lineRule="auto"/>
              <w:ind w:left="197" w:hanging="197"/>
              <w:rPr>
                <w:rFonts w:ascii="Vn time" w:eastAsia="Times New Roman" w:hAnsi="Vn time" w:cs="Times New Roman"/>
                <w:b/>
                <w:sz w:val="24"/>
                <w:szCs w:val="24"/>
                <w:lang w:val="vi-VN"/>
              </w:rPr>
            </w:pPr>
          </w:p>
          <w:p w:rsidR="001B1D39" w:rsidRPr="001B1D39" w:rsidRDefault="001B1D39" w:rsidP="00283A0A">
            <w:pPr>
              <w:tabs>
                <w:tab w:val="left" w:pos="540"/>
              </w:tabs>
              <w:spacing w:after="0" w:line="240" w:lineRule="auto"/>
              <w:rPr>
                <w:rFonts w:ascii="Vn time" w:eastAsia="Times New Roman" w:hAnsi="Vn time" w:cs="Times New Roman"/>
                <w:b/>
                <w:sz w:val="24"/>
                <w:szCs w:val="24"/>
                <w:lang w:val="vi-VN"/>
              </w:rPr>
            </w:pPr>
            <w:r w:rsidRPr="001B1D39">
              <w:rPr>
                <w:rFonts w:ascii="Vn time" w:eastAsia="Times New Roman" w:hAnsi="Vn time" w:cs="Times New Roman"/>
                <w:b/>
                <w:sz w:val="24"/>
                <w:szCs w:val="24"/>
                <w:lang w:val="vi-VN"/>
              </w:rPr>
              <w:t>Ho</w:t>
            </w:r>
            <w:r w:rsidRPr="001B1D39">
              <w:rPr>
                <w:rFonts w:ascii="Vn time" w:eastAsia="Times New Roman" w:hAnsi="Vn time" w:cs="Arial"/>
                <w:b/>
                <w:sz w:val="24"/>
                <w:szCs w:val="24"/>
                <w:lang w:val="vi-VN"/>
              </w:rPr>
              <w:t>ạ</w:t>
            </w:r>
            <w:r w:rsidRPr="001B1D39">
              <w:rPr>
                <w:rFonts w:ascii="Vn time" w:eastAsia="Times New Roman" w:hAnsi="Vn time" w:cs="Times New Roman"/>
                <w:b/>
                <w:sz w:val="24"/>
                <w:szCs w:val="24"/>
                <w:lang w:val="vi-VN"/>
              </w:rPr>
              <w:t xml:space="preserve">t </w:t>
            </w:r>
            <w:r w:rsidRPr="001B1D39">
              <w:rPr>
                <w:rFonts w:ascii="Vn time" w:eastAsia="Times New Roman" w:hAnsi="Vn time" w:cs="Arial"/>
                <w:b/>
                <w:sz w:val="24"/>
                <w:szCs w:val="24"/>
                <w:lang w:val="vi-VN"/>
              </w:rPr>
              <w:t>độ</w:t>
            </w:r>
            <w:r w:rsidRPr="001B1D39">
              <w:rPr>
                <w:rFonts w:ascii="Vn time" w:eastAsia="Times New Roman" w:hAnsi="Vn time" w:cs="Times New Roman"/>
                <w:b/>
                <w:sz w:val="24"/>
                <w:szCs w:val="24"/>
                <w:lang w:val="vi-VN"/>
              </w:rPr>
              <w:t>ng chi</w:t>
            </w:r>
            <w:r w:rsidRPr="001B1D39">
              <w:rPr>
                <w:rFonts w:ascii="Vn time" w:eastAsia="Times New Roman" w:hAnsi="Vn time" w:cs="Arial"/>
                <w:b/>
                <w:sz w:val="24"/>
                <w:szCs w:val="24"/>
                <w:lang w:val="vi-VN"/>
              </w:rPr>
              <w:t>ề</w:t>
            </w:r>
            <w:r w:rsidRPr="001B1D39">
              <w:rPr>
                <w:rFonts w:ascii="Vn time" w:eastAsia="Times New Roman" w:hAnsi="Vn time" w:cs="Times New Roman"/>
                <w:b/>
                <w:sz w:val="24"/>
                <w:szCs w:val="24"/>
                <w:lang w:val="vi-VN"/>
              </w:rPr>
              <w:t>u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F1" w:rsidRDefault="001B1D39" w:rsidP="0028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CF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1.TCHT: </w:t>
            </w:r>
            <w:r w:rsidR="00BC3CF1">
              <w:rPr>
                <w:rFonts w:ascii="Times New Roman" w:eastAsia="Times New Roman" w:hAnsi="Times New Roman" w:cs="Times New Roman"/>
                <w:sz w:val="24"/>
                <w:szCs w:val="24"/>
              </w:rPr>
              <w:t>Đọc sách( EL 38)</w:t>
            </w:r>
          </w:p>
          <w:p w:rsidR="001B1D39" w:rsidRPr="00BC3CF1" w:rsidRDefault="001B1D39" w:rsidP="0028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BC3CF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2. TCVĐ: Kéo co</w:t>
            </w:r>
          </w:p>
          <w:p w:rsidR="001B1D39" w:rsidRPr="00BC3CF1" w:rsidRDefault="001B1D39" w:rsidP="0028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BC3CF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 Chơi tự 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39" w:rsidRPr="00BC3CF1" w:rsidRDefault="001B1D39" w:rsidP="00BC3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CF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1.TCHT</w:t>
            </w:r>
            <w:r w:rsidR="00BC3CF1">
              <w:rPr>
                <w:rFonts w:ascii="Times New Roman" w:eastAsia="Times New Roman" w:hAnsi="Times New Roman" w:cs="Times New Roman"/>
                <w:sz w:val="24"/>
                <w:szCs w:val="24"/>
              </w:rPr>
              <w:t>Thẻ vào lớp( EL31)</w:t>
            </w:r>
          </w:p>
          <w:p w:rsidR="001B1D39" w:rsidRPr="00BC3CF1" w:rsidRDefault="001B1D39" w:rsidP="0028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BC3CF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</w:t>
            </w:r>
            <w:r w:rsidR="00ED67C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 TCDG:</w:t>
            </w:r>
            <w:bookmarkStart w:id="0" w:name="_GoBack"/>
            <w:bookmarkEnd w:id="0"/>
            <w:r w:rsidRPr="00BC3CF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Rồng rắn lên mây</w:t>
            </w:r>
          </w:p>
          <w:p w:rsidR="001B1D39" w:rsidRPr="00BC3CF1" w:rsidRDefault="001B1D39" w:rsidP="0028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BC3CF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Chơi tự do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39" w:rsidRPr="00BC3CF1" w:rsidRDefault="001B1D39" w:rsidP="00283A0A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CF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1. LQTA: Từ: Tree ( Cây) . </w:t>
            </w:r>
          </w:p>
          <w:p w:rsidR="001B1D39" w:rsidRPr="00BC3CF1" w:rsidRDefault="001B1D39" w:rsidP="00283A0A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CF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BC3CF1">
              <w:rPr>
                <w:rFonts w:ascii="Times New Roman" w:eastAsia="Times New Roman" w:hAnsi="Times New Roman" w:cs="Times New Roman"/>
                <w:sz w:val="24"/>
                <w:szCs w:val="24"/>
              </w:rPr>
              <w:t>green: Cây xanh</w:t>
            </w:r>
          </w:p>
          <w:p w:rsidR="001B1D39" w:rsidRPr="00BC3CF1" w:rsidRDefault="001B1D39" w:rsidP="00283A0A">
            <w:pPr>
              <w:spacing w:after="0" w:line="240" w:lineRule="auto"/>
              <w:ind w:left="-58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BC3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3CF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TCVĐ: Bỏ lá</w:t>
            </w:r>
          </w:p>
          <w:p w:rsidR="001B1D39" w:rsidRPr="00BC3CF1" w:rsidRDefault="001B1D39" w:rsidP="00283A0A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BC3CF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Chơi tự 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F1" w:rsidRDefault="001B1D39" w:rsidP="00ED67C6">
            <w:pPr>
              <w:spacing w:after="0" w:line="240" w:lineRule="auto"/>
              <w:ind w:left="75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CF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1. TCHT: </w:t>
            </w:r>
            <w:r w:rsidR="00ED67C6">
              <w:rPr>
                <w:rFonts w:ascii="Times New Roman" w:eastAsia="Times New Roman" w:hAnsi="Times New Roman" w:cs="Times New Roman"/>
                <w:sz w:val="24"/>
                <w:szCs w:val="24"/>
              </w:rPr>
              <w:t>Săn tìm chữ cái(</w:t>
            </w:r>
            <w:r w:rsidR="00BC3CF1">
              <w:rPr>
                <w:rFonts w:ascii="Times New Roman" w:eastAsia="Times New Roman" w:hAnsi="Times New Roman" w:cs="Times New Roman"/>
                <w:sz w:val="24"/>
                <w:szCs w:val="24"/>
              </w:rPr>
              <w:t>EL17)</w:t>
            </w:r>
          </w:p>
          <w:p w:rsidR="001B1D39" w:rsidRPr="00BC3CF1" w:rsidRDefault="001B1D39" w:rsidP="00ED67C6">
            <w:pPr>
              <w:spacing w:after="0" w:line="240" w:lineRule="auto"/>
              <w:ind w:left="75" w:hanging="425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BC3CF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2. TCVĐ: Tung bóng</w:t>
            </w:r>
          </w:p>
          <w:p w:rsidR="001B1D39" w:rsidRPr="00BC3CF1" w:rsidRDefault="001B1D39" w:rsidP="00ED67C6">
            <w:pPr>
              <w:spacing w:after="0" w:line="240" w:lineRule="auto"/>
              <w:ind w:left="75" w:hanging="425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BC3CF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Chơi tự 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39" w:rsidRPr="00BC3CF1" w:rsidRDefault="001B1D39" w:rsidP="00283A0A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BC3CF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1. TCHT: Trồng cây xanh </w:t>
            </w:r>
          </w:p>
          <w:p w:rsidR="001B1D39" w:rsidRPr="00BC3CF1" w:rsidRDefault="001B1D39" w:rsidP="00283A0A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BC3CF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2. TCDG: Lộn cầu vồng</w:t>
            </w:r>
          </w:p>
          <w:p w:rsidR="001B1D39" w:rsidRPr="00BC3CF1" w:rsidRDefault="001B1D39" w:rsidP="00283A0A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BC3CF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Chơi tự do</w:t>
            </w:r>
          </w:p>
        </w:tc>
      </w:tr>
      <w:tr w:rsidR="001B1D39" w:rsidRPr="001B1D39" w:rsidTr="00283A0A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39" w:rsidRPr="001B1D39" w:rsidRDefault="001B1D39" w:rsidP="001B1D39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9" w:rsidRPr="001B1D39" w:rsidRDefault="001B1D39" w:rsidP="001B1D39">
            <w:pPr>
              <w:tabs>
                <w:tab w:val="left" w:pos="540"/>
              </w:tabs>
              <w:spacing w:after="0" w:line="240" w:lineRule="auto"/>
              <w:ind w:left="197" w:hanging="197"/>
              <w:rPr>
                <w:rFonts w:ascii="Vn time" w:eastAsia="Times New Roman" w:hAnsi="Vn time" w:cs="Times New Roman"/>
                <w:b/>
                <w:lang w:val="vi-VN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D39" w:rsidRPr="001B1D39" w:rsidRDefault="001B1D39" w:rsidP="00283A0A">
            <w:pPr>
              <w:tabs>
                <w:tab w:val="left" w:pos="540"/>
              </w:tabs>
              <w:spacing w:after="0" w:line="240" w:lineRule="auto"/>
              <w:ind w:left="170"/>
              <w:jc w:val="both"/>
              <w:rPr>
                <w:rFonts w:ascii="Vn time" w:eastAsia="Times New Roman" w:hAnsi="Vn time" w:cs="Times New Roman"/>
                <w:b/>
                <w:sz w:val="24"/>
                <w:szCs w:val="24"/>
                <w:lang w:val="vi-VN"/>
              </w:rPr>
            </w:pPr>
            <w:r w:rsidRPr="001B1D39">
              <w:rPr>
                <w:rFonts w:ascii="Vn time" w:eastAsia="Times New Roman" w:hAnsi="Vn time" w:cs="Times New Roman"/>
                <w:b/>
                <w:bCs/>
                <w:sz w:val="24"/>
                <w:szCs w:val="24"/>
                <w:lang w:val="vi-VN"/>
              </w:rPr>
              <w:t>V</w:t>
            </w:r>
            <w:r w:rsidRPr="001B1D39">
              <w:rPr>
                <w:rFonts w:ascii="Vn time" w:eastAsia="Times New Roman" w:hAnsi="Vn time" w:cs="Arial"/>
                <w:b/>
                <w:bCs/>
                <w:sz w:val="24"/>
                <w:szCs w:val="24"/>
                <w:lang w:val="vi-VN"/>
              </w:rPr>
              <w:t>ệ</w:t>
            </w:r>
            <w:r w:rsidRPr="001B1D39">
              <w:rPr>
                <w:rFonts w:ascii="Vn time" w:eastAsia="Times New Roman" w:hAnsi="Vn time" w:cs="Times New Roman"/>
                <w:b/>
                <w:bCs/>
                <w:sz w:val="24"/>
                <w:szCs w:val="24"/>
                <w:lang w:val="vi-VN"/>
              </w:rPr>
              <w:t xml:space="preserve"> sinh - Nêu g</w:t>
            </w:r>
            <w:r w:rsidRPr="001B1D39">
              <w:rPr>
                <w:rFonts w:ascii="Vn time" w:eastAsia="Times New Roman" w:hAnsi="Vn time" w:cs="Arial"/>
                <w:b/>
                <w:bCs/>
                <w:sz w:val="24"/>
                <w:szCs w:val="24"/>
                <w:lang w:val="vi-VN"/>
              </w:rPr>
              <w:t>ư</w:t>
            </w:r>
            <w:r w:rsidRPr="001B1D39">
              <w:rPr>
                <w:rFonts w:ascii="Vn time" w:eastAsia="Times New Roman" w:hAnsi="Vn time" w:cs="Times New Roman"/>
                <w:b/>
                <w:bCs/>
                <w:sz w:val="24"/>
                <w:szCs w:val="24"/>
                <w:lang w:val="vi-VN"/>
              </w:rPr>
              <w:softHyphen/>
            </w:r>
            <w:r w:rsidRPr="001B1D39">
              <w:rPr>
                <w:rFonts w:ascii="Vn time" w:eastAsia="Times New Roman" w:hAnsi="Vn time" w:cs="Arial"/>
                <w:b/>
                <w:bCs/>
                <w:sz w:val="24"/>
                <w:szCs w:val="24"/>
                <w:lang w:val="vi-VN"/>
              </w:rPr>
              <w:t>ơ</w:t>
            </w:r>
            <w:r w:rsidRPr="001B1D39">
              <w:rPr>
                <w:rFonts w:ascii="Vn time" w:eastAsia="Times New Roman" w:hAnsi="Vn time" w:cs="Times New Roman"/>
                <w:b/>
                <w:bCs/>
                <w:sz w:val="24"/>
                <w:szCs w:val="24"/>
                <w:lang w:val="vi-VN"/>
              </w:rPr>
              <w:t>ng - Tr</w:t>
            </w:r>
            <w:r w:rsidRPr="001B1D39">
              <w:rPr>
                <w:rFonts w:ascii="Vn time" w:eastAsia="Times New Roman" w:hAnsi="Vn time" w:cs="Arial"/>
                <w:b/>
                <w:bCs/>
                <w:sz w:val="24"/>
                <w:szCs w:val="24"/>
                <w:lang w:val="vi-VN"/>
              </w:rPr>
              <w:t>ả</w:t>
            </w:r>
            <w:r w:rsidRPr="001B1D39">
              <w:rPr>
                <w:rFonts w:ascii="Vn time" w:eastAsia="Times New Roman" w:hAnsi="Vn time" w:cs="Times New Roman"/>
                <w:b/>
                <w:bCs/>
                <w:sz w:val="24"/>
                <w:szCs w:val="24"/>
                <w:lang w:val="vi-VN"/>
              </w:rPr>
              <w:t xml:space="preserve"> tr</w:t>
            </w:r>
            <w:r w:rsidRPr="001B1D39">
              <w:rPr>
                <w:rFonts w:ascii="Vn time" w:eastAsia="Times New Roman" w:hAnsi="Vn time" w:cs="Arial"/>
                <w:b/>
                <w:bCs/>
                <w:sz w:val="24"/>
                <w:szCs w:val="24"/>
                <w:lang w:val="vi-VN"/>
              </w:rPr>
              <w:t>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39" w:rsidRPr="001B1D39" w:rsidRDefault="001B1D39" w:rsidP="001B1D39">
            <w:pPr>
              <w:tabs>
                <w:tab w:val="left" w:pos="540"/>
              </w:tabs>
              <w:spacing w:after="0" w:line="240" w:lineRule="auto"/>
              <w:ind w:left="-851"/>
              <w:jc w:val="both"/>
              <w:rPr>
                <w:rFonts w:ascii="Vn time" w:eastAsia="Times New Roman" w:hAnsi="Vn time" w:cs="Times New Roman"/>
                <w:b/>
                <w:sz w:val="24"/>
                <w:szCs w:val="24"/>
                <w:lang w:val="vi-VN"/>
              </w:rPr>
            </w:pPr>
            <w:r w:rsidRPr="001B1D39">
              <w:rPr>
                <w:rFonts w:ascii="Vn time" w:eastAsia="Times New Roman" w:hAnsi="Vn time" w:cs="Times New Roman"/>
                <w:b/>
                <w:sz w:val="24"/>
                <w:szCs w:val="24"/>
                <w:lang w:val="vi-VN"/>
              </w:rPr>
              <w:t>V</w:t>
            </w:r>
            <w:r w:rsidRPr="001B1D39">
              <w:rPr>
                <w:rFonts w:ascii="Vn time" w:eastAsia="Times New Roman" w:hAnsi="Vn time" w:cs="Arial"/>
                <w:b/>
                <w:sz w:val="24"/>
                <w:szCs w:val="24"/>
                <w:lang w:val="vi-VN"/>
              </w:rPr>
              <w:t>ệ</w:t>
            </w:r>
            <w:r w:rsidRPr="001B1D39">
              <w:rPr>
                <w:rFonts w:ascii="Vn time" w:eastAsia="Times New Roman" w:hAnsi="Vn time" w:cs="Times New Roman"/>
                <w:b/>
                <w:sz w:val="24"/>
                <w:szCs w:val="24"/>
                <w:lang w:val="vi-VN"/>
              </w:rPr>
              <w:t xml:space="preserve"> sinh – </w:t>
            </w:r>
            <w:r w:rsidRPr="001B1D39">
              <w:rPr>
                <w:rFonts w:ascii="Vn time" w:eastAsia="Times New Roman" w:hAnsi="Vn time" w:cs="Times New Roman"/>
                <w:b/>
                <w:sz w:val="24"/>
                <w:szCs w:val="24"/>
              </w:rPr>
              <w:t xml:space="preserve">NGCT </w:t>
            </w:r>
            <w:r w:rsidRPr="001B1D39">
              <w:rPr>
                <w:rFonts w:ascii="Vn time" w:eastAsia="Times New Roman" w:hAnsi="Vn time" w:cs="Times New Roman"/>
                <w:b/>
                <w:sz w:val="24"/>
                <w:szCs w:val="24"/>
                <w:lang w:val="vi-VN"/>
              </w:rPr>
              <w:t>-  Trả trẻ</w:t>
            </w:r>
          </w:p>
        </w:tc>
      </w:tr>
    </w:tbl>
    <w:p w:rsidR="001B1D39" w:rsidRDefault="001B1D39" w:rsidP="001935B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vi-VN" w:eastAsia="vi-VN"/>
        </w:rPr>
      </w:pPr>
    </w:p>
    <w:p w:rsidR="009928C0" w:rsidRPr="001935BB" w:rsidRDefault="009928C0" w:rsidP="00992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vi-VN" w:eastAsia="vi-V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vi-VN"/>
        </w:rPr>
        <w:t xml:space="preserve">                                                                                          </w:t>
      </w:r>
      <w:r w:rsidRPr="001935BB">
        <w:rPr>
          <w:rFonts w:ascii="Times New Roman" w:eastAsia="Times New Roman" w:hAnsi="Times New Roman" w:cs="Times New Roman"/>
          <w:b/>
          <w:i/>
          <w:sz w:val="24"/>
          <w:szCs w:val="24"/>
          <w:lang w:val="vi-VN" w:eastAsia="vi-VN"/>
        </w:rPr>
        <w:t>Ngày</w:t>
      </w:r>
      <w:r w:rsidRPr="001935BB">
        <w:rPr>
          <w:rFonts w:ascii="Times New Roman" w:eastAsia="Times New Roman" w:hAnsi="Times New Roman" w:cs="Times New Roman"/>
          <w:b/>
          <w:i/>
          <w:sz w:val="24"/>
          <w:szCs w:val="24"/>
          <w:lang w:eastAsia="vi-VN"/>
        </w:rPr>
        <w:t xml:space="preserve">   </w:t>
      </w:r>
      <w:r w:rsidRPr="001935BB">
        <w:rPr>
          <w:rFonts w:ascii="Times New Roman" w:eastAsia="Times New Roman" w:hAnsi="Times New Roman" w:cs="Times New Roman"/>
          <w:b/>
          <w:i/>
          <w:sz w:val="24"/>
          <w:szCs w:val="24"/>
          <w:lang w:val="vi-VN" w:eastAsia="vi-VN"/>
        </w:rPr>
        <w:t xml:space="preserve"> tháng </w:t>
      </w:r>
      <w:r w:rsidRPr="001935BB">
        <w:rPr>
          <w:rFonts w:ascii="Times New Roman" w:eastAsia="Times New Roman" w:hAnsi="Times New Roman" w:cs="Times New Roman"/>
          <w:b/>
          <w:i/>
          <w:sz w:val="24"/>
          <w:szCs w:val="24"/>
          <w:lang w:eastAsia="vi-VN"/>
        </w:rPr>
        <w:t>02</w:t>
      </w:r>
      <w:r w:rsidRPr="001935BB">
        <w:rPr>
          <w:rFonts w:ascii="Times New Roman" w:eastAsia="Times New Roman" w:hAnsi="Times New Roman" w:cs="Times New Roman"/>
          <w:b/>
          <w:i/>
          <w:sz w:val="24"/>
          <w:szCs w:val="24"/>
          <w:lang w:val="vi-VN" w:eastAsia="vi-VN"/>
        </w:rPr>
        <w:t xml:space="preserve"> năm 2025</w:t>
      </w:r>
    </w:p>
    <w:p w:rsidR="009928C0" w:rsidRPr="001935BB" w:rsidRDefault="009928C0" w:rsidP="00992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vi-VN" w:eastAsia="vi-VN"/>
        </w:rPr>
      </w:pPr>
      <w:r w:rsidRPr="001935BB">
        <w:rPr>
          <w:rFonts w:ascii="Times New Roman" w:eastAsia="Times New Roman" w:hAnsi="Times New Roman" w:cs="Times New Roman"/>
          <w:b/>
          <w:i/>
          <w:sz w:val="24"/>
          <w:szCs w:val="24"/>
          <w:lang w:eastAsia="vi-V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vi-VN" w:eastAsia="vi-VN"/>
        </w:rPr>
        <w:t>CMNT</w:t>
      </w:r>
      <w:r w:rsidRPr="001935BB">
        <w:rPr>
          <w:rFonts w:ascii="Times New Roman" w:eastAsia="Times New Roman" w:hAnsi="Times New Roman" w:cs="Times New Roman"/>
          <w:b/>
          <w:i/>
          <w:sz w:val="24"/>
          <w:szCs w:val="24"/>
          <w:lang w:val="vi-VN" w:eastAsia="vi-VN"/>
        </w:rPr>
        <w:t xml:space="preserve"> đã duyệt</w:t>
      </w:r>
    </w:p>
    <w:p w:rsidR="009928C0" w:rsidRPr="001935BB" w:rsidRDefault="009928C0" w:rsidP="00992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</w:pPr>
    </w:p>
    <w:p w:rsidR="009928C0" w:rsidRPr="009928C0" w:rsidRDefault="009928C0" w:rsidP="00992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</w:t>
      </w:r>
    </w:p>
    <w:p w:rsidR="009928C0" w:rsidRPr="001935BB" w:rsidRDefault="009928C0" w:rsidP="00992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vi-VN"/>
        </w:rPr>
      </w:pPr>
    </w:p>
    <w:p w:rsidR="009928C0" w:rsidRPr="009928C0" w:rsidRDefault="009928C0" w:rsidP="00992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sectPr w:rsidR="009928C0" w:rsidRPr="009928C0" w:rsidSect="00E5433A">
          <w:headerReference w:type="default" r:id="rId6"/>
          <w:pgSz w:w="12240" w:h="15840"/>
          <w:pgMar w:top="720" w:right="720" w:bottom="720" w:left="2127" w:header="720" w:footer="720" w:gutter="0"/>
          <w:pgNumType w:start="1"/>
          <w:cols w:space="720"/>
          <w:noEndnote/>
        </w:sectPr>
      </w:pPr>
      <w:r w:rsidRPr="001935BB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Phạm Thị </w:t>
      </w:r>
      <w:r w:rsidR="00ED67C6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Thùy Linh</w:t>
      </w:r>
    </w:p>
    <w:p w:rsidR="00E5433A" w:rsidRDefault="00E5433A" w:rsidP="001935B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vi-VN" w:eastAsia="vi-VN"/>
        </w:rPr>
      </w:pPr>
    </w:p>
    <w:p w:rsidR="001935BB" w:rsidRPr="001935BB" w:rsidRDefault="001935BB" w:rsidP="001935BB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1935BB">
        <w:rPr>
          <w:rFonts w:ascii="Times New Roman" w:eastAsia="Calibri" w:hAnsi="Times New Roman" w:cs="Times New Roman"/>
          <w:b/>
          <w:bCs/>
        </w:rPr>
        <w:t>Tuần 23                                                KẾ HOẠCH GIÁO DỤC</w:t>
      </w:r>
    </w:p>
    <w:p w:rsidR="001935BB" w:rsidRPr="001935BB" w:rsidRDefault="001935BB" w:rsidP="001935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1935BB">
        <w:rPr>
          <w:rFonts w:ascii="Times New Roman" w:eastAsia="Calibri" w:hAnsi="Times New Roman" w:cs="Times New Roman"/>
          <w:b/>
          <w:bCs/>
        </w:rPr>
        <w:t>CHỦ ĐỀ LỚN: THẾ GIỚI THỰC VẬT</w:t>
      </w:r>
    </w:p>
    <w:p w:rsidR="001935BB" w:rsidRPr="001935BB" w:rsidRDefault="001935BB" w:rsidP="00193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vi-VN"/>
        </w:rPr>
      </w:pPr>
      <w:r w:rsidRPr="001935BB">
        <w:rPr>
          <w:rFonts w:ascii="Times New Roman" w:eastAsia="Times New Roman" w:hAnsi="Times New Roman" w:cs="Times New Roman"/>
          <w:b/>
          <w:bCs/>
          <w:szCs w:val="24"/>
          <w:lang w:val="vi-VN" w:eastAsia="vi-VN"/>
        </w:rPr>
        <w:t xml:space="preserve">CHỦ ĐỀ NHỎ 05: </w:t>
      </w:r>
      <w:r w:rsidRPr="001935BB">
        <w:rPr>
          <w:rFonts w:ascii="Times New Roman" w:eastAsia="Times New Roman" w:hAnsi="Times New Roman" w:cs="Times New Roman"/>
          <w:b/>
          <w:bCs/>
          <w:szCs w:val="24"/>
          <w:lang w:eastAsia="vi-VN"/>
        </w:rPr>
        <w:t>MỘT SỐ LOẠI RAU, CỦ</w:t>
      </w:r>
    </w:p>
    <w:p w:rsidR="001935BB" w:rsidRPr="001935BB" w:rsidRDefault="001935BB" w:rsidP="00193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vi-VN"/>
        </w:rPr>
      </w:pPr>
      <w:r w:rsidRPr="001935BB">
        <w:rPr>
          <w:rFonts w:ascii="Times New Roman" w:eastAsia="Times New Roman" w:hAnsi="Times New Roman" w:cs="Times New Roman"/>
          <w:b/>
          <w:bCs/>
          <w:szCs w:val="24"/>
          <w:lang w:val="vi-VN" w:eastAsia="vi-VN"/>
        </w:rPr>
        <w:t>Thực hiện từ ngày 24 tháng 02 đến  28 tháng 02 năm 202</w:t>
      </w:r>
      <w:r w:rsidRPr="001935BB">
        <w:rPr>
          <w:rFonts w:ascii="Times New Roman" w:eastAsia="Times New Roman" w:hAnsi="Times New Roman" w:cs="Times New Roman"/>
          <w:b/>
          <w:bCs/>
          <w:szCs w:val="24"/>
          <w:lang w:eastAsia="vi-VN"/>
        </w:rPr>
        <w:t>5</w:t>
      </w:r>
    </w:p>
    <w:p w:rsidR="001935BB" w:rsidRPr="001935BB" w:rsidRDefault="001935BB" w:rsidP="00193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val="vi-VN" w:eastAsia="vi-VN"/>
        </w:rPr>
      </w:pPr>
      <w:r w:rsidRPr="001935BB">
        <w:rPr>
          <w:rFonts w:ascii="Times New Roman" w:eastAsia="Times New Roman" w:hAnsi="Times New Roman" w:cs="Times New Roman"/>
          <w:b/>
          <w:bCs/>
          <w:szCs w:val="24"/>
          <w:lang w:val="vi-VN" w:eastAsia="vi-VN"/>
        </w:rPr>
        <w:t xml:space="preserve">Lớp: MGG 5 Tuổi – Thôn Cửa Cải. Cô A: Phàn Thị Lan+ Cô B: Phạm Thị Hoan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="-1354" w:tblpY="222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843"/>
        <w:gridCol w:w="1872"/>
        <w:gridCol w:w="1842"/>
        <w:gridCol w:w="2268"/>
        <w:gridCol w:w="1956"/>
      </w:tblGrid>
      <w:tr w:rsidR="001935BB" w:rsidRPr="001935BB" w:rsidTr="00E5433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HOẠT ĐỘNG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 hai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  ba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 tư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 năm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 sáu</w:t>
            </w:r>
          </w:p>
        </w:tc>
      </w:tr>
      <w:tr w:rsidR="001935BB" w:rsidRPr="001935BB" w:rsidTr="00E5433A">
        <w:trPr>
          <w:trHeight w:val="3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Đón trẻ 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5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Đón trẻ, Điểm danh </w:t>
            </w:r>
          </w:p>
        </w:tc>
      </w:tr>
      <w:tr w:rsidR="001935BB" w:rsidRPr="001935BB" w:rsidTr="00E5433A">
        <w:trPr>
          <w:trHeight w:val="54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TDS</w:t>
            </w:r>
          </w:p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08h00 8h15</w:t>
            </w: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5BB" w:rsidRPr="001935BB" w:rsidRDefault="001935BB" w:rsidP="00193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</w:pPr>
            <w:r w:rsidRPr="001935B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  <w:t>Hô hấp 4; Tay 3: Bụng 2: Chân 3: Bật 2: ( tập theo lời bài hát : Hoa trường em)</w:t>
            </w:r>
          </w:p>
        </w:tc>
      </w:tr>
      <w:tr w:rsidR="001935BB" w:rsidRPr="001935BB" w:rsidTr="00E5433A">
        <w:trPr>
          <w:trHeight w:val="89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LQTV</w:t>
            </w:r>
          </w:p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(</w:t>
            </w: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08h20 -8h35</w:t>
            </w: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BB" w:rsidRPr="001935BB" w:rsidRDefault="001935BB" w:rsidP="001935BB">
            <w:pPr>
              <w:tabs>
                <w:tab w:val="left" w:pos="2989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935BB">
              <w:rPr>
                <w:rFonts w:ascii=".VnTime" w:eastAsia="Times New Roman" w:hAnsi=".VnTime" w:cs="Times New Roman"/>
                <w:b/>
                <w:sz w:val="24"/>
                <w:szCs w:val="24"/>
                <w:lang w:val="vi-VN" w:eastAsia="vi-VN"/>
              </w:rPr>
              <w:t xml:space="preserve">        </w:t>
            </w: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vi-VN"/>
              </w:rPr>
              <w:t>LQVT</w:t>
            </w:r>
          </w:p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Rau bắp cải, rau rền, rau ngót</w:t>
            </w:r>
          </w:p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BB" w:rsidRPr="001935BB" w:rsidRDefault="001935BB" w:rsidP="001935BB">
            <w:pPr>
              <w:tabs>
                <w:tab w:val="left" w:pos="2989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vi-VN"/>
              </w:rPr>
              <w:t xml:space="preserve">        LQVT</w:t>
            </w:r>
          </w:p>
          <w:p w:rsidR="001935BB" w:rsidRPr="001935BB" w:rsidRDefault="001935BB" w:rsidP="001935B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sz w:val="24"/>
                <w:szCs w:val="24"/>
                <w:lang w:val="sv-SE" w:eastAsia="vi-VN"/>
              </w:rPr>
              <w:t>Rau cải</w:t>
            </w:r>
            <w:r w:rsidRPr="001935BB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, </w:t>
            </w:r>
            <w:r w:rsidRPr="001935B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rau muống, rau hẹ.</w:t>
            </w:r>
            <w:r w:rsidRPr="001935BB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BB" w:rsidRPr="001935BB" w:rsidRDefault="001935BB" w:rsidP="001935BB">
            <w:pPr>
              <w:tabs>
                <w:tab w:val="left" w:pos="298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vi-VN"/>
              </w:rPr>
              <w:t xml:space="preserve">           </w:t>
            </w: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vi-VN"/>
              </w:rPr>
              <w:t>LQVT</w:t>
            </w:r>
          </w:p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 w:eastAsia="vi-VN"/>
              </w:rPr>
            </w:pPr>
            <w:r w:rsidRPr="001935BB">
              <w:rPr>
                <w:rFonts w:ascii="Times New Roman" w:eastAsia="Times New Roman" w:hAnsi="Times New Roman" w:cs="Times New Roman"/>
                <w:sz w:val="24"/>
                <w:szCs w:val="24"/>
                <w:lang w:val="sv-SE" w:eastAsia="vi-VN"/>
              </w:rPr>
              <w:t xml:space="preserve">Rau xà lách, rau diếp thơm, hành lá.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BB" w:rsidRPr="001935BB" w:rsidRDefault="001935BB" w:rsidP="001935BB">
            <w:pPr>
              <w:tabs>
                <w:tab w:val="left" w:pos="2989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935BB">
              <w:rPr>
                <w:rFonts w:ascii=".VnTime" w:eastAsia="Times New Roman" w:hAnsi=".VnTime" w:cs="Times New Roman"/>
                <w:b/>
                <w:sz w:val="24"/>
                <w:szCs w:val="24"/>
                <w:lang w:val="vi-VN" w:eastAsia="vi-VN"/>
              </w:rPr>
              <w:t xml:space="preserve">        </w:t>
            </w: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vi-VN"/>
              </w:rPr>
              <w:t>LQVT</w:t>
            </w:r>
          </w:p>
          <w:p w:rsidR="001935BB" w:rsidRPr="001935BB" w:rsidRDefault="001935BB" w:rsidP="001935BB">
            <w:pPr>
              <w:tabs>
                <w:tab w:val="left" w:pos="1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sz w:val="24"/>
                <w:szCs w:val="24"/>
                <w:lang w:val="sv-SE" w:eastAsia="vi-VN"/>
              </w:rPr>
              <w:t>Củ su hào, củ cà rốt, quả su su</w:t>
            </w:r>
            <w:r w:rsidRPr="001935B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BB" w:rsidRPr="001935BB" w:rsidRDefault="001935BB" w:rsidP="001935BB">
            <w:pPr>
              <w:tabs>
                <w:tab w:val="left" w:pos="2989"/>
              </w:tabs>
              <w:spacing w:after="0" w:line="240" w:lineRule="auto"/>
              <w:ind w:left="-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935BB">
              <w:rPr>
                <w:rFonts w:ascii=".VnTime" w:eastAsia="Times New Roman" w:hAnsi=".VnTime" w:cs="Times New Roman"/>
                <w:b/>
                <w:sz w:val="24"/>
                <w:szCs w:val="24"/>
                <w:lang w:val="vi-VN" w:eastAsia="vi-VN"/>
              </w:rPr>
              <w:t xml:space="preserve">        </w:t>
            </w: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vi-VN"/>
              </w:rPr>
              <w:t>LQVT</w:t>
            </w:r>
          </w:p>
          <w:p w:rsidR="001935BB" w:rsidRPr="001935BB" w:rsidRDefault="001935BB" w:rsidP="001935B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 w:eastAsia="vi-VN"/>
              </w:rPr>
            </w:pPr>
            <w:r w:rsidRPr="001935BB">
              <w:rPr>
                <w:rFonts w:ascii="Times New Roman" w:eastAsia="Times New Roman" w:hAnsi="Times New Roman" w:cs="Times New Roman"/>
                <w:sz w:val="24"/>
                <w:szCs w:val="24"/>
                <w:lang w:val="sv-SE" w:eastAsia="vi-VN"/>
              </w:rPr>
              <w:t>Qủa bí đỏ, quả mướp, quả bầu.</w:t>
            </w:r>
          </w:p>
          <w:p w:rsidR="001935BB" w:rsidRPr="001935BB" w:rsidRDefault="001935BB" w:rsidP="001935BB">
            <w:pPr>
              <w:tabs>
                <w:tab w:val="left" w:pos="1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1935BB" w:rsidRPr="001935BB" w:rsidTr="00E5433A">
        <w:trPr>
          <w:trHeight w:val="8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Hoạt động chung</w:t>
            </w:r>
          </w:p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(</w:t>
            </w: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8h40 -9h10</w:t>
            </w: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pt-BR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Cs w:val="24"/>
                <w:lang w:val="pt-BR" w:eastAsia="vi-VN"/>
              </w:rPr>
              <w:t>MTXQ</w:t>
            </w:r>
          </w:p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szCs w:val="24"/>
                <w:lang w:val="pt-BR" w:eastAsia="vi-VN"/>
              </w:rPr>
              <w:t>Khám phá bắp ngô (5E)</w:t>
            </w:r>
          </w:p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val="vi-VN" w:eastAsia="vi-V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fr-FR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bCs/>
                <w:szCs w:val="24"/>
                <w:lang w:val="fr-FR" w:eastAsia="vi-VN"/>
              </w:rPr>
              <w:t>LQCC</w:t>
            </w:r>
          </w:p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fr-FR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Cs/>
                <w:szCs w:val="24"/>
                <w:lang w:val="fr-FR" w:eastAsia="vi-VN"/>
              </w:rPr>
              <w:t>TTCC: l,m,n</w:t>
            </w:r>
          </w:p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fr-FR" w:eastAsia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lang w:val="vi-VN" w:eastAsia="vi-VN"/>
              </w:rPr>
              <w:t>ÂM NHẠC</w:t>
            </w:r>
          </w:p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lang w:eastAsia="vi-VN"/>
              </w:rPr>
              <w:t xml:space="preserve">NDTT: DVĐ: </w:t>
            </w:r>
            <w:r w:rsidRPr="001935BB">
              <w:rPr>
                <w:rFonts w:ascii="Times New Roman" w:eastAsia="Times New Roman" w:hAnsi="Times New Roman" w:cs="Times New Roman"/>
                <w:lang w:eastAsia="vi-VN"/>
              </w:rPr>
              <w:t>Hoa trường em</w:t>
            </w:r>
          </w:p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lang w:eastAsia="vi-VN"/>
              </w:rPr>
              <w:t xml:space="preserve">NDKH: NH: </w:t>
            </w:r>
            <w:r w:rsidRPr="001935BB">
              <w:rPr>
                <w:rFonts w:ascii="Times New Roman" w:eastAsia="Times New Roman" w:hAnsi="Times New Roman" w:cs="Times New Roman"/>
                <w:lang w:eastAsia="vi-VN"/>
              </w:rPr>
              <w:t>Lý cây bồng</w:t>
            </w:r>
          </w:p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lang w:eastAsia="vi-VN"/>
              </w:rPr>
              <w:t xml:space="preserve">TCÂN: </w:t>
            </w:r>
            <w:r w:rsidRPr="001935BB">
              <w:rPr>
                <w:rFonts w:ascii="Times New Roman" w:eastAsia="Times New Roman" w:hAnsi="Times New Roman" w:cs="Times New Roman"/>
                <w:lang w:eastAsia="vi-VN"/>
              </w:rPr>
              <w:t xml:space="preserve">Đi theo nhịp điệu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fr-FR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bCs/>
                <w:szCs w:val="24"/>
                <w:lang w:val="fr-FR" w:eastAsia="vi-VN"/>
              </w:rPr>
              <w:t>KNS</w:t>
            </w:r>
          </w:p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fr-FR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Cs/>
                <w:szCs w:val="24"/>
                <w:lang w:val="fr-FR" w:eastAsia="vi-VN"/>
              </w:rPr>
              <w:t xml:space="preserve">Không nhận quà và đi theo người lạ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>TOÁN</w:t>
            </w:r>
          </w:p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935BB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Tách gộp trong phạm vi 8</w:t>
            </w:r>
          </w:p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</w:tr>
      <w:tr w:rsidR="001935BB" w:rsidRPr="001935BB" w:rsidTr="00E5433A">
        <w:trPr>
          <w:trHeight w:val="88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5BB" w:rsidRPr="001935BB" w:rsidRDefault="001935BB" w:rsidP="0019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HĐ góc</w:t>
            </w:r>
          </w:p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9h15-10h05)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BB" w:rsidRPr="001935BB" w:rsidRDefault="001935BB" w:rsidP="001935BB">
            <w:pPr>
              <w:tabs>
                <w:tab w:val="left" w:pos="0"/>
                <w:tab w:val="left" w:pos="9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 xml:space="preserve"> </w:t>
            </w: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  <w:t>PV: Gia đình, cửa hàng</w:t>
            </w: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 xml:space="preserve">                                         </w:t>
            </w: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  <w:t>XD: Xây vườn rau</w:t>
            </w:r>
            <w:r w:rsidRPr="001935BB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</w:p>
          <w:p w:rsidR="001935BB" w:rsidRPr="001935BB" w:rsidRDefault="001935BB" w:rsidP="001935BB">
            <w:pPr>
              <w:tabs>
                <w:tab w:val="left" w:pos="0"/>
                <w:tab w:val="left" w:pos="9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  <w:t xml:space="preserve"> TH: Vẽ, tô màu một số loại rau</w:t>
            </w: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 xml:space="preserve"> </w:t>
            </w: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  <w:t xml:space="preserve">                 </w:t>
            </w: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 xml:space="preserve">         </w:t>
            </w: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  <w:t xml:space="preserve"> TN: Chăm sóc cây xanh, hoa, rau</w:t>
            </w: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 xml:space="preserve"> </w:t>
            </w:r>
          </w:p>
          <w:p w:rsidR="001935BB" w:rsidRPr="001935BB" w:rsidRDefault="001935BB" w:rsidP="001935BB">
            <w:pPr>
              <w:tabs>
                <w:tab w:val="left" w:pos="0"/>
                <w:tab w:val="left" w:pos="9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  <w:t xml:space="preserve">ÂN: Hát múa các bài hát trong chủ điểm </w:t>
            </w: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 xml:space="preserve">            </w:t>
            </w: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  <w:t>ST: Làm anbum ảnh về chủ đề</w:t>
            </w: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 xml:space="preserve"> </w:t>
            </w:r>
          </w:p>
        </w:tc>
      </w:tr>
      <w:tr w:rsidR="001935BB" w:rsidRPr="001935BB" w:rsidTr="00E5433A">
        <w:trPr>
          <w:trHeight w:val="174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Hoạt động ngoài trời</w:t>
            </w:r>
          </w:p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( 10h05- 10h35)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  <w:t>HĐCCĐ: Qs vườn rau</w:t>
            </w:r>
          </w:p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vi-VN"/>
              </w:rPr>
            </w:pPr>
            <w:r w:rsidRPr="001935BB">
              <w:rPr>
                <w:rFonts w:ascii="Times New Roman" w:eastAsia="Times New Roman" w:hAnsi="Times New Roman" w:cs="Times New Roman"/>
                <w:sz w:val="24"/>
                <w:szCs w:val="24"/>
                <w:lang w:val="pt-BR" w:eastAsia="vi-VN"/>
              </w:rPr>
              <w:t>Trò chơi:</w:t>
            </w:r>
            <w:r w:rsidRPr="001935B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 Kéo co</w:t>
            </w:r>
            <w:r w:rsidRPr="001935BB">
              <w:rPr>
                <w:rFonts w:ascii="Times New Roman" w:eastAsia="Times New Roman" w:hAnsi="Times New Roman" w:cs="Times New Roman"/>
                <w:sz w:val="24"/>
                <w:szCs w:val="24"/>
                <w:lang w:val="pt-BR" w:eastAsia="vi-VN"/>
              </w:rPr>
              <w:t xml:space="preserve">                          Chơi tự do</w:t>
            </w:r>
          </w:p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  <w:t>HĐCCĐ: Hát các bài hát trong CĐ</w:t>
            </w:r>
          </w:p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vi-VN"/>
              </w:rPr>
            </w:pPr>
            <w:r w:rsidRPr="001935BB">
              <w:rPr>
                <w:rFonts w:ascii="Times New Roman" w:eastAsia="Times New Roman" w:hAnsi="Times New Roman" w:cs="Times New Roman"/>
                <w:sz w:val="24"/>
                <w:szCs w:val="24"/>
                <w:lang w:val="pt-BR" w:eastAsia="vi-VN"/>
              </w:rPr>
              <w:t>Trò chơi:</w:t>
            </w:r>
            <w:r w:rsidRPr="001935BB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1935B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Chuyền bóng</w:t>
            </w:r>
            <w:r w:rsidRPr="001935BB">
              <w:rPr>
                <w:rFonts w:ascii="Times New Roman" w:eastAsia="Times New Roman" w:hAnsi="Times New Roman" w:cs="Times New Roman"/>
                <w:sz w:val="24"/>
                <w:szCs w:val="24"/>
                <w:lang w:val="pt-BR" w:eastAsia="vi-VN"/>
              </w:rPr>
              <w:t xml:space="preserve">                          Chơi tự 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  <w:t xml:space="preserve">HĐCCĐ: </w:t>
            </w: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>Quan sát rau cải mèo</w:t>
            </w:r>
          </w:p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935BB">
              <w:rPr>
                <w:rFonts w:ascii="Times New Roman" w:eastAsia="Times New Roman" w:hAnsi="Times New Roman" w:cs="Times New Roman"/>
                <w:sz w:val="24"/>
                <w:szCs w:val="24"/>
                <w:lang w:val="pt-BR" w:eastAsia="vi-VN"/>
              </w:rPr>
              <w:t>Trò chơi:</w:t>
            </w:r>
            <w:r w:rsidRPr="001935B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Trồng nụ trồng hoa</w:t>
            </w:r>
          </w:p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vi-VN"/>
              </w:rPr>
            </w:pPr>
            <w:r w:rsidRPr="001935BB">
              <w:rPr>
                <w:rFonts w:ascii="Times New Roman" w:eastAsia="Times New Roman" w:hAnsi="Times New Roman" w:cs="Times New Roman"/>
                <w:sz w:val="24"/>
                <w:szCs w:val="24"/>
                <w:lang w:val="pt-BR" w:eastAsia="vi-VN"/>
              </w:rPr>
              <w:t>Chơi tự 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vi-VN"/>
              </w:rPr>
              <w:t>HĐCCĐ: Giải câu đố về một số loại rau, củ, quả</w:t>
            </w:r>
          </w:p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1935BB">
              <w:rPr>
                <w:rFonts w:ascii=".VnTime" w:eastAsia="Times New Roman" w:hAnsi=".VnTime" w:cs="Times New Roman"/>
                <w:sz w:val="24"/>
                <w:szCs w:val="24"/>
                <w:lang w:val="vi-VN" w:eastAsia="vi-VN"/>
              </w:rPr>
              <w:t>Trß ch¬i:</w:t>
            </w:r>
            <w:r w:rsidRPr="001935B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1935BB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Ai đoán giỏi </w:t>
            </w:r>
          </w:p>
          <w:p w:rsidR="001935BB" w:rsidRPr="001935BB" w:rsidRDefault="001935BB" w:rsidP="001935BB">
            <w:pPr>
              <w:spacing w:after="0" w:line="240" w:lineRule="auto"/>
              <w:rPr>
                <w:rFonts w:ascii=".VnTime" w:eastAsia="Times New Roman" w:hAnsi=".VnTime" w:cs="Times New Roman"/>
                <w:sz w:val="24"/>
                <w:szCs w:val="24"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Chơi tự do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  <w:t>HĐCCĐ: Quan sát cây rau bắp cải</w:t>
            </w:r>
          </w:p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vi-VN"/>
              </w:rPr>
            </w:pPr>
            <w:r w:rsidRPr="001935BB">
              <w:rPr>
                <w:rFonts w:ascii="Times New Roman" w:eastAsia="Times New Roman" w:hAnsi="Times New Roman" w:cs="Times New Roman"/>
                <w:sz w:val="24"/>
                <w:szCs w:val="24"/>
                <w:lang w:val="pt-BR" w:eastAsia="vi-VN"/>
              </w:rPr>
              <w:t xml:space="preserve">Trò chơi: Gieo hạt                      </w:t>
            </w:r>
          </w:p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vi-VN"/>
              </w:rPr>
            </w:pPr>
            <w:r w:rsidRPr="001935BB">
              <w:rPr>
                <w:rFonts w:ascii="Times New Roman" w:eastAsia="Times New Roman" w:hAnsi="Times New Roman" w:cs="Times New Roman"/>
                <w:sz w:val="24"/>
                <w:szCs w:val="24"/>
                <w:lang w:val="pt-BR" w:eastAsia="vi-VN"/>
              </w:rPr>
              <w:t>Chơi tự do</w:t>
            </w:r>
          </w:p>
        </w:tc>
      </w:tr>
      <w:tr w:rsidR="001935BB" w:rsidRPr="001935BB" w:rsidTr="00E5433A">
        <w:trPr>
          <w:trHeight w:val="7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Hoạt động chiều</w:t>
            </w:r>
          </w:p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( 14h50-17h00)</w:t>
            </w:r>
          </w:p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  <w:t>1. TCHT:</w:t>
            </w:r>
            <w:r w:rsidRPr="001935B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Vỗ tay ( EL 40)</w:t>
            </w:r>
          </w:p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  <w:t>2.TC:</w:t>
            </w:r>
            <w:r w:rsidRPr="001935B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 Bỏ lá</w:t>
            </w:r>
          </w:p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lang w:val="vi-VN" w:eastAsia="vi-VN"/>
              </w:rPr>
              <w:t xml:space="preserve">3. </w:t>
            </w:r>
            <w:r w:rsidRPr="001935BB">
              <w:rPr>
                <w:rFonts w:ascii="Times New Roman" w:eastAsia="Times New Roman" w:hAnsi="Times New Roman" w:cs="Times New Roman"/>
                <w:lang w:val="vi-VN" w:eastAsia="vi-VN"/>
              </w:rPr>
              <w:t>Chơi tự do - Vệ sinh - nêu gương - trả trẻ.</w:t>
            </w:r>
          </w:p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  <w:t xml:space="preserve">1.TCHT: </w:t>
            </w:r>
            <w:r w:rsidRPr="00193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Trồng cây xanh ( EM 27)</w:t>
            </w:r>
          </w:p>
          <w:p w:rsidR="001935BB" w:rsidRPr="001935BB" w:rsidRDefault="001935BB" w:rsidP="001935BB">
            <w:pPr>
              <w:tabs>
                <w:tab w:val="left" w:pos="70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vi-VN"/>
              </w:rPr>
              <w:t>2. T</w:t>
            </w: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  <w:t>C</w:t>
            </w:r>
            <w:r w:rsidRPr="001935BB">
              <w:rPr>
                <w:rFonts w:ascii="Times New Roman" w:eastAsia="Times New Roman" w:hAnsi="Times New Roman" w:cs="Times New Roman"/>
                <w:sz w:val="24"/>
                <w:szCs w:val="24"/>
                <w:lang w:val="nl-NL" w:eastAsia="vi-VN"/>
              </w:rPr>
              <w:t>: Chọn rau</w:t>
            </w:r>
          </w:p>
          <w:p w:rsidR="001935BB" w:rsidRPr="001935BB" w:rsidRDefault="001935BB" w:rsidP="001935BB">
            <w:pPr>
              <w:tabs>
                <w:tab w:val="left" w:pos="70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lang w:val="vi-VN" w:eastAsia="vi-VN"/>
              </w:rPr>
              <w:t xml:space="preserve">3. </w:t>
            </w:r>
            <w:r w:rsidRPr="001935BB">
              <w:rPr>
                <w:rFonts w:ascii="Times New Roman" w:eastAsia="Times New Roman" w:hAnsi="Times New Roman" w:cs="Times New Roman"/>
                <w:lang w:val="vi-VN" w:eastAsia="vi-VN"/>
              </w:rPr>
              <w:t>Chơi tự do - Vệ sinh - nêu gương - trả trẻ.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vi-VN"/>
              </w:rPr>
              <w:t>1.</w:t>
            </w: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vi-VN"/>
              </w:rPr>
              <w:t xml:space="preserve">TCTA: </w:t>
            </w:r>
            <w:r w:rsidRPr="001935B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Trench ( xu hào) Cabbage (bắp cải)</w:t>
            </w:r>
          </w:p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vi-VN"/>
              </w:rPr>
              <w:t xml:space="preserve">2.TC: </w:t>
            </w:r>
            <w:r w:rsidRPr="001935B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Nhảy vào ô số (EM36)</w:t>
            </w:r>
          </w:p>
          <w:p w:rsidR="001935BB" w:rsidRPr="001935BB" w:rsidRDefault="001935BB" w:rsidP="001935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lang w:val="vi-VN" w:eastAsia="vi-VN"/>
              </w:rPr>
              <w:t xml:space="preserve">3. </w:t>
            </w:r>
            <w:r w:rsidRPr="001935BB">
              <w:rPr>
                <w:rFonts w:ascii="Times New Roman" w:eastAsia="Times New Roman" w:hAnsi="Times New Roman" w:cs="Times New Roman"/>
                <w:lang w:val="vi-VN" w:eastAsia="vi-VN"/>
              </w:rPr>
              <w:t>Chơi tự do - Vệ sinh - nêu gương - trả trẻ.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vi-VN"/>
              </w:rPr>
              <w:t xml:space="preserve">1. </w:t>
            </w: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  <w:t xml:space="preserve">TCHT: </w:t>
            </w:r>
            <w:r w:rsidRPr="00193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Ném bowling</w:t>
            </w:r>
          </w:p>
          <w:p w:rsidR="001935BB" w:rsidRPr="001935BB" w:rsidRDefault="001935BB" w:rsidP="001935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 xml:space="preserve"> (EM 35).</w:t>
            </w:r>
          </w:p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vi-VN"/>
              </w:rPr>
              <w:t>2. T</w:t>
            </w: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  <w:t>C</w:t>
            </w: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vi-VN"/>
              </w:rPr>
              <w:t>:</w:t>
            </w:r>
            <w:r w:rsidRPr="001935BB">
              <w:rPr>
                <w:rFonts w:ascii="Times New Roman" w:eastAsia="Times New Roman" w:hAnsi="Times New Roman" w:cs="Times New Roman"/>
                <w:sz w:val="24"/>
                <w:szCs w:val="24"/>
                <w:lang w:val="nl-NL" w:eastAsia="vi-VN"/>
              </w:rPr>
              <w:t xml:space="preserve"> Lộn cầu vồng</w:t>
            </w:r>
          </w:p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lang w:val="vi-VN" w:eastAsia="vi-VN"/>
              </w:rPr>
              <w:t xml:space="preserve">3. </w:t>
            </w:r>
            <w:r w:rsidRPr="001935BB">
              <w:rPr>
                <w:rFonts w:ascii="Times New Roman" w:eastAsia="Times New Roman" w:hAnsi="Times New Roman" w:cs="Times New Roman"/>
                <w:lang w:val="vi-VN" w:eastAsia="vi-VN"/>
              </w:rPr>
              <w:t>Chơi tự do - Vệ sinh - nêu gương - trả trẻ.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BB" w:rsidRPr="001935BB" w:rsidRDefault="001935BB" w:rsidP="001935BB">
            <w:pPr>
              <w:spacing w:after="0" w:line="240" w:lineRule="auto"/>
              <w:ind w:left="-74" w:hanging="6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vi-VN"/>
              </w:rPr>
              <w:t>1.</w:t>
            </w:r>
            <w:r w:rsidRPr="00193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 xml:space="preserve"> TCHT: </w:t>
            </w:r>
            <w:r w:rsidRPr="001935B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Bát canh chữ cái </w:t>
            </w:r>
          </w:p>
          <w:p w:rsidR="001935BB" w:rsidRPr="001935BB" w:rsidRDefault="001935BB" w:rsidP="001935BB">
            <w:pPr>
              <w:spacing w:after="0" w:line="240" w:lineRule="auto"/>
              <w:ind w:left="-74" w:hanging="64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1935BB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(EL 15).</w:t>
            </w:r>
          </w:p>
          <w:p w:rsidR="001935BB" w:rsidRPr="001935BB" w:rsidRDefault="001935BB" w:rsidP="001935BB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vi-VN"/>
              </w:rPr>
              <w:t xml:space="preserve">2.TC: </w:t>
            </w:r>
            <w:r w:rsidRPr="00193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 w:eastAsia="vi-VN"/>
              </w:rPr>
              <w:t>Rồng rắn lên mây</w:t>
            </w:r>
            <w:r w:rsidRPr="00193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vi-VN"/>
              </w:rPr>
              <w:t>.</w:t>
            </w:r>
          </w:p>
          <w:p w:rsidR="001935BB" w:rsidRPr="001935BB" w:rsidRDefault="001935BB" w:rsidP="001935BB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 w:eastAsia="vi-VN"/>
              </w:rPr>
              <w:t>- Chơi tự do</w:t>
            </w:r>
          </w:p>
          <w:p w:rsidR="001935BB" w:rsidRPr="001935BB" w:rsidRDefault="001935BB" w:rsidP="00193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 w:eastAsia="vi-VN"/>
              </w:rPr>
            </w:pP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  <w:t>3</w:t>
            </w:r>
            <w:r w:rsidRPr="0019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 w:eastAsia="vi-VN"/>
              </w:rPr>
              <w:t xml:space="preserve">. </w:t>
            </w:r>
            <w:r w:rsidRPr="001935BB">
              <w:rPr>
                <w:rFonts w:ascii="Times New Roman" w:eastAsia="Times New Roman" w:hAnsi="Times New Roman" w:cs="Times New Roman"/>
                <w:sz w:val="24"/>
                <w:szCs w:val="24"/>
                <w:lang w:val="nl-NL" w:eastAsia="vi-VN"/>
              </w:rPr>
              <w:t>Vệ sinh - Nêu gương cuối tuần, PPBN-  Trả trẻ.</w:t>
            </w:r>
          </w:p>
        </w:tc>
      </w:tr>
    </w:tbl>
    <w:p w:rsidR="001935BB" w:rsidRPr="001935BB" w:rsidRDefault="001935BB" w:rsidP="00193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vi-VN" w:eastAsia="vi-VN"/>
        </w:rPr>
      </w:pPr>
      <w:r w:rsidRPr="001935BB">
        <w:rPr>
          <w:rFonts w:ascii="Times New Roman" w:eastAsia="Times New Roman" w:hAnsi="Times New Roman" w:cs="Times New Roman"/>
          <w:b/>
          <w:i/>
          <w:sz w:val="24"/>
          <w:szCs w:val="24"/>
          <w:lang w:eastAsia="vi-VN"/>
        </w:rPr>
        <w:t xml:space="preserve">                                                                                         </w:t>
      </w:r>
      <w:r w:rsidRPr="001935BB">
        <w:rPr>
          <w:rFonts w:ascii="Times New Roman" w:eastAsia="Times New Roman" w:hAnsi="Times New Roman" w:cs="Times New Roman"/>
          <w:b/>
          <w:i/>
          <w:sz w:val="24"/>
          <w:szCs w:val="24"/>
          <w:lang w:val="vi-VN" w:eastAsia="vi-VN"/>
        </w:rPr>
        <w:t>Ngày</w:t>
      </w:r>
      <w:r w:rsidRPr="001935BB">
        <w:rPr>
          <w:rFonts w:ascii="Times New Roman" w:eastAsia="Times New Roman" w:hAnsi="Times New Roman" w:cs="Times New Roman"/>
          <w:b/>
          <w:i/>
          <w:sz w:val="24"/>
          <w:szCs w:val="24"/>
          <w:lang w:eastAsia="vi-VN"/>
        </w:rPr>
        <w:t xml:space="preserve">   </w:t>
      </w:r>
      <w:r w:rsidRPr="001935BB">
        <w:rPr>
          <w:rFonts w:ascii="Times New Roman" w:eastAsia="Times New Roman" w:hAnsi="Times New Roman" w:cs="Times New Roman"/>
          <w:b/>
          <w:i/>
          <w:sz w:val="24"/>
          <w:szCs w:val="24"/>
          <w:lang w:val="vi-VN" w:eastAsia="vi-VN"/>
        </w:rPr>
        <w:t xml:space="preserve"> tháng </w:t>
      </w:r>
      <w:r w:rsidRPr="001935BB">
        <w:rPr>
          <w:rFonts w:ascii="Times New Roman" w:eastAsia="Times New Roman" w:hAnsi="Times New Roman" w:cs="Times New Roman"/>
          <w:b/>
          <w:i/>
          <w:sz w:val="24"/>
          <w:szCs w:val="24"/>
          <w:lang w:eastAsia="vi-VN"/>
        </w:rPr>
        <w:t>02</w:t>
      </w:r>
      <w:r w:rsidRPr="001935BB">
        <w:rPr>
          <w:rFonts w:ascii="Times New Roman" w:eastAsia="Times New Roman" w:hAnsi="Times New Roman" w:cs="Times New Roman"/>
          <w:b/>
          <w:i/>
          <w:sz w:val="24"/>
          <w:szCs w:val="24"/>
          <w:lang w:val="vi-VN" w:eastAsia="vi-VN"/>
        </w:rPr>
        <w:t xml:space="preserve"> năm 2025</w:t>
      </w:r>
    </w:p>
    <w:p w:rsidR="001935BB" w:rsidRPr="001935BB" w:rsidRDefault="001935BB" w:rsidP="00193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vi-VN" w:eastAsia="vi-VN"/>
        </w:rPr>
      </w:pPr>
      <w:r w:rsidRPr="001935BB">
        <w:rPr>
          <w:rFonts w:ascii="Times New Roman" w:eastAsia="Times New Roman" w:hAnsi="Times New Roman" w:cs="Times New Roman"/>
          <w:b/>
          <w:i/>
          <w:sz w:val="24"/>
          <w:szCs w:val="24"/>
          <w:lang w:eastAsia="vi-VN"/>
        </w:rPr>
        <w:t xml:space="preserve">                                                                                      </w:t>
      </w:r>
      <w:r w:rsidRPr="001935BB">
        <w:rPr>
          <w:rFonts w:ascii="Times New Roman" w:eastAsia="Times New Roman" w:hAnsi="Times New Roman" w:cs="Times New Roman"/>
          <w:b/>
          <w:i/>
          <w:sz w:val="24"/>
          <w:szCs w:val="24"/>
          <w:lang w:val="vi-VN" w:eastAsia="vi-VN"/>
        </w:rPr>
        <w:t>Tổ chuyên môn đã duyệt</w:t>
      </w:r>
    </w:p>
    <w:p w:rsidR="001935BB" w:rsidRPr="001935BB" w:rsidRDefault="001935BB" w:rsidP="00193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</w:pPr>
    </w:p>
    <w:p w:rsidR="001935BB" w:rsidRPr="001935BB" w:rsidRDefault="001935BB" w:rsidP="00193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</w:pPr>
    </w:p>
    <w:p w:rsidR="001935BB" w:rsidRPr="001935BB" w:rsidRDefault="001935BB" w:rsidP="00193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vi-VN"/>
        </w:rPr>
      </w:pPr>
    </w:p>
    <w:p w:rsidR="001935BB" w:rsidRPr="001935BB" w:rsidRDefault="001935BB" w:rsidP="00193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sectPr w:rsidR="001935BB" w:rsidRPr="001935BB" w:rsidSect="00E5433A">
          <w:headerReference w:type="default" r:id="rId7"/>
          <w:pgSz w:w="12240" w:h="15840"/>
          <w:pgMar w:top="720" w:right="720" w:bottom="720" w:left="2127" w:header="720" w:footer="720" w:gutter="0"/>
          <w:pgNumType w:start="1"/>
          <w:cols w:space="720"/>
          <w:noEndnote/>
        </w:sectPr>
      </w:pPr>
      <w:r w:rsidRPr="001935BB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                                                                                   </w:t>
      </w:r>
      <w:r w:rsidRPr="001935BB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Phạm Thị Hoa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n</w:t>
      </w:r>
    </w:p>
    <w:p w:rsidR="001935BB" w:rsidRPr="001935BB" w:rsidRDefault="001935BB" w:rsidP="001935B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vi-VN" w:eastAsia="vi-VN"/>
        </w:rPr>
        <w:sectPr w:rsidR="001935BB" w:rsidRPr="001935BB" w:rsidSect="00E5433A">
          <w:type w:val="continuous"/>
          <w:pgSz w:w="12240" w:h="15840"/>
          <w:pgMar w:top="720" w:right="720" w:bottom="720" w:left="2127" w:header="720" w:footer="720" w:gutter="0"/>
          <w:cols w:space="720"/>
          <w:noEndnote/>
        </w:sectPr>
      </w:pPr>
    </w:p>
    <w:p w:rsidR="001935BB" w:rsidRDefault="001935BB" w:rsidP="001935BB"/>
    <w:sectPr w:rsidR="001935BB" w:rsidSect="0028200D">
      <w:pgSz w:w="11909" w:h="16834" w:code="9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81A" w:rsidRDefault="0080481A">
      <w:pPr>
        <w:spacing w:after="0" w:line="240" w:lineRule="auto"/>
      </w:pPr>
      <w:r>
        <w:separator/>
      </w:r>
    </w:p>
  </w:endnote>
  <w:endnote w:type="continuationSeparator" w:id="0">
    <w:p w:rsidR="0080481A" w:rsidRDefault="00804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 tim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81A" w:rsidRDefault="0080481A">
      <w:pPr>
        <w:spacing w:after="0" w:line="240" w:lineRule="auto"/>
      </w:pPr>
      <w:r>
        <w:separator/>
      </w:r>
    </w:p>
  </w:footnote>
  <w:footnote w:type="continuationSeparator" w:id="0">
    <w:p w:rsidR="0080481A" w:rsidRDefault="00804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8C0" w:rsidRDefault="009928C0">
    <w:pPr>
      <w:pStyle w:val="Header"/>
      <w:jc w:val="center"/>
    </w:pPr>
  </w:p>
  <w:p w:rsidR="009928C0" w:rsidRDefault="009928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D39" w:rsidRDefault="001B1D39">
    <w:pPr>
      <w:pStyle w:val="Header"/>
      <w:jc w:val="center"/>
    </w:pPr>
  </w:p>
  <w:p w:rsidR="001B1D39" w:rsidRDefault="001B1D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BB"/>
    <w:rsid w:val="00047FBD"/>
    <w:rsid w:val="00070AEE"/>
    <w:rsid w:val="00136855"/>
    <w:rsid w:val="001935BB"/>
    <w:rsid w:val="001B1D39"/>
    <w:rsid w:val="0028200D"/>
    <w:rsid w:val="00283A0A"/>
    <w:rsid w:val="004A1747"/>
    <w:rsid w:val="004D1165"/>
    <w:rsid w:val="0064383F"/>
    <w:rsid w:val="006E149D"/>
    <w:rsid w:val="007161A5"/>
    <w:rsid w:val="007977BC"/>
    <w:rsid w:val="00797B57"/>
    <w:rsid w:val="0080481A"/>
    <w:rsid w:val="009807EB"/>
    <w:rsid w:val="009928C0"/>
    <w:rsid w:val="00A8399F"/>
    <w:rsid w:val="00B73826"/>
    <w:rsid w:val="00BC3CF1"/>
    <w:rsid w:val="00D265CA"/>
    <w:rsid w:val="00E5433A"/>
    <w:rsid w:val="00EB64B4"/>
    <w:rsid w:val="00ED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A7ECE"/>
  <w15:chartTrackingRefBased/>
  <w15:docId w15:val="{036C4F8A-70D3-4A42-B2A8-E77C66C9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5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35B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1935BB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2025-02-06T03:34:00Z</cp:lastPrinted>
  <dcterms:created xsi:type="dcterms:W3CDTF">2025-02-06T02:59:00Z</dcterms:created>
  <dcterms:modified xsi:type="dcterms:W3CDTF">2025-02-08T14:42:00Z</dcterms:modified>
</cp:coreProperties>
</file>