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942E1" w14:textId="77777777" w:rsidR="00DC6609" w:rsidRDefault="00DC6609" w:rsidP="00DC6609">
      <w:pPr>
        <w:ind w:firstLine="4536"/>
        <w:rPr>
          <w:b/>
          <w:sz w:val="22"/>
          <w:szCs w:val="22"/>
        </w:rPr>
      </w:pPr>
    </w:p>
    <w:p w14:paraId="3BF7600B" w14:textId="6D2F3CAF" w:rsidR="00DC6609" w:rsidRPr="004D1088" w:rsidRDefault="00DC6609" w:rsidP="00DC6609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Tuần </w:t>
      </w:r>
      <w:r w:rsidR="00A1309A">
        <w:rPr>
          <w:b/>
          <w:sz w:val="22"/>
          <w:szCs w:val="22"/>
          <w:lang w:val="en-US"/>
        </w:rPr>
        <w:t>24</w:t>
      </w:r>
      <w:r w:rsidR="000D411A">
        <w:rPr>
          <w:b/>
          <w:sz w:val="22"/>
          <w:szCs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                                                                  </w:t>
      </w:r>
      <w:r w:rsidRPr="004D1088">
        <w:rPr>
          <w:b/>
          <w:sz w:val="22"/>
          <w:szCs w:val="22"/>
        </w:rPr>
        <w:t xml:space="preserve">Chủ đề lớn: </w:t>
      </w:r>
      <w:r w:rsidRPr="004D1088">
        <w:rPr>
          <w:b/>
          <w:sz w:val="22"/>
          <w:szCs w:val="22"/>
          <w:lang w:val="en-US"/>
        </w:rPr>
        <w:t>Động vật</w:t>
      </w:r>
    </w:p>
    <w:p w14:paraId="1C2C6994" w14:textId="4837F37E" w:rsidR="00DC6609" w:rsidRPr="004D1088" w:rsidRDefault="00A1309A" w:rsidP="00DC6609">
      <w:pPr>
        <w:ind w:firstLine="4536"/>
        <w:rPr>
          <w:b/>
          <w:i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</w:t>
      </w:r>
      <w:r w:rsidR="00DC6609" w:rsidRPr="004D1088">
        <w:rPr>
          <w:b/>
          <w:sz w:val="22"/>
          <w:szCs w:val="22"/>
        </w:rPr>
        <w:t xml:space="preserve">Chủ đề nhỏ: </w:t>
      </w:r>
      <w:r w:rsidR="00DC6609" w:rsidRPr="004D1088">
        <w:rPr>
          <w:b/>
          <w:sz w:val="22"/>
          <w:szCs w:val="22"/>
          <w:lang w:val="en-US"/>
        </w:rPr>
        <w:t>Côn trùng và chim</w:t>
      </w:r>
    </w:p>
    <w:p w14:paraId="6EDB1599" w14:textId="5A2790BB" w:rsidR="00DC6609" w:rsidRPr="001A6E34" w:rsidRDefault="00DC6609" w:rsidP="00DC6609">
      <w:pPr>
        <w:ind w:firstLine="4536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nl-NL"/>
        </w:rPr>
        <w:t xml:space="preserve"> </w:t>
      </w:r>
      <w:r w:rsidR="001A6E34">
        <w:rPr>
          <w:b/>
          <w:sz w:val="22"/>
          <w:szCs w:val="22"/>
          <w:lang w:val="nl-NL"/>
        </w:rPr>
        <w:t xml:space="preserve">(Tuần 1: </w:t>
      </w:r>
      <w:r w:rsidRPr="004D1088">
        <w:rPr>
          <w:b/>
          <w:sz w:val="22"/>
          <w:szCs w:val="22"/>
          <w:lang w:val="nl-NL"/>
        </w:rPr>
        <w:t xml:space="preserve">Thực hiện từ </w:t>
      </w:r>
      <w:r>
        <w:rPr>
          <w:b/>
          <w:sz w:val="22"/>
          <w:szCs w:val="22"/>
          <w:lang w:val="nl-NL"/>
        </w:rPr>
        <w:t>0</w:t>
      </w:r>
      <w:r w:rsidRPr="004D1088">
        <w:rPr>
          <w:b/>
          <w:sz w:val="22"/>
          <w:szCs w:val="22"/>
        </w:rPr>
        <w:t xml:space="preserve">3/ </w:t>
      </w:r>
      <w:r>
        <w:rPr>
          <w:b/>
          <w:sz w:val="22"/>
          <w:szCs w:val="22"/>
        </w:rPr>
        <w:t>03 đến ngày 07/ 03</w:t>
      </w:r>
      <w:r w:rsidRPr="004D1088">
        <w:rPr>
          <w:b/>
          <w:sz w:val="22"/>
          <w:szCs w:val="22"/>
        </w:rPr>
        <w:t>/ 2025</w:t>
      </w:r>
      <w:r w:rsidR="001A6E34">
        <w:rPr>
          <w:b/>
          <w:sz w:val="22"/>
          <w:szCs w:val="22"/>
          <w:lang w:val="en-US"/>
        </w:rPr>
        <w:t>)</w:t>
      </w:r>
    </w:p>
    <w:p w14:paraId="65D88FAE" w14:textId="742AFF0A" w:rsidR="00DC6609" w:rsidRPr="004D1088" w:rsidRDefault="00DC6609" w:rsidP="00DC6609">
      <w:pPr>
        <w:ind w:firstLine="4536"/>
        <w:rPr>
          <w:i/>
          <w:sz w:val="22"/>
          <w:szCs w:val="22"/>
        </w:rPr>
      </w:pPr>
      <w:r w:rsidRPr="004D1088">
        <w:rPr>
          <w:b/>
          <w:sz w:val="22"/>
          <w:szCs w:val="22"/>
        </w:rPr>
        <w:t xml:space="preserve">Chức năng cô A: </w:t>
      </w:r>
      <w:r>
        <w:rPr>
          <w:b/>
          <w:sz w:val="22"/>
          <w:szCs w:val="22"/>
          <w:lang w:val="en-US"/>
        </w:rPr>
        <w:t>Làng Thị Loan</w:t>
      </w:r>
      <w:r w:rsidRPr="004D1088">
        <w:rPr>
          <w:b/>
          <w:bCs/>
          <w:iCs/>
          <w:sz w:val="22"/>
          <w:szCs w:val="22"/>
        </w:rPr>
        <w:t xml:space="preserve">; cô B: </w:t>
      </w:r>
      <w:r w:rsidR="00EC6DC0">
        <w:rPr>
          <w:b/>
          <w:bCs/>
          <w:iCs/>
          <w:sz w:val="22"/>
          <w:szCs w:val="22"/>
          <w:lang w:val="en-US"/>
        </w:rPr>
        <w:t>Lê Thị Thanh Hảo</w:t>
      </w:r>
      <w:r w:rsidRPr="004D1088">
        <w:rPr>
          <w:b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X="-759" w:tblpY="222"/>
        <w:tblW w:w="15168" w:type="dxa"/>
        <w:tblInd w:w="0" w:type="dxa"/>
        <w:tblLook w:val="01E0" w:firstRow="1" w:lastRow="1" w:firstColumn="1" w:lastColumn="1" w:noHBand="0" w:noVBand="0"/>
      </w:tblPr>
      <w:tblGrid>
        <w:gridCol w:w="1555"/>
        <w:gridCol w:w="2693"/>
        <w:gridCol w:w="2693"/>
        <w:gridCol w:w="2835"/>
        <w:gridCol w:w="2693"/>
        <w:gridCol w:w="2699"/>
      </w:tblGrid>
      <w:tr w:rsidR="00DC6609" w:rsidRPr="004D1088" w14:paraId="1E14C621" w14:textId="77777777" w:rsidTr="002D22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0537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HOẠT ĐỘNG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E440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39DA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286D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BB56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8EA2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DC6609" w:rsidRPr="004D1088" w14:paraId="24184A6B" w14:textId="77777777" w:rsidTr="002D222D">
        <w:trPr>
          <w:trHeight w:val="3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9B69" w14:textId="77777777" w:rsidR="00DC6609" w:rsidRPr="004D1088" w:rsidRDefault="00DC6609" w:rsidP="002D222D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 xml:space="preserve">§ãn trÎ </w:t>
            </w:r>
          </w:p>
          <w:p w14:paraId="3EB3C032" w14:textId="77777777" w:rsidR="00DC6609" w:rsidRPr="004D1088" w:rsidRDefault="00DC6609" w:rsidP="002D222D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(7h15-8h00)</w:t>
            </w: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08B9" w14:textId="77777777" w:rsidR="00DC6609" w:rsidRPr="004D1088" w:rsidRDefault="00DC6609" w:rsidP="002D222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sz w:val="22"/>
                <w:szCs w:val="22"/>
                <w:lang w:eastAsia="en-US"/>
              </w:rPr>
              <w:t xml:space="preserve">- §ãn trÎ, ®iÓm danh </w:t>
            </w:r>
          </w:p>
        </w:tc>
      </w:tr>
      <w:tr w:rsidR="00DC6609" w:rsidRPr="004D1088" w14:paraId="0BD1A82E" w14:textId="77777777" w:rsidTr="002D222D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C0F6" w14:textId="77777777" w:rsidR="00DC6609" w:rsidRPr="004D1088" w:rsidRDefault="00DC6609" w:rsidP="002D222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39569242" w14:textId="77777777" w:rsidR="00DC6609" w:rsidRPr="004D1088" w:rsidRDefault="00DC6609" w:rsidP="002D222D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(8h00- 8h20)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AF3D" w14:textId="77777777" w:rsidR="00DC6609" w:rsidRPr="004D1088" w:rsidRDefault="00DC6609" w:rsidP="002D222D">
            <w:pPr>
              <w:rPr>
                <w:sz w:val="22"/>
                <w:szCs w:val="22"/>
              </w:rPr>
            </w:pPr>
            <w:r w:rsidRPr="004D1088">
              <w:rPr>
                <w:sz w:val="22"/>
                <w:szCs w:val="22"/>
              </w:rPr>
              <w:t>Hô hấp 3: Thở ra, hít vào sâu                                                                Tay 2: Đưa ra phía trước, sang ngang</w:t>
            </w:r>
          </w:p>
          <w:p w14:paraId="2B909905" w14:textId="77777777" w:rsidR="00DC6609" w:rsidRPr="004D1088" w:rsidRDefault="00DC6609" w:rsidP="002D222D">
            <w:pPr>
              <w:tabs>
                <w:tab w:val="center" w:pos="17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Bụng 5</w:t>
            </w:r>
            <w:r w:rsidRPr="004D1088">
              <w:rPr>
                <w:sz w:val="22"/>
                <w:szCs w:val="22"/>
              </w:rPr>
              <w:t xml:space="preserve">: Quay người sang bên                                                               Chân 2: Bật, đưa chân sang ngang                                          </w:t>
            </w:r>
          </w:p>
          <w:p w14:paraId="654B10D5" w14:textId="77777777" w:rsidR="00DC6609" w:rsidRPr="004D1088" w:rsidRDefault="00DC6609" w:rsidP="002D222D">
            <w:pPr>
              <w:rPr>
                <w:sz w:val="22"/>
                <w:szCs w:val="22"/>
              </w:rPr>
            </w:pPr>
            <w:r w:rsidRPr="004D1088">
              <w:rPr>
                <w:sz w:val="22"/>
                <w:szCs w:val="22"/>
              </w:rPr>
              <w:t xml:space="preserve">Bật 5: Bật về các phía                                                                            </w:t>
            </w:r>
            <w:r>
              <w:rPr>
                <w:sz w:val="22"/>
                <w:szCs w:val="22"/>
              </w:rPr>
              <w:t>Trò chơi: Con muỗi</w:t>
            </w:r>
          </w:p>
        </w:tc>
      </w:tr>
      <w:tr w:rsidR="00DC6609" w:rsidRPr="004D1088" w14:paraId="200D8467" w14:textId="77777777" w:rsidTr="002D222D">
        <w:trPr>
          <w:trHeight w:val="8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964D" w14:textId="77777777" w:rsidR="00DC6609" w:rsidRPr="004D1088" w:rsidRDefault="00DC6609" w:rsidP="002D222D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40EBB42E" w14:textId="77777777" w:rsidR="00DC6609" w:rsidRPr="004D1088" w:rsidRDefault="00DC6609" w:rsidP="002D222D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8h20 -8h35</w:t>
            </w: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28FF" w14:textId="5CF66FAE" w:rsidR="00DC6609" w:rsidRPr="004D1088" w:rsidRDefault="007834F1" w:rsidP="002D22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296D81C6" w14:textId="7079FBA3" w:rsidR="00DC6609" w:rsidRPr="000B0717" w:rsidRDefault="00DC6609" w:rsidP="000B071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D1088">
              <w:rPr>
                <w:sz w:val="22"/>
                <w:szCs w:val="22"/>
                <w:lang w:val="vi-VN" w:eastAsia="en-US"/>
              </w:rPr>
              <w:t xml:space="preserve">Chim chào mào, </w:t>
            </w:r>
            <w:r w:rsidR="000B0717">
              <w:rPr>
                <w:sz w:val="22"/>
                <w:szCs w:val="22"/>
                <w:lang w:eastAsia="en-US"/>
              </w:rPr>
              <w:t xml:space="preserve">chim bồ câu, </w:t>
            </w:r>
            <w:r w:rsidRPr="004D1088">
              <w:rPr>
                <w:sz w:val="22"/>
                <w:szCs w:val="22"/>
                <w:lang w:val="vi-VN" w:eastAsia="en-US"/>
              </w:rPr>
              <w:t xml:space="preserve"> </w:t>
            </w:r>
            <w:r w:rsidR="000B0717">
              <w:rPr>
                <w:sz w:val="22"/>
                <w:szCs w:val="22"/>
                <w:lang w:eastAsia="en-US"/>
              </w:rPr>
              <w:t>Chim đại bàng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8592D" w14:textId="7EC55966" w:rsidR="00DC6609" w:rsidRPr="004D1088" w:rsidRDefault="007834F1" w:rsidP="002D22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662201CA" w14:textId="1E3428B4" w:rsidR="00DC6609" w:rsidRPr="004D1088" w:rsidRDefault="00DC6609" w:rsidP="002D222D">
            <w:pPr>
              <w:rPr>
                <w:sz w:val="22"/>
                <w:szCs w:val="22"/>
              </w:rPr>
            </w:pPr>
            <w:bookmarkStart w:id="0" w:name="_Hlk150861826"/>
            <w:r w:rsidRPr="004D1088">
              <w:rPr>
                <w:bCs/>
                <w:sz w:val="22"/>
                <w:szCs w:val="22"/>
                <w:lang w:val="vi-VN"/>
              </w:rPr>
              <w:t xml:space="preserve">Con bướm, </w:t>
            </w:r>
            <w:bookmarkEnd w:id="0"/>
            <w:r w:rsidRPr="004D1088">
              <w:rPr>
                <w:bCs/>
                <w:sz w:val="22"/>
                <w:szCs w:val="22"/>
                <w:lang w:val="vi-VN"/>
              </w:rPr>
              <w:t>con ong, con chuồn chuồn</w:t>
            </w:r>
            <w:r w:rsidR="000B071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988C" w14:textId="490C2509" w:rsidR="00DC6609" w:rsidRPr="004D1088" w:rsidRDefault="007834F1" w:rsidP="002D22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6F07F77E" w14:textId="00A5E9C7" w:rsidR="00DC6609" w:rsidRPr="000B0717" w:rsidRDefault="000B0717" w:rsidP="002D222D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Con kiến, con ve sầu, con nhện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854D" w14:textId="771B9E0C" w:rsidR="00DC6609" w:rsidRPr="004D1088" w:rsidRDefault="007834F1" w:rsidP="002D22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053C9D70" w14:textId="292E422D" w:rsidR="00DC6609" w:rsidRPr="004D1088" w:rsidRDefault="000B0717" w:rsidP="000B0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vi-VN"/>
              </w:rPr>
              <w:t>Con cào cào</w:t>
            </w:r>
            <w:r w:rsidR="00DC6609" w:rsidRPr="004D1088">
              <w:rPr>
                <w:bCs/>
                <w:sz w:val="22"/>
                <w:szCs w:val="22"/>
                <w:lang w:val="vi-VN"/>
              </w:rPr>
              <w:t xml:space="preserve">, con châu chấu, con </w:t>
            </w:r>
            <w:r>
              <w:rPr>
                <w:bCs/>
                <w:sz w:val="22"/>
                <w:szCs w:val="22"/>
              </w:rPr>
              <w:t xml:space="preserve">bọ ngựa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8997" w14:textId="6CFA063A" w:rsidR="00DC6609" w:rsidRPr="004D1088" w:rsidRDefault="007834F1" w:rsidP="002D22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555B064C" w14:textId="6D2BD210" w:rsidR="00DC6609" w:rsidRPr="004D1088" w:rsidRDefault="00DC6609" w:rsidP="002D22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1088">
              <w:rPr>
                <w:bCs/>
                <w:sz w:val="22"/>
                <w:szCs w:val="22"/>
              </w:rPr>
              <w:t>Con</w:t>
            </w:r>
            <w:r w:rsidR="000B0717">
              <w:rPr>
                <w:bCs/>
                <w:sz w:val="22"/>
                <w:szCs w:val="22"/>
              </w:rPr>
              <w:t xml:space="preserve"> muỗi, con ruồi, con gián </w:t>
            </w:r>
          </w:p>
        </w:tc>
      </w:tr>
      <w:tr w:rsidR="00DC6609" w:rsidRPr="004D1088" w14:paraId="030538FD" w14:textId="77777777" w:rsidTr="002D222D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2CD9" w14:textId="77777777" w:rsidR="00DC6609" w:rsidRPr="004D1088" w:rsidRDefault="00DC6609" w:rsidP="002D222D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45CE5AF9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8h35 -9h05</w:t>
            </w:r>
            <w:r w:rsidRPr="004D1088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693" w:type="dxa"/>
            <w:hideMark/>
          </w:tcPr>
          <w:p w14:paraId="1884C9A4" w14:textId="77777777" w:rsidR="00DC6609" w:rsidRDefault="00DC6609" w:rsidP="002D22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Tạo hình</w:t>
            </w:r>
          </w:p>
          <w:p w14:paraId="3938617C" w14:textId="7F2DF248" w:rsidR="00DC6609" w:rsidRPr="004D1088" w:rsidRDefault="00DC6609" w:rsidP="000B0717">
            <w:pPr>
              <w:spacing w:after="30"/>
              <w:rPr>
                <w:bCs/>
                <w:sz w:val="22"/>
                <w:szCs w:val="22"/>
                <w:lang w:val="nl-NL" w:eastAsia="en-US"/>
              </w:rPr>
            </w:pPr>
            <w:r w:rsidRPr="0091228B">
              <w:rPr>
                <w:sz w:val="22"/>
                <w:szCs w:val="22"/>
              </w:rPr>
              <w:t xml:space="preserve">Vẽ </w:t>
            </w:r>
            <w:r w:rsidR="000B0717">
              <w:rPr>
                <w:sz w:val="22"/>
                <w:szCs w:val="22"/>
              </w:rPr>
              <w:t>con côn trùng (ĐT</w:t>
            </w:r>
            <w:r w:rsidRPr="0091228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hideMark/>
          </w:tcPr>
          <w:p w14:paraId="4300A1C5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4D1088">
              <w:rPr>
                <w:b/>
                <w:sz w:val="22"/>
                <w:szCs w:val="22"/>
                <w:lang w:val="pt-BR"/>
              </w:rPr>
              <w:t>PTVĐ</w:t>
            </w:r>
          </w:p>
          <w:p w14:paraId="6C110087" w14:textId="77777777" w:rsidR="00DC6609" w:rsidRDefault="00DC6609" w:rsidP="002D222D">
            <w:pPr>
              <w:rPr>
                <w:sz w:val="22"/>
                <w:szCs w:val="22"/>
              </w:rPr>
            </w:pPr>
            <w:r w:rsidRPr="004D1088">
              <w:rPr>
                <w:sz w:val="22"/>
                <w:szCs w:val="22"/>
              </w:rPr>
              <w:t xml:space="preserve">VĐCB: </w:t>
            </w:r>
            <w:r>
              <w:rPr>
                <w:sz w:val="22"/>
                <w:szCs w:val="22"/>
              </w:rPr>
              <w:t>Bật qua vật cản</w:t>
            </w:r>
          </w:p>
          <w:p w14:paraId="0A4AE699" w14:textId="20D15B11" w:rsidR="000B0717" w:rsidRPr="004D1088" w:rsidRDefault="000B0717" w:rsidP="00945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TC: </w:t>
            </w:r>
            <w:r w:rsidR="009459C0">
              <w:rPr>
                <w:sz w:val="22"/>
                <w:szCs w:val="22"/>
              </w:rPr>
              <w:t>Chuyển gậy</w:t>
            </w:r>
          </w:p>
        </w:tc>
        <w:tc>
          <w:tcPr>
            <w:tcW w:w="2835" w:type="dxa"/>
            <w:hideMark/>
          </w:tcPr>
          <w:p w14:paraId="767D41DD" w14:textId="77777777" w:rsidR="00DC6609" w:rsidRPr="0091228B" w:rsidRDefault="00DC6609" w:rsidP="002D22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Toán</w:t>
            </w:r>
          </w:p>
          <w:p w14:paraId="3E54A3A9" w14:textId="1FF55201" w:rsidR="00DC6609" w:rsidRPr="00950C9F" w:rsidRDefault="001220C1" w:rsidP="00C1448E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Nhận biết, phân biệt khối </w:t>
            </w:r>
            <w:r w:rsidR="00C1448E">
              <w:rPr>
                <w:bCs/>
                <w:sz w:val="22"/>
                <w:szCs w:val="22"/>
                <w:lang w:eastAsia="en-US"/>
              </w:rPr>
              <w:t>trụ, khối cầu</w:t>
            </w:r>
          </w:p>
        </w:tc>
        <w:tc>
          <w:tcPr>
            <w:tcW w:w="2693" w:type="dxa"/>
            <w:hideMark/>
          </w:tcPr>
          <w:p w14:paraId="50176548" w14:textId="250A77CB" w:rsidR="00DC6609" w:rsidRPr="004D1088" w:rsidRDefault="00DC6609" w:rsidP="002D222D">
            <w:pPr>
              <w:jc w:val="center"/>
              <w:rPr>
                <w:b/>
                <w:sz w:val="22"/>
                <w:szCs w:val="22"/>
              </w:rPr>
            </w:pPr>
            <w:r w:rsidRPr="004D1088">
              <w:rPr>
                <w:bCs/>
                <w:sz w:val="22"/>
                <w:szCs w:val="22"/>
                <w:lang w:val="vi-VN"/>
              </w:rPr>
              <w:t xml:space="preserve"> </w:t>
            </w:r>
            <w:r w:rsidRPr="004D1088">
              <w:rPr>
                <w:b/>
                <w:sz w:val="22"/>
                <w:szCs w:val="22"/>
              </w:rPr>
              <w:t xml:space="preserve"> </w:t>
            </w:r>
            <w:r w:rsidR="00C20A7C">
              <w:rPr>
                <w:b/>
                <w:sz w:val="22"/>
                <w:szCs w:val="22"/>
              </w:rPr>
              <w:t>Văn học</w:t>
            </w:r>
          </w:p>
          <w:p w14:paraId="2C9561A9" w14:textId="37F4148A" w:rsidR="00DC6609" w:rsidRPr="004D1088" w:rsidRDefault="00C20A7C" w:rsidP="002D2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DTĐT: Ong và bướm</w:t>
            </w:r>
          </w:p>
          <w:p w14:paraId="79D05673" w14:textId="77777777" w:rsidR="00DC6609" w:rsidRPr="004D1088" w:rsidRDefault="00DC6609" w:rsidP="002D222D">
            <w:pPr>
              <w:rPr>
                <w:bCs/>
                <w:sz w:val="22"/>
                <w:szCs w:val="22"/>
                <w:lang w:val="vi-VN"/>
              </w:rPr>
            </w:pPr>
          </w:p>
        </w:tc>
        <w:tc>
          <w:tcPr>
            <w:tcW w:w="2699" w:type="dxa"/>
            <w:hideMark/>
          </w:tcPr>
          <w:p w14:paraId="02496B0C" w14:textId="77777777" w:rsidR="00C20A7C" w:rsidRPr="004D1088" w:rsidRDefault="00C20A7C" w:rsidP="00C20A7C">
            <w:pPr>
              <w:jc w:val="center"/>
              <w:rPr>
                <w:b/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</w:rPr>
              <w:t>Kĩ năng sống</w:t>
            </w:r>
          </w:p>
          <w:p w14:paraId="559C4D73" w14:textId="640DA41A" w:rsidR="00C20A7C" w:rsidRPr="004D1088" w:rsidRDefault="00C20A7C" w:rsidP="00C20A7C">
            <w:pPr>
              <w:jc w:val="center"/>
              <w:rPr>
                <w:sz w:val="22"/>
                <w:szCs w:val="22"/>
              </w:rPr>
            </w:pPr>
            <w:r w:rsidRPr="004D1088">
              <w:rPr>
                <w:sz w:val="22"/>
                <w:szCs w:val="22"/>
              </w:rPr>
              <w:t xml:space="preserve">Dạy trẻ </w:t>
            </w:r>
            <w:r w:rsidR="001220C1">
              <w:rPr>
                <w:sz w:val="22"/>
                <w:szCs w:val="22"/>
              </w:rPr>
              <w:t>phòng tránh những con vật nguy hiểm</w:t>
            </w:r>
          </w:p>
          <w:p w14:paraId="0F0D0F00" w14:textId="2BDE17F2" w:rsidR="00DC6609" w:rsidRPr="00C20A7C" w:rsidRDefault="00DC6609" w:rsidP="00C20A7C">
            <w:pPr>
              <w:autoSpaceDE w:val="0"/>
              <w:autoSpaceDN w:val="0"/>
              <w:adjustRightInd w:val="0"/>
              <w:spacing w:after="30"/>
              <w:jc w:val="center"/>
              <w:rPr>
                <w:b/>
                <w:bCs/>
                <w:iCs/>
                <w:sz w:val="22"/>
                <w:szCs w:val="22"/>
                <w:lang w:val="pt-BR"/>
              </w:rPr>
            </w:pPr>
          </w:p>
        </w:tc>
      </w:tr>
      <w:tr w:rsidR="00DC6609" w:rsidRPr="004D1088" w14:paraId="031538A8" w14:textId="77777777" w:rsidTr="002D222D">
        <w:trPr>
          <w:trHeight w:val="6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80C" w14:textId="77777777" w:rsidR="00DC6609" w:rsidRPr="004D1088" w:rsidRDefault="00DC6609" w:rsidP="002D222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7F3DFFA8" w14:textId="77777777" w:rsidR="00DC6609" w:rsidRPr="004D1088" w:rsidRDefault="00DC6609" w:rsidP="002D222D">
            <w:pPr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>9h05-10h00)</w:t>
            </w: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85C526" w14:textId="77777777" w:rsidR="00DC6609" w:rsidRPr="004D1088" w:rsidRDefault="00DC6609" w:rsidP="002D222D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PV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Pr="004D1088">
              <w:rPr>
                <w:sz w:val="22"/>
                <w:szCs w:val="22"/>
              </w:rPr>
              <w:t xml:space="preserve">Gia đình, bán hàng                                                                    </w:t>
            </w:r>
            <w:r w:rsidRPr="004D1088">
              <w:rPr>
                <w:b/>
                <w:sz w:val="22"/>
                <w:szCs w:val="22"/>
                <w:lang w:val="vi-VN"/>
              </w:rPr>
              <w:t>XD</w:t>
            </w:r>
            <w:r w:rsidRPr="004D1088">
              <w:rPr>
                <w:sz w:val="22"/>
                <w:szCs w:val="22"/>
                <w:lang w:val="vi-VN"/>
              </w:rPr>
              <w:t xml:space="preserve">: Xây </w:t>
            </w:r>
            <w:r w:rsidRPr="004D1088">
              <w:rPr>
                <w:sz w:val="22"/>
                <w:szCs w:val="22"/>
              </w:rPr>
              <w:t>trang trại chăn nuôi</w:t>
            </w:r>
          </w:p>
          <w:p w14:paraId="0EE8F2B0" w14:textId="67C5AA4F" w:rsidR="00DC6609" w:rsidRPr="004D1088" w:rsidRDefault="00DC6609" w:rsidP="002D222D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</w:rPr>
              <w:t>ST</w:t>
            </w:r>
            <w:r w:rsidRPr="004D1088">
              <w:rPr>
                <w:sz w:val="22"/>
                <w:szCs w:val="22"/>
                <w:lang w:val="vi-VN"/>
              </w:rPr>
              <w:t xml:space="preserve">: Xem tranh ảnh về </w:t>
            </w:r>
            <w:r w:rsidRPr="004D1088">
              <w:rPr>
                <w:sz w:val="22"/>
                <w:szCs w:val="22"/>
              </w:rPr>
              <w:t>chủ đề</w:t>
            </w:r>
            <w:r w:rsidRPr="004D1088">
              <w:rPr>
                <w:sz w:val="22"/>
                <w:szCs w:val="22"/>
                <w:lang w:val="vi-VN"/>
              </w:rPr>
              <w:t xml:space="preserve"> </w:t>
            </w:r>
            <w:r w:rsidRPr="004D1088">
              <w:rPr>
                <w:sz w:val="22"/>
                <w:szCs w:val="22"/>
              </w:rPr>
              <w:t xml:space="preserve">                          </w:t>
            </w:r>
            <w:r w:rsidR="000B0717">
              <w:rPr>
                <w:sz w:val="22"/>
                <w:szCs w:val="22"/>
              </w:rPr>
              <w:t xml:space="preserve">                               </w:t>
            </w:r>
            <w:r w:rsidRPr="004D1088">
              <w:rPr>
                <w:b/>
                <w:sz w:val="22"/>
                <w:szCs w:val="22"/>
              </w:rPr>
              <w:t>NT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="000B0717">
              <w:rPr>
                <w:sz w:val="22"/>
                <w:szCs w:val="22"/>
              </w:rPr>
              <w:t xml:space="preserve">+ </w:t>
            </w:r>
            <w:r w:rsidRPr="004D1088">
              <w:rPr>
                <w:b/>
                <w:sz w:val="22"/>
                <w:szCs w:val="22"/>
                <w:lang w:val="vi-VN"/>
              </w:rPr>
              <w:t>ÂN</w:t>
            </w:r>
            <w:r w:rsidRPr="004D1088">
              <w:rPr>
                <w:sz w:val="22"/>
                <w:szCs w:val="22"/>
                <w:lang w:val="vi-VN"/>
              </w:rPr>
              <w:t xml:space="preserve">: Hát, vận động </w:t>
            </w:r>
            <w:r w:rsidRPr="004D1088">
              <w:rPr>
                <w:sz w:val="22"/>
                <w:szCs w:val="22"/>
              </w:rPr>
              <w:t>các bài hát về chủ đề</w:t>
            </w:r>
          </w:p>
          <w:p w14:paraId="19B3000A" w14:textId="66195162" w:rsidR="00DC6609" w:rsidRPr="004D1088" w:rsidRDefault="00DC6609" w:rsidP="000B0717">
            <w:pPr>
              <w:tabs>
                <w:tab w:val="left" w:pos="5886"/>
              </w:tabs>
              <w:jc w:val="both"/>
              <w:rPr>
                <w:sz w:val="22"/>
                <w:szCs w:val="22"/>
                <w:lang w:val="vi-VN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TN</w:t>
            </w:r>
            <w:r w:rsidRPr="004D1088">
              <w:rPr>
                <w:sz w:val="22"/>
                <w:szCs w:val="22"/>
                <w:lang w:val="vi-VN"/>
              </w:rPr>
              <w:t>: Ch</w:t>
            </w:r>
            <w:r w:rsidRPr="004D1088">
              <w:rPr>
                <w:rFonts w:hint="eastAsia"/>
                <w:sz w:val="22"/>
                <w:szCs w:val="22"/>
                <w:lang w:val="vi-VN"/>
              </w:rPr>
              <w:t>ă</w:t>
            </w:r>
            <w:r w:rsidRPr="004D1088">
              <w:rPr>
                <w:sz w:val="22"/>
                <w:szCs w:val="22"/>
                <w:lang w:val="vi-VN"/>
              </w:rPr>
              <w:t xml:space="preserve">m sóc </w:t>
            </w:r>
            <w:r w:rsidR="000B0717">
              <w:rPr>
                <w:sz w:val="22"/>
                <w:szCs w:val="22"/>
              </w:rPr>
              <w:t>con vật</w:t>
            </w:r>
            <w:r w:rsidRPr="004D1088">
              <w:rPr>
                <w:sz w:val="22"/>
                <w:szCs w:val="22"/>
              </w:rPr>
              <w:t xml:space="preserve">                                                                  </w:t>
            </w:r>
            <w:r w:rsidR="000B0717">
              <w:rPr>
                <w:sz w:val="22"/>
                <w:szCs w:val="22"/>
              </w:rPr>
              <w:t xml:space="preserve">  </w:t>
            </w:r>
            <w:r w:rsidRPr="004D1088">
              <w:rPr>
                <w:sz w:val="22"/>
                <w:szCs w:val="22"/>
              </w:rPr>
              <w:t xml:space="preserve"> </w:t>
            </w:r>
            <w:r w:rsidR="000B0717">
              <w:rPr>
                <w:b/>
                <w:sz w:val="22"/>
                <w:szCs w:val="22"/>
              </w:rPr>
              <w:t xml:space="preserve">       </w:t>
            </w:r>
            <w:r w:rsidRPr="004D1088">
              <w:rPr>
                <w:sz w:val="22"/>
                <w:szCs w:val="22"/>
                <w:lang w:val="vi-VN"/>
              </w:rPr>
              <w:t xml:space="preserve"> </w:t>
            </w:r>
            <w:r w:rsidR="000B0717">
              <w:rPr>
                <w:sz w:val="22"/>
                <w:szCs w:val="22"/>
              </w:rPr>
              <w:t xml:space="preserve">+ </w:t>
            </w:r>
            <w:r w:rsidRPr="004D1088">
              <w:rPr>
                <w:b/>
                <w:sz w:val="22"/>
                <w:szCs w:val="22"/>
                <w:lang w:val="vi-VN"/>
              </w:rPr>
              <w:t>TH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="00865279">
              <w:rPr>
                <w:sz w:val="22"/>
                <w:szCs w:val="22"/>
              </w:rPr>
              <w:t>Tô màu hình ảnh con côn trùng</w:t>
            </w:r>
            <w:r w:rsidRPr="004D1088">
              <w:rPr>
                <w:sz w:val="22"/>
                <w:szCs w:val="22"/>
              </w:rPr>
              <w:t xml:space="preserve"> </w:t>
            </w:r>
            <w:r w:rsidR="000B0717">
              <w:rPr>
                <w:sz w:val="22"/>
                <w:szCs w:val="22"/>
              </w:rPr>
              <w:t>và chim</w:t>
            </w:r>
          </w:p>
        </w:tc>
      </w:tr>
      <w:tr w:rsidR="00DC6609" w:rsidRPr="004D1088" w14:paraId="47399FF5" w14:textId="77777777" w:rsidTr="002D222D">
        <w:trPr>
          <w:trHeight w:val="12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4146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7673F5C4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( 10h00- 10h30)</w:t>
            </w:r>
          </w:p>
        </w:tc>
        <w:tc>
          <w:tcPr>
            <w:tcW w:w="2693" w:type="dxa"/>
            <w:hideMark/>
          </w:tcPr>
          <w:p w14:paraId="59A86127" w14:textId="7C059E3A" w:rsidR="00DC6609" w:rsidRPr="004D1088" w:rsidRDefault="00DC6609" w:rsidP="002D222D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HĐCCĐ: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87650">
              <w:rPr>
                <w:rFonts w:asciiTheme="majorHAnsi" w:hAnsiTheme="majorHAnsi" w:cstheme="majorHAnsi"/>
                <w:sz w:val="22"/>
                <w:szCs w:val="22"/>
              </w:rPr>
              <w:t>Dạo chơi hát bài hát về chủ đề</w:t>
            </w:r>
          </w:p>
          <w:p w14:paraId="2BA4063C" w14:textId="77777777" w:rsidR="00DC6609" w:rsidRPr="00F87650" w:rsidRDefault="00DC6609" w:rsidP="002D222D">
            <w:pPr>
              <w:ind w:right="163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87650">
              <w:rPr>
                <w:rFonts w:asciiTheme="majorHAnsi" w:hAnsiTheme="majorHAnsi" w:cstheme="majorHAnsi"/>
                <w:bCs/>
                <w:sz w:val="22"/>
                <w:szCs w:val="22"/>
                <w:lang w:val="en"/>
              </w:rPr>
              <w:t>TC</w:t>
            </w:r>
            <w:r w:rsidRPr="00F87650">
              <w:rPr>
                <w:rFonts w:asciiTheme="majorHAnsi" w:hAnsiTheme="majorHAnsi" w:cstheme="majorHAnsi"/>
                <w:bCs/>
                <w:sz w:val="22"/>
                <w:szCs w:val="22"/>
              </w:rPr>
              <w:t>: Đàn chuột con</w:t>
            </w:r>
          </w:p>
          <w:p w14:paraId="4E90094F" w14:textId="77777777" w:rsidR="00DC6609" w:rsidRPr="004D1088" w:rsidRDefault="00DC6609" w:rsidP="002D222D">
            <w:pPr>
              <w:rPr>
                <w:b/>
                <w:bCs/>
                <w:sz w:val="22"/>
                <w:szCs w:val="22"/>
                <w:lang w:val="nl-NL" w:eastAsia="en-US"/>
              </w:rPr>
            </w:pPr>
            <w:r w:rsidRPr="00F87650">
              <w:rPr>
                <w:rFonts w:asciiTheme="majorHAnsi" w:hAnsiTheme="majorHAnsi" w:cstheme="majorHAnsi"/>
                <w:sz w:val="22"/>
                <w:szCs w:val="22"/>
              </w:rPr>
              <w:t>Chơi tự do</w:t>
            </w:r>
          </w:p>
        </w:tc>
        <w:tc>
          <w:tcPr>
            <w:tcW w:w="2693" w:type="dxa"/>
            <w:hideMark/>
          </w:tcPr>
          <w:p w14:paraId="5829957F" w14:textId="48B57369" w:rsidR="00DC6609" w:rsidRPr="004D1088" w:rsidRDefault="00DC6609" w:rsidP="001220C1">
            <w:pPr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HĐCCĐ: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220C1">
              <w:rPr>
                <w:rFonts w:asciiTheme="majorHAnsi" w:hAnsiTheme="majorHAnsi" w:cstheme="majorHAnsi"/>
                <w:sz w:val="22"/>
                <w:szCs w:val="22"/>
              </w:rPr>
              <w:t>Làm con sâu bằng lá cây</w:t>
            </w:r>
          </w:p>
          <w:p w14:paraId="4E5909B8" w14:textId="77777777" w:rsidR="00DC6609" w:rsidRPr="00F87650" w:rsidRDefault="00DC6609" w:rsidP="002D22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87650">
              <w:rPr>
                <w:rFonts w:asciiTheme="majorHAnsi" w:hAnsiTheme="majorHAnsi" w:cstheme="majorHAnsi"/>
                <w:sz w:val="22"/>
                <w:szCs w:val="22"/>
              </w:rPr>
              <w:t>TC: Mèo đuổi chuột</w:t>
            </w:r>
          </w:p>
          <w:p w14:paraId="48D6B6DA" w14:textId="77777777" w:rsidR="00DC6609" w:rsidRPr="004D1088" w:rsidRDefault="00DC6609" w:rsidP="002D222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87650">
              <w:rPr>
                <w:rFonts w:asciiTheme="majorHAnsi" w:hAnsiTheme="majorHAnsi" w:cstheme="majorHAnsi"/>
                <w:sz w:val="22"/>
                <w:szCs w:val="22"/>
              </w:rPr>
              <w:t>Chơi tự do</w:t>
            </w:r>
          </w:p>
        </w:tc>
        <w:tc>
          <w:tcPr>
            <w:tcW w:w="2835" w:type="dxa"/>
            <w:hideMark/>
          </w:tcPr>
          <w:p w14:paraId="7031AF52" w14:textId="4129A5C3" w:rsidR="00DC6609" w:rsidRPr="00865279" w:rsidRDefault="00DC6609" w:rsidP="002D222D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D108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 xml:space="preserve">HĐCCĐ: </w:t>
            </w:r>
            <w:r w:rsidR="00865279" w:rsidRPr="00865279">
              <w:rPr>
                <w:rFonts w:asciiTheme="majorHAnsi" w:hAnsiTheme="majorHAnsi" w:cstheme="majorHAnsi"/>
                <w:sz w:val="22"/>
                <w:szCs w:val="22"/>
                <w:lang w:val="en"/>
              </w:rPr>
              <w:t>Đố vui về các côn trùng</w:t>
            </w:r>
          </w:p>
          <w:p w14:paraId="3D1FCCBC" w14:textId="77777777" w:rsidR="00DC6609" w:rsidRPr="00F87650" w:rsidRDefault="00DC6609" w:rsidP="002D222D">
            <w:pPr>
              <w:rPr>
                <w:sz w:val="22"/>
                <w:szCs w:val="22"/>
              </w:rPr>
            </w:pPr>
            <w:r w:rsidRPr="00F87650">
              <w:rPr>
                <w:rFonts w:asciiTheme="majorHAnsi" w:hAnsiTheme="majorHAnsi" w:cstheme="majorHAnsi"/>
                <w:sz w:val="22"/>
                <w:szCs w:val="22"/>
              </w:rPr>
              <w:t xml:space="preserve">TC: </w:t>
            </w:r>
            <w:r w:rsidRPr="00F87650">
              <w:rPr>
                <w:sz w:val="22"/>
                <w:szCs w:val="22"/>
              </w:rPr>
              <w:t xml:space="preserve"> Ô tô và chim sẻ</w:t>
            </w:r>
          </w:p>
          <w:p w14:paraId="07FE0A2A" w14:textId="77777777" w:rsidR="00DC6609" w:rsidRPr="004D1088" w:rsidRDefault="00DC6609" w:rsidP="002D222D">
            <w:pPr>
              <w:rPr>
                <w:b/>
                <w:bCs/>
                <w:sz w:val="22"/>
                <w:szCs w:val="22"/>
                <w:lang w:val="nl-NL" w:eastAsia="en-US"/>
              </w:rPr>
            </w:pPr>
            <w:r w:rsidRPr="00F87650">
              <w:rPr>
                <w:rFonts w:asciiTheme="majorHAnsi" w:hAnsiTheme="majorHAnsi" w:cstheme="majorHAnsi"/>
                <w:sz w:val="22"/>
                <w:szCs w:val="22"/>
              </w:rPr>
              <w:t>Chơi tự do</w:t>
            </w:r>
            <w:r w:rsidRPr="004D108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 xml:space="preserve">      </w:t>
            </w:r>
          </w:p>
        </w:tc>
        <w:tc>
          <w:tcPr>
            <w:tcW w:w="2693" w:type="dxa"/>
            <w:hideMark/>
          </w:tcPr>
          <w:p w14:paraId="37D893C6" w14:textId="740FE5A7" w:rsidR="00DC6609" w:rsidRPr="004D1088" w:rsidRDefault="00DC6609" w:rsidP="002D222D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HĐCCĐ:</w:t>
            </w:r>
            <w:r w:rsidRPr="004D108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Xếp hình con </w:t>
            </w:r>
            <w:r w:rsidR="001220C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bướm</w:t>
            </w:r>
            <w:r w:rsidRPr="004D108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bằng </w:t>
            </w:r>
            <w:r w:rsidR="001220C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sỏi trên sân</w:t>
            </w:r>
          </w:p>
          <w:p w14:paraId="0AA9D458" w14:textId="77777777" w:rsidR="00DC6609" w:rsidRPr="00F87650" w:rsidRDefault="00DC6609" w:rsidP="002D222D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8765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TC: Con thỏ</w:t>
            </w:r>
          </w:p>
          <w:p w14:paraId="3043FD66" w14:textId="77777777" w:rsidR="00DC6609" w:rsidRPr="004D1088" w:rsidRDefault="00DC6609" w:rsidP="002D222D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F8765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Chơi tự do</w:t>
            </w:r>
          </w:p>
        </w:tc>
        <w:tc>
          <w:tcPr>
            <w:tcW w:w="2699" w:type="dxa"/>
            <w:hideMark/>
          </w:tcPr>
          <w:p w14:paraId="3B5D0C32" w14:textId="3A17DEAF" w:rsidR="00DC6609" w:rsidRPr="004D1088" w:rsidRDefault="00DC6609" w:rsidP="002D222D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HĐCCĐ:</w:t>
            </w:r>
            <w:r w:rsidRPr="004D1088">
              <w:rPr>
                <w:sz w:val="22"/>
                <w:szCs w:val="22"/>
                <w:lang w:val="vi-VN"/>
              </w:rPr>
              <w:t xml:space="preserve"> </w:t>
            </w:r>
            <w:r w:rsidR="00F87650">
              <w:rPr>
                <w:sz w:val="22"/>
                <w:szCs w:val="22"/>
              </w:rPr>
              <w:t>Dạo chơi đọc bài thơ “ Kiến tha mồi”</w:t>
            </w:r>
          </w:p>
          <w:p w14:paraId="7BA9A158" w14:textId="77777777" w:rsidR="00DC6609" w:rsidRPr="00F87650" w:rsidRDefault="00DC6609" w:rsidP="002D222D">
            <w:pPr>
              <w:rPr>
                <w:sz w:val="22"/>
                <w:szCs w:val="22"/>
              </w:rPr>
            </w:pPr>
            <w:r w:rsidRPr="00F87650">
              <w:rPr>
                <w:sz w:val="22"/>
                <w:szCs w:val="22"/>
                <w:lang w:val="vi-VN"/>
              </w:rPr>
              <w:t>T</w:t>
            </w:r>
            <w:r w:rsidRPr="00F87650">
              <w:rPr>
                <w:sz w:val="22"/>
                <w:szCs w:val="22"/>
              </w:rPr>
              <w:t>C</w:t>
            </w:r>
            <w:r w:rsidRPr="00F87650">
              <w:rPr>
                <w:sz w:val="22"/>
                <w:szCs w:val="22"/>
                <w:lang w:val="vi-VN"/>
              </w:rPr>
              <w:t xml:space="preserve">: </w:t>
            </w:r>
            <w:r w:rsidRPr="00F87650">
              <w:rPr>
                <w:sz w:val="22"/>
                <w:szCs w:val="22"/>
              </w:rPr>
              <w:t>Nhảy vào ô hình ảnh (EL 19)</w:t>
            </w:r>
          </w:p>
          <w:p w14:paraId="359F9C3D" w14:textId="77777777" w:rsidR="00DC6609" w:rsidRPr="004D1088" w:rsidRDefault="00DC6609" w:rsidP="002D222D">
            <w:pPr>
              <w:rPr>
                <w:sz w:val="22"/>
                <w:szCs w:val="22"/>
                <w:lang w:val="vi-VN" w:eastAsia="en-US"/>
              </w:rPr>
            </w:pPr>
            <w:r w:rsidRPr="00F87650">
              <w:rPr>
                <w:sz w:val="22"/>
                <w:szCs w:val="22"/>
              </w:rPr>
              <w:t xml:space="preserve"> </w:t>
            </w:r>
            <w:r w:rsidRPr="00F87650">
              <w:rPr>
                <w:sz w:val="22"/>
                <w:szCs w:val="22"/>
                <w:lang w:val="vi-VN"/>
              </w:rPr>
              <w:t xml:space="preserve">Chơi </w:t>
            </w:r>
            <w:r w:rsidRPr="00F87650">
              <w:rPr>
                <w:sz w:val="22"/>
                <w:szCs w:val="22"/>
              </w:rPr>
              <w:t>tự do</w:t>
            </w:r>
          </w:p>
        </w:tc>
      </w:tr>
      <w:tr w:rsidR="00DC6609" w:rsidRPr="004D1088" w14:paraId="21095D03" w14:textId="77777777" w:rsidTr="002D222D">
        <w:trPr>
          <w:trHeight w:val="12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6501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71C19986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926E" w14:textId="77777777" w:rsidR="00DC6609" w:rsidRPr="004D1088" w:rsidRDefault="00DC6609" w:rsidP="002D222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 TCHT: 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>Tôi nói, bạn làm (EL 21)</w:t>
            </w:r>
          </w:p>
          <w:p w14:paraId="419D5D67" w14:textId="77777777" w:rsidR="00DC6609" w:rsidRPr="004D1088" w:rsidRDefault="00DC6609" w:rsidP="002D22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Con quạ và gà con</w:t>
            </w:r>
          </w:p>
          <w:p w14:paraId="4D151148" w14:textId="77777777" w:rsidR="00DC6609" w:rsidRPr="004D1088" w:rsidRDefault="00DC6609" w:rsidP="002D222D">
            <w:pPr>
              <w:rPr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E155" w14:textId="0611723E" w:rsidR="00DC6609" w:rsidRPr="004D1088" w:rsidRDefault="00DC6609" w:rsidP="002D222D">
            <w:pPr>
              <w:rPr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1.TCHT: </w:t>
            </w:r>
            <w:r w:rsidR="00DF22EA">
              <w:rPr>
                <w:rFonts w:asciiTheme="majorHAnsi" w:hAnsiTheme="majorHAnsi" w:cstheme="majorHAnsi"/>
                <w:sz w:val="22"/>
                <w:szCs w:val="22"/>
              </w:rPr>
              <w:t>Hãy làm theo tôi (EL24)</w:t>
            </w:r>
          </w:p>
          <w:p w14:paraId="39853C1E" w14:textId="77777777" w:rsidR="00DC6609" w:rsidRPr="004D1088" w:rsidRDefault="00DC6609" w:rsidP="002D222D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Bắt bướm</w:t>
            </w:r>
          </w:p>
          <w:p w14:paraId="47601441" w14:textId="77777777" w:rsidR="00DC6609" w:rsidRPr="004D1088" w:rsidRDefault="00DC6609" w:rsidP="002D222D">
            <w:pPr>
              <w:rPr>
                <w:sz w:val="22"/>
                <w:szCs w:val="22"/>
                <w:lang w:val="it-IT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D4C9" w14:textId="10CA8E50" w:rsidR="00DC6609" w:rsidRPr="004D1088" w:rsidRDefault="00DC6609" w:rsidP="002D222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1. TCHT:</w:t>
            </w:r>
            <w:r w:rsidRPr="004D1088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</w:t>
            </w:r>
            <w:r w:rsidR="00DE3BCC" w:rsidRPr="00DE3BCC">
              <w:rPr>
                <w:rFonts w:asciiTheme="majorHAnsi" w:hAnsiTheme="majorHAnsi" w:cstheme="majorHAnsi"/>
                <w:sz w:val="22"/>
                <w:szCs w:val="22"/>
              </w:rPr>
              <w:t>Săn tìm hình dạng</w:t>
            </w:r>
            <w:r w:rsidR="00DE3BC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DE3BCC">
              <w:rPr>
                <w:rFonts w:asciiTheme="majorHAnsi" w:hAnsiTheme="majorHAnsi" w:cstheme="majorHAnsi"/>
                <w:sz w:val="22"/>
                <w:szCs w:val="22"/>
              </w:rPr>
              <w:t>(EM 8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30F0EE53" w14:textId="77777777" w:rsidR="00DC6609" w:rsidRPr="004D1088" w:rsidRDefault="00DC6609" w:rsidP="002D22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Con muỗi</w:t>
            </w:r>
          </w:p>
          <w:p w14:paraId="25F3AEAF" w14:textId="77777777" w:rsidR="00DC6609" w:rsidRPr="004D1088" w:rsidRDefault="00DC6609" w:rsidP="002D222D">
            <w:pPr>
              <w:rPr>
                <w:sz w:val="22"/>
                <w:szCs w:val="22"/>
                <w:lang w:val="nl-NL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826F" w14:textId="77777777" w:rsidR="00DF22EA" w:rsidRDefault="00C20A7C" w:rsidP="00C20A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 TCHT: </w:t>
            </w:r>
            <w:r>
              <w:rPr>
                <w:sz w:val="24"/>
                <w:szCs w:val="24"/>
              </w:rPr>
              <w:t xml:space="preserve"> </w:t>
            </w:r>
            <w:r w:rsidR="00DF22EA">
              <w:rPr>
                <w:sz w:val="24"/>
                <w:szCs w:val="24"/>
              </w:rPr>
              <w:t xml:space="preserve">Đóng vai </w:t>
            </w:r>
          </w:p>
          <w:p w14:paraId="1F930E43" w14:textId="2358CD7A" w:rsidR="00C20A7C" w:rsidRPr="006C2630" w:rsidRDefault="00DF22EA" w:rsidP="00C20A7C">
            <w:pPr>
              <w:autoSpaceDE w:val="0"/>
              <w:autoSpaceDN w:val="0"/>
              <w:adjustRightInd w:val="0"/>
              <w:rPr>
                <w:rFonts w:eastAsia="Arial"/>
                <w:bCs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 xml:space="preserve"> (EL 28)</w:t>
            </w:r>
          </w:p>
          <w:p w14:paraId="6796DBE8" w14:textId="77777777" w:rsidR="00C20A7C" w:rsidRPr="004D1088" w:rsidRDefault="00C20A7C" w:rsidP="00C20A7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 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Hai chú chim xinh</w:t>
            </w:r>
          </w:p>
          <w:p w14:paraId="2E6C0CB9" w14:textId="77777777" w:rsidR="00DC6609" w:rsidRPr="004D1088" w:rsidRDefault="00DC6609" w:rsidP="002D222D">
            <w:pPr>
              <w:rPr>
                <w:sz w:val="22"/>
                <w:szCs w:val="22"/>
                <w:lang w:val="nl-NL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C377" w14:textId="77777777" w:rsidR="00C20A7C" w:rsidRPr="00A03235" w:rsidRDefault="00C20A7C" w:rsidP="00C20A7C">
            <w:pPr>
              <w:rPr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1.TCTA: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E6DA0">
              <w:rPr>
                <w:sz w:val="22"/>
                <w:szCs w:val="22"/>
              </w:rPr>
              <w:t xml:space="preserve"> Bee- con ong, dove- con chim bồ câu</w:t>
            </w:r>
          </w:p>
          <w:p w14:paraId="5A007835" w14:textId="77777777" w:rsidR="00C20A7C" w:rsidRPr="004D1088" w:rsidRDefault="00C20A7C" w:rsidP="00C20A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Chú sâu ngộ nghĩnh</w:t>
            </w:r>
          </w:p>
          <w:p w14:paraId="03DBC461" w14:textId="77777777" w:rsidR="00DC6609" w:rsidRPr="004D1088" w:rsidRDefault="00DC6609" w:rsidP="002D222D">
            <w:pPr>
              <w:tabs>
                <w:tab w:val="left" w:pos="0"/>
              </w:tabs>
              <w:rPr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PBN- TT</w:t>
            </w:r>
          </w:p>
        </w:tc>
      </w:tr>
    </w:tbl>
    <w:p w14:paraId="7F41F029" w14:textId="21CF9F7C" w:rsidR="00DC6609" w:rsidRPr="00DF22EA" w:rsidRDefault="00DC6609" w:rsidP="00DC6609">
      <w:pPr>
        <w:jc w:val="right"/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</w:rPr>
        <w:t xml:space="preserve">Ngày </w:t>
      </w:r>
      <w:r w:rsidR="001A6E34">
        <w:rPr>
          <w:b/>
          <w:i/>
          <w:sz w:val="22"/>
          <w:szCs w:val="22"/>
          <w:lang w:val="en-US"/>
        </w:rPr>
        <w:t>17</w:t>
      </w:r>
      <w:r>
        <w:rPr>
          <w:b/>
          <w:i/>
          <w:sz w:val="22"/>
          <w:szCs w:val="22"/>
        </w:rPr>
        <w:t xml:space="preserve">  tháng </w:t>
      </w:r>
      <w:r w:rsidR="001A6E34">
        <w:rPr>
          <w:b/>
          <w:i/>
          <w:sz w:val="22"/>
          <w:szCs w:val="22"/>
          <w:lang w:val="en-US"/>
        </w:rPr>
        <w:t>2</w:t>
      </w:r>
      <w:r>
        <w:rPr>
          <w:b/>
          <w:i/>
          <w:sz w:val="22"/>
          <w:szCs w:val="22"/>
        </w:rPr>
        <w:t xml:space="preserve">   năm 20</w:t>
      </w:r>
      <w:r w:rsidR="00DF22EA">
        <w:rPr>
          <w:b/>
          <w:i/>
          <w:sz w:val="22"/>
          <w:szCs w:val="22"/>
          <w:lang w:val="en-US"/>
        </w:rPr>
        <w:t>25</w:t>
      </w:r>
    </w:p>
    <w:p w14:paraId="1FA75E51" w14:textId="77777777" w:rsidR="00DC6609" w:rsidRPr="004D1088" w:rsidRDefault="00DC6609" w:rsidP="00DC6609">
      <w:pPr>
        <w:jc w:val="right"/>
        <w:rPr>
          <w:b/>
          <w:i/>
          <w:sz w:val="22"/>
          <w:szCs w:val="22"/>
        </w:rPr>
      </w:pPr>
      <w:r w:rsidRPr="004D1088">
        <w:rPr>
          <w:b/>
          <w:i/>
          <w:sz w:val="22"/>
          <w:szCs w:val="22"/>
        </w:rPr>
        <w:t>Tổ chuyên môn đã duyệt</w:t>
      </w:r>
    </w:p>
    <w:p w14:paraId="5ECBC9DC" w14:textId="77777777" w:rsidR="00DC6609" w:rsidRDefault="00DC6609" w:rsidP="00250BF6">
      <w:pPr>
        <w:rPr>
          <w:b/>
          <w:sz w:val="22"/>
          <w:szCs w:val="22"/>
          <w:lang w:val="en-US"/>
        </w:rPr>
      </w:pPr>
    </w:p>
    <w:p w14:paraId="230F27EC" w14:textId="77777777" w:rsidR="00DC6609" w:rsidRDefault="00DC6609" w:rsidP="00250BF6">
      <w:pPr>
        <w:rPr>
          <w:b/>
          <w:sz w:val="22"/>
          <w:szCs w:val="22"/>
          <w:lang w:val="en-US"/>
        </w:rPr>
      </w:pPr>
    </w:p>
    <w:p w14:paraId="20C3356C" w14:textId="6457C8E7" w:rsidR="000D411A" w:rsidRPr="004D1088" w:rsidRDefault="000D411A" w:rsidP="000D411A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>Tuần 2</w:t>
      </w:r>
      <w:r w:rsidR="00A1309A">
        <w:rPr>
          <w:b/>
          <w:sz w:val="22"/>
          <w:szCs w:val="22"/>
          <w:lang w:val="en-US"/>
        </w:rPr>
        <w:t>5</w:t>
      </w:r>
      <w:r w:rsidR="00F25B69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                                                                   </w:t>
      </w:r>
      <w:r w:rsidRPr="004D1088">
        <w:rPr>
          <w:b/>
          <w:sz w:val="22"/>
          <w:szCs w:val="22"/>
        </w:rPr>
        <w:t xml:space="preserve">Chủ đề lớn: </w:t>
      </w:r>
      <w:r w:rsidRPr="004D1088">
        <w:rPr>
          <w:b/>
          <w:sz w:val="22"/>
          <w:szCs w:val="22"/>
          <w:lang w:val="en-US"/>
        </w:rPr>
        <w:t>Động vật</w:t>
      </w:r>
    </w:p>
    <w:p w14:paraId="7BE5352A" w14:textId="77777777" w:rsidR="000D411A" w:rsidRPr="004D1088" w:rsidRDefault="000D411A" w:rsidP="000D411A">
      <w:pPr>
        <w:ind w:firstLine="4536"/>
        <w:rPr>
          <w:b/>
          <w:i/>
          <w:sz w:val="22"/>
          <w:szCs w:val="22"/>
          <w:lang w:val="en-US"/>
        </w:rPr>
      </w:pPr>
      <w:r w:rsidRPr="004D1088">
        <w:rPr>
          <w:b/>
          <w:sz w:val="22"/>
          <w:szCs w:val="22"/>
        </w:rPr>
        <w:t xml:space="preserve">Chủ đề nhỏ: </w:t>
      </w:r>
      <w:r w:rsidRPr="004D1088">
        <w:rPr>
          <w:b/>
          <w:sz w:val="22"/>
          <w:szCs w:val="22"/>
          <w:lang w:val="en-US"/>
        </w:rPr>
        <w:t>Động vật sống trong rừng</w:t>
      </w:r>
    </w:p>
    <w:p w14:paraId="233590A8" w14:textId="0BA44E12" w:rsidR="000D411A" w:rsidRPr="001A6E34" w:rsidRDefault="001A6E34" w:rsidP="000D411A">
      <w:pPr>
        <w:ind w:firstLine="4536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nl-NL"/>
        </w:rPr>
        <w:t xml:space="preserve">(Tuần 2: </w:t>
      </w:r>
      <w:r w:rsidR="000D411A" w:rsidRPr="004D1088">
        <w:rPr>
          <w:b/>
          <w:sz w:val="22"/>
          <w:szCs w:val="22"/>
          <w:lang w:val="nl-NL"/>
        </w:rPr>
        <w:t xml:space="preserve">Thực hiện từ </w:t>
      </w:r>
      <w:r w:rsidR="000D411A">
        <w:rPr>
          <w:b/>
          <w:sz w:val="22"/>
          <w:szCs w:val="22"/>
          <w:lang w:val="en-US"/>
        </w:rPr>
        <w:t>10/3</w:t>
      </w:r>
      <w:r w:rsidR="000D411A" w:rsidRPr="004D1088">
        <w:rPr>
          <w:b/>
          <w:sz w:val="22"/>
          <w:szCs w:val="22"/>
        </w:rPr>
        <w:t xml:space="preserve"> đến ngày </w:t>
      </w:r>
      <w:r w:rsidR="000D411A">
        <w:rPr>
          <w:b/>
          <w:sz w:val="22"/>
          <w:szCs w:val="22"/>
          <w:lang w:val="en-US"/>
        </w:rPr>
        <w:t>14/3</w:t>
      </w:r>
      <w:r w:rsidR="000D411A" w:rsidRPr="004D1088">
        <w:rPr>
          <w:b/>
          <w:sz w:val="22"/>
          <w:szCs w:val="22"/>
        </w:rPr>
        <w:t>/</w:t>
      </w:r>
      <w:r w:rsidR="000D411A" w:rsidRPr="004D1088">
        <w:rPr>
          <w:b/>
          <w:sz w:val="22"/>
          <w:szCs w:val="22"/>
          <w:lang w:val="en-US"/>
        </w:rPr>
        <w:t xml:space="preserve"> </w:t>
      </w:r>
      <w:r w:rsidR="000D411A" w:rsidRPr="004D1088">
        <w:rPr>
          <w:b/>
          <w:sz w:val="22"/>
          <w:szCs w:val="22"/>
        </w:rPr>
        <w:t>2025</w:t>
      </w:r>
      <w:r>
        <w:rPr>
          <w:b/>
          <w:sz w:val="22"/>
          <w:szCs w:val="22"/>
          <w:lang w:val="en-US"/>
        </w:rPr>
        <w:t>)</w:t>
      </w:r>
    </w:p>
    <w:p w14:paraId="58FB555F" w14:textId="274012F3" w:rsidR="000D411A" w:rsidRPr="00EC6DC0" w:rsidRDefault="000D411A" w:rsidP="00EC6DC0">
      <w:pPr>
        <w:ind w:firstLine="4536"/>
        <w:rPr>
          <w:i/>
          <w:sz w:val="22"/>
          <w:szCs w:val="22"/>
        </w:rPr>
      </w:pPr>
      <w:r w:rsidRPr="004D1088">
        <w:rPr>
          <w:b/>
          <w:sz w:val="22"/>
          <w:szCs w:val="22"/>
        </w:rPr>
        <w:t xml:space="preserve">Chức năng cô A: </w:t>
      </w:r>
      <w:r w:rsidR="00EC6DC0">
        <w:rPr>
          <w:b/>
          <w:bCs/>
          <w:iCs/>
          <w:sz w:val="22"/>
          <w:szCs w:val="22"/>
          <w:lang w:val="en-US"/>
        </w:rPr>
        <w:t>Lê Thị Thanh Hảo</w:t>
      </w:r>
      <w:r w:rsidRPr="004D1088">
        <w:rPr>
          <w:b/>
          <w:sz w:val="22"/>
          <w:szCs w:val="22"/>
        </w:rPr>
        <w:t xml:space="preserve">; cô B: </w:t>
      </w:r>
      <w:r>
        <w:rPr>
          <w:b/>
          <w:sz w:val="22"/>
          <w:szCs w:val="22"/>
          <w:lang w:val="en-US"/>
        </w:rPr>
        <w:t>Làng Thị Loan</w:t>
      </w:r>
      <w:r w:rsidRPr="004D1088">
        <w:rPr>
          <w:i/>
          <w:sz w:val="22"/>
          <w:szCs w:val="22"/>
          <w:lang w:val="nl-NL"/>
        </w:rPr>
        <w:t xml:space="preserve"> </w:t>
      </w:r>
    </w:p>
    <w:tbl>
      <w:tblPr>
        <w:tblStyle w:val="TableGrid"/>
        <w:tblpPr w:leftFromText="180" w:rightFromText="180" w:vertAnchor="text" w:horzAnchor="margin" w:tblpX="-764" w:tblpY="222"/>
        <w:tblW w:w="15032" w:type="dxa"/>
        <w:tblInd w:w="0" w:type="dxa"/>
        <w:tblLook w:val="01E0" w:firstRow="1" w:lastRow="1" w:firstColumn="1" w:lastColumn="1" w:noHBand="0" w:noVBand="0"/>
      </w:tblPr>
      <w:tblGrid>
        <w:gridCol w:w="1843"/>
        <w:gridCol w:w="2552"/>
        <w:gridCol w:w="2693"/>
        <w:gridCol w:w="2693"/>
        <w:gridCol w:w="2694"/>
        <w:gridCol w:w="2557"/>
      </w:tblGrid>
      <w:tr w:rsidR="000D411A" w:rsidRPr="004D1088" w14:paraId="7FA39C3C" w14:textId="77777777" w:rsidTr="00C322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FD45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1F26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E1E7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2061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EB53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B0EF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0D411A" w:rsidRPr="004D1088" w14:paraId="3BD80E21" w14:textId="77777777" w:rsidTr="00C32228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9AB7" w14:textId="77777777" w:rsidR="000D411A" w:rsidRPr="004D1088" w:rsidRDefault="000D411A" w:rsidP="00C32228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 xml:space="preserve">§ãn trÎ </w:t>
            </w:r>
          </w:p>
          <w:p w14:paraId="19152E22" w14:textId="77777777" w:rsidR="000D411A" w:rsidRPr="004D1088" w:rsidRDefault="000D411A" w:rsidP="00C32228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850C" w14:textId="77777777" w:rsidR="000D411A" w:rsidRPr="004D1088" w:rsidRDefault="000D411A" w:rsidP="00C32228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sz w:val="22"/>
                <w:szCs w:val="22"/>
                <w:lang w:eastAsia="en-US"/>
              </w:rPr>
              <w:t>§ãn trÎ, ®iÓm danh</w:t>
            </w:r>
          </w:p>
        </w:tc>
      </w:tr>
      <w:tr w:rsidR="000D411A" w:rsidRPr="004D1088" w14:paraId="3082C3CA" w14:textId="77777777" w:rsidTr="00C32228">
        <w:trPr>
          <w:trHeight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C9A0" w14:textId="77777777" w:rsidR="000D411A" w:rsidRPr="004D1088" w:rsidRDefault="000D411A" w:rsidP="00C3222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021DDD77" w14:textId="77777777" w:rsidR="000D411A" w:rsidRPr="004D1088" w:rsidRDefault="000D411A" w:rsidP="00C32228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(8h00- 8h20)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C5A4" w14:textId="77777777" w:rsidR="000D411A" w:rsidRPr="004D1088" w:rsidRDefault="000D411A" w:rsidP="00C32228">
            <w:pPr>
              <w:rPr>
                <w:sz w:val="22"/>
                <w:szCs w:val="22"/>
              </w:rPr>
            </w:pPr>
            <w:r w:rsidRPr="004D1088">
              <w:rPr>
                <w:sz w:val="22"/>
                <w:szCs w:val="22"/>
              </w:rPr>
              <w:t>Hô hấp 3: Thở ra, hít vào sâu                                                                Tay 2: Đưa ra phía trước, sang ngang</w:t>
            </w:r>
          </w:p>
          <w:p w14:paraId="143C1341" w14:textId="77777777" w:rsidR="000D411A" w:rsidRPr="004D1088" w:rsidRDefault="000D411A" w:rsidP="00C32228">
            <w:pPr>
              <w:tabs>
                <w:tab w:val="center" w:pos="17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Bụng 5</w:t>
            </w:r>
            <w:r w:rsidRPr="004D1088">
              <w:rPr>
                <w:sz w:val="22"/>
                <w:szCs w:val="22"/>
              </w:rPr>
              <w:t xml:space="preserve">: Quay người sang bên                                                               Chân 2: Bật, đưa chân sang ngang                                          </w:t>
            </w:r>
          </w:p>
          <w:p w14:paraId="5FBB5397" w14:textId="4CF9F2AD" w:rsidR="000D411A" w:rsidRPr="004D1088" w:rsidRDefault="000D411A" w:rsidP="00C32228">
            <w:pPr>
              <w:jc w:val="both"/>
              <w:rPr>
                <w:b/>
                <w:color w:val="FF0000"/>
                <w:sz w:val="22"/>
                <w:szCs w:val="22"/>
                <w:lang w:val="vi-VN"/>
              </w:rPr>
            </w:pPr>
            <w:r w:rsidRPr="004D1088">
              <w:rPr>
                <w:sz w:val="22"/>
                <w:szCs w:val="22"/>
              </w:rPr>
              <w:t xml:space="preserve">Bật 5: Bật về các phía                                                                            </w:t>
            </w:r>
            <w:r>
              <w:rPr>
                <w:sz w:val="22"/>
                <w:szCs w:val="22"/>
              </w:rPr>
              <w:t>Trò chơi: Cáo ơi ngủ à</w:t>
            </w:r>
          </w:p>
        </w:tc>
      </w:tr>
      <w:tr w:rsidR="000D411A" w:rsidRPr="004D1088" w14:paraId="074ECFF6" w14:textId="77777777" w:rsidTr="00C32228">
        <w:trPr>
          <w:trHeight w:val="7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E07F" w14:textId="77777777" w:rsidR="000D411A" w:rsidRPr="004D1088" w:rsidRDefault="000D411A" w:rsidP="00C32228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7ABA1FE1" w14:textId="77777777" w:rsidR="000D411A" w:rsidRPr="004D1088" w:rsidRDefault="000D411A" w:rsidP="00C32228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8h20 -8h35</w:t>
            </w: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0056" w14:textId="77777777" w:rsidR="000D411A" w:rsidRPr="004D1088" w:rsidRDefault="000D411A" w:rsidP="00C322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5127B7FC" w14:textId="717A5B85" w:rsidR="000D411A" w:rsidRPr="004D1088" w:rsidRDefault="000D411A" w:rsidP="00D828A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bCs/>
                <w:sz w:val="22"/>
                <w:szCs w:val="22"/>
              </w:rPr>
              <w:t xml:space="preserve">Con </w:t>
            </w:r>
            <w:r w:rsidR="00D77F1C">
              <w:rPr>
                <w:bCs/>
                <w:sz w:val="22"/>
                <w:szCs w:val="22"/>
              </w:rPr>
              <w:t>c</w:t>
            </w:r>
            <w:r w:rsidRPr="004D1088">
              <w:rPr>
                <w:bCs/>
                <w:sz w:val="22"/>
                <w:szCs w:val="22"/>
              </w:rPr>
              <w:t>huột túi</w:t>
            </w:r>
            <w:r w:rsidR="0011125D">
              <w:rPr>
                <w:bCs/>
                <w:sz w:val="22"/>
                <w:szCs w:val="22"/>
              </w:rPr>
              <w:t>, c</w:t>
            </w:r>
            <w:r w:rsidRPr="004D1088">
              <w:rPr>
                <w:bCs/>
                <w:sz w:val="22"/>
                <w:szCs w:val="22"/>
              </w:rPr>
              <w:t xml:space="preserve">on </w:t>
            </w:r>
            <w:r w:rsidR="0011125D">
              <w:rPr>
                <w:bCs/>
                <w:sz w:val="22"/>
                <w:szCs w:val="22"/>
              </w:rPr>
              <w:t>n</w:t>
            </w:r>
            <w:r w:rsidRPr="004D1088">
              <w:rPr>
                <w:bCs/>
                <w:sz w:val="22"/>
                <w:szCs w:val="22"/>
              </w:rPr>
              <w:t>ai</w:t>
            </w:r>
            <w:r w:rsidR="0011125D">
              <w:rPr>
                <w:bCs/>
                <w:sz w:val="22"/>
                <w:szCs w:val="22"/>
              </w:rPr>
              <w:t>, c</w:t>
            </w:r>
            <w:r w:rsidRPr="004D1088">
              <w:rPr>
                <w:bCs/>
                <w:sz w:val="22"/>
                <w:szCs w:val="22"/>
              </w:rPr>
              <w:t xml:space="preserve">on </w:t>
            </w:r>
            <w:r w:rsidR="0011125D">
              <w:rPr>
                <w:bCs/>
                <w:sz w:val="22"/>
                <w:szCs w:val="22"/>
              </w:rPr>
              <w:t>v</w:t>
            </w:r>
            <w:r w:rsidRPr="004D1088">
              <w:rPr>
                <w:bCs/>
                <w:sz w:val="22"/>
                <w:szCs w:val="22"/>
              </w:rPr>
              <w:t xml:space="preserve">oi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A2917" w14:textId="77777777" w:rsidR="000D411A" w:rsidRPr="004D1088" w:rsidRDefault="000D411A" w:rsidP="00C322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159762CD" w14:textId="05E6171A" w:rsidR="000D411A" w:rsidRDefault="000D411A" w:rsidP="00C32228">
            <w:pPr>
              <w:rPr>
                <w:bCs/>
                <w:sz w:val="22"/>
                <w:szCs w:val="22"/>
              </w:rPr>
            </w:pPr>
            <w:r w:rsidRPr="004D1088">
              <w:rPr>
                <w:bCs/>
                <w:sz w:val="22"/>
                <w:szCs w:val="22"/>
              </w:rPr>
              <w:t>Con Ngựa vằn</w:t>
            </w:r>
            <w:r w:rsidR="0011125D">
              <w:rPr>
                <w:bCs/>
                <w:sz w:val="22"/>
                <w:szCs w:val="22"/>
              </w:rPr>
              <w:t>, c</w:t>
            </w:r>
            <w:r w:rsidRPr="004D1088">
              <w:rPr>
                <w:bCs/>
                <w:sz w:val="22"/>
                <w:szCs w:val="22"/>
              </w:rPr>
              <w:t xml:space="preserve">on </w:t>
            </w:r>
            <w:r w:rsidR="0011125D">
              <w:rPr>
                <w:bCs/>
                <w:sz w:val="22"/>
                <w:szCs w:val="22"/>
              </w:rPr>
              <w:t>t</w:t>
            </w:r>
            <w:r w:rsidRPr="004D1088">
              <w:rPr>
                <w:bCs/>
                <w:sz w:val="22"/>
                <w:szCs w:val="22"/>
              </w:rPr>
              <w:t>ê giác</w:t>
            </w:r>
            <w:r w:rsidR="0011125D">
              <w:rPr>
                <w:bCs/>
                <w:sz w:val="22"/>
                <w:szCs w:val="22"/>
              </w:rPr>
              <w:t>, c</w:t>
            </w:r>
            <w:r w:rsidRPr="004D1088">
              <w:rPr>
                <w:bCs/>
                <w:sz w:val="22"/>
                <w:szCs w:val="22"/>
              </w:rPr>
              <w:t xml:space="preserve">on </w:t>
            </w:r>
            <w:r w:rsidR="0011125D">
              <w:rPr>
                <w:bCs/>
                <w:sz w:val="22"/>
                <w:szCs w:val="22"/>
              </w:rPr>
              <w:t>h</w:t>
            </w:r>
            <w:r w:rsidRPr="004D1088">
              <w:rPr>
                <w:bCs/>
                <w:sz w:val="22"/>
                <w:szCs w:val="22"/>
              </w:rPr>
              <w:t xml:space="preserve">ươu cao cổ </w:t>
            </w:r>
          </w:p>
          <w:p w14:paraId="6BB6074B" w14:textId="7E15F101" w:rsidR="000D411A" w:rsidRPr="004D1088" w:rsidRDefault="000D411A" w:rsidP="00C322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CA9F" w14:textId="77777777" w:rsidR="000D411A" w:rsidRPr="004D1088" w:rsidRDefault="000D411A" w:rsidP="00C322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3A6411B3" w14:textId="3262206E" w:rsidR="000D411A" w:rsidRPr="004D1088" w:rsidRDefault="000D411A" w:rsidP="00C32228">
            <w:pPr>
              <w:rPr>
                <w:bCs/>
                <w:sz w:val="22"/>
                <w:szCs w:val="22"/>
              </w:rPr>
            </w:pPr>
            <w:r w:rsidRPr="004D1088">
              <w:rPr>
                <w:bCs/>
                <w:sz w:val="22"/>
                <w:szCs w:val="22"/>
              </w:rPr>
              <w:t xml:space="preserve">Con </w:t>
            </w:r>
            <w:r w:rsidR="0011125D">
              <w:rPr>
                <w:bCs/>
                <w:sz w:val="22"/>
                <w:szCs w:val="22"/>
              </w:rPr>
              <w:t>k</w:t>
            </w:r>
            <w:r w:rsidRPr="004D1088">
              <w:rPr>
                <w:bCs/>
                <w:sz w:val="22"/>
                <w:szCs w:val="22"/>
              </w:rPr>
              <w:t>hỉ</w:t>
            </w:r>
            <w:r w:rsidR="0011125D">
              <w:rPr>
                <w:bCs/>
                <w:sz w:val="22"/>
                <w:szCs w:val="22"/>
              </w:rPr>
              <w:t>, c</w:t>
            </w:r>
            <w:r w:rsidRPr="004D1088">
              <w:rPr>
                <w:bCs/>
                <w:sz w:val="22"/>
                <w:szCs w:val="22"/>
              </w:rPr>
              <w:t xml:space="preserve">on </w:t>
            </w:r>
            <w:r w:rsidR="0011125D">
              <w:rPr>
                <w:bCs/>
                <w:sz w:val="22"/>
                <w:szCs w:val="22"/>
              </w:rPr>
              <w:t>t</w:t>
            </w:r>
            <w:r w:rsidRPr="004D1088">
              <w:rPr>
                <w:bCs/>
                <w:sz w:val="22"/>
                <w:szCs w:val="22"/>
              </w:rPr>
              <w:t>hỏ</w:t>
            </w:r>
            <w:r w:rsidR="0011125D">
              <w:rPr>
                <w:bCs/>
                <w:sz w:val="22"/>
                <w:szCs w:val="22"/>
              </w:rPr>
              <w:t>, c</w:t>
            </w:r>
            <w:r w:rsidRPr="004D1088">
              <w:rPr>
                <w:bCs/>
                <w:sz w:val="22"/>
                <w:szCs w:val="22"/>
              </w:rPr>
              <w:t xml:space="preserve">on </w:t>
            </w:r>
            <w:r w:rsidR="0011125D">
              <w:rPr>
                <w:bCs/>
                <w:sz w:val="22"/>
                <w:szCs w:val="22"/>
              </w:rPr>
              <w:t>s</w:t>
            </w:r>
            <w:r w:rsidRPr="004D1088">
              <w:rPr>
                <w:bCs/>
                <w:sz w:val="22"/>
                <w:szCs w:val="22"/>
              </w:rPr>
              <w:t>óc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D4FF" w14:textId="77777777" w:rsidR="000D411A" w:rsidRPr="004D1088" w:rsidRDefault="000D411A" w:rsidP="00C322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438313BA" w14:textId="49B87125" w:rsidR="000D411A" w:rsidRPr="004D1088" w:rsidRDefault="000D411A" w:rsidP="00C32228">
            <w:pPr>
              <w:rPr>
                <w:bCs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Con </w:t>
            </w:r>
            <w:r w:rsidR="0011125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>ổ</w:t>
            </w:r>
            <w:r w:rsidR="0011125D">
              <w:rPr>
                <w:rFonts w:asciiTheme="majorHAnsi" w:hAnsiTheme="majorHAnsi" w:cstheme="majorHAnsi"/>
                <w:sz w:val="22"/>
                <w:szCs w:val="22"/>
              </w:rPr>
              <w:t>, c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on </w:t>
            </w:r>
            <w:r w:rsidR="0011125D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>ư tử</w:t>
            </w:r>
            <w:r w:rsidR="0011125D">
              <w:rPr>
                <w:rFonts w:asciiTheme="majorHAnsi" w:hAnsiTheme="majorHAnsi" w:cstheme="majorHAnsi"/>
                <w:sz w:val="22"/>
                <w:szCs w:val="22"/>
              </w:rPr>
              <w:t>, c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on </w:t>
            </w:r>
            <w:r w:rsidR="0011125D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>áo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9F4A" w14:textId="77777777" w:rsidR="000D411A" w:rsidRPr="004D1088" w:rsidRDefault="000D411A" w:rsidP="00C322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78238FC1" w14:textId="62F7F4CC" w:rsidR="000D411A" w:rsidRPr="004D1088" w:rsidRDefault="000D411A" w:rsidP="00C3222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4D1088">
              <w:rPr>
                <w:rFonts w:eastAsia="Calibri"/>
                <w:bCs/>
                <w:sz w:val="22"/>
                <w:szCs w:val="22"/>
              </w:rPr>
              <w:t xml:space="preserve">Con </w:t>
            </w:r>
            <w:r w:rsidR="0011125D">
              <w:rPr>
                <w:rFonts w:eastAsia="Calibri"/>
                <w:bCs/>
                <w:sz w:val="22"/>
                <w:szCs w:val="22"/>
              </w:rPr>
              <w:t>g</w:t>
            </w:r>
            <w:r w:rsidRPr="004D1088">
              <w:rPr>
                <w:rFonts w:eastAsia="Calibri"/>
                <w:bCs/>
                <w:sz w:val="22"/>
                <w:szCs w:val="22"/>
              </w:rPr>
              <w:t>ấu</w:t>
            </w:r>
            <w:r w:rsidR="0011125D">
              <w:rPr>
                <w:rFonts w:eastAsia="Calibri"/>
                <w:bCs/>
                <w:sz w:val="22"/>
                <w:szCs w:val="22"/>
              </w:rPr>
              <w:t>, c</w:t>
            </w:r>
            <w:r w:rsidRPr="004D1088">
              <w:rPr>
                <w:rFonts w:eastAsia="Calibri"/>
                <w:bCs/>
                <w:sz w:val="22"/>
                <w:szCs w:val="22"/>
              </w:rPr>
              <w:t xml:space="preserve">on </w:t>
            </w:r>
            <w:r w:rsidR="0011125D">
              <w:rPr>
                <w:rFonts w:eastAsia="Calibri"/>
                <w:bCs/>
                <w:sz w:val="22"/>
                <w:szCs w:val="22"/>
              </w:rPr>
              <w:t>h</w:t>
            </w:r>
            <w:r w:rsidRPr="004D1088">
              <w:rPr>
                <w:rFonts w:eastAsia="Calibri"/>
                <w:bCs/>
                <w:sz w:val="22"/>
                <w:szCs w:val="22"/>
              </w:rPr>
              <w:t>ươu sao</w:t>
            </w:r>
            <w:r w:rsidR="0011125D">
              <w:rPr>
                <w:rFonts w:eastAsia="Calibri"/>
                <w:bCs/>
                <w:sz w:val="22"/>
                <w:szCs w:val="22"/>
              </w:rPr>
              <w:t>, c</w:t>
            </w:r>
            <w:r w:rsidRPr="004D1088">
              <w:rPr>
                <w:rFonts w:eastAsia="Calibri"/>
                <w:bCs/>
                <w:sz w:val="22"/>
                <w:szCs w:val="22"/>
              </w:rPr>
              <w:t xml:space="preserve">on </w:t>
            </w:r>
            <w:r w:rsidR="0011125D">
              <w:rPr>
                <w:rFonts w:eastAsia="Calibri"/>
                <w:bCs/>
                <w:sz w:val="22"/>
                <w:szCs w:val="22"/>
              </w:rPr>
              <w:t>n</w:t>
            </w:r>
            <w:r w:rsidRPr="004D1088">
              <w:rPr>
                <w:rFonts w:eastAsia="Calibri"/>
                <w:bCs/>
                <w:sz w:val="22"/>
                <w:szCs w:val="22"/>
              </w:rPr>
              <w:t>hím</w:t>
            </w:r>
          </w:p>
        </w:tc>
      </w:tr>
      <w:tr w:rsidR="000D411A" w:rsidRPr="004D1088" w14:paraId="041BE21D" w14:textId="77777777" w:rsidTr="00C32228">
        <w:trPr>
          <w:trHeight w:val="8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B2C2" w14:textId="77777777" w:rsidR="000D411A" w:rsidRPr="004D1088" w:rsidRDefault="000D411A" w:rsidP="00C32228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31B2A4A1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8h35 -9h05</w:t>
            </w:r>
            <w:r w:rsidRPr="004D1088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7A8C" w14:textId="77777777" w:rsidR="000D411A" w:rsidRPr="004D1088" w:rsidRDefault="000D411A" w:rsidP="00C32228">
            <w:pPr>
              <w:jc w:val="center"/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</w:rPr>
              <w:t>KPXH</w:t>
            </w:r>
          </w:p>
          <w:p w14:paraId="36042055" w14:textId="77777777" w:rsidR="000D411A" w:rsidRDefault="000D411A" w:rsidP="00C32228">
            <w:pPr>
              <w:jc w:val="center"/>
              <w:rPr>
                <w:rFonts w:eastAsia="Calibri"/>
                <w:bCs/>
                <w:sz w:val="22"/>
                <w:szCs w:val="22"/>
                <w:lang w:val="vi-VN"/>
              </w:rPr>
            </w:pPr>
            <w:r w:rsidRPr="004D1088">
              <w:rPr>
                <w:sz w:val="22"/>
                <w:szCs w:val="22"/>
                <w:lang w:val="fr-FR"/>
              </w:rPr>
              <w:t>Khám phá một số con vật sống trong rừng (5E)</w:t>
            </w:r>
            <w:r w:rsidRPr="004D1088">
              <w:rPr>
                <w:rFonts w:eastAsia="Calibri"/>
                <w:bCs/>
                <w:sz w:val="22"/>
                <w:szCs w:val="22"/>
                <w:lang w:val="vi-VN"/>
              </w:rPr>
              <w:t xml:space="preserve"> </w:t>
            </w:r>
          </w:p>
          <w:p w14:paraId="57591DB1" w14:textId="77777777" w:rsidR="000D411A" w:rsidRPr="00C76F50" w:rsidRDefault="000D411A" w:rsidP="00C3222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ADC0" w14:textId="77777777" w:rsidR="00C1448E" w:rsidRPr="00F25B69" w:rsidRDefault="00C1448E" w:rsidP="00C1448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Văn học</w:t>
            </w:r>
          </w:p>
          <w:p w14:paraId="10D4EDB7" w14:textId="14C714A9" w:rsidR="00C1448E" w:rsidRPr="004D1088" w:rsidRDefault="00C1448E" w:rsidP="00C1448E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 xml:space="preserve"> Kể chuyện cho trẻ nghe: Cáo, thỏ và gà trống</w:t>
            </w:r>
            <w:r w:rsidRPr="004D108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29C26979" w14:textId="38F2CCDF" w:rsidR="000D411A" w:rsidRPr="004D1088" w:rsidRDefault="000D411A" w:rsidP="00C1448E">
            <w:pPr>
              <w:spacing w:after="3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7896" w14:textId="77777777" w:rsidR="00C1448E" w:rsidRPr="004D1088" w:rsidRDefault="00C1448E" w:rsidP="00C144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LQCC</w:t>
            </w:r>
          </w:p>
          <w:p w14:paraId="71B0D62E" w14:textId="195BDED9" w:rsidR="000D411A" w:rsidRPr="000D411A" w:rsidRDefault="00C1448E" w:rsidP="00C1448E">
            <w:pPr>
              <w:rPr>
                <w:iCs/>
                <w:sz w:val="24"/>
                <w:szCs w:val="24"/>
              </w:rPr>
            </w:pPr>
            <w:r>
              <w:rPr>
                <w:rFonts w:eastAsia="Calibri"/>
                <w:bCs/>
                <w:sz w:val="22"/>
                <w:szCs w:val="22"/>
              </w:rPr>
              <w:t>Làm quen</w:t>
            </w:r>
            <w:r w:rsidRPr="004D1088">
              <w:rPr>
                <w:rFonts w:eastAsia="Calibri"/>
                <w:bCs/>
                <w:sz w:val="22"/>
                <w:szCs w:val="22"/>
              </w:rPr>
              <w:t xml:space="preserve"> chữ</w:t>
            </w:r>
            <w:r>
              <w:rPr>
                <w:rFonts w:eastAsia="Calibri"/>
                <w:bCs/>
                <w:sz w:val="22"/>
                <w:szCs w:val="22"/>
              </w:rPr>
              <w:t xml:space="preserve"> cái  h, 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9DAC" w14:textId="53FFD296" w:rsidR="000D411A" w:rsidRDefault="001220C1" w:rsidP="00C32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PTVĐ</w:t>
            </w:r>
          </w:p>
          <w:p w14:paraId="5EAFBB65" w14:textId="77777777" w:rsidR="000D411A" w:rsidRDefault="001220C1" w:rsidP="0012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Bật liên tục vào vòng</w:t>
            </w:r>
          </w:p>
          <w:p w14:paraId="604E85CE" w14:textId="3F7158AB" w:rsidR="00B003A7" w:rsidRPr="004D1088" w:rsidRDefault="00B003A7" w:rsidP="0012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TC: Chuyền bóng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2420" w14:textId="77777777" w:rsidR="000D411A" w:rsidRPr="004D1088" w:rsidRDefault="000D411A" w:rsidP="00C32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88">
              <w:rPr>
                <w:rFonts w:eastAsia="Calibri"/>
                <w:bCs/>
                <w:sz w:val="22"/>
                <w:szCs w:val="22"/>
                <w:lang w:val="vi-VN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Kỹ năng</w:t>
            </w:r>
          </w:p>
          <w:p w14:paraId="4C26B5DE" w14:textId="77777777" w:rsidR="000D411A" w:rsidRPr="003C4901" w:rsidRDefault="000D411A" w:rsidP="00C32228">
            <w:pPr>
              <w:rPr>
                <w:sz w:val="22"/>
                <w:szCs w:val="22"/>
                <w:lang w:val="fr-FR"/>
              </w:rPr>
            </w:pPr>
            <w:r w:rsidRPr="00C76F50">
              <w:rPr>
                <w:bCs/>
                <w:sz w:val="22"/>
                <w:szCs w:val="22"/>
                <w:lang w:eastAsia="en-US"/>
              </w:rPr>
              <w:t>Dạy trẻ kỹ năng không nhận quà đi theo người lạ</w:t>
            </w:r>
          </w:p>
        </w:tc>
      </w:tr>
      <w:tr w:rsidR="000D411A" w:rsidRPr="004D1088" w14:paraId="43E8B0DC" w14:textId="77777777" w:rsidTr="00C32228">
        <w:trPr>
          <w:trHeight w:val="6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2B8E" w14:textId="77777777" w:rsidR="000D411A" w:rsidRPr="004D1088" w:rsidRDefault="000D411A" w:rsidP="00C3222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6699C931" w14:textId="77777777" w:rsidR="000D411A" w:rsidRPr="004D1088" w:rsidRDefault="000D411A" w:rsidP="00C32228">
            <w:pPr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>9h05-10h00)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C83824" w14:textId="77777777" w:rsidR="000D411A" w:rsidRPr="004D1088" w:rsidRDefault="000D411A" w:rsidP="00C32228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PV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Pr="004D1088">
              <w:rPr>
                <w:sz w:val="22"/>
                <w:szCs w:val="22"/>
              </w:rPr>
              <w:t xml:space="preserve">Gia đình, bán hàng                                                                    </w:t>
            </w:r>
            <w:r w:rsidRPr="004D1088">
              <w:rPr>
                <w:b/>
                <w:sz w:val="22"/>
                <w:szCs w:val="22"/>
                <w:lang w:val="vi-VN"/>
              </w:rPr>
              <w:t>XD</w:t>
            </w:r>
            <w:r w:rsidRPr="004D1088">
              <w:rPr>
                <w:sz w:val="22"/>
                <w:szCs w:val="22"/>
                <w:lang w:val="vi-VN"/>
              </w:rPr>
              <w:t xml:space="preserve">: Xây </w:t>
            </w:r>
            <w:r w:rsidRPr="004D1088">
              <w:rPr>
                <w:sz w:val="22"/>
                <w:szCs w:val="22"/>
              </w:rPr>
              <w:t>trang trại chăn nuôi</w:t>
            </w:r>
          </w:p>
          <w:p w14:paraId="001E80AB" w14:textId="4505F716" w:rsidR="000D411A" w:rsidRPr="004D1088" w:rsidRDefault="000D411A" w:rsidP="00C32228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</w:rPr>
              <w:t>ST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="009752FE">
              <w:rPr>
                <w:sz w:val="22"/>
                <w:szCs w:val="22"/>
              </w:rPr>
              <w:t>Làm album về chủ đề</w:t>
            </w:r>
            <w:r w:rsidRPr="004D1088">
              <w:rPr>
                <w:sz w:val="22"/>
                <w:szCs w:val="22"/>
                <w:lang w:val="vi-VN"/>
              </w:rPr>
              <w:t xml:space="preserve"> </w:t>
            </w:r>
            <w:r w:rsidRPr="004D1088">
              <w:rPr>
                <w:sz w:val="22"/>
                <w:szCs w:val="22"/>
              </w:rPr>
              <w:t xml:space="preserve">                                                          </w:t>
            </w:r>
            <w:r w:rsidR="009752FE">
              <w:rPr>
                <w:sz w:val="22"/>
                <w:szCs w:val="22"/>
              </w:rPr>
              <w:t xml:space="preserve">      </w:t>
            </w:r>
            <w:r w:rsidRPr="004D1088">
              <w:rPr>
                <w:b/>
                <w:sz w:val="22"/>
                <w:szCs w:val="22"/>
              </w:rPr>
              <w:t>NT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="009752FE">
              <w:rPr>
                <w:sz w:val="22"/>
                <w:szCs w:val="22"/>
              </w:rPr>
              <w:t xml:space="preserve">+ </w:t>
            </w:r>
            <w:r w:rsidRPr="004D1088">
              <w:rPr>
                <w:b/>
                <w:sz w:val="22"/>
                <w:szCs w:val="22"/>
                <w:lang w:val="vi-VN"/>
              </w:rPr>
              <w:t>ÂN</w:t>
            </w:r>
            <w:r w:rsidRPr="004D1088">
              <w:rPr>
                <w:sz w:val="22"/>
                <w:szCs w:val="22"/>
                <w:lang w:val="vi-VN"/>
              </w:rPr>
              <w:t xml:space="preserve">: Hát, vận động </w:t>
            </w:r>
            <w:r w:rsidRPr="004D1088">
              <w:rPr>
                <w:sz w:val="22"/>
                <w:szCs w:val="22"/>
              </w:rPr>
              <w:t>các bài hát về chủ đề</w:t>
            </w:r>
          </w:p>
          <w:p w14:paraId="2D3ACD74" w14:textId="43CB56A9" w:rsidR="000D411A" w:rsidRPr="004D1088" w:rsidRDefault="000D411A" w:rsidP="009752FE">
            <w:pPr>
              <w:rPr>
                <w:sz w:val="22"/>
                <w:szCs w:val="22"/>
                <w:lang w:val="vi-VN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TN</w:t>
            </w:r>
            <w:r w:rsidRPr="004D1088">
              <w:rPr>
                <w:sz w:val="22"/>
                <w:szCs w:val="22"/>
                <w:lang w:val="vi-VN"/>
              </w:rPr>
              <w:t>: Ch</w:t>
            </w:r>
            <w:r w:rsidRPr="004D1088">
              <w:rPr>
                <w:rFonts w:hint="eastAsia"/>
                <w:sz w:val="22"/>
                <w:szCs w:val="22"/>
                <w:lang w:val="vi-VN"/>
              </w:rPr>
              <w:t>ă</w:t>
            </w:r>
            <w:r w:rsidRPr="004D1088">
              <w:rPr>
                <w:sz w:val="22"/>
                <w:szCs w:val="22"/>
                <w:lang w:val="vi-VN"/>
              </w:rPr>
              <w:t xml:space="preserve">m sóc </w:t>
            </w:r>
            <w:r w:rsidR="009752FE">
              <w:rPr>
                <w:sz w:val="22"/>
                <w:szCs w:val="22"/>
              </w:rPr>
              <w:t xml:space="preserve">con vật                                                                            </w:t>
            </w:r>
            <w:r w:rsidRPr="004D1088">
              <w:rPr>
                <w:sz w:val="22"/>
                <w:szCs w:val="22"/>
                <w:lang w:val="vi-VN"/>
              </w:rPr>
              <w:t xml:space="preserve"> </w:t>
            </w:r>
            <w:r w:rsidR="009752FE">
              <w:rPr>
                <w:sz w:val="22"/>
                <w:szCs w:val="22"/>
              </w:rPr>
              <w:t xml:space="preserve"> + </w:t>
            </w:r>
            <w:r w:rsidRPr="004D1088">
              <w:rPr>
                <w:b/>
                <w:sz w:val="22"/>
                <w:szCs w:val="22"/>
                <w:lang w:val="vi-VN"/>
              </w:rPr>
              <w:t>TH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Pr="004D1088">
              <w:rPr>
                <w:sz w:val="22"/>
                <w:szCs w:val="22"/>
              </w:rPr>
              <w:t xml:space="preserve">Ghép tranh con vật từ các hình học </w:t>
            </w:r>
          </w:p>
        </w:tc>
      </w:tr>
      <w:tr w:rsidR="000D411A" w:rsidRPr="004D1088" w14:paraId="29C8BD28" w14:textId="77777777" w:rsidTr="00C32228">
        <w:trPr>
          <w:trHeight w:val="1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85B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34741C22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( 10h00- 10h30)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0C5B" w14:textId="16EF4983" w:rsidR="000D411A" w:rsidRPr="004D1088" w:rsidRDefault="000D411A" w:rsidP="00C32228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HĐCCĐ: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D1088">
              <w:rPr>
                <w:sz w:val="22"/>
                <w:szCs w:val="22"/>
              </w:rPr>
              <w:t xml:space="preserve"> Làm </w:t>
            </w:r>
            <w:r w:rsidR="00865279">
              <w:rPr>
                <w:sz w:val="22"/>
                <w:szCs w:val="22"/>
              </w:rPr>
              <w:t>album</w:t>
            </w:r>
            <w:r w:rsidRPr="004D1088">
              <w:rPr>
                <w:sz w:val="22"/>
                <w:szCs w:val="22"/>
              </w:rPr>
              <w:t xml:space="preserve"> về con vật sống trong rừng (EL 11)</w:t>
            </w:r>
          </w:p>
          <w:p w14:paraId="63AEEE40" w14:textId="77777777" w:rsidR="000D411A" w:rsidRPr="004D1088" w:rsidRDefault="000D411A" w:rsidP="00C32228">
            <w:pPr>
              <w:ind w:right="163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>TC</w:t>
            </w:r>
            <w:r w:rsidRPr="004D108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Pr="004D1088">
              <w:rPr>
                <w:sz w:val="22"/>
                <w:szCs w:val="22"/>
              </w:rPr>
              <w:t xml:space="preserve"> Cáo và thỏ</w:t>
            </w:r>
          </w:p>
          <w:p w14:paraId="48F6FC5E" w14:textId="77777777" w:rsidR="000D411A" w:rsidRPr="004D1088" w:rsidRDefault="000D411A" w:rsidP="00C32228">
            <w:pPr>
              <w:ind w:right="163"/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3C8A4C" w14:textId="63DD2D76" w:rsidR="000D411A" w:rsidRPr="004D1088" w:rsidRDefault="000D411A" w:rsidP="00C32228">
            <w:pPr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HĐCCĐ: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65279">
              <w:rPr>
                <w:rFonts w:asciiTheme="majorHAnsi" w:hAnsiTheme="majorHAnsi" w:cstheme="majorHAnsi"/>
                <w:sz w:val="22"/>
                <w:szCs w:val="22"/>
              </w:rPr>
              <w:t>Đố vui về con vật sống trong rừng</w:t>
            </w:r>
          </w:p>
          <w:p w14:paraId="1B9271E2" w14:textId="77777777" w:rsidR="000D411A" w:rsidRPr="004D1088" w:rsidRDefault="000D411A" w:rsidP="00C322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TC: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Mèo và chim sẻ</w:t>
            </w:r>
          </w:p>
          <w:p w14:paraId="5C27B0A2" w14:textId="77777777" w:rsidR="000D411A" w:rsidRPr="004D1088" w:rsidRDefault="000D411A" w:rsidP="00C322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Chơi tự do</w:t>
            </w:r>
          </w:p>
          <w:p w14:paraId="79B02644" w14:textId="77777777" w:rsidR="000D411A" w:rsidRPr="004D1088" w:rsidRDefault="000D411A" w:rsidP="00C32228">
            <w:pPr>
              <w:autoSpaceDE w:val="0"/>
              <w:autoSpaceDN w:val="0"/>
              <w:rPr>
                <w:bCs/>
                <w:sz w:val="22"/>
                <w:szCs w:val="22"/>
                <w:lang w:val="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02B9" w14:textId="34848050" w:rsidR="000D411A" w:rsidRPr="004D1088" w:rsidRDefault="000D411A" w:rsidP="00C32228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D108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 xml:space="preserve">HĐCCĐ: </w:t>
            </w:r>
            <w:r w:rsidR="00865279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Quan sát con thỏ </w:t>
            </w:r>
          </w:p>
          <w:p w14:paraId="55AA7582" w14:textId="77777777" w:rsidR="000D411A" w:rsidRPr="004D1088" w:rsidRDefault="000D411A" w:rsidP="00C32228">
            <w:pPr>
              <w:rPr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TC: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Nhảy vào ô hình ảnh (EL 19)</w:t>
            </w:r>
            <w:r w:rsidRPr="004D1088">
              <w:rPr>
                <w:sz w:val="22"/>
                <w:szCs w:val="22"/>
              </w:rPr>
              <w:t xml:space="preserve"> </w:t>
            </w:r>
          </w:p>
          <w:p w14:paraId="076AD146" w14:textId="77777777" w:rsidR="000D411A" w:rsidRPr="004D1088" w:rsidRDefault="000D411A" w:rsidP="00C32228">
            <w:pPr>
              <w:tabs>
                <w:tab w:val="left" w:pos="1440"/>
              </w:tabs>
              <w:rPr>
                <w:sz w:val="22"/>
                <w:szCs w:val="22"/>
                <w:lang w:val="fr-FR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Chơi tự do</w:t>
            </w:r>
            <w:r w:rsidRPr="004D108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2420" w14:textId="77777777" w:rsidR="000D411A" w:rsidRPr="0001719C" w:rsidRDefault="000D411A" w:rsidP="00C32228">
            <w:pPr>
              <w:rPr>
                <w:sz w:val="24"/>
                <w:szCs w:val="24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HĐCCĐ:</w:t>
            </w:r>
            <w:r w:rsidRPr="004D108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01719C">
              <w:rPr>
                <w:sz w:val="24"/>
                <w:szCs w:val="24"/>
              </w:rPr>
              <w:t xml:space="preserve"> Xếp hình con thỏ bằng hột hạt</w:t>
            </w:r>
          </w:p>
          <w:p w14:paraId="02D5B439" w14:textId="77777777" w:rsidR="000D411A" w:rsidRPr="004D1088" w:rsidRDefault="000D411A" w:rsidP="00C32228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TC:</w:t>
            </w:r>
            <w:r w:rsidRPr="004D108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Chuyền bóng</w:t>
            </w:r>
          </w:p>
          <w:p w14:paraId="5B6FA4F4" w14:textId="77777777" w:rsidR="000D411A" w:rsidRPr="004D1088" w:rsidRDefault="000D411A" w:rsidP="00C32228">
            <w:pPr>
              <w:rPr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Chơi tự do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11F6" w14:textId="13000F08" w:rsidR="000D411A" w:rsidRPr="004D1088" w:rsidRDefault="000D411A" w:rsidP="00C32228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HĐCCĐ:</w:t>
            </w:r>
            <w:r w:rsidRPr="004D1088">
              <w:rPr>
                <w:sz w:val="22"/>
                <w:szCs w:val="22"/>
                <w:lang w:val="vi-VN"/>
              </w:rPr>
              <w:t xml:space="preserve"> </w:t>
            </w:r>
            <w:r w:rsidRPr="00865279">
              <w:rPr>
                <w:sz w:val="22"/>
                <w:szCs w:val="22"/>
              </w:rPr>
              <w:t xml:space="preserve">Tạo hình </w:t>
            </w:r>
            <w:r w:rsidR="00865279">
              <w:rPr>
                <w:sz w:val="22"/>
                <w:szCs w:val="22"/>
              </w:rPr>
              <w:t>con sư tử từ lá cây.</w:t>
            </w:r>
          </w:p>
          <w:p w14:paraId="6775FBBB" w14:textId="3FFB5AC8" w:rsidR="000D411A" w:rsidRPr="004D1088" w:rsidRDefault="000D411A" w:rsidP="00C32228">
            <w:pPr>
              <w:rPr>
                <w:b/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T</w:t>
            </w:r>
            <w:r w:rsidRPr="004D1088">
              <w:rPr>
                <w:b/>
                <w:sz w:val="22"/>
                <w:szCs w:val="22"/>
              </w:rPr>
              <w:t>C</w:t>
            </w:r>
            <w:r w:rsidRPr="004D1088">
              <w:rPr>
                <w:b/>
                <w:sz w:val="22"/>
                <w:szCs w:val="22"/>
                <w:lang w:val="vi-VN"/>
              </w:rPr>
              <w:t xml:space="preserve">: </w:t>
            </w:r>
            <w:r w:rsidR="00B3128B">
              <w:rPr>
                <w:sz w:val="22"/>
                <w:szCs w:val="22"/>
              </w:rPr>
              <w:t>Cáo ơi! Ngủ à?</w:t>
            </w:r>
          </w:p>
          <w:p w14:paraId="34472E52" w14:textId="77777777" w:rsidR="000D411A" w:rsidRPr="004D1088" w:rsidRDefault="000D411A" w:rsidP="00C32228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</w:rPr>
              <w:t xml:space="preserve"> </w:t>
            </w:r>
            <w:r w:rsidRPr="004D1088">
              <w:rPr>
                <w:b/>
                <w:sz w:val="22"/>
                <w:szCs w:val="22"/>
                <w:lang w:val="vi-VN"/>
              </w:rPr>
              <w:t xml:space="preserve">Chơi </w:t>
            </w:r>
            <w:r w:rsidRPr="004D1088">
              <w:rPr>
                <w:b/>
                <w:sz w:val="22"/>
                <w:szCs w:val="22"/>
              </w:rPr>
              <w:t>tự do</w:t>
            </w:r>
          </w:p>
        </w:tc>
      </w:tr>
      <w:tr w:rsidR="000D411A" w:rsidRPr="004D1088" w14:paraId="6C38E25E" w14:textId="77777777" w:rsidTr="00C32228">
        <w:trPr>
          <w:trHeight w:val="11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784F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40CD1AD5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E244" w14:textId="77777777" w:rsidR="00B3128B" w:rsidRDefault="000D411A" w:rsidP="00C322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 TCHT: </w:t>
            </w:r>
            <w:r w:rsidR="00B3128B">
              <w:rPr>
                <w:rFonts w:asciiTheme="majorHAnsi" w:hAnsiTheme="majorHAnsi" w:cstheme="majorHAnsi"/>
                <w:sz w:val="22"/>
                <w:szCs w:val="22"/>
              </w:rPr>
              <w:t>Tôi nhìn thấy</w:t>
            </w:r>
          </w:p>
          <w:p w14:paraId="178B36B2" w14:textId="7DA7C0E4" w:rsidR="000D411A" w:rsidRPr="004D1088" w:rsidRDefault="00B3128B" w:rsidP="00C322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 EL2)</w:t>
            </w:r>
          </w:p>
          <w:p w14:paraId="52BE11EC" w14:textId="77777777" w:rsidR="000D411A" w:rsidRPr="004D1088" w:rsidRDefault="000D411A" w:rsidP="00C322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2.TCDG: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Bịt mắt bắt dê</w:t>
            </w:r>
          </w:p>
          <w:p w14:paraId="60C25A9B" w14:textId="77777777" w:rsidR="000D411A" w:rsidRPr="004D1088" w:rsidRDefault="000D411A" w:rsidP="00C32228">
            <w:pPr>
              <w:rPr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DE47" w14:textId="550DA7AA" w:rsidR="000D411A" w:rsidRPr="00C1448E" w:rsidRDefault="000D411A" w:rsidP="00C144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1.TCHT: </w:t>
            </w:r>
            <w:r w:rsidR="00C1448E">
              <w:rPr>
                <w:rFonts w:asciiTheme="majorHAnsi" w:hAnsiTheme="majorHAnsi" w:cstheme="majorHAnsi"/>
                <w:sz w:val="22"/>
                <w:szCs w:val="22"/>
              </w:rPr>
              <w:t xml:space="preserve"> Bé sáng tác chuyện (EL 6</w:t>
            </w:r>
            <w:r w:rsidR="00C1448E" w:rsidRPr="004D108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70CE07D5" w14:textId="77777777" w:rsidR="000D411A" w:rsidRPr="004D1088" w:rsidRDefault="000D411A" w:rsidP="00C32228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Con thỏ</w:t>
            </w:r>
          </w:p>
          <w:p w14:paraId="2B0F5F81" w14:textId="77777777" w:rsidR="000D411A" w:rsidRPr="004D1088" w:rsidRDefault="000D411A" w:rsidP="00C32228">
            <w:pPr>
              <w:rPr>
                <w:sz w:val="22"/>
                <w:szCs w:val="22"/>
                <w:lang w:val="it-IT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7069" w14:textId="0E572744" w:rsidR="00C1448E" w:rsidRPr="004D1088" w:rsidRDefault="000D411A" w:rsidP="00C1448E">
            <w:pPr>
              <w:rPr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1. TCHT:</w:t>
            </w:r>
            <w:r w:rsidRPr="004D1088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</w:t>
            </w:r>
            <w:r w:rsidR="00C1448E"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Lật tìm chữ cái (EL 16)</w:t>
            </w:r>
          </w:p>
          <w:p w14:paraId="7163DFF2" w14:textId="77777777" w:rsidR="000D411A" w:rsidRPr="004D1088" w:rsidRDefault="000D411A" w:rsidP="00C322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Gấu con tìm mật</w:t>
            </w:r>
          </w:p>
          <w:p w14:paraId="1F9343E6" w14:textId="77777777" w:rsidR="000D411A" w:rsidRPr="004D1088" w:rsidRDefault="000D411A" w:rsidP="00C32228">
            <w:pPr>
              <w:rPr>
                <w:sz w:val="22"/>
                <w:szCs w:val="22"/>
                <w:lang w:val="nl-NL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8121" w14:textId="77777777" w:rsidR="000D411A" w:rsidRPr="004D1088" w:rsidRDefault="000D411A" w:rsidP="00C322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1.TCTA: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D1088">
              <w:rPr>
                <w:sz w:val="22"/>
                <w:szCs w:val="22"/>
              </w:rPr>
              <w:t>Tiger – con Hổ</w:t>
            </w:r>
            <w:r w:rsidRPr="00F4231A">
              <w:rPr>
                <w:sz w:val="24"/>
                <w:szCs w:val="24"/>
              </w:rPr>
              <w:t xml:space="preserve"> Monkey – Con khỉ.</w:t>
            </w:r>
          </w:p>
          <w:p w14:paraId="7B86C020" w14:textId="77777777" w:rsidR="000D411A" w:rsidRPr="004D1088" w:rsidRDefault="000D411A" w:rsidP="00C322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Đàn vịt con</w:t>
            </w:r>
          </w:p>
          <w:p w14:paraId="7B85969D" w14:textId="77777777" w:rsidR="000D411A" w:rsidRPr="004D1088" w:rsidRDefault="000D411A" w:rsidP="00C32228">
            <w:pPr>
              <w:rPr>
                <w:sz w:val="22"/>
                <w:szCs w:val="22"/>
                <w:lang w:val="nl-NL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4A87" w14:textId="067FB938" w:rsidR="000D411A" w:rsidRPr="00DE3BCC" w:rsidRDefault="000D411A" w:rsidP="00C322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 TCHT: </w:t>
            </w:r>
            <w:r w:rsidR="00DE3BCC">
              <w:rPr>
                <w:rFonts w:asciiTheme="majorHAnsi" w:hAnsiTheme="majorHAnsi" w:cstheme="majorHAnsi"/>
                <w:sz w:val="22"/>
                <w:szCs w:val="22"/>
              </w:rPr>
              <w:t>Điều gì sẽ xảy ra tiếp theo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E3BCC">
              <w:rPr>
                <w:rFonts w:asciiTheme="majorHAnsi" w:hAnsiTheme="majorHAnsi" w:cstheme="majorHAnsi"/>
                <w:sz w:val="22"/>
                <w:szCs w:val="22"/>
              </w:rPr>
              <w:t>(EL 4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0DF8FDB4" w14:textId="77777777" w:rsidR="000D411A" w:rsidRPr="004D1088" w:rsidRDefault="000D411A" w:rsidP="00C322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 TCDG: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Nu na nu nống</w:t>
            </w:r>
          </w:p>
          <w:p w14:paraId="2429A202" w14:textId="77777777" w:rsidR="000D411A" w:rsidRPr="004D1088" w:rsidRDefault="000D411A" w:rsidP="00C322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PBN- TT</w:t>
            </w:r>
          </w:p>
        </w:tc>
      </w:tr>
    </w:tbl>
    <w:p w14:paraId="5D512077" w14:textId="7415EBB8" w:rsidR="000D411A" w:rsidRPr="004D1088" w:rsidRDefault="001A6E34" w:rsidP="000D411A">
      <w:pPr>
        <w:jc w:val="right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Ngày 17 tháng 2</w:t>
      </w:r>
      <w:r w:rsidR="000D411A">
        <w:rPr>
          <w:b/>
          <w:sz w:val="22"/>
          <w:szCs w:val="22"/>
          <w:lang w:val="en-US"/>
        </w:rPr>
        <w:t xml:space="preserve">  năm 20</w:t>
      </w:r>
      <w:r w:rsidR="00865279">
        <w:rPr>
          <w:b/>
          <w:sz w:val="22"/>
          <w:szCs w:val="22"/>
          <w:lang w:val="en-US"/>
        </w:rPr>
        <w:t>25</w:t>
      </w:r>
      <w:r w:rsidR="000D411A">
        <w:rPr>
          <w:b/>
          <w:sz w:val="22"/>
          <w:szCs w:val="22"/>
          <w:lang w:val="en-US"/>
        </w:rPr>
        <w:t xml:space="preserve">  </w:t>
      </w:r>
    </w:p>
    <w:p w14:paraId="7BF54BAF" w14:textId="2CC12363" w:rsidR="00DC6609" w:rsidRPr="000D411A" w:rsidRDefault="000D411A" w:rsidP="000D411A">
      <w:pPr>
        <w:rPr>
          <w:b/>
          <w:i/>
          <w:sz w:val="22"/>
          <w:szCs w:val="22"/>
        </w:rPr>
      </w:pPr>
      <w:r w:rsidRPr="004D1088">
        <w:rPr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  <w:lang w:val="en-US"/>
        </w:rPr>
        <w:t xml:space="preserve">           </w:t>
      </w:r>
      <w:r w:rsidRPr="004D1088">
        <w:rPr>
          <w:b/>
          <w:sz w:val="22"/>
          <w:szCs w:val="22"/>
          <w:lang w:val="en-US"/>
        </w:rPr>
        <w:t>Tổ chuyên môn đã duyệ</w:t>
      </w:r>
      <w:r w:rsidR="00B67A91">
        <w:rPr>
          <w:b/>
          <w:sz w:val="22"/>
          <w:szCs w:val="22"/>
          <w:lang w:val="en-US"/>
        </w:rPr>
        <w:t>t</w:t>
      </w:r>
    </w:p>
    <w:p w14:paraId="0C657063" w14:textId="77777777" w:rsidR="00DC6609" w:rsidRDefault="00DC6609" w:rsidP="00DC6609">
      <w:pPr>
        <w:ind w:firstLine="4536"/>
        <w:rPr>
          <w:b/>
          <w:sz w:val="22"/>
          <w:szCs w:val="22"/>
        </w:rPr>
      </w:pPr>
    </w:p>
    <w:p w14:paraId="2A954A87" w14:textId="77777777" w:rsidR="00DC6609" w:rsidRDefault="00DC6609" w:rsidP="00DC6609">
      <w:pPr>
        <w:ind w:firstLine="4536"/>
        <w:rPr>
          <w:b/>
          <w:sz w:val="22"/>
          <w:szCs w:val="22"/>
        </w:rPr>
      </w:pPr>
    </w:p>
    <w:p w14:paraId="1B693DBA" w14:textId="77777777" w:rsidR="000D411A" w:rsidRDefault="000D411A" w:rsidP="00250BF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/>
      </w:r>
    </w:p>
    <w:p w14:paraId="3A70201D" w14:textId="527ACC33" w:rsidR="00DD454F" w:rsidRPr="004D1088" w:rsidRDefault="00AE6953" w:rsidP="00250BF6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 xml:space="preserve">Tuần </w:t>
      </w:r>
      <w:r w:rsidR="00A1309A">
        <w:rPr>
          <w:b/>
          <w:sz w:val="22"/>
          <w:szCs w:val="22"/>
          <w:lang w:val="en-US"/>
        </w:rPr>
        <w:t>26</w:t>
      </w:r>
      <w:r w:rsidR="00F25B69">
        <w:rPr>
          <w:b/>
          <w:sz w:val="22"/>
          <w:szCs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</w:t>
      </w:r>
      <w:r w:rsidR="00250BF6">
        <w:rPr>
          <w:b/>
          <w:sz w:val="22"/>
          <w:szCs w:val="22"/>
          <w:lang w:val="en-US"/>
        </w:rPr>
        <w:t xml:space="preserve">                                                                 </w:t>
      </w:r>
      <w:r w:rsidR="00DD454F" w:rsidRPr="004D1088">
        <w:rPr>
          <w:b/>
          <w:sz w:val="22"/>
          <w:szCs w:val="22"/>
        </w:rPr>
        <w:t xml:space="preserve">Chủ đề lớn: </w:t>
      </w:r>
      <w:r w:rsidR="00203590" w:rsidRPr="004D1088">
        <w:rPr>
          <w:b/>
          <w:sz w:val="22"/>
          <w:szCs w:val="22"/>
          <w:lang w:val="en-US"/>
        </w:rPr>
        <w:t>Động vật</w:t>
      </w:r>
    </w:p>
    <w:p w14:paraId="7A8CBBBE" w14:textId="26E6486D" w:rsidR="00DD454F" w:rsidRPr="004D1088" w:rsidRDefault="00DD454F" w:rsidP="00CA5923">
      <w:pPr>
        <w:ind w:firstLine="4536"/>
        <w:rPr>
          <w:b/>
          <w:i/>
          <w:sz w:val="22"/>
          <w:szCs w:val="22"/>
          <w:lang w:val="en-US"/>
        </w:rPr>
      </w:pPr>
      <w:r w:rsidRPr="004D1088">
        <w:rPr>
          <w:b/>
          <w:sz w:val="22"/>
          <w:szCs w:val="22"/>
        </w:rPr>
        <w:t xml:space="preserve">Chủ đề nhỏ: </w:t>
      </w:r>
      <w:r w:rsidR="00203590" w:rsidRPr="004D1088">
        <w:rPr>
          <w:b/>
          <w:sz w:val="22"/>
          <w:szCs w:val="22"/>
          <w:lang w:val="en-US"/>
        </w:rPr>
        <w:t>Động vật sống trong gia đình</w:t>
      </w:r>
    </w:p>
    <w:p w14:paraId="040B659B" w14:textId="741BF043" w:rsidR="00DD454F" w:rsidRPr="00AE6953" w:rsidRDefault="001A6E34" w:rsidP="00CA5923">
      <w:pPr>
        <w:ind w:firstLine="4536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nl-NL"/>
        </w:rPr>
        <w:t xml:space="preserve">(Tuần 3: </w:t>
      </w:r>
      <w:r w:rsidR="00DD454F" w:rsidRPr="004D1088">
        <w:rPr>
          <w:b/>
          <w:sz w:val="22"/>
          <w:szCs w:val="22"/>
          <w:lang w:val="nl-NL"/>
        </w:rPr>
        <w:t xml:space="preserve">Thực hiện từ </w:t>
      </w:r>
      <w:r w:rsidR="00AE6953">
        <w:rPr>
          <w:b/>
          <w:sz w:val="22"/>
          <w:szCs w:val="22"/>
          <w:lang w:val="en-US"/>
        </w:rPr>
        <w:t>17/3</w:t>
      </w:r>
      <w:r w:rsidR="00203590" w:rsidRPr="004D1088">
        <w:rPr>
          <w:b/>
          <w:sz w:val="22"/>
          <w:szCs w:val="22"/>
        </w:rPr>
        <w:t xml:space="preserve"> đến ngày </w:t>
      </w:r>
      <w:r w:rsidR="00AE6953">
        <w:rPr>
          <w:b/>
          <w:sz w:val="22"/>
          <w:szCs w:val="22"/>
          <w:lang w:val="en-US"/>
        </w:rPr>
        <w:t>21/3/2025</w:t>
      </w:r>
      <w:r>
        <w:rPr>
          <w:b/>
          <w:sz w:val="22"/>
          <w:szCs w:val="22"/>
          <w:lang w:val="en-US"/>
        </w:rPr>
        <w:t>)</w:t>
      </w:r>
    </w:p>
    <w:p w14:paraId="4445AF45" w14:textId="03E66AE4" w:rsidR="00DD454F" w:rsidRPr="00EC6DC0" w:rsidRDefault="00DD454F" w:rsidP="00EC6DC0">
      <w:pPr>
        <w:ind w:firstLine="4536"/>
        <w:rPr>
          <w:i/>
          <w:sz w:val="22"/>
          <w:szCs w:val="22"/>
        </w:rPr>
      </w:pPr>
      <w:r w:rsidRPr="004D1088">
        <w:rPr>
          <w:b/>
          <w:sz w:val="22"/>
          <w:szCs w:val="22"/>
        </w:rPr>
        <w:t xml:space="preserve">Chức năng cô A: </w:t>
      </w:r>
      <w:r w:rsidR="00AE6953">
        <w:rPr>
          <w:b/>
          <w:sz w:val="22"/>
          <w:szCs w:val="22"/>
          <w:lang w:val="en-US"/>
        </w:rPr>
        <w:t xml:space="preserve">Làng Thị Loan </w:t>
      </w:r>
      <w:r w:rsidRPr="004D1088">
        <w:rPr>
          <w:b/>
          <w:sz w:val="22"/>
          <w:szCs w:val="22"/>
        </w:rPr>
        <w:t xml:space="preserve">; cô B: </w:t>
      </w:r>
      <w:r w:rsidR="00EC6DC0">
        <w:rPr>
          <w:b/>
          <w:bCs/>
          <w:iCs/>
          <w:sz w:val="22"/>
          <w:szCs w:val="22"/>
          <w:lang w:val="en-US"/>
        </w:rPr>
        <w:t>Lê Thị Thanh Hảo</w:t>
      </w:r>
      <w:r w:rsidR="00EC6DC0" w:rsidRPr="004D1088">
        <w:rPr>
          <w:b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X="-617" w:tblpY="222"/>
        <w:tblW w:w="14885" w:type="dxa"/>
        <w:tblInd w:w="0" w:type="dxa"/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2693"/>
        <w:gridCol w:w="2694"/>
        <w:gridCol w:w="2557"/>
      </w:tblGrid>
      <w:tr w:rsidR="00DD454F" w:rsidRPr="004D1088" w14:paraId="3B6E40FC" w14:textId="77777777" w:rsidTr="00900E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BA3D" w14:textId="77777777" w:rsidR="00DD454F" w:rsidRPr="004D1088" w:rsidRDefault="00DD454F" w:rsidP="00B03963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DA4" w14:textId="77777777" w:rsidR="00DD454F" w:rsidRPr="004D1088" w:rsidRDefault="00DD454F" w:rsidP="00B039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4A23" w14:textId="77777777" w:rsidR="00DD454F" w:rsidRPr="004D1088" w:rsidRDefault="00DD454F" w:rsidP="00B039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E4FA" w14:textId="77777777" w:rsidR="00DD454F" w:rsidRPr="004D1088" w:rsidRDefault="00DD454F" w:rsidP="00B039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1EE3" w14:textId="77777777" w:rsidR="00DD454F" w:rsidRPr="004D1088" w:rsidRDefault="00DD454F" w:rsidP="00B039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E306" w14:textId="77777777" w:rsidR="00DD454F" w:rsidRPr="004D1088" w:rsidRDefault="00DD454F" w:rsidP="00B039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DD454F" w:rsidRPr="004D1088" w14:paraId="4A2220DB" w14:textId="77777777" w:rsidTr="00B03963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DB4B" w14:textId="77777777" w:rsidR="00DD454F" w:rsidRPr="004D1088" w:rsidRDefault="00DD454F" w:rsidP="00B03963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 xml:space="preserve">§ãn trÎ </w:t>
            </w:r>
          </w:p>
          <w:p w14:paraId="4E4C7442" w14:textId="77777777" w:rsidR="00DD454F" w:rsidRPr="004D1088" w:rsidRDefault="00DD454F" w:rsidP="00B03963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E1AA" w14:textId="77777777" w:rsidR="00DD454F" w:rsidRPr="004D1088" w:rsidRDefault="00DD454F" w:rsidP="00B03963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sz w:val="22"/>
                <w:szCs w:val="22"/>
                <w:lang w:eastAsia="en-US"/>
              </w:rPr>
              <w:t>§ãn trÎ, ®iÓm danh</w:t>
            </w:r>
          </w:p>
        </w:tc>
      </w:tr>
      <w:tr w:rsidR="009B7898" w:rsidRPr="004D1088" w14:paraId="76B6D8B3" w14:textId="77777777" w:rsidTr="00B03963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5331" w14:textId="77777777" w:rsidR="009B7898" w:rsidRPr="004D1088" w:rsidRDefault="009B7898" w:rsidP="009B789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09AB4C48" w14:textId="4D8CC7D5" w:rsidR="009B7898" w:rsidRPr="004D1088" w:rsidRDefault="009B7898" w:rsidP="009B7898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(8h00</w:t>
            </w:r>
            <w:r w:rsidR="00CB6A45" w:rsidRPr="004D1088">
              <w:rPr>
                <w:b/>
                <w:sz w:val="22"/>
                <w:szCs w:val="22"/>
                <w:lang w:eastAsia="en-US"/>
              </w:rPr>
              <w:t>-</w:t>
            </w:r>
            <w:r w:rsidRPr="004D1088">
              <w:rPr>
                <w:b/>
                <w:sz w:val="22"/>
                <w:szCs w:val="22"/>
                <w:lang w:eastAsia="en-US"/>
              </w:rPr>
              <w:t xml:space="preserve"> 8h20)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655A" w14:textId="3C3ECB89" w:rsidR="009B7898" w:rsidRPr="005C67F0" w:rsidRDefault="005C67F0" w:rsidP="005F4028">
            <w:pPr>
              <w:jc w:val="both"/>
              <w:rPr>
                <w:b/>
                <w:color w:val="FF0000"/>
                <w:sz w:val="24"/>
                <w:szCs w:val="24"/>
                <w:lang w:val="vi-VN"/>
              </w:rPr>
            </w:pPr>
            <w:r w:rsidRPr="005C67F0">
              <w:rPr>
                <w:sz w:val="24"/>
                <w:szCs w:val="24"/>
                <w:lang w:val="fr-FR"/>
              </w:rPr>
              <w:t>Hô hấp 2; Gà vỗ  cánh.   Tay 1: Tay đưa ra trước, sang ngang   Bụng 2: Đứng quay người sang bên  Chân 3: Ngồi khụy gối tay đưa cao ra trước    Bật 3: Bật tiến về phía trước ( tập theo lời bài hát : Gà trống mèo con và cún con).</w:t>
            </w:r>
          </w:p>
        </w:tc>
      </w:tr>
      <w:tr w:rsidR="00DD454F" w:rsidRPr="004D1088" w14:paraId="12024BE9" w14:textId="77777777" w:rsidTr="00900E2B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5545" w14:textId="77777777" w:rsidR="00DD454F" w:rsidRPr="004D1088" w:rsidRDefault="00DD454F" w:rsidP="00B03963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3E682DC7" w14:textId="77777777" w:rsidR="00DD454F" w:rsidRPr="004D1088" w:rsidRDefault="00DD454F" w:rsidP="00B03963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8h20 -8h35</w:t>
            </w: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12D8" w14:textId="74DF414E" w:rsidR="00DD454F" w:rsidRPr="004D1088" w:rsidRDefault="00AE6953" w:rsidP="00B039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4D2CC35B" w14:textId="6EFC445F" w:rsidR="00FE6328" w:rsidRPr="004D1088" w:rsidRDefault="002B00FD" w:rsidP="002B00F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Con Gà trống. Con Gà Mái. Con Gà con.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F608F" w14:textId="2780A1F6" w:rsidR="00DD454F" w:rsidRPr="004D1088" w:rsidRDefault="00AE6953" w:rsidP="00B039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05383A60" w14:textId="5AC6B158" w:rsidR="00DD454F" w:rsidRPr="004D1088" w:rsidRDefault="002B00FD" w:rsidP="00B03963">
            <w:pPr>
              <w:rPr>
                <w:bCs/>
                <w:sz w:val="22"/>
                <w:szCs w:val="22"/>
              </w:rPr>
            </w:pPr>
            <w:r w:rsidRPr="004D1088">
              <w:rPr>
                <w:bCs/>
                <w:sz w:val="22"/>
                <w:szCs w:val="22"/>
              </w:rPr>
              <w:t>Con Chó. Con Mèo. Con Lợn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21FB" w14:textId="202D10D8" w:rsidR="00DD454F" w:rsidRPr="004D1088" w:rsidRDefault="00AE6953" w:rsidP="00B039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5A38815C" w14:textId="2C9A4C90" w:rsidR="00DD454F" w:rsidRPr="004D1088" w:rsidRDefault="002B00FD" w:rsidP="00FA31F2">
            <w:pPr>
              <w:rPr>
                <w:bCs/>
                <w:sz w:val="22"/>
                <w:szCs w:val="22"/>
              </w:rPr>
            </w:pPr>
            <w:r w:rsidRPr="004D1088">
              <w:rPr>
                <w:bCs/>
                <w:sz w:val="22"/>
                <w:szCs w:val="22"/>
              </w:rPr>
              <w:t>Con Trâu. Con Ngựa. Con Dê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4D5" w14:textId="3C127FFE" w:rsidR="00DD454F" w:rsidRPr="004D1088" w:rsidRDefault="00AE6953" w:rsidP="00B039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353FB420" w14:textId="2DA233F9" w:rsidR="00DD454F" w:rsidRPr="004D1088" w:rsidRDefault="002B00FD" w:rsidP="00B03963">
            <w:pPr>
              <w:rPr>
                <w:bCs/>
                <w:sz w:val="22"/>
                <w:szCs w:val="22"/>
              </w:rPr>
            </w:pPr>
            <w:r w:rsidRPr="004D1088">
              <w:rPr>
                <w:bCs/>
                <w:sz w:val="22"/>
                <w:szCs w:val="22"/>
              </w:rPr>
              <w:t xml:space="preserve">Con Ngan. 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>Con Vịt. Con Ngỗng</w:t>
            </w:r>
            <w:r w:rsidR="00A1309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F3CF" w14:textId="3DF2AF5A" w:rsidR="00DD454F" w:rsidRPr="004D1088" w:rsidRDefault="00AE6953" w:rsidP="00B039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2EAF3147" w14:textId="1F5B9539" w:rsidR="00DD454F" w:rsidRPr="004D1088" w:rsidRDefault="00981372" w:rsidP="00B03963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Con bò, bốn chân, màu vàng</w:t>
            </w:r>
          </w:p>
        </w:tc>
      </w:tr>
      <w:tr w:rsidR="00DD454F" w:rsidRPr="004D1088" w14:paraId="0651B4F3" w14:textId="77777777" w:rsidTr="00900E2B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D852" w14:textId="77777777" w:rsidR="00DD454F" w:rsidRPr="004D1088" w:rsidRDefault="00DD454F" w:rsidP="00B03963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5645C836" w14:textId="77777777" w:rsidR="00DD454F" w:rsidRPr="004D1088" w:rsidRDefault="00DD454F" w:rsidP="00B03963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8h35 -9h05</w:t>
            </w:r>
            <w:r w:rsidRPr="004D1088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415A" w14:textId="77777777" w:rsidR="00C1448E" w:rsidRPr="004D1088" w:rsidRDefault="00C1448E" w:rsidP="00C144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Kỹ năng</w:t>
            </w:r>
          </w:p>
          <w:p w14:paraId="4FF417F3" w14:textId="77777777" w:rsidR="00C1448E" w:rsidRPr="004D1088" w:rsidRDefault="00C1448E" w:rsidP="00C1448E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</w:rPr>
              <w:t>Dạy trẻ kỹ năng thoát khỏi đám cháy</w:t>
            </w:r>
          </w:p>
          <w:p w14:paraId="3FBD4A2C" w14:textId="7E7506DF" w:rsidR="00DD454F" w:rsidRPr="004D1088" w:rsidRDefault="00DD454F" w:rsidP="00C1448E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7D54" w14:textId="77777777" w:rsidR="00D56FB3" w:rsidRDefault="00AE6953" w:rsidP="00D56F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PTVĐ</w:t>
            </w:r>
          </w:p>
          <w:p w14:paraId="4ED99870" w14:textId="77777777" w:rsidR="00167EED" w:rsidRDefault="00D56FB3" w:rsidP="00D56F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Bật, chụm tách chân qua 7 ô</w:t>
            </w:r>
          </w:p>
          <w:p w14:paraId="55747520" w14:textId="413E778F" w:rsidR="00342AF0" w:rsidRPr="00D56FB3" w:rsidRDefault="00342AF0" w:rsidP="00D56F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TC: Chuyền bóng qua đầu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9C32" w14:textId="77777777" w:rsidR="00DD454F" w:rsidRDefault="00AE6953" w:rsidP="002509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ÂN</w:t>
            </w:r>
          </w:p>
          <w:p w14:paraId="14BC02E2" w14:textId="48546494" w:rsidR="00D56FB3" w:rsidRPr="00A0643A" w:rsidRDefault="00D56FB3" w:rsidP="00D56FB3">
            <w:pPr>
              <w:tabs>
                <w:tab w:val="left" w:pos="1440"/>
              </w:tabs>
              <w:outlineLvl w:val="0"/>
              <w:rPr>
                <w:sz w:val="24"/>
                <w:szCs w:val="24"/>
              </w:rPr>
            </w:pPr>
            <w:r w:rsidRPr="00A0643A">
              <w:rPr>
                <w:sz w:val="24"/>
                <w:szCs w:val="24"/>
              </w:rPr>
              <w:t>DH “Gà trống mèo con và cún con”</w:t>
            </w:r>
            <w:r>
              <w:rPr>
                <w:sz w:val="24"/>
                <w:szCs w:val="24"/>
              </w:rPr>
              <w:t xml:space="preserve"> </w:t>
            </w:r>
          </w:p>
          <w:p w14:paraId="1C386B50" w14:textId="77777777" w:rsidR="00D56FB3" w:rsidRDefault="00D56FB3" w:rsidP="00D56FB3">
            <w:pPr>
              <w:tabs>
                <w:tab w:val="left" w:pos="1440"/>
              </w:tabs>
              <w:outlineLvl w:val="0"/>
              <w:rPr>
                <w:sz w:val="24"/>
                <w:szCs w:val="24"/>
              </w:rPr>
            </w:pPr>
            <w:r w:rsidRPr="00A0643A">
              <w:rPr>
                <w:sz w:val="24"/>
                <w:szCs w:val="24"/>
              </w:rPr>
              <w:t>NH: “Gà gáy”</w:t>
            </w:r>
            <w:r>
              <w:rPr>
                <w:sz w:val="24"/>
                <w:szCs w:val="24"/>
              </w:rPr>
              <w:t xml:space="preserve"> </w:t>
            </w:r>
          </w:p>
          <w:p w14:paraId="6CC6D4B2" w14:textId="144DD4F6" w:rsidR="00D56FB3" w:rsidRPr="004D1088" w:rsidRDefault="00D56FB3" w:rsidP="00D56FB3">
            <w:pPr>
              <w:tabs>
                <w:tab w:val="left" w:pos="1440"/>
              </w:tabs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A0643A">
              <w:rPr>
                <w:sz w:val="24"/>
                <w:szCs w:val="24"/>
              </w:rPr>
              <w:t xml:space="preserve">TC: </w:t>
            </w:r>
            <w:r>
              <w:rPr>
                <w:sz w:val="24"/>
                <w:szCs w:val="24"/>
              </w:rPr>
              <w:t>Vũ điệu hóa đá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5AB3" w14:textId="608F58B2" w:rsidR="009F25EA" w:rsidRPr="004D1088" w:rsidRDefault="00453362" w:rsidP="009F25EA">
            <w:pPr>
              <w:jc w:val="center"/>
              <w:rPr>
                <w:b/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</w:rPr>
              <w:t>Văn học</w:t>
            </w:r>
          </w:p>
          <w:p w14:paraId="22043910" w14:textId="794353C0" w:rsidR="00DD454F" w:rsidRPr="004D1088" w:rsidRDefault="00E31621" w:rsidP="00E31621">
            <w:pPr>
              <w:jc w:val="center"/>
              <w:rPr>
                <w:sz w:val="22"/>
                <w:szCs w:val="22"/>
              </w:rPr>
            </w:pPr>
            <w:r w:rsidRPr="004D1088">
              <w:rPr>
                <w:sz w:val="22"/>
                <w:szCs w:val="22"/>
              </w:rPr>
              <w:t>Dạy trẻ đọc thơ: Gà mẹ đếm con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E299" w14:textId="77777777" w:rsidR="009C7DD3" w:rsidRPr="004D1088" w:rsidRDefault="009C7DD3" w:rsidP="009C7DD3">
            <w:pPr>
              <w:jc w:val="center"/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</w:rPr>
              <w:t>KPXH</w:t>
            </w:r>
          </w:p>
          <w:p w14:paraId="61369728" w14:textId="68062222" w:rsidR="005E7645" w:rsidRPr="004D1088" w:rsidRDefault="003A5F3D" w:rsidP="009C7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Trò chuyện về</w:t>
            </w:r>
            <w:r w:rsidR="009C7DD3" w:rsidRPr="004D1088">
              <w:rPr>
                <w:sz w:val="22"/>
                <w:szCs w:val="22"/>
                <w:lang w:val="fr-FR"/>
              </w:rPr>
              <w:t xml:space="preserve"> một số con  vật sống trong gia đình</w:t>
            </w:r>
          </w:p>
        </w:tc>
      </w:tr>
      <w:tr w:rsidR="00DD454F" w:rsidRPr="004D1088" w14:paraId="28997FC5" w14:textId="77777777" w:rsidTr="00B03963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7279" w14:textId="77777777" w:rsidR="00DD454F" w:rsidRPr="004D1088" w:rsidRDefault="00DD454F" w:rsidP="00B0396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580F352B" w14:textId="77777777" w:rsidR="00DD454F" w:rsidRPr="004D1088" w:rsidRDefault="00DD454F" w:rsidP="00B03963">
            <w:pPr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>9h05-10h00)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7788B6" w14:textId="5452ADEF" w:rsidR="00DD454F" w:rsidRPr="004D1088" w:rsidRDefault="00DD454F" w:rsidP="00B03963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PV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="006E7127" w:rsidRPr="004D1088">
              <w:rPr>
                <w:sz w:val="22"/>
                <w:szCs w:val="22"/>
              </w:rPr>
              <w:t>Gia đình, bán hàng</w:t>
            </w:r>
            <w:r w:rsidRPr="004D1088">
              <w:rPr>
                <w:sz w:val="22"/>
                <w:szCs w:val="22"/>
              </w:rPr>
              <w:t xml:space="preserve"> </w:t>
            </w:r>
            <w:r w:rsidR="002B4EFF" w:rsidRPr="004D1088">
              <w:rPr>
                <w:sz w:val="22"/>
                <w:szCs w:val="22"/>
              </w:rPr>
              <w:t xml:space="preserve">                                               </w:t>
            </w:r>
            <w:r w:rsidR="006E7127" w:rsidRPr="004D1088">
              <w:rPr>
                <w:sz w:val="22"/>
                <w:szCs w:val="22"/>
              </w:rPr>
              <w:t xml:space="preserve">                    </w:t>
            </w:r>
            <w:r w:rsidRPr="004D1088">
              <w:rPr>
                <w:b/>
                <w:sz w:val="22"/>
                <w:szCs w:val="22"/>
                <w:lang w:val="vi-VN"/>
              </w:rPr>
              <w:t>XD</w:t>
            </w:r>
            <w:r w:rsidRPr="004D1088">
              <w:rPr>
                <w:sz w:val="22"/>
                <w:szCs w:val="22"/>
                <w:lang w:val="vi-VN"/>
              </w:rPr>
              <w:t xml:space="preserve">: Xây </w:t>
            </w:r>
            <w:r w:rsidR="00E31621" w:rsidRPr="004D1088">
              <w:rPr>
                <w:sz w:val="22"/>
                <w:szCs w:val="22"/>
              </w:rPr>
              <w:t>trang</w:t>
            </w:r>
            <w:r w:rsidR="006E7127" w:rsidRPr="004D1088">
              <w:rPr>
                <w:sz w:val="22"/>
                <w:szCs w:val="22"/>
              </w:rPr>
              <w:t xml:space="preserve"> trại </w:t>
            </w:r>
            <w:r w:rsidR="00E31621" w:rsidRPr="004D1088">
              <w:rPr>
                <w:sz w:val="22"/>
                <w:szCs w:val="22"/>
              </w:rPr>
              <w:t>chăn nuôi</w:t>
            </w:r>
          </w:p>
          <w:p w14:paraId="2594F5A3" w14:textId="6F11F4D0" w:rsidR="002B4EFF" w:rsidRPr="004D1088" w:rsidRDefault="00DD454F" w:rsidP="002B4EFF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</w:rPr>
              <w:t>ST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="00E31621" w:rsidRPr="004D1088">
              <w:rPr>
                <w:sz w:val="22"/>
                <w:szCs w:val="22"/>
              </w:rPr>
              <w:t>Làm album trong chủ điểm</w:t>
            </w:r>
            <w:r w:rsidR="004F2A27" w:rsidRPr="004D1088">
              <w:rPr>
                <w:sz w:val="22"/>
                <w:szCs w:val="22"/>
                <w:lang w:val="vi-VN"/>
              </w:rPr>
              <w:t xml:space="preserve"> </w:t>
            </w:r>
            <w:r w:rsidR="002B4EFF" w:rsidRPr="004D1088">
              <w:rPr>
                <w:sz w:val="22"/>
                <w:szCs w:val="22"/>
              </w:rPr>
              <w:t xml:space="preserve">                              </w:t>
            </w:r>
            <w:r w:rsidR="00E31621" w:rsidRPr="004D1088">
              <w:rPr>
                <w:sz w:val="22"/>
                <w:szCs w:val="22"/>
              </w:rPr>
              <w:t xml:space="preserve">                        </w:t>
            </w:r>
            <w:r w:rsidRPr="004D1088">
              <w:rPr>
                <w:b/>
                <w:sz w:val="22"/>
                <w:szCs w:val="22"/>
              </w:rPr>
              <w:t>NT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Pr="004D1088">
              <w:rPr>
                <w:b/>
                <w:sz w:val="22"/>
                <w:szCs w:val="22"/>
                <w:lang w:val="vi-VN"/>
              </w:rPr>
              <w:t>ÂN</w:t>
            </w:r>
            <w:r w:rsidR="003C1D13" w:rsidRPr="004D1088">
              <w:rPr>
                <w:sz w:val="22"/>
                <w:szCs w:val="22"/>
                <w:lang w:val="vi-VN"/>
              </w:rPr>
              <w:t xml:space="preserve">: Hát, vận động </w:t>
            </w:r>
            <w:r w:rsidRPr="004D1088">
              <w:rPr>
                <w:sz w:val="22"/>
                <w:szCs w:val="22"/>
              </w:rPr>
              <w:t xml:space="preserve">các bài hát về </w:t>
            </w:r>
            <w:r w:rsidR="00926697" w:rsidRPr="004D1088">
              <w:rPr>
                <w:sz w:val="22"/>
                <w:szCs w:val="22"/>
              </w:rPr>
              <w:t xml:space="preserve">chủ </w:t>
            </w:r>
            <w:r w:rsidR="003C1D13" w:rsidRPr="004D1088">
              <w:rPr>
                <w:sz w:val="22"/>
                <w:szCs w:val="22"/>
              </w:rPr>
              <w:t>đề</w:t>
            </w:r>
          </w:p>
          <w:p w14:paraId="30AE44FE" w14:textId="17FD142F" w:rsidR="00DD454F" w:rsidRPr="004D1088" w:rsidRDefault="00DD454F" w:rsidP="00D7616B">
            <w:pPr>
              <w:rPr>
                <w:sz w:val="22"/>
                <w:szCs w:val="22"/>
                <w:lang w:val="vi-VN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TN</w:t>
            </w:r>
            <w:r w:rsidRPr="004D1088">
              <w:rPr>
                <w:sz w:val="22"/>
                <w:szCs w:val="22"/>
                <w:lang w:val="vi-VN"/>
              </w:rPr>
              <w:t>: Ch</w:t>
            </w:r>
            <w:r w:rsidRPr="004D1088">
              <w:rPr>
                <w:rFonts w:hint="eastAsia"/>
                <w:sz w:val="22"/>
                <w:szCs w:val="22"/>
                <w:lang w:val="vi-VN"/>
              </w:rPr>
              <w:t>ă</w:t>
            </w:r>
            <w:r w:rsidRPr="004D1088">
              <w:rPr>
                <w:sz w:val="22"/>
                <w:szCs w:val="22"/>
                <w:lang w:val="vi-VN"/>
              </w:rPr>
              <w:t>m sóc cây, hoa</w:t>
            </w:r>
            <w:r w:rsidRPr="004D1088">
              <w:rPr>
                <w:sz w:val="22"/>
                <w:szCs w:val="22"/>
              </w:rPr>
              <w:t xml:space="preserve"> </w:t>
            </w:r>
            <w:r w:rsidR="002B4EFF" w:rsidRPr="004D1088">
              <w:rPr>
                <w:sz w:val="22"/>
                <w:szCs w:val="22"/>
              </w:rPr>
              <w:t xml:space="preserve">                                               </w:t>
            </w:r>
            <w:r w:rsidR="006E7127" w:rsidRPr="004D1088">
              <w:rPr>
                <w:sz w:val="22"/>
                <w:szCs w:val="22"/>
              </w:rPr>
              <w:t xml:space="preserve">                    </w:t>
            </w:r>
            <w:r w:rsidRPr="004D1088">
              <w:rPr>
                <w:b/>
                <w:sz w:val="22"/>
                <w:szCs w:val="22"/>
                <w:lang w:val="vi-VN"/>
              </w:rPr>
              <w:t>NT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Pr="004D1088">
              <w:rPr>
                <w:b/>
                <w:sz w:val="22"/>
                <w:szCs w:val="22"/>
                <w:lang w:val="vi-VN"/>
              </w:rPr>
              <w:t>TH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="004577A5" w:rsidRPr="004D1088">
              <w:rPr>
                <w:sz w:val="22"/>
                <w:szCs w:val="22"/>
              </w:rPr>
              <w:t>Ghép tranh</w:t>
            </w:r>
            <w:r w:rsidR="006E7127" w:rsidRPr="004D1088">
              <w:rPr>
                <w:sz w:val="22"/>
                <w:szCs w:val="22"/>
              </w:rPr>
              <w:t xml:space="preserve"> con vật từ các hình học</w:t>
            </w:r>
            <w:r w:rsidR="007B6426" w:rsidRPr="004D1088">
              <w:rPr>
                <w:sz w:val="22"/>
                <w:szCs w:val="22"/>
              </w:rPr>
              <w:t xml:space="preserve"> </w:t>
            </w:r>
          </w:p>
        </w:tc>
      </w:tr>
      <w:tr w:rsidR="00B720F2" w:rsidRPr="004D1088" w14:paraId="75C285F7" w14:textId="77777777" w:rsidTr="00900E2B">
        <w:trPr>
          <w:trHeight w:val="12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496" w14:textId="77777777" w:rsidR="00B720F2" w:rsidRPr="004D1088" w:rsidRDefault="00B720F2" w:rsidP="00B720F2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336A94ED" w14:textId="24C0FCF9" w:rsidR="00B720F2" w:rsidRPr="004D1088" w:rsidRDefault="00621EAE" w:rsidP="00B720F2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( 10h0</w:t>
            </w:r>
            <w:r w:rsidR="00B720F2" w:rsidRPr="004D1088">
              <w:rPr>
                <w:b/>
                <w:sz w:val="22"/>
                <w:szCs w:val="22"/>
                <w:lang w:val="vi-VN" w:eastAsia="en-US"/>
              </w:rPr>
              <w:t>0- 10h30)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88C2" w14:textId="31F0C236" w:rsidR="002B4EFF" w:rsidRPr="004D1088" w:rsidRDefault="00B720F2" w:rsidP="002B4EFF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HĐCCĐ: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C76E4" w:rsidRPr="004D1088">
              <w:rPr>
                <w:rFonts w:asciiTheme="majorHAnsi" w:hAnsiTheme="majorHAnsi" w:cstheme="majorHAnsi"/>
                <w:sz w:val="22"/>
                <w:szCs w:val="22"/>
              </w:rPr>
              <w:t>Quan sát con mèo</w:t>
            </w:r>
          </w:p>
          <w:p w14:paraId="4A695EB4" w14:textId="5A9BAE95" w:rsidR="00FA31F2" w:rsidRPr="004D1088" w:rsidRDefault="005D472C" w:rsidP="00FA31F2">
            <w:pPr>
              <w:ind w:right="163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>TC</w:t>
            </w:r>
            <w:r w:rsidRPr="004D108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="009C76E4" w:rsidRPr="004D1088">
              <w:rPr>
                <w:rFonts w:asciiTheme="majorHAnsi" w:hAnsiTheme="majorHAnsi" w:cstheme="majorHAnsi"/>
                <w:bCs/>
                <w:sz w:val="22"/>
                <w:szCs w:val="22"/>
              </w:rPr>
              <w:t>Mèo đuổi chuột</w:t>
            </w:r>
          </w:p>
          <w:p w14:paraId="0E9EC8BF" w14:textId="39B58CFB" w:rsidR="00B720F2" w:rsidRPr="004D1088" w:rsidRDefault="00B720F2" w:rsidP="00FA31F2">
            <w:pPr>
              <w:ind w:right="163"/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7D4F0F" w14:textId="29D81E7F" w:rsidR="005D472C" w:rsidRPr="00C568B0" w:rsidRDefault="005D472C" w:rsidP="00C568B0">
            <w:pPr>
              <w:rPr>
                <w:sz w:val="24"/>
                <w:szCs w:val="24"/>
                <w:lang w:val="fr-FR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HĐCCĐ: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568B0">
              <w:rPr>
                <w:sz w:val="24"/>
                <w:szCs w:val="24"/>
                <w:lang w:val="fr-FR"/>
              </w:rPr>
              <w:t xml:space="preserve"> Quan sát 1 số loại thức ăn chăn nuôi</w:t>
            </w:r>
          </w:p>
          <w:p w14:paraId="3D4EB9DB" w14:textId="00693337" w:rsidR="005D472C" w:rsidRPr="004D1088" w:rsidRDefault="005D472C" w:rsidP="005D47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TC:</w:t>
            </w:r>
            <w:r w:rsidR="00F106F6"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A3EC2">
              <w:rPr>
                <w:rFonts w:asciiTheme="majorHAnsi" w:hAnsiTheme="majorHAnsi" w:cstheme="majorHAnsi"/>
                <w:sz w:val="22"/>
                <w:szCs w:val="22"/>
              </w:rPr>
              <w:t>Mèo và chim sẻ</w:t>
            </w:r>
          </w:p>
          <w:p w14:paraId="103CE45F" w14:textId="77777777" w:rsidR="005D472C" w:rsidRPr="004D1088" w:rsidRDefault="005D472C" w:rsidP="005D47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Chơi tự do</w:t>
            </w:r>
          </w:p>
          <w:p w14:paraId="0A0886EE" w14:textId="4986438A" w:rsidR="00B720F2" w:rsidRPr="004D1088" w:rsidRDefault="00B720F2" w:rsidP="0036475D">
            <w:pPr>
              <w:autoSpaceDE w:val="0"/>
              <w:autoSpaceDN w:val="0"/>
              <w:rPr>
                <w:bCs/>
                <w:sz w:val="22"/>
                <w:szCs w:val="22"/>
                <w:lang w:val="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3ECD" w14:textId="75F2066A" w:rsidR="0036475D" w:rsidRPr="004D1088" w:rsidRDefault="00B720F2" w:rsidP="0036475D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D108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 xml:space="preserve">HĐCCĐ: </w:t>
            </w:r>
            <w:r w:rsidR="00F7175B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Giải câu đố về các con vật</w:t>
            </w:r>
          </w:p>
          <w:p w14:paraId="6CA8392B" w14:textId="3C4AEB96" w:rsidR="00FA31F2" w:rsidRPr="004D1088" w:rsidRDefault="005D472C" w:rsidP="00FA31F2">
            <w:pPr>
              <w:rPr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TC: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7175B">
              <w:rPr>
                <w:rFonts w:asciiTheme="majorHAnsi" w:hAnsiTheme="majorHAnsi" w:cstheme="majorHAnsi"/>
                <w:sz w:val="22"/>
                <w:szCs w:val="22"/>
              </w:rPr>
              <w:t>Nhảy lò cò</w:t>
            </w:r>
          </w:p>
          <w:p w14:paraId="41786F40" w14:textId="5E187E0A" w:rsidR="00B720F2" w:rsidRPr="004D1088" w:rsidRDefault="00B720F2" w:rsidP="00B720F2">
            <w:pPr>
              <w:tabs>
                <w:tab w:val="left" w:pos="1440"/>
              </w:tabs>
              <w:rPr>
                <w:sz w:val="22"/>
                <w:szCs w:val="22"/>
                <w:lang w:val="fr-FR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Chơi tự do</w:t>
            </w:r>
            <w:r w:rsidRPr="004D108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83B2" w14:textId="62FEFB21" w:rsidR="00F5249D" w:rsidRPr="00F5249D" w:rsidRDefault="005D472C" w:rsidP="00F5249D">
            <w:pPr>
              <w:rPr>
                <w:sz w:val="24"/>
                <w:szCs w:val="24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HĐCCĐ:</w:t>
            </w:r>
            <w:r w:rsidRPr="004D108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="00D56FB3">
              <w:rPr>
                <w:sz w:val="24"/>
                <w:szCs w:val="24"/>
                <w:lang w:val="fr-FR"/>
              </w:rPr>
              <w:t xml:space="preserve"> </w:t>
            </w:r>
            <w:r w:rsidR="00F5249D" w:rsidRPr="00BE6EDB">
              <w:rPr>
                <w:lang w:val="nl-NL"/>
              </w:rPr>
              <w:t xml:space="preserve"> </w:t>
            </w:r>
            <w:r w:rsidR="00F5249D" w:rsidRPr="00F5249D">
              <w:rPr>
                <w:sz w:val="24"/>
                <w:szCs w:val="24"/>
                <w:lang w:val="nl-NL"/>
              </w:rPr>
              <w:t>Làm con trâu bằng lá mít</w:t>
            </w:r>
            <w:r w:rsidR="00F5249D" w:rsidRPr="00F5249D">
              <w:rPr>
                <w:sz w:val="24"/>
                <w:szCs w:val="24"/>
              </w:rPr>
              <w:t xml:space="preserve"> </w:t>
            </w:r>
          </w:p>
          <w:p w14:paraId="79BD20F2" w14:textId="0A2A0DD9" w:rsidR="00F5249D" w:rsidRPr="00F5249D" w:rsidRDefault="00F5249D" w:rsidP="00F5249D">
            <w:pPr>
              <w:rPr>
                <w:sz w:val="24"/>
                <w:szCs w:val="24"/>
                <w:lang w:val="nl-NL"/>
              </w:rPr>
            </w:pPr>
            <w:r w:rsidRPr="00F5249D">
              <w:rPr>
                <w:b/>
                <w:sz w:val="24"/>
                <w:szCs w:val="24"/>
              </w:rPr>
              <w:t>TC:</w:t>
            </w:r>
            <w:r w:rsidRPr="00F5249D">
              <w:rPr>
                <w:sz w:val="24"/>
                <w:szCs w:val="24"/>
              </w:rPr>
              <w:t xml:space="preserve"> </w:t>
            </w:r>
            <w:r w:rsidRPr="00F5249D">
              <w:rPr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 xml:space="preserve">Làm đổ những cái chai </w:t>
            </w:r>
          </w:p>
          <w:p w14:paraId="6B34645E" w14:textId="541EFEFD" w:rsidR="00B720F2" w:rsidRPr="00F5249D" w:rsidRDefault="00F5249D" w:rsidP="00F5249D">
            <w:pPr>
              <w:rPr>
                <w:b/>
              </w:rPr>
            </w:pPr>
            <w:r w:rsidRPr="00F5249D">
              <w:rPr>
                <w:b/>
                <w:sz w:val="24"/>
                <w:szCs w:val="24"/>
              </w:rPr>
              <w:t>Chơi tự do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7B41" w14:textId="57E09B8E" w:rsidR="00A75A06" w:rsidRPr="004D1088" w:rsidRDefault="00A75A06" w:rsidP="00A75A06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HĐCCĐ:</w:t>
            </w:r>
            <w:r w:rsidRPr="004D1088">
              <w:rPr>
                <w:sz w:val="22"/>
                <w:szCs w:val="22"/>
                <w:lang w:val="vi-VN"/>
              </w:rPr>
              <w:t xml:space="preserve"> </w:t>
            </w:r>
            <w:r w:rsidR="00A701CD" w:rsidRPr="004D1088">
              <w:rPr>
                <w:sz w:val="22"/>
                <w:szCs w:val="22"/>
              </w:rPr>
              <w:t xml:space="preserve">Làm </w:t>
            </w:r>
            <w:r w:rsidR="00B50A3C" w:rsidRPr="004D1088">
              <w:rPr>
                <w:sz w:val="22"/>
                <w:szCs w:val="22"/>
              </w:rPr>
              <w:t>sách về con</w:t>
            </w:r>
            <w:r w:rsidR="00D5077E">
              <w:rPr>
                <w:sz w:val="22"/>
                <w:szCs w:val="22"/>
              </w:rPr>
              <w:t xml:space="preserve"> vật nuôi trong gia đình </w:t>
            </w:r>
          </w:p>
          <w:p w14:paraId="4EBECEF6" w14:textId="644A1E96" w:rsidR="00A75A06" w:rsidRPr="004D1088" w:rsidRDefault="00A75A06" w:rsidP="00A75A06">
            <w:pPr>
              <w:rPr>
                <w:b/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T</w:t>
            </w:r>
            <w:r w:rsidRPr="004D1088">
              <w:rPr>
                <w:b/>
                <w:sz w:val="22"/>
                <w:szCs w:val="22"/>
              </w:rPr>
              <w:t>C</w:t>
            </w:r>
            <w:r w:rsidRPr="004D1088">
              <w:rPr>
                <w:b/>
                <w:sz w:val="22"/>
                <w:szCs w:val="22"/>
                <w:lang w:val="vi-VN"/>
              </w:rPr>
              <w:t xml:space="preserve">: </w:t>
            </w:r>
            <w:r w:rsidR="00147513" w:rsidRPr="004D1088">
              <w:rPr>
                <w:sz w:val="22"/>
                <w:szCs w:val="22"/>
              </w:rPr>
              <w:t>Cáo và thỏ</w:t>
            </w:r>
          </w:p>
          <w:p w14:paraId="0B0C6670" w14:textId="6E3C680A" w:rsidR="00B720F2" w:rsidRPr="004D1088" w:rsidRDefault="00A75A06" w:rsidP="00321F64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</w:rPr>
              <w:t xml:space="preserve"> </w:t>
            </w:r>
            <w:r w:rsidRPr="004D1088">
              <w:rPr>
                <w:b/>
                <w:sz w:val="22"/>
                <w:szCs w:val="22"/>
                <w:lang w:val="vi-VN"/>
              </w:rPr>
              <w:t xml:space="preserve">Chơi </w:t>
            </w:r>
            <w:r w:rsidRPr="004D1088">
              <w:rPr>
                <w:b/>
                <w:sz w:val="22"/>
                <w:szCs w:val="22"/>
              </w:rPr>
              <w:t>tự do</w:t>
            </w:r>
          </w:p>
        </w:tc>
      </w:tr>
      <w:tr w:rsidR="00B720F2" w:rsidRPr="004D1088" w14:paraId="41FF8565" w14:textId="77777777" w:rsidTr="00900E2B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462C" w14:textId="77777777" w:rsidR="00B720F2" w:rsidRPr="004D1088" w:rsidRDefault="00B720F2" w:rsidP="00B720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3382E020" w14:textId="77777777" w:rsidR="00B720F2" w:rsidRPr="004D1088" w:rsidRDefault="00B720F2" w:rsidP="00B720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DC80" w14:textId="03D4C639" w:rsidR="00EC6DC0" w:rsidRPr="00162BBC" w:rsidRDefault="00162BBC" w:rsidP="00EC6D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1.</w:t>
            </w:r>
            <w:r w:rsidR="009C7DD3" w:rsidRPr="00162BB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TCHT: </w:t>
            </w:r>
            <w:r w:rsidR="00EC6DC0" w:rsidRPr="00162BBC">
              <w:rPr>
                <w:rFonts w:asciiTheme="majorHAnsi" w:hAnsiTheme="majorHAnsi" w:cstheme="majorHAnsi"/>
                <w:sz w:val="22"/>
                <w:szCs w:val="22"/>
              </w:rPr>
              <w:t xml:space="preserve"> Đóng vai </w:t>
            </w:r>
          </w:p>
          <w:p w14:paraId="41B1EB20" w14:textId="77777777" w:rsidR="00EC6DC0" w:rsidRPr="00B67A91" w:rsidRDefault="00EC6DC0" w:rsidP="00EC6DC0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162BBC">
              <w:rPr>
                <w:rFonts w:asciiTheme="majorHAnsi" w:hAnsiTheme="majorHAnsi" w:cstheme="majorHAnsi"/>
                <w:sz w:val="22"/>
                <w:szCs w:val="22"/>
              </w:rPr>
              <w:t>( EL28)</w:t>
            </w:r>
          </w:p>
          <w:p w14:paraId="03D4B21C" w14:textId="16DA43AC" w:rsidR="00B720F2" w:rsidRPr="004D1088" w:rsidRDefault="00515C55" w:rsidP="00B720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</w:t>
            </w:r>
            <w:r w:rsidR="00B720F2"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B720F2"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50A3C" w:rsidRPr="004D1088">
              <w:rPr>
                <w:rFonts w:asciiTheme="majorHAnsi" w:hAnsiTheme="majorHAnsi" w:cstheme="majorHAnsi"/>
                <w:sz w:val="22"/>
                <w:szCs w:val="22"/>
              </w:rPr>
              <w:t>Kéo co</w:t>
            </w:r>
          </w:p>
          <w:p w14:paraId="02B2B389" w14:textId="11C185D6" w:rsidR="00B720F2" w:rsidRPr="004D1088" w:rsidRDefault="00B720F2" w:rsidP="00B720F2">
            <w:pPr>
              <w:rPr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B84C" w14:textId="39DEE87D" w:rsidR="0036475D" w:rsidRPr="004D1088" w:rsidRDefault="00B720F2" w:rsidP="00B720F2">
            <w:pPr>
              <w:rPr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1.TCHT: </w:t>
            </w:r>
            <w:r w:rsidR="00DF22EA">
              <w:rPr>
                <w:rFonts w:asciiTheme="majorHAnsi" w:hAnsiTheme="majorHAnsi" w:cstheme="majorHAnsi"/>
                <w:sz w:val="22"/>
                <w:szCs w:val="22"/>
              </w:rPr>
              <w:t>Hãy làm theo tôi ( EL2</w:t>
            </w:r>
            <w:r w:rsidR="00C568B0">
              <w:rPr>
                <w:rFonts w:asciiTheme="majorHAnsi" w:hAnsiTheme="majorHAnsi" w:cstheme="majorHAnsi"/>
                <w:sz w:val="22"/>
                <w:szCs w:val="22"/>
              </w:rPr>
              <w:t>4)</w:t>
            </w:r>
          </w:p>
          <w:p w14:paraId="64F3AF47" w14:textId="384F6453" w:rsidR="00B720F2" w:rsidRPr="004D1088" w:rsidRDefault="00B50A3C" w:rsidP="005D472C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2.TCDG: 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>Rồng rắn lên mây</w:t>
            </w:r>
          </w:p>
          <w:p w14:paraId="62686B78" w14:textId="739829E1" w:rsidR="00B720F2" w:rsidRPr="004D1088" w:rsidRDefault="00B720F2" w:rsidP="00B720F2">
            <w:pPr>
              <w:rPr>
                <w:sz w:val="22"/>
                <w:szCs w:val="22"/>
                <w:lang w:val="it-IT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5441" w14:textId="19190A12" w:rsidR="00C568B0" w:rsidRPr="004D1088" w:rsidRDefault="00B720F2" w:rsidP="00C568B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1. TCHT:</w:t>
            </w:r>
            <w:r w:rsidR="00515C55" w:rsidRPr="004D1088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</w:t>
            </w:r>
            <w:r w:rsidR="00C568B0"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Lắng nghe âm thanh (EL 14)</w:t>
            </w:r>
          </w:p>
          <w:p w14:paraId="0A2292F9" w14:textId="25EEB895" w:rsidR="00B720F2" w:rsidRPr="004D1088" w:rsidRDefault="00C04383" w:rsidP="00B720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</w:t>
            </w:r>
            <w:r w:rsidR="00B720F2"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B720F2"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62BBC">
              <w:rPr>
                <w:rFonts w:asciiTheme="majorHAnsi" w:hAnsiTheme="majorHAnsi" w:cstheme="majorHAnsi"/>
                <w:sz w:val="22"/>
                <w:szCs w:val="22"/>
              </w:rPr>
              <w:t>Bịt mắt bắt dê</w:t>
            </w:r>
          </w:p>
          <w:p w14:paraId="052F46DC" w14:textId="6B6CFE32" w:rsidR="00B720F2" w:rsidRPr="004D1088" w:rsidRDefault="00B720F2" w:rsidP="00B720F2">
            <w:pPr>
              <w:rPr>
                <w:sz w:val="22"/>
                <w:szCs w:val="22"/>
                <w:lang w:val="nl-NL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42BE" w14:textId="54121109" w:rsidR="00F106F6" w:rsidRDefault="00F106F6" w:rsidP="00F106F6">
            <w:pPr>
              <w:rPr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1.TCTA: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47513" w:rsidRPr="004D1088">
              <w:rPr>
                <w:rFonts w:asciiTheme="majorHAnsi" w:hAnsiTheme="majorHAnsi" w:cstheme="majorHAnsi"/>
                <w:sz w:val="22"/>
                <w:szCs w:val="22"/>
              </w:rPr>
              <w:t>dog – con chó</w:t>
            </w:r>
            <w:r w:rsidRPr="004D1088">
              <w:rPr>
                <w:sz w:val="22"/>
                <w:szCs w:val="22"/>
              </w:rPr>
              <w:t xml:space="preserve"> </w:t>
            </w:r>
          </w:p>
          <w:p w14:paraId="54247B15" w14:textId="1C4D8AD3" w:rsidR="00DC6609" w:rsidRPr="004D1088" w:rsidRDefault="00DC6609" w:rsidP="00F106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Cat- con mèo</w:t>
            </w:r>
          </w:p>
          <w:p w14:paraId="6A4149AE" w14:textId="37A198A1" w:rsidR="00C67B23" w:rsidRPr="004D1088" w:rsidRDefault="00C04383" w:rsidP="00C6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</w:t>
            </w:r>
            <w:r w:rsidR="00C67B23"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C67B23"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5249D">
              <w:rPr>
                <w:rFonts w:asciiTheme="majorHAnsi" w:hAnsiTheme="majorHAnsi" w:cstheme="majorHAnsi"/>
                <w:sz w:val="22"/>
                <w:szCs w:val="22"/>
              </w:rPr>
              <w:t>Đua ngựa</w:t>
            </w:r>
          </w:p>
          <w:p w14:paraId="299B19F9" w14:textId="62672C54" w:rsidR="00B720F2" w:rsidRPr="004D1088" w:rsidRDefault="00B720F2" w:rsidP="00B720F2">
            <w:pPr>
              <w:rPr>
                <w:sz w:val="22"/>
                <w:szCs w:val="22"/>
                <w:lang w:val="nl-NL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4FE9" w14:textId="2F82B02C" w:rsidR="009C7DD3" w:rsidRDefault="009C7DD3" w:rsidP="009C7DD3">
            <w:pPr>
              <w:rPr>
                <w:sz w:val="24"/>
                <w:szCs w:val="24"/>
                <w:lang w:val="nl-NL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 TCHT: </w:t>
            </w:r>
            <w:r w:rsidRPr="00821465">
              <w:rPr>
                <w:sz w:val="24"/>
                <w:szCs w:val="24"/>
                <w:lang w:val="nl-NL"/>
              </w:rPr>
              <w:t xml:space="preserve"> </w:t>
            </w:r>
            <w:r w:rsidR="00DF22EA">
              <w:rPr>
                <w:sz w:val="24"/>
                <w:szCs w:val="24"/>
                <w:lang w:val="nl-NL"/>
              </w:rPr>
              <w:t>Bé khám phá sách (EL 9</w:t>
            </w:r>
            <w:r w:rsidRPr="00821465">
              <w:rPr>
                <w:sz w:val="24"/>
                <w:szCs w:val="24"/>
                <w:lang w:val="nl-NL"/>
              </w:rPr>
              <w:t>)</w:t>
            </w:r>
          </w:p>
          <w:p w14:paraId="2DE0E439" w14:textId="4E2E176F" w:rsidR="00C67B23" w:rsidRPr="004D1088" w:rsidRDefault="00901078" w:rsidP="00C67B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 TCDG</w:t>
            </w:r>
            <w:r w:rsidR="00C67B23"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321F64"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47513" w:rsidRPr="004D1088">
              <w:rPr>
                <w:rFonts w:asciiTheme="majorHAnsi" w:hAnsiTheme="majorHAnsi" w:cstheme="majorHAnsi"/>
                <w:sz w:val="22"/>
                <w:szCs w:val="22"/>
              </w:rPr>
              <w:t>Chi chi chành chành</w:t>
            </w:r>
          </w:p>
          <w:p w14:paraId="6DD0CA59" w14:textId="77777777" w:rsidR="00B720F2" w:rsidRDefault="00B720F2" w:rsidP="00B720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PBN- TT</w:t>
            </w:r>
          </w:p>
          <w:p w14:paraId="29F1F2E2" w14:textId="43AD638C" w:rsidR="00DF22EA" w:rsidRPr="004D1088" w:rsidRDefault="00DF22EA" w:rsidP="00B720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</w:p>
        </w:tc>
      </w:tr>
    </w:tbl>
    <w:p w14:paraId="698DD0DB" w14:textId="15289137" w:rsidR="00676AAD" w:rsidRPr="004D1088" w:rsidRDefault="001A6E34" w:rsidP="00676AAD">
      <w:pPr>
        <w:jc w:val="right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Ngày 17</w:t>
      </w:r>
      <w:r w:rsidR="00676AAD" w:rsidRPr="004D1088">
        <w:rPr>
          <w:b/>
          <w:sz w:val="22"/>
          <w:szCs w:val="22"/>
          <w:lang w:val="en-US"/>
        </w:rPr>
        <w:t xml:space="preserve"> tháng </w:t>
      </w:r>
      <w:r>
        <w:rPr>
          <w:b/>
          <w:sz w:val="22"/>
          <w:szCs w:val="22"/>
          <w:lang w:val="en-US"/>
        </w:rPr>
        <w:t>2</w:t>
      </w:r>
      <w:r w:rsidR="00676AAD" w:rsidRPr="004D1088">
        <w:rPr>
          <w:b/>
          <w:sz w:val="22"/>
          <w:szCs w:val="22"/>
          <w:lang w:val="en-US"/>
        </w:rPr>
        <w:t xml:space="preserve"> </w:t>
      </w:r>
      <w:r w:rsidR="005F4EAF">
        <w:rPr>
          <w:b/>
          <w:sz w:val="22"/>
          <w:szCs w:val="22"/>
          <w:lang w:val="en-US"/>
        </w:rPr>
        <w:t>năm 20</w:t>
      </w:r>
      <w:r w:rsidR="00AC2E2F">
        <w:rPr>
          <w:b/>
          <w:sz w:val="22"/>
          <w:szCs w:val="22"/>
          <w:lang w:val="en-US"/>
        </w:rPr>
        <w:t>25</w:t>
      </w:r>
    </w:p>
    <w:p w14:paraId="22FABE22" w14:textId="797A1F86" w:rsidR="002658C0" w:rsidRPr="004D1088" w:rsidRDefault="00676AAD" w:rsidP="00676AAD">
      <w:pPr>
        <w:rPr>
          <w:b/>
          <w:sz w:val="22"/>
          <w:szCs w:val="22"/>
          <w:lang w:val="en-US"/>
        </w:rPr>
      </w:pPr>
      <w:r w:rsidRPr="004D1088">
        <w:rPr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763C2">
        <w:rPr>
          <w:b/>
          <w:sz w:val="22"/>
          <w:szCs w:val="22"/>
          <w:lang w:val="en-US"/>
        </w:rPr>
        <w:t xml:space="preserve">          </w:t>
      </w:r>
      <w:r w:rsidR="005F4EAF">
        <w:rPr>
          <w:b/>
          <w:sz w:val="22"/>
          <w:szCs w:val="22"/>
          <w:lang w:val="en-US"/>
        </w:rPr>
        <w:t xml:space="preserve">  </w:t>
      </w:r>
      <w:r w:rsidRPr="004D1088">
        <w:rPr>
          <w:b/>
          <w:sz w:val="22"/>
          <w:szCs w:val="22"/>
          <w:lang w:val="en-US"/>
        </w:rPr>
        <w:t xml:space="preserve">  Tổ chuyên môn đã duyệt</w:t>
      </w:r>
    </w:p>
    <w:p w14:paraId="6AF85117" w14:textId="7681FEB4" w:rsidR="00A155F8" w:rsidRDefault="00A155F8" w:rsidP="000D411A">
      <w:pPr>
        <w:rPr>
          <w:b/>
          <w:sz w:val="22"/>
          <w:szCs w:val="22"/>
          <w:lang w:val="en-US"/>
        </w:rPr>
      </w:pPr>
    </w:p>
    <w:p w14:paraId="6DC13162" w14:textId="77777777" w:rsidR="00DF22EA" w:rsidRDefault="00DF22EA" w:rsidP="000D411A">
      <w:pPr>
        <w:rPr>
          <w:b/>
          <w:sz w:val="22"/>
          <w:szCs w:val="22"/>
          <w:lang w:val="en-US"/>
        </w:rPr>
      </w:pPr>
    </w:p>
    <w:p w14:paraId="150DAA5B" w14:textId="7FA4E60D" w:rsidR="000D411A" w:rsidRPr="004D1088" w:rsidRDefault="000D411A" w:rsidP="000D411A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 xml:space="preserve">Tuần </w:t>
      </w:r>
      <w:r w:rsidR="00A1309A">
        <w:rPr>
          <w:b/>
          <w:sz w:val="22"/>
          <w:szCs w:val="22"/>
          <w:lang w:val="en-US"/>
        </w:rPr>
        <w:t>27</w:t>
      </w:r>
      <w:r w:rsidR="00F25B69">
        <w:rPr>
          <w:b/>
          <w:sz w:val="22"/>
          <w:szCs w:val="22"/>
          <w:lang w:val="en-US"/>
        </w:rPr>
        <w:t xml:space="preserve">   </w:t>
      </w:r>
      <w:r>
        <w:rPr>
          <w:b/>
          <w:sz w:val="22"/>
          <w:szCs w:val="22"/>
          <w:lang w:val="en-US"/>
        </w:rPr>
        <w:t xml:space="preserve">                                                                   </w:t>
      </w:r>
      <w:r w:rsidRPr="004D1088">
        <w:rPr>
          <w:b/>
          <w:sz w:val="22"/>
          <w:szCs w:val="22"/>
        </w:rPr>
        <w:t xml:space="preserve">Chủ đề lớn: </w:t>
      </w:r>
      <w:r w:rsidRPr="004D1088">
        <w:rPr>
          <w:b/>
          <w:sz w:val="22"/>
          <w:szCs w:val="22"/>
          <w:lang w:val="en-US"/>
        </w:rPr>
        <w:t>Động vật</w:t>
      </w:r>
    </w:p>
    <w:p w14:paraId="484D18D5" w14:textId="77777777" w:rsidR="000D411A" w:rsidRPr="004D1088" w:rsidRDefault="000D411A" w:rsidP="000D411A">
      <w:pPr>
        <w:ind w:firstLine="4536"/>
        <w:rPr>
          <w:b/>
          <w:i/>
          <w:sz w:val="22"/>
          <w:szCs w:val="22"/>
          <w:lang w:val="en-US"/>
        </w:rPr>
      </w:pPr>
      <w:r w:rsidRPr="004D1088">
        <w:rPr>
          <w:b/>
          <w:sz w:val="22"/>
          <w:szCs w:val="22"/>
        </w:rPr>
        <w:t xml:space="preserve">Chủ đề nhỏ: </w:t>
      </w:r>
      <w:r w:rsidRPr="004D1088">
        <w:rPr>
          <w:b/>
          <w:sz w:val="22"/>
          <w:szCs w:val="22"/>
          <w:lang w:val="en-US"/>
        </w:rPr>
        <w:t>Động vật sống dưới nước</w:t>
      </w:r>
    </w:p>
    <w:p w14:paraId="50BE90EC" w14:textId="056B87ED" w:rsidR="000D411A" w:rsidRPr="001A6E34" w:rsidRDefault="001A6E34" w:rsidP="000D411A">
      <w:pPr>
        <w:ind w:firstLine="4536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nl-NL"/>
        </w:rPr>
        <w:t xml:space="preserve">(Tuần 4: </w:t>
      </w:r>
      <w:r w:rsidR="000D411A" w:rsidRPr="004D1088">
        <w:rPr>
          <w:b/>
          <w:sz w:val="22"/>
          <w:szCs w:val="22"/>
          <w:lang w:val="nl-NL"/>
        </w:rPr>
        <w:t xml:space="preserve">Thực hiện từ </w:t>
      </w:r>
      <w:r w:rsidR="000D411A">
        <w:rPr>
          <w:b/>
          <w:sz w:val="22"/>
          <w:szCs w:val="22"/>
          <w:lang w:val="en-US"/>
        </w:rPr>
        <w:t>24/3</w:t>
      </w:r>
      <w:r w:rsidR="000D411A" w:rsidRPr="004D1088">
        <w:rPr>
          <w:b/>
          <w:sz w:val="22"/>
          <w:szCs w:val="22"/>
        </w:rPr>
        <w:t xml:space="preserve"> đến ngày </w:t>
      </w:r>
      <w:r w:rsidR="000D411A">
        <w:rPr>
          <w:b/>
          <w:sz w:val="22"/>
          <w:szCs w:val="22"/>
          <w:lang w:val="en-US"/>
        </w:rPr>
        <w:t>28/3</w:t>
      </w:r>
      <w:r w:rsidR="000D411A" w:rsidRPr="004D1088">
        <w:rPr>
          <w:b/>
          <w:sz w:val="22"/>
          <w:szCs w:val="22"/>
        </w:rPr>
        <w:t>/</w:t>
      </w:r>
      <w:r w:rsidR="000D411A" w:rsidRPr="004D1088">
        <w:rPr>
          <w:b/>
          <w:sz w:val="22"/>
          <w:szCs w:val="22"/>
          <w:lang w:val="en-US"/>
        </w:rPr>
        <w:t xml:space="preserve"> </w:t>
      </w:r>
      <w:r w:rsidR="000D411A" w:rsidRPr="004D1088">
        <w:rPr>
          <w:b/>
          <w:sz w:val="22"/>
          <w:szCs w:val="22"/>
        </w:rPr>
        <w:t>2025</w:t>
      </w:r>
      <w:r>
        <w:rPr>
          <w:b/>
          <w:sz w:val="22"/>
          <w:szCs w:val="22"/>
          <w:lang w:val="en-US"/>
        </w:rPr>
        <w:t>)</w:t>
      </w:r>
    </w:p>
    <w:p w14:paraId="39CA9D01" w14:textId="7FF0DB0D" w:rsidR="000D411A" w:rsidRPr="004D1088" w:rsidRDefault="000D411A" w:rsidP="000D411A">
      <w:pPr>
        <w:ind w:firstLine="4536"/>
        <w:rPr>
          <w:i/>
          <w:sz w:val="22"/>
          <w:szCs w:val="22"/>
          <w:lang w:val="nl-NL"/>
        </w:rPr>
      </w:pPr>
      <w:r w:rsidRPr="004D1088">
        <w:rPr>
          <w:b/>
          <w:sz w:val="22"/>
          <w:szCs w:val="22"/>
        </w:rPr>
        <w:t xml:space="preserve">Chức năng cô A: </w:t>
      </w:r>
      <w:r w:rsidR="006E51E5">
        <w:rPr>
          <w:b/>
          <w:sz w:val="22"/>
          <w:szCs w:val="22"/>
          <w:lang w:val="en-US"/>
        </w:rPr>
        <w:t>Lê Thị Thanh Hảo</w:t>
      </w:r>
      <w:r>
        <w:rPr>
          <w:b/>
          <w:sz w:val="22"/>
          <w:szCs w:val="22"/>
        </w:rPr>
        <w:t>; cô B: Làng Thị Loan</w:t>
      </w:r>
    </w:p>
    <w:tbl>
      <w:tblPr>
        <w:tblStyle w:val="TableGrid"/>
        <w:tblpPr w:leftFromText="180" w:rightFromText="180" w:vertAnchor="text" w:horzAnchor="margin" w:tblpX="-759" w:tblpY="222"/>
        <w:tblW w:w="15027" w:type="dxa"/>
        <w:tblInd w:w="0" w:type="dxa"/>
        <w:tblLook w:val="01E0" w:firstRow="1" w:lastRow="1" w:firstColumn="1" w:lastColumn="1" w:noHBand="0" w:noVBand="0"/>
      </w:tblPr>
      <w:tblGrid>
        <w:gridCol w:w="1696"/>
        <w:gridCol w:w="2694"/>
        <w:gridCol w:w="2693"/>
        <w:gridCol w:w="2835"/>
        <w:gridCol w:w="2693"/>
        <w:gridCol w:w="2416"/>
      </w:tblGrid>
      <w:tr w:rsidR="000D411A" w:rsidRPr="004D1088" w14:paraId="5171F22C" w14:textId="77777777" w:rsidTr="00C322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FF17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D305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5377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BE65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EB14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4C8F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0D411A" w:rsidRPr="004D1088" w14:paraId="37D71376" w14:textId="77777777" w:rsidTr="00C32228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753A" w14:textId="77777777" w:rsidR="000D411A" w:rsidRPr="004D1088" w:rsidRDefault="000D411A" w:rsidP="00C32228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 xml:space="preserve">§ãn trÎ </w:t>
            </w:r>
          </w:p>
          <w:p w14:paraId="77F1F37B" w14:textId="77777777" w:rsidR="000D411A" w:rsidRPr="004D1088" w:rsidRDefault="000D411A" w:rsidP="00C32228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(7h15-8h00)</w:t>
            </w:r>
          </w:p>
        </w:tc>
        <w:tc>
          <w:tcPr>
            <w:tcW w:w="1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A57B" w14:textId="77777777" w:rsidR="000D411A" w:rsidRPr="004D1088" w:rsidRDefault="000D411A" w:rsidP="00C32228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sz w:val="22"/>
                <w:szCs w:val="22"/>
                <w:lang w:eastAsia="en-US"/>
              </w:rPr>
              <w:t>§ãn trÎ, ®iÓm danh</w:t>
            </w:r>
          </w:p>
        </w:tc>
      </w:tr>
      <w:tr w:rsidR="000D411A" w:rsidRPr="004D1088" w14:paraId="6C0537DD" w14:textId="77777777" w:rsidTr="00C32228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5D0C" w14:textId="77777777" w:rsidR="000D411A" w:rsidRPr="004D1088" w:rsidRDefault="000D411A" w:rsidP="00C3222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488884A1" w14:textId="77777777" w:rsidR="000D411A" w:rsidRPr="004D1088" w:rsidRDefault="000D411A" w:rsidP="00C32228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(8h00- 8h20)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E436" w14:textId="68727092" w:rsidR="000D411A" w:rsidRPr="005F4028" w:rsidRDefault="000D411A" w:rsidP="00C32228">
            <w:pPr>
              <w:rPr>
                <w:sz w:val="24"/>
                <w:szCs w:val="24"/>
              </w:rPr>
            </w:pPr>
            <w:r w:rsidRPr="004D1088">
              <w:rPr>
                <w:sz w:val="22"/>
                <w:szCs w:val="22"/>
              </w:rPr>
              <w:t xml:space="preserve">Hô hấp 3: Thở ra, hít vào sâu                                                                Tay </w:t>
            </w:r>
            <w:r w:rsidR="005F4028">
              <w:rPr>
                <w:sz w:val="22"/>
                <w:szCs w:val="22"/>
              </w:rPr>
              <w:t>4</w:t>
            </w:r>
            <w:r w:rsidRPr="004D1088">
              <w:rPr>
                <w:sz w:val="22"/>
                <w:szCs w:val="22"/>
              </w:rPr>
              <w:t xml:space="preserve">: </w:t>
            </w:r>
            <w:r w:rsidR="005F4028" w:rsidRPr="00D56556">
              <w:rPr>
                <w:lang w:val="pt-BR"/>
              </w:rPr>
              <w:t xml:space="preserve"> </w:t>
            </w:r>
            <w:r w:rsidR="005F4028" w:rsidRPr="005F4028">
              <w:rPr>
                <w:sz w:val="24"/>
                <w:szCs w:val="24"/>
                <w:lang w:val="pt-BR"/>
              </w:rPr>
              <w:t>Hai tay đưa sang ngang, gập khuỷu tay</w:t>
            </w:r>
          </w:p>
          <w:p w14:paraId="2BC3CFA6" w14:textId="65C4F955" w:rsidR="000D411A" w:rsidRPr="004D1088" w:rsidRDefault="005F4028" w:rsidP="00C32228">
            <w:pPr>
              <w:tabs>
                <w:tab w:val="center" w:pos="17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Bụng 3</w:t>
            </w:r>
            <w:r w:rsidR="000D411A" w:rsidRPr="004D108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Đứng cúi về trước                                                                     </w:t>
            </w:r>
            <w:r w:rsidR="000D411A" w:rsidRPr="004D1088">
              <w:rPr>
                <w:sz w:val="22"/>
                <w:szCs w:val="22"/>
              </w:rPr>
              <w:t xml:space="preserve">Chân 2: Bật, đưa chân sang ngang                                          </w:t>
            </w:r>
          </w:p>
          <w:p w14:paraId="1201D997" w14:textId="2FA94085" w:rsidR="000D411A" w:rsidRPr="004D1088" w:rsidRDefault="005F4028" w:rsidP="005F4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Bật 1</w:t>
            </w:r>
            <w:r w:rsidR="000D411A" w:rsidRPr="004D1088">
              <w:rPr>
                <w:sz w:val="22"/>
                <w:szCs w:val="22"/>
              </w:rPr>
              <w:t xml:space="preserve">: Bật </w:t>
            </w:r>
            <w:r>
              <w:rPr>
                <w:sz w:val="22"/>
                <w:szCs w:val="22"/>
              </w:rPr>
              <w:t xml:space="preserve">tại chỗ                         </w:t>
            </w:r>
            <w:r w:rsidR="000D411A">
              <w:rPr>
                <w:sz w:val="22"/>
                <w:szCs w:val="22"/>
              </w:rPr>
              <w:t xml:space="preserve">Trò chơi: Con </w:t>
            </w:r>
            <w:r>
              <w:rPr>
                <w:sz w:val="22"/>
                <w:szCs w:val="22"/>
              </w:rPr>
              <w:t>cá vàng bơi</w:t>
            </w:r>
          </w:p>
        </w:tc>
      </w:tr>
      <w:tr w:rsidR="000D411A" w:rsidRPr="004D1088" w14:paraId="68179C81" w14:textId="77777777" w:rsidTr="00C32228">
        <w:trPr>
          <w:trHeight w:val="8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1A77" w14:textId="77777777" w:rsidR="000D411A" w:rsidRPr="004D1088" w:rsidRDefault="000D411A" w:rsidP="00C32228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062D0068" w14:textId="77777777" w:rsidR="000D411A" w:rsidRPr="004D1088" w:rsidRDefault="000D411A" w:rsidP="00C32228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8h20 -8h35</w:t>
            </w: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399A" w14:textId="77777777" w:rsidR="000D411A" w:rsidRPr="004D1088" w:rsidRDefault="000D411A" w:rsidP="00C322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1088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372F75AE" w14:textId="77777777" w:rsidR="000D411A" w:rsidRDefault="000D411A" w:rsidP="00C32228">
            <w:pPr>
              <w:autoSpaceDE w:val="0"/>
              <w:autoSpaceDN w:val="0"/>
              <w:adjustRightInd w:val="0"/>
              <w:rPr>
                <w:sz w:val="24"/>
                <w:szCs w:val="24"/>
                <w:lang w:val="nl-NL" w:eastAsia="en-US"/>
              </w:rPr>
            </w:pPr>
            <w:r>
              <w:rPr>
                <w:sz w:val="24"/>
                <w:szCs w:val="24"/>
                <w:lang w:val="nl-NL" w:eastAsia="en-US"/>
              </w:rPr>
              <w:t>Con cua, càng cua, con rùa</w:t>
            </w:r>
          </w:p>
          <w:p w14:paraId="32C2588C" w14:textId="77777777" w:rsidR="000D411A" w:rsidRPr="004D1088" w:rsidRDefault="000D411A" w:rsidP="00C32228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BBF82" w14:textId="77777777" w:rsidR="000D411A" w:rsidRPr="004D1088" w:rsidRDefault="000D411A" w:rsidP="00C322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1088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777ED775" w14:textId="77777777" w:rsidR="000D411A" w:rsidRPr="00DD5FC4" w:rsidRDefault="000D411A" w:rsidP="00C322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>
              <w:rPr>
                <w:bCs/>
                <w:sz w:val="22"/>
                <w:szCs w:val="22"/>
                <w:lang w:val="vi-VN"/>
              </w:rPr>
              <w:t>on ốc,</w:t>
            </w:r>
            <w:r>
              <w:rPr>
                <w:bCs/>
                <w:sz w:val="22"/>
                <w:szCs w:val="22"/>
              </w:rPr>
              <w:t xml:space="preserve"> con tôm, con cá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9FA9" w14:textId="77777777" w:rsidR="000D411A" w:rsidRPr="004D1088" w:rsidRDefault="000D411A" w:rsidP="00C322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1088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5D25EF7C" w14:textId="77777777" w:rsidR="000D411A" w:rsidRPr="004D1088" w:rsidRDefault="000D411A" w:rsidP="00C32228">
            <w:pPr>
              <w:rPr>
                <w:rFonts w:eastAsia="Calibri"/>
                <w:sz w:val="22"/>
                <w:szCs w:val="22"/>
                <w:lang w:val="vi-VN"/>
              </w:rPr>
            </w:pPr>
            <w:r w:rsidRPr="004D1088">
              <w:rPr>
                <w:bCs/>
                <w:sz w:val="22"/>
                <w:szCs w:val="22"/>
                <w:lang w:val="vi-VN"/>
              </w:rPr>
              <w:t>Cá heo, cá mập, cá voi</w:t>
            </w:r>
          </w:p>
          <w:p w14:paraId="136140C4" w14:textId="77777777" w:rsidR="000D411A" w:rsidRPr="004D1088" w:rsidRDefault="000D411A" w:rsidP="00C32228">
            <w:pPr>
              <w:rPr>
                <w:sz w:val="22"/>
                <w:szCs w:val="22"/>
                <w:lang w:val="vi-VN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5514" w14:textId="77777777" w:rsidR="000D411A" w:rsidRPr="004D1088" w:rsidRDefault="000D411A" w:rsidP="00C322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1088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7C12AABE" w14:textId="27A21B51" w:rsidR="000D411A" w:rsidRPr="004D1088" w:rsidRDefault="00342AF0" w:rsidP="00342A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sz w:val="24"/>
                <w:szCs w:val="24"/>
                <w:lang w:val="nl-NL" w:eastAsia="en-US"/>
              </w:rPr>
              <w:t xml:space="preserve">Con cá vàng, </w:t>
            </w:r>
            <w:r w:rsidR="0048439A">
              <w:rPr>
                <w:sz w:val="24"/>
                <w:szCs w:val="24"/>
                <w:lang w:val="nl-NL" w:eastAsia="en-US"/>
              </w:rPr>
              <w:t>con bạch tuộc, con cá ngựa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29FD" w14:textId="77777777" w:rsidR="000D411A" w:rsidRPr="004D1088" w:rsidRDefault="000D411A" w:rsidP="00C322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1088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26B0CF90" w14:textId="77777777" w:rsidR="000D411A" w:rsidRPr="004D1088" w:rsidRDefault="000D411A" w:rsidP="00C3222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D1088">
              <w:rPr>
                <w:bCs/>
                <w:sz w:val="22"/>
                <w:szCs w:val="22"/>
              </w:rPr>
              <w:t xml:space="preserve">Con </w:t>
            </w:r>
            <w:r>
              <w:rPr>
                <w:bCs/>
                <w:sz w:val="22"/>
                <w:szCs w:val="22"/>
              </w:rPr>
              <w:t>cá sấu, con mực, con sao biển</w:t>
            </w:r>
          </w:p>
        </w:tc>
      </w:tr>
      <w:tr w:rsidR="000D411A" w:rsidRPr="004D1088" w14:paraId="31E3040E" w14:textId="77777777" w:rsidTr="00C32228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EEDB" w14:textId="77777777" w:rsidR="000D411A" w:rsidRPr="004D1088" w:rsidRDefault="000D411A" w:rsidP="00C32228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4C673A46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8h35 -9h05</w:t>
            </w:r>
            <w:r w:rsidRPr="004D1088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0D0B" w14:textId="77777777" w:rsidR="006941AD" w:rsidRPr="004D1088" w:rsidRDefault="006941AD" w:rsidP="006941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LQCC</w:t>
            </w:r>
          </w:p>
          <w:p w14:paraId="62E44787" w14:textId="70A56B65" w:rsidR="000D411A" w:rsidRPr="00D77F1C" w:rsidRDefault="006941AD" w:rsidP="006941AD">
            <w:pPr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Tập tô chữ cái h,k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FFCD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</w:rPr>
              <w:t>KPXH</w:t>
            </w:r>
          </w:p>
          <w:p w14:paraId="0A9A3BAF" w14:textId="77777777" w:rsidR="000D411A" w:rsidRPr="004D1088" w:rsidRDefault="000D411A" w:rsidP="00C3222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1088">
              <w:rPr>
                <w:rFonts w:eastAsia="Calibri"/>
                <w:bCs/>
                <w:sz w:val="22"/>
                <w:szCs w:val="22"/>
                <w:lang w:eastAsia="en-US"/>
              </w:rPr>
              <w:t>Khám phá một số con vật sống dưới nước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4988" w14:textId="77777777" w:rsidR="00EE4199" w:rsidRPr="0091228B" w:rsidRDefault="00EE4199" w:rsidP="00EE41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Toán</w:t>
            </w:r>
          </w:p>
          <w:p w14:paraId="59148773" w14:textId="2B8521DF" w:rsidR="000D411A" w:rsidRPr="000D411A" w:rsidRDefault="00EE4199" w:rsidP="00C1448E">
            <w:pPr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Nhận biết, phân biệt khối </w:t>
            </w:r>
            <w:r w:rsidR="00C1448E">
              <w:rPr>
                <w:bCs/>
                <w:sz w:val="22"/>
                <w:szCs w:val="22"/>
                <w:lang w:eastAsia="en-US"/>
              </w:rPr>
              <w:t>vuông, khối chữ nhật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26FD" w14:textId="77777777" w:rsidR="000D411A" w:rsidRPr="004D1088" w:rsidRDefault="000D411A" w:rsidP="00C32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88">
              <w:rPr>
                <w:b/>
                <w:bCs/>
                <w:sz w:val="22"/>
                <w:szCs w:val="22"/>
              </w:rPr>
              <w:t>Tạo hình</w:t>
            </w:r>
          </w:p>
          <w:p w14:paraId="3EED7414" w14:textId="2D712ED2" w:rsidR="000D411A" w:rsidRPr="004D1088" w:rsidRDefault="000D411A" w:rsidP="00C32228">
            <w:pPr>
              <w:jc w:val="center"/>
              <w:rPr>
                <w:bCs/>
                <w:sz w:val="22"/>
                <w:szCs w:val="22"/>
                <w:lang w:val="vi-VN"/>
              </w:rPr>
            </w:pPr>
            <w:r w:rsidRPr="004D1088">
              <w:rPr>
                <w:bCs/>
                <w:sz w:val="22"/>
                <w:szCs w:val="22"/>
              </w:rPr>
              <w:t>Cắt</w:t>
            </w:r>
            <w:r w:rsidR="00C1448E">
              <w:rPr>
                <w:bCs/>
                <w:sz w:val="22"/>
                <w:szCs w:val="22"/>
              </w:rPr>
              <w:t>,</w:t>
            </w:r>
            <w:r w:rsidRPr="004D1088">
              <w:rPr>
                <w:bCs/>
                <w:sz w:val="22"/>
                <w:szCs w:val="22"/>
              </w:rPr>
              <w:t xml:space="preserve"> dán con cá (Mẫu)</w:t>
            </w:r>
            <w:r w:rsidRPr="004D1088">
              <w:rPr>
                <w:bCs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DA87" w14:textId="77777777" w:rsidR="006941AD" w:rsidRPr="00167E6B" w:rsidRDefault="006941AD" w:rsidP="006941AD">
            <w:pPr>
              <w:jc w:val="center"/>
              <w:rPr>
                <w:b/>
                <w:bCs/>
                <w:sz w:val="24"/>
                <w:szCs w:val="24"/>
              </w:rPr>
            </w:pPr>
            <w:r w:rsidRPr="00167E6B">
              <w:rPr>
                <w:b/>
                <w:bCs/>
                <w:sz w:val="24"/>
                <w:szCs w:val="24"/>
              </w:rPr>
              <w:t>Âm nhạc</w:t>
            </w:r>
          </w:p>
          <w:p w14:paraId="6B2F4D53" w14:textId="77777777" w:rsidR="006941AD" w:rsidRPr="00167E6B" w:rsidRDefault="006941AD" w:rsidP="0069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DVĐ</w:t>
            </w:r>
            <w:r w:rsidRPr="00167E6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Cá vàng bơi</w:t>
            </w:r>
          </w:p>
          <w:p w14:paraId="10B652A8" w14:textId="77777777" w:rsidR="006941AD" w:rsidRPr="00167E6B" w:rsidRDefault="006941AD" w:rsidP="006941AD">
            <w:pPr>
              <w:rPr>
                <w:sz w:val="24"/>
                <w:szCs w:val="24"/>
              </w:rPr>
            </w:pPr>
            <w:r w:rsidRPr="00167E6B">
              <w:rPr>
                <w:sz w:val="24"/>
                <w:szCs w:val="24"/>
              </w:rPr>
              <w:t xml:space="preserve">NH: </w:t>
            </w:r>
            <w:r>
              <w:rPr>
                <w:sz w:val="24"/>
                <w:szCs w:val="24"/>
              </w:rPr>
              <w:t>Chú ếch con</w:t>
            </w:r>
          </w:p>
          <w:p w14:paraId="0C4AEFED" w14:textId="2F11A2C3" w:rsidR="0048439A" w:rsidRPr="00B3128B" w:rsidRDefault="006941AD" w:rsidP="00B3128B">
            <w:pPr>
              <w:rPr>
                <w:bCs/>
                <w:sz w:val="22"/>
                <w:szCs w:val="22"/>
              </w:rPr>
            </w:pPr>
            <w:r w:rsidRPr="00167E6B">
              <w:rPr>
                <w:sz w:val="24"/>
                <w:szCs w:val="24"/>
              </w:rPr>
              <w:t xml:space="preserve">TC: </w:t>
            </w:r>
            <w:r>
              <w:rPr>
                <w:sz w:val="24"/>
                <w:szCs w:val="24"/>
              </w:rPr>
              <w:t>Đóng băng</w:t>
            </w:r>
            <w:r w:rsidR="00B3128B">
              <w:rPr>
                <w:sz w:val="24"/>
                <w:szCs w:val="24"/>
              </w:rPr>
              <w:t xml:space="preserve"> (EL23)</w:t>
            </w:r>
          </w:p>
        </w:tc>
      </w:tr>
      <w:tr w:rsidR="000D411A" w:rsidRPr="004D1088" w14:paraId="5880D391" w14:textId="77777777" w:rsidTr="00C32228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6653" w14:textId="77777777" w:rsidR="000D411A" w:rsidRPr="004D1088" w:rsidRDefault="000D411A" w:rsidP="00C3222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68A564CD" w14:textId="77777777" w:rsidR="000D411A" w:rsidRPr="004D1088" w:rsidRDefault="000D411A" w:rsidP="00C32228">
            <w:pPr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>9h05-10h00)</w:t>
            </w:r>
          </w:p>
        </w:tc>
        <w:tc>
          <w:tcPr>
            <w:tcW w:w="1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1906FB" w14:textId="77777777" w:rsidR="000D411A" w:rsidRPr="004D1088" w:rsidRDefault="000D411A" w:rsidP="00C32228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PV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Pr="004D1088">
              <w:rPr>
                <w:sz w:val="22"/>
                <w:szCs w:val="22"/>
              </w:rPr>
              <w:t xml:space="preserve">Gia đình, bán hàng                                                                    </w:t>
            </w:r>
            <w:r w:rsidRPr="004D1088">
              <w:rPr>
                <w:b/>
                <w:sz w:val="22"/>
                <w:szCs w:val="22"/>
                <w:lang w:val="vi-VN"/>
              </w:rPr>
              <w:t>XD</w:t>
            </w:r>
            <w:r w:rsidRPr="004D1088">
              <w:rPr>
                <w:sz w:val="22"/>
                <w:szCs w:val="22"/>
                <w:lang w:val="vi-VN"/>
              </w:rPr>
              <w:t xml:space="preserve">: Xây </w:t>
            </w:r>
            <w:r w:rsidRPr="004D1088">
              <w:rPr>
                <w:sz w:val="22"/>
                <w:szCs w:val="22"/>
              </w:rPr>
              <w:t>trang trại chăn nuôi</w:t>
            </w:r>
          </w:p>
          <w:p w14:paraId="572DA459" w14:textId="77777777" w:rsidR="000D411A" w:rsidRPr="004D1088" w:rsidRDefault="000D411A" w:rsidP="00C32228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</w:rPr>
              <w:t>ST</w:t>
            </w:r>
            <w:r w:rsidRPr="004D1088">
              <w:rPr>
                <w:sz w:val="22"/>
                <w:szCs w:val="22"/>
                <w:lang w:val="vi-VN"/>
              </w:rPr>
              <w:t xml:space="preserve">: Xem tranh ảnh về </w:t>
            </w:r>
            <w:r w:rsidRPr="004D1088">
              <w:rPr>
                <w:sz w:val="22"/>
                <w:szCs w:val="22"/>
              </w:rPr>
              <w:t>chủ đề</w:t>
            </w:r>
            <w:r w:rsidRPr="004D1088">
              <w:rPr>
                <w:sz w:val="22"/>
                <w:szCs w:val="22"/>
                <w:lang w:val="vi-VN"/>
              </w:rPr>
              <w:t xml:space="preserve"> </w:t>
            </w:r>
            <w:r w:rsidRPr="004D1088">
              <w:rPr>
                <w:sz w:val="22"/>
                <w:szCs w:val="22"/>
              </w:rPr>
              <w:t xml:space="preserve">                                                          </w:t>
            </w:r>
            <w:r w:rsidRPr="004D1088">
              <w:rPr>
                <w:b/>
                <w:sz w:val="22"/>
                <w:szCs w:val="22"/>
              </w:rPr>
              <w:t>NT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Pr="004D1088">
              <w:rPr>
                <w:b/>
                <w:sz w:val="22"/>
                <w:szCs w:val="22"/>
                <w:lang w:val="vi-VN"/>
              </w:rPr>
              <w:t>ÂN</w:t>
            </w:r>
            <w:r w:rsidRPr="004D1088">
              <w:rPr>
                <w:sz w:val="22"/>
                <w:szCs w:val="22"/>
                <w:lang w:val="vi-VN"/>
              </w:rPr>
              <w:t xml:space="preserve">: Hát, vận động </w:t>
            </w:r>
            <w:r w:rsidRPr="004D1088">
              <w:rPr>
                <w:sz w:val="22"/>
                <w:szCs w:val="22"/>
              </w:rPr>
              <w:t>các bài hát về chủ đề</w:t>
            </w:r>
          </w:p>
          <w:p w14:paraId="0D06CA05" w14:textId="7B089CC6" w:rsidR="000D411A" w:rsidRPr="004D1088" w:rsidRDefault="000D411A" w:rsidP="00C32228">
            <w:pPr>
              <w:rPr>
                <w:rFonts w:eastAsia="Calibri"/>
                <w:sz w:val="22"/>
                <w:szCs w:val="22"/>
                <w:lang w:val="vi-VN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TN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="00D77F1C">
              <w:rPr>
                <w:sz w:val="22"/>
                <w:szCs w:val="22"/>
              </w:rPr>
              <w:t xml:space="preserve">Chăm sóc bể cá                                                                         </w:t>
            </w:r>
            <w:r w:rsidRPr="004D1088">
              <w:rPr>
                <w:b/>
                <w:sz w:val="22"/>
                <w:szCs w:val="22"/>
                <w:lang w:val="vi-VN"/>
              </w:rPr>
              <w:t>NT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Pr="004D1088">
              <w:rPr>
                <w:b/>
                <w:sz w:val="22"/>
                <w:szCs w:val="22"/>
                <w:lang w:val="vi-VN"/>
              </w:rPr>
              <w:t>TH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Pr="004D1088">
              <w:rPr>
                <w:sz w:val="22"/>
                <w:szCs w:val="22"/>
              </w:rPr>
              <w:t xml:space="preserve">Ghép tranh con vật từ các hình học </w:t>
            </w:r>
          </w:p>
        </w:tc>
      </w:tr>
      <w:tr w:rsidR="000D411A" w:rsidRPr="004D1088" w14:paraId="2C061678" w14:textId="77777777" w:rsidTr="00C32228">
        <w:trPr>
          <w:trHeight w:val="12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2E4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2215E047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( 10h00- 10h30)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7A00" w14:textId="77777777" w:rsidR="00D77F1C" w:rsidRDefault="000D411A" w:rsidP="00C32228">
            <w:pPr>
              <w:rPr>
                <w:bCs/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4D1088">
              <w:rPr>
                <w:bCs/>
                <w:sz w:val="22"/>
                <w:szCs w:val="22"/>
                <w:lang w:val="vi-VN" w:eastAsia="en-US"/>
              </w:rPr>
              <w:t>:</w:t>
            </w:r>
            <w:r w:rsidRPr="004D1088">
              <w:rPr>
                <w:b/>
                <w:sz w:val="22"/>
                <w:szCs w:val="22"/>
                <w:lang w:val="vi-VN"/>
              </w:rPr>
              <w:t xml:space="preserve"> </w:t>
            </w:r>
            <w:r w:rsidR="00D77F1C">
              <w:rPr>
                <w:bCs/>
                <w:sz w:val="22"/>
                <w:szCs w:val="22"/>
              </w:rPr>
              <w:t>Quan sát con cá</w:t>
            </w:r>
            <w:r w:rsidRPr="004D1088">
              <w:rPr>
                <w:bCs/>
                <w:sz w:val="22"/>
                <w:szCs w:val="22"/>
              </w:rPr>
              <w:t>.</w:t>
            </w:r>
          </w:p>
          <w:p w14:paraId="75C04470" w14:textId="35AFE80B" w:rsidR="000D411A" w:rsidRPr="00D77F1C" w:rsidRDefault="000D411A" w:rsidP="00C32228">
            <w:pPr>
              <w:rPr>
                <w:bCs/>
                <w:sz w:val="22"/>
                <w:szCs w:val="22"/>
              </w:rPr>
            </w:pPr>
            <w:r w:rsidRPr="004D1088">
              <w:rPr>
                <w:b/>
                <w:bCs/>
                <w:sz w:val="22"/>
                <w:szCs w:val="22"/>
                <w:lang w:val="vi-VN" w:eastAsia="en-US"/>
              </w:rPr>
              <w:t>TC</w:t>
            </w:r>
            <w:r w:rsidRPr="004D1088">
              <w:rPr>
                <w:b/>
                <w:bCs/>
                <w:sz w:val="22"/>
                <w:szCs w:val="22"/>
                <w:lang w:val="pt-BR" w:eastAsia="en-US"/>
              </w:rPr>
              <w:t>:</w:t>
            </w:r>
            <w:r w:rsidR="00D77F1C">
              <w:rPr>
                <w:b/>
                <w:bCs/>
                <w:sz w:val="22"/>
                <w:szCs w:val="22"/>
                <w:lang w:val="pt-BR" w:eastAsia="en-US"/>
              </w:rPr>
              <w:t xml:space="preserve"> </w:t>
            </w:r>
            <w:r w:rsidR="00D77F1C" w:rsidRPr="00D77F1C">
              <w:rPr>
                <w:sz w:val="22"/>
                <w:szCs w:val="22"/>
                <w:lang w:val="pt-BR" w:eastAsia="en-US"/>
              </w:rPr>
              <w:t>Mèo đuổi chuột</w:t>
            </w:r>
          </w:p>
          <w:p w14:paraId="6C0E7C96" w14:textId="77777777" w:rsidR="000D411A" w:rsidRPr="004D1088" w:rsidRDefault="000D411A" w:rsidP="00C32228">
            <w:pPr>
              <w:contextualSpacing/>
              <w:rPr>
                <w:b/>
                <w:bCs/>
                <w:sz w:val="22"/>
                <w:szCs w:val="22"/>
                <w:lang w:val="pt-BR" w:eastAsia="en-US"/>
              </w:rPr>
            </w:pPr>
            <w:r w:rsidRPr="004D1088">
              <w:rPr>
                <w:b/>
                <w:bCs/>
                <w:sz w:val="22"/>
                <w:szCs w:val="22"/>
                <w:lang w:val="pt-BR" w:eastAsia="en-US"/>
              </w:rPr>
              <w:t>Chơi tự do</w:t>
            </w:r>
          </w:p>
          <w:p w14:paraId="02CE8919" w14:textId="77777777" w:rsidR="000D411A" w:rsidRPr="004D1088" w:rsidRDefault="000D411A" w:rsidP="00C32228">
            <w:pPr>
              <w:rPr>
                <w:bCs/>
                <w:sz w:val="22"/>
                <w:szCs w:val="22"/>
                <w:lang w:val="pt-B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D60AE0" w14:textId="77777777" w:rsidR="00E63526" w:rsidRDefault="000D411A" w:rsidP="00C32228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4D1088">
              <w:rPr>
                <w:bCs/>
                <w:sz w:val="22"/>
                <w:szCs w:val="22"/>
                <w:lang w:val="vi-VN" w:eastAsia="en-US"/>
              </w:rPr>
              <w:t>:</w:t>
            </w:r>
            <w:r w:rsidRPr="004D1088">
              <w:rPr>
                <w:sz w:val="22"/>
                <w:szCs w:val="22"/>
              </w:rPr>
              <w:t xml:space="preserve"> Làm </w:t>
            </w:r>
            <w:r w:rsidR="00D77F1C">
              <w:rPr>
                <w:sz w:val="22"/>
                <w:szCs w:val="22"/>
              </w:rPr>
              <w:t>album</w:t>
            </w:r>
            <w:r w:rsidRPr="004D1088">
              <w:rPr>
                <w:sz w:val="22"/>
                <w:szCs w:val="22"/>
              </w:rPr>
              <w:t xml:space="preserve"> về con vật sống dưới nước </w:t>
            </w:r>
          </w:p>
          <w:p w14:paraId="486E2846" w14:textId="7309BE4A" w:rsidR="000D411A" w:rsidRPr="004D1088" w:rsidRDefault="000D411A" w:rsidP="00C32228">
            <w:pPr>
              <w:rPr>
                <w:b/>
                <w:sz w:val="22"/>
                <w:szCs w:val="22"/>
                <w:lang w:val="vi-VN"/>
              </w:rPr>
            </w:pPr>
            <w:r w:rsidRPr="004D1088">
              <w:rPr>
                <w:sz w:val="22"/>
                <w:szCs w:val="22"/>
              </w:rPr>
              <w:t>(EL 11)</w:t>
            </w:r>
          </w:p>
          <w:p w14:paraId="450BD502" w14:textId="77777777" w:rsidR="000D411A" w:rsidRPr="004D1088" w:rsidRDefault="000D411A" w:rsidP="00C32228">
            <w:pPr>
              <w:rPr>
                <w:bCs/>
                <w:sz w:val="22"/>
                <w:szCs w:val="22"/>
                <w:lang w:val="pt-BR" w:eastAsia="en-US"/>
              </w:rPr>
            </w:pPr>
            <w:r w:rsidRPr="004D1088">
              <w:rPr>
                <w:b/>
                <w:bCs/>
                <w:sz w:val="22"/>
                <w:szCs w:val="22"/>
                <w:lang w:val="vi-VN" w:eastAsia="en-US"/>
              </w:rPr>
              <w:t>TC</w:t>
            </w:r>
            <w:r w:rsidRPr="004D1088">
              <w:rPr>
                <w:b/>
                <w:bCs/>
                <w:sz w:val="22"/>
                <w:szCs w:val="22"/>
                <w:lang w:val="pt-BR" w:eastAsia="en-US"/>
              </w:rPr>
              <w:t>:</w:t>
            </w:r>
            <w:r w:rsidRPr="004D1088">
              <w:rPr>
                <w:bCs/>
                <w:sz w:val="22"/>
                <w:szCs w:val="22"/>
                <w:lang w:val="pt-BR" w:eastAsia="en-US"/>
              </w:rPr>
              <w:t xml:space="preserve"> Bắt bướm</w:t>
            </w:r>
          </w:p>
          <w:p w14:paraId="71F77475" w14:textId="77777777" w:rsidR="000D411A" w:rsidRPr="004D1088" w:rsidRDefault="000D411A" w:rsidP="00C32228">
            <w:pPr>
              <w:rPr>
                <w:b/>
                <w:bCs/>
                <w:sz w:val="22"/>
                <w:szCs w:val="22"/>
                <w:lang w:val="pt-BR" w:eastAsia="en-US"/>
              </w:rPr>
            </w:pPr>
            <w:r w:rsidRPr="004D1088">
              <w:rPr>
                <w:b/>
                <w:bCs/>
                <w:sz w:val="22"/>
                <w:szCs w:val="22"/>
                <w:lang w:val="pt-BR" w:eastAsia="en-US"/>
              </w:rPr>
              <w:t>Chơi tự 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9854" w14:textId="77777777" w:rsidR="000D411A" w:rsidRPr="004D1088" w:rsidRDefault="000D411A" w:rsidP="00C32228">
            <w:pPr>
              <w:rPr>
                <w:bCs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4D1088">
              <w:rPr>
                <w:bCs/>
                <w:sz w:val="22"/>
                <w:szCs w:val="22"/>
                <w:lang w:val="vi-VN" w:eastAsia="en-US"/>
              </w:rPr>
              <w:t>:</w:t>
            </w:r>
            <w:r w:rsidRPr="004D108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D1088">
              <w:rPr>
                <w:bCs/>
                <w:sz w:val="22"/>
                <w:szCs w:val="22"/>
                <w:lang w:val="nl-NL" w:eastAsia="en-US"/>
              </w:rPr>
              <w:t>Hát các bài hát trong chủ điểm</w:t>
            </w:r>
            <w:r w:rsidRPr="004D1088">
              <w:rPr>
                <w:bCs/>
                <w:sz w:val="22"/>
                <w:szCs w:val="22"/>
                <w:lang w:val="vi-VN" w:eastAsia="en-US"/>
              </w:rPr>
              <w:t xml:space="preserve"> </w:t>
            </w:r>
            <w:r w:rsidRPr="004D1088">
              <w:rPr>
                <w:bCs/>
                <w:sz w:val="22"/>
                <w:szCs w:val="22"/>
                <w:lang w:val="nl-NL" w:eastAsia="en-US"/>
              </w:rPr>
              <w:t xml:space="preserve"> </w:t>
            </w:r>
          </w:p>
          <w:p w14:paraId="324F90AE" w14:textId="101F016F" w:rsidR="000D411A" w:rsidRPr="004D1088" w:rsidRDefault="000D411A" w:rsidP="00C32228">
            <w:pPr>
              <w:rPr>
                <w:b/>
                <w:sz w:val="22"/>
                <w:szCs w:val="22"/>
                <w:lang w:val="vi-VN"/>
              </w:rPr>
            </w:pPr>
            <w:r w:rsidRPr="004D1088">
              <w:rPr>
                <w:b/>
                <w:bCs/>
                <w:sz w:val="22"/>
                <w:szCs w:val="22"/>
                <w:lang w:val="vi-VN" w:eastAsia="en-US"/>
              </w:rPr>
              <w:t>TC</w:t>
            </w:r>
            <w:r w:rsidRPr="004D1088">
              <w:rPr>
                <w:b/>
                <w:bCs/>
                <w:sz w:val="22"/>
                <w:szCs w:val="22"/>
                <w:lang w:val="nl-NL" w:eastAsia="en-US"/>
              </w:rPr>
              <w:t>:</w:t>
            </w:r>
            <w:r w:rsidRPr="004D1088">
              <w:rPr>
                <w:bCs/>
                <w:sz w:val="22"/>
                <w:szCs w:val="22"/>
                <w:lang w:val="nl-NL" w:eastAsia="en-US"/>
              </w:rPr>
              <w:t xml:space="preserve"> </w:t>
            </w:r>
            <w:r w:rsidR="00D77F1C">
              <w:rPr>
                <w:bCs/>
                <w:sz w:val="22"/>
                <w:szCs w:val="22"/>
                <w:lang w:val="nl-NL" w:eastAsia="en-US"/>
              </w:rPr>
              <w:t>Chuyền bóng qua đầu</w:t>
            </w:r>
          </w:p>
          <w:p w14:paraId="316E2599" w14:textId="77777777" w:rsidR="000D411A" w:rsidRPr="004D1088" w:rsidRDefault="000D411A" w:rsidP="00C32228">
            <w:pPr>
              <w:rPr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b/>
                <w:bCs/>
                <w:sz w:val="22"/>
                <w:szCs w:val="22"/>
                <w:lang w:val="vi-VN" w:eastAsia="en-US"/>
              </w:rPr>
              <w:t>C</w:t>
            </w:r>
            <w:r w:rsidRPr="004D1088">
              <w:rPr>
                <w:b/>
                <w:bCs/>
                <w:sz w:val="22"/>
                <w:szCs w:val="22"/>
                <w:lang w:val="nl-NL" w:eastAsia="en-US"/>
              </w:rPr>
              <w:t xml:space="preserve">hơi tự 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35DF" w14:textId="39DE35DD" w:rsidR="000D411A" w:rsidRPr="004D1088" w:rsidRDefault="000D411A" w:rsidP="00C32228">
            <w:pPr>
              <w:rPr>
                <w:bCs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4D1088">
              <w:rPr>
                <w:bCs/>
                <w:sz w:val="22"/>
                <w:szCs w:val="22"/>
                <w:lang w:val="vi-VN" w:eastAsia="en-US"/>
              </w:rPr>
              <w:t>:</w:t>
            </w:r>
            <w:r w:rsidR="0011125D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D1088">
              <w:rPr>
                <w:bCs/>
                <w:sz w:val="22"/>
                <w:szCs w:val="22"/>
                <w:lang w:val="vi-VN"/>
              </w:rPr>
              <w:t>Đố vui con vật sống dưới nước</w:t>
            </w:r>
          </w:p>
          <w:p w14:paraId="02109D4F" w14:textId="77777777" w:rsidR="000D411A" w:rsidRPr="004D1088" w:rsidRDefault="000D411A" w:rsidP="00C32228">
            <w:pPr>
              <w:rPr>
                <w:bCs/>
                <w:sz w:val="22"/>
                <w:szCs w:val="22"/>
                <w:lang w:val="vi-VN"/>
              </w:rPr>
            </w:pPr>
            <w:r w:rsidRPr="004D1088">
              <w:rPr>
                <w:b/>
                <w:bCs/>
                <w:sz w:val="22"/>
                <w:szCs w:val="22"/>
                <w:lang w:val="vi-VN"/>
              </w:rPr>
              <w:t>T</w:t>
            </w:r>
            <w:r w:rsidRPr="004D1088">
              <w:rPr>
                <w:b/>
                <w:bCs/>
                <w:sz w:val="22"/>
                <w:szCs w:val="22"/>
              </w:rPr>
              <w:t>C</w:t>
            </w:r>
            <w:r w:rsidRPr="004D1088">
              <w:rPr>
                <w:b/>
                <w:bCs/>
                <w:sz w:val="22"/>
                <w:szCs w:val="22"/>
                <w:lang w:val="vi-VN"/>
              </w:rPr>
              <w:t>:</w:t>
            </w:r>
            <w:r w:rsidRPr="004D1088">
              <w:rPr>
                <w:bCs/>
                <w:sz w:val="22"/>
                <w:szCs w:val="22"/>
                <w:lang w:val="vi-VN"/>
              </w:rPr>
              <w:t xml:space="preserve"> Vỗ tay (EL 40)</w:t>
            </w:r>
          </w:p>
          <w:p w14:paraId="526F8563" w14:textId="77777777" w:rsidR="000D411A" w:rsidRPr="004D1088" w:rsidRDefault="000D411A" w:rsidP="00C32228">
            <w:pPr>
              <w:rPr>
                <w:rFonts w:asciiTheme="minorHAnsi" w:hAnsiTheme="min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bCs/>
                <w:sz w:val="22"/>
                <w:szCs w:val="22"/>
                <w:lang w:val="vi-VN"/>
              </w:rPr>
              <w:t>Chơi t</w:t>
            </w:r>
            <w:r w:rsidRPr="004D1088">
              <w:rPr>
                <w:b/>
                <w:bCs/>
                <w:sz w:val="22"/>
                <w:szCs w:val="22"/>
              </w:rPr>
              <w:t>ự do</w:t>
            </w:r>
            <w:r w:rsidRPr="004D1088">
              <w:rPr>
                <w:rFonts w:asciiTheme="minorHAnsi" w:hAnsiTheme="minorHAnsi"/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0ED2" w14:textId="5C8E10D1" w:rsidR="000D411A" w:rsidRPr="004D1088" w:rsidRDefault="000D411A" w:rsidP="00C32228">
            <w:pPr>
              <w:rPr>
                <w:bCs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4D1088">
              <w:rPr>
                <w:bCs/>
                <w:sz w:val="22"/>
                <w:szCs w:val="22"/>
                <w:lang w:val="vi-VN" w:eastAsia="en-US"/>
              </w:rPr>
              <w:t>:</w:t>
            </w:r>
            <w:r w:rsidRPr="004D108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D6045D">
              <w:rPr>
                <w:bCs/>
                <w:sz w:val="22"/>
                <w:szCs w:val="22"/>
                <w:lang w:eastAsia="en-US"/>
              </w:rPr>
              <w:t>Xếp hình con cá bằng hột hạt</w:t>
            </w:r>
            <w:r w:rsidRPr="004D1088">
              <w:rPr>
                <w:bCs/>
                <w:sz w:val="22"/>
                <w:szCs w:val="22"/>
                <w:lang w:val="vi-VN" w:eastAsia="en-US"/>
              </w:rPr>
              <w:t xml:space="preserve">                    </w:t>
            </w:r>
          </w:p>
          <w:p w14:paraId="5C0E4F53" w14:textId="14550BC1" w:rsidR="000D411A" w:rsidRPr="004D1088" w:rsidRDefault="000D411A" w:rsidP="00E63526">
            <w:pPr>
              <w:rPr>
                <w:bCs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bCs/>
                <w:sz w:val="22"/>
                <w:szCs w:val="22"/>
                <w:lang w:val="vi-VN" w:eastAsia="en-US"/>
              </w:rPr>
              <w:t>TC:</w:t>
            </w:r>
            <w:r w:rsidRPr="004D1088">
              <w:rPr>
                <w:bCs/>
                <w:sz w:val="22"/>
                <w:szCs w:val="22"/>
                <w:lang w:val="vi-VN" w:eastAsia="en-US"/>
              </w:rPr>
              <w:t xml:space="preserve"> </w:t>
            </w:r>
            <w:r w:rsidR="00E63526">
              <w:rPr>
                <w:bCs/>
                <w:sz w:val="22"/>
                <w:szCs w:val="22"/>
                <w:lang w:eastAsia="en-US"/>
              </w:rPr>
              <w:t>Cá vàng bơi</w:t>
            </w:r>
            <w:r w:rsidRPr="004D1088">
              <w:rPr>
                <w:bCs/>
                <w:sz w:val="22"/>
                <w:szCs w:val="22"/>
                <w:lang w:val="vi-VN" w:eastAsia="en-US"/>
              </w:rPr>
              <w:t xml:space="preserve">                      </w:t>
            </w:r>
            <w:r w:rsidRPr="004D1088">
              <w:rPr>
                <w:b/>
                <w:bCs/>
                <w:sz w:val="22"/>
                <w:szCs w:val="22"/>
                <w:lang w:val="vi-VN" w:eastAsia="en-US"/>
              </w:rPr>
              <w:t>Chơi tự do</w:t>
            </w:r>
          </w:p>
        </w:tc>
      </w:tr>
      <w:tr w:rsidR="000D411A" w:rsidRPr="004D1088" w14:paraId="07FA4AC4" w14:textId="77777777" w:rsidTr="00C32228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C1FB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7F565920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2110" w14:textId="54041E7F" w:rsidR="000D411A" w:rsidRPr="006941AD" w:rsidRDefault="000D411A" w:rsidP="006941A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 TCHT: </w:t>
            </w:r>
            <w:r w:rsidR="006941AD"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Ghép hình chữ cái (EL 39)</w:t>
            </w:r>
          </w:p>
          <w:p w14:paraId="20E13C6E" w14:textId="77777777" w:rsidR="000D411A" w:rsidRPr="004D1088" w:rsidRDefault="000D411A" w:rsidP="00C322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2.TCDG: 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>Thả đỉa ba ba</w:t>
            </w:r>
          </w:p>
          <w:p w14:paraId="7BD804B9" w14:textId="77777777" w:rsidR="000D411A" w:rsidRPr="004D1088" w:rsidRDefault="000D411A" w:rsidP="00C32228">
            <w:pPr>
              <w:rPr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3953" w14:textId="77777777" w:rsidR="000D411A" w:rsidRPr="004D1088" w:rsidRDefault="000D411A" w:rsidP="00C32228">
            <w:pPr>
              <w:rPr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1.TCHT: 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>Bé khám phá sách (EL 9)</w:t>
            </w:r>
          </w:p>
          <w:p w14:paraId="39B5F267" w14:textId="77777777" w:rsidR="000D411A" w:rsidRPr="004D1088" w:rsidRDefault="000D411A" w:rsidP="00C32228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Chuyền bóng qua đầu</w:t>
            </w:r>
          </w:p>
          <w:p w14:paraId="14213DAD" w14:textId="77777777" w:rsidR="000D411A" w:rsidRPr="004D1088" w:rsidRDefault="000D411A" w:rsidP="00C32228">
            <w:pPr>
              <w:rPr>
                <w:sz w:val="22"/>
                <w:szCs w:val="22"/>
                <w:lang w:val="it-IT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CAAC" w14:textId="464DE7EA" w:rsidR="000D411A" w:rsidRPr="00A919BE" w:rsidRDefault="000D411A" w:rsidP="00C32228">
            <w:pPr>
              <w:tabs>
                <w:tab w:val="left" w:pos="1695"/>
              </w:tabs>
              <w:outlineLvl w:val="0"/>
              <w:rPr>
                <w:sz w:val="24"/>
                <w:szCs w:val="24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1. TCHT:</w:t>
            </w:r>
            <w:r w:rsidRPr="004D1088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</w:t>
            </w:r>
            <w:r w:rsidR="00DE3BCC">
              <w:rPr>
                <w:color w:val="000000"/>
                <w:sz w:val="24"/>
                <w:szCs w:val="24"/>
              </w:rPr>
              <w:t>Hình trong hình ( EM24)</w:t>
            </w:r>
          </w:p>
          <w:p w14:paraId="0F370480" w14:textId="77777777" w:rsidR="000D411A" w:rsidRPr="004D1088" w:rsidRDefault="000D411A" w:rsidP="00C322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Con thỏ</w:t>
            </w:r>
          </w:p>
          <w:p w14:paraId="4CB45813" w14:textId="77777777" w:rsidR="000D411A" w:rsidRPr="004D1088" w:rsidRDefault="000D411A" w:rsidP="00C32228">
            <w:pPr>
              <w:rPr>
                <w:sz w:val="22"/>
                <w:szCs w:val="22"/>
                <w:lang w:val="nl-NL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A5DF" w14:textId="77777777" w:rsidR="000D411A" w:rsidRPr="00A919BE" w:rsidRDefault="000D411A" w:rsidP="00C32228">
            <w:pPr>
              <w:tabs>
                <w:tab w:val="left" w:pos="1695"/>
              </w:tabs>
              <w:outlineLvl w:val="0"/>
              <w:rPr>
                <w:sz w:val="24"/>
                <w:szCs w:val="24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1.TCTA: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 fish-con cá, crab- con cua</w:t>
            </w:r>
          </w:p>
          <w:p w14:paraId="4A1F351A" w14:textId="77777777" w:rsidR="000D411A" w:rsidRPr="004D1088" w:rsidRDefault="000D411A" w:rsidP="00C322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Mèo đuổi chuột</w:t>
            </w:r>
          </w:p>
          <w:p w14:paraId="2A44FF29" w14:textId="77777777" w:rsidR="000D411A" w:rsidRPr="004D1088" w:rsidRDefault="000D411A" w:rsidP="00C32228">
            <w:pPr>
              <w:rPr>
                <w:sz w:val="22"/>
                <w:szCs w:val="22"/>
                <w:lang w:val="nl-NL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CA40" w14:textId="00A4C395" w:rsidR="006941AD" w:rsidRDefault="000D411A" w:rsidP="006941AD">
            <w:pPr>
              <w:rPr>
                <w:sz w:val="24"/>
                <w:szCs w:val="24"/>
                <w:lang w:val="nl-NL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1. TCHT:</w:t>
            </w:r>
            <w:r w:rsidR="00EC6DC0"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941AD">
              <w:rPr>
                <w:sz w:val="24"/>
                <w:szCs w:val="24"/>
                <w:lang w:val="nl-NL"/>
              </w:rPr>
              <w:t xml:space="preserve"> Vận động minh họa(EL 29</w:t>
            </w:r>
            <w:r w:rsidR="006941AD" w:rsidRPr="00821465">
              <w:rPr>
                <w:sz w:val="24"/>
                <w:szCs w:val="24"/>
                <w:lang w:val="nl-NL"/>
              </w:rPr>
              <w:t>)</w:t>
            </w:r>
          </w:p>
          <w:p w14:paraId="248E76D5" w14:textId="12BB7E02" w:rsidR="000D411A" w:rsidRPr="004D1088" w:rsidRDefault="000D411A" w:rsidP="00C3222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 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62BBC">
              <w:rPr>
                <w:rFonts w:asciiTheme="majorHAnsi" w:hAnsiTheme="majorHAnsi" w:cstheme="majorHAnsi"/>
                <w:sz w:val="22"/>
                <w:szCs w:val="22"/>
              </w:rPr>
              <w:t>Con cá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vàng bơi</w:t>
            </w:r>
          </w:p>
          <w:p w14:paraId="087191FD" w14:textId="77777777" w:rsidR="000D411A" w:rsidRPr="004D1088" w:rsidRDefault="000D411A" w:rsidP="00C32228">
            <w:pPr>
              <w:tabs>
                <w:tab w:val="left" w:pos="0"/>
              </w:tabs>
              <w:rPr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PBN- TT</w:t>
            </w:r>
          </w:p>
        </w:tc>
      </w:tr>
    </w:tbl>
    <w:p w14:paraId="376C62AB" w14:textId="77777777" w:rsidR="00DC6609" w:rsidRDefault="00DC6609" w:rsidP="00250BF6">
      <w:pPr>
        <w:rPr>
          <w:b/>
          <w:sz w:val="22"/>
          <w:szCs w:val="22"/>
          <w:lang w:val="en-US"/>
        </w:rPr>
      </w:pPr>
    </w:p>
    <w:p w14:paraId="33A013BE" w14:textId="39CB7660" w:rsidR="00B67A91" w:rsidRPr="004D1088" w:rsidRDefault="00B67A91" w:rsidP="00B67A91">
      <w:pPr>
        <w:jc w:val="right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Ngày </w:t>
      </w:r>
      <w:r w:rsidR="001A6E34">
        <w:rPr>
          <w:b/>
          <w:sz w:val="22"/>
          <w:szCs w:val="22"/>
          <w:lang w:val="en-US"/>
        </w:rPr>
        <w:t>17</w:t>
      </w:r>
      <w:r>
        <w:rPr>
          <w:b/>
          <w:sz w:val="22"/>
          <w:szCs w:val="22"/>
          <w:lang w:val="en-US"/>
        </w:rPr>
        <w:t xml:space="preserve"> tháng  </w:t>
      </w:r>
      <w:r w:rsidR="001A6E34">
        <w:rPr>
          <w:b/>
          <w:sz w:val="22"/>
          <w:szCs w:val="22"/>
          <w:lang w:val="en-US"/>
        </w:rPr>
        <w:t xml:space="preserve">2 </w:t>
      </w:r>
      <w:bookmarkStart w:id="1" w:name="_GoBack"/>
      <w:bookmarkEnd w:id="1"/>
      <w:r>
        <w:rPr>
          <w:b/>
          <w:sz w:val="22"/>
          <w:szCs w:val="22"/>
          <w:lang w:val="en-US"/>
        </w:rPr>
        <w:t xml:space="preserve"> năm 2025  </w:t>
      </w:r>
    </w:p>
    <w:p w14:paraId="1F22263C" w14:textId="77777777" w:rsidR="00B67A91" w:rsidRPr="000D411A" w:rsidRDefault="00B67A91" w:rsidP="00B67A91">
      <w:pPr>
        <w:rPr>
          <w:b/>
          <w:i/>
          <w:sz w:val="22"/>
          <w:szCs w:val="22"/>
        </w:rPr>
      </w:pPr>
      <w:r w:rsidRPr="004D1088">
        <w:rPr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  <w:lang w:val="en-US"/>
        </w:rPr>
        <w:t xml:space="preserve">           </w:t>
      </w:r>
      <w:r w:rsidRPr="004D1088">
        <w:rPr>
          <w:b/>
          <w:sz w:val="22"/>
          <w:szCs w:val="22"/>
          <w:lang w:val="en-US"/>
        </w:rPr>
        <w:t>Tổ chuyên môn đã duyệ</w:t>
      </w:r>
      <w:r>
        <w:rPr>
          <w:b/>
          <w:sz w:val="22"/>
          <w:szCs w:val="22"/>
          <w:lang w:val="en-US"/>
        </w:rPr>
        <w:t>t</w:t>
      </w:r>
    </w:p>
    <w:p w14:paraId="6EBEC764" w14:textId="61BF1632" w:rsidR="00C625D2" w:rsidRPr="004D1088" w:rsidRDefault="00C625D2" w:rsidP="00C625D2">
      <w:pPr>
        <w:rPr>
          <w:b/>
          <w:i/>
          <w:sz w:val="22"/>
          <w:szCs w:val="22"/>
        </w:rPr>
      </w:pPr>
    </w:p>
    <w:p w14:paraId="08FBD581" w14:textId="77777777" w:rsidR="00B6438B" w:rsidRPr="004D1088" w:rsidRDefault="00B6438B" w:rsidP="00666398">
      <w:pPr>
        <w:ind w:firstLine="4536"/>
        <w:rPr>
          <w:b/>
          <w:sz w:val="22"/>
          <w:szCs w:val="22"/>
        </w:rPr>
      </w:pPr>
    </w:p>
    <w:p w14:paraId="2A0210FF" w14:textId="77777777" w:rsidR="00D646F0" w:rsidRDefault="00D646F0" w:rsidP="00666398">
      <w:pPr>
        <w:ind w:firstLine="4536"/>
        <w:rPr>
          <w:b/>
          <w:sz w:val="22"/>
          <w:szCs w:val="22"/>
        </w:rPr>
      </w:pPr>
    </w:p>
    <w:sectPr w:rsidR="00D646F0" w:rsidSect="00DC6609">
      <w:pgSz w:w="16838" w:h="11906" w:orient="landscape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65E"/>
    <w:multiLevelType w:val="hybridMultilevel"/>
    <w:tmpl w:val="B21A334C"/>
    <w:lvl w:ilvl="0" w:tplc="F51CB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3"/>
    <w:rsid w:val="0000042C"/>
    <w:rsid w:val="00001516"/>
    <w:rsid w:val="0001013B"/>
    <w:rsid w:val="00026C9A"/>
    <w:rsid w:val="000303DE"/>
    <w:rsid w:val="00032470"/>
    <w:rsid w:val="00034381"/>
    <w:rsid w:val="00035FF6"/>
    <w:rsid w:val="00041A62"/>
    <w:rsid w:val="000432B5"/>
    <w:rsid w:val="00043BBF"/>
    <w:rsid w:val="00054559"/>
    <w:rsid w:val="00060EB6"/>
    <w:rsid w:val="000664E6"/>
    <w:rsid w:val="000721E7"/>
    <w:rsid w:val="00081013"/>
    <w:rsid w:val="0008209E"/>
    <w:rsid w:val="000830AC"/>
    <w:rsid w:val="00083B60"/>
    <w:rsid w:val="00084AF7"/>
    <w:rsid w:val="000917B5"/>
    <w:rsid w:val="000A24D7"/>
    <w:rsid w:val="000B0717"/>
    <w:rsid w:val="000B2ADF"/>
    <w:rsid w:val="000B6EF1"/>
    <w:rsid w:val="000D411A"/>
    <w:rsid w:val="000D74F1"/>
    <w:rsid w:val="000F1CE6"/>
    <w:rsid w:val="000F2AC0"/>
    <w:rsid w:val="000F475C"/>
    <w:rsid w:val="00103048"/>
    <w:rsid w:val="0011125D"/>
    <w:rsid w:val="00112E3A"/>
    <w:rsid w:val="001137B4"/>
    <w:rsid w:val="00120AB0"/>
    <w:rsid w:val="00120F22"/>
    <w:rsid w:val="001220C1"/>
    <w:rsid w:val="00126E2D"/>
    <w:rsid w:val="00147513"/>
    <w:rsid w:val="00152DD0"/>
    <w:rsid w:val="00153C60"/>
    <w:rsid w:val="00155C74"/>
    <w:rsid w:val="001561AE"/>
    <w:rsid w:val="0015620D"/>
    <w:rsid w:val="001577FC"/>
    <w:rsid w:val="0016079F"/>
    <w:rsid w:val="00162BBC"/>
    <w:rsid w:val="00166142"/>
    <w:rsid w:val="001674A0"/>
    <w:rsid w:val="00167C21"/>
    <w:rsid w:val="00167E6B"/>
    <w:rsid w:val="00167EED"/>
    <w:rsid w:val="0017690D"/>
    <w:rsid w:val="00177D52"/>
    <w:rsid w:val="00183AAF"/>
    <w:rsid w:val="00185239"/>
    <w:rsid w:val="0018537C"/>
    <w:rsid w:val="001931E5"/>
    <w:rsid w:val="001936DC"/>
    <w:rsid w:val="0019639B"/>
    <w:rsid w:val="001A06BC"/>
    <w:rsid w:val="001A6E34"/>
    <w:rsid w:val="001C2BF2"/>
    <w:rsid w:val="001C6C94"/>
    <w:rsid w:val="001D3288"/>
    <w:rsid w:val="001D66BC"/>
    <w:rsid w:val="001D6D3B"/>
    <w:rsid w:val="001E5800"/>
    <w:rsid w:val="001F17D7"/>
    <w:rsid w:val="002033E9"/>
    <w:rsid w:val="00203590"/>
    <w:rsid w:val="00210C61"/>
    <w:rsid w:val="00214B4B"/>
    <w:rsid w:val="00216EE5"/>
    <w:rsid w:val="002464C4"/>
    <w:rsid w:val="0025092B"/>
    <w:rsid w:val="00250BF6"/>
    <w:rsid w:val="00250F59"/>
    <w:rsid w:val="00251DC2"/>
    <w:rsid w:val="00251E29"/>
    <w:rsid w:val="0025408C"/>
    <w:rsid w:val="00254E54"/>
    <w:rsid w:val="002657AA"/>
    <w:rsid w:val="002658C0"/>
    <w:rsid w:val="002658F1"/>
    <w:rsid w:val="00267F8D"/>
    <w:rsid w:val="00282E0C"/>
    <w:rsid w:val="002B00FD"/>
    <w:rsid w:val="002B4EFF"/>
    <w:rsid w:val="002B5D59"/>
    <w:rsid w:val="002C22EE"/>
    <w:rsid w:val="002C78F3"/>
    <w:rsid w:val="002D5FE4"/>
    <w:rsid w:val="002E2483"/>
    <w:rsid w:val="002F678C"/>
    <w:rsid w:val="00321F64"/>
    <w:rsid w:val="00322301"/>
    <w:rsid w:val="00325C86"/>
    <w:rsid w:val="00332AE8"/>
    <w:rsid w:val="0033602A"/>
    <w:rsid w:val="003376D4"/>
    <w:rsid w:val="00342AF0"/>
    <w:rsid w:val="0035725C"/>
    <w:rsid w:val="00364731"/>
    <w:rsid w:val="0036475D"/>
    <w:rsid w:val="003657E3"/>
    <w:rsid w:val="00375088"/>
    <w:rsid w:val="00375C54"/>
    <w:rsid w:val="003763C2"/>
    <w:rsid w:val="00393DDE"/>
    <w:rsid w:val="0039489C"/>
    <w:rsid w:val="003A5F3D"/>
    <w:rsid w:val="003B409A"/>
    <w:rsid w:val="003C1D13"/>
    <w:rsid w:val="003C1DA3"/>
    <w:rsid w:val="003C271C"/>
    <w:rsid w:val="003C4901"/>
    <w:rsid w:val="003C615B"/>
    <w:rsid w:val="003C7D14"/>
    <w:rsid w:val="003D0307"/>
    <w:rsid w:val="003D7133"/>
    <w:rsid w:val="003E0D02"/>
    <w:rsid w:val="003F19CC"/>
    <w:rsid w:val="003F63A8"/>
    <w:rsid w:val="004007BD"/>
    <w:rsid w:val="00404403"/>
    <w:rsid w:val="004117D6"/>
    <w:rsid w:val="00411A8C"/>
    <w:rsid w:val="00413D0E"/>
    <w:rsid w:val="00416992"/>
    <w:rsid w:val="004169EB"/>
    <w:rsid w:val="00423491"/>
    <w:rsid w:val="00425140"/>
    <w:rsid w:val="004278CA"/>
    <w:rsid w:val="00436DD2"/>
    <w:rsid w:val="004474AE"/>
    <w:rsid w:val="00451A3E"/>
    <w:rsid w:val="00453362"/>
    <w:rsid w:val="004577A5"/>
    <w:rsid w:val="004621B3"/>
    <w:rsid w:val="00465E82"/>
    <w:rsid w:val="004671C2"/>
    <w:rsid w:val="00480B51"/>
    <w:rsid w:val="00483C70"/>
    <w:rsid w:val="0048439A"/>
    <w:rsid w:val="00486807"/>
    <w:rsid w:val="004876F3"/>
    <w:rsid w:val="004907CD"/>
    <w:rsid w:val="004A082B"/>
    <w:rsid w:val="004A5B2A"/>
    <w:rsid w:val="004B2B99"/>
    <w:rsid w:val="004B437F"/>
    <w:rsid w:val="004C450F"/>
    <w:rsid w:val="004C7564"/>
    <w:rsid w:val="004D1088"/>
    <w:rsid w:val="004D4096"/>
    <w:rsid w:val="004E065D"/>
    <w:rsid w:val="004F084D"/>
    <w:rsid w:val="004F2A27"/>
    <w:rsid w:val="00507DFA"/>
    <w:rsid w:val="00514950"/>
    <w:rsid w:val="00515C55"/>
    <w:rsid w:val="00533005"/>
    <w:rsid w:val="00552D5D"/>
    <w:rsid w:val="005573D8"/>
    <w:rsid w:val="00561FB6"/>
    <w:rsid w:val="005659B1"/>
    <w:rsid w:val="005809DD"/>
    <w:rsid w:val="00587DDB"/>
    <w:rsid w:val="005957E4"/>
    <w:rsid w:val="005B0565"/>
    <w:rsid w:val="005B1560"/>
    <w:rsid w:val="005B3F62"/>
    <w:rsid w:val="005B45EA"/>
    <w:rsid w:val="005C43F4"/>
    <w:rsid w:val="005C67F0"/>
    <w:rsid w:val="005D0BA3"/>
    <w:rsid w:val="005D472C"/>
    <w:rsid w:val="005E1559"/>
    <w:rsid w:val="005E52F4"/>
    <w:rsid w:val="005E7645"/>
    <w:rsid w:val="005F0288"/>
    <w:rsid w:val="005F0CF6"/>
    <w:rsid w:val="005F1FEC"/>
    <w:rsid w:val="005F3F8A"/>
    <w:rsid w:val="005F4028"/>
    <w:rsid w:val="005F4EAF"/>
    <w:rsid w:val="005F516A"/>
    <w:rsid w:val="005F7FD3"/>
    <w:rsid w:val="0060434C"/>
    <w:rsid w:val="00611558"/>
    <w:rsid w:val="006136CF"/>
    <w:rsid w:val="00621EAE"/>
    <w:rsid w:val="006275D5"/>
    <w:rsid w:val="00630520"/>
    <w:rsid w:val="006413D1"/>
    <w:rsid w:val="00646C8D"/>
    <w:rsid w:val="0064765E"/>
    <w:rsid w:val="00652624"/>
    <w:rsid w:val="00655116"/>
    <w:rsid w:val="00660DAB"/>
    <w:rsid w:val="00664FAE"/>
    <w:rsid w:val="00666398"/>
    <w:rsid w:val="00667A37"/>
    <w:rsid w:val="00676794"/>
    <w:rsid w:val="00676AAD"/>
    <w:rsid w:val="006814EC"/>
    <w:rsid w:val="00693ADF"/>
    <w:rsid w:val="006941AD"/>
    <w:rsid w:val="00694E9C"/>
    <w:rsid w:val="006A1665"/>
    <w:rsid w:val="006A6902"/>
    <w:rsid w:val="006B5D59"/>
    <w:rsid w:val="006B5EE0"/>
    <w:rsid w:val="006C0D5F"/>
    <w:rsid w:val="006C376B"/>
    <w:rsid w:val="006C5265"/>
    <w:rsid w:val="006D0529"/>
    <w:rsid w:val="006E51E5"/>
    <w:rsid w:val="006E7127"/>
    <w:rsid w:val="006F54FA"/>
    <w:rsid w:val="006F6B4B"/>
    <w:rsid w:val="007034CB"/>
    <w:rsid w:val="00714A23"/>
    <w:rsid w:val="00721C73"/>
    <w:rsid w:val="00725318"/>
    <w:rsid w:val="00725BED"/>
    <w:rsid w:val="00730663"/>
    <w:rsid w:val="00732D30"/>
    <w:rsid w:val="00733998"/>
    <w:rsid w:val="00733D69"/>
    <w:rsid w:val="007434C9"/>
    <w:rsid w:val="00745381"/>
    <w:rsid w:val="007457F2"/>
    <w:rsid w:val="0076696E"/>
    <w:rsid w:val="00774949"/>
    <w:rsid w:val="00780E3B"/>
    <w:rsid w:val="00782C29"/>
    <w:rsid w:val="007834F1"/>
    <w:rsid w:val="007940D3"/>
    <w:rsid w:val="007B1A01"/>
    <w:rsid w:val="007B6426"/>
    <w:rsid w:val="007C32F1"/>
    <w:rsid w:val="007D2557"/>
    <w:rsid w:val="007E48CD"/>
    <w:rsid w:val="00813925"/>
    <w:rsid w:val="00814086"/>
    <w:rsid w:val="00822066"/>
    <w:rsid w:val="0082216B"/>
    <w:rsid w:val="00822B48"/>
    <w:rsid w:val="0083595C"/>
    <w:rsid w:val="00850F25"/>
    <w:rsid w:val="00865279"/>
    <w:rsid w:val="00865D7C"/>
    <w:rsid w:val="00870243"/>
    <w:rsid w:val="00873674"/>
    <w:rsid w:val="0087566B"/>
    <w:rsid w:val="00880D90"/>
    <w:rsid w:val="008821EA"/>
    <w:rsid w:val="008A0156"/>
    <w:rsid w:val="008C04B3"/>
    <w:rsid w:val="008D7879"/>
    <w:rsid w:val="008E72A4"/>
    <w:rsid w:val="008F1C48"/>
    <w:rsid w:val="008F3EFF"/>
    <w:rsid w:val="008F6BC8"/>
    <w:rsid w:val="00900E2B"/>
    <w:rsid w:val="00901078"/>
    <w:rsid w:val="00904667"/>
    <w:rsid w:val="0091228B"/>
    <w:rsid w:val="00912892"/>
    <w:rsid w:val="0091759F"/>
    <w:rsid w:val="009230F3"/>
    <w:rsid w:val="00926697"/>
    <w:rsid w:val="00926933"/>
    <w:rsid w:val="00930C59"/>
    <w:rsid w:val="00931872"/>
    <w:rsid w:val="009322F5"/>
    <w:rsid w:val="0093316C"/>
    <w:rsid w:val="00934875"/>
    <w:rsid w:val="00935B0D"/>
    <w:rsid w:val="00940C75"/>
    <w:rsid w:val="009459C0"/>
    <w:rsid w:val="00945E7A"/>
    <w:rsid w:val="00947418"/>
    <w:rsid w:val="00950C9F"/>
    <w:rsid w:val="009553D2"/>
    <w:rsid w:val="00955426"/>
    <w:rsid w:val="0095669A"/>
    <w:rsid w:val="009752FE"/>
    <w:rsid w:val="009776B1"/>
    <w:rsid w:val="00981372"/>
    <w:rsid w:val="009918D0"/>
    <w:rsid w:val="009A4C3A"/>
    <w:rsid w:val="009B7898"/>
    <w:rsid w:val="009C76E4"/>
    <w:rsid w:val="009C7DD3"/>
    <w:rsid w:val="009D01B7"/>
    <w:rsid w:val="009E58F4"/>
    <w:rsid w:val="009F25EA"/>
    <w:rsid w:val="009F3382"/>
    <w:rsid w:val="00A01585"/>
    <w:rsid w:val="00A03235"/>
    <w:rsid w:val="00A052B2"/>
    <w:rsid w:val="00A116AF"/>
    <w:rsid w:val="00A1309A"/>
    <w:rsid w:val="00A14060"/>
    <w:rsid w:val="00A145F8"/>
    <w:rsid w:val="00A155F8"/>
    <w:rsid w:val="00A26E6C"/>
    <w:rsid w:val="00A2793D"/>
    <w:rsid w:val="00A30B45"/>
    <w:rsid w:val="00A441BF"/>
    <w:rsid w:val="00A516EE"/>
    <w:rsid w:val="00A52323"/>
    <w:rsid w:val="00A60DE6"/>
    <w:rsid w:val="00A628C7"/>
    <w:rsid w:val="00A701CD"/>
    <w:rsid w:val="00A75A06"/>
    <w:rsid w:val="00A75BE4"/>
    <w:rsid w:val="00A862D7"/>
    <w:rsid w:val="00A871EC"/>
    <w:rsid w:val="00A90E9E"/>
    <w:rsid w:val="00A91298"/>
    <w:rsid w:val="00A92DF4"/>
    <w:rsid w:val="00A94BEE"/>
    <w:rsid w:val="00AA109C"/>
    <w:rsid w:val="00AA3289"/>
    <w:rsid w:val="00AB337C"/>
    <w:rsid w:val="00AB55AC"/>
    <w:rsid w:val="00AC2E2F"/>
    <w:rsid w:val="00AC7690"/>
    <w:rsid w:val="00AD076A"/>
    <w:rsid w:val="00AD3F95"/>
    <w:rsid w:val="00AD496E"/>
    <w:rsid w:val="00AD7D6D"/>
    <w:rsid w:val="00AE6953"/>
    <w:rsid w:val="00AE7057"/>
    <w:rsid w:val="00AF427D"/>
    <w:rsid w:val="00AF7618"/>
    <w:rsid w:val="00AF7700"/>
    <w:rsid w:val="00B003A7"/>
    <w:rsid w:val="00B003C3"/>
    <w:rsid w:val="00B02E04"/>
    <w:rsid w:val="00B03963"/>
    <w:rsid w:val="00B06568"/>
    <w:rsid w:val="00B1778E"/>
    <w:rsid w:val="00B3128B"/>
    <w:rsid w:val="00B3208C"/>
    <w:rsid w:val="00B36B93"/>
    <w:rsid w:val="00B439C8"/>
    <w:rsid w:val="00B460EE"/>
    <w:rsid w:val="00B50A3C"/>
    <w:rsid w:val="00B57409"/>
    <w:rsid w:val="00B6438B"/>
    <w:rsid w:val="00B65C3B"/>
    <w:rsid w:val="00B66E2E"/>
    <w:rsid w:val="00B67A91"/>
    <w:rsid w:val="00B720F2"/>
    <w:rsid w:val="00B74DFC"/>
    <w:rsid w:val="00B7748C"/>
    <w:rsid w:val="00B77D98"/>
    <w:rsid w:val="00B87FCB"/>
    <w:rsid w:val="00B91401"/>
    <w:rsid w:val="00B91A07"/>
    <w:rsid w:val="00BA08DD"/>
    <w:rsid w:val="00BA1A24"/>
    <w:rsid w:val="00BA39EF"/>
    <w:rsid w:val="00BA5D2C"/>
    <w:rsid w:val="00BA5F50"/>
    <w:rsid w:val="00BB09FE"/>
    <w:rsid w:val="00BB37DA"/>
    <w:rsid w:val="00BD4FD6"/>
    <w:rsid w:val="00BE213E"/>
    <w:rsid w:val="00BE74B9"/>
    <w:rsid w:val="00BE7C4E"/>
    <w:rsid w:val="00BF0815"/>
    <w:rsid w:val="00C002D0"/>
    <w:rsid w:val="00C04383"/>
    <w:rsid w:val="00C04A30"/>
    <w:rsid w:val="00C05F5B"/>
    <w:rsid w:val="00C10C3D"/>
    <w:rsid w:val="00C1448E"/>
    <w:rsid w:val="00C20A7C"/>
    <w:rsid w:val="00C23516"/>
    <w:rsid w:val="00C25A33"/>
    <w:rsid w:val="00C32F3F"/>
    <w:rsid w:val="00C42033"/>
    <w:rsid w:val="00C42152"/>
    <w:rsid w:val="00C53DBC"/>
    <w:rsid w:val="00C568B0"/>
    <w:rsid w:val="00C56E9F"/>
    <w:rsid w:val="00C60327"/>
    <w:rsid w:val="00C625D2"/>
    <w:rsid w:val="00C62E3F"/>
    <w:rsid w:val="00C63449"/>
    <w:rsid w:val="00C63A56"/>
    <w:rsid w:val="00C67B23"/>
    <w:rsid w:val="00C706C3"/>
    <w:rsid w:val="00C7099F"/>
    <w:rsid w:val="00C76F50"/>
    <w:rsid w:val="00C80D28"/>
    <w:rsid w:val="00C8259B"/>
    <w:rsid w:val="00C977D2"/>
    <w:rsid w:val="00CA5923"/>
    <w:rsid w:val="00CB6A45"/>
    <w:rsid w:val="00CB7D7D"/>
    <w:rsid w:val="00CC3F2C"/>
    <w:rsid w:val="00CC5CB8"/>
    <w:rsid w:val="00CC73B4"/>
    <w:rsid w:val="00CD5354"/>
    <w:rsid w:val="00CE17C8"/>
    <w:rsid w:val="00CE2C10"/>
    <w:rsid w:val="00CE757C"/>
    <w:rsid w:val="00CF4232"/>
    <w:rsid w:val="00CF5693"/>
    <w:rsid w:val="00D012C6"/>
    <w:rsid w:val="00D02260"/>
    <w:rsid w:val="00D02C15"/>
    <w:rsid w:val="00D11726"/>
    <w:rsid w:val="00D12B4B"/>
    <w:rsid w:val="00D14A78"/>
    <w:rsid w:val="00D1508D"/>
    <w:rsid w:val="00D304B0"/>
    <w:rsid w:val="00D30FAC"/>
    <w:rsid w:val="00D34A46"/>
    <w:rsid w:val="00D35183"/>
    <w:rsid w:val="00D4737B"/>
    <w:rsid w:val="00D476D3"/>
    <w:rsid w:val="00D5077E"/>
    <w:rsid w:val="00D537A5"/>
    <w:rsid w:val="00D56FB3"/>
    <w:rsid w:val="00D6045D"/>
    <w:rsid w:val="00D60CCB"/>
    <w:rsid w:val="00D646F0"/>
    <w:rsid w:val="00D7616B"/>
    <w:rsid w:val="00D77F1C"/>
    <w:rsid w:val="00D828A7"/>
    <w:rsid w:val="00D96443"/>
    <w:rsid w:val="00D97E69"/>
    <w:rsid w:val="00DA3EC2"/>
    <w:rsid w:val="00DA60E2"/>
    <w:rsid w:val="00DC1B44"/>
    <w:rsid w:val="00DC48BF"/>
    <w:rsid w:val="00DC6609"/>
    <w:rsid w:val="00DD454F"/>
    <w:rsid w:val="00DD5FC4"/>
    <w:rsid w:val="00DE2661"/>
    <w:rsid w:val="00DE3BCC"/>
    <w:rsid w:val="00DE4894"/>
    <w:rsid w:val="00DE59B3"/>
    <w:rsid w:val="00DF00F2"/>
    <w:rsid w:val="00DF22EA"/>
    <w:rsid w:val="00DF3926"/>
    <w:rsid w:val="00E05B5B"/>
    <w:rsid w:val="00E07C3C"/>
    <w:rsid w:val="00E1091D"/>
    <w:rsid w:val="00E31621"/>
    <w:rsid w:val="00E33135"/>
    <w:rsid w:val="00E42D42"/>
    <w:rsid w:val="00E502FE"/>
    <w:rsid w:val="00E572CE"/>
    <w:rsid w:val="00E63526"/>
    <w:rsid w:val="00E71ED9"/>
    <w:rsid w:val="00E74895"/>
    <w:rsid w:val="00E77017"/>
    <w:rsid w:val="00E77DC0"/>
    <w:rsid w:val="00E8016F"/>
    <w:rsid w:val="00E82AE4"/>
    <w:rsid w:val="00E926A0"/>
    <w:rsid w:val="00EA0E20"/>
    <w:rsid w:val="00EA648B"/>
    <w:rsid w:val="00EB6D5A"/>
    <w:rsid w:val="00EC6DC0"/>
    <w:rsid w:val="00EE4199"/>
    <w:rsid w:val="00EE7FF7"/>
    <w:rsid w:val="00EF2CA2"/>
    <w:rsid w:val="00EF7194"/>
    <w:rsid w:val="00F01196"/>
    <w:rsid w:val="00F106F6"/>
    <w:rsid w:val="00F25B69"/>
    <w:rsid w:val="00F27F0F"/>
    <w:rsid w:val="00F32034"/>
    <w:rsid w:val="00F4029C"/>
    <w:rsid w:val="00F411FF"/>
    <w:rsid w:val="00F5249D"/>
    <w:rsid w:val="00F53D50"/>
    <w:rsid w:val="00F54C75"/>
    <w:rsid w:val="00F7175B"/>
    <w:rsid w:val="00F84D40"/>
    <w:rsid w:val="00F87650"/>
    <w:rsid w:val="00F91C45"/>
    <w:rsid w:val="00F97876"/>
    <w:rsid w:val="00FA2243"/>
    <w:rsid w:val="00FA31F2"/>
    <w:rsid w:val="00FB1B6F"/>
    <w:rsid w:val="00FB6A0A"/>
    <w:rsid w:val="00FC6731"/>
    <w:rsid w:val="00FC7C2F"/>
    <w:rsid w:val="00FC7D06"/>
    <w:rsid w:val="00FD4984"/>
    <w:rsid w:val="00FE0CF8"/>
    <w:rsid w:val="00FE4099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B81F"/>
  <w15:chartTrackingRefBased/>
  <w15:docId w15:val="{0F900F53-8E2A-4B27-A550-2726315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04403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05455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8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630520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F1"/>
    <w:rPr>
      <w:rFonts w:ascii="Segoe UI" w:eastAsia="Times New Roman" w:hAnsi="Segoe UI" w:cs="Segoe UI"/>
      <w:kern w:val="0"/>
      <w:sz w:val="18"/>
      <w:szCs w:val="18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29169-B348-4780-B6BD-06999CA1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Ngoan Bùi</dc:creator>
  <cp:keywords/>
  <dc:description/>
  <cp:lastModifiedBy>Admin</cp:lastModifiedBy>
  <cp:revision>369</cp:revision>
  <cp:lastPrinted>2025-02-16T05:13:00Z</cp:lastPrinted>
  <dcterms:created xsi:type="dcterms:W3CDTF">2023-12-25T04:03:00Z</dcterms:created>
  <dcterms:modified xsi:type="dcterms:W3CDTF">2025-02-17T02:59:00Z</dcterms:modified>
</cp:coreProperties>
</file>