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600B" w14:textId="228EE4C2" w:rsidR="00DC6609" w:rsidRPr="00EB4000" w:rsidRDefault="00DC6609" w:rsidP="00DC6609">
      <w:pPr>
        <w:rPr>
          <w:b/>
          <w:sz w:val="24"/>
          <w:szCs w:val="24"/>
          <w:lang w:val="en-US"/>
        </w:rPr>
      </w:pPr>
      <w:r w:rsidRPr="00EB4000">
        <w:rPr>
          <w:b/>
          <w:sz w:val="24"/>
          <w:szCs w:val="24"/>
          <w:lang w:val="en-US"/>
        </w:rPr>
        <w:t xml:space="preserve">Tuần </w:t>
      </w:r>
      <w:r w:rsidR="00C714D9" w:rsidRPr="00EB4000">
        <w:rPr>
          <w:b/>
          <w:sz w:val="24"/>
          <w:szCs w:val="24"/>
          <w:lang w:val="en-US"/>
        </w:rPr>
        <w:t>19</w:t>
      </w:r>
      <w:r w:rsidR="000D411A" w:rsidRPr="00EB4000">
        <w:rPr>
          <w:b/>
          <w:sz w:val="24"/>
          <w:szCs w:val="24"/>
          <w:lang w:val="en-US"/>
        </w:rPr>
        <w:t xml:space="preserve"> </w:t>
      </w: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 </w:t>
      </w:r>
      <w:r w:rsidRPr="00EB4000">
        <w:rPr>
          <w:b/>
          <w:sz w:val="24"/>
          <w:szCs w:val="24"/>
        </w:rPr>
        <w:t xml:space="preserve">Chủ đề lớn: </w:t>
      </w:r>
      <w:r w:rsidR="00C714D9" w:rsidRPr="00EB4000">
        <w:rPr>
          <w:b/>
          <w:sz w:val="24"/>
          <w:szCs w:val="24"/>
          <w:lang w:val="en-US"/>
        </w:rPr>
        <w:t>Thực</w:t>
      </w:r>
      <w:r w:rsidRPr="00EB4000">
        <w:rPr>
          <w:b/>
          <w:sz w:val="24"/>
          <w:szCs w:val="24"/>
          <w:lang w:val="en-US"/>
        </w:rPr>
        <w:t xml:space="preserve"> vật</w:t>
      </w:r>
    </w:p>
    <w:p w14:paraId="1C2C6994" w14:textId="6E474450" w:rsidR="00DC6609" w:rsidRPr="00EB4000" w:rsidRDefault="00DC6609" w:rsidP="00DC6609">
      <w:pPr>
        <w:ind w:firstLine="4536"/>
        <w:rPr>
          <w:b/>
          <w:i/>
          <w:sz w:val="24"/>
          <w:szCs w:val="24"/>
          <w:lang w:val="en-US"/>
        </w:rPr>
      </w:pPr>
      <w:r w:rsidRPr="00EB4000">
        <w:rPr>
          <w:b/>
          <w:sz w:val="24"/>
          <w:szCs w:val="24"/>
        </w:rPr>
        <w:t xml:space="preserve">Chủ đề nhỏ: </w:t>
      </w:r>
      <w:r w:rsidR="00C714D9" w:rsidRPr="00EB4000">
        <w:rPr>
          <w:b/>
          <w:sz w:val="24"/>
          <w:szCs w:val="24"/>
          <w:lang w:val="en-US"/>
        </w:rPr>
        <w:t>Tết nguyên đán và mùa xuân</w:t>
      </w:r>
    </w:p>
    <w:p w14:paraId="6EDB1599" w14:textId="3F688F5A" w:rsidR="00DC6609" w:rsidRPr="00EB4000" w:rsidRDefault="00DC6609" w:rsidP="00DC6609">
      <w:pPr>
        <w:ind w:firstLine="4536"/>
        <w:rPr>
          <w:b/>
          <w:sz w:val="24"/>
          <w:szCs w:val="24"/>
        </w:rPr>
      </w:pPr>
      <w:r w:rsidRPr="00EB4000">
        <w:rPr>
          <w:b/>
          <w:sz w:val="24"/>
          <w:szCs w:val="24"/>
          <w:lang w:val="nl-NL"/>
        </w:rPr>
        <w:t xml:space="preserve"> Thực hiện từ </w:t>
      </w:r>
      <w:r w:rsidR="00C714D9" w:rsidRPr="00EB4000">
        <w:rPr>
          <w:b/>
          <w:sz w:val="24"/>
          <w:szCs w:val="24"/>
          <w:lang w:val="nl-NL"/>
        </w:rPr>
        <w:t>20</w:t>
      </w:r>
      <w:r w:rsidRPr="00EB4000">
        <w:rPr>
          <w:b/>
          <w:sz w:val="24"/>
          <w:szCs w:val="24"/>
        </w:rPr>
        <w:t xml:space="preserve"> đến ngày </w:t>
      </w:r>
      <w:r w:rsidR="00C714D9" w:rsidRPr="00EB4000">
        <w:rPr>
          <w:b/>
          <w:sz w:val="24"/>
          <w:szCs w:val="24"/>
          <w:lang w:val="en-US"/>
        </w:rPr>
        <w:t>23</w:t>
      </w:r>
      <w:r w:rsidR="00C714D9" w:rsidRPr="00EB4000">
        <w:rPr>
          <w:b/>
          <w:sz w:val="24"/>
          <w:szCs w:val="24"/>
        </w:rPr>
        <w:t>/ 01</w:t>
      </w:r>
      <w:r w:rsidRPr="00EB4000">
        <w:rPr>
          <w:b/>
          <w:sz w:val="24"/>
          <w:szCs w:val="24"/>
        </w:rPr>
        <w:t>/ 2025</w:t>
      </w:r>
    </w:p>
    <w:p w14:paraId="65D88FAE" w14:textId="148DADD9" w:rsidR="00DC6609" w:rsidRPr="00EB4000" w:rsidRDefault="00DC6609" w:rsidP="00DC6609">
      <w:pPr>
        <w:ind w:firstLine="4536"/>
        <w:rPr>
          <w:i/>
          <w:sz w:val="24"/>
          <w:szCs w:val="24"/>
        </w:rPr>
      </w:pPr>
      <w:r w:rsidRPr="00EB4000">
        <w:rPr>
          <w:b/>
          <w:sz w:val="24"/>
          <w:szCs w:val="24"/>
        </w:rPr>
        <w:t xml:space="preserve">Chức năng cô A: </w:t>
      </w:r>
      <w:r w:rsidR="00B652FB" w:rsidRPr="00EB4000">
        <w:rPr>
          <w:b/>
          <w:sz w:val="24"/>
          <w:szCs w:val="24"/>
          <w:lang w:val="en-US"/>
        </w:rPr>
        <w:t>L</w:t>
      </w:r>
      <w:r w:rsidR="00C714D9" w:rsidRPr="00EB4000">
        <w:rPr>
          <w:b/>
          <w:sz w:val="24"/>
          <w:szCs w:val="24"/>
          <w:lang w:val="en-US"/>
        </w:rPr>
        <w:t>ê Thị Thanh Hảo</w:t>
      </w:r>
      <w:r w:rsidRPr="00EB4000">
        <w:rPr>
          <w:b/>
          <w:bCs/>
          <w:iCs/>
          <w:sz w:val="24"/>
          <w:szCs w:val="24"/>
        </w:rPr>
        <w:t xml:space="preserve">; cô B: </w:t>
      </w:r>
      <w:r w:rsidR="00C714D9" w:rsidRPr="00EB4000">
        <w:rPr>
          <w:b/>
          <w:bCs/>
          <w:iCs/>
          <w:sz w:val="24"/>
          <w:szCs w:val="24"/>
          <w:lang w:val="en-US"/>
        </w:rPr>
        <w:t>Làng Thị Loan</w:t>
      </w:r>
      <w:r w:rsidRPr="00EB4000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759" w:tblpY="222"/>
        <w:tblW w:w="15168" w:type="dxa"/>
        <w:tblInd w:w="0" w:type="dxa"/>
        <w:tblLook w:val="01E0" w:firstRow="1" w:lastRow="1" w:firstColumn="1" w:lastColumn="1" w:noHBand="0" w:noVBand="0"/>
      </w:tblPr>
      <w:tblGrid>
        <w:gridCol w:w="1555"/>
        <w:gridCol w:w="2693"/>
        <w:gridCol w:w="2693"/>
        <w:gridCol w:w="2835"/>
        <w:gridCol w:w="2693"/>
        <w:gridCol w:w="2699"/>
      </w:tblGrid>
      <w:tr w:rsidR="00DC6609" w:rsidRPr="00EB4000" w14:paraId="1E14C621" w14:textId="77777777" w:rsidTr="002D222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537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HOẠT ĐỘNG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E440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39DA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286D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BB56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EA2" w14:textId="77777777" w:rsidR="00DC6609" w:rsidRPr="00EB4000" w:rsidRDefault="00DC6609" w:rsidP="002D222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DC6609" w:rsidRPr="00EB4000" w14:paraId="24184A6B" w14:textId="77777777" w:rsidTr="002D222D">
        <w:trPr>
          <w:trHeight w:val="3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9B69" w14:textId="77777777" w:rsidR="00DC6609" w:rsidRPr="00EB4000" w:rsidRDefault="00DC6609" w:rsidP="002D222D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 xml:space="preserve">§ãn trÎ </w:t>
            </w:r>
          </w:p>
          <w:p w14:paraId="3EB3C032" w14:textId="77777777" w:rsidR="00DC6609" w:rsidRPr="00EB4000" w:rsidRDefault="00DC6609" w:rsidP="002D222D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>(7h15-8h00)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08B9" w14:textId="77777777" w:rsidR="00DC6609" w:rsidRPr="00EB4000" w:rsidRDefault="00DC6609" w:rsidP="002D222D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sz w:val="24"/>
                <w:szCs w:val="24"/>
                <w:lang w:eastAsia="en-US"/>
              </w:rPr>
              <w:t xml:space="preserve">- §ãn trÎ, ®iÓm danh </w:t>
            </w:r>
          </w:p>
        </w:tc>
      </w:tr>
      <w:tr w:rsidR="00DC6609" w:rsidRPr="00EB4000" w14:paraId="0BD1A82E" w14:textId="77777777" w:rsidTr="002D222D">
        <w:trPr>
          <w:trHeight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C0F6" w14:textId="77777777" w:rsidR="00DC6609" w:rsidRPr="00EB4000" w:rsidRDefault="00DC6609" w:rsidP="002D222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39569242" w14:textId="77777777" w:rsidR="00DC6609" w:rsidRPr="00EB4000" w:rsidRDefault="00DC6609" w:rsidP="002D222D">
            <w:pPr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(8h00- 8h20)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D073" w14:textId="77777777" w:rsidR="00C714D9" w:rsidRPr="00EB4000" w:rsidRDefault="00C714D9" w:rsidP="00C714D9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 xml:space="preserve">Hô hấp 2: </w:t>
            </w:r>
            <w:r w:rsidRPr="00EB4000">
              <w:rPr>
                <w:rFonts w:eastAsiaTheme="minorHAnsi"/>
                <w:sz w:val="24"/>
                <w:szCs w:val="24"/>
              </w:rPr>
              <w:t xml:space="preserve">Hít vào, thở ra                                       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Chân 3: </w:t>
            </w:r>
            <w:r w:rsidRPr="00EB4000">
              <w:rPr>
                <w:rFonts w:eastAsiaTheme="minorHAnsi"/>
                <w:sz w:val="24"/>
                <w:szCs w:val="24"/>
              </w:rPr>
              <w:t>Đưa chân về các phía</w:t>
            </w:r>
          </w:p>
          <w:p w14:paraId="39548DB7" w14:textId="77777777" w:rsidR="00C714D9" w:rsidRPr="00EB4000" w:rsidRDefault="00C714D9" w:rsidP="00C714D9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Tay 3: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Đưa 2 tay lên cao, ra phía trước, sang 2 bên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Bật 2: </w:t>
            </w:r>
            <w:r w:rsidRPr="00EB4000">
              <w:rPr>
                <w:rFonts w:eastAsiaTheme="minorHAnsi"/>
                <w:sz w:val="24"/>
                <w:szCs w:val="24"/>
              </w:rPr>
              <w:t>Bật lên trước.</w:t>
            </w:r>
          </w:p>
          <w:p w14:paraId="654B10D5" w14:textId="7BCD7952" w:rsidR="00DC6609" w:rsidRPr="00EB4000" w:rsidRDefault="00C714D9" w:rsidP="00C714D9">
            <w:pPr>
              <w:rPr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Bụng</w:t>
            </w:r>
            <w:r w:rsidRPr="00EB4000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 3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>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Quay sang bên, tay chống hông                          </w:t>
            </w:r>
            <w:r w:rsidRPr="00EB4000">
              <w:rPr>
                <w:rFonts w:asciiTheme="majorHAnsi" w:eastAsiaTheme="minorHAnsi" w:hAnsiTheme="majorHAnsi" w:cstheme="majorHAnsi"/>
                <w:b/>
                <w:sz w:val="24"/>
                <w:szCs w:val="24"/>
              </w:rPr>
              <w:t>Trò chơi:</w:t>
            </w:r>
            <w:r w:rsidRPr="00EB4000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Gieo hạt</w:t>
            </w:r>
          </w:p>
        </w:tc>
      </w:tr>
      <w:tr w:rsidR="00532442" w:rsidRPr="00EB4000" w14:paraId="200D8467" w14:textId="77777777" w:rsidTr="00DA0D45">
        <w:trPr>
          <w:trHeight w:val="8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964D" w14:textId="77777777" w:rsidR="00532442" w:rsidRPr="00EB4000" w:rsidRDefault="00532442" w:rsidP="00C714D9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LQTV</w:t>
            </w:r>
          </w:p>
          <w:p w14:paraId="40EBB42E" w14:textId="77777777" w:rsidR="00532442" w:rsidRPr="00EB4000" w:rsidRDefault="00532442" w:rsidP="00C714D9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8h20 -8h35</w:t>
            </w: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14:paraId="3B88836F" w14:textId="77777777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B4000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296D81C6" w14:textId="79F28C9B" w:rsidR="00532442" w:rsidRPr="00EB4000" w:rsidRDefault="00532442" w:rsidP="00C714D9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 w:eastAsia="en-US"/>
              </w:rPr>
            </w:pPr>
            <w:r w:rsidRPr="00EB4000">
              <w:rPr>
                <w:color w:val="000000"/>
                <w:sz w:val="24"/>
                <w:szCs w:val="24"/>
                <w:lang w:val="nl-NL"/>
              </w:rPr>
              <w:t xml:space="preserve"> Bánh chưng, hình vuông, màu xanh </w:t>
            </w:r>
          </w:p>
        </w:tc>
        <w:tc>
          <w:tcPr>
            <w:tcW w:w="2693" w:type="dxa"/>
            <w:shd w:val="clear" w:color="auto" w:fill="auto"/>
          </w:tcPr>
          <w:p w14:paraId="4507576F" w14:textId="77777777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B4000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662201CA" w14:textId="7375A433" w:rsidR="00532442" w:rsidRPr="00EB4000" w:rsidRDefault="00532442" w:rsidP="00C714D9">
            <w:pPr>
              <w:rPr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  <w:lang w:val="nl-NL"/>
              </w:rPr>
              <w:t>Lá dong, lá chuối, đỗ xanh</w:t>
            </w:r>
          </w:p>
        </w:tc>
        <w:tc>
          <w:tcPr>
            <w:tcW w:w="2835" w:type="dxa"/>
            <w:shd w:val="clear" w:color="auto" w:fill="auto"/>
            <w:hideMark/>
          </w:tcPr>
          <w:p w14:paraId="301DA8C5" w14:textId="77777777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B4000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6F07F77E" w14:textId="0703A19F" w:rsidR="00532442" w:rsidRPr="00EB4000" w:rsidRDefault="00532442" w:rsidP="00C714D9">
            <w:pPr>
              <w:rPr>
                <w:sz w:val="24"/>
                <w:szCs w:val="24"/>
                <w:lang w:val="vi-VN" w:eastAsia="en-US"/>
              </w:rPr>
            </w:pPr>
            <w:r w:rsidRPr="00EB4000">
              <w:rPr>
                <w:color w:val="000000"/>
                <w:sz w:val="24"/>
                <w:szCs w:val="24"/>
                <w:lang w:val="nl-NL"/>
              </w:rPr>
              <w:t xml:space="preserve">Hoa đào, hoa mai, hoa mận </w:t>
            </w:r>
          </w:p>
        </w:tc>
        <w:tc>
          <w:tcPr>
            <w:tcW w:w="2693" w:type="dxa"/>
            <w:shd w:val="clear" w:color="auto" w:fill="auto"/>
            <w:hideMark/>
          </w:tcPr>
          <w:p w14:paraId="413FC23C" w14:textId="77777777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EB4000">
              <w:rPr>
                <w:b/>
                <w:color w:val="000000"/>
                <w:sz w:val="24"/>
                <w:szCs w:val="24"/>
                <w:lang w:val="nl-NL"/>
              </w:rPr>
              <w:t>LQVT</w:t>
            </w:r>
          </w:p>
          <w:p w14:paraId="053C9D70" w14:textId="4F1D70C4" w:rsidR="00532442" w:rsidRPr="00EB4000" w:rsidRDefault="00532442" w:rsidP="00C714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  <w:lang w:val="nl-NL"/>
              </w:rPr>
              <w:t xml:space="preserve">Mâm ngũ quả, mứt tết, bao lì xì </w:t>
            </w:r>
          </w:p>
        </w:tc>
        <w:tc>
          <w:tcPr>
            <w:tcW w:w="2699" w:type="dxa"/>
            <w:vMerge w:val="restart"/>
            <w:shd w:val="clear" w:color="auto" w:fill="auto"/>
            <w:hideMark/>
          </w:tcPr>
          <w:p w14:paraId="49119C61" w14:textId="77777777" w:rsidR="00532442" w:rsidRDefault="00532442" w:rsidP="00532442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EB4000">
              <w:rPr>
                <w:color w:val="000000"/>
                <w:sz w:val="24"/>
                <w:szCs w:val="24"/>
              </w:rPr>
              <w:t xml:space="preserve">  </w:t>
            </w:r>
          </w:p>
          <w:p w14:paraId="47BFC36C" w14:textId="77777777" w:rsidR="00532442" w:rsidRDefault="00532442" w:rsidP="00532442">
            <w:pPr>
              <w:rPr>
                <w:color w:val="000000"/>
                <w:sz w:val="24"/>
                <w:szCs w:val="24"/>
              </w:rPr>
            </w:pPr>
          </w:p>
          <w:p w14:paraId="26EF67CE" w14:textId="77777777" w:rsidR="00532442" w:rsidRDefault="00532442" w:rsidP="00532442">
            <w:pPr>
              <w:rPr>
                <w:color w:val="000000"/>
                <w:sz w:val="24"/>
                <w:szCs w:val="24"/>
              </w:rPr>
            </w:pPr>
          </w:p>
          <w:p w14:paraId="555B064C" w14:textId="1464BAFD" w:rsidR="00532442" w:rsidRPr="00532442" w:rsidRDefault="00532442" w:rsidP="00532442">
            <w:pPr>
              <w:rPr>
                <w:b/>
                <w:color w:val="000000"/>
                <w:sz w:val="32"/>
                <w:szCs w:val="32"/>
              </w:rPr>
            </w:pPr>
            <w:r w:rsidRPr="00532442">
              <w:rPr>
                <w:b/>
                <w:color w:val="000000"/>
                <w:sz w:val="32"/>
                <w:szCs w:val="32"/>
              </w:rPr>
              <w:t>Nghỉ tết nguyên đán</w:t>
            </w:r>
          </w:p>
        </w:tc>
      </w:tr>
      <w:tr w:rsidR="00532442" w:rsidRPr="00EB4000" w14:paraId="030538FD" w14:textId="77777777" w:rsidTr="001E7372">
        <w:trPr>
          <w:trHeight w:val="8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2CD9" w14:textId="77777777" w:rsidR="00532442" w:rsidRPr="00EB4000" w:rsidRDefault="00532442" w:rsidP="00C714D9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Ho¹t ®éng chung</w:t>
            </w:r>
          </w:p>
          <w:p w14:paraId="45CE5AF9" w14:textId="77777777" w:rsidR="00532442" w:rsidRPr="00EB4000" w:rsidRDefault="00532442" w:rsidP="00C714D9">
            <w:pPr>
              <w:jc w:val="center"/>
              <w:rPr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8h35 -9h05</w:t>
            </w:r>
            <w:r w:rsidRPr="00EB4000">
              <w:rPr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6B07" w14:textId="77777777" w:rsidR="00532442" w:rsidRPr="00EB4000" w:rsidRDefault="00532442" w:rsidP="00C714D9">
            <w:pPr>
              <w:tabs>
                <w:tab w:val="left" w:pos="0"/>
                <w:tab w:val="left" w:pos="9940"/>
              </w:tabs>
              <w:jc w:val="center"/>
              <w:rPr>
                <w:b/>
                <w:color w:val="000000"/>
                <w:sz w:val="24"/>
                <w:szCs w:val="24"/>
                <w:lang w:val="fr-FR"/>
              </w:rPr>
            </w:pPr>
            <w:r w:rsidRPr="00EB4000">
              <w:rPr>
                <w:b/>
                <w:color w:val="000000"/>
                <w:sz w:val="24"/>
                <w:szCs w:val="24"/>
                <w:lang w:val="fr-FR"/>
              </w:rPr>
              <w:t>MTXQ</w:t>
            </w:r>
          </w:p>
          <w:p w14:paraId="518AD737" w14:textId="305FECC2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color w:val="000000"/>
                <w:sz w:val="24"/>
                <w:szCs w:val="24"/>
                <w:lang w:val="vi-VN"/>
              </w:rPr>
              <w:t>Trò chuyện về tết và mùa xuân</w:t>
            </w:r>
            <w:r w:rsidRPr="00EB4000">
              <w:rPr>
                <w:color w:val="000000"/>
                <w:sz w:val="24"/>
                <w:szCs w:val="24"/>
              </w:rPr>
              <w:t xml:space="preserve"> </w:t>
            </w:r>
          </w:p>
          <w:p w14:paraId="566F3391" w14:textId="77777777" w:rsidR="00532442" w:rsidRPr="00EB4000" w:rsidRDefault="00532442" w:rsidP="00C714D9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3938617C" w14:textId="534DF6DD" w:rsidR="00532442" w:rsidRPr="00EB4000" w:rsidRDefault="00532442" w:rsidP="00C714D9">
            <w:pPr>
              <w:spacing w:after="30"/>
              <w:rPr>
                <w:bCs/>
                <w:sz w:val="24"/>
                <w:szCs w:val="24"/>
                <w:lang w:val="nl-NL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A0AA" w14:textId="77777777" w:rsidR="00532442" w:rsidRPr="00EB4000" w:rsidRDefault="00532442" w:rsidP="00C714D9">
            <w:pPr>
              <w:rPr>
                <w:b/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 xml:space="preserve">      Văn học</w:t>
            </w:r>
          </w:p>
          <w:p w14:paraId="421E6BBB" w14:textId="77777777" w:rsidR="00532442" w:rsidRPr="00EB4000" w:rsidRDefault="00532442" w:rsidP="00C714D9">
            <w:pPr>
              <w:jc w:val="center"/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</w:rPr>
              <w:t>KCCTN: Sự tích bánh chưng bánh giày</w:t>
            </w:r>
          </w:p>
          <w:p w14:paraId="0A4AE699" w14:textId="6F2A1C0C" w:rsidR="00532442" w:rsidRPr="00EB4000" w:rsidRDefault="00532442" w:rsidP="00C714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1CBB" w14:textId="78337021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B4000">
              <w:rPr>
                <w:b/>
                <w:color w:val="000000"/>
                <w:sz w:val="24"/>
                <w:szCs w:val="24"/>
                <w:lang w:val="pt-BR"/>
              </w:rPr>
              <w:t>ÂN</w:t>
            </w:r>
          </w:p>
          <w:p w14:paraId="767F2C62" w14:textId="0F577DD5" w:rsidR="00532442" w:rsidRPr="00EB4000" w:rsidRDefault="00532442" w:rsidP="00C714D9">
            <w:pPr>
              <w:rPr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DH</w:t>
            </w:r>
            <w:r w:rsidRPr="00EB400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Sắp đến tết rồi</w:t>
            </w:r>
          </w:p>
          <w:p w14:paraId="50815B7B" w14:textId="610D4300" w:rsidR="00532442" w:rsidRPr="00EB4000" w:rsidRDefault="00532442" w:rsidP="00C714D9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 xml:space="preserve">NH: </w:t>
            </w:r>
            <w:r>
              <w:rPr>
                <w:sz w:val="24"/>
                <w:szCs w:val="24"/>
              </w:rPr>
              <w:t>Mùa xuân ơi</w:t>
            </w:r>
            <w:r w:rsidRPr="00EB4000">
              <w:rPr>
                <w:sz w:val="24"/>
                <w:szCs w:val="24"/>
              </w:rPr>
              <w:t xml:space="preserve"> </w:t>
            </w:r>
          </w:p>
          <w:p w14:paraId="3E54A3A9" w14:textId="3C758821" w:rsidR="00532442" w:rsidRPr="00EB4000" w:rsidRDefault="00532442" w:rsidP="001C30A4">
            <w:pPr>
              <w:rPr>
                <w:bCs/>
                <w:sz w:val="24"/>
                <w:szCs w:val="24"/>
                <w:lang w:eastAsia="en-US"/>
              </w:rPr>
            </w:pPr>
            <w:r w:rsidRPr="00EB4000">
              <w:rPr>
                <w:sz w:val="24"/>
                <w:szCs w:val="24"/>
              </w:rPr>
              <w:t xml:space="preserve">TCÂN: </w:t>
            </w:r>
            <w:r>
              <w:rPr>
                <w:sz w:val="24"/>
                <w:szCs w:val="24"/>
              </w:rPr>
              <w:t>Nghe tiếng sắc xô nhảy vào vòng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0550E3F" w14:textId="77777777" w:rsidR="00532442" w:rsidRPr="00EB4000" w:rsidRDefault="00532442" w:rsidP="00C714D9">
            <w:pPr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EB4000">
              <w:rPr>
                <w:b/>
                <w:color w:val="000000"/>
                <w:sz w:val="24"/>
                <w:szCs w:val="24"/>
                <w:lang w:val="pt-BR"/>
              </w:rPr>
              <w:t>Steam</w:t>
            </w:r>
          </w:p>
          <w:p w14:paraId="4A106273" w14:textId="77777777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</w:rPr>
              <w:t xml:space="preserve"> Làm bao lì xì </w:t>
            </w:r>
          </w:p>
          <w:p w14:paraId="719DAE44" w14:textId="77777777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</w:rPr>
              <w:t>(quy trình EDP)</w:t>
            </w:r>
          </w:p>
          <w:p w14:paraId="79D05673" w14:textId="77777777" w:rsidR="00532442" w:rsidRPr="00EB4000" w:rsidRDefault="00532442" w:rsidP="00C714D9">
            <w:pPr>
              <w:rPr>
                <w:bCs/>
                <w:sz w:val="24"/>
                <w:szCs w:val="24"/>
                <w:lang w:val="vi-VN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  <w:hideMark/>
          </w:tcPr>
          <w:p w14:paraId="0F0D0F00" w14:textId="2284C344" w:rsidR="00532442" w:rsidRPr="00EB4000" w:rsidRDefault="00532442" w:rsidP="00C714D9">
            <w:pPr>
              <w:autoSpaceDE w:val="0"/>
              <w:autoSpaceDN w:val="0"/>
              <w:adjustRightInd w:val="0"/>
              <w:spacing w:after="30"/>
              <w:rPr>
                <w:bCs/>
                <w:iCs/>
                <w:sz w:val="24"/>
                <w:szCs w:val="24"/>
                <w:lang w:val="pt-BR"/>
              </w:rPr>
            </w:pPr>
          </w:p>
        </w:tc>
      </w:tr>
      <w:tr w:rsidR="00DC6609" w:rsidRPr="00EB4000" w14:paraId="031538A8" w14:textId="77777777" w:rsidTr="002D222D">
        <w:trPr>
          <w:trHeight w:val="6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E80C" w14:textId="77777777" w:rsidR="00DC6609" w:rsidRPr="00EB4000" w:rsidRDefault="00DC6609" w:rsidP="002D222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góc</w:t>
            </w:r>
          </w:p>
          <w:p w14:paraId="7F3DFFA8" w14:textId="77777777" w:rsidR="00DC6609" w:rsidRPr="00EB4000" w:rsidRDefault="00DC6609" w:rsidP="002D222D">
            <w:pPr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>9h05-10h00)</w:t>
            </w:r>
          </w:p>
        </w:tc>
        <w:tc>
          <w:tcPr>
            <w:tcW w:w="13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8A420B" w14:textId="4C379DF1" w:rsidR="00C714D9" w:rsidRPr="00EB4000" w:rsidRDefault="00C714D9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  <w:lang w:val="vi-VN"/>
              </w:rPr>
              <w:t>P</w:t>
            </w:r>
            <w:r w:rsidRPr="00EB4000">
              <w:rPr>
                <w:color w:val="000000"/>
                <w:sz w:val="24"/>
                <w:szCs w:val="24"/>
              </w:rPr>
              <w:t>V</w:t>
            </w:r>
            <w:r w:rsidRPr="00EB4000">
              <w:rPr>
                <w:color w:val="000000"/>
                <w:sz w:val="24"/>
                <w:szCs w:val="24"/>
                <w:lang w:val="vi-VN"/>
              </w:rPr>
              <w:t xml:space="preserve">: </w:t>
            </w:r>
            <w:r w:rsidRPr="00EB4000">
              <w:rPr>
                <w:color w:val="000000"/>
                <w:sz w:val="24"/>
                <w:szCs w:val="24"/>
              </w:rPr>
              <w:t xml:space="preserve">Gia đình, bán hàng      </w:t>
            </w:r>
            <w:r w:rsidRPr="00EB4000">
              <w:rPr>
                <w:color w:val="000000"/>
                <w:sz w:val="24"/>
                <w:szCs w:val="24"/>
                <w:lang w:val="vi-VN"/>
              </w:rPr>
              <w:t>XD: Xây</w:t>
            </w:r>
            <w:r w:rsidRPr="00EB4000">
              <w:rPr>
                <w:color w:val="000000"/>
                <w:sz w:val="24"/>
                <w:szCs w:val="24"/>
              </w:rPr>
              <w:t xml:space="preserve"> vườn hoa             ÂN: Hát các bài hát trong chủ đề           </w:t>
            </w:r>
            <w:r w:rsidRPr="00EB4000">
              <w:rPr>
                <w:color w:val="000000"/>
                <w:sz w:val="24"/>
                <w:szCs w:val="24"/>
                <w:lang w:val="vi-VN"/>
              </w:rPr>
              <w:t xml:space="preserve">TN: Chăm sóc </w:t>
            </w:r>
            <w:r w:rsidRPr="00EB4000">
              <w:rPr>
                <w:color w:val="000000"/>
                <w:sz w:val="24"/>
                <w:szCs w:val="24"/>
              </w:rPr>
              <w:t>vườn cây</w:t>
            </w:r>
          </w:p>
          <w:p w14:paraId="5CEE263C" w14:textId="596AAF11" w:rsidR="00C714D9" w:rsidRPr="00EB4000" w:rsidRDefault="00C714D9" w:rsidP="00C714D9">
            <w:pPr>
              <w:tabs>
                <w:tab w:val="left" w:pos="0"/>
                <w:tab w:val="left" w:pos="9940"/>
              </w:tabs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</w:rPr>
              <w:t>TH: Vẽ, tô màu, cắt, dán trong chủ đề          ST: Xem tranh ảnh về tết nguyên đán và mùa xuân</w:t>
            </w:r>
          </w:p>
          <w:p w14:paraId="19B3000A" w14:textId="7C02B7AE" w:rsidR="00DC6609" w:rsidRPr="00EB4000" w:rsidRDefault="00C714D9" w:rsidP="00C714D9">
            <w:pPr>
              <w:tabs>
                <w:tab w:val="left" w:pos="5886"/>
              </w:tabs>
              <w:jc w:val="both"/>
              <w:rPr>
                <w:sz w:val="24"/>
                <w:szCs w:val="24"/>
                <w:lang w:val="vi-VN"/>
              </w:rPr>
            </w:pPr>
            <w:r w:rsidRPr="00EB4000">
              <w:rPr>
                <w:color w:val="000000"/>
                <w:sz w:val="24"/>
                <w:szCs w:val="24"/>
              </w:rPr>
              <w:t xml:space="preserve"> HT: Xếp, đọc các chữ cái và số                                                                                                                </w:t>
            </w:r>
          </w:p>
        </w:tc>
      </w:tr>
      <w:tr w:rsidR="00532442" w:rsidRPr="00EB4000" w14:paraId="47399FF5" w14:textId="77777777" w:rsidTr="008702B3">
        <w:trPr>
          <w:trHeight w:val="12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146" w14:textId="77777777" w:rsidR="00532442" w:rsidRPr="00EB4000" w:rsidRDefault="00532442" w:rsidP="00C714D9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Hoạt động ngoài trời</w:t>
            </w:r>
          </w:p>
          <w:p w14:paraId="7673F5C4" w14:textId="77777777" w:rsidR="00532442" w:rsidRPr="00EB4000" w:rsidRDefault="00532442" w:rsidP="00C714D9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( 10h00- 10h30)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7DD6" w14:textId="76057011" w:rsidR="00532442" w:rsidRPr="00EB4000" w:rsidRDefault="00532442" w:rsidP="00C714D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HĐCCĐ</w:t>
            </w:r>
            <w:r w:rsidRPr="00EB4000">
              <w:rPr>
                <w:bCs/>
                <w:sz w:val="24"/>
                <w:szCs w:val="24"/>
                <w:lang w:val="vi-VN"/>
              </w:rPr>
              <w:t>:</w:t>
            </w:r>
            <w:r w:rsidRPr="00EB400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color w:val="000000" w:themeColor="text1"/>
                <w:sz w:val="24"/>
                <w:szCs w:val="24"/>
                <w:lang w:val="vi-VN"/>
              </w:rPr>
              <w:t xml:space="preserve">Quan sát </w:t>
            </w:r>
            <w:r>
              <w:rPr>
                <w:color w:val="000000" w:themeColor="text1"/>
                <w:sz w:val="24"/>
                <w:szCs w:val="24"/>
              </w:rPr>
              <w:t>cây hoa đào</w:t>
            </w:r>
            <w:bookmarkStart w:id="0" w:name="_GoBack"/>
            <w:bookmarkEnd w:id="0"/>
          </w:p>
          <w:p w14:paraId="4E7F2899" w14:textId="77777777" w:rsidR="00532442" w:rsidRPr="00EB4000" w:rsidRDefault="00532442" w:rsidP="00C714D9">
            <w:pPr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EB400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TC: </w:t>
            </w:r>
            <w:r w:rsidRPr="00EB4000">
              <w:rPr>
                <w:color w:val="000000" w:themeColor="text1"/>
                <w:sz w:val="24"/>
                <w:szCs w:val="24"/>
              </w:rPr>
              <w:t>Hái quả</w:t>
            </w:r>
            <w:r w:rsidRPr="00EB400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                                  </w:t>
            </w:r>
          </w:p>
          <w:p w14:paraId="4E90094F" w14:textId="7F4555B6" w:rsidR="00532442" w:rsidRPr="00EB4000" w:rsidRDefault="00532442" w:rsidP="00C714D9">
            <w:pPr>
              <w:rPr>
                <w:b/>
                <w:bCs/>
                <w:sz w:val="24"/>
                <w:szCs w:val="24"/>
                <w:lang w:val="nl-NL" w:eastAsia="en-US"/>
              </w:rPr>
            </w:pPr>
            <w:r w:rsidRPr="00EB4000">
              <w:rPr>
                <w:bCs/>
                <w:sz w:val="24"/>
                <w:szCs w:val="24"/>
                <w:lang w:val="vi-VN"/>
              </w:rPr>
              <w:t>C</w:t>
            </w:r>
            <w:r w:rsidRPr="00EB4000">
              <w:rPr>
                <w:bCs/>
                <w:sz w:val="24"/>
                <w:szCs w:val="24"/>
                <w:lang w:val="es-CO"/>
              </w:rPr>
              <w:t>hơi tự 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9163A2" w14:textId="00849FB4" w:rsidR="00532442" w:rsidRPr="00EB4000" w:rsidRDefault="00532442" w:rsidP="00C714D9">
            <w:pPr>
              <w:tabs>
                <w:tab w:val="left" w:pos="3330"/>
              </w:tabs>
              <w:rPr>
                <w:color w:val="000000" w:themeColor="text1"/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HĐCCĐ</w:t>
            </w:r>
            <w:r w:rsidRPr="00EB4000">
              <w:rPr>
                <w:bCs/>
                <w:sz w:val="24"/>
                <w:szCs w:val="24"/>
                <w:lang w:val="vi-VN"/>
              </w:rPr>
              <w:t>:</w:t>
            </w:r>
            <w:r w:rsidRPr="00EB400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Tạo hình cái bánh ch</w:t>
            </w:r>
            <w:r w:rsidRPr="00EB4000">
              <w:rPr>
                <w:color w:val="000000" w:themeColor="text1"/>
                <w:sz w:val="24"/>
                <w:szCs w:val="24"/>
              </w:rPr>
              <w:t>ưng</w:t>
            </w:r>
          </w:p>
          <w:p w14:paraId="13A8397C" w14:textId="77777777" w:rsidR="00532442" w:rsidRPr="00EB4000" w:rsidRDefault="00532442" w:rsidP="00C714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000">
              <w:rPr>
                <w:rFonts w:eastAsiaTheme="minorHAnsi" w:cstheme="minorBidi"/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r w:rsidRPr="00EB4000">
              <w:rPr>
                <w:rFonts w:eastAsiaTheme="minorHAnsi" w:cstheme="minorBidi"/>
                <w:b/>
                <w:color w:val="000000"/>
                <w:sz w:val="24"/>
                <w:szCs w:val="24"/>
                <w:lang w:val="vi-VN"/>
              </w:rPr>
              <w:t>TC</w:t>
            </w:r>
            <w:r w:rsidRPr="00EB4000">
              <w:rPr>
                <w:rFonts w:eastAsiaTheme="minorHAnsi" w:cstheme="minorBidi"/>
                <w:b/>
                <w:bCs/>
                <w:color w:val="000000"/>
                <w:sz w:val="24"/>
                <w:szCs w:val="24"/>
                <w:lang w:val="vi-VN"/>
              </w:rPr>
              <w:t>:</w:t>
            </w:r>
            <w:r w:rsidRPr="00EB4000">
              <w:rPr>
                <w:rFonts w:eastAsiaTheme="minorHAnsi" w:cstheme="minorBidi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sz w:val="24"/>
                <w:szCs w:val="24"/>
              </w:rPr>
              <w:t>Gieo hạt</w:t>
            </w:r>
          </w:p>
          <w:p w14:paraId="48D6B6DA" w14:textId="37B218CC" w:rsidR="00532442" w:rsidRPr="00EB4000" w:rsidRDefault="00532442" w:rsidP="00C714D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4000">
              <w:rPr>
                <w:rFonts w:eastAsiaTheme="minorHAnsi" w:cstheme="minorBidi"/>
                <w:bCs/>
                <w:color w:val="000000"/>
                <w:sz w:val="24"/>
                <w:szCs w:val="24"/>
                <w:lang w:val="vi-VN"/>
              </w:rPr>
              <w:t xml:space="preserve"> C</w:t>
            </w:r>
            <w:r w:rsidRPr="00EB4000">
              <w:rPr>
                <w:rFonts w:eastAsiaTheme="minorHAnsi" w:cstheme="minorBidi"/>
                <w:bCs/>
                <w:color w:val="000000"/>
                <w:sz w:val="24"/>
                <w:szCs w:val="24"/>
              </w:rPr>
              <w:t>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194A" w14:textId="77777777" w:rsidR="00532442" w:rsidRPr="00EB4000" w:rsidRDefault="00532442" w:rsidP="00C714D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HĐCCĐ</w:t>
            </w:r>
            <w:r w:rsidRPr="00EB4000">
              <w:rPr>
                <w:bCs/>
                <w:sz w:val="24"/>
                <w:szCs w:val="24"/>
                <w:lang w:val="vi-VN"/>
              </w:rPr>
              <w:t>:</w:t>
            </w:r>
            <w:r w:rsidRPr="00EB4000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color w:val="000000"/>
                <w:sz w:val="24"/>
                <w:szCs w:val="24"/>
              </w:rPr>
              <w:t>Làm câu đối đỏ</w:t>
            </w:r>
          </w:p>
          <w:p w14:paraId="68ABE906" w14:textId="77777777" w:rsidR="00532442" w:rsidRPr="00EB4000" w:rsidRDefault="00532442" w:rsidP="00C714D9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</w:rPr>
            </w:pPr>
            <w:r w:rsidRPr="00EB4000">
              <w:rPr>
                <w:b/>
                <w:bCs/>
                <w:sz w:val="24"/>
                <w:szCs w:val="24"/>
                <w:lang w:val="pt-BR"/>
              </w:rPr>
              <w:t>T</w:t>
            </w:r>
            <w:r w:rsidRPr="00EB4000">
              <w:rPr>
                <w:b/>
                <w:bCs/>
                <w:sz w:val="24"/>
                <w:szCs w:val="24"/>
                <w:lang w:val="vi-VN"/>
              </w:rPr>
              <w:t>C</w:t>
            </w:r>
            <w:r w:rsidRPr="00EB4000"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EB4000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EB4000">
              <w:rPr>
                <w:bCs/>
                <w:sz w:val="24"/>
                <w:szCs w:val="24"/>
              </w:rPr>
              <w:t>Chuyền bóng qua đầu</w:t>
            </w:r>
          </w:p>
          <w:p w14:paraId="26176D6A" w14:textId="77777777" w:rsidR="00532442" w:rsidRPr="00EB4000" w:rsidRDefault="00532442" w:rsidP="00C714D9">
            <w:pPr>
              <w:rPr>
                <w:bCs/>
                <w:sz w:val="24"/>
                <w:szCs w:val="24"/>
                <w:lang w:val="pt-BR"/>
              </w:rPr>
            </w:pPr>
            <w:r w:rsidRPr="00EB4000">
              <w:rPr>
                <w:bCs/>
                <w:sz w:val="24"/>
                <w:szCs w:val="24"/>
                <w:lang w:val="pt-BR"/>
              </w:rPr>
              <w:t>Chơi tự do</w:t>
            </w:r>
          </w:p>
          <w:p w14:paraId="07FE0A2A" w14:textId="466E2047" w:rsidR="00532442" w:rsidRPr="00EB4000" w:rsidRDefault="00532442" w:rsidP="00C714D9">
            <w:pPr>
              <w:rPr>
                <w:b/>
                <w:bCs/>
                <w:sz w:val="24"/>
                <w:szCs w:val="24"/>
                <w:lang w:val="nl-NL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E28E" w14:textId="77777777" w:rsidR="00532442" w:rsidRPr="00EB4000" w:rsidRDefault="00532442" w:rsidP="00C714D9">
            <w:pPr>
              <w:rPr>
                <w:bCs/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HĐCCĐ</w:t>
            </w:r>
            <w:r w:rsidRPr="00EB4000">
              <w:rPr>
                <w:bCs/>
                <w:sz w:val="24"/>
                <w:szCs w:val="24"/>
                <w:lang w:val="vi-VN"/>
              </w:rPr>
              <w:t xml:space="preserve">: </w:t>
            </w:r>
            <w:r w:rsidRPr="00EB4000">
              <w:rPr>
                <w:bCs/>
                <w:sz w:val="24"/>
                <w:szCs w:val="24"/>
              </w:rPr>
              <w:t>Xếp mâm ngũ quả</w:t>
            </w:r>
          </w:p>
          <w:p w14:paraId="4C10337B" w14:textId="77777777" w:rsidR="00532442" w:rsidRPr="00EB4000" w:rsidRDefault="00532442" w:rsidP="00C714D9">
            <w:pPr>
              <w:rPr>
                <w:bCs/>
                <w:sz w:val="24"/>
                <w:szCs w:val="24"/>
                <w:lang w:val="pt-BR"/>
              </w:rPr>
            </w:pPr>
            <w:r w:rsidRPr="00EB4000">
              <w:rPr>
                <w:b/>
                <w:sz w:val="24"/>
                <w:szCs w:val="24"/>
                <w:lang w:val="pt-BR"/>
              </w:rPr>
              <w:t>TC</w:t>
            </w:r>
            <w:r w:rsidRPr="00EB4000"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EB4000">
              <w:rPr>
                <w:bCs/>
                <w:sz w:val="24"/>
                <w:szCs w:val="24"/>
                <w:lang w:val="pt-BR"/>
              </w:rPr>
              <w:t xml:space="preserve"> Nhảy qua suối nhỏ</w:t>
            </w:r>
          </w:p>
          <w:p w14:paraId="3043FD66" w14:textId="2493E3FB" w:rsidR="00532442" w:rsidRPr="00EB4000" w:rsidRDefault="00532442" w:rsidP="00C714D9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4"/>
                <w:szCs w:val="24"/>
                <w:lang w:eastAsia="en-US"/>
              </w:rPr>
            </w:pPr>
            <w:r w:rsidRPr="00EB4000">
              <w:rPr>
                <w:bCs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F9C3D" w14:textId="278B3534" w:rsidR="00532442" w:rsidRPr="00EB4000" w:rsidRDefault="00532442" w:rsidP="00C714D9">
            <w:pPr>
              <w:rPr>
                <w:sz w:val="24"/>
                <w:szCs w:val="24"/>
                <w:lang w:val="vi-VN" w:eastAsia="en-US"/>
              </w:rPr>
            </w:pPr>
          </w:p>
        </w:tc>
      </w:tr>
      <w:tr w:rsidR="00532442" w:rsidRPr="00EB4000" w14:paraId="21095D03" w14:textId="77777777" w:rsidTr="008702B3">
        <w:trPr>
          <w:trHeight w:val="12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501" w14:textId="77777777" w:rsidR="00532442" w:rsidRPr="00EB4000" w:rsidRDefault="00532442" w:rsidP="00C714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Hoạt động chiều</w:t>
            </w:r>
          </w:p>
          <w:p w14:paraId="71C19986" w14:textId="77777777" w:rsidR="00532442" w:rsidRPr="00EB4000" w:rsidRDefault="00532442" w:rsidP="00C714D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( 14h50 -17h00)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4701" w14:textId="77777777" w:rsidR="00532442" w:rsidRDefault="00532442" w:rsidP="009C55DD">
            <w:pPr>
              <w:rPr>
                <w:bCs/>
                <w:color w:val="000000"/>
                <w:sz w:val="24"/>
                <w:szCs w:val="24"/>
                <w:lang w:val="en"/>
              </w:rPr>
            </w:pPr>
            <w:r w:rsidRPr="00EB4000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1.TCHT: </w:t>
            </w:r>
            <w:r w:rsidRPr="00CF0773">
              <w:rPr>
                <w:bCs/>
                <w:color w:val="000000"/>
                <w:sz w:val="24"/>
                <w:szCs w:val="24"/>
                <w:lang w:val="en"/>
              </w:rPr>
              <w:t>Đóng vai</w:t>
            </w:r>
          </w:p>
          <w:p w14:paraId="5E06584D" w14:textId="6CDB7D1A" w:rsidR="00532442" w:rsidRPr="00CF0773" w:rsidRDefault="00532442" w:rsidP="009C55DD">
            <w:pPr>
              <w:rPr>
                <w:bCs/>
                <w:color w:val="000000"/>
                <w:sz w:val="24"/>
                <w:szCs w:val="24"/>
                <w:lang w:val="en"/>
              </w:rPr>
            </w:pPr>
            <w:r w:rsidRPr="00CF0773">
              <w:rPr>
                <w:bCs/>
                <w:color w:val="000000"/>
                <w:sz w:val="24"/>
                <w:szCs w:val="24"/>
                <w:lang w:val="en"/>
              </w:rPr>
              <w:t xml:space="preserve"> ( EL28)</w:t>
            </w:r>
          </w:p>
          <w:p w14:paraId="34765AD7" w14:textId="77777777" w:rsidR="00532442" w:rsidRPr="00EB4000" w:rsidRDefault="00532442" w:rsidP="00C714D9">
            <w:pPr>
              <w:rPr>
                <w:b/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>2.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TCVĐ: </w:t>
            </w:r>
            <w:r w:rsidRPr="00EB4000">
              <w:rPr>
                <w:color w:val="000000"/>
                <w:sz w:val="24"/>
                <w:szCs w:val="24"/>
              </w:rPr>
              <w:t>Ném bóng vào rổ</w:t>
            </w:r>
          </w:p>
          <w:p w14:paraId="4D151148" w14:textId="3B87ADEB" w:rsidR="00532442" w:rsidRPr="00EB4000" w:rsidRDefault="00532442" w:rsidP="00C714D9">
            <w:pPr>
              <w:rPr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3.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Vệ sinh - nêu gương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- trả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trẻ.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7408" w14:textId="77777777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 1. TCHT: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color w:val="000000"/>
                <w:sz w:val="24"/>
                <w:szCs w:val="24"/>
              </w:rPr>
              <w:t xml:space="preserve"> Hộp kể chuyện 1 (EL05)</w:t>
            </w:r>
          </w:p>
          <w:p w14:paraId="1FBB03B7" w14:textId="77777777" w:rsidR="00532442" w:rsidRPr="00EB4000" w:rsidRDefault="00532442" w:rsidP="00C714D9">
            <w:pPr>
              <w:rPr>
                <w:b/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>2.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TCDG: </w:t>
            </w:r>
            <w:r w:rsidRPr="00EB4000">
              <w:rPr>
                <w:color w:val="000000"/>
                <w:sz w:val="24"/>
                <w:szCs w:val="24"/>
              </w:rPr>
              <w:t>Lộn cầu vồng</w:t>
            </w:r>
          </w:p>
          <w:p w14:paraId="47601441" w14:textId="648A4EC8" w:rsidR="00532442" w:rsidRPr="00EB4000" w:rsidRDefault="00532442" w:rsidP="00C714D9">
            <w:pPr>
              <w:rPr>
                <w:sz w:val="24"/>
                <w:szCs w:val="24"/>
                <w:lang w:val="it-IT" w:eastAsia="en-US"/>
              </w:rPr>
            </w:pP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3.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Vệ sinh - nêu gương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- trả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D79" w14:textId="0D2FA9B1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 xml:space="preserve">1. </w:t>
            </w:r>
            <w:r w:rsidRPr="00EB4000">
              <w:rPr>
                <w:b/>
                <w:color w:val="000000"/>
                <w:sz w:val="24"/>
                <w:szCs w:val="24"/>
                <w:lang w:val="en"/>
              </w:rPr>
              <w:t xml:space="preserve">TCHT: </w:t>
            </w:r>
            <w:r>
              <w:rPr>
                <w:color w:val="000000"/>
                <w:sz w:val="24"/>
                <w:szCs w:val="24"/>
                <w:lang w:val="en"/>
              </w:rPr>
              <w:t>Lắng nghe âm thanh ( EL 14</w:t>
            </w:r>
            <w:r w:rsidRPr="00EB4000">
              <w:rPr>
                <w:color w:val="000000"/>
                <w:sz w:val="24"/>
                <w:szCs w:val="24"/>
                <w:lang w:val="en"/>
              </w:rPr>
              <w:t>)</w:t>
            </w:r>
          </w:p>
          <w:p w14:paraId="288A56DE" w14:textId="77777777" w:rsidR="00532442" w:rsidRPr="00EB4000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b/>
                <w:color w:val="000000"/>
                <w:sz w:val="24"/>
                <w:szCs w:val="24"/>
              </w:rPr>
              <w:t>2. TCDG:</w:t>
            </w:r>
            <w:r w:rsidRPr="00EB4000">
              <w:rPr>
                <w:b/>
                <w:shadow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color w:val="000000"/>
                <w:sz w:val="24"/>
                <w:szCs w:val="24"/>
              </w:rPr>
              <w:t>Ném còn</w:t>
            </w:r>
          </w:p>
          <w:p w14:paraId="25F3AEAF" w14:textId="5E33470E" w:rsidR="00532442" w:rsidRPr="00EB4000" w:rsidRDefault="00532442" w:rsidP="00C714D9">
            <w:pPr>
              <w:rPr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3.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Vệ sinh - nêu gương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- trả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trẻ.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F746" w14:textId="42F337BF" w:rsidR="00532442" w:rsidRPr="00EB4000" w:rsidRDefault="00532442" w:rsidP="00532442">
            <w:pPr>
              <w:tabs>
                <w:tab w:val="left" w:pos="0"/>
                <w:tab w:val="left" w:pos="9940"/>
              </w:tabs>
              <w:rPr>
                <w:b/>
                <w:color w:val="000000"/>
                <w:sz w:val="24"/>
                <w:szCs w:val="24"/>
                <w:lang w:val="fr-FR"/>
              </w:rPr>
            </w:pPr>
            <w:r w:rsidRPr="00EB4000">
              <w:rPr>
                <w:b/>
                <w:bCs/>
                <w:color w:val="000000"/>
                <w:sz w:val="24"/>
                <w:szCs w:val="24"/>
                <w:lang w:val="en"/>
              </w:rPr>
              <w:t xml:space="preserve">1. </w:t>
            </w:r>
            <w:r w:rsidRPr="00EB4000">
              <w:rPr>
                <w:b/>
                <w:color w:val="000000"/>
                <w:sz w:val="24"/>
                <w:szCs w:val="24"/>
                <w:lang w:val="fr-FR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  <w:lang w:val="fr-FR"/>
              </w:rPr>
              <w:t>Kĩ năng sống</w:t>
            </w:r>
          </w:p>
          <w:p w14:paraId="2A2BBD4A" w14:textId="66E8A794" w:rsidR="00532442" w:rsidRDefault="00532442" w:rsidP="00C714D9">
            <w:pPr>
              <w:rPr>
                <w:color w:val="000000"/>
                <w:sz w:val="24"/>
                <w:szCs w:val="24"/>
              </w:rPr>
            </w:pPr>
            <w:r w:rsidRPr="00EB4000">
              <w:rPr>
                <w:color w:val="000000"/>
                <w:sz w:val="24"/>
                <w:szCs w:val="24"/>
                <w:lang w:val="fr-FR"/>
              </w:rPr>
              <w:t>Dạy trẻ kĩ năng khi bị lạc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2. </w:t>
            </w:r>
            <w:r w:rsidRPr="00EB4000">
              <w:rPr>
                <w:b/>
                <w:color w:val="000000"/>
                <w:sz w:val="24"/>
                <w:szCs w:val="24"/>
              </w:rPr>
              <w:t>TCTA</w:t>
            </w:r>
            <w:r w:rsidRPr="00EB4000">
              <w:rPr>
                <w:color w:val="000000"/>
                <w:sz w:val="24"/>
                <w:szCs w:val="24"/>
              </w:rPr>
              <w:t xml:space="preserve">: Chung cake – Bánh trưng. </w:t>
            </w:r>
          </w:p>
          <w:p w14:paraId="2E6C0CB9" w14:textId="218C9B3A" w:rsidR="00532442" w:rsidRPr="00EB4000" w:rsidRDefault="00532442" w:rsidP="00C714D9">
            <w:pPr>
              <w:rPr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3.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Vệ sinh - nêu gương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- trả</w:t>
            </w:r>
            <w:r w:rsidRPr="00EB400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B4000">
              <w:rPr>
                <w:b/>
                <w:color w:val="000000"/>
                <w:sz w:val="24"/>
                <w:szCs w:val="24"/>
                <w:lang w:val="vi-VN"/>
              </w:rPr>
              <w:t>trẻ.</w:t>
            </w: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461" w14:textId="0671D7C6" w:rsidR="00532442" w:rsidRPr="00EB4000" w:rsidRDefault="00532442" w:rsidP="00532442">
            <w:pPr>
              <w:rPr>
                <w:sz w:val="24"/>
                <w:szCs w:val="24"/>
                <w:lang w:val="vi-VN" w:eastAsia="en-US"/>
              </w:rPr>
            </w:pPr>
          </w:p>
        </w:tc>
      </w:tr>
    </w:tbl>
    <w:p w14:paraId="7F41F029" w14:textId="6CDB2076" w:rsidR="00DC6609" w:rsidRPr="00532442" w:rsidRDefault="00DC6609" w:rsidP="00DC6609">
      <w:pPr>
        <w:jc w:val="right"/>
        <w:rPr>
          <w:b/>
          <w:i/>
          <w:sz w:val="24"/>
          <w:szCs w:val="24"/>
          <w:lang w:val="en-US"/>
        </w:rPr>
      </w:pPr>
      <w:r w:rsidRPr="00EB4000">
        <w:rPr>
          <w:b/>
          <w:i/>
          <w:sz w:val="24"/>
          <w:szCs w:val="24"/>
        </w:rPr>
        <w:t>Ngày   tháng    năm 20</w:t>
      </w:r>
      <w:r w:rsidR="00532442">
        <w:rPr>
          <w:b/>
          <w:i/>
          <w:sz w:val="24"/>
          <w:szCs w:val="24"/>
          <w:lang w:val="en-US"/>
        </w:rPr>
        <w:t>25</w:t>
      </w:r>
    </w:p>
    <w:p w14:paraId="1FA75E51" w14:textId="77777777" w:rsidR="00DC6609" w:rsidRPr="00EB4000" w:rsidRDefault="00DC6609" w:rsidP="00DC6609">
      <w:pPr>
        <w:jc w:val="right"/>
        <w:rPr>
          <w:b/>
          <w:i/>
          <w:sz w:val="24"/>
          <w:szCs w:val="24"/>
        </w:rPr>
      </w:pPr>
      <w:r w:rsidRPr="00EB4000">
        <w:rPr>
          <w:b/>
          <w:i/>
          <w:sz w:val="24"/>
          <w:szCs w:val="24"/>
        </w:rPr>
        <w:t>Tổ chuyên môn đã duyệt</w:t>
      </w:r>
    </w:p>
    <w:p w14:paraId="5ECBC9DC" w14:textId="77777777" w:rsidR="00DC6609" w:rsidRPr="00EB4000" w:rsidRDefault="00DC6609" w:rsidP="00250BF6">
      <w:pPr>
        <w:rPr>
          <w:b/>
          <w:sz w:val="24"/>
          <w:szCs w:val="24"/>
          <w:lang w:val="en-US"/>
        </w:rPr>
      </w:pPr>
    </w:p>
    <w:p w14:paraId="230F27EC" w14:textId="77777777" w:rsidR="00DC6609" w:rsidRPr="00EB4000" w:rsidRDefault="00DC6609" w:rsidP="00250BF6">
      <w:pPr>
        <w:rPr>
          <w:b/>
          <w:sz w:val="24"/>
          <w:szCs w:val="24"/>
          <w:lang w:val="en-US"/>
        </w:rPr>
      </w:pPr>
    </w:p>
    <w:p w14:paraId="20C3356C" w14:textId="6FCCF74D" w:rsidR="000D411A" w:rsidRPr="00EB4000" w:rsidRDefault="000D411A" w:rsidP="000D411A">
      <w:pPr>
        <w:rPr>
          <w:b/>
          <w:sz w:val="24"/>
          <w:szCs w:val="24"/>
        </w:rPr>
      </w:pPr>
      <w:r w:rsidRPr="00EB4000">
        <w:rPr>
          <w:b/>
          <w:sz w:val="24"/>
          <w:szCs w:val="24"/>
          <w:lang w:val="en-US"/>
        </w:rPr>
        <w:t>Tuần 2</w:t>
      </w:r>
      <w:r w:rsidR="00451FD6" w:rsidRPr="00EB4000">
        <w:rPr>
          <w:b/>
          <w:sz w:val="24"/>
          <w:szCs w:val="24"/>
          <w:lang w:val="en-US"/>
        </w:rPr>
        <w:t>0</w:t>
      </w: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  </w:t>
      </w:r>
      <w:r w:rsidRPr="00EB4000">
        <w:rPr>
          <w:b/>
          <w:sz w:val="24"/>
          <w:szCs w:val="24"/>
        </w:rPr>
        <w:t xml:space="preserve">Chủ đề lớn: </w:t>
      </w:r>
      <w:r w:rsidR="00451FD6" w:rsidRPr="00EB4000">
        <w:rPr>
          <w:b/>
          <w:sz w:val="24"/>
          <w:szCs w:val="24"/>
          <w:lang w:val="en-US"/>
        </w:rPr>
        <w:t>Thực</w:t>
      </w:r>
      <w:r w:rsidRPr="00EB4000">
        <w:rPr>
          <w:b/>
          <w:sz w:val="24"/>
          <w:szCs w:val="24"/>
          <w:lang w:val="en-US"/>
        </w:rPr>
        <w:t xml:space="preserve"> vật</w:t>
      </w:r>
    </w:p>
    <w:p w14:paraId="7BE5352A" w14:textId="46661D6B" w:rsidR="000D411A" w:rsidRPr="00EB4000" w:rsidRDefault="000D411A" w:rsidP="000D411A">
      <w:pPr>
        <w:ind w:firstLine="4536"/>
        <w:rPr>
          <w:b/>
          <w:i/>
          <w:sz w:val="24"/>
          <w:szCs w:val="24"/>
          <w:lang w:val="en-US"/>
        </w:rPr>
      </w:pPr>
      <w:r w:rsidRPr="00EB4000">
        <w:rPr>
          <w:b/>
          <w:sz w:val="24"/>
          <w:szCs w:val="24"/>
        </w:rPr>
        <w:t xml:space="preserve">Chủ đề nhỏ: </w:t>
      </w:r>
      <w:r w:rsidR="00451FD6" w:rsidRPr="00EB4000">
        <w:rPr>
          <w:b/>
          <w:sz w:val="24"/>
          <w:szCs w:val="24"/>
          <w:lang w:val="en-US"/>
        </w:rPr>
        <w:t>Một số loại rau củ</w:t>
      </w:r>
    </w:p>
    <w:p w14:paraId="233590A8" w14:textId="1EBE13F3" w:rsidR="000D411A" w:rsidRPr="00EB4000" w:rsidRDefault="000D411A" w:rsidP="000D411A">
      <w:pPr>
        <w:ind w:firstLine="4536"/>
        <w:rPr>
          <w:b/>
          <w:sz w:val="24"/>
          <w:szCs w:val="24"/>
        </w:rPr>
      </w:pPr>
      <w:r w:rsidRPr="00EB4000">
        <w:rPr>
          <w:b/>
          <w:sz w:val="24"/>
          <w:szCs w:val="24"/>
          <w:lang w:val="nl-NL"/>
        </w:rPr>
        <w:t xml:space="preserve">Thực hiện </w:t>
      </w:r>
      <w:r w:rsidR="00451FD6" w:rsidRPr="00EB4000">
        <w:rPr>
          <w:b/>
          <w:sz w:val="24"/>
          <w:szCs w:val="24"/>
          <w:lang w:val="nl-NL"/>
        </w:rPr>
        <w:t>ngày 07/2/2025</w:t>
      </w:r>
    </w:p>
    <w:p w14:paraId="58FB555F" w14:textId="5B2DD66C" w:rsidR="000D411A" w:rsidRPr="00EB4000" w:rsidRDefault="000D411A" w:rsidP="000D411A">
      <w:pPr>
        <w:ind w:firstLine="4536"/>
        <w:rPr>
          <w:i/>
          <w:sz w:val="24"/>
          <w:szCs w:val="24"/>
          <w:lang w:val="nl-NL"/>
        </w:rPr>
      </w:pPr>
      <w:r w:rsidRPr="00EB4000">
        <w:rPr>
          <w:b/>
          <w:sz w:val="24"/>
          <w:szCs w:val="24"/>
        </w:rPr>
        <w:t xml:space="preserve">Chức năng cô A: </w:t>
      </w:r>
      <w:r w:rsidR="00451FD6" w:rsidRPr="00EB4000">
        <w:rPr>
          <w:b/>
          <w:sz w:val="24"/>
          <w:szCs w:val="24"/>
          <w:lang w:val="en-US"/>
        </w:rPr>
        <w:t>Làng Thị Loan</w:t>
      </w:r>
      <w:r w:rsidRPr="00EB4000">
        <w:rPr>
          <w:b/>
          <w:sz w:val="24"/>
          <w:szCs w:val="24"/>
        </w:rPr>
        <w:t xml:space="preserve">; cô B: </w:t>
      </w:r>
      <w:r w:rsidR="00451FD6" w:rsidRPr="00EB4000">
        <w:rPr>
          <w:b/>
          <w:sz w:val="24"/>
          <w:szCs w:val="24"/>
          <w:lang w:val="en-US"/>
        </w:rPr>
        <w:t>Lê Thị Thanh Hảo</w:t>
      </w:r>
    </w:p>
    <w:tbl>
      <w:tblPr>
        <w:tblStyle w:val="TableGrid"/>
        <w:tblpPr w:leftFromText="180" w:rightFromText="180" w:vertAnchor="text" w:horzAnchor="margin" w:tblpX="-764" w:tblpY="222"/>
        <w:tblW w:w="15032" w:type="dxa"/>
        <w:tblInd w:w="0" w:type="dxa"/>
        <w:tblLook w:val="01E0" w:firstRow="1" w:lastRow="1" w:firstColumn="1" w:lastColumn="1" w:noHBand="0" w:noVBand="0"/>
      </w:tblPr>
      <w:tblGrid>
        <w:gridCol w:w="1843"/>
        <w:gridCol w:w="2552"/>
        <w:gridCol w:w="2546"/>
        <w:gridCol w:w="2410"/>
        <w:gridCol w:w="2268"/>
        <w:gridCol w:w="3413"/>
      </w:tblGrid>
      <w:tr w:rsidR="000D411A" w:rsidRPr="00EB4000" w14:paraId="7FA39C3C" w14:textId="77777777" w:rsidTr="00EB400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D45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F26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1E7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2061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EB53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B0EF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0D411A" w:rsidRPr="00EB4000" w14:paraId="3BD80E21" w14:textId="77777777" w:rsidTr="00C32228">
        <w:trPr>
          <w:trHeight w:val="3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9AB7" w14:textId="2564A98F" w:rsidR="000D411A" w:rsidRPr="000011ED" w:rsidRDefault="000011ED" w:rsidP="00C3222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Đón trẻ</w:t>
            </w:r>
          </w:p>
          <w:p w14:paraId="19152E22" w14:textId="77777777" w:rsidR="000D411A" w:rsidRPr="000011ED" w:rsidRDefault="000D411A" w:rsidP="00C3222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850C" w14:textId="77777777" w:rsidR="000D411A" w:rsidRPr="00EB4000" w:rsidRDefault="000D411A" w:rsidP="00C3222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451FD6" w:rsidRPr="00EB4000" w14:paraId="3082C3CA" w14:textId="77777777" w:rsidTr="00CA1C00">
        <w:trPr>
          <w:trHeight w:val="5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C9A0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021DDD77" w14:textId="77777777" w:rsidR="00451FD6" w:rsidRPr="000011ED" w:rsidRDefault="00451FD6" w:rsidP="00451FD6">
            <w:pPr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(8h00- 8h20)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5C2B1E" w14:textId="77777777" w:rsidR="00451FD6" w:rsidRPr="00EB4000" w:rsidRDefault="00451FD6" w:rsidP="00451FD6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 xml:space="preserve"> Hô hấp 2: </w:t>
            </w:r>
            <w:r w:rsidRPr="00EB4000">
              <w:rPr>
                <w:rFonts w:eastAsiaTheme="minorHAnsi"/>
                <w:sz w:val="24"/>
                <w:szCs w:val="24"/>
              </w:rPr>
              <w:t xml:space="preserve">Hít vào, thở ra                                       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Chân 3: </w:t>
            </w:r>
            <w:r w:rsidRPr="00EB4000">
              <w:rPr>
                <w:rFonts w:eastAsiaTheme="minorHAnsi"/>
                <w:sz w:val="24"/>
                <w:szCs w:val="24"/>
              </w:rPr>
              <w:t>Đưa chân về các phía</w:t>
            </w:r>
          </w:p>
          <w:p w14:paraId="5BEED711" w14:textId="77777777" w:rsidR="00451FD6" w:rsidRPr="00EB4000" w:rsidRDefault="00451FD6" w:rsidP="00451FD6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Tay 3: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Đưa 2 tay lên cao, ra phía trước, sang 2 bên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Bật 2: </w:t>
            </w:r>
            <w:r w:rsidRPr="00EB4000">
              <w:rPr>
                <w:rFonts w:eastAsiaTheme="minorHAnsi"/>
                <w:sz w:val="24"/>
                <w:szCs w:val="24"/>
              </w:rPr>
              <w:t>Bật lên trước.</w:t>
            </w:r>
          </w:p>
          <w:p w14:paraId="5FBB5397" w14:textId="74BD97B7" w:rsidR="00451FD6" w:rsidRPr="00EB4000" w:rsidRDefault="00451FD6" w:rsidP="00451FD6">
            <w:pPr>
              <w:jc w:val="both"/>
              <w:rPr>
                <w:b/>
                <w:color w:val="FF0000"/>
                <w:sz w:val="24"/>
                <w:szCs w:val="24"/>
                <w:lang w:val="vi-VN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Bụng</w:t>
            </w:r>
            <w:r w:rsidRPr="00EB4000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 3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>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Quay sang bên, tay chống hông         </w:t>
            </w:r>
          </w:p>
        </w:tc>
      </w:tr>
      <w:tr w:rsidR="00451FD6" w:rsidRPr="00EB4000" w14:paraId="074ECFF6" w14:textId="77777777" w:rsidTr="00EB4000">
        <w:trPr>
          <w:trHeight w:val="7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E07F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LQTV</w:t>
            </w:r>
          </w:p>
          <w:p w14:paraId="7ABA1FE1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(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8h20 -8h35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B7FC" w14:textId="0887C3EE" w:rsidR="00451FD6" w:rsidRPr="00EB4000" w:rsidRDefault="00451FD6" w:rsidP="00451FD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6074B" w14:textId="5B743B01" w:rsidR="00451FD6" w:rsidRPr="00EB4000" w:rsidRDefault="00451FD6" w:rsidP="00451F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11B3" w14:textId="15088263" w:rsidR="00451FD6" w:rsidRPr="00EB4000" w:rsidRDefault="00451FD6" w:rsidP="00451FD6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13BA" w14:textId="027ECE76" w:rsidR="00451FD6" w:rsidRPr="00EB4000" w:rsidRDefault="00451FD6" w:rsidP="00451FD6">
            <w:pPr>
              <w:rPr>
                <w:bCs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F4A" w14:textId="3E45EFA2" w:rsidR="00451FD6" w:rsidRPr="00EB4000" w:rsidRDefault="00451FD6" w:rsidP="00451FD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bCs/>
                <w:sz w:val="24"/>
                <w:szCs w:val="24"/>
                <w:lang w:val="vi-VN" w:eastAsia="en-US"/>
              </w:rPr>
              <w:t>LQT</w:t>
            </w:r>
          </w:p>
          <w:p w14:paraId="1C07024E" w14:textId="0A38B8F2" w:rsidR="00EB4000" w:rsidRPr="00EB4000" w:rsidRDefault="00EB4000" w:rsidP="00451F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4000">
              <w:rPr>
                <w:bCs/>
                <w:sz w:val="24"/>
                <w:szCs w:val="24"/>
                <w:lang w:eastAsia="en-US"/>
              </w:rPr>
              <w:t>Rau bắp cải, quả su su, củ cà rốt</w:t>
            </w:r>
          </w:p>
          <w:p w14:paraId="78238FC1" w14:textId="3A643B87" w:rsidR="00451FD6" w:rsidRPr="00EB4000" w:rsidRDefault="00451FD6" w:rsidP="00451FD6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51FD6" w:rsidRPr="00EB4000" w14:paraId="041BE21D" w14:textId="77777777" w:rsidTr="00EB4000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2C2" w14:textId="381716D9" w:rsidR="00451FD6" w:rsidRPr="000011ED" w:rsidRDefault="000011ED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HĐ</w:t>
            </w:r>
            <w:r w:rsidR="00451FD6"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 xml:space="preserve"> chung</w:t>
            </w:r>
          </w:p>
          <w:p w14:paraId="31B2A4A1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(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8h35 -9h05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1DB1" w14:textId="77777777" w:rsidR="00451FD6" w:rsidRPr="00EB4000" w:rsidRDefault="00451FD6" w:rsidP="00451FD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979" w14:textId="2EBFEB26" w:rsidR="00451FD6" w:rsidRPr="00EB4000" w:rsidRDefault="00451FD6" w:rsidP="00451FD6">
            <w:pPr>
              <w:spacing w:after="3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D62E" w14:textId="55C324B6" w:rsidR="00451FD6" w:rsidRPr="00EB4000" w:rsidRDefault="00451FD6" w:rsidP="00451FD6">
            <w:pPr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85CE" w14:textId="695DFFE0" w:rsidR="00451FD6" w:rsidRPr="00EB4000" w:rsidRDefault="00451FD6" w:rsidP="0045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F43F" w14:textId="77777777" w:rsidR="00451FD6" w:rsidRPr="00EB4000" w:rsidRDefault="00451FD6" w:rsidP="00451FD6">
            <w:pPr>
              <w:jc w:val="center"/>
              <w:rPr>
                <w:b/>
                <w:bCs/>
                <w:sz w:val="24"/>
                <w:szCs w:val="24"/>
              </w:rPr>
            </w:pPr>
            <w:r w:rsidRPr="00EB4000">
              <w:rPr>
                <w:rFonts w:eastAsia="Calibri"/>
                <w:bCs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b/>
                <w:bCs/>
                <w:sz w:val="24"/>
                <w:szCs w:val="24"/>
              </w:rPr>
              <w:t xml:space="preserve"> KPKH: </w:t>
            </w:r>
          </w:p>
          <w:p w14:paraId="3F702420" w14:textId="4D2C9521" w:rsidR="00451FD6" w:rsidRPr="00EB4000" w:rsidRDefault="00451FD6" w:rsidP="00451FD6">
            <w:pPr>
              <w:jc w:val="center"/>
              <w:rPr>
                <w:bCs/>
                <w:sz w:val="24"/>
                <w:szCs w:val="24"/>
              </w:rPr>
            </w:pPr>
            <w:r w:rsidRPr="00EB4000">
              <w:rPr>
                <w:bCs/>
                <w:sz w:val="24"/>
                <w:szCs w:val="24"/>
              </w:rPr>
              <w:t>Khám phá bắp ngô (5E)</w:t>
            </w:r>
          </w:p>
          <w:p w14:paraId="4C26B5DE" w14:textId="324C799E" w:rsidR="00451FD6" w:rsidRPr="00EB4000" w:rsidRDefault="00451FD6" w:rsidP="00451FD6">
            <w:pPr>
              <w:rPr>
                <w:sz w:val="24"/>
                <w:szCs w:val="24"/>
                <w:lang w:val="fr-FR"/>
              </w:rPr>
            </w:pPr>
          </w:p>
        </w:tc>
      </w:tr>
      <w:tr w:rsidR="00451FD6" w:rsidRPr="00EB4000" w14:paraId="43E8B0DC" w14:textId="77777777" w:rsidTr="00C32228">
        <w:trPr>
          <w:trHeight w:val="6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2B8E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góc</w:t>
            </w:r>
          </w:p>
          <w:p w14:paraId="6699C931" w14:textId="77777777" w:rsidR="00451FD6" w:rsidRPr="000011ED" w:rsidRDefault="00451FD6" w:rsidP="00451FD6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(</w:t>
            </w: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8D691" w14:textId="455DFCE9" w:rsidR="00451FD6" w:rsidRPr="00EB4000" w:rsidRDefault="00451FD6" w:rsidP="00451FD6">
            <w:pPr>
              <w:rPr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PV:</w:t>
            </w:r>
            <w:r w:rsidRPr="00EB4000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sz w:val="24"/>
                <w:szCs w:val="24"/>
                <w:lang w:val="vi-VN"/>
              </w:rPr>
              <w:t xml:space="preserve">Gia đình, cửa hàng                </w:t>
            </w:r>
            <w:r w:rsidRPr="00EB4000">
              <w:rPr>
                <w:b/>
                <w:sz w:val="24"/>
                <w:szCs w:val="24"/>
                <w:lang w:val="vi-VN"/>
              </w:rPr>
              <w:t xml:space="preserve">ST: </w:t>
            </w:r>
            <w:r w:rsidRPr="00EB4000">
              <w:rPr>
                <w:sz w:val="24"/>
                <w:szCs w:val="24"/>
                <w:lang w:val="vi-VN"/>
              </w:rPr>
              <w:t>Xem tranh ảnh về chủ đề thực vật</w:t>
            </w:r>
            <w:r w:rsidRPr="00EB4000">
              <w:rPr>
                <w:sz w:val="24"/>
                <w:szCs w:val="24"/>
              </w:rPr>
              <w:t xml:space="preserve">  </w:t>
            </w:r>
          </w:p>
          <w:p w14:paraId="2D3ACD74" w14:textId="1267DCCD" w:rsidR="00451FD6" w:rsidRPr="00AB74A8" w:rsidRDefault="00451FD6" w:rsidP="00AB74A8">
            <w:pPr>
              <w:rPr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 xml:space="preserve">XD: </w:t>
            </w:r>
            <w:r w:rsidRPr="00EB4000">
              <w:rPr>
                <w:sz w:val="24"/>
                <w:szCs w:val="24"/>
                <w:lang w:val="vi-VN"/>
              </w:rPr>
              <w:t xml:space="preserve">Xây vườn </w:t>
            </w:r>
            <w:r w:rsidR="000011ED">
              <w:rPr>
                <w:sz w:val="24"/>
                <w:szCs w:val="24"/>
              </w:rPr>
              <w:t>rau</w:t>
            </w:r>
            <w:r w:rsidRPr="00EB4000">
              <w:rPr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b/>
                <w:sz w:val="24"/>
                <w:szCs w:val="24"/>
              </w:rPr>
              <w:t xml:space="preserve">                  </w:t>
            </w:r>
            <w:r w:rsidR="000011ED">
              <w:rPr>
                <w:b/>
                <w:sz w:val="24"/>
                <w:szCs w:val="24"/>
              </w:rPr>
              <w:t xml:space="preserve">  </w:t>
            </w:r>
            <w:r w:rsidRPr="00EB4000">
              <w:rPr>
                <w:b/>
                <w:sz w:val="24"/>
                <w:szCs w:val="24"/>
              </w:rPr>
              <w:t xml:space="preserve">  </w:t>
            </w:r>
            <w:r w:rsidRPr="00EB4000">
              <w:rPr>
                <w:b/>
                <w:sz w:val="24"/>
                <w:szCs w:val="24"/>
                <w:lang w:val="vi-VN"/>
              </w:rPr>
              <w:t xml:space="preserve">NT: </w:t>
            </w:r>
            <w:r w:rsidRPr="00EB4000">
              <w:rPr>
                <w:sz w:val="24"/>
                <w:szCs w:val="24"/>
                <w:lang w:val="vi-VN"/>
              </w:rPr>
              <w:t xml:space="preserve">Tô, vẽ, hát về chủ đề. </w:t>
            </w:r>
            <w:r w:rsidRPr="00EB4000">
              <w:rPr>
                <w:sz w:val="24"/>
                <w:szCs w:val="24"/>
              </w:rPr>
              <w:t xml:space="preserve">          </w:t>
            </w:r>
            <w:r w:rsidR="000011ED">
              <w:rPr>
                <w:sz w:val="24"/>
                <w:szCs w:val="24"/>
              </w:rPr>
              <w:t xml:space="preserve">          </w:t>
            </w:r>
            <w:r w:rsidRPr="00EB4000">
              <w:rPr>
                <w:b/>
                <w:sz w:val="24"/>
                <w:szCs w:val="24"/>
                <w:lang w:val="vi-VN"/>
              </w:rPr>
              <w:t xml:space="preserve">TN: </w:t>
            </w:r>
            <w:r w:rsidRPr="00EB4000">
              <w:rPr>
                <w:rFonts w:eastAsiaTheme="minorHAnsi"/>
                <w:sz w:val="24"/>
                <w:szCs w:val="24"/>
                <w:lang w:val="vi-VN"/>
              </w:rPr>
              <w:t xml:space="preserve"> Chăm sóc </w:t>
            </w:r>
            <w:r w:rsidR="00AB74A8">
              <w:rPr>
                <w:rFonts w:eastAsiaTheme="minorHAnsi"/>
                <w:sz w:val="24"/>
                <w:szCs w:val="24"/>
              </w:rPr>
              <w:t>vườn rau</w:t>
            </w:r>
          </w:p>
        </w:tc>
      </w:tr>
      <w:tr w:rsidR="00451FD6" w:rsidRPr="00EB4000" w14:paraId="29C8BD28" w14:textId="77777777" w:rsidTr="00EB4000">
        <w:trPr>
          <w:trHeight w:val="12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C85B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Hoạt động ngoài trời</w:t>
            </w:r>
          </w:p>
          <w:p w14:paraId="34741C22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( 10h00- 10h30)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FC5E" w14:textId="42E3E5E2" w:rsidR="00451FD6" w:rsidRPr="00EB4000" w:rsidRDefault="00451FD6" w:rsidP="00451FD6">
            <w:pPr>
              <w:ind w:righ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B02644" w14:textId="77777777" w:rsidR="00451FD6" w:rsidRPr="00EB4000" w:rsidRDefault="00451FD6" w:rsidP="00451FD6">
            <w:pPr>
              <w:rPr>
                <w:bCs/>
                <w:sz w:val="24"/>
                <w:szCs w:val="24"/>
                <w:lang w:val="e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D146" w14:textId="3BF6F681" w:rsidR="00451FD6" w:rsidRPr="00EB4000" w:rsidRDefault="00451FD6" w:rsidP="00451FD6">
            <w:pPr>
              <w:tabs>
                <w:tab w:val="left" w:pos="1440"/>
              </w:tabs>
              <w:rPr>
                <w:sz w:val="24"/>
                <w:szCs w:val="24"/>
                <w:lang w:val="fr-FR"/>
              </w:rPr>
            </w:pPr>
            <w:r w:rsidRPr="00EB400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4F4" w14:textId="0C5B7FD1" w:rsidR="00451FD6" w:rsidRPr="00EB4000" w:rsidRDefault="00451FD6" w:rsidP="00451FD6">
            <w:pPr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11F6" w14:textId="7C7C15D3" w:rsidR="00451FD6" w:rsidRPr="00EB4000" w:rsidRDefault="00451FD6" w:rsidP="00451FD6">
            <w:pPr>
              <w:rPr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HĐCCĐ:</w:t>
            </w:r>
            <w:r w:rsidRPr="00EB4000">
              <w:rPr>
                <w:sz w:val="24"/>
                <w:szCs w:val="24"/>
                <w:lang w:val="vi-VN"/>
              </w:rPr>
              <w:t xml:space="preserve"> </w:t>
            </w:r>
            <w:r w:rsidR="00EB4000" w:rsidRPr="00EB4000">
              <w:rPr>
                <w:sz w:val="24"/>
                <w:szCs w:val="24"/>
              </w:rPr>
              <w:t>Quan sát vườn rau</w:t>
            </w:r>
          </w:p>
          <w:p w14:paraId="6775FBBB" w14:textId="4B71A7E2" w:rsidR="00451FD6" w:rsidRPr="00EB4000" w:rsidRDefault="00451FD6" w:rsidP="00451FD6">
            <w:pPr>
              <w:rPr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  <w:lang w:val="vi-VN"/>
              </w:rPr>
              <w:t>T</w:t>
            </w:r>
            <w:r w:rsidRPr="00EB4000">
              <w:rPr>
                <w:b/>
                <w:sz w:val="24"/>
                <w:szCs w:val="24"/>
              </w:rPr>
              <w:t>C</w:t>
            </w:r>
            <w:r w:rsidRPr="00EB4000">
              <w:rPr>
                <w:b/>
                <w:sz w:val="24"/>
                <w:szCs w:val="24"/>
                <w:lang w:val="vi-VN"/>
              </w:rPr>
              <w:t xml:space="preserve">: </w:t>
            </w:r>
            <w:r w:rsidR="00EB4000" w:rsidRPr="00EB4000">
              <w:rPr>
                <w:sz w:val="24"/>
                <w:szCs w:val="24"/>
              </w:rPr>
              <w:t>Gieo hạt</w:t>
            </w:r>
          </w:p>
          <w:p w14:paraId="34472E52" w14:textId="77777777" w:rsidR="00451FD6" w:rsidRPr="00EB4000" w:rsidRDefault="00451FD6" w:rsidP="00451FD6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 xml:space="preserve"> </w:t>
            </w:r>
            <w:r w:rsidRPr="00EB4000">
              <w:rPr>
                <w:sz w:val="24"/>
                <w:szCs w:val="24"/>
                <w:lang w:val="vi-VN"/>
              </w:rPr>
              <w:t xml:space="preserve">Chơi </w:t>
            </w:r>
            <w:r w:rsidRPr="00EB4000">
              <w:rPr>
                <w:sz w:val="24"/>
                <w:szCs w:val="24"/>
              </w:rPr>
              <w:t>tự do</w:t>
            </w:r>
          </w:p>
        </w:tc>
      </w:tr>
      <w:tr w:rsidR="00451FD6" w:rsidRPr="00EB4000" w14:paraId="6C38E25E" w14:textId="77777777" w:rsidTr="00EB4000">
        <w:trPr>
          <w:trHeight w:val="1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784F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Hoạt động chiều</w:t>
            </w:r>
          </w:p>
          <w:p w14:paraId="40CD1AD5" w14:textId="77777777" w:rsidR="00451FD6" w:rsidRPr="000011ED" w:rsidRDefault="00451FD6" w:rsidP="00451F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</w:pPr>
            <w:r w:rsidRPr="000011ED">
              <w:rPr>
                <w:rFonts w:asciiTheme="majorHAnsi" w:hAnsiTheme="majorHAnsi" w:cstheme="majorHAnsi"/>
                <w:b/>
                <w:sz w:val="24"/>
                <w:szCs w:val="24"/>
                <w:lang w:eastAsia="en-US"/>
              </w:rPr>
              <w:t>( 14h50 -17h00)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A9B" w14:textId="4AF9B83D" w:rsidR="00451FD6" w:rsidRPr="00EB4000" w:rsidRDefault="00451FD6" w:rsidP="00451FD6">
            <w:pPr>
              <w:rPr>
                <w:sz w:val="24"/>
                <w:szCs w:val="24"/>
                <w:lang w:val="vi-VN"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DE47" w14:textId="4A7FBC67" w:rsidR="00451FD6" w:rsidRPr="00EB4000" w:rsidRDefault="00451FD6" w:rsidP="00451FD6">
            <w:pPr>
              <w:rPr>
                <w:sz w:val="24"/>
                <w:szCs w:val="24"/>
                <w:lang w:val="it-IT" w:eastAsia="en-US"/>
              </w:rPr>
            </w:pPr>
          </w:p>
          <w:p w14:paraId="2B0F5F81" w14:textId="691DE62E" w:rsidR="00451FD6" w:rsidRPr="00EB4000" w:rsidRDefault="00451FD6" w:rsidP="00451FD6">
            <w:pPr>
              <w:rPr>
                <w:sz w:val="24"/>
                <w:szCs w:val="24"/>
                <w:lang w:val="it-IT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BB6" w14:textId="2C34595E" w:rsidR="00451FD6" w:rsidRPr="00EB4000" w:rsidRDefault="00451FD6" w:rsidP="00451FD6">
            <w:pPr>
              <w:rPr>
                <w:sz w:val="24"/>
                <w:szCs w:val="24"/>
                <w:lang w:val="nl-NL" w:eastAsia="en-US"/>
              </w:rPr>
            </w:pPr>
          </w:p>
          <w:p w14:paraId="1F9343E6" w14:textId="216B86CC" w:rsidR="00451FD6" w:rsidRPr="00EB4000" w:rsidRDefault="00451FD6" w:rsidP="00451FD6">
            <w:pPr>
              <w:rPr>
                <w:sz w:val="24"/>
                <w:szCs w:val="24"/>
                <w:lang w:val="nl-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8121" w14:textId="64E63E25" w:rsidR="00451FD6" w:rsidRPr="00EB4000" w:rsidRDefault="00451FD6" w:rsidP="00451FD6">
            <w:pPr>
              <w:rPr>
                <w:sz w:val="24"/>
                <w:szCs w:val="24"/>
                <w:lang w:val="nl-NL" w:eastAsia="en-US"/>
              </w:rPr>
            </w:pPr>
          </w:p>
          <w:p w14:paraId="7B85969D" w14:textId="6F552A29" w:rsidR="00451FD6" w:rsidRPr="00EB4000" w:rsidRDefault="00451FD6" w:rsidP="00451FD6">
            <w:pPr>
              <w:rPr>
                <w:sz w:val="24"/>
                <w:szCs w:val="24"/>
                <w:lang w:val="nl-NL"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79CC" w14:textId="689E90FE" w:rsidR="006B4AB4" w:rsidRDefault="00451FD6" w:rsidP="00451FD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1. </w:t>
            </w:r>
            <w:r w:rsidR="006B4AB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LQCC: </w:t>
            </w:r>
            <w:r w:rsidR="006B4AB4">
              <w:rPr>
                <w:sz w:val="24"/>
                <w:szCs w:val="24"/>
                <w:lang w:val="fr-FR"/>
              </w:rPr>
              <w:t xml:space="preserve"> Làm quen chữ b, d, đ</w:t>
            </w:r>
          </w:p>
          <w:p w14:paraId="68B54A87" w14:textId="4E55139C" w:rsidR="00451FD6" w:rsidRPr="00EB4000" w:rsidRDefault="006B4AB4" w:rsidP="00451FD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  <w:r w:rsidR="00E3792C">
              <w:rPr>
                <w:rFonts w:asciiTheme="majorHAnsi" w:hAnsiTheme="majorHAnsi" w:cstheme="majorHAnsi"/>
                <w:b/>
                <w:sz w:val="24"/>
                <w:szCs w:val="24"/>
              </w:rPr>
              <w:t>TC</w:t>
            </w:r>
            <w:r w:rsidR="00EB4000" w:rsidRPr="00EB400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="00E3792C">
              <w:rPr>
                <w:rFonts w:asciiTheme="majorHAnsi" w:hAnsiTheme="majorHAnsi" w:cstheme="majorHAnsi"/>
                <w:sz w:val="24"/>
                <w:szCs w:val="24"/>
              </w:rPr>
              <w:t>Tôi nói, bạn làm ( EL21)</w:t>
            </w:r>
          </w:p>
          <w:p w14:paraId="2429A202" w14:textId="77777777" w:rsidR="00451FD6" w:rsidRPr="00EB4000" w:rsidRDefault="00451FD6" w:rsidP="00451F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</w:rPr>
              <w:t>3.Chơi tự do, NG- VS- PBN- TT</w:t>
            </w:r>
          </w:p>
        </w:tc>
      </w:tr>
    </w:tbl>
    <w:p w14:paraId="5D512077" w14:textId="49CEFFC7" w:rsidR="000D411A" w:rsidRPr="00EB4000" w:rsidRDefault="000D411A" w:rsidP="000D411A">
      <w:pPr>
        <w:jc w:val="right"/>
        <w:rPr>
          <w:b/>
          <w:sz w:val="24"/>
          <w:szCs w:val="24"/>
          <w:lang w:val="en-US"/>
        </w:rPr>
      </w:pPr>
      <w:r w:rsidRPr="00EB4000">
        <w:rPr>
          <w:b/>
          <w:sz w:val="24"/>
          <w:szCs w:val="24"/>
          <w:lang w:val="en-US"/>
        </w:rPr>
        <w:t>Ngày       tháng     năm 20</w:t>
      </w:r>
      <w:r w:rsidR="00865279" w:rsidRPr="00EB4000">
        <w:rPr>
          <w:b/>
          <w:sz w:val="24"/>
          <w:szCs w:val="24"/>
          <w:lang w:val="en-US"/>
        </w:rPr>
        <w:t>25</w:t>
      </w:r>
      <w:r w:rsidRPr="00EB4000">
        <w:rPr>
          <w:b/>
          <w:sz w:val="24"/>
          <w:szCs w:val="24"/>
          <w:lang w:val="en-US"/>
        </w:rPr>
        <w:t xml:space="preserve">  </w:t>
      </w:r>
    </w:p>
    <w:p w14:paraId="1B693DBA" w14:textId="211BDF0B" w:rsidR="000D411A" w:rsidRPr="00371533" w:rsidRDefault="000D411A" w:rsidP="00250BF6">
      <w:pPr>
        <w:rPr>
          <w:b/>
          <w:i/>
          <w:sz w:val="24"/>
          <w:szCs w:val="24"/>
        </w:rPr>
      </w:pP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EB4000" w:rsidRPr="00EB4000">
        <w:rPr>
          <w:b/>
          <w:sz w:val="24"/>
          <w:szCs w:val="24"/>
          <w:lang w:val="en-US"/>
        </w:rPr>
        <w:t xml:space="preserve">                      </w:t>
      </w:r>
      <w:r w:rsidRPr="00EB4000">
        <w:rPr>
          <w:b/>
          <w:sz w:val="24"/>
          <w:szCs w:val="24"/>
          <w:lang w:val="en-US"/>
        </w:rPr>
        <w:t xml:space="preserve"> Tổ chuyên môn đã duyệ</w:t>
      </w:r>
      <w:r w:rsidR="00371533">
        <w:rPr>
          <w:b/>
          <w:i/>
          <w:sz w:val="24"/>
          <w:szCs w:val="24"/>
          <w:lang w:val="en-US"/>
        </w:rPr>
        <w:t>t</w:t>
      </w:r>
      <w:r w:rsidRPr="00EB4000">
        <w:rPr>
          <w:b/>
          <w:sz w:val="24"/>
          <w:szCs w:val="24"/>
          <w:lang w:val="en-US"/>
        </w:rPr>
        <w:br/>
      </w:r>
    </w:p>
    <w:p w14:paraId="577EBAFA" w14:textId="77777777" w:rsidR="00D56137" w:rsidRDefault="00D56137" w:rsidP="00250BF6">
      <w:pPr>
        <w:rPr>
          <w:b/>
          <w:sz w:val="24"/>
          <w:szCs w:val="24"/>
          <w:lang w:val="en-US"/>
        </w:rPr>
      </w:pPr>
    </w:p>
    <w:p w14:paraId="7E558596" w14:textId="77777777" w:rsidR="00D56137" w:rsidRDefault="00D56137" w:rsidP="00250BF6">
      <w:pPr>
        <w:rPr>
          <w:b/>
          <w:sz w:val="24"/>
          <w:szCs w:val="24"/>
          <w:lang w:val="en-US"/>
        </w:rPr>
      </w:pPr>
    </w:p>
    <w:p w14:paraId="4C6D474D" w14:textId="77777777" w:rsidR="000011ED" w:rsidRDefault="000011ED" w:rsidP="00250BF6">
      <w:pPr>
        <w:rPr>
          <w:b/>
          <w:sz w:val="24"/>
          <w:szCs w:val="24"/>
          <w:lang w:val="en-US"/>
        </w:rPr>
      </w:pPr>
    </w:p>
    <w:p w14:paraId="3A70201D" w14:textId="21C98E85" w:rsidR="00DD454F" w:rsidRPr="00EB4000" w:rsidRDefault="00AE6953" w:rsidP="00250BF6">
      <w:pPr>
        <w:rPr>
          <w:b/>
          <w:sz w:val="24"/>
          <w:szCs w:val="24"/>
        </w:rPr>
      </w:pPr>
      <w:r w:rsidRPr="00EB4000">
        <w:rPr>
          <w:b/>
          <w:sz w:val="24"/>
          <w:szCs w:val="24"/>
          <w:lang w:val="en-US"/>
        </w:rPr>
        <w:lastRenderedPageBreak/>
        <w:t xml:space="preserve">Tuần </w:t>
      </w:r>
      <w:r w:rsidR="00EB4000" w:rsidRPr="00EB4000">
        <w:rPr>
          <w:b/>
          <w:sz w:val="24"/>
          <w:szCs w:val="24"/>
          <w:lang w:val="en-US"/>
        </w:rPr>
        <w:t>21</w:t>
      </w:r>
      <w:r w:rsidR="00F25B69" w:rsidRPr="00EB4000">
        <w:rPr>
          <w:b/>
          <w:sz w:val="24"/>
          <w:szCs w:val="24"/>
          <w:lang w:val="en-US"/>
        </w:rPr>
        <w:t xml:space="preserve">  </w:t>
      </w:r>
      <w:r w:rsidRPr="00EB4000">
        <w:rPr>
          <w:b/>
          <w:sz w:val="24"/>
          <w:szCs w:val="24"/>
          <w:lang w:val="en-US"/>
        </w:rPr>
        <w:t xml:space="preserve">  </w:t>
      </w:r>
      <w:r w:rsidR="00250BF6" w:rsidRPr="00EB4000">
        <w:rPr>
          <w:b/>
          <w:sz w:val="24"/>
          <w:szCs w:val="24"/>
          <w:lang w:val="en-US"/>
        </w:rPr>
        <w:t xml:space="preserve">                                                                 </w:t>
      </w:r>
      <w:r w:rsidR="00DD454F" w:rsidRPr="00EB4000">
        <w:rPr>
          <w:b/>
          <w:sz w:val="24"/>
          <w:szCs w:val="24"/>
        </w:rPr>
        <w:t xml:space="preserve">Chủ đề lớn: </w:t>
      </w:r>
      <w:r w:rsidR="00EB4000" w:rsidRPr="00EB4000">
        <w:rPr>
          <w:b/>
          <w:sz w:val="24"/>
          <w:szCs w:val="24"/>
          <w:lang w:val="en-US"/>
        </w:rPr>
        <w:t>Thực</w:t>
      </w:r>
      <w:r w:rsidR="00203590" w:rsidRPr="00EB4000">
        <w:rPr>
          <w:b/>
          <w:sz w:val="24"/>
          <w:szCs w:val="24"/>
          <w:lang w:val="en-US"/>
        </w:rPr>
        <w:t xml:space="preserve"> vật</w:t>
      </w:r>
    </w:p>
    <w:p w14:paraId="7A8CBBBE" w14:textId="41A24869" w:rsidR="00DD454F" w:rsidRPr="00EB4000" w:rsidRDefault="00DD454F" w:rsidP="00CA5923">
      <w:pPr>
        <w:ind w:firstLine="4536"/>
        <w:rPr>
          <w:b/>
          <w:i/>
          <w:sz w:val="24"/>
          <w:szCs w:val="24"/>
          <w:lang w:val="en-US"/>
        </w:rPr>
      </w:pPr>
      <w:r w:rsidRPr="00EB4000">
        <w:rPr>
          <w:b/>
          <w:sz w:val="24"/>
          <w:szCs w:val="24"/>
        </w:rPr>
        <w:t xml:space="preserve">Chủ đề nhỏ: </w:t>
      </w:r>
      <w:r w:rsidR="00EB4000" w:rsidRPr="00EB4000">
        <w:rPr>
          <w:b/>
          <w:sz w:val="24"/>
          <w:szCs w:val="24"/>
          <w:lang w:val="en-US"/>
        </w:rPr>
        <w:t>Một số loại quả</w:t>
      </w:r>
    </w:p>
    <w:p w14:paraId="040B659B" w14:textId="0DFD7BEC" w:rsidR="00DD454F" w:rsidRPr="00EB4000" w:rsidRDefault="00DD454F" w:rsidP="00CA5923">
      <w:pPr>
        <w:ind w:firstLine="4536"/>
        <w:rPr>
          <w:b/>
          <w:sz w:val="24"/>
          <w:szCs w:val="24"/>
          <w:lang w:val="en-US"/>
        </w:rPr>
      </w:pPr>
      <w:r w:rsidRPr="00EB4000">
        <w:rPr>
          <w:b/>
          <w:sz w:val="24"/>
          <w:szCs w:val="24"/>
          <w:lang w:val="nl-NL"/>
        </w:rPr>
        <w:t xml:space="preserve">Thực hiện từ </w:t>
      </w:r>
      <w:r w:rsidR="00EB4000" w:rsidRPr="00EB4000">
        <w:rPr>
          <w:b/>
          <w:sz w:val="24"/>
          <w:szCs w:val="24"/>
          <w:lang w:val="en-US"/>
        </w:rPr>
        <w:t>10</w:t>
      </w:r>
      <w:r w:rsidR="00203590" w:rsidRPr="00EB4000">
        <w:rPr>
          <w:b/>
          <w:sz w:val="24"/>
          <w:szCs w:val="24"/>
        </w:rPr>
        <w:t xml:space="preserve"> đến ngày </w:t>
      </w:r>
      <w:r w:rsidR="00EB4000" w:rsidRPr="00EB4000">
        <w:rPr>
          <w:b/>
          <w:sz w:val="24"/>
          <w:szCs w:val="24"/>
          <w:lang w:val="en-US"/>
        </w:rPr>
        <w:t>14/2</w:t>
      </w:r>
      <w:r w:rsidR="00AE6953" w:rsidRPr="00EB4000">
        <w:rPr>
          <w:b/>
          <w:sz w:val="24"/>
          <w:szCs w:val="24"/>
          <w:lang w:val="en-US"/>
        </w:rPr>
        <w:t>/2025</w:t>
      </w:r>
    </w:p>
    <w:p w14:paraId="4445AF45" w14:textId="779129C0" w:rsidR="00DD454F" w:rsidRPr="00EB4000" w:rsidRDefault="00DD454F" w:rsidP="00CA5923">
      <w:pPr>
        <w:ind w:firstLine="4536"/>
        <w:rPr>
          <w:i/>
          <w:sz w:val="24"/>
          <w:szCs w:val="24"/>
          <w:lang w:val="nl-NL"/>
        </w:rPr>
      </w:pPr>
      <w:r w:rsidRPr="00EB4000">
        <w:rPr>
          <w:b/>
          <w:sz w:val="24"/>
          <w:szCs w:val="24"/>
        </w:rPr>
        <w:t xml:space="preserve">Chức năng cô A: </w:t>
      </w:r>
      <w:r w:rsidR="00EB4000" w:rsidRPr="00EB4000">
        <w:rPr>
          <w:b/>
          <w:sz w:val="24"/>
          <w:szCs w:val="24"/>
          <w:lang w:val="en-US"/>
        </w:rPr>
        <w:t>Lê Thị Thanh Hảo</w:t>
      </w:r>
      <w:r w:rsidR="00AE6953" w:rsidRPr="00EB4000">
        <w:rPr>
          <w:b/>
          <w:sz w:val="24"/>
          <w:szCs w:val="24"/>
          <w:lang w:val="en-US"/>
        </w:rPr>
        <w:t xml:space="preserve"> </w:t>
      </w:r>
      <w:r w:rsidRPr="00EB4000">
        <w:rPr>
          <w:b/>
          <w:sz w:val="24"/>
          <w:szCs w:val="24"/>
        </w:rPr>
        <w:t xml:space="preserve">; cô B: </w:t>
      </w:r>
      <w:r w:rsidR="00EB4000" w:rsidRPr="00EB4000">
        <w:rPr>
          <w:b/>
          <w:sz w:val="24"/>
          <w:szCs w:val="24"/>
          <w:lang w:val="en-US"/>
        </w:rPr>
        <w:t>Làng Thị Loan</w:t>
      </w:r>
    </w:p>
    <w:tbl>
      <w:tblPr>
        <w:tblStyle w:val="TableGrid"/>
        <w:tblpPr w:leftFromText="180" w:rightFromText="180" w:vertAnchor="text" w:horzAnchor="margin" w:tblpX="-617" w:tblpY="222"/>
        <w:tblW w:w="14885" w:type="dxa"/>
        <w:tblInd w:w="0" w:type="dxa"/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2693"/>
        <w:gridCol w:w="2694"/>
        <w:gridCol w:w="2557"/>
      </w:tblGrid>
      <w:tr w:rsidR="00DD454F" w:rsidRPr="00EB4000" w14:paraId="3B6E40FC" w14:textId="77777777" w:rsidTr="00900E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A3D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9DA4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A23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A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1EE3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E306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DD454F" w:rsidRPr="00EB4000" w14:paraId="4A2220DB" w14:textId="77777777" w:rsidTr="00B03963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DB4B" w14:textId="77777777" w:rsidR="00DD454F" w:rsidRPr="00EB4000" w:rsidRDefault="00DD454F" w:rsidP="00B03963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 xml:space="preserve">§ãn trÎ </w:t>
            </w:r>
          </w:p>
          <w:p w14:paraId="4E4C7442" w14:textId="77777777" w:rsidR="00DD454F" w:rsidRPr="00EB4000" w:rsidRDefault="00DD454F" w:rsidP="00B03963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>(7h15-8h00)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E1AA" w14:textId="77777777" w:rsidR="00DD454F" w:rsidRPr="00EB4000" w:rsidRDefault="00DD454F" w:rsidP="00B03963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9B7898" w:rsidRPr="00EB4000" w14:paraId="76B6D8B3" w14:textId="77777777" w:rsidTr="00B03963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5331" w14:textId="77777777" w:rsidR="009B7898" w:rsidRPr="00EB4000" w:rsidRDefault="009B7898" w:rsidP="009B789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09AB4C48" w14:textId="4D8CC7D5" w:rsidR="009B7898" w:rsidRPr="00EB4000" w:rsidRDefault="009B7898" w:rsidP="009B7898">
            <w:pPr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(8h00</w:t>
            </w:r>
            <w:r w:rsidR="00CB6A45" w:rsidRPr="00EB4000">
              <w:rPr>
                <w:b/>
                <w:sz w:val="24"/>
                <w:szCs w:val="24"/>
                <w:lang w:eastAsia="en-US"/>
              </w:rPr>
              <w:t>-</w:t>
            </w:r>
            <w:r w:rsidRPr="00EB4000">
              <w:rPr>
                <w:b/>
                <w:sz w:val="24"/>
                <w:szCs w:val="24"/>
                <w:lang w:eastAsia="en-US"/>
              </w:rPr>
              <w:t xml:space="preserve"> 8h20)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0AB" w14:textId="77777777" w:rsidR="00371533" w:rsidRPr="00EB4000" w:rsidRDefault="00371533" w:rsidP="00371533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 xml:space="preserve">Hô hấp 2: </w:t>
            </w:r>
            <w:r w:rsidRPr="00EB4000">
              <w:rPr>
                <w:rFonts w:eastAsiaTheme="minorHAnsi"/>
                <w:sz w:val="24"/>
                <w:szCs w:val="24"/>
              </w:rPr>
              <w:t xml:space="preserve">Hít vào, thở ra                                       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Chân 3: </w:t>
            </w:r>
            <w:r w:rsidRPr="00EB4000">
              <w:rPr>
                <w:rFonts w:eastAsiaTheme="minorHAnsi"/>
                <w:sz w:val="24"/>
                <w:szCs w:val="24"/>
              </w:rPr>
              <w:t>Đưa chân về các phía</w:t>
            </w:r>
          </w:p>
          <w:p w14:paraId="588AA80C" w14:textId="77777777" w:rsidR="00371533" w:rsidRPr="00EB4000" w:rsidRDefault="00371533" w:rsidP="00371533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Tay 3: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Đưa 2 tay lên cao, ra phía trước, sang 2 bên         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 xml:space="preserve">Bật 2: </w:t>
            </w:r>
            <w:r w:rsidRPr="00EB4000">
              <w:rPr>
                <w:rFonts w:eastAsiaTheme="minorHAnsi"/>
                <w:sz w:val="24"/>
                <w:szCs w:val="24"/>
              </w:rPr>
              <w:t>Bật lên trước.</w:t>
            </w:r>
          </w:p>
          <w:p w14:paraId="02C2655A" w14:textId="5A5DABB9" w:rsidR="009B7898" w:rsidRPr="00EB4000" w:rsidRDefault="00371533" w:rsidP="00371533">
            <w:pPr>
              <w:jc w:val="both"/>
              <w:rPr>
                <w:b/>
                <w:color w:val="FF0000"/>
                <w:sz w:val="24"/>
                <w:szCs w:val="24"/>
                <w:lang w:val="vi-VN"/>
              </w:rPr>
            </w:pPr>
            <w:r w:rsidRPr="00EB4000">
              <w:rPr>
                <w:rFonts w:eastAsiaTheme="minorHAnsi"/>
                <w:b/>
                <w:sz w:val="24"/>
                <w:szCs w:val="24"/>
              </w:rPr>
              <w:t>Bụng</w:t>
            </w:r>
            <w:r w:rsidRPr="00EB4000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 3</w:t>
            </w:r>
            <w:r w:rsidRPr="00EB4000">
              <w:rPr>
                <w:rFonts w:eastAsiaTheme="minorHAnsi"/>
                <w:b/>
                <w:sz w:val="24"/>
                <w:szCs w:val="24"/>
              </w:rPr>
              <w:t>:</w:t>
            </w:r>
            <w:r w:rsidRPr="00EB4000">
              <w:rPr>
                <w:rFonts w:eastAsiaTheme="minorHAnsi"/>
                <w:sz w:val="24"/>
                <w:szCs w:val="24"/>
              </w:rPr>
              <w:t xml:space="preserve"> Quay sang bên, tay chống hông                          </w:t>
            </w:r>
            <w:r w:rsidRPr="00EB4000">
              <w:rPr>
                <w:rFonts w:asciiTheme="majorHAnsi" w:eastAsiaTheme="minorHAnsi" w:hAnsiTheme="majorHAnsi" w:cstheme="majorHAnsi"/>
                <w:b/>
                <w:sz w:val="24"/>
                <w:szCs w:val="24"/>
              </w:rPr>
              <w:t>Trò chơi:</w:t>
            </w:r>
            <w:r w:rsidRPr="00EB4000">
              <w:rPr>
                <w:rFonts w:asciiTheme="majorHAnsi" w:eastAsiaTheme="minorHAnsi" w:hAnsiTheme="majorHAnsi" w:cstheme="majorHAnsi"/>
                <w:sz w:val="24"/>
                <w:szCs w:val="24"/>
              </w:rPr>
              <w:t xml:space="preserve"> Gieo hạt</w:t>
            </w:r>
          </w:p>
        </w:tc>
      </w:tr>
      <w:tr w:rsidR="00EB4000" w:rsidRPr="00EB4000" w14:paraId="12024BE9" w14:textId="77777777" w:rsidTr="00BF3E4D">
        <w:trPr>
          <w:trHeight w:val="7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5545" w14:textId="77777777" w:rsidR="00EB4000" w:rsidRPr="00EB4000" w:rsidRDefault="00EB4000" w:rsidP="00EB4000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LQTV</w:t>
            </w:r>
          </w:p>
          <w:p w14:paraId="3E682DC7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8h20 -8h35</w:t>
            </w: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552" w:type="dxa"/>
            <w:shd w:val="clear" w:color="auto" w:fill="auto"/>
            <w:hideMark/>
          </w:tcPr>
          <w:p w14:paraId="1B437DD2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val="nl-NL"/>
              </w:rPr>
            </w:pPr>
            <w:r w:rsidRPr="00EB4000">
              <w:rPr>
                <w:b/>
                <w:sz w:val="24"/>
                <w:szCs w:val="24"/>
                <w:lang w:val="nl-NL"/>
              </w:rPr>
              <w:t>LQVT</w:t>
            </w:r>
          </w:p>
          <w:p w14:paraId="4D2CC35B" w14:textId="62DF6BC3" w:rsidR="00EB4000" w:rsidRPr="00EB4000" w:rsidRDefault="00EB4000" w:rsidP="0037153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B4000">
              <w:rPr>
                <w:rFonts w:eastAsia="Calibri"/>
                <w:sz w:val="24"/>
                <w:szCs w:val="24"/>
              </w:rPr>
              <w:t xml:space="preserve">Quả cam, vỏ sần, vị chua </w:t>
            </w:r>
          </w:p>
        </w:tc>
        <w:tc>
          <w:tcPr>
            <w:tcW w:w="2693" w:type="dxa"/>
            <w:shd w:val="clear" w:color="auto" w:fill="auto"/>
          </w:tcPr>
          <w:p w14:paraId="54FF75AD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val="nl-NL"/>
              </w:rPr>
            </w:pPr>
            <w:r w:rsidRPr="00EB4000">
              <w:rPr>
                <w:b/>
                <w:sz w:val="24"/>
                <w:szCs w:val="24"/>
                <w:lang w:val="nl-NL"/>
              </w:rPr>
              <w:t>LQVT</w:t>
            </w:r>
          </w:p>
          <w:p w14:paraId="675255EC" w14:textId="2665BC3E" w:rsidR="00EB4000" w:rsidRPr="00EB4000" w:rsidRDefault="00EB4000" w:rsidP="00EB4000">
            <w:pPr>
              <w:jc w:val="center"/>
              <w:rPr>
                <w:bCs/>
                <w:sz w:val="24"/>
                <w:szCs w:val="24"/>
              </w:rPr>
            </w:pPr>
            <w:r w:rsidRPr="00EB4000">
              <w:rPr>
                <w:rFonts w:eastAsia="Calibri"/>
                <w:sz w:val="24"/>
                <w:szCs w:val="24"/>
                <w:lang w:val="nl-NL"/>
              </w:rPr>
              <w:t>Quả lê, quả bưởi, quả ổi</w:t>
            </w:r>
          </w:p>
          <w:p w14:paraId="05383A60" w14:textId="3A8556EC" w:rsidR="00EB4000" w:rsidRPr="00EB4000" w:rsidRDefault="00EB4000" w:rsidP="00EB400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6B7DA890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val="nl-NL"/>
              </w:rPr>
            </w:pPr>
            <w:r w:rsidRPr="00EB4000">
              <w:rPr>
                <w:b/>
                <w:sz w:val="24"/>
                <w:szCs w:val="24"/>
                <w:lang w:val="nl-NL"/>
              </w:rPr>
              <w:t>LQVT</w:t>
            </w:r>
          </w:p>
          <w:p w14:paraId="4EB87DA5" w14:textId="4811C196" w:rsidR="00EB4000" w:rsidRPr="00EB4000" w:rsidRDefault="00EB4000" w:rsidP="00EB4000">
            <w:pPr>
              <w:jc w:val="center"/>
              <w:rPr>
                <w:bCs/>
                <w:sz w:val="24"/>
                <w:szCs w:val="24"/>
              </w:rPr>
            </w:pPr>
            <w:r w:rsidRPr="00EB4000">
              <w:rPr>
                <w:rFonts w:eastAsia="Calibri"/>
                <w:sz w:val="24"/>
                <w:szCs w:val="24"/>
                <w:lang w:val="nl-NL"/>
              </w:rPr>
              <w:t xml:space="preserve">Quả xoài, võ nhẵn, 1 hột </w:t>
            </w:r>
          </w:p>
          <w:p w14:paraId="5A38815C" w14:textId="27F359F6" w:rsidR="00EB4000" w:rsidRPr="00EB4000" w:rsidRDefault="00EB4000" w:rsidP="00EB4000">
            <w:pPr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6A50C087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val="nl-NL"/>
              </w:rPr>
            </w:pPr>
            <w:r w:rsidRPr="00EB4000">
              <w:rPr>
                <w:b/>
                <w:sz w:val="24"/>
                <w:szCs w:val="24"/>
                <w:lang w:val="nl-NL"/>
              </w:rPr>
              <w:t>LQVT</w:t>
            </w:r>
          </w:p>
          <w:p w14:paraId="353FB420" w14:textId="52617B7D" w:rsidR="00EB4000" w:rsidRPr="00EB4000" w:rsidRDefault="00EB4000" w:rsidP="00371533">
            <w:pPr>
              <w:jc w:val="center"/>
              <w:rPr>
                <w:bCs/>
                <w:sz w:val="24"/>
                <w:szCs w:val="24"/>
              </w:rPr>
            </w:pPr>
            <w:r w:rsidRPr="00EB4000">
              <w:rPr>
                <w:rFonts w:eastAsia="Calibri"/>
                <w:sz w:val="24"/>
                <w:szCs w:val="24"/>
              </w:rPr>
              <w:t xml:space="preserve">Quả chuối, quả khế, quả mít </w:t>
            </w:r>
          </w:p>
        </w:tc>
        <w:tc>
          <w:tcPr>
            <w:tcW w:w="2557" w:type="dxa"/>
            <w:shd w:val="clear" w:color="auto" w:fill="auto"/>
            <w:hideMark/>
          </w:tcPr>
          <w:p w14:paraId="5B3C3412" w14:textId="77777777" w:rsidR="00EB4000" w:rsidRPr="00EB4000" w:rsidRDefault="00EB4000" w:rsidP="00EB4000">
            <w:pPr>
              <w:jc w:val="center"/>
              <w:rPr>
                <w:sz w:val="24"/>
                <w:szCs w:val="24"/>
                <w:lang w:val="nl-NL"/>
              </w:rPr>
            </w:pPr>
            <w:r w:rsidRPr="00EB4000">
              <w:rPr>
                <w:b/>
                <w:sz w:val="24"/>
                <w:szCs w:val="24"/>
                <w:lang w:val="nl-NL"/>
              </w:rPr>
              <w:t>LQVT</w:t>
            </w:r>
          </w:p>
          <w:p w14:paraId="2EAF3147" w14:textId="11E09319" w:rsidR="00EB4000" w:rsidRPr="00EB4000" w:rsidRDefault="00EB4000" w:rsidP="003715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4000">
              <w:rPr>
                <w:rFonts w:eastAsia="Calibri"/>
                <w:bCs/>
                <w:sz w:val="24"/>
                <w:szCs w:val="24"/>
              </w:rPr>
              <w:t xml:space="preserve">Quả vải, quả na, quả nhãn </w:t>
            </w:r>
          </w:p>
        </w:tc>
      </w:tr>
      <w:tr w:rsidR="00DD454F" w:rsidRPr="00EB4000" w14:paraId="0651B4F3" w14:textId="77777777" w:rsidTr="00900E2B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D852" w14:textId="77777777" w:rsidR="00DD454F" w:rsidRPr="00EB4000" w:rsidRDefault="00DD454F" w:rsidP="00B03963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Ho¹t ®éng chung</w:t>
            </w:r>
          </w:p>
          <w:p w14:paraId="5645C836" w14:textId="77777777" w:rsidR="00DD454F" w:rsidRPr="00EB4000" w:rsidRDefault="00DD454F" w:rsidP="00B03963">
            <w:pPr>
              <w:jc w:val="center"/>
              <w:rPr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8h35 -9h05</w:t>
            </w:r>
            <w:r w:rsidRPr="00EB4000">
              <w:rPr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945C" w14:textId="6CFE00FB" w:rsidR="00DD454F" w:rsidRPr="00EB4000" w:rsidRDefault="00EB4000" w:rsidP="00B039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LQCC</w:t>
            </w:r>
          </w:p>
          <w:p w14:paraId="3FBD4A2C" w14:textId="1EC8CE7A" w:rsidR="00DD454F" w:rsidRPr="00EB4000" w:rsidRDefault="006B4AB4" w:rsidP="00C977D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Tập tô</w:t>
            </w:r>
            <w:r w:rsidR="00EB4000">
              <w:rPr>
                <w:sz w:val="24"/>
                <w:szCs w:val="24"/>
                <w:lang w:val="fr-FR"/>
              </w:rPr>
              <w:t xml:space="preserve"> b, d, 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D54" w14:textId="77777777" w:rsidR="00D56FB3" w:rsidRPr="00EB4000" w:rsidRDefault="00AE6953" w:rsidP="00D56FB3">
            <w:pPr>
              <w:jc w:val="center"/>
              <w:rPr>
                <w:b/>
                <w:bCs/>
                <w:sz w:val="24"/>
                <w:szCs w:val="24"/>
              </w:rPr>
            </w:pPr>
            <w:r w:rsidRPr="00EB4000">
              <w:rPr>
                <w:b/>
                <w:bCs/>
                <w:sz w:val="24"/>
                <w:szCs w:val="24"/>
              </w:rPr>
              <w:t>PTVĐ</w:t>
            </w:r>
          </w:p>
          <w:p w14:paraId="55747520" w14:textId="450D65C4" w:rsidR="00167EED" w:rsidRPr="004F05C0" w:rsidRDefault="004F05C0" w:rsidP="00D56F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Ném trúng đích bằng 1 tay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C32" w14:textId="4C332C38" w:rsidR="00DD454F" w:rsidRPr="00EB4000" w:rsidRDefault="00371533" w:rsidP="002509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Toán</w:t>
            </w:r>
          </w:p>
          <w:p w14:paraId="6CC6D4B2" w14:textId="3563DFCD" w:rsidR="00D56FB3" w:rsidRPr="00EB4000" w:rsidRDefault="00371533" w:rsidP="00D56FB3">
            <w:pPr>
              <w:tabs>
                <w:tab w:val="left" w:pos="1440"/>
              </w:tabs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So sánh thêm bớt số lượng trong phạm vi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AB3" w14:textId="608F58B2" w:rsidR="009F25EA" w:rsidRPr="00EB4000" w:rsidRDefault="00453362" w:rsidP="009F25EA">
            <w:pPr>
              <w:jc w:val="center"/>
              <w:rPr>
                <w:b/>
                <w:sz w:val="24"/>
                <w:szCs w:val="24"/>
              </w:rPr>
            </w:pPr>
            <w:r w:rsidRPr="00EB4000">
              <w:rPr>
                <w:b/>
                <w:sz w:val="24"/>
                <w:szCs w:val="24"/>
              </w:rPr>
              <w:t>Văn học</w:t>
            </w:r>
          </w:p>
          <w:p w14:paraId="22043910" w14:textId="22409AFD" w:rsidR="00DD454F" w:rsidRPr="00EB4000" w:rsidRDefault="00E31621" w:rsidP="00EB4000">
            <w:pPr>
              <w:jc w:val="center"/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 xml:space="preserve">Dạy trẻ đọc thơ: </w:t>
            </w:r>
            <w:r w:rsidR="00EB4000">
              <w:rPr>
                <w:sz w:val="24"/>
                <w:szCs w:val="24"/>
              </w:rPr>
              <w:t>Ăn quả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81E9" w14:textId="461B4AC0" w:rsidR="009F25EA" w:rsidRPr="00EB4000" w:rsidRDefault="00EB4000" w:rsidP="009F2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Tạo hình</w:t>
            </w:r>
          </w:p>
          <w:p w14:paraId="61369728" w14:textId="1FDFB396" w:rsidR="005E7645" w:rsidRPr="00EB4000" w:rsidRDefault="00EB4000" w:rsidP="00E6352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Xé dán chùm nho</w:t>
            </w:r>
            <w:r w:rsidR="00147513" w:rsidRPr="00EB400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D454F" w:rsidRPr="00EB4000" w14:paraId="28997FC5" w14:textId="77777777" w:rsidTr="00B03963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279" w14:textId="77777777" w:rsidR="00DD454F" w:rsidRPr="00EB4000" w:rsidRDefault="00DD454F" w:rsidP="00B0396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góc</w:t>
            </w:r>
          </w:p>
          <w:p w14:paraId="580F352B" w14:textId="77777777" w:rsidR="00DD454F" w:rsidRPr="00EB4000" w:rsidRDefault="00DD454F" w:rsidP="00B03963">
            <w:pPr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>9h05-10h00)</w:t>
            </w:r>
          </w:p>
        </w:tc>
        <w:tc>
          <w:tcPr>
            <w:tcW w:w="1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BE85F" w14:textId="72B6AD98" w:rsidR="00371533" w:rsidRPr="00371533" w:rsidRDefault="00371533" w:rsidP="00371533">
            <w:pPr>
              <w:rPr>
                <w:sz w:val="24"/>
                <w:szCs w:val="24"/>
              </w:rPr>
            </w:pPr>
            <w:r w:rsidRPr="00371533">
              <w:rPr>
                <w:sz w:val="24"/>
                <w:szCs w:val="24"/>
                <w:lang w:val="vi-VN"/>
              </w:rPr>
              <w:t>P</w:t>
            </w:r>
            <w:r w:rsidRPr="00371533">
              <w:rPr>
                <w:sz w:val="24"/>
                <w:szCs w:val="24"/>
              </w:rPr>
              <w:t>V</w:t>
            </w:r>
            <w:r w:rsidRPr="00371533">
              <w:rPr>
                <w:sz w:val="24"/>
                <w:szCs w:val="24"/>
                <w:lang w:val="vi-VN"/>
              </w:rPr>
              <w:t xml:space="preserve">: </w:t>
            </w:r>
            <w:r w:rsidRPr="00371533">
              <w:rPr>
                <w:sz w:val="24"/>
                <w:szCs w:val="24"/>
              </w:rPr>
              <w:t xml:space="preserve">Gia đình, bán hàng              </w:t>
            </w:r>
            <w:r w:rsidRPr="00371533">
              <w:rPr>
                <w:sz w:val="24"/>
                <w:szCs w:val="24"/>
                <w:lang w:val="vi-VN"/>
              </w:rPr>
              <w:t>XD: Xây</w:t>
            </w:r>
            <w:r w:rsidRPr="00371533">
              <w:rPr>
                <w:sz w:val="24"/>
                <w:szCs w:val="24"/>
              </w:rPr>
              <w:t xml:space="preserve"> vườn cây ăn quả   ÂN: Hát các bài hát trong chủ điểm </w:t>
            </w:r>
          </w:p>
          <w:p w14:paraId="30AE44FE" w14:textId="2DAAF84B" w:rsidR="00DD454F" w:rsidRPr="00371533" w:rsidRDefault="00371533" w:rsidP="00371533">
            <w:pPr>
              <w:rPr>
                <w:sz w:val="24"/>
                <w:szCs w:val="24"/>
              </w:rPr>
            </w:pPr>
            <w:r w:rsidRPr="00371533">
              <w:rPr>
                <w:sz w:val="24"/>
                <w:szCs w:val="24"/>
                <w:lang w:val="vi-VN"/>
              </w:rPr>
              <w:t xml:space="preserve">TN: Chăm sóc </w:t>
            </w:r>
            <w:r w:rsidRPr="00371533">
              <w:rPr>
                <w:sz w:val="24"/>
                <w:szCs w:val="24"/>
              </w:rPr>
              <w:t xml:space="preserve">vườn cây ăn quả  TH: Vẽ, tô màu, cắt dán một số loại quả        ST: Xem tranh ảnh về các loại quả </w:t>
            </w:r>
          </w:p>
        </w:tc>
      </w:tr>
      <w:tr w:rsidR="00EB4000" w:rsidRPr="00EB4000" w14:paraId="75C285F7" w14:textId="77777777" w:rsidTr="00F12E8F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496" w14:textId="77777777" w:rsidR="00EB4000" w:rsidRPr="00EB4000" w:rsidRDefault="00EB4000" w:rsidP="00EB4000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Hoạt động ngoài trời</w:t>
            </w:r>
          </w:p>
          <w:p w14:paraId="336A94ED" w14:textId="24C0FCF9" w:rsidR="00EB4000" w:rsidRPr="00EB4000" w:rsidRDefault="00EB4000" w:rsidP="00EB4000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( 10h00- 10h30)</w:t>
            </w:r>
          </w:p>
        </w:tc>
        <w:tc>
          <w:tcPr>
            <w:tcW w:w="2552" w:type="dxa"/>
            <w:shd w:val="clear" w:color="auto" w:fill="auto"/>
            <w:hideMark/>
          </w:tcPr>
          <w:p w14:paraId="28350BD9" w14:textId="77777777" w:rsidR="00EB4000" w:rsidRPr="00EB4000" w:rsidRDefault="00EB4000" w:rsidP="00EB4000">
            <w:pPr>
              <w:rPr>
                <w:sz w:val="24"/>
                <w:szCs w:val="24"/>
                <w:lang w:val="pt-BR"/>
              </w:rPr>
            </w:pPr>
            <w:r w:rsidRPr="00EB4000">
              <w:rPr>
                <w:sz w:val="24"/>
                <w:szCs w:val="24"/>
                <w:lang w:val="pt-BR"/>
              </w:rPr>
              <w:t>HĐCCĐ: Xếp hình quả cam bằng hột hạt</w:t>
            </w:r>
          </w:p>
          <w:p w14:paraId="161454AF" w14:textId="77777777" w:rsidR="00EB4000" w:rsidRPr="00EB4000" w:rsidRDefault="00EB4000" w:rsidP="00EB4000">
            <w:pPr>
              <w:rPr>
                <w:sz w:val="24"/>
                <w:szCs w:val="24"/>
                <w:lang w:val="pt-BR"/>
              </w:rPr>
            </w:pPr>
            <w:r w:rsidRPr="00EB4000">
              <w:rPr>
                <w:sz w:val="24"/>
                <w:szCs w:val="24"/>
                <w:lang w:val="pt-BR"/>
              </w:rPr>
              <w:t>Trò chơi: Nhảy vào ô</w:t>
            </w:r>
          </w:p>
          <w:p w14:paraId="250170AD" w14:textId="77777777" w:rsidR="00EB4000" w:rsidRPr="00EB4000" w:rsidRDefault="00EB4000" w:rsidP="00EB4000">
            <w:pPr>
              <w:rPr>
                <w:sz w:val="24"/>
                <w:szCs w:val="24"/>
                <w:lang w:val="pt-BR"/>
              </w:rPr>
            </w:pPr>
            <w:r w:rsidRPr="00EB4000">
              <w:rPr>
                <w:sz w:val="24"/>
                <w:szCs w:val="24"/>
                <w:lang w:val="pt-BR"/>
              </w:rPr>
              <w:t>Chơi tự do</w:t>
            </w:r>
          </w:p>
          <w:p w14:paraId="0E9EC8BF" w14:textId="61983BA5" w:rsidR="00EB4000" w:rsidRPr="00EB4000" w:rsidRDefault="00EB4000" w:rsidP="00EB4000">
            <w:pPr>
              <w:ind w:right="16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434C720B" w14:textId="77777777" w:rsidR="00EB4000" w:rsidRPr="00EB4000" w:rsidRDefault="00EB4000" w:rsidP="00EB4000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HĐCCĐ: Quan sát Cây đu đủ</w:t>
            </w:r>
          </w:p>
          <w:p w14:paraId="66BFD7A0" w14:textId="77777777" w:rsidR="00EB4000" w:rsidRPr="00EB4000" w:rsidRDefault="00EB4000" w:rsidP="00EB4000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Trò chơi: Khám phá cây xanh ( EM 43)</w:t>
            </w:r>
          </w:p>
          <w:p w14:paraId="0A0886EE" w14:textId="5691D077" w:rsidR="00EB4000" w:rsidRPr="00371533" w:rsidRDefault="00371533" w:rsidP="0037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Chơi tự do</w:t>
            </w:r>
          </w:p>
        </w:tc>
        <w:tc>
          <w:tcPr>
            <w:tcW w:w="2693" w:type="dxa"/>
            <w:shd w:val="clear" w:color="auto" w:fill="auto"/>
            <w:hideMark/>
          </w:tcPr>
          <w:p w14:paraId="688DDB81" w14:textId="77777777" w:rsidR="00EB4000" w:rsidRPr="00EB4000" w:rsidRDefault="00EB4000" w:rsidP="00EB4000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EB4000">
              <w:rPr>
                <w:sz w:val="24"/>
                <w:szCs w:val="24"/>
              </w:rPr>
              <w:t xml:space="preserve">HĐCCĐ: </w:t>
            </w:r>
            <w:r w:rsidRPr="00EB4000">
              <w:rPr>
                <w:rFonts w:eastAsia="Calibri"/>
                <w:sz w:val="24"/>
                <w:szCs w:val="24"/>
                <w:lang w:val="nl-NL"/>
              </w:rPr>
              <w:t>Xếp hình quả dưa hấu bằng hột hạt</w:t>
            </w:r>
          </w:p>
          <w:p w14:paraId="252AE1BF" w14:textId="77777777" w:rsidR="00EB4000" w:rsidRPr="00EB4000" w:rsidRDefault="00EB4000" w:rsidP="00EB4000">
            <w:pPr>
              <w:contextualSpacing/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  <w:lang w:val="nl-NL"/>
              </w:rPr>
              <w:t xml:space="preserve">Trò chơi: </w:t>
            </w:r>
            <w:r w:rsidRPr="00EB4000">
              <w:rPr>
                <w:sz w:val="24"/>
                <w:szCs w:val="24"/>
              </w:rPr>
              <w:t>Gieo hạt</w:t>
            </w:r>
          </w:p>
          <w:p w14:paraId="41786F40" w14:textId="792315DB" w:rsidR="00EB4000" w:rsidRPr="00EB4000" w:rsidRDefault="00EB4000" w:rsidP="00EB4000">
            <w:pPr>
              <w:tabs>
                <w:tab w:val="left" w:pos="1440"/>
              </w:tabs>
              <w:rPr>
                <w:sz w:val="24"/>
                <w:szCs w:val="24"/>
                <w:lang w:val="fr-FR"/>
              </w:rPr>
            </w:pPr>
            <w:r w:rsidRPr="00EB4000">
              <w:rPr>
                <w:rFonts w:eastAsia="Calibri"/>
                <w:sz w:val="24"/>
                <w:szCs w:val="24"/>
                <w:lang w:val="nl-NL"/>
              </w:rPr>
              <w:t xml:space="preserve">Chơi </w:t>
            </w:r>
            <w:r w:rsidRPr="00EB4000">
              <w:rPr>
                <w:rFonts w:eastAsia="Calibri"/>
                <w:sz w:val="24"/>
                <w:szCs w:val="24"/>
                <w:lang w:val="vi-VN"/>
              </w:rPr>
              <w:t>tự do</w:t>
            </w:r>
            <w:r w:rsidRPr="00EB4000">
              <w:rPr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hideMark/>
          </w:tcPr>
          <w:p w14:paraId="6B34645E" w14:textId="2F13AD8E" w:rsidR="00EB4000" w:rsidRPr="00EB4000" w:rsidRDefault="00EB4000" w:rsidP="00371533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  <w:lang w:val="fr-FR"/>
              </w:rPr>
              <w:t xml:space="preserve">HĐCCĐ: </w:t>
            </w:r>
            <w:r w:rsidRPr="00EB4000">
              <w:rPr>
                <w:sz w:val="24"/>
                <w:szCs w:val="24"/>
                <w:lang w:val="vi-VN"/>
              </w:rPr>
              <w:t xml:space="preserve">Giải câu đố về </w:t>
            </w:r>
            <w:r w:rsidRPr="00EB4000">
              <w:rPr>
                <w:sz w:val="24"/>
                <w:szCs w:val="24"/>
              </w:rPr>
              <w:t>một số loại quả                          Trò chơi:</w:t>
            </w:r>
            <w:r w:rsidRPr="00EB4000">
              <w:rPr>
                <w:sz w:val="24"/>
                <w:szCs w:val="24"/>
                <w:lang w:val="vi-VN"/>
              </w:rPr>
              <w:t xml:space="preserve"> </w:t>
            </w:r>
            <w:r w:rsidRPr="00EB4000">
              <w:rPr>
                <w:sz w:val="24"/>
                <w:szCs w:val="24"/>
              </w:rPr>
              <w:t xml:space="preserve">Đi quanh vòng tròn ( EL 04)               </w:t>
            </w:r>
            <w:r w:rsidR="00371533">
              <w:rPr>
                <w:sz w:val="24"/>
                <w:szCs w:val="24"/>
              </w:rPr>
              <w:t xml:space="preserve">                     Chơi tự do</w:t>
            </w:r>
          </w:p>
        </w:tc>
        <w:tc>
          <w:tcPr>
            <w:tcW w:w="2557" w:type="dxa"/>
            <w:shd w:val="clear" w:color="auto" w:fill="auto"/>
            <w:hideMark/>
          </w:tcPr>
          <w:p w14:paraId="32464E93" w14:textId="77777777" w:rsidR="00EB4000" w:rsidRPr="00EB4000" w:rsidRDefault="00EB4000" w:rsidP="00EB4000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HĐCCĐ: Quan sát một số loại quả</w:t>
            </w:r>
          </w:p>
          <w:p w14:paraId="4E413944" w14:textId="77777777" w:rsidR="00EB4000" w:rsidRPr="00EB4000" w:rsidRDefault="00EB4000" w:rsidP="00EB4000">
            <w:pPr>
              <w:rPr>
                <w:sz w:val="24"/>
                <w:szCs w:val="24"/>
                <w:lang w:val="nl-NL"/>
              </w:rPr>
            </w:pPr>
            <w:r w:rsidRPr="00EB4000">
              <w:rPr>
                <w:sz w:val="24"/>
                <w:szCs w:val="24"/>
                <w:lang w:val="nl-NL"/>
              </w:rPr>
              <w:t>TCVĐ: Chọn nhanh lấy đúng</w:t>
            </w:r>
          </w:p>
          <w:p w14:paraId="0B0C6670" w14:textId="135C29E6" w:rsidR="00EB4000" w:rsidRPr="00EB4000" w:rsidRDefault="00EB4000" w:rsidP="00371533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  <w:lang w:val="nl-NL"/>
              </w:rPr>
              <w:t>Chơi tự do</w:t>
            </w:r>
          </w:p>
        </w:tc>
      </w:tr>
      <w:tr w:rsidR="00EB4000" w:rsidRPr="00EB4000" w14:paraId="41FF8565" w14:textId="77777777" w:rsidTr="00F12E8F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462C" w14:textId="77777777" w:rsidR="00EB4000" w:rsidRPr="00EB4000" w:rsidRDefault="00EB4000" w:rsidP="00EB40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Hoạt động chiều</w:t>
            </w:r>
          </w:p>
          <w:p w14:paraId="3382E020" w14:textId="77777777" w:rsidR="00EB4000" w:rsidRPr="00EB4000" w:rsidRDefault="00EB4000" w:rsidP="00EB40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( 14h50 -17h00)</w:t>
            </w:r>
          </w:p>
        </w:tc>
        <w:tc>
          <w:tcPr>
            <w:tcW w:w="2552" w:type="dxa"/>
            <w:shd w:val="clear" w:color="auto" w:fill="auto"/>
            <w:hideMark/>
          </w:tcPr>
          <w:p w14:paraId="19C2354A" w14:textId="64F08EB6" w:rsidR="00EB4000" w:rsidRPr="00CF0773" w:rsidRDefault="00EB4000" w:rsidP="00CF0773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EB4000">
              <w:rPr>
                <w:rFonts w:eastAsia="Calibri"/>
                <w:sz w:val="24"/>
                <w:szCs w:val="24"/>
              </w:rPr>
              <w:t xml:space="preserve">1. </w:t>
            </w:r>
            <w:r w:rsidRPr="00EB4000">
              <w:rPr>
                <w:rFonts w:eastAsia="Calibri"/>
                <w:bCs/>
                <w:sz w:val="24"/>
                <w:szCs w:val="24"/>
              </w:rPr>
              <w:t xml:space="preserve">TC: </w:t>
            </w:r>
            <w:r w:rsidR="00CF0773" w:rsidRPr="00EB4000">
              <w:rPr>
                <w:sz w:val="24"/>
                <w:szCs w:val="24"/>
                <w:lang w:val="en"/>
              </w:rPr>
              <w:t xml:space="preserve"> </w:t>
            </w:r>
            <w:r w:rsidR="00CF0773">
              <w:rPr>
                <w:sz w:val="24"/>
                <w:szCs w:val="24"/>
                <w:lang w:val="en"/>
              </w:rPr>
              <w:t>Săn tìm chữ cái (EL17</w:t>
            </w:r>
            <w:r w:rsidR="00CF0773" w:rsidRPr="00EB4000">
              <w:rPr>
                <w:sz w:val="24"/>
                <w:szCs w:val="24"/>
                <w:lang w:val="en"/>
              </w:rPr>
              <w:t>)</w:t>
            </w:r>
          </w:p>
          <w:p w14:paraId="4A83115A" w14:textId="77777777" w:rsidR="00EB4000" w:rsidRPr="00EB4000" w:rsidRDefault="00EB4000" w:rsidP="00EB4000">
            <w:pPr>
              <w:tabs>
                <w:tab w:val="left" w:pos="7035"/>
              </w:tabs>
              <w:ind w:left="-91"/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2.TC: Chuyền bóng qua đầu</w:t>
            </w:r>
          </w:p>
          <w:p w14:paraId="02B2B389" w14:textId="213D8FC0" w:rsidR="00EB4000" w:rsidRPr="00EB4000" w:rsidRDefault="00EB4000" w:rsidP="00EB4000">
            <w:pPr>
              <w:rPr>
                <w:sz w:val="24"/>
                <w:szCs w:val="24"/>
                <w:lang w:val="vi-VN" w:eastAsia="en-US"/>
              </w:rPr>
            </w:pPr>
            <w:r w:rsidRPr="00EB4000">
              <w:rPr>
                <w:sz w:val="24"/>
                <w:szCs w:val="24"/>
              </w:rPr>
              <w:t>3. Vệ sinh- nêu gương- trả trẻ</w:t>
            </w:r>
          </w:p>
        </w:tc>
        <w:tc>
          <w:tcPr>
            <w:tcW w:w="2693" w:type="dxa"/>
            <w:shd w:val="clear" w:color="auto" w:fill="auto"/>
            <w:hideMark/>
          </w:tcPr>
          <w:p w14:paraId="6049649E" w14:textId="1276E6D0" w:rsidR="00EB4000" w:rsidRPr="00EB4000" w:rsidRDefault="00EB4000" w:rsidP="00EB4000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EB4000">
              <w:rPr>
                <w:rFonts w:eastAsia="Calibri"/>
                <w:sz w:val="24"/>
                <w:szCs w:val="24"/>
              </w:rPr>
              <w:t xml:space="preserve">1. TCHT: </w:t>
            </w:r>
            <w:r w:rsidR="00CF0773">
              <w:rPr>
                <w:rFonts w:eastAsia="Calibri"/>
                <w:sz w:val="24"/>
                <w:szCs w:val="24"/>
              </w:rPr>
              <w:t>Hãy làm theo tôi ( EL24)</w:t>
            </w:r>
          </w:p>
          <w:p w14:paraId="7AA5E653" w14:textId="77777777" w:rsidR="00EB4000" w:rsidRPr="00EB4000" w:rsidRDefault="00EB4000" w:rsidP="00EB4000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2. TC: Cây cao cỏ thấp</w:t>
            </w:r>
          </w:p>
          <w:p w14:paraId="62686B78" w14:textId="4981F1B1" w:rsidR="00EB4000" w:rsidRPr="00EB4000" w:rsidRDefault="00EB4000" w:rsidP="00EB4000">
            <w:pPr>
              <w:rPr>
                <w:sz w:val="24"/>
                <w:szCs w:val="24"/>
                <w:lang w:val="it-IT" w:eastAsia="en-US"/>
              </w:rPr>
            </w:pPr>
            <w:r w:rsidRPr="00EB4000">
              <w:rPr>
                <w:sz w:val="24"/>
                <w:szCs w:val="24"/>
              </w:rPr>
              <w:t>3. Vệ sinh- nêu gương- trả trẻ</w:t>
            </w:r>
          </w:p>
        </w:tc>
        <w:tc>
          <w:tcPr>
            <w:tcW w:w="2693" w:type="dxa"/>
            <w:shd w:val="clear" w:color="auto" w:fill="auto"/>
            <w:hideMark/>
          </w:tcPr>
          <w:p w14:paraId="461D498B" w14:textId="20A773C3" w:rsidR="00EB4000" w:rsidRPr="00EB4000" w:rsidRDefault="00EB4000" w:rsidP="00EB4000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 w:rsidRPr="00EB4000">
              <w:rPr>
                <w:rFonts w:eastAsia="Calibri"/>
                <w:sz w:val="24"/>
                <w:szCs w:val="24"/>
              </w:rPr>
              <w:t xml:space="preserve">1. TC: </w:t>
            </w:r>
            <w:r w:rsidR="00CF0773">
              <w:rPr>
                <w:rFonts w:eastAsia="Calibri"/>
                <w:sz w:val="24"/>
                <w:szCs w:val="24"/>
              </w:rPr>
              <w:t>Số của tuần  (EL1</w:t>
            </w:r>
            <w:r w:rsidRPr="00EB4000">
              <w:rPr>
                <w:rFonts w:eastAsia="Calibri"/>
                <w:sz w:val="24"/>
                <w:szCs w:val="24"/>
              </w:rPr>
              <w:t>)</w:t>
            </w:r>
          </w:p>
          <w:p w14:paraId="6C9B2CE4" w14:textId="77777777" w:rsidR="00EB4000" w:rsidRPr="00EB4000" w:rsidRDefault="00EB4000" w:rsidP="00EB4000">
            <w:pPr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2. TC: Tập tầm vông</w:t>
            </w:r>
          </w:p>
          <w:p w14:paraId="052F46DC" w14:textId="1816070A" w:rsidR="00EB4000" w:rsidRPr="00EB4000" w:rsidRDefault="00EB4000" w:rsidP="00EB4000">
            <w:pPr>
              <w:rPr>
                <w:sz w:val="24"/>
                <w:szCs w:val="24"/>
                <w:lang w:val="nl-NL" w:eastAsia="en-US"/>
              </w:rPr>
            </w:pPr>
            <w:r w:rsidRPr="00EB4000">
              <w:rPr>
                <w:sz w:val="24"/>
                <w:szCs w:val="24"/>
              </w:rPr>
              <w:t xml:space="preserve"> 3. Vệ sinh- nêu gương- trả trẻ</w:t>
            </w:r>
          </w:p>
        </w:tc>
        <w:tc>
          <w:tcPr>
            <w:tcW w:w="2694" w:type="dxa"/>
            <w:shd w:val="clear" w:color="auto" w:fill="auto"/>
            <w:hideMark/>
          </w:tcPr>
          <w:p w14:paraId="718F7AD7" w14:textId="77777777" w:rsidR="00EB4000" w:rsidRPr="00EB4000" w:rsidRDefault="00EB4000" w:rsidP="00EB4000">
            <w:pPr>
              <w:contextualSpacing/>
              <w:rPr>
                <w:sz w:val="24"/>
                <w:szCs w:val="24"/>
              </w:rPr>
            </w:pPr>
            <w:r w:rsidRPr="00EB4000">
              <w:rPr>
                <w:rFonts w:eastAsia="Calibri"/>
                <w:bCs/>
                <w:sz w:val="24"/>
                <w:szCs w:val="24"/>
                <w:lang w:val="en"/>
              </w:rPr>
              <w:t xml:space="preserve">1. </w:t>
            </w:r>
            <w:r w:rsidRPr="00EB4000">
              <w:rPr>
                <w:rFonts w:eastAsia="Calibri"/>
                <w:sz w:val="24"/>
                <w:szCs w:val="24"/>
                <w:lang w:val="en"/>
              </w:rPr>
              <w:t>TCTA: Apple Qủa táo</w:t>
            </w:r>
            <w:r w:rsidRPr="00EB4000">
              <w:rPr>
                <w:rFonts w:eastAsia="Calibri"/>
                <w:sz w:val="24"/>
                <w:szCs w:val="24"/>
              </w:rPr>
              <w:t>- Banana - Qủa chuối</w:t>
            </w:r>
            <w:r w:rsidRPr="00EB4000">
              <w:rPr>
                <w:sz w:val="24"/>
                <w:szCs w:val="24"/>
              </w:rPr>
              <w:t xml:space="preserve"> </w:t>
            </w:r>
          </w:p>
          <w:p w14:paraId="2868782D" w14:textId="77777777" w:rsidR="00EB4000" w:rsidRPr="00EB4000" w:rsidRDefault="00EB4000" w:rsidP="00EB4000">
            <w:pPr>
              <w:contextualSpacing/>
              <w:rPr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>2. TC: Chạy nhanh lấy đúng tranh</w:t>
            </w:r>
          </w:p>
          <w:p w14:paraId="299B19F9" w14:textId="4AD729BE" w:rsidR="00EB4000" w:rsidRPr="00EB4000" w:rsidRDefault="00EB4000" w:rsidP="00EB4000">
            <w:pPr>
              <w:rPr>
                <w:sz w:val="24"/>
                <w:szCs w:val="24"/>
                <w:lang w:val="nl-NL" w:eastAsia="en-US"/>
              </w:rPr>
            </w:pPr>
            <w:r w:rsidRPr="00EB4000">
              <w:rPr>
                <w:sz w:val="24"/>
                <w:szCs w:val="24"/>
                <w:lang w:val="vi-VN"/>
              </w:rPr>
              <w:t>3.</w:t>
            </w:r>
            <w:r w:rsidRPr="00EB4000">
              <w:rPr>
                <w:sz w:val="24"/>
                <w:szCs w:val="24"/>
              </w:rPr>
              <w:t xml:space="preserve"> Vệ sinh - nêu gương </w:t>
            </w:r>
            <w:r w:rsidRPr="00EB4000">
              <w:rPr>
                <w:sz w:val="24"/>
                <w:szCs w:val="24"/>
                <w:lang w:val="vi-VN"/>
              </w:rPr>
              <w:t>- trả</w:t>
            </w:r>
            <w:r w:rsidRPr="00EB4000">
              <w:rPr>
                <w:sz w:val="24"/>
                <w:szCs w:val="24"/>
              </w:rPr>
              <w:t xml:space="preserve"> </w:t>
            </w:r>
            <w:r w:rsidRPr="00EB4000">
              <w:rPr>
                <w:sz w:val="24"/>
                <w:szCs w:val="24"/>
                <w:lang w:val="vi-VN"/>
              </w:rPr>
              <w:t>trẻ.</w:t>
            </w:r>
          </w:p>
        </w:tc>
        <w:tc>
          <w:tcPr>
            <w:tcW w:w="2557" w:type="dxa"/>
            <w:shd w:val="clear" w:color="auto" w:fill="auto"/>
            <w:hideMark/>
          </w:tcPr>
          <w:p w14:paraId="4F853FF7" w14:textId="3A232792" w:rsidR="00EB4000" w:rsidRPr="00EB4000" w:rsidRDefault="00EB4000" w:rsidP="00EB4000">
            <w:pPr>
              <w:autoSpaceDE w:val="0"/>
              <w:autoSpaceDN w:val="0"/>
              <w:adjustRightInd w:val="0"/>
              <w:rPr>
                <w:sz w:val="24"/>
                <w:szCs w:val="24"/>
                <w:lang w:val="en"/>
              </w:rPr>
            </w:pPr>
            <w:r w:rsidRPr="00EB4000">
              <w:rPr>
                <w:bCs/>
                <w:sz w:val="24"/>
                <w:szCs w:val="24"/>
                <w:lang w:val="en"/>
              </w:rPr>
              <w:t xml:space="preserve">1. </w:t>
            </w:r>
            <w:r w:rsidRPr="00EB4000">
              <w:rPr>
                <w:sz w:val="24"/>
                <w:szCs w:val="24"/>
                <w:lang w:val="en"/>
              </w:rPr>
              <w:t>TCHT:</w:t>
            </w:r>
            <w:r w:rsidRPr="00EB4000">
              <w:rPr>
                <w:b/>
                <w:sz w:val="24"/>
                <w:szCs w:val="24"/>
                <w:lang w:val="en"/>
              </w:rPr>
              <w:t xml:space="preserve"> </w:t>
            </w:r>
            <w:r w:rsidR="00CF0773">
              <w:rPr>
                <w:sz w:val="24"/>
                <w:szCs w:val="24"/>
                <w:lang w:val="en"/>
              </w:rPr>
              <w:t>Săn tìm kho báu (EM05</w:t>
            </w:r>
            <w:r w:rsidRPr="00EB4000">
              <w:rPr>
                <w:sz w:val="24"/>
                <w:szCs w:val="24"/>
                <w:lang w:val="en"/>
              </w:rPr>
              <w:t>)</w:t>
            </w:r>
          </w:p>
          <w:p w14:paraId="45F3BB1A" w14:textId="77777777" w:rsidR="00EB4000" w:rsidRPr="00EB4000" w:rsidRDefault="00EB4000" w:rsidP="00EB4000">
            <w:pPr>
              <w:rPr>
                <w:bCs/>
                <w:sz w:val="24"/>
                <w:szCs w:val="24"/>
                <w:lang w:val="nl-NL"/>
              </w:rPr>
            </w:pPr>
            <w:r w:rsidRPr="00EB4000">
              <w:rPr>
                <w:bCs/>
                <w:sz w:val="24"/>
                <w:szCs w:val="24"/>
                <w:lang w:val="nl-NL"/>
              </w:rPr>
              <w:t xml:space="preserve">2. TC: </w:t>
            </w:r>
            <w:r w:rsidRPr="00EB4000">
              <w:rPr>
                <w:bCs/>
                <w:sz w:val="24"/>
                <w:szCs w:val="24"/>
                <w:lang w:val="en"/>
              </w:rPr>
              <w:t>Kéo cưa lửa xẻ.</w:t>
            </w:r>
          </w:p>
          <w:p w14:paraId="29F1F2E2" w14:textId="325D9C27" w:rsidR="00EB4000" w:rsidRPr="00EB4000" w:rsidRDefault="00EB4000" w:rsidP="00EB4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 w:eastAsia="en-US"/>
              </w:rPr>
            </w:pPr>
            <w:r w:rsidRPr="00EB4000">
              <w:rPr>
                <w:sz w:val="24"/>
                <w:szCs w:val="24"/>
                <w:lang w:val="vi-VN"/>
              </w:rPr>
              <w:t>3.</w:t>
            </w:r>
            <w:r w:rsidRPr="00EB4000">
              <w:rPr>
                <w:sz w:val="24"/>
                <w:szCs w:val="24"/>
              </w:rPr>
              <w:t xml:space="preserve"> Vệ sinh - nêu gương </w:t>
            </w:r>
            <w:r w:rsidRPr="00EB4000">
              <w:rPr>
                <w:sz w:val="24"/>
                <w:szCs w:val="24"/>
                <w:lang w:val="vi-VN"/>
              </w:rPr>
              <w:t xml:space="preserve">– </w:t>
            </w:r>
            <w:r w:rsidRPr="00EB4000">
              <w:rPr>
                <w:sz w:val="24"/>
                <w:szCs w:val="24"/>
              </w:rPr>
              <w:t xml:space="preserve">phát bé ngoan- </w:t>
            </w:r>
            <w:r w:rsidRPr="00EB4000">
              <w:rPr>
                <w:sz w:val="24"/>
                <w:szCs w:val="24"/>
                <w:lang w:val="vi-VN"/>
              </w:rPr>
              <w:t>trả</w:t>
            </w:r>
            <w:r w:rsidRPr="00EB4000">
              <w:rPr>
                <w:sz w:val="24"/>
                <w:szCs w:val="24"/>
              </w:rPr>
              <w:t xml:space="preserve"> </w:t>
            </w:r>
            <w:r w:rsidRPr="00EB4000">
              <w:rPr>
                <w:sz w:val="24"/>
                <w:szCs w:val="24"/>
                <w:lang w:val="vi-VN"/>
              </w:rPr>
              <w:t>trẻ.</w:t>
            </w:r>
          </w:p>
        </w:tc>
      </w:tr>
    </w:tbl>
    <w:p w14:paraId="698DD0DB" w14:textId="443FC59B" w:rsidR="00676AAD" w:rsidRPr="00EB4000" w:rsidRDefault="00676AAD" w:rsidP="00676AAD">
      <w:pPr>
        <w:jc w:val="right"/>
        <w:rPr>
          <w:b/>
          <w:sz w:val="24"/>
          <w:szCs w:val="24"/>
          <w:lang w:val="en-US"/>
        </w:rPr>
      </w:pPr>
      <w:r w:rsidRPr="00EB4000">
        <w:rPr>
          <w:b/>
          <w:sz w:val="24"/>
          <w:szCs w:val="24"/>
          <w:lang w:val="en-US"/>
        </w:rPr>
        <w:t xml:space="preserve">Ngày       tháng    </w:t>
      </w:r>
      <w:r w:rsidR="005F4EAF" w:rsidRPr="00EB4000">
        <w:rPr>
          <w:b/>
          <w:sz w:val="24"/>
          <w:szCs w:val="24"/>
          <w:lang w:val="en-US"/>
        </w:rPr>
        <w:t>năm 20</w:t>
      </w:r>
    </w:p>
    <w:p w14:paraId="22FABE22" w14:textId="3A94996F" w:rsidR="002658C0" w:rsidRPr="00EB4000" w:rsidRDefault="00676AAD" w:rsidP="00676AAD">
      <w:pPr>
        <w:rPr>
          <w:b/>
          <w:sz w:val="24"/>
          <w:szCs w:val="24"/>
          <w:lang w:val="en-US"/>
        </w:rPr>
      </w:pP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</w:t>
      </w:r>
      <w:r w:rsidR="00371533">
        <w:rPr>
          <w:b/>
          <w:sz w:val="24"/>
          <w:szCs w:val="24"/>
          <w:lang w:val="en-US"/>
        </w:rPr>
        <w:t xml:space="preserve">                     </w:t>
      </w:r>
      <w:r w:rsidRPr="00EB4000">
        <w:rPr>
          <w:b/>
          <w:sz w:val="24"/>
          <w:szCs w:val="24"/>
          <w:lang w:val="en-US"/>
        </w:rPr>
        <w:t xml:space="preserve">  Tổ chuyên môn đã duyệt</w:t>
      </w:r>
    </w:p>
    <w:p w14:paraId="45C5CEDC" w14:textId="30340589" w:rsidR="00032470" w:rsidRPr="00EB4000" w:rsidRDefault="00032470" w:rsidP="000D411A">
      <w:pPr>
        <w:rPr>
          <w:b/>
          <w:sz w:val="24"/>
          <w:szCs w:val="24"/>
          <w:lang w:val="en-US"/>
        </w:rPr>
      </w:pPr>
    </w:p>
    <w:p w14:paraId="6AF85117" w14:textId="77777777" w:rsidR="00A155F8" w:rsidRPr="00EB4000" w:rsidRDefault="00A155F8" w:rsidP="000D411A">
      <w:pPr>
        <w:rPr>
          <w:b/>
          <w:sz w:val="24"/>
          <w:szCs w:val="24"/>
          <w:lang w:val="en-US"/>
        </w:rPr>
      </w:pPr>
    </w:p>
    <w:p w14:paraId="31ABD3CB" w14:textId="77777777" w:rsidR="004F05C0" w:rsidRDefault="004F05C0" w:rsidP="000D411A">
      <w:pPr>
        <w:rPr>
          <w:b/>
          <w:sz w:val="24"/>
          <w:szCs w:val="24"/>
          <w:lang w:val="en-US"/>
        </w:rPr>
      </w:pPr>
    </w:p>
    <w:p w14:paraId="150DAA5B" w14:textId="2E05DAE8" w:rsidR="000D411A" w:rsidRPr="00EB4000" w:rsidRDefault="000D411A" w:rsidP="000D411A">
      <w:pPr>
        <w:rPr>
          <w:b/>
          <w:sz w:val="24"/>
          <w:szCs w:val="24"/>
        </w:rPr>
      </w:pPr>
      <w:r w:rsidRPr="00EB4000">
        <w:rPr>
          <w:b/>
          <w:sz w:val="24"/>
          <w:szCs w:val="24"/>
          <w:lang w:val="en-US"/>
        </w:rPr>
        <w:lastRenderedPageBreak/>
        <w:t xml:space="preserve">Tuần </w:t>
      </w:r>
      <w:r w:rsidR="00371533">
        <w:rPr>
          <w:b/>
          <w:sz w:val="24"/>
          <w:szCs w:val="24"/>
          <w:lang w:val="en-US"/>
        </w:rPr>
        <w:t>22</w:t>
      </w:r>
      <w:r w:rsidR="00F25B69" w:rsidRPr="00EB4000">
        <w:rPr>
          <w:b/>
          <w:sz w:val="24"/>
          <w:szCs w:val="24"/>
          <w:lang w:val="en-US"/>
        </w:rPr>
        <w:t xml:space="preserve">   </w:t>
      </w: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</w:t>
      </w:r>
      <w:r w:rsidRPr="00EB4000">
        <w:rPr>
          <w:b/>
          <w:sz w:val="24"/>
          <w:szCs w:val="24"/>
        </w:rPr>
        <w:t xml:space="preserve">Chủ đề lớn: </w:t>
      </w:r>
      <w:r w:rsidR="00371533">
        <w:rPr>
          <w:b/>
          <w:sz w:val="24"/>
          <w:szCs w:val="24"/>
          <w:lang w:val="en-US"/>
        </w:rPr>
        <w:t>Thực</w:t>
      </w:r>
      <w:r w:rsidRPr="00EB4000">
        <w:rPr>
          <w:b/>
          <w:sz w:val="24"/>
          <w:szCs w:val="24"/>
          <w:lang w:val="en-US"/>
        </w:rPr>
        <w:t xml:space="preserve"> vật</w:t>
      </w:r>
    </w:p>
    <w:p w14:paraId="484D18D5" w14:textId="6DA9075A" w:rsidR="000D411A" w:rsidRPr="00EB4000" w:rsidRDefault="000D411A" w:rsidP="000D411A">
      <w:pPr>
        <w:ind w:firstLine="4536"/>
        <w:rPr>
          <w:b/>
          <w:i/>
          <w:sz w:val="24"/>
          <w:szCs w:val="24"/>
          <w:lang w:val="en-US"/>
        </w:rPr>
      </w:pPr>
      <w:r w:rsidRPr="00EB4000">
        <w:rPr>
          <w:b/>
          <w:sz w:val="24"/>
          <w:szCs w:val="24"/>
        </w:rPr>
        <w:t xml:space="preserve">Chủ đề nhỏ: </w:t>
      </w:r>
      <w:r w:rsidR="00371533">
        <w:rPr>
          <w:b/>
          <w:sz w:val="24"/>
          <w:szCs w:val="24"/>
          <w:lang w:val="en-US"/>
        </w:rPr>
        <w:t>Một số loại hoa</w:t>
      </w:r>
    </w:p>
    <w:p w14:paraId="50BE90EC" w14:textId="511D3DE0" w:rsidR="000D411A" w:rsidRPr="00EB4000" w:rsidRDefault="000D411A" w:rsidP="000D411A">
      <w:pPr>
        <w:ind w:firstLine="4536"/>
        <w:rPr>
          <w:b/>
          <w:sz w:val="24"/>
          <w:szCs w:val="24"/>
        </w:rPr>
      </w:pPr>
      <w:r w:rsidRPr="00EB4000">
        <w:rPr>
          <w:b/>
          <w:sz w:val="24"/>
          <w:szCs w:val="24"/>
          <w:lang w:val="nl-NL"/>
        </w:rPr>
        <w:t xml:space="preserve"> Thực hiện từ </w:t>
      </w:r>
      <w:r w:rsidR="00371533">
        <w:rPr>
          <w:b/>
          <w:sz w:val="24"/>
          <w:szCs w:val="24"/>
          <w:lang w:val="en-US"/>
        </w:rPr>
        <w:t>17</w:t>
      </w:r>
      <w:r w:rsidRPr="00EB4000">
        <w:rPr>
          <w:b/>
          <w:sz w:val="24"/>
          <w:szCs w:val="24"/>
          <w:lang w:val="en-US"/>
        </w:rPr>
        <w:t>/</w:t>
      </w:r>
      <w:r w:rsidR="00371533">
        <w:rPr>
          <w:b/>
          <w:sz w:val="24"/>
          <w:szCs w:val="24"/>
          <w:lang w:val="en-US"/>
        </w:rPr>
        <w:t>2</w:t>
      </w:r>
      <w:r w:rsidRPr="00EB4000">
        <w:rPr>
          <w:b/>
          <w:sz w:val="24"/>
          <w:szCs w:val="24"/>
        </w:rPr>
        <w:t xml:space="preserve"> đến ngày </w:t>
      </w:r>
      <w:r w:rsidR="00371533">
        <w:rPr>
          <w:b/>
          <w:sz w:val="24"/>
          <w:szCs w:val="24"/>
          <w:lang w:val="en-US"/>
        </w:rPr>
        <w:t>21/2</w:t>
      </w:r>
      <w:r w:rsidRPr="00EB4000">
        <w:rPr>
          <w:b/>
          <w:sz w:val="24"/>
          <w:szCs w:val="24"/>
        </w:rPr>
        <w:t>/</w:t>
      </w:r>
      <w:r w:rsidRPr="00EB4000">
        <w:rPr>
          <w:b/>
          <w:sz w:val="24"/>
          <w:szCs w:val="24"/>
          <w:lang w:val="en-US"/>
        </w:rPr>
        <w:t xml:space="preserve"> </w:t>
      </w:r>
      <w:r w:rsidRPr="00EB4000">
        <w:rPr>
          <w:b/>
          <w:sz w:val="24"/>
          <w:szCs w:val="24"/>
        </w:rPr>
        <w:t>2025</w:t>
      </w:r>
    </w:p>
    <w:p w14:paraId="39CA9D01" w14:textId="701735E0" w:rsidR="000D411A" w:rsidRPr="00EB4000" w:rsidRDefault="000D411A" w:rsidP="000D411A">
      <w:pPr>
        <w:ind w:firstLine="4536"/>
        <w:rPr>
          <w:i/>
          <w:sz w:val="24"/>
          <w:szCs w:val="24"/>
          <w:lang w:val="nl-NL"/>
        </w:rPr>
      </w:pPr>
      <w:r w:rsidRPr="00EB4000">
        <w:rPr>
          <w:b/>
          <w:sz w:val="24"/>
          <w:szCs w:val="24"/>
        </w:rPr>
        <w:t xml:space="preserve">Chức năng cô A: </w:t>
      </w:r>
      <w:r w:rsidR="00371533">
        <w:rPr>
          <w:b/>
          <w:sz w:val="24"/>
          <w:szCs w:val="24"/>
          <w:lang w:val="en-US"/>
        </w:rPr>
        <w:t>Làng Thị Loan</w:t>
      </w:r>
      <w:r w:rsidRPr="00EB4000">
        <w:rPr>
          <w:b/>
          <w:sz w:val="24"/>
          <w:szCs w:val="24"/>
          <w:lang w:val="en-US"/>
        </w:rPr>
        <w:t xml:space="preserve"> </w:t>
      </w:r>
      <w:r w:rsidRPr="00EB4000">
        <w:rPr>
          <w:b/>
          <w:sz w:val="24"/>
          <w:szCs w:val="24"/>
        </w:rPr>
        <w:t xml:space="preserve">; cô B: </w:t>
      </w:r>
      <w:r w:rsidR="00371533">
        <w:rPr>
          <w:b/>
          <w:sz w:val="24"/>
          <w:szCs w:val="24"/>
        </w:rPr>
        <w:t>Lê Thị Thanh Hảo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696"/>
        <w:gridCol w:w="2694"/>
        <w:gridCol w:w="2693"/>
        <w:gridCol w:w="2835"/>
        <w:gridCol w:w="2693"/>
        <w:gridCol w:w="2416"/>
      </w:tblGrid>
      <w:tr w:rsidR="000D411A" w:rsidRPr="00EB4000" w14:paraId="5171F22C" w14:textId="77777777" w:rsidTr="00C322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FF17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305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5377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BE65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B14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4C8F" w14:textId="77777777" w:rsidR="000D411A" w:rsidRPr="00EB4000" w:rsidRDefault="000D411A" w:rsidP="00C3222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0D411A" w:rsidRPr="00EB4000" w14:paraId="37D71376" w14:textId="77777777" w:rsidTr="00C32228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753A" w14:textId="77777777" w:rsidR="000D411A" w:rsidRPr="00EB4000" w:rsidRDefault="000D411A" w:rsidP="00C32228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 xml:space="preserve">§ãn trÎ </w:t>
            </w:r>
          </w:p>
          <w:p w14:paraId="77F1F37B" w14:textId="77777777" w:rsidR="000D411A" w:rsidRPr="00EB4000" w:rsidRDefault="000D411A" w:rsidP="00C32228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>(7h15-8h00)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A57B" w14:textId="77777777" w:rsidR="000D411A" w:rsidRPr="00EB4000" w:rsidRDefault="000D411A" w:rsidP="00C3222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0D411A" w:rsidRPr="00EB4000" w14:paraId="6C0537DD" w14:textId="77777777" w:rsidTr="00C32228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5D0C" w14:textId="77777777" w:rsidR="000D411A" w:rsidRPr="00EB4000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488884A1" w14:textId="77777777" w:rsidR="000D411A" w:rsidRPr="00EB4000" w:rsidRDefault="000D411A" w:rsidP="00C32228">
            <w:pPr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(8h00- 8h20)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D857" w14:textId="13E2BD62" w:rsidR="00371533" w:rsidRDefault="000D411A" w:rsidP="00371533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 xml:space="preserve"> </w:t>
            </w:r>
            <w:r w:rsidR="00371533" w:rsidRPr="00AF0135">
              <w:rPr>
                <w:rFonts w:eastAsiaTheme="minorHAnsi"/>
                <w:b/>
                <w:sz w:val="24"/>
                <w:szCs w:val="24"/>
              </w:rPr>
              <w:t xml:space="preserve"> Hô hấp 2: </w:t>
            </w:r>
            <w:r w:rsidR="00371533" w:rsidRPr="00AF0135">
              <w:rPr>
                <w:rFonts w:eastAsiaTheme="minorHAnsi"/>
                <w:sz w:val="24"/>
                <w:szCs w:val="24"/>
              </w:rPr>
              <w:t xml:space="preserve">Hít vào, thở ra </w:t>
            </w:r>
            <w:r w:rsidR="00371533">
              <w:rPr>
                <w:rFonts w:eastAsiaTheme="minorHAnsi"/>
                <w:sz w:val="24"/>
                <w:szCs w:val="24"/>
              </w:rPr>
              <w:t xml:space="preserve">                                               </w:t>
            </w:r>
            <w:r w:rsidR="00371533" w:rsidRPr="00AF0135">
              <w:rPr>
                <w:rFonts w:eastAsiaTheme="minorHAnsi"/>
                <w:b/>
                <w:sz w:val="24"/>
                <w:szCs w:val="24"/>
              </w:rPr>
              <w:t xml:space="preserve">Chân 3: </w:t>
            </w:r>
            <w:r w:rsidR="00371533" w:rsidRPr="00AF0135">
              <w:rPr>
                <w:rFonts w:eastAsiaTheme="minorHAnsi"/>
                <w:sz w:val="24"/>
                <w:szCs w:val="24"/>
              </w:rPr>
              <w:t>Đưa chân về các phía</w:t>
            </w:r>
          </w:p>
          <w:p w14:paraId="32566A6E" w14:textId="77777777" w:rsidR="00371533" w:rsidRDefault="00371533" w:rsidP="00371533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AF0135">
              <w:rPr>
                <w:rFonts w:eastAsiaTheme="minorHAnsi"/>
                <w:b/>
                <w:sz w:val="24"/>
                <w:szCs w:val="24"/>
              </w:rPr>
              <w:t>Tay 3:</w:t>
            </w:r>
            <w:r w:rsidRPr="00AF0135">
              <w:rPr>
                <w:rFonts w:eastAsiaTheme="minorHAnsi"/>
                <w:sz w:val="24"/>
                <w:szCs w:val="24"/>
              </w:rPr>
              <w:t xml:space="preserve"> Đưa 2 tay lên cao, ra phía trước, sang 2 bên</w:t>
            </w:r>
            <w:r>
              <w:rPr>
                <w:rFonts w:eastAsiaTheme="minorHAnsi"/>
                <w:sz w:val="24"/>
                <w:szCs w:val="24"/>
              </w:rPr>
              <w:t xml:space="preserve">         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 xml:space="preserve">Bật 2: </w:t>
            </w:r>
            <w:r w:rsidRPr="00AF0135">
              <w:rPr>
                <w:rFonts w:eastAsiaTheme="minorHAnsi"/>
                <w:sz w:val="24"/>
                <w:szCs w:val="24"/>
              </w:rPr>
              <w:t>Bật lên trước.</w:t>
            </w:r>
          </w:p>
          <w:p w14:paraId="1201D997" w14:textId="383DDC39" w:rsidR="000D411A" w:rsidRPr="00EB4000" w:rsidRDefault="00371533" w:rsidP="00371533">
            <w:pPr>
              <w:rPr>
                <w:sz w:val="24"/>
                <w:szCs w:val="24"/>
              </w:rPr>
            </w:pPr>
            <w:r w:rsidRPr="00AF0135">
              <w:rPr>
                <w:rFonts w:eastAsiaTheme="minorHAnsi"/>
                <w:b/>
                <w:sz w:val="24"/>
                <w:szCs w:val="24"/>
              </w:rPr>
              <w:t>Bụng</w:t>
            </w:r>
            <w:r w:rsidRPr="00AF0135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 3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>:</w:t>
            </w:r>
            <w:r w:rsidRPr="00AF0135">
              <w:rPr>
                <w:rFonts w:eastAsiaTheme="minorHAnsi"/>
                <w:sz w:val="24"/>
                <w:szCs w:val="24"/>
              </w:rPr>
              <w:t xml:space="preserve"> Quay sang bên, tay chống hông      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</w:p>
        </w:tc>
      </w:tr>
      <w:tr w:rsidR="00371533" w:rsidRPr="00EB4000" w14:paraId="68179C81" w14:textId="77777777" w:rsidTr="003B2BF3">
        <w:trPr>
          <w:trHeight w:val="8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1A77" w14:textId="77777777" w:rsidR="00371533" w:rsidRPr="00EB4000" w:rsidRDefault="00371533" w:rsidP="00371533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LQTV</w:t>
            </w:r>
          </w:p>
          <w:p w14:paraId="062D0068" w14:textId="77777777" w:rsidR="00371533" w:rsidRPr="00EB4000" w:rsidRDefault="00371533" w:rsidP="00371533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8h20 -8h35</w:t>
            </w: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41F8" w14:textId="1EE3EF61" w:rsidR="00371533" w:rsidRPr="00AF0135" w:rsidRDefault="006321AE" w:rsidP="00371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32C2588C" w14:textId="722E9801" w:rsidR="00371533" w:rsidRPr="00EB4000" w:rsidRDefault="006321AE" w:rsidP="0053152A">
            <w:pPr>
              <w:autoSpaceDE w:val="0"/>
              <w:autoSpaceDN w:val="0"/>
              <w:adjustRightInd w:val="0"/>
              <w:rPr>
                <w:sz w:val="24"/>
                <w:szCs w:val="24"/>
                <w:lang w:val="vi-VN" w:eastAsia="en-US"/>
              </w:rPr>
            </w:pPr>
            <w:r>
              <w:rPr>
                <w:bCs/>
                <w:sz w:val="24"/>
                <w:szCs w:val="24"/>
              </w:rPr>
              <w:t xml:space="preserve">Hoa hồng, </w:t>
            </w:r>
            <w:r w:rsidR="0053152A">
              <w:rPr>
                <w:bCs/>
                <w:sz w:val="24"/>
                <w:szCs w:val="24"/>
              </w:rPr>
              <w:t>hoa mào gà, hoa bỏng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A25FF" w14:textId="657AD53A" w:rsidR="00371533" w:rsidRPr="00AF0135" w:rsidRDefault="006321AE" w:rsidP="00371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777ED775" w14:textId="09CA1D5D" w:rsidR="00371533" w:rsidRPr="00EB4000" w:rsidRDefault="00371533" w:rsidP="00371533">
            <w:pPr>
              <w:rPr>
                <w:bCs/>
                <w:sz w:val="24"/>
                <w:szCs w:val="24"/>
              </w:rPr>
            </w:pPr>
            <w:r w:rsidRPr="00AF0135">
              <w:rPr>
                <w:bCs/>
                <w:sz w:val="24"/>
                <w:szCs w:val="24"/>
              </w:rPr>
              <w:t>Hoa đồn</w:t>
            </w:r>
            <w:r w:rsidR="0053152A">
              <w:rPr>
                <w:bCs/>
                <w:sz w:val="24"/>
                <w:szCs w:val="24"/>
              </w:rPr>
              <w:t xml:space="preserve">g tiền. Lá to. Cành dài.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1EF5" w14:textId="6F16B9F3" w:rsidR="00371533" w:rsidRPr="00AF0135" w:rsidRDefault="006321AE" w:rsidP="00371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136140C4" w14:textId="626F4ABD" w:rsidR="00371533" w:rsidRPr="00EB4000" w:rsidRDefault="006321AE" w:rsidP="006321AE">
            <w:pPr>
              <w:rPr>
                <w:sz w:val="24"/>
                <w:szCs w:val="24"/>
                <w:lang w:val="vi-VN" w:eastAsia="en-US"/>
              </w:rPr>
            </w:pPr>
            <w:r>
              <w:rPr>
                <w:bCs/>
                <w:sz w:val="24"/>
                <w:szCs w:val="24"/>
              </w:rPr>
              <w:t>Hoa cúc, hoa sen cạn, hoa thược dược.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3E7" w14:textId="540DB38A" w:rsidR="00371533" w:rsidRPr="00AF0135" w:rsidRDefault="00371533" w:rsidP="00371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L</w:t>
            </w:r>
            <w:r w:rsidR="006321AE">
              <w:rPr>
                <w:b/>
                <w:bCs/>
                <w:sz w:val="24"/>
                <w:szCs w:val="24"/>
                <w:lang w:val="vi-VN"/>
              </w:rPr>
              <w:t>QT</w:t>
            </w:r>
          </w:p>
          <w:p w14:paraId="7C12AABE" w14:textId="0626A3C3" w:rsidR="00371533" w:rsidRPr="00EB4000" w:rsidRDefault="00371533" w:rsidP="006321AE">
            <w:pPr>
              <w:rPr>
                <w:b/>
                <w:bCs/>
                <w:sz w:val="24"/>
                <w:szCs w:val="24"/>
                <w:lang w:val="vi-VN" w:eastAsia="en-US"/>
              </w:rPr>
            </w:pPr>
            <w:r w:rsidRPr="00AF0135">
              <w:rPr>
                <w:bCs/>
                <w:sz w:val="24"/>
                <w:szCs w:val="24"/>
              </w:rPr>
              <w:t xml:space="preserve">Hoa loa kèn. </w:t>
            </w:r>
            <w:r w:rsidR="006321AE">
              <w:rPr>
                <w:bCs/>
                <w:sz w:val="24"/>
                <w:szCs w:val="24"/>
              </w:rPr>
              <w:t>hoa mười giờ. hoa giấy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18D6" w14:textId="1A134F77" w:rsidR="00371533" w:rsidRPr="00AF0135" w:rsidRDefault="00371533" w:rsidP="003715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L</w:t>
            </w:r>
            <w:r w:rsidR="006321AE">
              <w:rPr>
                <w:b/>
                <w:bCs/>
                <w:sz w:val="24"/>
                <w:szCs w:val="24"/>
                <w:lang w:val="vi-VN"/>
              </w:rPr>
              <w:t>QT</w:t>
            </w:r>
          </w:p>
          <w:p w14:paraId="3A55C2D9" w14:textId="77777777" w:rsidR="006321AE" w:rsidRPr="002E72CB" w:rsidRDefault="006321AE" w:rsidP="006321AE">
            <w:pPr>
              <w:rPr>
                <w:b/>
                <w:i/>
                <w:sz w:val="24"/>
                <w:szCs w:val="24"/>
                <w:u w:val="single"/>
              </w:rPr>
            </w:pPr>
            <w:r w:rsidRPr="002E72CB">
              <w:rPr>
                <w:sz w:val="24"/>
                <w:szCs w:val="24"/>
              </w:rPr>
              <w:t>Hoa sen, màu hồng, lá to</w:t>
            </w:r>
          </w:p>
          <w:p w14:paraId="26B0CF90" w14:textId="580A6249" w:rsidR="00371533" w:rsidRPr="00EB4000" w:rsidRDefault="00371533" w:rsidP="003715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1533" w:rsidRPr="00EB4000" w14:paraId="31E3040E" w14:textId="77777777" w:rsidTr="000070D3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EDB" w14:textId="77777777" w:rsidR="00371533" w:rsidRPr="00EB4000" w:rsidRDefault="00371533" w:rsidP="00371533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Ho¹t ®éng chung</w:t>
            </w:r>
          </w:p>
          <w:p w14:paraId="4C673A46" w14:textId="77777777" w:rsidR="00371533" w:rsidRPr="00EB4000" w:rsidRDefault="00371533" w:rsidP="00371533">
            <w:pPr>
              <w:jc w:val="center"/>
              <w:rPr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8h35 -9h05</w:t>
            </w:r>
            <w:r w:rsidRPr="00EB4000">
              <w:rPr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3DDA" w14:textId="6C25CD8B" w:rsidR="00371533" w:rsidRPr="00AF0135" w:rsidRDefault="006B4AB4" w:rsidP="003715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LQCC</w:t>
            </w:r>
          </w:p>
          <w:p w14:paraId="62E44787" w14:textId="4EF78E70" w:rsidR="00371533" w:rsidRPr="00EB4000" w:rsidRDefault="006B4AB4" w:rsidP="003715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quen chữ n, m, 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2074" w14:textId="77777777" w:rsidR="00371533" w:rsidRPr="00AF0135" w:rsidRDefault="00371533" w:rsidP="00371533">
            <w:pPr>
              <w:jc w:val="center"/>
              <w:rPr>
                <w:b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</w:rPr>
              <w:t>Tạo hình</w:t>
            </w:r>
          </w:p>
          <w:p w14:paraId="0A9A3BAF" w14:textId="0E7EEA17" w:rsidR="00371533" w:rsidRPr="00EB4000" w:rsidRDefault="00371533" w:rsidP="004F05C0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135">
              <w:rPr>
                <w:bCs/>
                <w:sz w:val="24"/>
                <w:szCs w:val="24"/>
              </w:rPr>
              <w:t>Vẽ bông hoa (</w:t>
            </w:r>
            <w:r w:rsidR="004F05C0">
              <w:rPr>
                <w:bCs/>
                <w:sz w:val="24"/>
                <w:szCs w:val="24"/>
              </w:rPr>
              <w:t>M</w:t>
            </w:r>
            <w:r w:rsidRPr="00AF013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C1F6" w14:textId="77777777" w:rsidR="00371533" w:rsidRPr="00AF0135" w:rsidRDefault="00371533" w:rsidP="00371533">
            <w:pPr>
              <w:jc w:val="center"/>
              <w:rPr>
                <w:b/>
                <w:bCs/>
                <w:sz w:val="24"/>
                <w:szCs w:val="24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 xml:space="preserve">Toán </w:t>
            </w:r>
          </w:p>
          <w:p w14:paraId="4ECCCE36" w14:textId="4FEA879F" w:rsidR="00371533" w:rsidRPr="004F05C0" w:rsidRDefault="004F05C0" w:rsidP="00371533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>Tách gộp số lượng trong phạm vi 8</w:t>
            </w:r>
          </w:p>
          <w:p w14:paraId="59148773" w14:textId="458633BD" w:rsidR="00371533" w:rsidRPr="00EB4000" w:rsidRDefault="00371533" w:rsidP="0037153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343C" w14:textId="77777777" w:rsidR="00371533" w:rsidRPr="00AF0135" w:rsidRDefault="00371533" w:rsidP="00371533">
            <w:pPr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Văn học</w:t>
            </w:r>
          </w:p>
          <w:p w14:paraId="3EED7414" w14:textId="27E8E099" w:rsidR="00371533" w:rsidRPr="00EB4000" w:rsidRDefault="00371533" w:rsidP="004F05C0">
            <w:pPr>
              <w:jc w:val="center"/>
              <w:rPr>
                <w:bCs/>
                <w:sz w:val="24"/>
                <w:szCs w:val="24"/>
                <w:lang w:val="vi-VN"/>
              </w:rPr>
            </w:pPr>
            <w:r w:rsidRPr="00AF0135">
              <w:rPr>
                <w:bCs/>
                <w:sz w:val="24"/>
                <w:szCs w:val="24"/>
              </w:rPr>
              <w:t>DTĐT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</w:rPr>
              <w:t xml:space="preserve">Hoa kết trái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6D8E" w14:textId="77777777" w:rsidR="00371533" w:rsidRPr="00AF0135" w:rsidRDefault="00371533" w:rsidP="003715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0135">
              <w:rPr>
                <w:b/>
                <w:bCs/>
                <w:color w:val="000000"/>
                <w:sz w:val="24"/>
                <w:szCs w:val="24"/>
              </w:rPr>
              <w:t>Âm nhạc</w:t>
            </w:r>
          </w:p>
          <w:p w14:paraId="4F4BC510" w14:textId="77777777" w:rsidR="00371533" w:rsidRPr="00AF0135" w:rsidRDefault="00371533" w:rsidP="00371533">
            <w:pPr>
              <w:rPr>
                <w:sz w:val="24"/>
                <w:szCs w:val="24"/>
              </w:rPr>
            </w:pPr>
            <w:r w:rsidRPr="00AF0135">
              <w:rPr>
                <w:sz w:val="24"/>
                <w:szCs w:val="24"/>
              </w:rPr>
              <w:t xml:space="preserve">DH: Màu hoa </w:t>
            </w:r>
          </w:p>
          <w:p w14:paraId="0C4AEFED" w14:textId="5F045E3D" w:rsidR="00371533" w:rsidRPr="00EB4000" w:rsidRDefault="00371533" w:rsidP="004F05C0">
            <w:pPr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AF0135">
              <w:rPr>
                <w:sz w:val="24"/>
                <w:szCs w:val="24"/>
              </w:rPr>
              <w:t>NH: Hoa t</w:t>
            </w:r>
            <w:r w:rsidR="002E31F3">
              <w:rPr>
                <w:sz w:val="24"/>
                <w:szCs w:val="24"/>
              </w:rPr>
              <w:t>rong vườn TCÂN: Đóng băng (EL 23</w:t>
            </w:r>
            <w:r w:rsidRPr="00AF0135">
              <w:rPr>
                <w:sz w:val="24"/>
                <w:szCs w:val="24"/>
              </w:rPr>
              <w:t>)</w:t>
            </w:r>
          </w:p>
        </w:tc>
      </w:tr>
      <w:tr w:rsidR="000D411A" w:rsidRPr="00EB4000" w14:paraId="5880D391" w14:textId="77777777" w:rsidTr="00C32228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653" w14:textId="77777777" w:rsidR="000D411A" w:rsidRPr="00EB4000" w:rsidRDefault="000D411A" w:rsidP="00C3222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góc</w:t>
            </w:r>
          </w:p>
          <w:p w14:paraId="68A564CD" w14:textId="77777777" w:rsidR="000D411A" w:rsidRPr="00EB4000" w:rsidRDefault="000D411A" w:rsidP="00C32228">
            <w:pPr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>9h05-10h00)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2E1737" w14:textId="6516A3C7" w:rsidR="00371533" w:rsidRPr="00371533" w:rsidRDefault="00371533" w:rsidP="00371533">
            <w:pPr>
              <w:rPr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PV:</w:t>
            </w:r>
            <w:r w:rsidRPr="00AF0135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sz w:val="24"/>
                <w:szCs w:val="24"/>
                <w:lang w:val="vi-VN"/>
              </w:rPr>
              <w:t xml:space="preserve">Gia đình, cửa hàng </w:t>
            </w:r>
            <w:r>
              <w:rPr>
                <w:sz w:val="24"/>
                <w:szCs w:val="24"/>
              </w:rPr>
              <w:t xml:space="preserve">        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ST: </w:t>
            </w:r>
            <w:r w:rsidRPr="00AF0135">
              <w:rPr>
                <w:sz w:val="24"/>
                <w:szCs w:val="24"/>
                <w:lang w:val="vi-VN"/>
              </w:rPr>
              <w:t>Xem tranh ảnh về chủ đề thực vật</w:t>
            </w:r>
            <w:r w:rsidRPr="00AF0135">
              <w:rPr>
                <w:sz w:val="24"/>
                <w:szCs w:val="24"/>
              </w:rPr>
              <w:t xml:space="preserve"> </w:t>
            </w:r>
          </w:p>
          <w:p w14:paraId="0D06CA05" w14:textId="0A525C77" w:rsidR="000D411A" w:rsidRPr="00310D6B" w:rsidRDefault="00371533" w:rsidP="00310D6B">
            <w:pPr>
              <w:rPr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 xml:space="preserve">XD: </w:t>
            </w:r>
            <w:r w:rsidRPr="00AF0135">
              <w:rPr>
                <w:sz w:val="24"/>
                <w:szCs w:val="24"/>
                <w:lang w:val="vi-VN"/>
              </w:rPr>
              <w:t xml:space="preserve">Xây vườn hoa </w:t>
            </w:r>
            <w:r>
              <w:rPr>
                <w:sz w:val="24"/>
                <w:szCs w:val="24"/>
              </w:rPr>
              <w:t xml:space="preserve"> </w:t>
            </w:r>
            <w:r w:rsidRPr="00AF013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NT: </w:t>
            </w:r>
            <w:r w:rsidRPr="00AF0135">
              <w:rPr>
                <w:sz w:val="24"/>
                <w:szCs w:val="24"/>
                <w:lang w:val="vi-VN"/>
              </w:rPr>
              <w:t xml:space="preserve">Tô, vẽ, hát về chủ đề. </w:t>
            </w:r>
            <w:r>
              <w:rPr>
                <w:sz w:val="24"/>
                <w:szCs w:val="24"/>
              </w:rPr>
              <w:t xml:space="preserve">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TN: 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 Chăm sóc </w:t>
            </w:r>
            <w:r w:rsidR="00310D6B">
              <w:rPr>
                <w:rFonts w:eastAsiaTheme="minorHAnsi"/>
                <w:sz w:val="24"/>
                <w:szCs w:val="24"/>
              </w:rPr>
              <w:t>vườn hoa</w:t>
            </w:r>
          </w:p>
        </w:tc>
      </w:tr>
      <w:tr w:rsidR="00371533" w:rsidRPr="00EB4000" w14:paraId="2C061678" w14:textId="77777777" w:rsidTr="00C32228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2E4" w14:textId="77777777" w:rsidR="00371533" w:rsidRPr="00EB4000" w:rsidRDefault="00371533" w:rsidP="00371533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Hoạt động ngoài trời</w:t>
            </w:r>
          </w:p>
          <w:p w14:paraId="2215E047" w14:textId="77777777" w:rsidR="00371533" w:rsidRPr="00EB4000" w:rsidRDefault="00371533" w:rsidP="00371533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( 10h00- 10h30)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48DB" w14:textId="77777777" w:rsidR="00371533" w:rsidRPr="00AF0135" w:rsidRDefault="00371533" w:rsidP="00371533">
            <w:pPr>
              <w:spacing w:line="0" w:lineRule="atLeast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HĐCCĐ</w:t>
            </w:r>
            <w:r w:rsidRPr="00AF0135">
              <w:rPr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color w:val="000000" w:themeColor="text1"/>
                <w:sz w:val="24"/>
                <w:szCs w:val="24"/>
                <w:lang w:val="vi-VN"/>
              </w:rPr>
              <w:t xml:space="preserve">Quan sát </w:t>
            </w:r>
            <w:r w:rsidRPr="00AF0135">
              <w:rPr>
                <w:color w:val="000000" w:themeColor="text1"/>
                <w:sz w:val="24"/>
                <w:szCs w:val="24"/>
              </w:rPr>
              <w:t>hoa vườn trường</w:t>
            </w: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</w:t>
            </w:r>
          </w:p>
          <w:p w14:paraId="47B1E59B" w14:textId="77777777" w:rsidR="00371533" w:rsidRPr="00AF0135" w:rsidRDefault="00371533" w:rsidP="00371533">
            <w:pPr>
              <w:spacing w:line="0" w:lineRule="atLeast"/>
              <w:ind w:left="-11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TC: </w:t>
            </w:r>
            <w:r w:rsidRPr="00AF0135">
              <w:rPr>
                <w:color w:val="000000" w:themeColor="text1"/>
                <w:sz w:val="24"/>
                <w:szCs w:val="24"/>
              </w:rPr>
              <w:t>Lá và gió</w:t>
            </w: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                                     </w:t>
            </w:r>
          </w:p>
          <w:p w14:paraId="0EC2424E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es-CO"/>
              </w:rPr>
            </w:pPr>
            <w:r w:rsidRPr="00AF0135">
              <w:rPr>
                <w:bCs/>
                <w:sz w:val="24"/>
                <w:szCs w:val="24"/>
                <w:lang w:val="vi-VN"/>
              </w:rPr>
              <w:t>C</w:t>
            </w:r>
            <w:r w:rsidRPr="00AF0135">
              <w:rPr>
                <w:bCs/>
                <w:sz w:val="24"/>
                <w:szCs w:val="24"/>
                <w:lang w:val="es-CO"/>
              </w:rPr>
              <w:t>hơi tự do</w:t>
            </w:r>
          </w:p>
          <w:p w14:paraId="02CE8919" w14:textId="77777777" w:rsidR="00371533" w:rsidRPr="00EB4000" w:rsidRDefault="00371533" w:rsidP="00371533">
            <w:pPr>
              <w:rPr>
                <w:bCs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502DDD" w14:textId="77777777" w:rsidR="00371533" w:rsidRPr="00AF0135" w:rsidRDefault="00371533" w:rsidP="00371533">
            <w:pPr>
              <w:tabs>
                <w:tab w:val="left" w:pos="3330"/>
              </w:tabs>
              <w:rPr>
                <w:color w:val="000000" w:themeColor="text1"/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HĐCCĐ</w:t>
            </w:r>
            <w:r w:rsidRPr="00AF0135">
              <w:rPr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color w:val="000000" w:themeColor="text1"/>
                <w:sz w:val="24"/>
                <w:szCs w:val="24"/>
              </w:rPr>
              <w:t>Xếp hình bông hoa từ hột hạt</w:t>
            </w:r>
            <w:r w:rsidRPr="00AF0135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2EFC5DA3" w14:textId="5FA13B49" w:rsidR="00371533" w:rsidRPr="00AF0135" w:rsidRDefault="00371533" w:rsidP="003715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0135">
              <w:rPr>
                <w:rFonts w:eastAsiaTheme="minorHAnsi"/>
                <w:b/>
                <w:color w:val="000000"/>
                <w:sz w:val="24"/>
                <w:szCs w:val="24"/>
                <w:lang w:val="vi-VN"/>
              </w:rPr>
              <w:t>TC</w:t>
            </w:r>
            <w:r w:rsidRPr="00AF0135">
              <w:rPr>
                <w:rFonts w:eastAsiaTheme="minorHAnsi"/>
                <w:b/>
                <w:bCs/>
                <w:color w:val="000000"/>
                <w:sz w:val="24"/>
                <w:szCs w:val="24"/>
                <w:lang w:val="vi-VN"/>
              </w:rPr>
              <w:t>:</w:t>
            </w:r>
            <w:r w:rsidRPr="00AF0135">
              <w:rPr>
                <w:rFonts w:eastAsiaTheme="minorHAnsi"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CF0773">
              <w:rPr>
                <w:sz w:val="24"/>
                <w:szCs w:val="24"/>
              </w:rPr>
              <w:t xml:space="preserve">Nhảy vào ô hình hoa </w:t>
            </w:r>
            <w:r w:rsidR="002B2E83">
              <w:rPr>
                <w:sz w:val="24"/>
                <w:szCs w:val="24"/>
              </w:rPr>
              <w:t>( EM36)</w:t>
            </w:r>
          </w:p>
          <w:p w14:paraId="71F77475" w14:textId="22A114B4" w:rsidR="00371533" w:rsidRPr="00EB4000" w:rsidRDefault="00371533" w:rsidP="00371533">
            <w:pPr>
              <w:rPr>
                <w:b/>
                <w:bCs/>
                <w:sz w:val="24"/>
                <w:szCs w:val="24"/>
                <w:lang w:val="pt-BR" w:eastAsia="en-US"/>
              </w:rPr>
            </w:pPr>
            <w:r w:rsidRPr="00AF0135">
              <w:rPr>
                <w:rFonts w:eastAsiaTheme="minorHAnsi"/>
                <w:bCs/>
                <w:color w:val="000000"/>
                <w:sz w:val="24"/>
                <w:szCs w:val="24"/>
                <w:lang w:val="vi-VN"/>
              </w:rPr>
              <w:t>C</w:t>
            </w:r>
            <w:r w:rsidRPr="00AF0135">
              <w:rPr>
                <w:rFonts w:eastAsiaTheme="minorHAnsi"/>
                <w:bCs/>
                <w:color w:val="000000"/>
                <w:sz w:val="24"/>
                <w:szCs w:val="24"/>
              </w:rPr>
              <w:t>hơi tự 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316" w14:textId="4DEED0B7" w:rsidR="00371533" w:rsidRPr="00AF0135" w:rsidRDefault="00371533" w:rsidP="0037153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HĐCCĐ</w:t>
            </w:r>
            <w:r w:rsidRPr="00AF0135">
              <w:rPr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="0053152A">
              <w:rPr>
                <w:color w:val="000000"/>
                <w:sz w:val="24"/>
                <w:szCs w:val="24"/>
              </w:rPr>
              <w:t xml:space="preserve">Tưới nước cho hoa </w:t>
            </w:r>
          </w:p>
          <w:p w14:paraId="07E2E873" w14:textId="77777777" w:rsidR="00371533" w:rsidRPr="00AF0135" w:rsidRDefault="00371533" w:rsidP="0037153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AF0135">
              <w:rPr>
                <w:b/>
                <w:bCs/>
                <w:sz w:val="24"/>
                <w:szCs w:val="24"/>
                <w:lang w:val="pt-BR"/>
              </w:rPr>
              <w:t>T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C</w:t>
            </w:r>
            <w:r w:rsidRPr="00AF0135"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AF0135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AF0135">
              <w:rPr>
                <w:bCs/>
                <w:sz w:val="24"/>
                <w:szCs w:val="24"/>
                <w:lang w:val="nl-NL"/>
              </w:rPr>
              <w:t>Cây cao cỏ thấp</w:t>
            </w:r>
          </w:p>
          <w:p w14:paraId="26FC3502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pt-BR"/>
              </w:rPr>
            </w:pPr>
            <w:r w:rsidRPr="00AF0135">
              <w:rPr>
                <w:bCs/>
                <w:sz w:val="24"/>
                <w:szCs w:val="24"/>
                <w:lang w:val="pt-BR"/>
              </w:rPr>
              <w:t>Chơi tự do</w:t>
            </w:r>
          </w:p>
          <w:p w14:paraId="316E2599" w14:textId="18A3F2BE" w:rsidR="00371533" w:rsidRPr="00EB4000" w:rsidRDefault="00371533" w:rsidP="00371533">
            <w:pPr>
              <w:rPr>
                <w:b/>
                <w:sz w:val="24"/>
                <w:szCs w:val="24"/>
                <w:lang w:val="nl-NL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8331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HĐCCĐ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  <w:lang w:val="pt-BR"/>
              </w:rPr>
              <w:t>Giải câu đố về một số loại hoa</w:t>
            </w:r>
          </w:p>
          <w:p w14:paraId="57E6B1C9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pt-BR"/>
              </w:rPr>
            </w:pPr>
            <w:r w:rsidRPr="00AF0135">
              <w:rPr>
                <w:b/>
                <w:sz w:val="24"/>
                <w:szCs w:val="24"/>
                <w:lang w:val="pt-BR"/>
              </w:rPr>
              <w:t>TC</w:t>
            </w:r>
            <w:r w:rsidRPr="00AF0135">
              <w:rPr>
                <w:b/>
                <w:bCs/>
                <w:sz w:val="24"/>
                <w:szCs w:val="24"/>
                <w:lang w:val="pt-BR"/>
              </w:rPr>
              <w:t>:</w:t>
            </w:r>
            <w:r w:rsidRPr="00AF0135"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AF0135">
              <w:rPr>
                <w:bCs/>
                <w:sz w:val="24"/>
                <w:szCs w:val="24"/>
              </w:rPr>
              <w:t>Hái quả</w:t>
            </w:r>
          </w:p>
          <w:p w14:paraId="483F54B2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pt-BR"/>
              </w:rPr>
            </w:pPr>
            <w:r w:rsidRPr="00AF0135">
              <w:rPr>
                <w:bCs/>
                <w:sz w:val="24"/>
                <w:szCs w:val="24"/>
                <w:lang w:val="pt-BR"/>
              </w:rPr>
              <w:t>Chơi tự do</w:t>
            </w:r>
          </w:p>
          <w:p w14:paraId="526F8563" w14:textId="348A4E2A" w:rsidR="00371533" w:rsidRPr="00EB4000" w:rsidRDefault="00371533" w:rsidP="00371533">
            <w:pPr>
              <w:rPr>
                <w:rFonts w:asciiTheme="minorHAnsi" w:hAnsiTheme="minorHAnsi"/>
                <w:b/>
                <w:sz w:val="24"/>
                <w:szCs w:val="24"/>
                <w:lang w:val="vi-VN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B8F5" w14:textId="77777777" w:rsidR="00371533" w:rsidRPr="00AF0135" w:rsidRDefault="00371533" w:rsidP="00371533">
            <w:pPr>
              <w:rPr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HĐCCĐ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color w:val="000000" w:themeColor="text1"/>
                <w:sz w:val="24"/>
                <w:szCs w:val="24"/>
              </w:rPr>
              <w:t>Xâu vòng hoa tặng bạn</w:t>
            </w:r>
            <w:r w:rsidRPr="00AF0135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1F57810C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nl-NL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TC</w:t>
            </w:r>
            <w:r w:rsidRPr="00AF0135">
              <w:rPr>
                <w:b/>
                <w:bCs/>
                <w:sz w:val="24"/>
                <w:szCs w:val="24"/>
                <w:lang w:val="nl-NL"/>
              </w:rPr>
              <w:t>:</w:t>
            </w:r>
            <w:r w:rsidRPr="00AF0135">
              <w:rPr>
                <w:bCs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Cs/>
                <w:sz w:val="24"/>
                <w:szCs w:val="24"/>
                <w:lang w:val="vi-VN"/>
              </w:rPr>
              <w:t>Gieo hạt</w:t>
            </w:r>
          </w:p>
          <w:p w14:paraId="7AFE6E84" w14:textId="77777777" w:rsidR="00371533" w:rsidRPr="00AF0135" w:rsidRDefault="00371533" w:rsidP="00371533">
            <w:pPr>
              <w:rPr>
                <w:bCs/>
                <w:sz w:val="24"/>
                <w:szCs w:val="24"/>
                <w:lang w:val="nl-NL"/>
              </w:rPr>
            </w:pPr>
            <w:r w:rsidRPr="00AF0135">
              <w:rPr>
                <w:bCs/>
                <w:sz w:val="24"/>
                <w:szCs w:val="24"/>
                <w:lang w:val="vi-VN"/>
              </w:rPr>
              <w:t>C</w:t>
            </w:r>
            <w:r w:rsidRPr="00AF0135">
              <w:rPr>
                <w:bCs/>
                <w:sz w:val="24"/>
                <w:szCs w:val="24"/>
                <w:lang w:val="nl-NL"/>
              </w:rPr>
              <w:t>hơi tự do</w:t>
            </w:r>
          </w:p>
          <w:p w14:paraId="5C0E4F53" w14:textId="40A100FD" w:rsidR="00371533" w:rsidRPr="00EB4000" w:rsidRDefault="00371533" w:rsidP="00371533">
            <w:pPr>
              <w:rPr>
                <w:bCs/>
                <w:sz w:val="24"/>
                <w:szCs w:val="24"/>
                <w:lang w:val="vi-VN" w:eastAsia="en-US"/>
              </w:rPr>
            </w:pPr>
          </w:p>
        </w:tc>
      </w:tr>
      <w:tr w:rsidR="00371533" w:rsidRPr="00EB4000" w14:paraId="07FA4AC4" w14:textId="77777777" w:rsidTr="00C32228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1FB" w14:textId="77777777" w:rsidR="00371533" w:rsidRPr="00EB4000" w:rsidRDefault="00371533" w:rsidP="003715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Hoạt động chiều</w:t>
            </w:r>
          </w:p>
          <w:p w14:paraId="7F565920" w14:textId="77777777" w:rsidR="00371533" w:rsidRPr="00EB4000" w:rsidRDefault="00371533" w:rsidP="0037153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( 14h50 -17h00)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D3E" w14:textId="498791E9" w:rsidR="00371533" w:rsidRPr="00AF0135" w:rsidRDefault="00371533" w:rsidP="00371533">
            <w:pPr>
              <w:tabs>
                <w:tab w:val="left" w:pos="7035"/>
              </w:tabs>
              <w:ind w:left="-91"/>
              <w:rPr>
                <w:b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>. TCTA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 </w:t>
            </w:r>
            <w:r w:rsidR="0053152A" w:rsidRPr="002E72CB">
              <w:rPr>
                <w:sz w:val="24"/>
                <w:szCs w:val="24"/>
              </w:rPr>
              <w:t xml:space="preserve"> roses ( hoa hồng). </w:t>
            </w:r>
            <w:r w:rsidR="0053152A" w:rsidRPr="002E72CB">
              <w:rPr>
                <w:bCs/>
                <w:color w:val="000000"/>
                <w:sz w:val="24"/>
                <w:szCs w:val="24"/>
                <w:lang w:val="es-ES"/>
              </w:rPr>
              <w:t>lotus (hoa sen).</w:t>
            </w:r>
            <w:r w:rsidRPr="00AF0135">
              <w:rPr>
                <w:bCs/>
                <w:sz w:val="24"/>
                <w:szCs w:val="24"/>
              </w:rPr>
              <w:t>.</w:t>
            </w:r>
          </w:p>
          <w:p w14:paraId="0C6DEB61" w14:textId="77777777" w:rsidR="00371533" w:rsidRPr="00AF0135" w:rsidRDefault="00371533" w:rsidP="00371533">
            <w:pPr>
              <w:tabs>
                <w:tab w:val="left" w:pos="7035"/>
              </w:tabs>
              <w:ind w:left="-91"/>
              <w:rPr>
                <w:bCs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2. TC</w:t>
            </w:r>
            <w:r w:rsidRPr="00AF0135">
              <w:rPr>
                <w:b/>
                <w:sz w:val="24"/>
                <w:szCs w:val="24"/>
              </w:rPr>
              <w:t>DG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</w:rPr>
              <w:t>Dềnh dềnh dàng dàng</w:t>
            </w:r>
          </w:p>
          <w:p w14:paraId="7BD804B9" w14:textId="6FEB9245" w:rsidR="00371533" w:rsidRPr="00EB4000" w:rsidRDefault="00371533" w:rsidP="00371533">
            <w:pPr>
              <w:rPr>
                <w:sz w:val="24"/>
                <w:szCs w:val="24"/>
                <w:lang w:val="vi-VN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 NG - VS - trả trẻ.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C56" w14:textId="382BAD62" w:rsidR="00371533" w:rsidRPr="00AF0135" w:rsidRDefault="00371533" w:rsidP="00371533">
            <w:pPr>
              <w:rPr>
                <w:bCs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>. TC</w:t>
            </w:r>
            <w:r w:rsidRPr="00AF0135">
              <w:rPr>
                <w:b/>
                <w:sz w:val="24"/>
                <w:szCs w:val="24"/>
                <w:lang w:val="vi-VN"/>
              </w:rPr>
              <w:t>HT: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CF0773">
              <w:rPr>
                <w:bCs/>
                <w:color w:val="000000" w:themeColor="text1"/>
                <w:sz w:val="24"/>
                <w:szCs w:val="24"/>
              </w:rPr>
              <w:t>Tả đúng đoán tài ( EL1)</w:t>
            </w:r>
          </w:p>
          <w:p w14:paraId="63B3C4A0" w14:textId="77777777" w:rsidR="00371533" w:rsidRPr="00AF0135" w:rsidRDefault="00371533" w:rsidP="00371533">
            <w:pPr>
              <w:rPr>
                <w:b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2.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TCVĐ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</w:rPr>
              <w:t>Gieo hạt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14213DAD" w14:textId="028B0F9C" w:rsidR="00371533" w:rsidRPr="00EB4000" w:rsidRDefault="00371533" w:rsidP="00371533">
            <w:pPr>
              <w:rPr>
                <w:sz w:val="24"/>
                <w:szCs w:val="24"/>
                <w:lang w:val="it-IT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NG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59A9" w14:textId="18A77316" w:rsidR="00371533" w:rsidRPr="00AF0135" w:rsidRDefault="00371533" w:rsidP="00371533">
            <w:pPr>
              <w:shd w:val="clear" w:color="auto" w:fill="FFFFFF"/>
              <w:jc w:val="both"/>
              <w:rPr>
                <w:rFonts w:eastAsia="Arial"/>
                <w:b/>
                <w:bCs/>
                <w:sz w:val="24"/>
                <w:szCs w:val="24"/>
                <w:lang w:val="nl-NL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. </w:t>
            </w:r>
            <w:bookmarkStart w:id="1" w:name="_Hlk145964322"/>
            <w:r w:rsidRPr="00AF0135">
              <w:rPr>
                <w:b/>
                <w:sz w:val="24"/>
                <w:szCs w:val="24"/>
                <w:lang w:val="vi-VN"/>
              </w:rPr>
              <w:t>TCHT:</w:t>
            </w:r>
            <w:r w:rsidRPr="00AF0135">
              <w:rPr>
                <w:rFonts w:eastAsia="Arial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CF0773">
              <w:rPr>
                <w:sz w:val="24"/>
                <w:szCs w:val="24"/>
                <w:lang w:val="pt-BR"/>
              </w:rPr>
              <w:t>Nhớ số (EM 10</w:t>
            </w:r>
            <w:r w:rsidRPr="00AF0135">
              <w:rPr>
                <w:sz w:val="24"/>
                <w:szCs w:val="24"/>
                <w:lang w:val="pt-BR"/>
              </w:rPr>
              <w:t>)</w:t>
            </w:r>
            <w:bookmarkEnd w:id="1"/>
          </w:p>
          <w:p w14:paraId="761A671B" w14:textId="77777777" w:rsidR="00371533" w:rsidRPr="00AF0135" w:rsidRDefault="00371533" w:rsidP="00371533">
            <w:pPr>
              <w:shd w:val="clear" w:color="auto" w:fill="FFFFFF"/>
              <w:jc w:val="both"/>
              <w:rPr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 2.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TCVĐ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</w:rPr>
              <w:t>Chuyền bóng qua đầu</w:t>
            </w:r>
          </w:p>
          <w:p w14:paraId="4CB45813" w14:textId="6DF27848" w:rsidR="00371533" w:rsidRPr="00EB4000" w:rsidRDefault="00371533" w:rsidP="00371533">
            <w:pPr>
              <w:rPr>
                <w:sz w:val="24"/>
                <w:szCs w:val="24"/>
                <w:lang w:val="nl-NL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>NG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3D72" w14:textId="04FBBEA7" w:rsidR="00371533" w:rsidRPr="00AF0135" w:rsidRDefault="00371533" w:rsidP="00371533">
            <w:pPr>
              <w:rPr>
                <w:b/>
                <w:i/>
                <w:sz w:val="24"/>
                <w:szCs w:val="24"/>
                <w:lang w:val="pt-BR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>. TC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HT: </w:t>
            </w:r>
            <w:r w:rsidRPr="00AF0135">
              <w:rPr>
                <w:b/>
                <w:sz w:val="24"/>
                <w:szCs w:val="24"/>
                <w:lang w:val="pt-BR"/>
              </w:rPr>
              <w:t xml:space="preserve"> </w:t>
            </w:r>
            <w:r w:rsidR="00CF0773">
              <w:rPr>
                <w:bCs/>
                <w:sz w:val="24"/>
                <w:szCs w:val="24"/>
                <w:lang w:val="pt-BR"/>
              </w:rPr>
              <w:t>Kể chuyện theo tranh ( EL3)</w:t>
            </w:r>
          </w:p>
          <w:p w14:paraId="5C7119FA" w14:textId="77777777" w:rsidR="00371533" w:rsidRPr="00AF0135" w:rsidRDefault="00371533" w:rsidP="00371533">
            <w:pPr>
              <w:rPr>
                <w:b/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2.</w:t>
            </w:r>
            <w:r w:rsidRPr="00AF0135">
              <w:rPr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TC</w:t>
            </w:r>
            <w:r w:rsidRPr="00AF0135">
              <w:rPr>
                <w:b/>
                <w:bCs/>
                <w:sz w:val="24"/>
                <w:szCs w:val="24"/>
              </w:rPr>
              <w:t>DG</w:t>
            </w:r>
            <w:r w:rsidRPr="00AF0135">
              <w:rPr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</w:rPr>
              <w:t>Lộn cầu vồng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2A44FF29" w14:textId="79FE644F" w:rsidR="00371533" w:rsidRPr="00EB4000" w:rsidRDefault="00371533" w:rsidP="00371533">
            <w:pPr>
              <w:rPr>
                <w:sz w:val="24"/>
                <w:szCs w:val="24"/>
                <w:lang w:val="nl-NL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>NG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B188" w14:textId="4F7FA3EB" w:rsidR="00371533" w:rsidRPr="00AF0135" w:rsidRDefault="00371533" w:rsidP="003715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  <w:lang w:val="nl-NL"/>
              </w:rPr>
            </w:pPr>
            <w:r w:rsidRPr="00AF0135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1. TCHT: </w:t>
            </w:r>
            <w:r w:rsidR="00CF0773">
              <w:rPr>
                <w:bCs/>
                <w:sz w:val="24"/>
                <w:szCs w:val="24"/>
                <w:lang w:val="nl-NL"/>
              </w:rPr>
              <w:t>Vận động minh họa ( EL29)</w:t>
            </w:r>
          </w:p>
          <w:p w14:paraId="727E9C40" w14:textId="77777777" w:rsidR="00371533" w:rsidRPr="00AF0135" w:rsidRDefault="00371533" w:rsidP="003715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2</w:t>
            </w:r>
            <w:r w:rsidRPr="00AF0135">
              <w:rPr>
                <w:sz w:val="24"/>
                <w:szCs w:val="24"/>
                <w:lang w:val="vi-VN"/>
              </w:rPr>
              <w:t>.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Lau </w:t>
            </w:r>
            <w:r w:rsidRPr="00AF0135">
              <w:rPr>
                <w:bCs/>
                <w:sz w:val="24"/>
                <w:szCs w:val="24"/>
              </w:rPr>
              <w:t xml:space="preserve">dọn </w:t>
            </w:r>
            <w:r w:rsidRPr="00AF0135">
              <w:rPr>
                <w:bCs/>
                <w:sz w:val="24"/>
                <w:szCs w:val="24"/>
                <w:lang w:val="vi-VN"/>
              </w:rPr>
              <w:t>đồ dùng đồ chơi</w:t>
            </w:r>
            <w:r w:rsidRPr="00AF0135">
              <w:rPr>
                <w:b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087191FD" w14:textId="7E3D2806" w:rsidR="00371533" w:rsidRPr="00EB4000" w:rsidRDefault="00371533" w:rsidP="00371533">
            <w:pPr>
              <w:tabs>
                <w:tab w:val="left" w:pos="0"/>
              </w:tabs>
              <w:rPr>
                <w:sz w:val="24"/>
                <w:szCs w:val="24"/>
                <w:lang w:val="vi-VN" w:eastAsia="en-US"/>
              </w:rPr>
            </w:pPr>
            <w:r w:rsidRPr="00AF0135">
              <w:rPr>
                <w:b/>
                <w:color w:val="000000"/>
                <w:sz w:val="24"/>
                <w:szCs w:val="24"/>
                <w:lang w:val="vi-VN"/>
              </w:rPr>
              <w:t>3. NG-VS- Trả trẻ</w:t>
            </w:r>
          </w:p>
        </w:tc>
      </w:tr>
    </w:tbl>
    <w:p w14:paraId="376C62AB" w14:textId="77777777" w:rsidR="00DC6609" w:rsidRPr="00EB4000" w:rsidRDefault="00DC6609" w:rsidP="00250BF6">
      <w:pPr>
        <w:rPr>
          <w:b/>
          <w:sz w:val="24"/>
          <w:szCs w:val="24"/>
          <w:lang w:val="en-US"/>
        </w:rPr>
      </w:pPr>
    </w:p>
    <w:p w14:paraId="6EBEC764" w14:textId="61BF1632" w:rsidR="00C625D2" w:rsidRPr="00EB4000" w:rsidRDefault="00C625D2" w:rsidP="00C625D2">
      <w:pPr>
        <w:rPr>
          <w:b/>
          <w:i/>
          <w:sz w:val="24"/>
          <w:szCs w:val="24"/>
        </w:rPr>
      </w:pPr>
    </w:p>
    <w:p w14:paraId="08FBD581" w14:textId="77777777" w:rsidR="00B6438B" w:rsidRPr="00EB4000" w:rsidRDefault="00B6438B" w:rsidP="00666398">
      <w:pPr>
        <w:ind w:firstLine="4536"/>
        <w:rPr>
          <w:b/>
          <w:sz w:val="24"/>
          <w:szCs w:val="24"/>
        </w:rPr>
      </w:pPr>
    </w:p>
    <w:p w14:paraId="497D68FF" w14:textId="77777777" w:rsidR="00D56137" w:rsidRDefault="00D56137" w:rsidP="004F05C0">
      <w:pPr>
        <w:rPr>
          <w:b/>
          <w:sz w:val="24"/>
          <w:szCs w:val="24"/>
          <w:lang w:val="en-US"/>
        </w:rPr>
      </w:pPr>
    </w:p>
    <w:p w14:paraId="56D85A27" w14:textId="31F2C507" w:rsidR="004F05C0" w:rsidRPr="00EB4000" w:rsidRDefault="004F05C0" w:rsidP="004F05C0">
      <w:pPr>
        <w:rPr>
          <w:b/>
          <w:sz w:val="24"/>
          <w:szCs w:val="24"/>
        </w:rPr>
      </w:pPr>
      <w:r w:rsidRPr="00EB4000">
        <w:rPr>
          <w:b/>
          <w:sz w:val="24"/>
          <w:szCs w:val="24"/>
          <w:lang w:val="en-US"/>
        </w:rPr>
        <w:lastRenderedPageBreak/>
        <w:t xml:space="preserve">Tuần </w:t>
      </w:r>
      <w:r>
        <w:rPr>
          <w:b/>
          <w:sz w:val="24"/>
          <w:szCs w:val="24"/>
          <w:lang w:val="en-US"/>
        </w:rPr>
        <w:t>23</w:t>
      </w:r>
      <w:r w:rsidRPr="00EB4000">
        <w:rPr>
          <w:b/>
          <w:sz w:val="24"/>
          <w:szCs w:val="24"/>
          <w:lang w:val="en-US"/>
        </w:rPr>
        <w:t xml:space="preserve">                                                                      </w:t>
      </w:r>
      <w:r w:rsidRPr="00EB4000">
        <w:rPr>
          <w:b/>
          <w:sz w:val="24"/>
          <w:szCs w:val="24"/>
        </w:rPr>
        <w:t xml:space="preserve">Chủ đề lớn: </w:t>
      </w:r>
      <w:r>
        <w:rPr>
          <w:b/>
          <w:sz w:val="24"/>
          <w:szCs w:val="24"/>
          <w:lang w:val="en-US"/>
        </w:rPr>
        <w:t>Thực</w:t>
      </w:r>
      <w:r w:rsidRPr="00EB4000">
        <w:rPr>
          <w:b/>
          <w:sz w:val="24"/>
          <w:szCs w:val="24"/>
          <w:lang w:val="en-US"/>
        </w:rPr>
        <w:t xml:space="preserve"> vật</w:t>
      </w:r>
    </w:p>
    <w:p w14:paraId="45076A87" w14:textId="38A4D7F5" w:rsidR="004F05C0" w:rsidRPr="00EB4000" w:rsidRDefault="004F05C0" w:rsidP="004F05C0">
      <w:pPr>
        <w:ind w:firstLine="4536"/>
        <w:rPr>
          <w:b/>
          <w:i/>
          <w:sz w:val="24"/>
          <w:szCs w:val="24"/>
          <w:lang w:val="en-US"/>
        </w:rPr>
      </w:pPr>
      <w:r w:rsidRPr="00EB4000">
        <w:rPr>
          <w:b/>
          <w:sz w:val="24"/>
          <w:szCs w:val="24"/>
        </w:rPr>
        <w:t xml:space="preserve">Chủ đề nhỏ: </w:t>
      </w:r>
      <w:r>
        <w:rPr>
          <w:b/>
          <w:sz w:val="24"/>
          <w:szCs w:val="24"/>
          <w:lang w:val="en-US"/>
        </w:rPr>
        <w:t>Cây xanh quanh bé</w:t>
      </w:r>
    </w:p>
    <w:p w14:paraId="488E8726" w14:textId="2CCE3DC0" w:rsidR="004F05C0" w:rsidRPr="00EB4000" w:rsidRDefault="004F05C0" w:rsidP="004F05C0">
      <w:pPr>
        <w:ind w:firstLine="4536"/>
        <w:rPr>
          <w:b/>
          <w:sz w:val="24"/>
          <w:szCs w:val="24"/>
        </w:rPr>
      </w:pPr>
      <w:r w:rsidRPr="00EB4000">
        <w:rPr>
          <w:b/>
          <w:sz w:val="24"/>
          <w:szCs w:val="24"/>
          <w:lang w:val="nl-NL"/>
        </w:rPr>
        <w:t xml:space="preserve"> Thực hiện từ </w:t>
      </w:r>
      <w:r>
        <w:rPr>
          <w:b/>
          <w:sz w:val="24"/>
          <w:szCs w:val="24"/>
          <w:lang w:val="en-US"/>
        </w:rPr>
        <w:t>24</w:t>
      </w:r>
      <w:r w:rsidRPr="00EB4000"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en-US"/>
        </w:rPr>
        <w:t>2</w:t>
      </w:r>
      <w:r w:rsidRPr="00EB4000">
        <w:rPr>
          <w:b/>
          <w:sz w:val="24"/>
          <w:szCs w:val="24"/>
        </w:rPr>
        <w:t xml:space="preserve"> đến ngày </w:t>
      </w:r>
      <w:r>
        <w:rPr>
          <w:b/>
          <w:sz w:val="24"/>
          <w:szCs w:val="24"/>
          <w:lang w:val="en-US"/>
        </w:rPr>
        <w:t>28/2</w:t>
      </w:r>
      <w:r w:rsidRPr="00EB4000">
        <w:rPr>
          <w:b/>
          <w:sz w:val="24"/>
          <w:szCs w:val="24"/>
        </w:rPr>
        <w:t>/</w:t>
      </w:r>
      <w:r w:rsidRPr="00EB4000">
        <w:rPr>
          <w:b/>
          <w:sz w:val="24"/>
          <w:szCs w:val="24"/>
          <w:lang w:val="en-US"/>
        </w:rPr>
        <w:t xml:space="preserve"> </w:t>
      </w:r>
      <w:r w:rsidRPr="00EB4000">
        <w:rPr>
          <w:b/>
          <w:sz w:val="24"/>
          <w:szCs w:val="24"/>
        </w:rPr>
        <w:t>2025</w:t>
      </w:r>
    </w:p>
    <w:p w14:paraId="1EE388EF" w14:textId="1DD89991" w:rsidR="004F05C0" w:rsidRPr="00EB4000" w:rsidRDefault="004F05C0" w:rsidP="004F05C0">
      <w:pPr>
        <w:ind w:firstLine="4536"/>
        <w:rPr>
          <w:i/>
          <w:sz w:val="24"/>
          <w:szCs w:val="24"/>
          <w:lang w:val="nl-NL"/>
        </w:rPr>
      </w:pPr>
      <w:r w:rsidRPr="00EB4000">
        <w:rPr>
          <w:b/>
          <w:sz w:val="24"/>
          <w:szCs w:val="24"/>
        </w:rPr>
        <w:t xml:space="preserve">Chức năng cô A: </w:t>
      </w:r>
      <w:r>
        <w:rPr>
          <w:b/>
          <w:sz w:val="24"/>
          <w:szCs w:val="24"/>
        </w:rPr>
        <w:t>Lê Thị Thanh Hảo</w:t>
      </w:r>
      <w:r w:rsidRPr="00EB4000">
        <w:rPr>
          <w:b/>
          <w:sz w:val="24"/>
          <w:szCs w:val="24"/>
        </w:rPr>
        <w:t>; cô B:</w:t>
      </w:r>
      <w:r w:rsidRPr="004F05C0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Làng Thị Loan</w:t>
      </w:r>
      <w:r w:rsidRPr="00EB4000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759" w:tblpY="222"/>
        <w:tblW w:w="15027" w:type="dxa"/>
        <w:tblInd w:w="0" w:type="dxa"/>
        <w:tblLook w:val="01E0" w:firstRow="1" w:lastRow="1" w:firstColumn="1" w:lastColumn="1" w:noHBand="0" w:noVBand="0"/>
      </w:tblPr>
      <w:tblGrid>
        <w:gridCol w:w="1696"/>
        <w:gridCol w:w="2694"/>
        <w:gridCol w:w="2693"/>
        <w:gridCol w:w="2835"/>
        <w:gridCol w:w="2693"/>
        <w:gridCol w:w="2416"/>
      </w:tblGrid>
      <w:tr w:rsidR="004F05C0" w:rsidRPr="00EB4000" w14:paraId="3563D704" w14:textId="77777777" w:rsidTr="000357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0148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F36E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hai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BFB7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 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B9E1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tư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3E2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năm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7217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Thứ sáu</w:t>
            </w:r>
          </w:p>
        </w:tc>
      </w:tr>
      <w:tr w:rsidR="004F05C0" w:rsidRPr="00EB4000" w14:paraId="3B7AA74A" w14:textId="77777777" w:rsidTr="000357E8">
        <w:trPr>
          <w:trHeight w:val="3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7531" w14:textId="77777777" w:rsidR="004F05C0" w:rsidRPr="00EB4000" w:rsidRDefault="004F05C0" w:rsidP="000357E8">
            <w:pPr>
              <w:jc w:val="center"/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 xml:space="preserve">§ãn trÎ </w:t>
            </w:r>
          </w:p>
          <w:p w14:paraId="7468B03D" w14:textId="77777777" w:rsidR="004F05C0" w:rsidRPr="00EB4000" w:rsidRDefault="004F05C0" w:rsidP="000357E8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eastAsia="en-US"/>
              </w:rPr>
              <w:t>(7h15-8h00)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1363" w14:textId="77777777" w:rsidR="004F05C0" w:rsidRPr="00EB4000" w:rsidRDefault="004F05C0" w:rsidP="000357E8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sz w:val="24"/>
                <w:szCs w:val="24"/>
                <w:lang w:eastAsia="en-US"/>
              </w:rPr>
              <w:t>§ãn trÎ, ®iÓm danh</w:t>
            </w:r>
          </w:p>
        </w:tc>
      </w:tr>
      <w:tr w:rsidR="004F05C0" w:rsidRPr="00EB4000" w14:paraId="2B32E766" w14:textId="77777777" w:rsidTr="000357E8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9221" w14:textId="77777777" w:rsidR="004F05C0" w:rsidRPr="00EB4000" w:rsidRDefault="004F05C0" w:rsidP="000357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TDS</w:t>
            </w:r>
          </w:p>
          <w:p w14:paraId="58A2EA6E" w14:textId="77777777" w:rsidR="004F05C0" w:rsidRPr="00EB4000" w:rsidRDefault="004F05C0" w:rsidP="000357E8">
            <w:pPr>
              <w:rPr>
                <w:rFonts w:ascii=".VnTime" w:hAnsi=".VnTime"/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(8h00- 8h20)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445" w14:textId="77777777" w:rsidR="004F05C0" w:rsidRDefault="004F05C0" w:rsidP="000357E8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EB4000">
              <w:rPr>
                <w:sz w:val="24"/>
                <w:szCs w:val="24"/>
              </w:rPr>
              <w:t xml:space="preserve"> 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 xml:space="preserve"> Hô hấp 2: </w:t>
            </w:r>
            <w:r w:rsidRPr="00AF0135">
              <w:rPr>
                <w:rFonts w:eastAsiaTheme="minorHAnsi"/>
                <w:sz w:val="24"/>
                <w:szCs w:val="24"/>
              </w:rPr>
              <w:t xml:space="preserve">Hít vào, thở ra </w:t>
            </w:r>
            <w:r>
              <w:rPr>
                <w:rFonts w:eastAsiaTheme="minorHAnsi"/>
                <w:sz w:val="24"/>
                <w:szCs w:val="24"/>
              </w:rPr>
              <w:t xml:space="preserve">                                               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 xml:space="preserve">Chân 3: </w:t>
            </w:r>
            <w:r w:rsidRPr="00AF0135">
              <w:rPr>
                <w:rFonts w:eastAsiaTheme="minorHAnsi"/>
                <w:sz w:val="24"/>
                <w:szCs w:val="24"/>
              </w:rPr>
              <w:t>Đưa chân về các phía</w:t>
            </w:r>
          </w:p>
          <w:p w14:paraId="48617400" w14:textId="77777777" w:rsidR="004F05C0" w:rsidRDefault="004F05C0" w:rsidP="000357E8">
            <w:pPr>
              <w:ind w:hanging="108"/>
              <w:rPr>
                <w:rFonts w:eastAsiaTheme="minorHAnsi"/>
                <w:sz w:val="24"/>
                <w:szCs w:val="24"/>
              </w:rPr>
            </w:pPr>
            <w:r w:rsidRPr="00AF0135">
              <w:rPr>
                <w:rFonts w:eastAsiaTheme="minorHAnsi"/>
                <w:b/>
                <w:sz w:val="24"/>
                <w:szCs w:val="24"/>
              </w:rPr>
              <w:t>Tay 3:</w:t>
            </w:r>
            <w:r w:rsidRPr="00AF0135">
              <w:rPr>
                <w:rFonts w:eastAsiaTheme="minorHAnsi"/>
                <w:sz w:val="24"/>
                <w:szCs w:val="24"/>
              </w:rPr>
              <w:t xml:space="preserve"> Đưa 2 tay lên cao, ra phía trước, sang 2 bên</w:t>
            </w:r>
            <w:r>
              <w:rPr>
                <w:rFonts w:eastAsiaTheme="minorHAnsi"/>
                <w:sz w:val="24"/>
                <w:szCs w:val="24"/>
              </w:rPr>
              <w:t xml:space="preserve">         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 xml:space="preserve">Bật 2: </w:t>
            </w:r>
            <w:r w:rsidRPr="00AF0135">
              <w:rPr>
                <w:rFonts w:eastAsiaTheme="minorHAnsi"/>
                <w:sz w:val="24"/>
                <w:szCs w:val="24"/>
              </w:rPr>
              <w:t>Bật lên trước.</w:t>
            </w:r>
          </w:p>
          <w:p w14:paraId="5DAC046E" w14:textId="77777777" w:rsidR="004F05C0" w:rsidRPr="00EB4000" w:rsidRDefault="004F05C0" w:rsidP="000357E8">
            <w:pPr>
              <w:rPr>
                <w:sz w:val="24"/>
                <w:szCs w:val="24"/>
              </w:rPr>
            </w:pPr>
            <w:r w:rsidRPr="00AF0135">
              <w:rPr>
                <w:rFonts w:eastAsiaTheme="minorHAnsi"/>
                <w:b/>
                <w:sz w:val="24"/>
                <w:szCs w:val="24"/>
              </w:rPr>
              <w:t>Bụng</w:t>
            </w:r>
            <w:r w:rsidRPr="00AF0135">
              <w:rPr>
                <w:rFonts w:eastAsiaTheme="minorHAnsi"/>
                <w:b/>
                <w:sz w:val="24"/>
                <w:szCs w:val="24"/>
                <w:lang w:val="vi-VN"/>
              </w:rPr>
              <w:t xml:space="preserve"> 3</w:t>
            </w:r>
            <w:r w:rsidRPr="00AF0135">
              <w:rPr>
                <w:rFonts w:eastAsiaTheme="minorHAnsi"/>
                <w:b/>
                <w:sz w:val="24"/>
                <w:szCs w:val="24"/>
              </w:rPr>
              <w:t>:</w:t>
            </w:r>
            <w:r w:rsidRPr="00AF0135">
              <w:rPr>
                <w:rFonts w:eastAsiaTheme="minorHAnsi"/>
                <w:sz w:val="24"/>
                <w:szCs w:val="24"/>
              </w:rPr>
              <w:t xml:space="preserve"> Quay sang bên, tay chống hông       </w:t>
            </w:r>
            <w:r>
              <w:rPr>
                <w:rFonts w:eastAsiaTheme="minorHAnsi"/>
                <w:sz w:val="24"/>
                <w:szCs w:val="24"/>
              </w:rPr>
              <w:t xml:space="preserve">  </w:t>
            </w:r>
          </w:p>
        </w:tc>
      </w:tr>
      <w:tr w:rsidR="004F05C0" w:rsidRPr="00EB4000" w14:paraId="42D18E13" w14:textId="77777777" w:rsidTr="000357E8">
        <w:trPr>
          <w:trHeight w:val="8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FC0F" w14:textId="77777777" w:rsidR="004F05C0" w:rsidRPr="00EB4000" w:rsidRDefault="004F05C0" w:rsidP="000357E8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LQTV</w:t>
            </w:r>
          </w:p>
          <w:p w14:paraId="7749BAA4" w14:textId="77777777" w:rsidR="004F05C0" w:rsidRPr="00EB4000" w:rsidRDefault="004F05C0" w:rsidP="000357E8">
            <w:pPr>
              <w:jc w:val="center"/>
              <w:rPr>
                <w:sz w:val="24"/>
                <w:szCs w:val="24"/>
                <w:lang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8h20 -8h35</w:t>
            </w: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14B2" w14:textId="2DA5E162" w:rsidR="004F05C0" w:rsidRPr="00AF0135" w:rsidRDefault="00FA3AC0" w:rsidP="000357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6648D8E3" w14:textId="42E2657E" w:rsidR="004F05C0" w:rsidRPr="00FA3AC0" w:rsidRDefault="00FA3AC0" w:rsidP="000357E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Cây đào, cây nhãn, cây xoài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56FB5" w14:textId="350665CD" w:rsidR="004F05C0" w:rsidRPr="00AF0135" w:rsidRDefault="00FA3AC0" w:rsidP="000357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328B342B" w14:textId="3769585C" w:rsidR="004F05C0" w:rsidRPr="00EB4000" w:rsidRDefault="00FA3AC0" w:rsidP="000357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Cây mỡ, cây xoan, cây sữa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1F0E" w14:textId="23B12DF5" w:rsidR="004F05C0" w:rsidRPr="00AF0135" w:rsidRDefault="00FA3AC0" w:rsidP="000357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0C7D0FDD" w14:textId="70919337" w:rsidR="004F05C0" w:rsidRPr="00FA3AC0" w:rsidRDefault="00FA3AC0" w:rsidP="00FA3AC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Cây khế, cây vải, cây ổi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878" w14:textId="3B6B9D1A" w:rsidR="004F05C0" w:rsidRPr="00AF0135" w:rsidRDefault="00FA3AC0" w:rsidP="000357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69A84A39" w14:textId="1B3739F5" w:rsidR="004F05C0" w:rsidRPr="00FA3AC0" w:rsidRDefault="00FA3AC0" w:rsidP="000357E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FA3AC0">
              <w:rPr>
                <w:bCs/>
                <w:sz w:val="24"/>
                <w:szCs w:val="24"/>
                <w:lang w:eastAsia="en-US"/>
              </w:rPr>
              <w:t>Cây</w:t>
            </w:r>
            <w:r>
              <w:rPr>
                <w:bCs/>
                <w:sz w:val="24"/>
                <w:szCs w:val="24"/>
                <w:lang w:eastAsia="en-US"/>
              </w:rPr>
              <w:t xml:space="preserve"> bàng, cây phượng, cây nhội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50BC" w14:textId="2AF9BE2A" w:rsidR="004F05C0" w:rsidRPr="00AF0135" w:rsidRDefault="00FA3AC0" w:rsidP="000357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LQT</w:t>
            </w:r>
          </w:p>
          <w:p w14:paraId="0A0A28F2" w14:textId="74BD4FBA" w:rsidR="004F05C0" w:rsidRPr="00EB4000" w:rsidRDefault="00FA3AC0" w:rsidP="00FA3AC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Cây tre, cây trúc, cây mai</w:t>
            </w:r>
          </w:p>
        </w:tc>
      </w:tr>
      <w:tr w:rsidR="004F05C0" w:rsidRPr="00EB4000" w14:paraId="0D79B47E" w14:textId="77777777" w:rsidTr="000357E8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57A6" w14:textId="77777777" w:rsidR="004F05C0" w:rsidRPr="00EB4000" w:rsidRDefault="004F05C0" w:rsidP="000357E8">
            <w:pPr>
              <w:jc w:val="center"/>
              <w:rPr>
                <w:rFonts w:ascii=".VnTime" w:hAnsi=".VnTime"/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rFonts w:ascii=".VnTime" w:hAnsi=".VnTime"/>
                <w:b/>
                <w:sz w:val="24"/>
                <w:szCs w:val="24"/>
                <w:lang w:val="nl-NL" w:eastAsia="en-US"/>
              </w:rPr>
              <w:t>Ho¹t ®éng chung</w:t>
            </w:r>
          </w:p>
          <w:p w14:paraId="64E378F5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val="nl-NL" w:eastAsia="en-US"/>
              </w:rPr>
            </w:pPr>
            <w:r w:rsidRPr="00EB4000">
              <w:rPr>
                <w:b/>
                <w:sz w:val="24"/>
                <w:szCs w:val="24"/>
                <w:lang w:val="nl-NL" w:eastAsia="en-US"/>
              </w:rPr>
              <w:t>(</w:t>
            </w:r>
            <w:r w:rsidRPr="00EB4000">
              <w:rPr>
                <w:b/>
                <w:sz w:val="24"/>
                <w:szCs w:val="24"/>
                <w:lang w:eastAsia="en-US"/>
              </w:rPr>
              <w:t>8h35 -9h05</w:t>
            </w:r>
            <w:r w:rsidRPr="00EB4000">
              <w:rPr>
                <w:b/>
                <w:sz w:val="24"/>
                <w:szCs w:val="24"/>
                <w:lang w:val="nl-NL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4060" w14:textId="717F7C2A" w:rsidR="004F05C0" w:rsidRPr="00AF0135" w:rsidRDefault="004F05C0" w:rsidP="0003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Kỹ năng</w:t>
            </w:r>
          </w:p>
          <w:p w14:paraId="09464F89" w14:textId="5870B1B4" w:rsidR="004F05C0" w:rsidRPr="00EB4000" w:rsidRDefault="004F05C0" w:rsidP="00035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Chăm sóc và bảo vệ cây xanh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F822" w14:textId="2C3FC37B" w:rsidR="004F05C0" w:rsidRPr="00AF0135" w:rsidRDefault="004F05C0" w:rsidP="000357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PTVĐ</w:t>
            </w:r>
          </w:p>
          <w:p w14:paraId="07ED277E" w14:textId="605B65DC" w:rsidR="004F05C0" w:rsidRPr="00EB4000" w:rsidRDefault="004F05C0" w:rsidP="000357E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Đứng 1 chân và giữ thẳng người trong 10 giây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B8E8" w14:textId="77777777" w:rsidR="004F05C0" w:rsidRPr="00AF0135" w:rsidRDefault="004F05C0" w:rsidP="000357E8">
            <w:pPr>
              <w:jc w:val="center"/>
              <w:rPr>
                <w:b/>
                <w:bCs/>
                <w:sz w:val="24"/>
                <w:szCs w:val="24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 xml:space="preserve">Toán </w:t>
            </w:r>
          </w:p>
          <w:p w14:paraId="0C927599" w14:textId="77777777" w:rsidR="004F05C0" w:rsidRPr="004F05C0" w:rsidRDefault="004F05C0" w:rsidP="000357E8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F05C0">
              <w:rPr>
                <w:rStyle w:val="Strong"/>
                <w:b w:val="0"/>
                <w:sz w:val="24"/>
                <w:szCs w:val="24"/>
                <w:shd w:val="clear" w:color="auto" w:fill="FFFFFF"/>
              </w:rPr>
              <w:t xml:space="preserve">So sánh chiều cao của 3 đối tượng (EM 22) </w:t>
            </w:r>
          </w:p>
          <w:p w14:paraId="69B635D6" w14:textId="77777777" w:rsidR="004F05C0" w:rsidRPr="00EB4000" w:rsidRDefault="004F05C0" w:rsidP="000357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48FB" w14:textId="388E3055" w:rsidR="004F05C0" w:rsidRPr="004F05C0" w:rsidRDefault="004F05C0" w:rsidP="000357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LQCC</w:t>
            </w:r>
          </w:p>
          <w:p w14:paraId="39C890C9" w14:textId="3E659D5A" w:rsidR="004F05C0" w:rsidRPr="00EB4000" w:rsidRDefault="004F05C0" w:rsidP="006B4AB4">
            <w:pPr>
              <w:jc w:val="center"/>
              <w:rPr>
                <w:bCs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Tập tô chữ </w:t>
            </w:r>
            <w:r w:rsidR="006B4AB4">
              <w:rPr>
                <w:sz w:val="24"/>
                <w:szCs w:val="24"/>
              </w:rPr>
              <w:t>n, m, 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536C" w14:textId="77777777" w:rsidR="004F05C0" w:rsidRPr="00AF0135" w:rsidRDefault="004F05C0" w:rsidP="000357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0135">
              <w:rPr>
                <w:b/>
                <w:bCs/>
                <w:color w:val="000000"/>
                <w:sz w:val="24"/>
                <w:szCs w:val="24"/>
              </w:rPr>
              <w:t>Âm nhạc</w:t>
            </w:r>
          </w:p>
          <w:p w14:paraId="3CF83F5C" w14:textId="2D5351A6" w:rsidR="004F05C0" w:rsidRPr="00AF0135" w:rsidRDefault="004F05C0" w:rsidP="00035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Biểu diễn văn nghệ cuối chủ đề</w:t>
            </w:r>
          </w:p>
          <w:p w14:paraId="354EC51A" w14:textId="77777777" w:rsidR="004F05C0" w:rsidRDefault="004F05C0" w:rsidP="004F05C0">
            <w:pPr>
              <w:rPr>
                <w:sz w:val="24"/>
                <w:szCs w:val="24"/>
              </w:rPr>
            </w:pPr>
            <w:r w:rsidRPr="00AF0135">
              <w:rPr>
                <w:sz w:val="24"/>
                <w:szCs w:val="24"/>
              </w:rPr>
              <w:t xml:space="preserve">NH: </w:t>
            </w:r>
          </w:p>
          <w:p w14:paraId="1AA38032" w14:textId="1CD0B316" w:rsidR="004F05C0" w:rsidRPr="00EB4000" w:rsidRDefault="004F05C0" w:rsidP="004F05C0">
            <w:pPr>
              <w:rPr>
                <w:bCs/>
                <w:color w:val="000000"/>
                <w:sz w:val="24"/>
                <w:szCs w:val="24"/>
                <w:lang w:val="vi-VN" w:eastAsia="en-US"/>
              </w:rPr>
            </w:pPr>
            <w:r w:rsidRPr="00AF0135">
              <w:rPr>
                <w:sz w:val="24"/>
                <w:szCs w:val="24"/>
              </w:rPr>
              <w:t xml:space="preserve">TCÂN: </w:t>
            </w:r>
            <w:r>
              <w:rPr>
                <w:sz w:val="24"/>
                <w:szCs w:val="24"/>
              </w:rPr>
              <w:t>Vũ điệu hóa đá</w:t>
            </w:r>
          </w:p>
        </w:tc>
      </w:tr>
      <w:tr w:rsidR="004F05C0" w:rsidRPr="00EB4000" w14:paraId="561FC847" w14:textId="77777777" w:rsidTr="000357E8">
        <w:trPr>
          <w:trHeight w:val="62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ED57" w14:textId="77777777" w:rsidR="004F05C0" w:rsidRPr="00EB4000" w:rsidRDefault="004F05C0" w:rsidP="000357E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rFonts w:asciiTheme="majorHAnsi" w:hAnsiTheme="majorHAnsi" w:cstheme="majorHAnsi"/>
                <w:b/>
                <w:sz w:val="24"/>
                <w:szCs w:val="24"/>
                <w:lang w:val="vi-VN" w:eastAsia="en-US"/>
              </w:rPr>
              <w:t>HĐ góc</w:t>
            </w:r>
          </w:p>
          <w:p w14:paraId="5E56D27C" w14:textId="77777777" w:rsidR="004F05C0" w:rsidRPr="00EB4000" w:rsidRDefault="004F05C0" w:rsidP="000357E8">
            <w:pPr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</w:t>
            </w:r>
            <w:r w:rsidRPr="00EB4000">
              <w:rPr>
                <w:b/>
                <w:sz w:val="24"/>
                <w:szCs w:val="24"/>
                <w:lang w:val="vi-VN" w:eastAsia="en-US"/>
              </w:rPr>
              <w:t>9h05-10h00)</w:t>
            </w:r>
          </w:p>
        </w:tc>
        <w:tc>
          <w:tcPr>
            <w:tcW w:w="1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D5BB82" w14:textId="77777777" w:rsidR="004F05C0" w:rsidRPr="00371533" w:rsidRDefault="004F05C0" w:rsidP="000357E8">
            <w:pPr>
              <w:rPr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PV:</w:t>
            </w:r>
            <w:r w:rsidRPr="00AF0135">
              <w:rPr>
                <w:rFonts w:eastAsiaTheme="minorHAnsi"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sz w:val="24"/>
                <w:szCs w:val="24"/>
                <w:lang w:val="vi-VN"/>
              </w:rPr>
              <w:t xml:space="preserve">Gia đình, cửa hàng </w:t>
            </w:r>
            <w:r>
              <w:rPr>
                <w:sz w:val="24"/>
                <w:szCs w:val="24"/>
              </w:rPr>
              <w:t xml:space="preserve">        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ST: </w:t>
            </w:r>
            <w:r w:rsidRPr="00AF0135">
              <w:rPr>
                <w:sz w:val="24"/>
                <w:szCs w:val="24"/>
                <w:lang w:val="vi-VN"/>
              </w:rPr>
              <w:t>Xem tranh ảnh về chủ đề thực vật</w:t>
            </w:r>
            <w:r w:rsidRPr="00AF0135">
              <w:rPr>
                <w:sz w:val="24"/>
                <w:szCs w:val="24"/>
              </w:rPr>
              <w:t xml:space="preserve"> </w:t>
            </w:r>
          </w:p>
          <w:p w14:paraId="7987499B" w14:textId="77777777" w:rsidR="004F05C0" w:rsidRPr="00371533" w:rsidRDefault="004F05C0" w:rsidP="000357E8">
            <w:pPr>
              <w:rPr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 xml:space="preserve">XD: </w:t>
            </w:r>
            <w:r w:rsidRPr="00AF0135">
              <w:rPr>
                <w:sz w:val="24"/>
                <w:szCs w:val="24"/>
                <w:lang w:val="vi-VN"/>
              </w:rPr>
              <w:t xml:space="preserve">Xây vườn hoa </w:t>
            </w:r>
            <w:r>
              <w:rPr>
                <w:sz w:val="24"/>
                <w:szCs w:val="24"/>
              </w:rPr>
              <w:t xml:space="preserve"> </w:t>
            </w:r>
            <w:r w:rsidRPr="00AF013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NT: </w:t>
            </w:r>
            <w:r w:rsidRPr="00AF0135">
              <w:rPr>
                <w:sz w:val="24"/>
                <w:szCs w:val="24"/>
                <w:lang w:val="vi-VN"/>
              </w:rPr>
              <w:t xml:space="preserve">Tô, vẽ, hát về chủ đề. </w:t>
            </w:r>
            <w:r>
              <w:rPr>
                <w:sz w:val="24"/>
                <w:szCs w:val="24"/>
              </w:rPr>
              <w:t xml:space="preserve">   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TN: </w:t>
            </w:r>
            <w:r>
              <w:rPr>
                <w:rFonts w:eastAsiaTheme="minorHAnsi"/>
                <w:sz w:val="24"/>
                <w:szCs w:val="24"/>
                <w:lang w:val="vi-VN"/>
              </w:rPr>
              <w:t xml:space="preserve"> Chăm sóc cây xanh.</w:t>
            </w:r>
          </w:p>
        </w:tc>
      </w:tr>
      <w:tr w:rsidR="00463C2F" w:rsidRPr="00EB4000" w14:paraId="72AF36F5" w14:textId="77777777" w:rsidTr="00633AA6">
        <w:trPr>
          <w:trHeight w:val="12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722" w14:textId="77777777" w:rsidR="00463C2F" w:rsidRPr="00EB4000" w:rsidRDefault="00463C2F" w:rsidP="00463C2F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Hoạt động ngoài trời</w:t>
            </w:r>
          </w:p>
          <w:p w14:paraId="3D1106F0" w14:textId="77777777" w:rsidR="00463C2F" w:rsidRPr="00EB4000" w:rsidRDefault="00463C2F" w:rsidP="00463C2F">
            <w:pPr>
              <w:jc w:val="center"/>
              <w:rPr>
                <w:b/>
                <w:sz w:val="24"/>
                <w:szCs w:val="24"/>
                <w:lang w:val="vi-VN" w:eastAsia="en-US"/>
              </w:rPr>
            </w:pPr>
            <w:r w:rsidRPr="00EB4000">
              <w:rPr>
                <w:b/>
                <w:sz w:val="24"/>
                <w:szCs w:val="24"/>
                <w:lang w:val="vi-VN" w:eastAsia="en-US"/>
              </w:rPr>
              <w:t>( 10h00- 10h30)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A53E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 xml:space="preserve">HĐCCĐ: Làm </w:t>
            </w:r>
            <w:r>
              <w:rPr>
                <w:sz w:val="24"/>
                <w:szCs w:val="24"/>
              </w:rPr>
              <w:t xml:space="preserve">con vật </w:t>
            </w:r>
            <w:r w:rsidRPr="00796296">
              <w:rPr>
                <w:sz w:val="24"/>
                <w:szCs w:val="24"/>
              </w:rPr>
              <w:t xml:space="preserve">đồ chơi bằng lá cây </w:t>
            </w:r>
          </w:p>
          <w:p w14:paraId="1F0213DE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TC: Trồng nụ trồng hoa</w:t>
            </w:r>
          </w:p>
          <w:p w14:paraId="2DC0E50C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 xml:space="preserve">Chơi tự do </w:t>
            </w:r>
          </w:p>
          <w:p w14:paraId="0411FE1D" w14:textId="77777777" w:rsidR="00463C2F" w:rsidRPr="00EB4000" w:rsidRDefault="00463C2F" w:rsidP="00463C2F">
            <w:pPr>
              <w:rPr>
                <w:bCs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990A5C" w14:textId="571D2384" w:rsidR="00463C2F" w:rsidRPr="00796296" w:rsidRDefault="00463C2F" w:rsidP="00463C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 xml:space="preserve"> HĐCCĐ:</w:t>
            </w:r>
            <w:r w:rsidRPr="00796296">
              <w:rPr>
                <w:color w:val="000000"/>
                <w:sz w:val="24"/>
                <w:szCs w:val="24"/>
                <w:lang w:val="pt-BR"/>
              </w:rPr>
              <w:t xml:space="preserve"> </w:t>
            </w:r>
            <w:r w:rsidRPr="00796296">
              <w:rPr>
                <w:sz w:val="24"/>
                <w:szCs w:val="24"/>
              </w:rPr>
              <w:t xml:space="preserve"> Quan sát cây </w:t>
            </w:r>
            <w:r>
              <w:rPr>
                <w:sz w:val="24"/>
                <w:szCs w:val="24"/>
              </w:rPr>
              <w:t>đào</w:t>
            </w:r>
          </w:p>
          <w:p w14:paraId="552F573E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TC: Hái táo</w:t>
            </w:r>
          </w:p>
          <w:p w14:paraId="5D36E70B" w14:textId="1432CDFA" w:rsidR="00463C2F" w:rsidRPr="00EB4000" w:rsidRDefault="00463C2F" w:rsidP="00463C2F">
            <w:pPr>
              <w:rPr>
                <w:b/>
                <w:bCs/>
                <w:sz w:val="24"/>
                <w:szCs w:val="24"/>
                <w:lang w:val="pt-BR" w:eastAsia="en-US"/>
              </w:rPr>
            </w:pPr>
            <w:r w:rsidRPr="00796296">
              <w:rPr>
                <w:sz w:val="24"/>
                <w:szCs w:val="24"/>
              </w:rPr>
              <w:t xml:space="preserve">Chơi tự do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B3C" w14:textId="77777777" w:rsidR="00463C2F" w:rsidRPr="00796296" w:rsidRDefault="00463C2F" w:rsidP="00463C2F">
            <w:pPr>
              <w:tabs>
                <w:tab w:val="left" w:pos="3330"/>
              </w:tabs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 xml:space="preserve">HĐCCĐ: </w:t>
            </w:r>
            <w:r w:rsidRPr="00796296">
              <w:rPr>
                <w:color w:val="000000"/>
                <w:sz w:val="24"/>
                <w:szCs w:val="24"/>
              </w:rPr>
              <w:t xml:space="preserve"> Dạo chơi đọc bài thơ: Cây</w:t>
            </w:r>
          </w:p>
          <w:p w14:paraId="3FFA1E93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 xml:space="preserve">TC: </w:t>
            </w:r>
            <w:r>
              <w:rPr>
                <w:sz w:val="24"/>
                <w:szCs w:val="24"/>
              </w:rPr>
              <w:t>Lộn cầu vồng</w:t>
            </w:r>
          </w:p>
          <w:p w14:paraId="14C5D7B8" w14:textId="7973B7F4" w:rsidR="00463C2F" w:rsidRPr="00EB4000" w:rsidRDefault="00463C2F" w:rsidP="00463C2F">
            <w:pPr>
              <w:rPr>
                <w:b/>
                <w:sz w:val="24"/>
                <w:szCs w:val="24"/>
                <w:lang w:val="nl-NL" w:eastAsia="en-US"/>
              </w:rPr>
            </w:pPr>
            <w:r w:rsidRPr="00796296">
              <w:rPr>
                <w:sz w:val="24"/>
                <w:szCs w:val="24"/>
              </w:rPr>
              <w:t xml:space="preserve">Chơi tự do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193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HĐCCĐ: Tưới nước cho cây</w:t>
            </w:r>
          </w:p>
          <w:p w14:paraId="28FA6103" w14:textId="77777777" w:rsidR="00463C2F" w:rsidRPr="00796296" w:rsidRDefault="00463C2F" w:rsidP="00463C2F">
            <w:pPr>
              <w:rPr>
                <w:rFonts w:eastAsia="Calibri"/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TC: Gieo hạt</w:t>
            </w:r>
          </w:p>
          <w:p w14:paraId="28686631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Chơi tự do</w:t>
            </w:r>
          </w:p>
          <w:p w14:paraId="7C4CA881" w14:textId="77777777" w:rsidR="00463C2F" w:rsidRPr="00EB4000" w:rsidRDefault="00463C2F" w:rsidP="00463C2F">
            <w:pPr>
              <w:rPr>
                <w:rFonts w:asciiTheme="minorHAnsi" w:hAnsiTheme="minorHAnsi"/>
                <w:b/>
                <w:sz w:val="24"/>
                <w:szCs w:val="24"/>
                <w:lang w:val="vi-VN"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1ED2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HĐCCĐ:</w:t>
            </w:r>
          </w:p>
          <w:p w14:paraId="531C40E5" w14:textId="4209C07D" w:rsidR="00463C2F" w:rsidRPr="00796296" w:rsidRDefault="00463C2F" w:rsidP="00463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 sát cây nhãn</w:t>
            </w:r>
          </w:p>
          <w:p w14:paraId="7DF26C87" w14:textId="77777777" w:rsidR="00463C2F" w:rsidRPr="00796296" w:rsidRDefault="00463C2F" w:rsidP="00463C2F">
            <w:pPr>
              <w:rPr>
                <w:sz w:val="24"/>
                <w:szCs w:val="24"/>
              </w:rPr>
            </w:pPr>
            <w:r w:rsidRPr="00796296">
              <w:rPr>
                <w:sz w:val="24"/>
                <w:szCs w:val="24"/>
              </w:rPr>
              <w:t>TC: Kéo co</w:t>
            </w:r>
          </w:p>
          <w:p w14:paraId="38C82E91" w14:textId="583A60FE" w:rsidR="00463C2F" w:rsidRPr="00EB4000" w:rsidRDefault="00463C2F" w:rsidP="00463C2F">
            <w:pPr>
              <w:rPr>
                <w:bCs/>
                <w:sz w:val="24"/>
                <w:szCs w:val="24"/>
                <w:lang w:val="vi-VN" w:eastAsia="en-US"/>
              </w:rPr>
            </w:pPr>
            <w:r w:rsidRPr="00796296">
              <w:rPr>
                <w:sz w:val="24"/>
                <w:szCs w:val="24"/>
              </w:rPr>
              <w:t>Chơi tự do</w:t>
            </w:r>
          </w:p>
        </w:tc>
      </w:tr>
      <w:tr w:rsidR="004F05C0" w:rsidRPr="00EB4000" w14:paraId="26F19758" w14:textId="77777777" w:rsidTr="000357E8">
        <w:trPr>
          <w:trHeight w:val="11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3D61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Hoạt động chiều</w:t>
            </w:r>
          </w:p>
          <w:p w14:paraId="0A2B8D21" w14:textId="77777777" w:rsidR="004F05C0" w:rsidRPr="00EB4000" w:rsidRDefault="004F05C0" w:rsidP="000357E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B4000">
              <w:rPr>
                <w:b/>
                <w:sz w:val="24"/>
                <w:szCs w:val="24"/>
                <w:lang w:eastAsia="en-US"/>
              </w:rPr>
              <w:t>( 14h50 -17h00)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EB21" w14:textId="4AAE6D27" w:rsidR="004F05C0" w:rsidRPr="00463C2F" w:rsidRDefault="004F05C0" w:rsidP="000357E8">
            <w:pPr>
              <w:tabs>
                <w:tab w:val="left" w:pos="7035"/>
              </w:tabs>
              <w:ind w:left="-91"/>
              <w:rPr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. </w:t>
            </w:r>
            <w:r w:rsidR="00463C2F">
              <w:rPr>
                <w:b/>
                <w:sz w:val="24"/>
                <w:szCs w:val="24"/>
                <w:lang w:val="nl-NL"/>
              </w:rPr>
              <w:t xml:space="preserve">TCHT: </w:t>
            </w:r>
            <w:r w:rsidR="00463C2F" w:rsidRPr="00463C2F">
              <w:rPr>
                <w:sz w:val="24"/>
                <w:szCs w:val="24"/>
                <w:lang w:val="nl-NL"/>
              </w:rPr>
              <w:t>Hãy lamtheo tôi (</w:t>
            </w:r>
            <w:r w:rsidR="00463C2F">
              <w:rPr>
                <w:sz w:val="24"/>
                <w:szCs w:val="24"/>
                <w:lang w:val="nl-NL"/>
              </w:rPr>
              <w:t>24)</w:t>
            </w:r>
          </w:p>
          <w:p w14:paraId="6736170B" w14:textId="77777777" w:rsidR="004F05C0" w:rsidRPr="00AF0135" w:rsidRDefault="004F05C0" w:rsidP="000357E8">
            <w:pPr>
              <w:tabs>
                <w:tab w:val="left" w:pos="7035"/>
              </w:tabs>
              <w:ind w:left="-91"/>
              <w:rPr>
                <w:bCs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2. TC</w:t>
            </w:r>
            <w:r w:rsidRPr="00AF0135">
              <w:rPr>
                <w:b/>
                <w:sz w:val="24"/>
                <w:szCs w:val="24"/>
              </w:rPr>
              <w:t>DG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</w:rPr>
              <w:t>Dềnh dềnh dàng dàng</w:t>
            </w:r>
          </w:p>
          <w:p w14:paraId="211EFAD5" w14:textId="77777777" w:rsidR="004F05C0" w:rsidRPr="00EB4000" w:rsidRDefault="004F05C0" w:rsidP="000357E8">
            <w:pPr>
              <w:rPr>
                <w:sz w:val="24"/>
                <w:szCs w:val="24"/>
                <w:lang w:val="vi-VN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 NG - VS - trả trẻ.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7E31" w14:textId="3BAA2BF0" w:rsidR="004F05C0" w:rsidRPr="00AF0135" w:rsidRDefault="004F05C0" w:rsidP="000357E8">
            <w:pPr>
              <w:rPr>
                <w:bCs/>
                <w:sz w:val="24"/>
                <w:szCs w:val="24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>. TC</w:t>
            </w:r>
            <w:r w:rsidRPr="00AF0135">
              <w:rPr>
                <w:b/>
                <w:sz w:val="24"/>
                <w:szCs w:val="24"/>
                <w:lang w:val="vi-VN"/>
              </w:rPr>
              <w:t>HT: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0404EE">
              <w:rPr>
                <w:bCs/>
                <w:color w:val="000000" w:themeColor="text1"/>
                <w:sz w:val="24"/>
                <w:szCs w:val="24"/>
              </w:rPr>
              <w:t>Tôi nói bạn làm (EL 21</w:t>
            </w:r>
            <w:r w:rsidRPr="00AF0135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14:paraId="01BAFC37" w14:textId="77777777" w:rsidR="004F05C0" w:rsidRPr="00AF0135" w:rsidRDefault="004F05C0" w:rsidP="000357E8">
            <w:pPr>
              <w:rPr>
                <w:b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2.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TCVĐ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: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</w:rPr>
              <w:t>Gieo hạt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7D6A785C" w14:textId="77777777" w:rsidR="004F05C0" w:rsidRPr="00EB4000" w:rsidRDefault="004F05C0" w:rsidP="000357E8">
            <w:pPr>
              <w:rPr>
                <w:sz w:val="24"/>
                <w:szCs w:val="24"/>
                <w:lang w:val="it-IT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NG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BF8" w14:textId="7BCFE5E8" w:rsidR="004F05C0" w:rsidRPr="00AF0135" w:rsidRDefault="004F05C0" w:rsidP="000357E8">
            <w:pPr>
              <w:shd w:val="clear" w:color="auto" w:fill="FFFFFF"/>
              <w:jc w:val="both"/>
              <w:rPr>
                <w:rFonts w:eastAsia="Arial"/>
                <w:b/>
                <w:bCs/>
                <w:sz w:val="24"/>
                <w:szCs w:val="24"/>
                <w:lang w:val="nl-NL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. </w:t>
            </w:r>
            <w:r w:rsidRPr="00AF0135">
              <w:rPr>
                <w:b/>
                <w:sz w:val="24"/>
                <w:szCs w:val="24"/>
                <w:lang w:val="vi-VN"/>
              </w:rPr>
              <w:t>TCHT:</w:t>
            </w:r>
            <w:r w:rsidRPr="00AF0135">
              <w:rPr>
                <w:rFonts w:eastAsia="Arial"/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463C2F">
              <w:rPr>
                <w:sz w:val="24"/>
                <w:szCs w:val="24"/>
                <w:lang w:val="pt-BR"/>
              </w:rPr>
              <w:t>Càng nhanh cang tốt ( EM20)</w:t>
            </w:r>
          </w:p>
          <w:p w14:paraId="05A76541" w14:textId="77777777" w:rsidR="004F05C0" w:rsidRPr="00AF0135" w:rsidRDefault="004F05C0" w:rsidP="000357E8">
            <w:pPr>
              <w:shd w:val="clear" w:color="auto" w:fill="FFFFFF"/>
              <w:jc w:val="both"/>
              <w:rPr>
                <w:bCs/>
                <w:color w:val="212529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 xml:space="preserve"> 2.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TCVĐ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</w:rPr>
              <w:t>Chuyền bóng qua đầu</w:t>
            </w:r>
          </w:p>
          <w:p w14:paraId="01E42158" w14:textId="77777777" w:rsidR="004F05C0" w:rsidRPr="00EB4000" w:rsidRDefault="004F05C0" w:rsidP="000357E8">
            <w:pPr>
              <w:rPr>
                <w:sz w:val="24"/>
                <w:szCs w:val="24"/>
                <w:lang w:val="nl-NL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>NG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F53" w14:textId="6E6EB8A4" w:rsidR="004F05C0" w:rsidRPr="00AF0135" w:rsidRDefault="004F05C0" w:rsidP="000357E8">
            <w:pPr>
              <w:rPr>
                <w:b/>
                <w:i/>
                <w:sz w:val="24"/>
                <w:szCs w:val="24"/>
                <w:lang w:val="pt-BR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1</w:t>
            </w:r>
            <w:r w:rsidRPr="00AF0135">
              <w:rPr>
                <w:b/>
                <w:sz w:val="24"/>
                <w:szCs w:val="24"/>
                <w:lang w:val="nl-NL"/>
              </w:rPr>
              <w:t>. TC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HT: </w:t>
            </w:r>
            <w:r w:rsidRPr="00AF0135">
              <w:rPr>
                <w:b/>
                <w:sz w:val="24"/>
                <w:szCs w:val="24"/>
                <w:lang w:val="pt-BR"/>
              </w:rPr>
              <w:t xml:space="preserve"> </w:t>
            </w:r>
            <w:r w:rsidR="00463C2F">
              <w:rPr>
                <w:bCs/>
                <w:sz w:val="24"/>
                <w:szCs w:val="24"/>
                <w:lang w:val="pt-BR"/>
              </w:rPr>
              <w:t>Lật tìm chữ cái ( EL16)</w:t>
            </w:r>
          </w:p>
          <w:p w14:paraId="52872907" w14:textId="77777777" w:rsidR="004F05C0" w:rsidRPr="00AF0135" w:rsidRDefault="004F05C0" w:rsidP="000357E8">
            <w:pPr>
              <w:rPr>
                <w:b/>
                <w:sz w:val="24"/>
                <w:szCs w:val="24"/>
                <w:lang w:val="vi-VN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2.</w:t>
            </w:r>
            <w:r w:rsidRPr="00AF0135">
              <w:rPr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/>
                <w:bCs/>
                <w:sz w:val="24"/>
                <w:szCs w:val="24"/>
                <w:lang w:val="vi-VN"/>
              </w:rPr>
              <w:t>TC</w:t>
            </w:r>
            <w:r w:rsidRPr="00AF0135">
              <w:rPr>
                <w:b/>
                <w:bCs/>
                <w:sz w:val="24"/>
                <w:szCs w:val="24"/>
              </w:rPr>
              <w:t>DG</w:t>
            </w:r>
            <w:r w:rsidRPr="00AF0135">
              <w:rPr>
                <w:sz w:val="24"/>
                <w:szCs w:val="24"/>
                <w:lang w:val="vi-VN"/>
              </w:rPr>
              <w:t xml:space="preserve">: </w:t>
            </w:r>
            <w:r w:rsidRPr="00AF0135">
              <w:rPr>
                <w:bCs/>
                <w:sz w:val="24"/>
                <w:szCs w:val="24"/>
              </w:rPr>
              <w:t>Lộn cầu vồng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263DD307" w14:textId="77777777" w:rsidR="004F05C0" w:rsidRPr="00EB4000" w:rsidRDefault="004F05C0" w:rsidP="000357E8">
            <w:pPr>
              <w:rPr>
                <w:sz w:val="24"/>
                <w:szCs w:val="24"/>
                <w:lang w:val="nl-NL" w:eastAsia="en-US"/>
              </w:rPr>
            </w:pPr>
            <w:r w:rsidRPr="00AF0135">
              <w:rPr>
                <w:b/>
                <w:sz w:val="24"/>
                <w:szCs w:val="24"/>
                <w:lang w:val="vi-VN"/>
              </w:rPr>
              <w:t>3.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>NG</w:t>
            </w:r>
            <w:r w:rsidRPr="00AF0135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- </w:t>
            </w:r>
            <w:r w:rsidRPr="00AF0135">
              <w:rPr>
                <w:b/>
                <w:sz w:val="24"/>
                <w:szCs w:val="24"/>
                <w:lang w:val="nl-NL"/>
              </w:rPr>
              <w:t>VS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- trả trẻ.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7315" w14:textId="3609BEFC" w:rsidR="004F05C0" w:rsidRPr="00463C2F" w:rsidRDefault="004F05C0" w:rsidP="0003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F0135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1. </w:t>
            </w:r>
            <w:r w:rsidR="00463C2F">
              <w:rPr>
                <w:b/>
                <w:bCs/>
                <w:color w:val="000000"/>
                <w:sz w:val="24"/>
                <w:szCs w:val="24"/>
              </w:rPr>
              <w:t xml:space="preserve">TCTA: </w:t>
            </w:r>
            <w:r w:rsidR="00463C2F" w:rsidRPr="00796296">
              <w:rPr>
                <w:sz w:val="24"/>
                <w:szCs w:val="24"/>
              </w:rPr>
              <w:t xml:space="preserve"> Apple tree ( cây táo). </w:t>
            </w:r>
            <w:r w:rsidR="00463C2F" w:rsidRPr="00796296">
              <w:rPr>
                <w:bCs/>
                <w:color w:val="000000"/>
                <w:sz w:val="24"/>
                <w:szCs w:val="24"/>
                <w:lang w:val="es-ES"/>
              </w:rPr>
              <w:t>Mango tree ( cây xoài).</w:t>
            </w:r>
          </w:p>
          <w:p w14:paraId="13ACC7AB" w14:textId="77777777" w:rsidR="004F05C0" w:rsidRPr="00AF0135" w:rsidRDefault="004F05C0" w:rsidP="0003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vi-VN"/>
              </w:rPr>
            </w:pPr>
            <w:r w:rsidRPr="00AF0135">
              <w:rPr>
                <w:b/>
                <w:bCs/>
                <w:sz w:val="24"/>
                <w:szCs w:val="24"/>
                <w:lang w:val="vi-VN"/>
              </w:rPr>
              <w:t>2</w:t>
            </w:r>
            <w:r w:rsidRPr="00AF0135">
              <w:rPr>
                <w:sz w:val="24"/>
                <w:szCs w:val="24"/>
                <w:lang w:val="vi-VN"/>
              </w:rPr>
              <w:t>.</w:t>
            </w:r>
            <w:r w:rsidRPr="00AF013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AF0135">
              <w:rPr>
                <w:bCs/>
                <w:sz w:val="24"/>
                <w:szCs w:val="24"/>
                <w:lang w:val="vi-VN"/>
              </w:rPr>
              <w:t xml:space="preserve">Lau </w:t>
            </w:r>
            <w:r w:rsidRPr="00AF0135">
              <w:rPr>
                <w:bCs/>
                <w:sz w:val="24"/>
                <w:szCs w:val="24"/>
              </w:rPr>
              <w:t xml:space="preserve">dọn </w:t>
            </w:r>
            <w:r w:rsidRPr="00AF0135">
              <w:rPr>
                <w:bCs/>
                <w:sz w:val="24"/>
                <w:szCs w:val="24"/>
                <w:lang w:val="vi-VN"/>
              </w:rPr>
              <w:t>đồ dùng đồ chơi</w:t>
            </w:r>
            <w:r w:rsidRPr="00AF0135">
              <w:rPr>
                <w:b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6674B932" w14:textId="77777777" w:rsidR="004F05C0" w:rsidRPr="00EB4000" w:rsidRDefault="004F05C0" w:rsidP="000357E8">
            <w:pPr>
              <w:tabs>
                <w:tab w:val="left" w:pos="0"/>
              </w:tabs>
              <w:rPr>
                <w:sz w:val="24"/>
                <w:szCs w:val="24"/>
                <w:lang w:val="vi-VN" w:eastAsia="en-US"/>
              </w:rPr>
            </w:pPr>
            <w:r w:rsidRPr="00AF0135">
              <w:rPr>
                <w:b/>
                <w:color w:val="000000"/>
                <w:sz w:val="24"/>
                <w:szCs w:val="24"/>
                <w:lang w:val="vi-VN"/>
              </w:rPr>
              <w:t>3. NG-VS- Trả trẻ</w:t>
            </w:r>
          </w:p>
        </w:tc>
      </w:tr>
    </w:tbl>
    <w:p w14:paraId="1D47DF31" w14:textId="77777777" w:rsidR="004F05C0" w:rsidRPr="00EB4000" w:rsidRDefault="004F05C0" w:rsidP="004F05C0">
      <w:pPr>
        <w:rPr>
          <w:b/>
          <w:sz w:val="24"/>
          <w:szCs w:val="24"/>
          <w:lang w:val="en-US"/>
        </w:rPr>
      </w:pPr>
    </w:p>
    <w:p w14:paraId="694A1491" w14:textId="77777777" w:rsidR="004F05C0" w:rsidRPr="00EB4000" w:rsidRDefault="004F05C0" w:rsidP="004F05C0">
      <w:pPr>
        <w:rPr>
          <w:b/>
          <w:i/>
          <w:sz w:val="24"/>
          <w:szCs w:val="24"/>
        </w:rPr>
      </w:pPr>
    </w:p>
    <w:p w14:paraId="5A04009A" w14:textId="77777777" w:rsidR="004F05C0" w:rsidRPr="00EB4000" w:rsidRDefault="004F05C0" w:rsidP="004F05C0">
      <w:pPr>
        <w:ind w:firstLine="4536"/>
        <w:rPr>
          <w:b/>
          <w:sz w:val="24"/>
          <w:szCs w:val="24"/>
        </w:rPr>
      </w:pPr>
    </w:p>
    <w:p w14:paraId="2A0210FF" w14:textId="77777777" w:rsidR="00D646F0" w:rsidRPr="00EB4000" w:rsidRDefault="00D646F0" w:rsidP="00666398">
      <w:pPr>
        <w:ind w:firstLine="4536"/>
        <w:rPr>
          <w:b/>
          <w:sz w:val="24"/>
          <w:szCs w:val="24"/>
        </w:rPr>
      </w:pPr>
    </w:p>
    <w:sectPr w:rsidR="00D646F0" w:rsidRPr="00EB4000" w:rsidSect="00D56137">
      <w:pgSz w:w="16838" w:h="11906" w:orient="landscape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3"/>
    <w:rsid w:val="0000042C"/>
    <w:rsid w:val="000011ED"/>
    <w:rsid w:val="00001516"/>
    <w:rsid w:val="0001013B"/>
    <w:rsid w:val="00026C9A"/>
    <w:rsid w:val="000303DE"/>
    <w:rsid w:val="00032470"/>
    <w:rsid w:val="00034381"/>
    <w:rsid w:val="00035FF6"/>
    <w:rsid w:val="000404EE"/>
    <w:rsid w:val="00041A62"/>
    <w:rsid w:val="000432B5"/>
    <w:rsid w:val="00043BBF"/>
    <w:rsid w:val="00054559"/>
    <w:rsid w:val="00060EB6"/>
    <w:rsid w:val="000634DC"/>
    <w:rsid w:val="000664E6"/>
    <w:rsid w:val="000721E7"/>
    <w:rsid w:val="00081013"/>
    <w:rsid w:val="0008209E"/>
    <w:rsid w:val="000830AC"/>
    <w:rsid w:val="00083B60"/>
    <w:rsid w:val="00084AF7"/>
    <w:rsid w:val="000917B5"/>
    <w:rsid w:val="000A24D7"/>
    <w:rsid w:val="000B2ADF"/>
    <w:rsid w:val="000B6EF1"/>
    <w:rsid w:val="000D411A"/>
    <w:rsid w:val="000D74F1"/>
    <w:rsid w:val="000F1CE6"/>
    <w:rsid w:val="000F2AC0"/>
    <w:rsid w:val="000F475C"/>
    <w:rsid w:val="00103048"/>
    <w:rsid w:val="0011125D"/>
    <w:rsid w:val="00112E3A"/>
    <w:rsid w:val="001137B4"/>
    <w:rsid w:val="00120AB0"/>
    <w:rsid w:val="00120F22"/>
    <w:rsid w:val="00126E2D"/>
    <w:rsid w:val="00147513"/>
    <w:rsid w:val="00152DD0"/>
    <w:rsid w:val="00153C60"/>
    <w:rsid w:val="00155C74"/>
    <w:rsid w:val="001561AE"/>
    <w:rsid w:val="0015620D"/>
    <w:rsid w:val="0016079F"/>
    <w:rsid w:val="00166142"/>
    <w:rsid w:val="001674A0"/>
    <w:rsid w:val="00167C21"/>
    <w:rsid w:val="00167E6B"/>
    <w:rsid w:val="00167EED"/>
    <w:rsid w:val="0017690D"/>
    <w:rsid w:val="00177D52"/>
    <w:rsid w:val="00183AAF"/>
    <w:rsid w:val="00185239"/>
    <w:rsid w:val="0018537C"/>
    <w:rsid w:val="001931E5"/>
    <w:rsid w:val="001936DC"/>
    <w:rsid w:val="0019639B"/>
    <w:rsid w:val="001A06BC"/>
    <w:rsid w:val="001C2BF2"/>
    <w:rsid w:val="001C30A4"/>
    <w:rsid w:val="001C6C94"/>
    <w:rsid w:val="001D3288"/>
    <w:rsid w:val="001D66BC"/>
    <w:rsid w:val="001D6D3B"/>
    <w:rsid w:val="001E5800"/>
    <w:rsid w:val="001F17D7"/>
    <w:rsid w:val="002033E9"/>
    <w:rsid w:val="00203590"/>
    <w:rsid w:val="00210C61"/>
    <w:rsid w:val="00214B4B"/>
    <w:rsid w:val="00216EE5"/>
    <w:rsid w:val="002464C4"/>
    <w:rsid w:val="0025092B"/>
    <w:rsid w:val="00250BF6"/>
    <w:rsid w:val="00250F59"/>
    <w:rsid w:val="00251DC2"/>
    <w:rsid w:val="00251E29"/>
    <w:rsid w:val="0025408C"/>
    <w:rsid w:val="00254E54"/>
    <w:rsid w:val="002657AA"/>
    <w:rsid w:val="002658C0"/>
    <w:rsid w:val="002658F1"/>
    <w:rsid w:val="00267F8D"/>
    <w:rsid w:val="00282E0C"/>
    <w:rsid w:val="002B00FD"/>
    <w:rsid w:val="002B2E83"/>
    <w:rsid w:val="002B4EFF"/>
    <w:rsid w:val="002B5D59"/>
    <w:rsid w:val="002C22EE"/>
    <w:rsid w:val="002C78F3"/>
    <w:rsid w:val="002D5FE4"/>
    <w:rsid w:val="002E2483"/>
    <w:rsid w:val="002E31F3"/>
    <w:rsid w:val="002F678C"/>
    <w:rsid w:val="00310D6B"/>
    <w:rsid w:val="00321F64"/>
    <w:rsid w:val="00322301"/>
    <w:rsid w:val="00325C86"/>
    <w:rsid w:val="00332AE8"/>
    <w:rsid w:val="0033602A"/>
    <w:rsid w:val="003376D4"/>
    <w:rsid w:val="0035725C"/>
    <w:rsid w:val="00364731"/>
    <w:rsid w:val="0036475D"/>
    <w:rsid w:val="003657E3"/>
    <w:rsid w:val="00371533"/>
    <w:rsid w:val="00375088"/>
    <w:rsid w:val="00375C54"/>
    <w:rsid w:val="003763C2"/>
    <w:rsid w:val="00393DDE"/>
    <w:rsid w:val="0039489C"/>
    <w:rsid w:val="003B409A"/>
    <w:rsid w:val="003C1D13"/>
    <w:rsid w:val="003C1DA3"/>
    <w:rsid w:val="003C271C"/>
    <w:rsid w:val="003C4901"/>
    <w:rsid w:val="003C615B"/>
    <w:rsid w:val="003C7D14"/>
    <w:rsid w:val="003D0307"/>
    <w:rsid w:val="003D7133"/>
    <w:rsid w:val="003E0D02"/>
    <w:rsid w:val="003F19CC"/>
    <w:rsid w:val="003F63A8"/>
    <w:rsid w:val="004007BD"/>
    <w:rsid w:val="00404403"/>
    <w:rsid w:val="004117D6"/>
    <w:rsid w:val="00411A8C"/>
    <w:rsid w:val="00413D0E"/>
    <w:rsid w:val="00416992"/>
    <w:rsid w:val="004169EB"/>
    <w:rsid w:val="00423491"/>
    <w:rsid w:val="00425140"/>
    <w:rsid w:val="004278CA"/>
    <w:rsid w:val="00436DD2"/>
    <w:rsid w:val="004474AE"/>
    <w:rsid w:val="00451A3E"/>
    <w:rsid w:val="00451FD6"/>
    <w:rsid w:val="00453362"/>
    <w:rsid w:val="004577A5"/>
    <w:rsid w:val="004621B3"/>
    <w:rsid w:val="00463C2F"/>
    <w:rsid w:val="00465E82"/>
    <w:rsid w:val="004671C2"/>
    <w:rsid w:val="00480B51"/>
    <w:rsid w:val="00483C70"/>
    <w:rsid w:val="00486807"/>
    <w:rsid w:val="004876F3"/>
    <w:rsid w:val="004907CD"/>
    <w:rsid w:val="004A5B2A"/>
    <w:rsid w:val="004B437F"/>
    <w:rsid w:val="004C450F"/>
    <w:rsid w:val="004C7564"/>
    <w:rsid w:val="004D1088"/>
    <w:rsid w:val="004D4096"/>
    <w:rsid w:val="004E065D"/>
    <w:rsid w:val="004F05C0"/>
    <w:rsid w:val="004F084D"/>
    <w:rsid w:val="004F2A27"/>
    <w:rsid w:val="00507DFA"/>
    <w:rsid w:val="00514950"/>
    <w:rsid w:val="00515C55"/>
    <w:rsid w:val="0053152A"/>
    <w:rsid w:val="00532442"/>
    <w:rsid w:val="00533005"/>
    <w:rsid w:val="00552D5D"/>
    <w:rsid w:val="005573D8"/>
    <w:rsid w:val="005659B1"/>
    <w:rsid w:val="005809DD"/>
    <w:rsid w:val="00587DDB"/>
    <w:rsid w:val="005957E4"/>
    <w:rsid w:val="005B0565"/>
    <w:rsid w:val="005B1560"/>
    <w:rsid w:val="005B3F62"/>
    <w:rsid w:val="005B45EA"/>
    <w:rsid w:val="005C43F4"/>
    <w:rsid w:val="005D0BA3"/>
    <w:rsid w:val="005D472C"/>
    <w:rsid w:val="005E1559"/>
    <w:rsid w:val="005E52F4"/>
    <w:rsid w:val="005E7645"/>
    <w:rsid w:val="005F0288"/>
    <w:rsid w:val="005F0CF6"/>
    <w:rsid w:val="005F1FEC"/>
    <w:rsid w:val="005F3F8A"/>
    <w:rsid w:val="005F4EAF"/>
    <w:rsid w:val="005F516A"/>
    <w:rsid w:val="005F7FD3"/>
    <w:rsid w:val="0060434C"/>
    <w:rsid w:val="00611558"/>
    <w:rsid w:val="006136CF"/>
    <w:rsid w:val="00621EAE"/>
    <w:rsid w:val="006275D5"/>
    <w:rsid w:val="00630520"/>
    <w:rsid w:val="006321AE"/>
    <w:rsid w:val="006413D1"/>
    <w:rsid w:val="00646C8D"/>
    <w:rsid w:val="0064765E"/>
    <w:rsid w:val="00652624"/>
    <w:rsid w:val="00655116"/>
    <w:rsid w:val="00660DAB"/>
    <w:rsid w:val="00664FAE"/>
    <w:rsid w:val="00666398"/>
    <w:rsid w:val="00667A37"/>
    <w:rsid w:val="00676794"/>
    <w:rsid w:val="00676AAD"/>
    <w:rsid w:val="006814EC"/>
    <w:rsid w:val="00693ADF"/>
    <w:rsid w:val="00694E9C"/>
    <w:rsid w:val="006A1665"/>
    <w:rsid w:val="006A6902"/>
    <w:rsid w:val="006B4AB4"/>
    <w:rsid w:val="006B5D59"/>
    <w:rsid w:val="006B5EE0"/>
    <w:rsid w:val="006C0D5F"/>
    <w:rsid w:val="006C376B"/>
    <w:rsid w:val="006C5265"/>
    <w:rsid w:val="006D0529"/>
    <w:rsid w:val="006E7127"/>
    <w:rsid w:val="006F54FA"/>
    <w:rsid w:val="006F6B4B"/>
    <w:rsid w:val="007034CB"/>
    <w:rsid w:val="00714A23"/>
    <w:rsid w:val="00721C73"/>
    <w:rsid w:val="00725318"/>
    <w:rsid w:val="00725BED"/>
    <w:rsid w:val="00730663"/>
    <w:rsid w:val="00732D30"/>
    <w:rsid w:val="00733998"/>
    <w:rsid w:val="00733D69"/>
    <w:rsid w:val="007434C9"/>
    <w:rsid w:val="00745381"/>
    <w:rsid w:val="007457F2"/>
    <w:rsid w:val="007555EC"/>
    <w:rsid w:val="0076696E"/>
    <w:rsid w:val="00774949"/>
    <w:rsid w:val="00780E3B"/>
    <w:rsid w:val="00782C29"/>
    <w:rsid w:val="007834F1"/>
    <w:rsid w:val="007940D3"/>
    <w:rsid w:val="007B1A01"/>
    <w:rsid w:val="007B6426"/>
    <w:rsid w:val="007C32F1"/>
    <w:rsid w:val="007D2557"/>
    <w:rsid w:val="007E360A"/>
    <w:rsid w:val="007E48CD"/>
    <w:rsid w:val="00813925"/>
    <w:rsid w:val="00814086"/>
    <w:rsid w:val="00822066"/>
    <w:rsid w:val="0082216B"/>
    <w:rsid w:val="00822B48"/>
    <w:rsid w:val="0083595C"/>
    <w:rsid w:val="00850F25"/>
    <w:rsid w:val="00865279"/>
    <w:rsid w:val="00865D7C"/>
    <w:rsid w:val="00870243"/>
    <w:rsid w:val="00873674"/>
    <w:rsid w:val="0087566B"/>
    <w:rsid w:val="00880D90"/>
    <w:rsid w:val="008821EA"/>
    <w:rsid w:val="008A0156"/>
    <w:rsid w:val="008C04B3"/>
    <w:rsid w:val="008D7879"/>
    <w:rsid w:val="008E72A4"/>
    <w:rsid w:val="008F1C48"/>
    <w:rsid w:val="008F3EFF"/>
    <w:rsid w:val="008F6BC8"/>
    <w:rsid w:val="00900E2B"/>
    <w:rsid w:val="00901078"/>
    <w:rsid w:val="00904667"/>
    <w:rsid w:val="0091228B"/>
    <w:rsid w:val="00912892"/>
    <w:rsid w:val="0091759F"/>
    <w:rsid w:val="009230F3"/>
    <w:rsid w:val="00926697"/>
    <w:rsid w:val="00926933"/>
    <w:rsid w:val="00930C59"/>
    <w:rsid w:val="00931872"/>
    <w:rsid w:val="009322F5"/>
    <w:rsid w:val="0093316C"/>
    <w:rsid w:val="00934875"/>
    <w:rsid w:val="00935B0D"/>
    <w:rsid w:val="00940C75"/>
    <w:rsid w:val="00945E7A"/>
    <w:rsid w:val="00947418"/>
    <w:rsid w:val="00950C9F"/>
    <w:rsid w:val="009553D2"/>
    <w:rsid w:val="00955426"/>
    <w:rsid w:val="0095669A"/>
    <w:rsid w:val="009776B1"/>
    <w:rsid w:val="00981372"/>
    <w:rsid w:val="009918D0"/>
    <w:rsid w:val="00995B55"/>
    <w:rsid w:val="009A4C3A"/>
    <w:rsid w:val="009B7898"/>
    <w:rsid w:val="009C55DD"/>
    <w:rsid w:val="009C76E4"/>
    <w:rsid w:val="009D01B7"/>
    <w:rsid w:val="009E58F4"/>
    <w:rsid w:val="009F25EA"/>
    <w:rsid w:val="009F3382"/>
    <w:rsid w:val="00A01585"/>
    <w:rsid w:val="00A03235"/>
    <w:rsid w:val="00A052B2"/>
    <w:rsid w:val="00A116AF"/>
    <w:rsid w:val="00A14060"/>
    <w:rsid w:val="00A145F8"/>
    <w:rsid w:val="00A155F8"/>
    <w:rsid w:val="00A26E6C"/>
    <w:rsid w:val="00A2793D"/>
    <w:rsid w:val="00A30B45"/>
    <w:rsid w:val="00A441BF"/>
    <w:rsid w:val="00A516EE"/>
    <w:rsid w:val="00A52323"/>
    <w:rsid w:val="00A60DE6"/>
    <w:rsid w:val="00A628C7"/>
    <w:rsid w:val="00A701CD"/>
    <w:rsid w:val="00A75A06"/>
    <w:rsid w:val="00A75BE4"/>
    <w:rsid w:val="00A871EC"/>
    <w:rsid w:val="00A90E9E"/>
    <w:rsid w:val="00A91298"/>
    <w:rsid w:val="00A94BEE"/>
    <w:rsid w:val="00AA3289"/>
    <w:rsid w:val="00AB337C"/>
    <w:rsid w:val="00AB55AC"/>
    <w:rsid w:val="00AB74A8"/>
    <w:rsid w:val="00AC7690"/>
    <w:rsid w:val="00AD076A"/>
    <w:rsid w:val="00AD3F95"/>
    <w:rsid w:val="00AD496E"/>
    <w:rsid w:val="00AD7D6D"/>
    <w:rsid w:val="00AE6953"/>
    <w:rsid w:val="00AE7057"/>
    <w:rsid w:val="00AF427D"/>
    <w:rsid w:val="00AF7618"/>
    <w:rsid w:val="00AF7700"/>
    <w:rsid w:val="00B003C3"/>
    <w:rsid w:val="00B02E04"/>
    <w:rsid w:val="00B03963"/>
    <w:rsid w:val="00B06568"/>
    <w:rsid w:val="00B1778E"/>
    <w:rsid w:val="00B3208C"/>
    <w:rsid w:val="00B36B93"/>
    <w:rsid w:val="00B439C8"/>
    <w:rsid w:val="00B460EE"/>
    <w:rsid w:val="00B50A3C"/>
    <w:rsid w:val="00B57409"/>
    <w:rsid w:val="00B6438B"/>
    <w:rsid w:val="00B652FB"/>
    <w:rsid w:val="00B65C3B"/>
    <w:rsid w:val="00B66E2E"/>
    <w:rsid w:val="00B720F2"/>
    <w:rsid w:val="00B74DFC"/>
    <w:rsid w:val="00B7748C"/>
    <w:rsid w:val="00B77D98"/>
    <w:rsid w:val="00B87FCB"/>
    <w:rsid w:val="00B91401"/>
    <w:rsid w:val="00B91A07"/>
    <w:rsid w:val="00BA08DD"/>
    <w:rsid w:val="00BA1A24"/>
    <w:rsid w:val="00BA39EF"/>
    <w:rsid w:val="00BA5D2C"/>
    <w:rsid w:val="00BA5F50"/>
    <w:rsid w:val="00BB09FE"/>
    <w:rsid w:val="00BB37DA"/>
    <w:rsid w:val="00BD4FD6"/>
    <w:rsid w:val="00BE213E"/>
    <w:rsid w:val="00BE74B9"/>
    <w:rsid w:val="00BE7C4E"/>
    <w:rsid w:val="00BF0815"/>
    <w:rsid w:val="00C002D0"/>
    <w:rsid w:val="00C04383"/>
    <w:rsid w:val="00C04A30"/>
    <w:rsid w:val="00C05F5B"/>
    <w:rsid w:val="00C10C3D"/>
    <w:rsid w:val="00C20A7C"/>
    <w:rsid w:val="00C23516"/>
    <w:rsid w:val="00C25A33"/>
    <w:rsid w:val="00C32F3F"/>
    <w:rsid w:val="00C42033"/>
    <w:rsid w:val="00C42152"/>
    <w:rsid w:val="00C53DBC"/>
    <w:rsid w:val="00C568B0"/>
    <w:rsid w:val="00C56E9F"/>
    <w:rsid w:val="00C60327"/>
    <w:rsid w:val="00C625D2"/>
    <w:rsid w:val="00C62E3F"/>
    <w:rsid w:val="00C63449"/>
    <w:rsid w:val="00C63A56"/>
    <w:rsid w:val="00C67B23"/>
    <w:rsid w:val="00C706C3"/>
    <w:rsid w:val="00C7099F"/>
    <w:rsid w:val="00C714D9"/>
    <w:rsid w:val="00C76F50"/>
    <w:rsid w:val="00C80D28"/>
    <w:rsid w:val="00C8259B"/>
    <w:rsid w:val="00C977D2"/>
    <w:rsid w:val="00CA5923"/>
    <w:rsid w:val="00CB6A45"/>
    <w:rsid w:val="00CB7D7D"/>
    <w:rsid w:val="00CC3F2C"/>
    <w:rsid w:val="00CC5CB8"/>
    <w:rsid w:val="00CC73B4"/>
    <w:rsid w:val="00CD5354"/>
    <w:rsid w:val="00CE17C8"/>
    <w:rsid w:val="00CE2C10"/>
    <w:rsid w:val="00CE757C"/>
    <w:rsid w:val="00CF0773"/>
    <w:rsid w:val="00CF5693"/>
    <w:rsid w:val="00D012C6"/>
    <w:rsid w:val="00D02260"/>
    <w:rsid w:val="00D02C15"/>
    <w:rsid w:val="00D11726"/>
    <w:rsid w:val="00D12B4B"/>
    <w:rsid w:val="00D14A78"/>
    <w:rsid w:val="00D1508D"/>
    <w:rsid w:val="00D304B0"/>
    <w:rsid w:val="00D30FAC"/>
    <w:rsid w:val="00D34A46"/>
    <w:rsid w:val="00D35183"/>
    <w:rsid w:val="00D4737B"/>
    <w:rsid w:val="00D476D3"/>
    <w:rsid w:val="00D537A5"/>
    <w:rsid w:val="00D56137"/>
    <w:rsid w:val="00D56FB3"/>
    <w:rsid w:val="00D60CCB"/>
    <w:rsid w:val="00D646F0"/>
    <w:rsid w:val="00D7616B"/>
    <w:rsid w:val="00D77F1C"/>
    <w:rsid w:val="00D96443"/>
    <w:rsid w:val="00D97E69"/>
    <w:rsid w:val="00DA60E2"/>
    <w:rsid w:val="00DC1B44"/>
    <w:rsid w:val="00DC48BF"/>
    <w:rsid w:val="00DC6609"/>
    <w:rsid w:val="00DD454F"/>
    <w:rsid w:val="00DD5FC4"/>
    <w:rsid w:val="00DE2661"/>
    <w:rsid w:val="00DE4894"/>
    <w:rsid w:val="00DE59B3"/>
    <w:rsid w:val="00DF00F2"/>
    <w:rsid w:val="00DF3926"/>
    <w:rsid w:val="00E05B5B"/>
    <w:rsid w:val="00E07C3C"/>
    <w:rsid w:val="00E1091D"/>
    <w:rsid w:val="00E31621"/>
    <w:rsid w:val="00E33135"/>
    <w:rsid w:val="00E3792C"/>
    <w:rsid w:val="00E42D42"/>
    <w:rsid w:val="00E502FE"/>
    <w:rsid w:val="00E572CE"/>
    <w:rsid w:val="00E63526"/>
    <w:rsid w:val="00E71ED9"/>
    <w:rsid w:val="00E74895"/>
    <w:rsid w:val="00E77017"/>
    <w:rsid w:val="00E77DC0"/>
    <w:rsid w:val="00E8016F"/>
    <w:rsid w:val="00E82AE4"/>
    <w:rsid w:val="00E926A0"/>
    <w:rsid w:val="00EA0E20"/>
    <w:rsid w:val="00EA648B"/>
    <w:rsid w:val="00EB4000"/>
    <w:rsid w:val="00EB6D5A"/>
    <w:rsid w:val="00EE7FF7"/>
    <w:rsid w:val="00EF2CA2"/>
    <w:rsid w:val="00EF7194"/>
    <w:rsid w:val="00F01196"/>
    <w:rsid w:val="00F106F6"/>
    <w:rsid w:val="00F25B69"/>
    <w:rsid w:val="00F27F0F"/>
    <w:rsid w:val="00F32034"/>
    <w:rsid w:val="00F4029C"/>
    <w:rsid w:val="00F53D50"/>
    <w:rsid w:val="00F54C75"/>
    <w:rsid w:val="00F84D40"/>
    <w:rsid w:val="00F91C45"/>
    <w:rsid w:val="00F97876"/>
    <w:rsid w:val="00FA2243"/>
    <w:rsid w:val="00FA31F2"/>
    <w:rsid w:val="00FA3AC0"/>
    <w:rsid w:val="00FB1B6F"/>
    <w:rsid w:val="00FB6A0A"/>
    <w:rsid w:val="00FC6731"/>
    <w:rsid w:val="00FC7C2F"/>
    <w:rsid w:val="00FC7D06"/>
    <w:rsid w:val="00FD4984"/>
    <w:rsid w:val="00FE0CF8"/>
    <w:rsid w:val="00FE4099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B81F"/>
  <w15:chartTrackingRefBased/>
  <w15:docId w15:val="{0F900F53-8E2A-4B27-A550-2726315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3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4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04403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05455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8"/>
      <w:sz w:val="22"/>
      <w:szCs w:val="22"/>
      <w:lang w:val="en-GB" w:eastAsia="zh-CN"/>
    </w:rPr>
  </w:style>
  <w:style w:type="paragraph" w:styleId="ListParagraph">
    <w:name w:val="List Paragraph"/>
    <w:basedOn w:val="Normal"/>
    <w:qFormat/>
    <w:rsid w:val="00630520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F1"/>
    <w:rPr>
      <w:rFonts w:ascii="Segoe UI" w:eastAsia="Times New Roman" w:hAnsi="Segoe UI" w:cs="Segoe UI"/>
      <w:kern w:val="0"/>
      <w:sz w:val="18"/>
      <w:szCs w:val="18"/>
      <w:lang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69B4-4797-4688-9011-856C8E5D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 Bùi</dc:creator>
  <cp:keywords/>
  <dc:description/>
  <cp:lastModifiedBy>Admin</cp:lastModifiedBy>
  <cp:revision>358</cp:revision>
  <cp:lastPrinted>2025-01-19T14:07:00Z</cp:lastPrinted>
  <dcterms:created xsi:type="dcterms:W3CDTF">2023-12-25T04:03:00Z</dcterms:created>
  <dcterms:modified xsi:type="dcterms:W3CDTF">2025-01-19T14:08:00Z</dcterms:modified>
</cp:coreProperties>
</file>