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4086" w14:textId="77777777" w:rsidR="002C3C98" w:rsidRPr="001645C9" w:rsidRDefault="00FE6CC1" w:rsidP="00BA2861">
      <w:pPr>
        <w:rPr>
          <w:b/>
          <w:sz w:val="22"/>
          <w:szCs w:val="22"/>
          <w:lang w:val="nl-NL"/>
        </w:rPr>
      </w:pPr>
      <w:r>
        <w:rPr>
          <w:b/>
          <w:sz w:val="20"/>
          <w:szCs w:val="20"/>
          <w:lang w:val="nl-NL"/>
        </w:rPr>
        <w:t xml:space="preserve">                                                           </w:t>
      </w:r>
      <w:r w:rsidR="00BA2861">
        <w:rPr>
          <w:b/>
          <w:sz w:val="20"/>
          <w:szCs w:val="20"/>
          <w:lang w:val="nl-NL"/>
        </w:rPr>
        <w:t xml:space="preserve">Tuần </w:t>
      </w:r>
      <w:r w:rsidR="00BA2861" w:rsidRPr="001645C9">
        <w:rPr>
          <w:b/>
          <w:sz w:val="22"/>
          <w:szCs w:val="22"/>
          <w:lang w:val="nl-NL"/>
        </w:rPr>
        <w:t xml:space="preserve">5               </w:t>
      </w:r>
      <w:r>
        <w:rPr>
          <w:b/>
          <w:sz w:val="22"/>
          <w:szCs w:val="22"/>
          <w:lang w:val="nl-NL"/>
        </w:rPr>
        <w:t xml:space="preserve">                               </w:t>
      </w:r>
      <w:r w:rsidR="00BA2861" w:rsidRPr="001645C9">
        <w:rPr>
          <w:b/>
          <w:sz w:val="22"/>
          <w:szCs w:val="22"/>
          <w:lang w:val="nl-NL"/>
        </w:rPr>
        <w:t xml:space="preserve"> </w:t>
      </w:r>
      <w:r w:rsidR="002C3C98" w:rsidRPr="001645C9">
        <w:rPr>
          <w:b/>
          <w:sz w:val="22"/>
          <w:szCs w:val="22"/>
          <w:lang w:val="nl-NL"/>
        </w:rPr>
        <w:t>KẾ HOẠCH GIÁO DỤC</w:t>
      </w:r>
    </w:p>
    <w:p w14:paraId="6E624087" w14:textId="77777777" w:rsidR="002C3C98" w:rsidRPr="001645C9" w:rsidRDefault="002C3C98" w:rsidP="002C3C98">
      <w:pPr>
        <w:jc w:val="center"/>
        <w:rPr>
          <w:b/>
          <w:sz w:val="22"/>
          <w:szCs w:val="22"/>
          <w:lang w:val="nl-NL"/>
        </w:rPr>
      </w:pPr>
      <w:r w:rsidRPr="001645C9">
        <w:rPr>
          <w:b/>
          <w:sz w:val="22"/>
          <w:szCs w:val="22"/>
          <w:lang w:val="nl-NL"/>
        </w:rPr>
        <w:t>Chủ đề lớn: BẢN THÂN</w:t>
      </w:r>
    </w:p>
    <w:p w14:paraId="6E624088" w14:textId="77777777" w:rsidR="002C3C98" w:rsidRPr="001645C9" w:rsidRDefault="00FE6CC1" w:rsidP="00FE6CC1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</w:t>
      </w:r>
      <w:r w:rsidR="002C3C98" w:rsidRPr="001645C9">
        <w:rPr>
          <w:b/>
          <w:sz w:val="22"/>
          <w:szCs w:val="22"/>
          <w:lang w:val="nl-NL"/>
        </w:rPr>
        <w:t>Chủ đề nhỏ: BÉ LÀ AI</w:t>
      </w:r>
    </w:p>
    <w:p w14:paraId="6E624089" w14:textId="2643A8BF" w:rsidR="002C3C98" w:rsidRPr="001645C9" w:rsidRDefault="007B2334" w:rsidP="002C3C98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1645C9">
        <w:rPr>
          <w:b/>
          <w:sz w:val="22"/>
          <w:szCs w:val="22"/>
          <w:lang w:val="nl-NL"/>
        </w:rPr>
        <w:t xml:space="preserve">Tuần 1 – Thực hiện từ ngày </w:t>
      </w:r>
      <w:r w:rsidR="00882E01">
        <w:rPr>
          <w:b/>
          <w:sz w:val="22"/>
          <w:szCs w:val="22"/>
          <w:lang w:val="nl-NL"/>
        </w:rPr>
        <w:t>14</w:t>
      </w:r>
      <w:r w:rsidRPr="001645C9">
        <w:rPr>
          <w:b/>
          <w:sz w:val="22"/>
          <w:szCs w:val="22"/>
          <w:lang w:val="nl-NL"/>
        </w:rPr>
        <w:t>/10/</w:t>
      </w:r>
      <w:r w:rsidR="00882E01">
        <w:rPr>
          <w:b/>
          <w:sz w:val="22"/>
          <w:szCs w:val="22"/>
          <w:lang w:val="nl-NL"/>
        </w:rPr>
        <w:t>2024</w:t>
      </w:r>
      <w:r w:rsidRPr="001645C9">
        <w:rPr>
          <w:b/>
          <w:sz w:val="22"/>
          <w:szCs w:val="22"/>
          <w:lang w:val="nl-NL"/>
        </w:rPr>
        <w:t xml:space="preserve"> đến ngày </w:t>
      </w:r>
      <w:r w:rsidR="00882E01">
        <w:rPr>
          <w:b/>
          <w:sz w:val="22"/>
          <w:szCs w:val="22"/>
          <w:lang w:val="nl-NL"/>
        </w:rPr>
        <w:t>18</w:t>
      </w:r>
      <w:r w:rsidRPr="001645C9">
        <w:rPr>
          <w:b/>
          <w:sz w:val="22"/>
          <w:szCs w:val="22"/>
          <w:lang w:val="nl-NL"/>
        </w:rPr>
        <w:t xml:space="preserve">/ 10/ </w:t>
      </w:r>
      <w:r w:rsidR="00882E01">
        <w:rPr>
          <w:b/>
          <w:sz w:val="22"/>
          <w:szCs w:val="22"/>
          <w:lang w:val="nl-NL"/>
        </w:rPr>
        <w:t>2024</w:t>
      </w:r>
      <w:r w:rsidR="002C3C98" w:rsidRPr="001645C9">
        <w:rPr>
          <w:b/>
          <w:sz w:val="22"/>
          <w:szCs w:val="22"/>
          <w:lang w:val="nl-NL"/>
        </w:rPr>
        <w:t xml:space="preserve">       </w:t>
      </w:r>
    </w:p>
    <w:p w14:paraId="6E62408A" w14:textId="2F1EE638" w:rsidR="002C3C98" w:rsidRPr="00C619E8" w:rsidRDefault="002C3C98" w:rsidP="002C3C98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vi-VN"/>
        </w:rPr>
      </w:pPr>
      <w:r w:rsidRPr="001645C9">
        <w:rPr>
          <w:b/>
          <w:sz w:val="22"/>
          <w:szCs w:val="22"/>
          <w:lang w:val="nl-NL"/>
        </w:rPr>
        <w:t xml:space="preserve">    C</w:t>
      </w:r>
      <w:r w:rsidR="00EE7882" w:rsidRPr="001645C9">
        <w:rPr>
          <w:b/>
          <w:sz w:val="22"/>
          <w:szCs w:val="22"/>
          <w:lang w:val="nl-NL"/>
        </w:rPr>
        <w:t>hức năng: Cô A</w:t>
      </w:r>
      <w:r w:rsidRPr="001645C9">
        <w:rPr>
          <w:b/>
          <w:sz w:val="22"/>
          <w:szCs w:val="22"/>
          <w:lang w:val="nl-NL"/>
        </w:rPr>
        <w:t xml:space="preserve">: </w:t>
      </w:r>
      <w:r w:rsidR="00B74DE1">
        <w:rPr>
          <w:b/>
          <w:sz w:val="22"/>
          <w:szCs w:val="22"/>
          <w:lang w:val="nl-NL"/>
        </w:rPr>
        <w:t>Tẩn</w:t>
      </w:r>
      <w:r w:rsidR="00B74DE1">
        <w:rPr>
          <w:b/>
          <w:sz w:val="22"/>
          <w:szCs w:val="22"/>
          <w:lang w:val="vi-VN"/>
        </w:rPr>
        <w:t xml:space="preserve"> Nghính Phộng</w:t>
      </w:r>
      <w:r w:rsidR="00C619E8">
        <w:rPr>
          <w:b/>
          <w:sz w:val="22"/>
          <w:szCs w:val="22"/>
          <w:lang w:val="vi-VN"/>
        </w:rPr>
        <w:t xml:space="preserve"> + cô </w:t>
      </w:r>
      <w:r w:rsidR="00B74DE1">
        <w:rPr>
          <w:b/>
          <w:sz w:val="22"/>
          <w:szCs w:val="22"/>
          <w:lang w:val="vi-VN"/>
        </w:rPr>
        <w:t>B. Hoàng Thị Hà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442"/>
        <w:gridCol w:w="2580"/>
        <w:gridCol w:w="2639"/>
        <w:gridCol w:w="2616"/>
        <w:gridCol w:w="2400"/>
        <w:gridCol w:w="98"/>
        <w:gridCol w:w="2377"/>
      </w:tblGrid>
      <w:tr w:rsidR="002C3C98" w:rsidRPr="001645C9" w14:paraId="6E62408E" w14:textId="77777777" w:rsidTr="00C52305">
        <w:trPr>
          <w:trHeight w:val="311"/>
        </w:trPr>
        <w:tc>
          <w:tcPr>
            <w:tcW w:w="968" w:type="dxa"/>
            <w:vMerge w:val="restart"/>
            <w:shd w:val="clear" w:color="auto" w:fill="auto"/>
          </w:tcPr>
          <w:p w14:paraId="6E62408B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6E62408C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127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62408D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2C3C98" w:rsidRPr="001645C9" w14:paraId="6E624096" w14:textId="77777777" w:rsidTr="00A90FA8">
        <w:tc>
          <w:tcPr>
            <w:tcW w:w="968" w:type="dxa"/>
            <w:vMerge/>
            <w:shd w:val="clear" w:color="auto" w:fill="auto"/>
          </w:tcPr>
          <w:p w14:paraId="6E62408F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6E624090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E624091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2639" w:type="dxa"/>
            <w:shd w:val="clear" w:color="auto" w:fill="auto"/>
          </w:tcPr>
          <w:p w14:paraId="6E624092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2616" w:type="dxa"/>
            <w:shd w:val="clear" w:color="auto" w:fill="auto"/>
          </w:tcPr>
          <w:p w14:paraId="6E624093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6E624094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14:paraId="6E624095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2C3C98" w:rsidRPr="001645C9" w14:paraId="6E62409C" w14:textId="77777777" w:rsidTr="001A774A">
        <w:trPr>
          <w:trHeight w:val="654"/>
        </w:trPr>
        <w:tc>
          <w:tcPr>
            <w:tcW w:w="968" w:type="dxa"/>
            <w:shd w:val="clear" w:color="auto" w:fill="auto"/>
          </w:tcPr>
          <w:p w14:paraId="6E624097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7h-8h15</w:t>
            </w:r>
          </w:p>
        </w:tc>
        <w:tc>
          <w:tcPr>
            <w:tcW w:w="1442" w:type="dxa"/>
            <w:shd w:val="clear" w:color="auto" w:fill="auto"/>
          </w:tcPr>
          <w:p w14:paraId="6E624098" w14:textId="77777777" w:rsidR="002C3C98" w:rsidRPr="001645C9" w:rsidRDefault="002C3C98" w:rsidP="002C3C98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Đón trẻ </w:t>
            </w:r>
          </w:p>
          <w:p w14:paraId="6E624099" w14:textId="77777777" w:rsidR="002C3C98" w:rsidRPr="001645C9" w:rsidRDefault="001A774A" w:rsidP="002C3C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TDS</w:t>
            </w:r>
          </w:p>
        </w:tc>
        <w:tc>
          <w:tcPr>
            <w:tcW w:w="12710" w:type="dxa"/>
            <w:gridSpan w:val="6"/>
            <w:shd w:val="clear" w:color="auto" w:fill="auto"/>
          </w:tcPr>
          <w:p w14:paraId="6E62409A" w14:textId="77777777" w:rsidR="002C3C98" w:rsidRPr="001645C9" w:rsidRDefault="002C3C98" w:rsidP="00C52305">
            <w:pPr>
              <w:jc w:val="center"/>
              <w:rPr>
                <w:sz w:val="22"/>
                <w:szCs w:val="22"/>
                <w:lang w:val="fr-FR"/>
              </w:rPr>
            </w:pPr>
            <w:r w:rsidRPr="001645C9">
              <w:rPr>
                <w:sz w:val="22"/>
                <w:szCs w:val="22"/>
                <w:lang w:val="fr-FR"/>
              </w:rPr>
              <w:t xml:space="preserve">Hô hấp </w:t>
            </w:r>
            <w:r w:rsidR="006F2AEC">
              <w:rPr>
                <w:sz w:val="22"/>
                <w:szCs w:val="22"/>
                <w:lang w:val="fr-FR"/>
              </w:rPr>
              <w:t>2, tay 3,  bụng 1, chân 2, bật 3</w:t>
            </w:r>
          </w:p>
          <w:p w14:paraId="6E62409B" w14:textId="77777777" w:rsidR="002C3C98" w:rsidRPr="001645C9" w:rsidRDefault="007F28DA" w:rsidP="007F28DA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 xml:space="preserve">Trò chơi: </w:t>
            </w:r>
            <w:r w:rsidR="00E772F6" w:rsidRPr="001645C9">
              <w:rPr>
                <w:sz w:val="22"/>
                <w:szCs w:val="22"/>
              </w:rPr>
              <w:t>Giấu tay</w:t>
            </w:r>
            <w:r w:rsidR="00CE4B93" w:rsidRPr="001645C9">
              <w:rPr>
                <w:sz w:val="22"/>
                <w:szCs w:val="22"/>
              </w:rPr>
              <w:t>,</w:t>
            </w:r>
            <w:r w:rsidR="00E772F6" w:rsidRPr="001645C9">
              <w:rPr>
                <w:sz w:val="22"/>
                <w:szCs w:val="22"/>
              </w:rPr>
              <w:t xml:space="preserve"> gi</w:t>
            </w:r>
            <w:r w:rsidRPr="001645C9">
              <w:rPr>
                <w:sz w:val="22"/>
                <w:szCs w:val="22"/>
              </w:rPr>
              <w:t>ấu chân</w:t>
            </w:r>
          </w:p>
        </w:tc>
      </w:tr>
      <w:tr w:rsidR="00A90FA8" w:rsidRPr="001645C9" w14:paraId="6E6240A8" w14:textId="77777777" w:rsidTr="00A90FA8">
        <w:tc>
          <w:tcPr>
            <w:tcW w:w="968" w:type="dxa"/>
            <w:shd w:val="clear" w:color="auto" w:fill="auto"/>
          </w:tcPr>
          <w:p w14:paraId="6E62409D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1442" w:type="dxa"/>
            <w:shd w:val="clear" w:color="auto" w:fill="auto"/>
          </w:tcPr>
          <w:p w14:paraId="6E62409E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Làm quen tiếng việt</w:t>
            </w:r>
          </w:p>
        </w:tc>
        <w:tc>
          <w:tcPr>
            <w:tcW w:w="2580" w:type="dxa"/>
            <w:shd w:val="clear" w:color="auto" w:fill="auto"/>
          </w:tcPr>
          <w:p w14:paraId="6E62409F" w14:textId="77777777" w:rsidR="002C3C98" w:rsidRDefault="000E39C9" w:rsidP="00C52305">
            <w:pPr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>LQTV</w:t>
            </w:r>
            <w:r w:rsidR="002C3C98" w:rsidRPr="001645C9">
              <w:rPr>
                <w:b/>
                <w:sz w:val="22"/>
                <w:szCs w:val="22"/>
                <w:lang w:val="nl-NL"/>
              </w:rPr>
              <w:t>:</w:t>
            </w:r>
            <w:r w:rsidR="002C3C98" w:rsidRPr="001645C9">
              <w:rPr>
                <w:sz w:val="22"/>
                <w:szCs w:val="22"/>
                <w:lang w:val="nl-NL"/>
              </w:rPr>
              <w:t xml:space="preserve"> </w:t>
            </w:r>
            <w:r w:rsidR="00984E94" w:rsidRPr="001645C9">
              <w:rPr>
                <w:sz w:val="22"/>
                <w:szCs w:val="22"/>
                <w:lang w:val="nl-NL"/>
              </w:rPr>
              <w:t>Bạn trai, tóc ngắn, quần áo</w:t>
            </w:r>
            <w:r w:rsidR="00877673" w:rsidRPr="001645C9">
              <w:rPr>
                <w:sz w:val="22"/>
                <w:szCs w:val="22"/>
                <w:lang w:val="nl-NL"/>
              </w:rPr>
              <w:t xml:space="preserve"> </w:t>
            </w:r>
            <w:r w:rsidR="002C3C98" w:rsidRPr="001645C9">
              <w:rPr>
                <w:sz w:val="22"/>
                <w:szCs w:val="22"/>
              </w:rPr>
              <w:t xml:space="preserve">(CS 65) </w:t>
            </w:r>
          </w:p>
          <w:p w14:paraId="6E6240A0" w14:textId="77777777" w:rsidR="0063310B" w:rsidRDefault="00B96517" w:rsidP="00C52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Bắ</w:t>
            </w:r>
            <w:r w:rsidR="005674A8">
              <w:rPr>
                <w:sz w:val="22"/>
                <w:szCs w:val="22"/>
              </w:rPr>
              <w:t xml:space="preserve">t lấy và nói </w:t>
            </w:r>
          </w:p>
          <w:p w14:paraId="6E6240A1" w14:textId="77777777" w:rsidR="00B96517" w:rsidRPr="001645C9" w:rsidRDefault="005674A8" w:rsidP="00C52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EL</w:t>
            </w:r>
            <w:r w:rsidR="00B96517">
              <w:rPr>
                <w:sz w:val="22"/>
                <w:szCs w:val="22"/>
              </w:rPr>
              <w:t xml:space="preserve"> 33)</w:t>
            </w:r>
          </w:p>
          <w:p w14:paraId="6E6240A2" w14:textId="77777777" w:rsidR="002C3C98" w:rsidRPr="001645C9" w:rsidRDefault="002C3C98" w:rsidP="00C52305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6E6240A3" w14:textId="77777777" w:rsidR="002C3C98" w:rsidRPr="001645C9" w:rsidRDefault="002E77A3" w:rsidP="00B3249B">
            <w:pPr>
              <w:tabs>
                <w:tab w:val="left" w:pos="3330"/>
              </w:tabs>
              <w:rPr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</w:rPr>
              <w:t>LQTV</w:t>
            </w:r>
            <w:r w:rsidR="00B3249B" w:rsidRPr="001645C9">
              <w:rPr>
                <w:b/>
                <w:sz w:val="22"/>
                <w:szCs w:val="22"/>
              </w:rPr>
              <w:t>:</w:t>
            </w:r>
            <w:r w:rsidR="00B3249B" w:rsidRPr="001645C9">
              <w:rPr>
                <w:sz w:val="22"/>
                <w:szCs w:val="22"/>
              </w:rPr>
              <w:t xml:space="preserve"> </w:t>
            </w:r>
            <w:r w:rsidRPr="001645C9">
              <w:rPr>
                <w:sz w:val="22"/>
                <w:szCs w:val="22"/>
                <w:lang w:val="nl-NL"/>
              </w:rPr>
              <w:t xml:space="preserve">Bạn gái, tóc dài, </w:t>
            </w:r>
            <w:r w:rsidR="00C4790B" w:rsidRPr="001645C9">
              <w:rPr>
                <w:sz w:val="22"/>
                <w:szCs w:val="22"/>
                <w:lang w:val="nl-NL"/>
              </w:rPr>
              <w:t>mặc váy</w:t>
            </w:r>
            <w:r w:rsidR="008A431C" w:rsidRPr="001645C9">
              <w:rPr>
                <w:sz w:val="22"/>
                <w:szCs w:val="22"/>
                <w:lang w:val="nl-NL"/>
              </w:rPr>
              <w:t xml:space="preserve"> </w:t>
            </w:r>
            <w:r w:rsidR="00B3249B" w:rsidRPr="001645C9">
              <w:rPr>
                <w:sz w:val="22"/>
                <w:szCs w:val="22"/>
              </w:rPr>
              <w:t>(CS 65)</w:t>
            </w:r>
            <w:r w:rsidR="000A009A" w:rsidRPr="001645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14:paraId="6E6240A4" w14:textId="77777777" w:rsidR="002C3C98" w:rsidRPr="001645C9" w:rsidRDefault="008A431C" w:rsidP="005048A8">
            <w:pPr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LQTV</w:t>
            </w:r>
            <w:r w:rsidR="00B3249B" w:rsidRPr="001645C9">
              <w:rPr>
                <w:b/>
                <w:sz w:val="22"/>
                <w:szCs w:val="22"/>
              </w:rPr>
              <w:t>:</w:t>
            </w:r>
            <w:r w:rsidR="00E23EE1" w:rsidRPr="001645C9">
              <w:rPr>
                <w:b/>
                <w:sz w:val="22"/>
                <w:szCs w:val="22"/>
              </w:rPr>
              <w:t xml:space="preserve"> </w:t>
            </w:r>
            <w:r w:rsidR="007B2838">
              <w:rPr>
                <w:sz w:val="22"/>
                <w:szCs w:val="22"/>
              </w:rPr>
              <w:t xml:space="preserve">Chải tóc, bộc tóc, </w:t>
            </w:r>
            <w:r w:rsidR="00817264">
              <w:rPr>
                <w:sz w:val="22"/>
                <w:szCs w:val="22"/>
              </w:rPr>
              <w:t>cái lược</w:t>
            </w:r>
            <w:r w:rsidR="00B3249B" w:rsidRPr="001645C9">
              <w:rPr>
                <w:sz w:val="22"/>
                <w:szCs w:val="22"/>
              </w:rPr>
              <w:t xml:space="preserve"> (CS 65)</w:t>
            </w:r>
            <w:r w:rsidR="007647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6E6240A5" w14:textId="77777777" w:rsidR="00764738" w:rsidRDefault="00E23EE1" w:rsidP="000A009A">
            <w:pPr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fr-FR"/>
              </w:rPr>
              <w:t>LQTV</w:t>
            </w:r>
            <w:r w:rsidR="000A009A" w:rsidRPr="001645C9">
              <w:rPr>
                <w:b/>
                <w:sz w:val="22"/>
                <w:szCs w:val="22"/>
                <w:lang w:val="fr-FR"/>
              </w:rPr>
              <w:t>:</w:t>
            </w:r>
            <w:r w:rsidR="000A009A" w:rsidRPr="001645C9">
              <w:rPr>
                <w:sz w:val="22"/>
                <w:szCs w:val="22"/>
                <w:lang w:val="fr-FR"/>
              </w:rPr>
              <w:t xml:space="preserve"> </w:t>
            </w:r>
            <w:r w:rsidR="000A009A" w:rsidRPr="001645C9">
              <w:rPr>
                <w:sz w:val="22"/>
                <w:szCs w:val="22"/>
                <w:lang w:val="nl-NL"/>
              </w:rPr>
              <w:t>Con tên là… Năm nay con…tuổi</w:t>
            </w:r>
            <w:r w:rsidR="00DB22EA">
              <w:rPr>
                <w:sz w:val="22"/>
                <w:szCs w:val="22"/>
                <w:lang w:val="nl-NL"/>
              </w:rPr>
              <w:t>, nhà con ở thôn .</w:t>
            </w:r>
            <w:r w:rsidR="00DB22EA">
              <w:rPr>
                <w:sz w:val="22"/>
                <w:szCs w:val="22"/>
              </w:rPr>
              <w:t>(Cs</w:t>
            </w:r>
            <w:r w:rsidR="000A009A" w:rsidRPr="001645C9">
              <w:rPr>
                <w:sz w:val="22"/>
                <w:szCs w:val="22"/>
              </w:rPr>
              <w:t>65)</w:t>
            </w:r>
          </w:p>
          <w:p w14:paraId="6E6240A6" w14:textId="77777777" w:rsidR="002C3C98" w:rsidRPr="001645C9" w:rsidRDefault="00764738" w:rsidP="000A009A">
            <w:pPr>
              <w:rPr>
                <w:b/>
                <w:i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TC. Búp bê nói (EL30</w:t>
            </w:r>
            <w:r w:rsidR="000A009A" w:rsidRPr="001645C9">
              <w:rPr>
                <w:sz w:val="22"/>
                <w:szCs w:val="22"/>
              </w:rPr>
              <w:t>)</w:t>
            </w:r>
          </w:p>
        </w:tc>
        <w:tc>
          <w:tcPr>
            <w:tcW w:w="2377" w:type="dxa"/>
            <w:shd w:val="clear" w:color="auto" w:fill="auto"/>
          </w:tcPr>
          <w:p w14:paraId="6E6240A7" w14:textId="77777777" w:rsidR="002C3C98" w:rsidRPr="001645C9" w:rsidRDefault="002C3C98" w:rsidP="00284EB0">
            <w:pPr>
              <w:rPr>
                <w:sz w:val="22"/>
                <w:szCs w:val="22"/>
                <w:lang w:val="fr-FR"/>
              </w:rPr>
            </w:pPr>
            <w:r w:rsidRPr="001645C9">
              <w:rPr>
                <w:b/>
                <w:sz w:val="22"/>
                <w:szCs w:val="22"/>
              </w:rPr>
              <w:t>Ô</w:t>
            </w:r>
            <w:r w:rsidR="00DF4C80" w:rsidRPr="001645C9">
              <w:rPr>
                <w:b/>
                <w:sz w:val="22"/>
                <w:szCs w:val="22"/>
              </w:rPr>
              <w:t>n</w:t>
            </w:r>
            <w:r w:rsidR="00284EB0" w:rsidRPr="001645C9">
              <w:rPr>
                <w:b/>
                <w:sz w:val="22"/>
                <w:szCs w:val="22"/>
              </w:rPr>
              <w:t xml:space="preserve">: </w:t>
            </w:r>
            <w:r w:rsidRPr="001645C9">
              <w:rPr>
                <w:sz w:val="22"/>
                <w:szCs w:val="22"/>
                <w:lang w:val="nl-NL"/>
              </w:rPr>
              <w:t xml:space="preserve">Con tên là… </w:t>
            </w:r>
            <w:r w:rsidR="00284EB0" w:rsidRPr="001645C9">
              <w:rPr>
                <w:sz w:val="22"/>
                <w:szCs w:val="22"/>
                <w:lang w:val="nl-NL"/>
              </w:rPr>
              <w:t xml:space="preserve">con là bạn trai, con là bạn gái </w:t>
            </w:r>
            <w:r w:rsidRPr="001645C9">
              <w:rPr>
                <w:sz w:val="22"/>
                <w:szCs w:val="22"/>
              </w:rPr>
              <w:t>(CS 65)</w:t>
            </w:r>
          </w:p>
        </w:tc>
      </w:tr>
      <w:tr w:rsidR="002C3C98" w:rsidRPr="001645C9" w14:paraId="6E6240BD" w14:textId="77777777" w:rsidTr="00A90FA8">
        <w:tc>
          <w:tcPr>
            <w:tcW w:w="968" w:type="dxa"/>
            <w:shd w:val="clear" w:color="auto" w:fill="auto"/>
          </w:tcPr>
          <w:p w14:paraId="6E6240A9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</w:p>
          <w:p w14:paraId="6E6240AA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8h40- 9h10</w:t>
            </w:r>
          </w:p>
        </w:tc>
        <w:tc>
          <w:tcPr>
            <w:tcW w:w="1442" w:type="dxa"/>
            <w:shd w:val="clear" w:color="auto" w:fill="auto"/>
          </w:tcPr>
          <w:p w14:paraId="6E6240AB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</w:p>
          <w:p w14:paraId="6E6240AC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2580" w:type="dxa"/>
            <w:shd w:val="clear" w:color="auto" w:fill="auto"/>
          </w:tcPr>
          <w:p w14:paraId="6E6240AD" w14:textId="77777777" w:rsidR="002C3C98" w:rsidRPr="001645C9" w:rsidRDefault="00A90FA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Kỹ năng sống</w:t>
            </w:r>
          </w:p>
          <w:p w14:paraId="6E6240AE" w14:textId="77777777" w:rsidR="002C3C98" w:rsidRPr="001645C9" w:rsidRDefault="002C3C98" w:rsidP="002B681B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Biết chờ đến lượt</w:t>
            </w:r>
            <w:r w:rsidR="00A90FA8" w:rsidRPr="001645C9">
              <w:rPr>
                <w:sz w:val="22"/>
                <w:szCs w:val="22"/>
              </w:rPr>
              <w:t xml:space="preserve">  </w:t>
            </w:r>
            <w:r w:rsidRPr="001645C9">
              <w:rPr>
                <w:sz w:val="22"/>
                <w:szCs w:val="22"/>
              </w:rPr>
              <w:t>(CS 47)</w:t>
            </w:r>
          </w:p>
        </w:tc>
        <w:tc>
          <w:tcPr>
            <w:tcW w:w="2639" w:type="dxa"/>
            <w:shd w:val="clear" w:color="auto" w:fill="auto"/>
          </w:tcPr>
          <w:p w14:paraId="6E6240AF" w14:textId="77777777" w:rsidR="001A72B9" w:rsidRDefault="001645C9" w:rsidP="001A72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E107B4">
              <w:rPr>
                <w:b/>
                <w:sz w:val="22"/>
                <w:szCs w:val="22"/>
              </w:rPr>
              <w:t>PTVĐ</w:t>
            </w:r>
          </w:p>
          <w:p w14:paraId="6E6240B0" w14:textId="77777777" w:rsidR="00C06FCF" w:rsidRDefault="00C42CDA" w:rsidP="001A72B9">
            <w:pPr>
              <w:rPr>
                <w:sz w:val="22"/>
                <w:szCs w:val="22"/>
              </w:rPr>
            </w:pPr>
            <w:r w:rsidRPr="00E02FC1">
              <w:rPr>
                <w:sz w:val="22"/>
                <w:szCs w:val="22"/>
              </w:rPr>
              <w:t>Đi</w:t>
            </w:r>
            <w:r w:rsidR="00EF46ED">
              <w:rPr>
                <w:sz w:val="22"/>
                <w:szCs w:val="22"/>
              </w:rPr>
              <w:t xml:space="preserve"> trên ghế thể dục</w:t>
            </w:r>
            <w:r w:rsidR="00F531AA">
              <w:rPr>
                <w:sz w:val="22"/>
                <w:szCs w:val="22"/>
              </w:rPr>
              <w:t xml:space="preserve"> </w:t>
            </w:r>
            <w:r w:rsidR="00DF4415">
              <w:rPr>
                <w:sz w:val="22"/>
                <w:szCs w:val="22"/>
              </w:rPr>
              <w:t>( cs 11)</w:t>
            </w:r>
          </w:p>
          <w:p w14:paraId="6E6240B1" w14:textId="77777777" w:rsidR="00F531AA" w:rsidRPr="00E02FC1" w:rsidRDefault="00F531AA" w:rsidP="001A72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Chuyền bóng qua đầu</w:t>
            </w:r>
          </w:p>
          <w:p w14:paraId="6E6240B3" w14:textId="77777777" w:rsidR="00C06FCF" w:rsidRPr="004D5A11" w:rsidRDefault="00C06FCF" w:rsidP="00FA6CBE">
            <w:pPr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6" w:type="dxa"/>
            <w:shd w:val="clear" w:color="auto" w:fill="auto"/>
          </w:tcPr>
          <w:p w14:paraId="6E6240B4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LQCC</w:t>
            </w:r>
          </w:p>
          <w:p w14:paraId="6E6240B5" w14:textId="77777777" w:rsidR="002B681B" w:rsidRPr="001645C9" w:rsidRDefault="002C3C98" w:rsidP="002B681B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Làm quen chữ cái a, ă, â</w:t>
            </w:r>
          </w:p>
          <w:p w14:paraId="6E6240B6" w14:textId="77777777" w:rsidR="002C3C98" w:rsidRPr="001645C9" w:rsidRDefault="002C3C98" w:rsidP="002B681B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(CS 91)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6E6240B7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Tạo hình</w:t>
            </w:r>
          </w:p>
          <w:p w14:paraId="6E6240B8" w14:textId="77777777" w:rsidR="002C3C98" w:rsidRPr="001645C9" w:rsidRDefault="008B2786" w:rsidP="002B681B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Vẽ áo sơ mi (Mẫu) (CS 6</w:t>
            </w:r>
            <w:r w:rsidR="002C3C98" w:rsidRPr="001645C9">
              <w:rPr>
                <w:sz w:val="22"/>
                <w:szCs w:val="22"/>
              </w:rPr>
              <w:t>)</w:t>
            </w:r>
          </w:p>
          <w:p w14:paraId="6E6240B9" w14:textId="77777777" w:rsidR="002C3C98" w:rsidRPr="001645C9" w:rsidRDefault="002C3C98" w:rsidP="00C5230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377" w:type="dxa"/>
            <w:shd w:val="clear" w:color="auto" w:fill="auto"/>
          </w:tcPr>
          <w:p w14:paraId="6E6240BA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Toán</w:t>
            </w:r>
          </w:p>
          <w:p w14:paraId="6E6240BB" w14:textId="77777777" w:rsidR="00AF50FF" w:rsidRPr="001645C9" w:rsidRDefault="008C692A" w:rsidP="002B681B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So sánh thêm bớt 3 đối tượng trong phạm vi 6</w:t>
            </w:r>
          </w:p>
          <w:p w14:paraId="6E6240BC" w14:textId="77777777" w:rsidR="002C3C98" w:rsidRPr="001645C9" w:rsidRDefault="002C3C98" w:rsidP="002B681B">
            <w:pPr>
              <w:jc w:val="center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>( EM13)</w:t>
            </w:r>
          </w:p>
        </w:tc>
      </w:tr>
      <w:tr w:rsidR="00A90FA8" w:rsidRPr="001645C9" w14:paraId="6E6240C3" w14:textId="77777777" w:rsidTr="00C52305">
        <w:trPr>
          <w:trHeight w:val="893"/>
        </w:trPr>
        <w:tc>
          <w:tcPr>
            <w:tcW w:w="968" w:type="dxa"/>
            <w:shd w:val="clear" w:color="auto" w:fill="auto"/>
          </w:tcPr>
          <w:p w14:paraId="6E6240BE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9h15- 10h5</w:t>
            </w:r>
          </w:p>
        </w:tc>
        <w:tc>
          <w:tcPr>
            <w:tcW w:w="1442" w:type="dxa"/>
            <w:shd w:val="clear" w:color="auto" w:fill="auto"/>
          </w:tcPr>
          <w:p w14:paraId="6E6240BF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12710" w:type="dxa"/>
            <w:gridSpan w:val="6"/>
            <w:shd w:val="clear" w:color="auto" w:fill="auto"/>
          </w:tcPr>
          <w:p w14:paraId="6E6240C0" w14:textId="77777777" w:rsidR="002C3C98" w:rsidRPr="001645C9" w:rsidRDefault="002C3C98" w:rsidP="00C52305">
            <w:pPr>
              <w:rPr>
                <w:sz w:val="22"/>
                <w:szCs w:val="22"/>
                <w:lang w:eastAsia="vi-VN"/>
              </w:rPr>
            </w:pPr>
            <w:r w:rsidRPr="001645C9">
              <w:rPr>
                <w:b/>
                <w:sz w:val="22"/>
                <w:szCs w:val="22"/>
                <w:lang w:val="vi-VN" w:eastAsia="vi-VN"/>
              </w:rPr>
              <w:t>P</w:t>
            </w:r>
            <w:r w:rsidRPr="001645C9">
              <w:rPr>
                <w:b/>
                <w:sz w:val="22"/>
                <w:szCs w:val="22"/>
                <w:lang w:eastAsia="vi-VN"/>
              </w:rPr>
              <w:t>V</w:t>
            </w:r>
            <w:r w:rsidRPr="001645C9">
              <w:rPr>
                <w:b/>
                <w:sz w:val="22"/>
                <w:szCs w:val="22"/>
                <w:lang w:val="vi-VN" w:eastAsia="vi-VN"/>
              </w:rPr>
              <w:t>:</w:t>
            </w:r>
            <w:r w:rsidRPr="001645C9">
              <w:rPr>
                <w:sz w:val="22"/>
                <w:szCs w:val="22"/>
                <w:lang w:val="vi-VN" w:eastAsia="vi-VN"/>
              </w:rPr>
              <w:t xml:space="preserve"> Gia đình, </w:t>
            </w:r>
            <w:r w:rsidRPr="001645C9">
              <w:rPr>
                <w:sz w:val="22"/>
                <w:szCs w:val="22"/>
                <w:lang w:eastAsia="vi-VN"/>
              </w:rPr>
              <w:t>b</w:t>
            </w:r>
            <w:r w:rsidRPr="001645C9">
              <w:rPr>
                <w:sz w:val="22"/>
                <w:szCs w:val="22"/>
                <w:lang w:val="vi-VN" w:eastAsia="vi-VN"/>
              </w:rPr>
              <w:t>án hàng</w:t>
            </w:r>
            <w:r w:rsidRPr="001645C9">
              <w:rPr>
                <w:sz w:val="22"/>
                <w:szCs w:val="22"/>
                <w:lang w:eastAsia="vi-VN"/>
              </w:rPr>
              <w:t xml:space="preserve"> </w:t>
            </w:r>
            <w:r w:rsidRPr="001645C9">
              <w:rPr>
                <w:sz w:val="22"/>
                <w:szCs w:val="22"/>
              </w:rPr>
              <w:t>(CS 40, 73)</w:t>
            </w:r>
            <w:r w:rsidRPr="001645C9">
              <w:rPr>
                <w:sz w:val="22"/>
                <w:szCs w:val="22"/>
                <w:lang w:eastAsia="vi-VN"/>
              </w:rPr>
              <w:t xml:space="preserve">                                                 </w:t>
            </w:r>
            <w:r w:rsidRPr="001645C9">
              <w:rPr>
                <w:b/>
                <w:sz w:val="22"/>
                <w:szCs w:val="22"/>
                <w:lang w:val="vi-VN" w:eastAsia="vi-VN"/>
              </w:rPr>
              <w:t>XD:</w:t>
            </w:r>
            <w:r w:rsidRPr="001645C9">
              <w:rPr>
                <w:sz w:val="22"/>
                <w:szCs w:val="22"/>
                <w:lang w:val="vi-VN" w:eastAsia="vi-VN"/>
              </w:rPr>
              <w:t xml:space="preserve"> Xây nhà của bé</w:t>
            </w:r>
            <w:r w:rsidRPr="001645C9">
              <w:rPr>
                <w:sz w:val="22"/>
                <w:szCs w:val="22"/>
                <w:lang w:eastAsia="vi-VN"/>
              </w:rPr>
              <w:t xml:space="preserve"> </w:t>
            </w:r>
            <w:r w:rsidRPr="001645C9">
              <w:rPr>
                <w:sz w:val="22"/>
                <w:szCs w:val="22"/>
              </w:rPr>
              <w:t>(CS 51, 52)</w:t>
            </w:r>
          </w:p>
          <w:p w14:paraId="6E6240C1" w14:textId="77777777" w:rsidR="002C3C98" w:rsidRPr="001645C9" w:rsidRDefault="002C3C98" w:rsidP="00C52305">
            <w:pPr>
              <w:rPr>
                <w:sz w:val="22"/>
                <w:szCs w:val="22"/>
                <w:lang w:val="vi-VN" w:eastAsia="vi-VN"/>
              </w:rPr>
            </w:pPr>
            <w:r w:rsidRPr="001645C9">
              <w:rPr>
                <w:b/>
                <w:sz w:val="22"/>
                <w:szCs w:val="22"/>
                <w:lang w:val="vi-VN" w:eastAsia="vi-VN"/>
              </w:rPr>
              <w:t>TH:</w:t>
            </w:r>
            <w:r w:rsidRPr="001645C9">
              <w:rPr>
                <w:sz w:val="22"/>
                <w:szCs w:val="22"/>
                <w:lang w:val="vi-VN" w:eastAsia="vi-VN"/>
              </w:rPr>
              <w:t xml:space="preserve"> Tô</w:t>
            </w:r>
            <w:r w:rsidR="00A90FA8" w:rsidRPr="001645C9">
              <w:rPr>
                <w:sz w:val="22"/>
                <w:szCs w:val="22"/>
                <w:lang w:eastAsia="vi-VN"/>
              </w:rPr>
              <w:t xml:space="preserve"> màu</w:t>
            </w:r>
            <w:r w:rsidRPr="001645C9">
              <w:rPr>
                <w:sz w:val="22"/>
                <w:szCs w:val="22"/>
                <w:lang w:eastAsia="vi-VN"/>
              </w:rPr>
              <w:t xml:space="preserve"> hình </w:t>
            </w:r>
            <w:r w:rsidRPr="001645C9">
              <w:rPr>
                <w:sz w:val="22"/>
                <w:szCs w:val="22"/>
                <w:lang w:val="vi-VN" w:eastAsia="vi-VN"/>
              </w:rPr>
              <w:t>bạn trai, bạn gái</w:t>
            </w:r>
            <w:r w:rsidRPr="001645C9">
              <w:rPr>
                <w:sz w:val="22"/>
                <w:szCs w:val="22"/>
                <w:lang w:eastAsia="vi-VN"/>
              </w:rPr>
              <w:t xml:space="preserve"> </w:t>
            </w:r>
            <w:r w:rsidR="00A90FA8" w:rsidRPr="001645C9">
              <w:rPr>
                <w:sz w:val="22"/>
                <w:szCs w:val="22"/>
              </w:rPr>
              <w:t>(CS 6</w:t>
            </w:r>
            <w:r w:rsidRPr="001645C9">
              <w:rPr>
                <w:sz w:val="22"/>
                <w:szCs w:val="22"/>
              </w:rPr>
              <w:t>)</w:t>
            </w:r>
            <w:r w:rsidRPr="001645C9">
              <w:rPr>
                <w:sz w:val="22"/>
                <w:szCs w:val="22"/>
                <w:lang w:eastAsia="vi-VN"/>
              </w:rPr>
              <w:t xml:space="preserve">                               </w:t>
            </w:r>
            <w:r w:rsidR="00A90FA8" w:rsidRPr="001645C9">
              <w:rPr>
                <w:sz w:val="22"/>
                <w:szCs w:val="22"/>
                <w:lang w:eastAsia="vi-VN"/>
              </w:rPr>
              <w:t xml:space="preserve">        </w:t>
            </w:r>
            <w:r w:rsidRPr="001645C9">
              <w:rPr>
                <w:b/>
                <w:sz w:val="22"/>
                <w:szCs w:val="22"/>
                <w:lang w:val="vi-VN" w:eastAsia="vi-VN"/>
              </w:rPr>
              <w:t>ST:</w:t>
            </w:r>
            <w:r w:rsidR="00A90FA8" w:rsidRPr="001645C9">
              <w:rPr>
                <w:sz w:val="22"/>
                <w:szCs w:val="22"/>
                <w:lang w:val="vi-VN" w:eastAsia="vi-VN"/>
              </w:rPr>
              <w:t xml:space="preserve"> Xem tranh ảnh về chủ đề </w:t>
            </w:r>
            <w:r w:rsidRPr="001645C9">
              <w:rPr>
                <w:sz w:val="22"/>
                <w:szCs w:val="22"/>
              </w:rPr>
              <w:t>(CS 81, 83)</w:t>
            </w:r>
          </w:p>
          <w:p w14:paraId="6E6240C2" w14:textId="77777777" w:rsidR="002C3C98" w:rsidRPr="001645C9" w:rsidRDefault="002C3C98" w:rsidP="00C52305">
            <w:pPr>
              <w:rPr>
                <w:sz w:val="22"/>
                <w:szCs w:val="22"/>
                <w:lang w:val="vi-VN" w:eastAsia="vi-VN"/>
              </w:rPr>
            </w:pPr>
            <w:r w:rsidRPr="001645C9">
              <w:rPr>
                <w:b/>
                <w:sz w:val="22"/>
                <w:szCs w:val="22"/>
                <w:lang w:eastAsia="vi-VN"/>
              </w:rPr>
              <w:t>Â</w:t>
            </w:r>
            <w:r w:rsidRPr="001645C9">
              <w:rPr>
                <w:b/>
                <w:sz w:val="22"/>
                <w:szCs w:val="22"/>
                <w:lang w:val="vi-VN" w:eastAsia="vi-VN"/>
              </w:rPr>
              <w:t>N:</w:t>
            </w:r>
            <w:r w:rsidRPr="001645C9">
              <w:rPr>
                <w:sz w:val="22"/>
                <w:szCs w:val="22"/>
                <w:lang w:val="vi-VN" w:eastAsia="vi-VN"/>
              </w:rPr>
              <w:t xml:space="preserve"> </w:t>
            </w:r>
            <w:r w:rsidRPr="001645C9">
              <w:rPr>
                <w:sz w:val="22"/>
                <w:szCs w:val="22"/>
                <w:lang w:eastAsia="vi-VN"/>
              </w:rPr>
              <w:t>H</w:t>
            </w:r>
            <w:r w:rsidRPr="001645C9">
              <w:rPr>
                <w:sz w:val="22"/>
                <w:szCs w:val="22"/>
                <w:lang w:val="vi-VN" w:eastAsia="vi-VN"/>
              </w:rPr>
              <w:t>át các bài hát về chủ đề bản thân.</w:t>
            </w:r>
            <w:r w:rsidRPr="001645C9">
              <w:rPr>
                <w:sz w:val="22"/>
                <w:szCs w:val="22"/>
                <w:lang w:eastAsia="vi-VN"/>
              </w:rPr>
              <w:t xml:space="preserve"> .</w:t>
            </w:r>
            <w:r w:rsidRPr="001645C9">
              <w:rPr>
                <w:sz w:val="22"/>
                <w:szCs w:val="22"/>
              </w:rPr>
              <w:t xml:space="preserve"> (CS 99, 100)</w:t>
            </w:r>
            <w:r w:rsidRPr="001645C9">
              <w:rPr>
                <w:sz w:val="22"/>
                <w:szCs w:val="22"/>
                <w:lang w:eastAsia="vi-VN"/>
              </w:rPr>
              <w:t xml:space="preserve">                   </w:t>
            </w:r>
            <w:r w:rsidRPr="001645C9">
              <w:rPr>
                <w:b/>
                <w:sz w:val="22"/>
                <w:szCs w:val="22"/>
                <w:lang w:val="vi-VN" w:eastAsia="vi-VN"/>
              </w:rPr>
              <w:t>TN:</w:t>
            </w:r>
            <w:r w:rsidRPr="001645C9">
              <w:rPr>
                <w:sz w:val="22"/>
                <w:szCs w:val="22"/>
                <w:lang w:val="vi-VN" w:eastAsia="vi-VN"/>
              </w:rPr>
              <w:t xml:space="preserve"> Chăm sóc cây</w:t>
            </w:r>
            <w:r w:rsidRPr="001645C9">
              <w:rPr>
                <w:sz w:val="22"/>
                <w:szCs w:val="22"/>
              </w:rPr>
              <w:t xml:space="preserve"> (CS 39)</w:t>
            </w:r>
          </w:p>
        </w:tc>
      </w:tr>
      <w:tr w:rsidR="00A90FA8" w:rsidRPr="001645C9" w14:paraId="6E6240D5" w14:textId="77777777" w:rsidTr="00A90FA8">
        <w:trPr>
          <w:trHeight w:val="893"/>
        </w:trPr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E6240C4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10h10- 10h35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6E6240C5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6E6240C6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HĐCCĐ: </w:t>
            </w:r>
            <w:r w:rsidR="004443A4">
              <w:rPr>
                <w:sz w:val="22"/>
                <w:szCs w:val="22"/>
              </w:rPr>
              <w:t>Chăm sóc vườn rau</w:t>
            </w:r>
          </w:p>
          <w:p w14:paraId="6E6240C7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1645C9">
              <w:rPr>
                <w:b/>
                <w:bCs/>
                <w:sz w:val="22"/>
                <w:szCs w:val="22"/>
                <w:lang w:val="en"/>
              </w:rPr>
              <w:t xml:space="preserve">TCVĐ: </w:t>
            </w:r>
            <w:r w:rsidR="00975D71">
              <w:rPr>
                <w:bCs/>
                <w:sz w:val="22"/>
                <w:szCs w:val="22"/>
                <w:lang w:val="nl-NL"/>
              </w:rPr>
              <w:t>Ồ sao bé không lắc</w:t>
            </w:r>
          </w:p>
          <w:p w14:paraId="6E6240C8" w14:textId="77777777" w:rsidR="002C3C98" w:rsidRPr="001645C9" w:rsidRDefault="002C3C98" w:rsidP="00C52305">
            <w:pPr>
              <w:tabs>
                <w:tab w:val="left" w:pos="1760"/>
              </w:tabs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6E6240C9" w14:textId="77777777" w:rsidR="002C3C98" w:rsidRPr="001645C9" w:rsidRDefault="002C3C98" w:rsidP="00C52305">
            <w:pPr>
              <w:tabs>
                <w:tab w:val="left" w:pos="3330"/>
              </w:tabs>
              <w:rPr>
                <w:sz w:val="22"/>
                <w:szCs w:val="22"/>
                <w:lang w:val="vi-VN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HĐCCĐ:</w:t>
            </w:r>
            <w:r w:rsidRPr="001645C9">
              <w:rPr>
                <w:sz w:val="22"/>
                <w:szCs w:val="22"/>
                <w:lang w:val="vi-VN"/>
              </w:rPr>
              <w:t xml:space="preserve"> </w:t>
            </w:r>
            <w:r w:rsidR="00BA6E08">
              <w:rPr>
                <w:sz w:val="22"/>
                <w:szCs w:val="22"/>
              </w:rPr>
              <w:t>Xếp hình cơ thể bé bằng hột hạt</w:t>
            </w:r>
            <w:r w:rsidRPr="001645C9">
              <w:rPr>
                <w:sz w:val="22"/>
                <w:szCs w:val="22"/>
                <w:lang w:val="vi-VN"/>
              </w:rPr>
              <w:t xml:space="preserve">                                     </w:t>
            </w:r>
            <w:r w:rsidRPr="001645C9">
              <w:rPr>
                <w:b/>
                <w:sz w:val="22"/>
                <w:szCs w:val="22"/>
                <w:lang w:val="vi-VN"/>
              </w:rPr>
              <w:t>TCVĐ:</w:t>
            </w:r>
            <w:r w:rsidRPr="001645C9">
              <w:rPr>
                <w:sz w:val="22"/>
                <w:szCs w:val="22"/>
              </w:rPr>
              <w:t xml:space="preserve"> </w:t>
            </w:r>
            <w:r w:rsidR="00BA6E08">
              <w:rPr>
                <w:sz w:val="22"/>
                <w:szCs w:val="22"/>
              </w:rPr>
              <w:t>Kéo co</w:t>
            </w:r>
            <w:r w:rsidRPr="001645C9">
              <w:rPr>
                <w:sz w:val="22"/>
                <w:szCs w:val="22"/>
                <w:lang w:val="vi-VN"/>
              </w:rPr>
              <w:t xml:space="preserve">                                    </w:t>
            </w:r>
          </w:p>
          <w:p w14:paraId="6E6240CA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6E6240CB" w14:textId="77777777" w:rsidR="002C3C98" w:rsidRPr="001645C9" w:rsidRDefault="002C3C98" w:rsidP="00C52305">
            <w:pPr>
              <w:tabs>
                <w:tab w:val="left" w:pos="3330"/>
              </w:tabs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HĐCCĐ:</w:t>
            </w:r>
            <w:r w:rsidRPr="001645C9">
              <w:rPr>
                <w:sz w:val="22"/>
                <w:szCs w:val="22"/>
                <w:lang w:val="vi-VN"/>
              </w:rPr>
              <w:t xml:space="preserve"> </w:t>
            </w:r>
            <w:r w:rsidR="00C527DD">
              <w:rPr>
                <w:sz w:val="22"/>
                <w:szCs w:val="22"/>
              </w:rPr>
              <w:t>Đồ hình bàn tay</w:t>
            </w:r>
          </w:p>
          <w:p w14:paraId="6E6240CC" w14:textId="77777777" w:rsidR="002C3C98" w:rsidRPr="001645C9" w:rsidRDefault="002C3C98" w:rsidP="00C52305">
            <w:pPr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TCVĐ:</w:t>
            </w:r>
            <w:r w:rsidR="00775F47">
              <w:rPr>
                <w:sz w:val="22"/>
                <w:szCs w:val="22"/>
              </w:rPr>
              <w:t xml:space="preserve"> Đi quanh vòng tròn </w:t>
            </w:r>
            <w:r w:rsidR="007720D4">
              <w:rPr>
                <w:sz w:val="22"/>
                <w:szCs w:val="22"/>
              </w:rPr>
              <w:t>( El 4)</w:t>
            </w:r>
            <w:r w:rsidRPr="001645C9">
              <w:rPr>
                <w:sz w:val="22"/>
                <w:szCs w:val="22"/>
                <w:lang w:val="vi-VN"/>
              </w:rPr>
              <w:t xml:space="preserve"> </w:t>
            </w:r>
          </w:p>
          <w:p w14:paraId="6E6240CD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Chơi tự do </w:t>
            </w:r>
          </w:p>
          <w:p w14:paraId="6E6240CE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6E6240CF" w14:textId="77777777" w:rsidR="002C3C98" w:rsidRPr="001645C9" w:rsidRDefault="002C3C98" w:rsidP="00C52305">
            <w:pPr>
              <w:rPr>
                <w:sz w:val="22"/>
                <w:szCs w:val="22"/>
                <w:lang w:val="vi-VN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HĐCCĐ:</w:t>
            </w:r>
            <w:r w:rsidR="00801BC6" w:rsidRPr="001645C9">
              <w:rPr>
                <w:sz w:val="22"/>
                <w:szCs w:val="22"/>
                <w:lang w:val="vi-VN"/>
              </w:rPr>
              <w:t xml:space="preserve"> Quan sát</w:t>
            </w:r>
            <w:r w:rsidR="007D0F35">
              <w:rPr>
                <w:sz w:val="22"/>
                <w:szCs w:val="22"/>
              </w:rPr>
              <w:t xml:space="preserve"> trang phục</w:t>
            </w:r>
            <w:r w:rsidR="00801BC6" w:rsidRPr="001645C9">
              <w:rPr>
                <w:sz w:val="22"/>
                <w:szCs w:val="22"/>
                <w:lang w:val="vi-VN"/>
              </w:rPr>
              <w:t xml:space="preserve"> bạn trai</w:t>
            </w:r>
          </w:p>
          <w:p w14:paraId="6E6240D0" w14:textId="77777777" w:rsidR="00801BC6" w:rsidRPr="00A60388" w:rsidRDefault="002C3C98" w:rsidP="00801BC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T</w:t>
            </w:r>
            <w:r w:rsidR="00773BC5" w:rsidRPr="001645C9">
              <w:rPr>
                <w:b/>
                <w:sz w:val="22"/>
                <w:szCs w:val="22"/>
              </w:rPr>
              <w:t>CHT</w:t>
            </w:r>
            <w:r w:rsidR="006535DD">
              <w:rPr>
                <w:b/>
                <w:sz w:val="22"/>
                <w:szCs w:val="22"/>
                <w:lang w:val="vi-VN"/>
              </w:rPr>
              <w:t xml:space="preserve">: </w:t>
            </w:r>
            <w:r w:rsidR="006535DD" w:rsidRPr="00A60388">
              <w:rPr>
                <w:sz w:val="22"/>
                <w:szCs w:val="22"/>
                <w:lang w:val="vi-VN"/>
              </w:rPr>
              <w:t>Mèo đuổi chuột</w:t>
            </w:r>
          </w:p>
          <w:p w14:paraId="6E6240D1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240D2" w14:textId="77777777" w:rsidR="002C3C98" w:rsidRPr="001645C9" w:rsidRDefault="002C3C98" w:rsidP="00C52305">
            <w:pPr>
              <w:ind w:left="-69"/>
              <w:rPr>
                <w:sz w:val="22"/>
                <w:szCs w:val="22"/>
              </w:rPr>
            </w:pPr>
            <w:r w:rsidRPr="001645C9">
              <w:rPr>
                <w:sz w:val="22"/>
                <w:szCs w:val="22"/>
              </w:rPr>
              <w:t xml:space="preserve">HĐCCĐ: </w:t>
            </w:r>
            <w:r w:rsidRPr="001645C9">
              <w:rPr>
                <w:sz w:val="22"/>
                <w:szCs w:val="22"/>
                <w:lang w:val="vi-VN"/>
              </w:rPr>
              <w:t>Dạy trẻ múa bài múa quạt dân tộc giáy</w:t>
            </w:r>
          </w:p>
          <w:p w14:paraId="6E6240D3" w14:textId="77777777" w:rsidR="002C3C98" w:rsidRPr="001645C9" w:rsidRDefault="002C3C98" w:rsidP="00C52305">
            <w:pPr>
              <w:ind w:left="-69"/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T</w:t>
            </w:r>
            <w:r w:rsidRPr="001645C9">
              <w:rPr>
                <w:b/>
                <w:sz w:val="22"/>
                <w:szCs w:val="22"/>
              </w:rPr>
              <w:t>CVĐ</w:t>
            </w:r>
            <w:r w:rsidRPr="001645C9">
              <w:rPr>
                <w:b/>
                <w:sz w:val="22"/>
                <w:szCs w:val="22"/>
                <w:lang w:val="vi-VN"/>
              </w:rPr>
              <w:t>:</w:t>
            </w:r>
            <w:r w:rsidRPr="001645C9">
              <w:rPr>
                <w:sz w:val="22"/>
                <w:szCs w:val="22"/>
                <w:lang w:val="vi-VN"/>
              </w:rPr>
              <w:t xml:space="preserve"> </w:t>
            </w:r>
            <w:r w:rsidRPr="001645C9">
              <w:rPr>
                <w:sz w:val="22"/>
                <w:szCs w:val="22"/>
              </w:rPr>
              <w:t>Chuyền bóng qua đầu</w:t>
            </w:r>
          </w:p>
          <w:p w14:paraId="6E6240D4" w14:textId="77777777" w:rsidR="002C3C98" w:rsidRPr="001645C9" w:rsidRDefault="002C3C98" w:rsidP="00C52305">
            <w:pPr>
              <w:ind w:left="-108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Chơi tự do </w:t>
            </w:r>
          </w:p>
        </w:tc>
      </w:tr>
      <w:tr w:rsidR="002C3C98" w:rsidRPr="001645C9" w14:paraId="6E6240E7" w14:textId="77777777" w:rsidTr="00A90FA8">
        <w:trPr>
          <w:trHeight w:val="4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D6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14h – 16h30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D7" w14:textId="77777777" w:rsidR="002C3C98" w:rsidRPr="001645C9" w:rsidRDefault="002C3C98" w:rsidP="00C52305">
            <w:pPr>
              <w:jc w:val="center"/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D8" w14:textId="77777777" w:rsidR="002C3C98" w:rsidRPr="001645C9" w:rsidRDefault="002C3C98" w:rsidP="00C52305">
            <w:pPr>
              <w:rPr>
                <w:bCs/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>1. TCHT:</w:t>
            </w:r>
            <w:r w:rsidR="001C4C46">
              <w:rPr>
                <w:bCs/>
                <w:sz w:val="22"/>
                <w:szCs w:val="22"/>
                <w:lang w:val="en"/>
              </w:rPr>
              <w:t xml:space="preserve"> Đi theo nhịp điệu ( EL 29)</w:t>
            </w:r>
          </w:p>
          <w:p w14:paraId="6E6240D9" w14:textId="77777777" w:rsidR="002C3C98" w:rsidRPr="001645C9" w:rsidRDefault="002C3C98" w:rsidP="00C523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 xml:space="preserve">2. TC: </w:t>
            </w:r>
            <w:r w:rsidR="00131B2A" w:rsidRPr="001645C9">
              <w:rPr>
                <w:sz w:val="22"/>
                <w:szCs w:val="22"/>
                <w:lang w:val="nl-NL"/>
              </w:rPr>
              <w:t>Chi chi chành chành</w:t>
            </w:r>
          </w:p>
          <w:p w14:paraId="6E6240DA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3.</w:t>
            </w:r>
            <w:r w:rsidRPr="001645C9">
              <w:rPr>
                <w:b/>
                <w:sz w:val="22"/>
                <w:szCs w:val="22"/>
              </w:rPr>
              <w:t xml:space="preserve"> </w:t>
            </w:r>
            <w:r w:rsidR="009329F3" w:rsidRPr="001645C9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DB" w14:textId="77777777" w:rsidR="002C3C98" w:rsidRPr="001645C9" w:rsidRDefault="002C3C98" w:rsidP="00C52305">
            <w:pPr>
              <w:rPr>
                <w:bCs/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>1. TCHT:</w:t>
            </w:r>
            <w:r w:rsidR="00F31074">
              <w:rPr>
                <w:bCs/>
                <w:sz w:val="22"/>
                <w:szCs w:val="22"/>
                <w:lang w:val="en"/>
              </w:rPr>
              <w:t xml:space="preserve"> Đi vào và chạm </w:t>
            </w:r>
            <w:r w:rsidR="004C0595">
              <w:rPr>
                <w:bCs/>
                <w:sz w:val="22"/>
                <w:szCs w:val="22"/>
                <w:lang w:val="en"/>
              </w:rPr>
              <w:t>(EM 4</w:t>
            </w:r>
            <w:r w:rsidRPr="001645C9">
              <w:rPr>
                <w:bCs/>
                <w:sz w:val="22"/>
                <w:szCs w:val="22"/>
                <w:lang w:val="en"/>
              </w:rPr>
              <w:t>1)</w:t>
            </w:r>
          </w:p>
          <w:p w14:paraId="6E6240DC" w14:textId="77777777" w:rsidR="002C3C98" w:rsidRPr="001645C9" w:rsidRDefault="002C3C98" w:rsidP="00C523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>2. TC:</w:t>
            </w:r>
            <w:r w:rsidRPr="001645C9">
              <w:rPr>
                <w:bCs/>
                <w:sz w:val="22"/>
                <w:szCs w:val="22"/>
                <w:lang w:val="en"/>
              </w:rPr>
              <w:t xml:space="preserve"> </w:t>
            </w:r>
            <w:r w:rsidR="00C527DD">
              <w:rPr>
                <w:sz w:val="22"/>
                <w:szCs w:val="22"/>
                <w:lang w:val="en"/>
              </w:rPr>
              <w:t>Mèo đuổi chuột</w:t>
            </w:r>
          </w:p>
          <w:p w14:paraId="6E6240DD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3.</w:t>
            </w:r>
            <w:r w:rsidRPr="001645C9">
              <w:rPr>
                <w:b/>
                <w:sz w:val="22"/>
                <w:szCs w:val="22"/>
              </w:rPr>
              <w:t xml:space="preserve"> </w:t>
            </w:r>
            <w:r w:rsidR="009329F3" w:rsidRPr="001645C9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DE" w14:textId="77777777" w:rsidR="003317B7" w:rsidRPr="001645C9" w:rsidRDefault="002C3C98" w:rsidP="003317B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</w:rPr>
              <w:t xml:space="preserve">1. TCHT: </w:t>
            </w:r>
            <w:r w:rsidR="00CD7C98">
              <w:rPr>
                <w:bCs/>
                <w:color w:val="000000"/>
                <w:sz w:val="22"/>
                <w:szCs w:val="22"/>
              </w:rPr>
              <w:t>Nhảy vào ô</w:t>
            </w:r>
            <w:r w:rsidR="00DC1404">
              <w:rPr>
                <w:bCs/>
                <w:color w:val="000000"/>
                <w:sz w:val="22"/>
                <w:szCs w:val="22"/>
              </w:rPr>
              <w:t xml:space="preserve"> chữ (EL 28</w:t>
            </w:r>
            <w:r w:rsidR="003317B7" w:rsidRPr="001645C9">
              <w:rPr>
                <w:bCs/>
                <w:color w:val="000000"/>
                <w:sz w:val="22"/>
                <w:szCs w:val="22"/>
              </w:rPr>
              <w:t>)</w:t>
            </w:r>
          </w:p>
          <w:p w14:paraId="6E6240DF" w14:textId="77777777" w:rsidR="002C3C98" w:rsidRPr="001645C9" w:rsidRDefault="003C5DF2" w:rsidP="00C523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2. TC</w:t>
            </w:r>
            <w:r w:rsidR="002C3C98" w:rsidRPr="001645C9">
              <w:rPr>
                <w:b/>
                <w:sz w:val="22"/>
                <w:szCs w:val="22"/>
                <w:lang w:val="nl-NL"/>
              </w:rPr>
              <w:t xml:space="preserve">: </w:t>
            </w:r>
            <w:r w:rsidR="00032F22">
              <w:rPr>
                <w:sz w:val="22"/>
                <w:szCs w:val="22"/>
                <w:lang w:val="nl-NL"/>
              </w:rPr>
              <w:t>Lộn cầu vồng</w:t>
            </w:r>
          </w:p>
          <w:p w14:paraId="6E6240E0" w14:textId="77777777" w:rsidR="002C3C98" w:rsidRPr="001645C9" w:rsidRDefault="002C3C98" w:rsidP="00C52305">
            <w:pPr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3.</w:t>
            </w:r>
            <w:r w:rsidRPr="001645C9">
              <w:rPr>
                <w:b/>
                <w:sz w:val="22"/>
                <w:szCs w:val="22"/>
              </w:rPr>
              <w:t xml:space="preserve"> </w:t>
            </w:r>
            <w:r w:rsidR="009329F3" w:rsidRPr="001645C9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E1" w14:textId="77777777" w:rsidR="002C3C98" w:rsidRPr="001645C9" w:rsidRDefault="002C3C98" w:rsidP="00C52305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1645C9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Pr="001645C9">
              <w:rPr>
                <w:b/>
                <w:sz w:val="22"/>
                <w:szCs w:val="22"/>
                <w:lang w:val="en"/>
              </w:rPr>
              <w:t xml:space="preserve">LQTA: </w:t>
            </w:r>
            <w:r w:rsidR="00801BC6" w:rsidRPr="001645C9">
              <w:rPr>
                <w:sz w:val="22"/>
                <w:szCs w:val="22"/>
                <w:lang w:val="en"/>
              </w:rPr>
              <w:t>Đ</w:t>
            </w:r>
            <w:r w:rsidRPr="001645C9">
              <w:rPr>
                <w:sz w:val="22"/>
                <w:szCs w:val="22"/>
                <w:lang w:val="en"/>
              </w:rPr>
              <w:t>ôi mắt – eyes, đôi tai – ears.</w:t>
            </w:r>
          </w:p>
          <w:p w14:paraId="6E6240E2" w14:textId="77777777" w:rsidR="002C3C98" w:rsidRPr="001645C9" w:rsidRDefault="002C3C98" w:rsidP="00C523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>2. TC:</w:t>
            </w:r>
            <w:r w:rsidRPr="001645C9">
              <w:rPr>
                <w:bCs/>
                <w:sz w:val="22"/>
                <w:szCs w:val="22"/>
                <w:lang w:val="en"/>
              </w:rPr>
              <w:t xml:space="preserve"> </w:t>
            </w:r>
            <w:r w:rsidR="00A83896">
              <w:rPr>
                <w:bCs/>
                <w:sz w:val="22"/>
                <w:szCs w:val="22"/>
                <w:lang w:val="en"/>
              </w:rPr>
              <w:t>Ồ sao bé không lắc</w:t>
            </w:r>
          </w:p>
          <w:p w14:paraId="6E6240E3" w14:textId="77777777" w:rsidR="002C3C98" w:rsidRPr="001645C9" w:rsidRDefault="002C3C98" w:rsidP="00C52305">
            <w:pPr>
              <w:tabs>
                <w:tab w:val="left" w:pos="7035"/>
              </w:tabs>
              <w:rPr>
                <w:b/>
                <w:sz w:val="22"/>
                <w:szCs w:val="22"/>
              </w:rPr>
            </w:pPr>
            <w:r w:rsidRPr="001645C9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645C9">
              <w:rPr>
                <w:b/>
                <w:sz w:val="22"/>
                <w:szCs w:val="22"/>
                <w:lang w:val="vi-VN"/>
              </w:rPr>
              <w:t>3.</w:t>
            </w:r>
            <w:r w:rsidRPr="001645C9">
              <w:rPr>
                <w:b/>
                <w:sz w:val="22"/>
                <w:szCs w:val="22"/>
              </w:rPr>
              <w:t xml:space="preserve"> </w:t>
            </w:r>
            <w:r w:rsidR="009329F3" w:rsidRPr="001645C9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0E4" w14:textId="77777777" w:rsidR="002C3C98" w:rsidRPr="00A60388" w:rsidRDefault="00BD4BFE" w:rsidP="00A6038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1645C9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="002C3C98" w:rsidRPr="001645C9">
              <w:rPr>
                <w:b/>
                <w:bCs/>
                <w:sz w:val="22"/>
                <w:szCs w:val="22"/>
                <w:lang w:val="en"/>
              </w:rPr>
              <w:t xml:space="preserve">TCHT: </w:t>
            </w:r>
            <w:r w:rsidR="00A60388">
              <w:rPr>
                <w:bCs/>
                <w:sz w:val="22"/>
                <w:szCs w:val="22"/>
                <w:lang w:val="en"/>
              </w:rPr>
              <w:t xml:space="preserve">Trò chơi nhớ số </w:t>
            </w:r>
            <w:r w:rsidR="00A60388">
              <w:rPr>
                <w:sz w:val="22"/>
                <w:szCs w:val="22"/>
                <w:lang w:val="en"/>
              </w:rPr>
              <w:t>(EM 33</w:t>
            </w:r>
            <w:r w:rsidR="002C3C98" w:rsidRPr="001645C9">
              <w:rPr>
                <w:sz w:val="22"/>
                <w:szCs w:val="22"/>
                <w:lang w:val="en"/>
              </w:rPr>
              <w:t>)</w:t>
            </w:r>
          </w:p>
          <w:p w14:paraId="6E6240E5" w14:textId="77777777" w:rsidR="002C3C98" w:rsidRPr="001645C9" w:rsidRDefault="002C3C98" w:rsidP="00C52305">
            <w:pPr>
              <w:rPr>
                <w:bCs/>
                <w:sz w:val="22"/>
                <w:szCs w:val="22"/>
                <w:lang w:val="nl-NL"/>
              </w:rPr>
            </w:pPr>
            <w:r w:rsidRPr="001645C9">
              <w:rPr>
                <w:b/>
                <w:bCs/>
                <w:sz w:val="22"/>
                <w:szCs w:val="22"/>
                <w:lang w:val="nl-NL"/>
              </w:rPr>
              <w:t xml:space="preserve">2. TC: </w:t>
            </w:r>
            <w:r w:rsidR="00AB0B6C">
              <w:rPr>
                <w:bCs/>
                <w:sz w:val="22"/>
                <w:szCs w:val="22"/>
                <w:lang w:val="nl-NL"/>
              </w:rPr>
              <w:t>Rồng rắn lên mây</w:t>
            </w:r>
          </w:p>
          <w:p w14:paraId="6E6240E6" w14:textId="77777777" w:rsidR="002C3C98" w:rsidRPr="00DB22EA" w:rsidRDefault="002C3C98" w:rsidP="00C52305">
            <w:pPr>
              <w:rPr>
                <w:b/>
                <w:sz w:val="22"/>
                <w:szCs w:val="22"/>
                <w:lang w:val="vi-VN"/>
              </w:rPr>
            </w:pPr>
            <w:r w:rsidRPr="001645C9">
              <w:rPr>
                <w:b/>
                <w:sz w:val="22"/>
                <w:szCs w:val="22"/>
                <w:lang w:val="vi-VN"/>
              </w:rPr>
              <w:t>3.</w:t>
            </w:r>
            <w:r w:rsidRPr="001645C9">
              <w:rPr>
                <w:b/>
                <w:sz w:val="22"/>
                <w:szCs w:val="22"/>
              </w:rPr>
              <w:t xml:space="preserve"> </w:t>
            </w:r>
            <w:r w:rsidR="009329F3" w:rsidRPr="001645C9">
              <w:rPr>
                <w:b/>
                <w:sz w:val="22"/>
                <w:szCs w:val="22"/>
              </w:rPr>
              <w:t xml:space="preserve">Chơi tự do, </w:t>
            </w:r>
            <w:r w:rsidRPr="001645C9">
              <w:rPr>
                <w:b/>
                <w:sz w:val="22"/>
                <w:szCs w:val="22"/>
                <w:lang w:val="vi-VN"/>
              </w:rPr>
              <w:t>N</w:t>
            </w:r>
            <w:r w:rsidR="002A3FDF" w:rsidRPr="001645C9">
              <w:rPr>
                <w:b/>
                <w:sz w:val="22"/>
                <w:szCs w:val="22"/>
              </w:rPr>
              <w:t>êu gương</w:t>
            </w:r>
            <w:r w:rsidRPr="001645C9">
              <w:rPr>
                <w:b/>
                <w:sz w:val="22"/>
                <w:szCs w:val="22"/>
                <w:lang w:val="vi-VN"/>
              </w:rPr>
              <w:t xml:space="preserve">- </w:t>
            </w:r>
            <w:r w:rsidR="002A3FDF" w:rsidRPr="001645C9">
              <w:rPr>
                <w:b/>
                <w:sz w:val="22"/>
                <w:szCs w:val="22"/>
              </w:rPr>
              <w:t>vệ sinh</w:t>
            </w:r>
            <w:r w:rsidRPr="001645C9">
              <w:rPr>
                <w:b/>
                <w:sz w:val="22"/>
                <w:szCs w:val="22"/>
                <w:lang w:val="vi-VN"/>
              </w:rPr>
              <w:t xml:space="preserve">– </w:t>
            </w:r>
            <w:r w:rsidRPr="001645C9">
              <w:rPr>
                <w:b/>
                <w:sz w:val="22"/>
                <w:szCs w:val="22"/>
              </w:rPr>
              <w:t xml:space="preserve">phát bé ngoan - </w:t>
            </w:r>
            <w:r w:rsidRPr="001645C9">
              <w:rPr>
                <w:b/>
                <w:sz w:val="22"/>
                <w:szCs w:val="22"/>
                <w:lang w:val="vi-VN"/>
              </w:rPr>
              <w:t>trả trẻ.</w:t>
            </w:r>
          </w:p>
        </w:tc>
      </w:tr>
    </w:tbl>
    <w:p w14:paraId="6E6240E8" w14:textId="529631F9" w:rsidR="002C3C98" w:rsidRPr="002A1463" w:rsidRDefault="00DB22EA" w:rsidP="00DB22EA">
      <w:pPr>
        <w:rPr>
          <w:b/>
          <w:sz w:val="22"/>
          <w:szCs w:val="22"/>
          <w:lang w:val="vi-VN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                                          </w:t>
      </w:r>
      <w:r w:rsidR="002C3C98" w:rsidRPr="001645C9">
        <w:rPr>
          <w:b/>
          <w:sz w:val="22"/>
          <w:szCs w:val="22"/>
          <w:lang w:val="nl-NL"/>
        </w:rPr>
        <w:t xml:space="preserve">  </w:t>
      </w:r>
      <w:r w:rsidR="00E27F38">
        <w:rPr>
          <w:b/>
          <w:sz w:val="22"/>
          <w:szCs w:val="22"/>
          <w:lang w:val="nl-NL"/>
        </w:rPr>
        <w:t xml:space="preserve">Ngày </w:t>
      </w:r>
      <w:r w:rsidR="002A1463">
        <w:rPr>
          <w:b/>
          <w:sz w:val="22"/>
          <w:szCs w:val="22"/>
          <w:lang w:val="vi-VN"/>
        </w:rPr>
        <w:t xml:space="preserve">   </w:t>
      </w:r>
      <w:r w:rsidR="00E27F38">
        <w:rPr>
          <w:b/>
          <w:sz w:val="22"/>
          <w:szCs w:val="22"/>
          <w:lang w:val="nl-NL"/>
        </w:rPr>
        <w:t xml:space="preserve"> tháng </w:t>
      </w:r>
      <w:r w:rsidR="002A1463">
        <w:rPr>
          <w:b/>
          <w:sz w:val="22"/>
          <w:szCs w:val="22"/>
          <w:lang w:val="nl-NL"/>
        </w:rPr>
        <w:t>10</w:t>
      </w:r>
      <w:r w:rsidR="00570BE2" w:rsidRPr="001645C9">
        <w:rPr>
          <w:b/>
          <w:sz w:val="22"/>
          <w:szCs w:val="22"/>
          <w:lang w:val="nl-NL"/>
        </w:rPr>
        <w:t xml:space="preserve"> </w:t>
      </w:r>
      <w:r w:rsidR="0089380F" w:rsidRPr="001645C9">
        <w:rPr>
          <w:b/>
          <w:sz w:val="22"/>
          <w:szCs w:val="22"/>
          <w:lang w:val="nl-NL"/>
        </w:rPr>
        <w:t xml:space="preserve">năm </w:t>
      </w:r>
      <w:r w:rsidR="002A1463">
        <w:rPr>
          <w:b/>
          <w:sz w:val="22"/>
          <w:szCs w:val="22"/>
          <w:lang w:val="nl-NL"/>
        </w:rPr>
        <w:t>2024</w:t>
      </w:r>
    </w:p>
    <w:p w14:paraId="6E6240E9" w14:textId="1CF07A81" w:rsidR="002C3C98" w:rsidRDefault="003B4605" w:rsidP="00DB22EA">
      <w:pPr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C3C98">
        <w:rPr>
          <w:b/>
          <w:sz w:val="20"/>
          <w:szCs w:val="20"/>
          <w:lang w:val="nl-NL"/>
        </w:rPr>
        <w:t xml:space="preserve">  </w:t>
      </w:r>
      <w:r w:rsidR="00420465">
        <w:rPr>
          <w:b/>
          <w:sz w:val="20"/>
          <w:szCs w:val="20"/>
          <w:lang w:val="nl-NL"/>
        </w:rPr>
        <w:t>TT</w:t>
      </w:r>
      <w:r w:rsidR="002A1463">
        <w:rPr>
          <w:b/>
          <w:sz w:val="20"/>
          <w:szCs w:val="20"/>
          <w:lang w:val="nl-NL"/>
        </w:rPr>
        <w:t>CM</w:t>
      </w:r>
      <w:r w:rsidR="002C3C98">
        <w:rPr>
          <w:b/>
          <w:sz w:val="20"/>
          <w:szCs w:val="20"/>
          <w:lang w:val="nl-NL"/>
        </w:rPr>
        <w:t xml:space="preserve"> đã duyệt</w:t>
      </w:r>
      <w:r w:rsidR="002C3C98" w:rsidRPr="002C3C98">
        <w:rPr>
          <w:b/>
          <w:sz w:val="20"/>
          <w:szCs w:val="20"/>
          <w:lang w:val="nl-NL"/>
        </w:rPr>
        <w:t xml:space="preserve">    </w:t>
      </w:r>
    </w:p>
    <w:p w14:paraId="6E6240EA" w14:textId="77777777" w:rsidR="003B4605" w:rsidRDefault="003B4605" w:rsidP="00E27F38">
      <w:pPr>
        <w:rPr>
          <w:b/>
          <w:sz w:val="20"/>
          <w:szCs w:val="20"/>
          <w:lang w:val="vi-VN"/>
        </w:rPr>
      </w:pPr>
    </w:p>
    <w:p w14:paraId="5A527F8B" w14:textId="77777777" w:rsidR="004D5A11" w:rsidRPr="004D5A11" w:rsidRDefault="004D5A11" w:rsidP="00E27F38">
      <w:pPr>
        <w:rPr>
          <w:b/>
          <w:sz w:val="20"/>
          <w:szCs w:val="20"/>
          <w:lang w:val="vi-VN"/>
        </w:rPr>
      </w:pPr>
    </w:p>
    <w:p w14:paraId="6E6240EB" w14:textId="4367010B" w:rsidR="00681A68" w:rsidRPr="002A1463" w:rsidRDefault="002C3C98" w:rsidP="002A1463">
      <w:pPr>
        <w:jc w:val="center"/>
        <w:rPr>
          <w:b/>
          <w:sz w:val="20"/>
          <w:szCs w:val="20"/>
          <w:lang w:val="vi-VN"/>
        </w:rPr>
      </w:pPr>
      <w:r>
        <w:rPr>
          <w:b/>
          <w:sz w:val="20"/>
          <w:szCs w:val="20"/>
          <w:lang w:val="nl-NL"/>
        </w:rPr>
        <w:t xml:space="preserve">                                                                            </w:t>
      </w:r>
      <w:r w:rsidR="00570BE2">
        <w:rPr>
          <w:b/>
          <w:sz w:val="20"/>
          <w:szCs w:val="20"/>
          <w:lang w:val="nl-NL"/>
        </w:rPr>
        <w:t xml:space="preserve">                  </w:t>
      </w:r>
      <w:r w:rsidR="00790868">
        <w:rPr>
          <w:b/>
          <w:sz w:val="20"/>
          <w:szCs w:val="20"/>
          <w:lang w:val="nl-NL"/>
        </w:rPr>
        <w:t xml:space="preserve">       </w:t>
      </w:r>
      <w:r w:rsidR="00570BE2">
        <w:rPr>
          <w:b/>
          <w:sz w:val="20"/>
          <w:szCs w:val="20"/>
          <w:lang w:val="nl-NL"/>
        </w:rPr>
        <w:t xml:space="preserve">  </w:t>
      </w:r>
      <w:r w:rsidR="00420465">
        <w:rPr>
          <w:b/>
          <w:sz w:val="20"/>
          <w:szCs w:val="20"/>
          <w:lang w:val="nl-NL"/>
        </w:rPr>
        <w:t>Hoàng</w:t>
      </w:r>
      <w:r w:rsidR="00420465">
        <w:rPr>
          <w:b/>
          <w:sz w:val="20"/>
          <w:szCs w:val="20"/>
          <w:lang w:val="vi-VN"/>
        </w:rPr>
        <w:t xml:space="preserve"> Thị Hà</w:t>
      </w:r>
      <w:r w:rsidRPr="002C3C98">
        <w:rPr>
          <w:b/>
          <w:sz w:val="20"/>
          <w:szCs w:val="20"/>
          <w:lang w:val="nl-NL"/>
        </w:rPr>
        <w:t xml:space="preserve">                                        </w:t>
      </w:r>
    </w:p>
    <w:sectPr w:rsidR="00681A68" w:rsidRPr="002A1463" w:rsidSect="0083363F">
      <w:pgSz w:w="16840" w:h="11907" w:orient="landscape" w:code="9"/>
      <w:pgMar w:top="71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486"/>
    <w:multiLevelType w:val="hybridMultilevel"/>
    <w:tmpl w:val="466E594C"/>
    <w:lvl w:ilvl="0" w:tplc="7940F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98"/>
    <w:rsid w:val="00004C58"/>
    <w:rsid w:val="00005709"/>
    <w:rsid w:val="00006450"/>
    <w:rsid w:val="0000761B"/>
    <w:rsid w:val="00010C4E"/>
    <w:rsid w:val="00010FF0"/>
    <w:rsid w:val="000148C3"/>
    <w:rsid w:val="0001729F"/>
    <w:rsid w:val="000241F3"/>
    <w:rsid w:val="000277B1"/>
    <w:rsid w:val="00027A70"/>
    <w:rsid w:val="00032E8F"/>
    <w:rsid w:val="00032F22"/>
    <w:rsid w:val="000406F0"/>
    <w:rsid w:val="00040CDE"/>
    <w:rsid w:val="000458D3"/>
    <w:rsid w:val="00045B71"/>
    <w:rsid w:val="00045D44"/>
    <w:rsid w:val="000477A0"/>
    <w:rsid w:val="00052373"/>
    <w:rsid w:val="00053F77"/>
    <w:rsid w:val="00060497"/>
    <w:rsid w:val="000621DF"/>
    <w:rsid w:val="00065A0A"/>
    <w:rsid w:val="00073379"/>
    <w:rsid w:val="00076AE8"/>
    <w:rsid w:val="00081A22"/>
    <w:rsid w:val="00082998"/>
    <w:rsid w:val="000841B1"/>
    <w:rsid w:val="00085DA3"/>
    <w:rsid w:val="000910BD"/>
    <w:rsid w:val="000917D8"/>
    <w:rsid w:val="000967AA"/>
    <w:rsid w:val="000A009A"/>
    <w:rsid w:val="000A1219"/>
    <w:rsid w:val="000A1F11"/>
    <w:rsid w:val="000A33B8"/>
    <w:rsid w:val="000A4AAC"/>
    <w:rsid w:val="000B6BFD"/>
    <w:rsid w:val="000C12F1"/>
    <w:rsid w:val="000D3DCA"/>
    <w:rsid w:val="000D5719"/>
    <w:rsid w:val="000E39C9"/>
    <w:rsid w:val="000E42C2"/>
    <w:rsid w:val="000E657B"/>
    <w:rsid w:val="000E6766"/>
    <w:rsid w:val="000F1C55"/>
    <w:rsid w:val="000F3D57"/>
    <w:rsid w:val="000F49BA"/>
    <w:rsid w:val="000F6C5F"/>
    <w:rsid w:val="001110B5"/>
    <w:rsid w:val="001143B5"/>
    <w:rsid w:val="00117CF6"/>
    <w:rsid w:val="00124A7C"/>
    <w:rsid w:val="00127C5A"/>
    <w:rsid w:val="00130BBE"/>
    <w:rsid w:val="00131B2A"/>
    <w:rsid w:val="0014176C"/>
    <w:rsid w:val="00141C82"/>
    <w:rsid w:val="0014228C"/>
    <w:rsid w:val="001454B0"/>
    <w:rsid w:val="001618B2"/>
    <w:rsid w:val="00161C95"/>
    <w:rsid w:val="00162F8D"/>
    <w:rsid w:val="001645C9"/>
    <w:rsid w:val="00164A5A"/>
    <w:rsid w:val="00167D61"/>
    <w:rsid w:val="0017101C"/>
    <w:rsid w:val="001726D5"/>
    <w:rsid w:val="00172EC5"/>
    <w:rsid w:val="001830E2"/>
    <w:rsid w:val="001836A8"/>
    <w:rsid w:val="001867D8"/>
    <w:rsid w:val="00190180"/>
    <w:rsid w:val="0019275D"/>
    <w:rsid w:val="00192BED"/>
    <w:rsid w:val="001948DC"/>
    <w:rsid w:val="001A00C6"/>
    <w:rsid w:val="001A152E"/>
    <w:rsid w:val="001A38CB"/>
    <w:rsid w:val="001A3B1B"/>
    <w:rsid w:val="001A5614"/>
    <w:rsid w:val="001A72B9"/>
    <w:rsid w:val="001A774A"/>
    <w:rsid w:val="001B3686"/>
    <w:rsid w:val="001C0853"/>
    <w:rsid w:val="001C0E47"/>
    <w:rsid w:val="001C1CD4"/>
    <w:rsid w:val="001C4C46"/>
    <w:rsid w:val="001C7BB4"/>
    <w:rsid w:val="001D10BF"/>
    <w:rsid w:val="001D16BD"/>
    <w:rsid w:val="001D17E5"/>
    <w:rsid w:val="001D54D6"/>
    <w:rsid w:val="001D619F"/>
    <w:rsid w:val="001E09F5"/>
    <w:rsid w:val="001E0C9C"/>
    <w:rsid w:val="001E7306"/>
    <w:rsid w:val="001F51C0"/>
    <w:rsid w:val="00202351"/>
    <w:rsid w:val="002024E9"/>
    <w:rsid w:val="0020685C"/>
    <w:rsid w:val="002076B0"/>
    <w:rsid w:val="002109A7"/>
    <w:rsid w:val="0021332E"/>
    <w:rsid w:val="00213763"/>
    <w:rsid w:val="00213C2E"/>
    <w:rsid w:val="0021440D"/>
    <w:rsid w:val="0021640D"/>
    <w:rsid w:val="002166C1"/>
    <w:rsid w:val="00217689"/>
    <w:rsid w:val="00220057"/>
    <w:rsid w:val="0022276E"/>
    <w:rsid w:val="00222852"/>
    <w:rsid w:val="00224874"/>
    <w:rsid w:val="00225B7C"/>
    <w:rsid w:val="002266F4"/>
    <w:rsid w:val="002276EC"/>
    <w:rsid w:val="002304D2"/>
    <w:rsid w:val="0023344A"/>
    <w:rsid w:val="002338D2"/>
    <w:rsid w:val="00235A27"/>
    <w:rsid w:val="002404E3"/>
    <w:rsid w:val="00245C79"/>
    <w:rsid w:val="002465D3"/>
    <w:rsid w:val="002515C4"/>
    <w:rsid w:val="0025549C"/>
    <w:rsid w:val="00255939"/>
    <w:rsid w:val="002606B4"/>
    <w:rsid w:val="00260EF8"/>
    <w:rsid w:val="00265F1B"/>
    <w:rsid w:val="00267FFC"/>
    <w:rsid w:val="0027074F"/>
    <w:rsid w:val="00272A93"/>
    <w:rsid w:val="00281922"/>
    <w:rsid w:val="00284EB0"/>
    <w:rsid w:val="002947E6"/>
    <w:rsid w:val="002A1463"/>
    <w:rsid w:val="002A2658"/>
    <w:rsid w:val="002A2875"/>
    <w:rsid w:val="002A3E49"/>
    <w:rsid w:val="002A3FDF"/>
    <w:rsid w:val="002A4981"/>
    <w:rsid w:val="002A4BB5"/>
    <w:rsid w:val="002A6B7B"/>
    <w:rsid w:val="002B2075"/>
    <w:rsid w:val="002B419D"/>
    <w:rsid w:val="002B421A"/>
    <w:rsid w:val="002B4A33"/>
    <w:rsid w:val="002B681B"/>
    <w:rsid w:val="002C3C98"/>
    <w:rsid w:val="002C4AED"/>
    <w:rsid w:val="002C5CA4"/>
    <w:rsid w:val="002C6467"/>
    <w:rsid w:val="002D13D1"/>
    <w:rsid w:val="002D42B7"/>
    <w:rsid w:val="002D50E7"/>
    <w:rsid w:val="002E3380"/>
    <w:rsid w:val="002E677A"/>
    <w:rsid w:val="002E77A3"/>
    <w:rsid w:val="002F498B"/>
    <w:rsid w:val="00304B31"/>
    <w:rsid w:val="00315379"/>
    <w:rsid w:val="00322063"/>
    <w:rsid w:val="003220CC"/>
    <w:rsid w:val="00322586"/>
    <w:rsid w:val="00324477"/>
    <w:rsid w:val="00324B81"/>
    <w:rsid w:val="0032508D"/>
    <w:rsid w:val="003276DE"/>
    <w:rsid w:val="003317B7"/>
    <w:rsid w:val="0033570B"/>
    <w:rsid w:val="0034404A"/>
    <w:rsid w:val="003627CD"/>
    <w:rsid w:val="00363527"/>
    <w:rsid w:val="00363B06"/>
    <w:rsid w:val="00363F06"/>
    <w:rsid w:val="00371241"/>
    <w:rsid w:val="003719DF"/>
    <w:rsid w:val="00372251"/>
    <w:rsid w:val="0037518B"/>
    <w:rsid w:val="00375C3A"/>
    <w:rsid w:val="00380217"/>
    <w:rsid w:val="00382F65"/>
    <w:rsid w:val="0038340A"/>
    <w:rsid w:val="0038411B"/>
    <w:rsid w:val="00385A3E"/>
    <w:rsid w:val="00385AA1"/>
    <w:rsid w:val="003900D5"/>
    <w:rsid w:val="00393814"/>
    <w:rsid w:val="0039566A"/>
    <w:rsid w:val="003959CB"/>
    <w:rsid w:val="00397C0F"/>
    <w:rsid w:val="003A17E9"/>
    <w:rsid w:val="003A672D"/>
    <w:rsid w:val="003B1293"/>
    <w:rsid w:val="003B292F"/>
    <w:rsid w:val="003B4605"/>
    <w:rsid w:val="003B6654"/>
    <w:rsid w:val="003C188B"/>
    <w:rsid w:val="003C3689"/>
    <w:rsid w:val="003C468E"/>
    <w:rsid w:val="003C46BB"/>
    <w:rsid w:val="003C54FE"/>
    <w:rsid w:val="003C5BA7"/>
    <w:rsid w:val="003C5C57"/>
    <w:rsid w:val="003C5DF2"/>
    <w:rsid w:val="003D1BBD"/>
    <w:rsid w:val="003E570A"/>
    <w:rsid w:val="003F0D77"/>
    <w:rsid w:val="003F2129"/>
    <w:rsid w:val="003F2516"/>
    <w:rsid w:val="003F6A65"/>
    <w:rsid w:val="00420465"/>
    <w:rsid w:val="00422979"/>
    <w:rsid w:val="00422E6C"/>
    <w:rsid w:val="00423F3C"/>
    <w:rsid w:val="00427CF1"/>
    <w:rsid w:val="00432E4A"/>
    <w:rsid w:val="00433C21"/>
    <w:rsid w:val="004352BC"/>
    <w:rsid w:val="00440D19"/>
    <w:rsid w:val="00443009"/>
    <w:rsid w:val="004443A4"/>
    <w:rsid w:val="00450984"/>
    <w:rsid w:val="0045697A"/>
    <w:rsid w:val="004653D2"/>
    <w:rsid w:val="00473193"/>
    <w:rsid w:val="004746A1"/>
    <w:rsid w:val="00476028"/>
    <w:rsid w:val="0048301A"/>
    <w:rsid w:val="00485428"/>
    <w:rsid w:val="004871E8"/>
    <w:rsid w:val="00494F41"/>
    <w:rsid w:val="004A06B1"/>
    <w:rsid w:val="004A14B4"/>
    <w:rsid w:val="004A4D36"/>
    <w:rsid w:val="004B3E88"/>
    <w:rsid w:val="004B5CB9"/>
    <w:rsid w:val="004B6022"/>
    <w:rsid w:val="004C0595"/>
    <w:rsid w:val="004C2BB1"/>
    <w:rsid w:val="004C3EC2"/>
    <w:rsid w:val="004C4B6F"/>
    <w:rsid w:val="004D0248"/>
    <w:rsid w:val="004D518F"/>
    <w:rsid w:val="004D53F1"/>
    <w:rsid w:val="004D5A11"/>
    <w:rsid w:val="004D622F"/>
    <w:rsid w:val="004E495D"/>
    <w:rsid w:val="004F0D52"/>
    <w:rsid w:val="004F7375"/>
    <w:rsid w:val="005008CF"/>
    <w:rsid w:val="005048A8"/>
    <w:rsid w:val="00504C2C"/>
    <w:rsid w:val="00510BBF"/>
    <w:rsid w:val="00511A65"/>
    <w:rsid w:val="005122A0"/>
    <w:rsid w:val="00514217"/>
    <w:rsid w:val="00515387"/>
    <w:rsid w:val="005208C8"/>
    <w:rsid w:val="005243D6"/>
    <w:rsid w:val="00524C22"/>
    <w:rsid w:val="005250F8"/>
    <w:rsid w:val="005265BC"/>
    <w:rsid w:val="005365BE"/>
    <w:rsid w:val="005369DE"/>
    <w:rsid w:val="0053735D"/>
    <w:rsid w:val="00541832"/>
    <w:rsid w:val="005535B5"/>
    <w:rsid w:val="0055375E"/>
    <w:rsid w:val="005602E9"/>
    <w:rsid w:val="00560926"/>
    <w:rsid w:val="005674A8"/>
    <w:rsid w:val="00570BE2"/>
    <w:rsid w:val="0057392D"/>
    <w:rsid w:val="00575F63"/>
    <w:rsid w:val="00581017"/>
    <w:rsid w:val="00582AF1"/>
    <w:rsid w:val="0058428C"/>
    <w:rsid w:val="00591A97"/>
    <w:rsid w:val="005928AE"/>
    <w:rsid w:val="00595854"/>
    <w:rsid w:val="005A33C8"/>
    <w:rsid w:val="005A47E3"/>
    <w:rsid w:val="005A4B40"/>
    <w:rsid w:val="005A7346"/>
    <w:rsid w:val="005B6F31"/>
    <w:rsid w:val="005C292E"/>
    <w:rsid w:val="005D2D64"/>
    <w:rsid w:val="005D3517"/>
    <w:rsid w:val="005D367A"/>
    <w:rsid w:val="005D38C7"/>
    <w:rsid w:val="005D48C0"/>
    <w:rsid w:val="005E2616"/>
    <w:rsid w:val="005E4204"/>
    <w:rsid w:val="005E4C53"/>
    <w:rsid w:val="0060321B"/>
    <w:rsid w:val="0062395F"/>
    <w:rsid w:val="0063310B"/>
    <w:rsid w:val="0064251F"/>
    <w:rsid w:val="00642EA3"/>
    <w:rsid w:val="006442CF"/>
    <w:rsid w:val="00645020"/>
    <w:rsid w:val="00652288"/>
    <w:rsid w:val="006535DD"/>
    <w:rsid w:val="006542CB"/>
    <w:rsid w:val="00657BE1"/>
    <w:rsid w:val="00660492"/>
    <w:rsid w:val="00662527"/>
    <w:rsid w:val="00663893"/>
    <w:rsid w:val="0066587C"/>
    <w:rsid w:val="006670D3"/>
    <w:rsid w:val="00671C96"/>
    <w:rsid w:val="00671E3D"/>
    <w:rsid w:val="00672C86"/>
    <w:rsid w:val="00673484"/>
    <w:rsid w:val="00677CE9"/>
    <w:rsid w:val="0068016C"/>
    <w:rsid w:val="00681588"/>
    <w:rsid w:val="00681A68"/>
    <w:rsid w:val="00682914"/>
    <w:rsid w:val="00684D18"/>
    <w:rsid w:val="006864A5"/>
    <w:rsid w:val="00694515"/>
    <w:rsid w:val="00695275"/>
    <w:rsid w:val="006958B0"/>
    <w:rsid w:val="00696FB2"/>
    <w:rsid w:val="006A44F7"/>
    <w:rsid w:val="006B02CF"/>
    <w:rsid w:val="006B06C1"/>
    <w:rsid w:val="006B2A63"/>
    <w:rsid w:val="006B3B53"/>
    <w:rsid w:val="006B50F8"/>
    <w:rsid w:val="006B7122"/>
    <w:rsid w:val="006B7C3F"/>
    <w:rsid w:val="006C0BD3"/>
    <w:rsid w:val="006C3ADB"/>
    <w:rsid w:val="006C447A"/>
    <w:rsid w:val="006C48BD"/>
    <w:rsid w:val="006C63D4"/>
    <w:rsid w:val="006C6B59"/>
    <w:rsid w:val="006C7E72"/>
    <w:rsid w:val="006D1BC1"/>
    <w:rsid w:val="006D6C67"/>
    <w:rsid w:val="006D6E78"/>
    <w:rsid w:val="006E2327"/>
    <w:rsid w:val="006E39CD"/>
    <w:rsid w:val="006E6A15"/>
    <w:rsid w:val="006F245A"/>
    <w:rsid w:val="006F2AEC"/>
    <w:rsid w:val="007000AA"/>
    <w:rsid w:val="00700E28"/>
    <w:rsid w:val="00701748"/>
    <w:rsid w:val="00705E2B"/>
    <w:rsid w:val="00712DD7"/>
    <w:rsid w:val="00715CEA"/>
    <w:rsid w:val="007232B3"/>
    <w:rsid w:val="007260A5"/>
    <w:rsid w:val="007308EA"/>
    <w:rsid w:val="007337D1"/>
    <w:rsid w:val="00735D96"/>
    <w:rsid w:val="00741E94"/>
    <w:rsid w:val="0074641B"/>
    <w:rsid w:val="00747DC6"/>
    <w:rsid w:val="00760C81"/>
    <w:rsid w:val="00762558"/>
    <w:rsid w:val="00763B98"/>
    <w:rsid w:val="00763EDC"/>
    <w:rsid w:val="00764738"/>
    <w:rsid w:val="0076624F"/>
    <w:rsid w:val="0077004F"/>
    <w:rsid w:val="00770370"/>
    <w:rsid w:val="007720D4"/>
    <w:rsid w:val="007730AD"/>
    <w:rsid w:val="00773BC5"/>
    <w:rsid w:val="00775F47"/>
    <w:rsid w:val="00777EAF"/>
    <w:rsid w:val="00781EF7"/>
    <w:rsid w:val="007856A2"/>
    <w:rsid w:val="007901B0"/>
    <w:rsid w:val="00790868"/>
    <w:rsid w:val="00790FC3"/>
    <w:rsid w:val="00794F1C"/>
    <w:rsid w:val="00796ABD"/>
    <w:rsid w:val="007A166B"/>
    <w:rsid w:val="007A1AAA"/>
    <w:rsid w:val="007A3212"/>
    <w:rsid w:val="007A4677"/>
    <w:rsid w:val="007A6934"/>
    <w:rsid w:val="007B2334"/>
    <w:rsid w:val="007B2838"/>
    <w:rsid w:val="007B47B5"/>
    <w:rsid w:val="007C2CDA"/>
    <w:rsid w:val="007C4E0C"/>
    <w:rsid w:val="007D0F35"/>
    <w:rsid w:val="007D73BA"/>
    <w:rsid w:val="007D7B52"/>
    <w:rsid w:val="007E3E8D"/>
    <w:rsid w:val="007E7ED8"/>
    <w:rsid w:val="007F28DA"/>
    <w:rsid w:val="007F4768"/>
    <w:rsid w:val="007F532B"/>
    <w:rsid w:val="007F612D"/>
    <w:rsid w:val="007F61C1"/>
    <w:rsid w:val="00800B7C"/>
    <w:rsid w:val="00801BC6"/>
    <w:rsid w:val="00803267"/>
    <w:rsid w:val="008050BD"/>
    <w:rsid w:val="00807F1F"/>
    <w:rsid w:val="00810828"/>
    <w:rsid w:val="0081088D"/>
    <w:rsid w:val="00817264"/>
    <w:rsid w:val="00822788"/>
    <w:rsid w:val="0082547B"/>
    <w:rsid w:val="00833282"/>
    <w:rsid w:val="008371A5"/>
    <w:rsid w:val="00837C6A"/>
    <w:rsid w:val="008420DD"/>
    <w:rsid w:val="00845F6F"/>
    <w:rsid w:val="0084633F"/>
    <w:rsid w:val="008543D8"/>
    <w:rsid w:val="008561E6"/>
    <w:rsid w:val="00860241"/>
    <w:rsid w:val="0086344C"/>
    <w:rsid w:val="00864947"/>
    <w:rsid w:val="008649F5"/>
    <w:rsid w:val="00870CD2"/>
    <w:rsid w:val="008725CF"/>
    <w:rsid w:val="008741DD"/>
    <w:rsid w:val="00877673"/>
    <w:rsid w:val="00880388"/>
    <w:rsid w:val="00882E01"/>
    <w:rsid w:val="00883709"/>
    <w:rsid w:val="00884E20"/>
    <w:rsid w:val="0088666D"/>
    <w:rsid w:val="00886BFB"/>
    <w:rsid w:val="008874A1"/>
    <w:rsid w:val="0089138D"/>
    <w:rsid w:val="00891F8F"/>
    <w:rsid w:val="008927C8"/>
    <w:rsid w:val="0089380F"/>
    <w:rsid w:val="008A431C"/>
    <w:rsid w:val="008A6F49"/>
    <w:rsid w:val="008B1D8F"/>
    <w:rsid w:val="008B1E47"/>
    <w:rsid w:val="008B2786"/>
    <w:rsid w:val="008B7CED"/>
    <w:rsid w:val="008C0AEA"/>
    <w:rsid w:val="008C274F"/>
    <w:rsid w:val="008C2A50"/>
    <w:rsid w:val="008C6573"/>
    <w:rsid w:val="008C692A"/>
    <w:rsid w:val="008D0C45"/>
    <w:rsid w:val="008D410D"/>
    <w:rsid w:val="008D486A"/>
    <w:rsid w:val="008D5CFE"/>
    <w:rsid w:val="008E0709"/>
    <w:rsid w:val="008E2F8E"/>
    <w:rsid w:val="008E32AC"/>
    <w:rsid w:val="008E3D5A"/>
    <w:rsid w:val="008E44B0"/>
    <w:rsid w:val="008E4DE2"/>
    <w:rsid w:val="008E73D8"/>
    <w:rsid w:val="008E7A86"/>
    <w:rsid w:val="008F0AAA"/>
    <w:rsid w:val="008F28BA"/>
    <w:rsid w:val="008F515D"/>
    <w:rsid w:val="00900415"/>
    <w:rsid w:val="00901627"/>
    <w:rsid w:val="00901EF1"/>
    <w:rsid w:val="009071B0"/>
    <w:rsid w:val="0090723E"/>
    <w:rsid w:val="0091603A"/>
    <w:rsid w:val="00916DAE"/>
    <w:rsid w:val="00917F69"/>
    <w:rsid w:val="00921D5F"/>
    <w:rsid w:val="009239A2"/>
    <w:rsid w:val="00923A81"/>
    <w:rsid w:val="00925E14"/>
    <w:rsid w:val="00927C30"/>
    <w:rsid w:val="009329F3"/>
    <w:rsid w:val="009429B1"/>
    <w:rsid w:val="009435A6"/>
    <w:rsid w:val="009475BC"/>
    <w:rsid w:val="00954B3F"/>
    <w:rsid w:val="00967DC2"/>
    <w:rsid w:val="009710B7"/>
    <w:rsid w:val="009727F7"/>
    <w:rsid w:val="00972FCC"/>
    <w:rsid w:val="00975D71"/>
    <w:rsid w:val="00975F61"/>
    <w:rsid w:val="00977592"/>
    <w:rsid w:val="009813BF"/>
    <w:rsid w:val="0098244F"/>
    <w:rsid w:val="00984E94"/>
    <w:rsid w:val="00985176"/>
    <w:rsid w:val="00985803"/>
    <w:rsid w:val="00985911"/>
    <w:rsid w:val="009902AB"/>
    <w:rsid w:val="009937B8"/>
    <w:rsid w:val="00996FD3"/>
    <w:rsid w:val="009A050B"/>
    <w:rsid w:val="009A47B3"/>
    <w:rsid w:val="009A7356"/>
    <w:rsid w:val="009B1C31"/>
    <w:rsid w:val="009B3732"/>
    <w:rsid w:val="009B5A49"/>
    <w:rsid w:val="009B69A0"/>
    <w:rsid w:val="009C5B4C"/>
    <w:rsid w:val="009C5E43"/>
    <w:rsid w:val="009C6E2D"/>
    <w:rsid w:val="009D0C96"/>
    <w:rsid w:val="009D4CB3"/>
    <w:rsid w:val="009D4DB4"/>
    <w:rsid w:val="009E0186"/>
    <w:rsid w:val="009E068D"/>
    <w:rsid w:val="009E47F8"/>
    <w:rsid w:val="009E4842"/>
    <w:rsid w:val="009E77E5"/>
    <w:rsid w:val="009F0B50"/>
    <w:rsid w:val="009F7ECD"/>
    <w:rsid w:val="00A01C85"/>
    <w:rsid w:val="00A02FA5"/>
    <w:rsid w:val="00A04F1F"/>
    <w:rsid w:val="00A13187"/>
    <w:rsid w:val="00A16227"/>
    <w:rsid w:val="00A22A8B"/>
    <w:rsid w:val="00A24316"/>
    <w:rsid w:val="00A260DD"/>
    <w:rsid w:val="00A32657"/>
    <w:rsid w:val="00A33F58"/>
    <w:rsid w:val="00A347D1"/>
    <w:rsid w:val="00A45E81"/>
    <w:rsid w:val="00A57809"/>
    <w:rsid w:val="00A60388"/>
    <w:rsid w:val="00A60ED7"/>
    <w:rsid w:val="00A61897"/>
    <w:rsid w:val="00A61939"/>
    <w:rsid w:val="00A620CD"/>
    <w:rsid w:val="00A6605C"/>
    <w:rsid w:val="00A7226C"/>
    <w:rsid w:val="00A7509C"/>
    <w:rsid w:val="00A83896"/>
    <w:rsid w:val="00A90FA8"/>
    <w:rsid w:val="00A91778"/>
    <w:rsid w:val="00A92498"/>
    <w:rsid w:val="00A92E02"/>
    <w:rsid w:val="00A935D7"/>
    <w:rsid w:val="00AB0B6C"/>
    <w:rsid w:val="00AB2145"/>
    <w:rsid w:val="00AB28FC"/>
    <w:rsid w:val="00AB4113"/>
    <w:rsid w:val="00AC092B"/>
    <w:rsid w:val="00AC1737"/>
    <w:rsid w:val="00AC1A7C"/>
    <w:rsid w:val="00AC27D0"/>
    <w:rsid w:val="00AC5186"/>
    <w:rsid w:val="00AC66A7"/>
    <w:rsid w:val="00AC716D"/>
    <w:rsid w:val="00AE5B01"/>
    <w:rsid w:val="00AE7F3B"/>
    <w:rsid w:val="00AE7F9A"/>
    <w:rsid w:val="00AF50FF"/>
    <w:rsid w:val="00AF5AEA"/>
    <w:rsid w:val="00AF5C02"/>
    <w:rsid w:val="00B016C4"/>
    <w:rsid w:val="00B021C2"/>
    <w:rsid w:val="00B0677D"/>
    <w:rsid w:val="00B23AC9"/>
    <w:rsid w:val="00B30830"/>
    <w:rsid w:val="00B3249B"/>
    <w:rsid w:val="00B32852"/>
    <w:rsid w:val="00B33F78"/>
    <w:rsid w:val="00B357CF"/>
    <w:rsid w:val="00B43314"/>
    <w:rsid w:val="00B438E3"/>
    <w:rsid w:val="00B515E4"/>
    <w:rsid w:val="00B51C2A"/>
    <w:rsid w:val="00B51EBC"/>
    <w:rsid w:val="00B52B24"/>
    <w:rsid w:val="00B56DC6"/>
    <w:rsid w:val="00B6505F"/>
    <w:rsid w:val="00B65437"/>
    <w:rsid w:val="00B70411"/>
    <w:rsid w:val="00B7190D"/>
    <w:rsid w:val="00B71D0B"/>
    <w:rsid w:val="00B74DE1"/>
    <w:rsid w:val="00B753B9"/>
    <w:rsid w:val="00B75596"/>
    <w:rsid w:val="00B81B35"/>
    <w:rsid w:val="00B832C9"/>
    <w:rsid w:val="00B84790"/>
    <w:rsid w:val="00B875E5"/>
    <w:rsid w:val="00B96517"/>
    <w:rsid w:val="00B96AA6"/>
    <w:rsid w:val="00BA1C18"/>
    <w:rsid w:val="00BA2861"/>
    <w:rsid w:val="00BA49C0"/>
    <w:rsid w:val="00BA55E7"/>
    <w:rsid w:val="00BA6E08"/>
    <w:rsid w:val="00BB0394"/>
    <w:rsid w:val="00BB351A"/>
    <w:rsid w:val="00BB59D3"/>
    <w:rsid w:val="00BB677C"/>
    <w:rsid w:val="00BC0A2F"/>
    <w:rsid w:val="00BC1617"/>
    <w:rsid w:val="00BC21D8"/>
    <w:rsid w:val="00BC6A0F"/>
    <w:rsid w:val="00BD18F1"/>
    <w:rsid w:val="00BD4BFE"/>
    <w:rsid w:val="00BE4089"/>
    <w:rsid w:val="00BF05FD"/>
    <w:rsid w:val="00BF0E8B"/>
    <w:rsid w:val="00BF7F44"/>
    <w:rsid w:val="00C02CC5"/>
    <w:rsid w:val="00C04ED5"/>
    <w:rsid w:val="00C05B49"/>
    <w:rsid w:val="00C06FCF"/>
    <w:rsid w:val="00C17C79"/>
    <w:rsid w:val="00C17F0E"/>
    <w:rsid w:val="00C216A5"/>
    <w:rsid w:val="00C304D4"/>
    <w:rsid w:val="00C311DA"/>
    <w:rsid w:val="00C322C3"/>
    <w:rsid w:val="00C357F3"/>
    <w:rsid w:val="00C42227"/>
    <w:rsid w:val="00C42492"/>
    <w:rsid w:val="00C42CDA"/>
    <w:rsid w:val="00C4790B"/>
    <w:rsid w:val="00C50281"/>
    <w:rsid w:val="00C527DD"/>
    <w:rsid w:val="00C551E1"/>
    <w:rsid w:val="00C5581A"/>
    <w:rsid w:val="00C60F04"/>
    <w:rsid w:val="00C619E8"/>
    <w:rsid w:val="00C7385B"/>
    <w:rsid w:val="00C73BD1"/>
    <w:rsid w:val="00C74CD5"/>
    <w:rsid w:val="00C82600"/>
    <w:rsid w:val="00C84307"/>
    <w:rsid w:val="00C878B5"/>
    <w:rsid w:val="00C8794D"/>
    <w:rsid w:val="00C87C0D"/>
    <w:rsid w:val="00C9059C"/>
    <w:rsid w:val="00C90D67"/>
    <w:rsid w:val="00C9197B"/>
    <w:rsid w:val="00C95AA4"/>
    <w:rsid w:val="00C95AAC"/>
    <w:rsid w:val="00CA6292"/>
    <w:rsid w:val="00CA687D"/>
    <w:rsid w:val="00CA6FC1"/>
    <w:rsid w:val="00CB14D2"/>
    <w:rsid w:val="00CB1EF2"/>
    <w:rsid w:val="00CB36C8"/>
    <w:rsid w:val="00CB3E88"/>
    <w:rsid w:val="00CB4ECA"/>
    <w:rsid w:val="00CB5187"/>
    <w:rsid w:val="00CC5A05"/>
    <w:rsid w:val="00CC7697"/>
    <w:rsid w:val="00CD085B"/>
    <w:rsid w:val="00CD1287"/>
    <w:rsid w:val="00CD12F9"/>
    <w:rsid w:val="00CD507A"/>
    <w:rsid w:val="00CD56DC"/>
    <w:rsid w:val="00CD7C98"/>
    <w:rsid w:val="00CE2C1D"/>
    <w:rsid w:val="00CE4B93"/>
    <w:rsid w:val="00CE532A"/>
    <w:rsid w:val="00CE7771"/>
    <w:rsid w:val="00CF05E7"/>
    <w:rsid w:val="00CF19FA"/>
    <w:rsid w:val="00CF2309"/>
    <w:rsid w:val="00CF6B01"/>
    <w:rsid w:val="00D01B15"/>
    <w:rsid w:val="00D01C20"/>
    <w:rsid w:val="00D01EDC"/>
    <w:rsid w:val="00D03387"/>
    <w:rsid w:val="00D03A0D"/>
    <w:rsid w:val="00D115ED"/>
    <w:rsid w:val="00D158F7"/>
    <w:rsid w:val="00D15F3F"/>
    <w:rsid w:val="00D17016"/>
    <w:rsid w:val="00D21F38"/>
    <w:rsid w:val="00D23EEB"/>
    <w:rsid w:val="00D26D82"/>
    <w:rsid w:val="00D271E2"/>
    <w:rsid w:val="00D34145"/>
    <w:rsid w:val="00D405FB"/>
    <w:rsid w:val="00D50394"/>
    <w:rsid w:val="00D53201"/>
    <w:rsid w:val="00D53AFA"/>
    <w:rsid w:val="00D55D98"/>
    <w:rsid w:val="00D62274"/>
    <w:rsid w:val="00D62FBA"/>
    <w:rsid w:val="00D65115"/>
    <w:rsid w:val="00D67188"/>
    <w:rsid w:val="00D74657"/>
    <w:rsid w:val="00D774BF"/>
    <w:rsid w:val="00D800C3"/>
    <w:rsid w:val="00D926B6"/>
    <w:rsid w:val="00DA2EA3"/>
    <w:rsid w:val="00DA7665"/>
    <w:rsid w:val="00DB04BE"/>
    <w:rsid w:val="00DB199E"/>
    <w:rsid w:val="00DB22EA"/>
    <w:rsid w:val="00DB71FE"/>
    <w:rsid w:val="00DC1404"/>
    <w:rsid w:val="00DC4E40"/>
    <w:rsid w:val="00DC7EE8"/>
    <w:rsid w:val="00DD29FE"/>
    <w:rsid w:val="00DD5E61"/>
    <w:rsid w:val="00DD656D"/>
    <w:rsid w:val="00DE0E03"/>
    <w:rsid w:val="00DE139E"/>
    <w:rsid w:val="00DE6F80"/>
    <w:rsid w:val="00DE7FE3"/>
    <w:rsid w:val="00DF34DF"/>
    <w:rsid w:val="00DF3E23"/>
    <w:rsid w:val="00DF4415"/>
    <w:rsid w:val="00DF4C80"/>
    <w:rsid w:val="00E005CC"/>
    <w:rsid w:val="00E00FF7"/>
    <w:rsid w:val="00E02FC1"/>
    <w:rsid w:val="00E06F03"/>
    <w:rsid w:val="00E107B4"/>
    <w:rsid w:val="00E15B8F"/>
    <w:rsid w:val="00E20544"/>
    <w:rsid w:val="00E23A84"/>
    <w:rsid w:val="00E23EE1"/>
    <w:rsid w:val="00E27F38"/>
    <w:rsid w:val="00E34431"/>
    <w:rsid w:val="00E37B29"/>
    <w:rsid w:val="00E43B27"/>
    <w:rsid w:val="00E43D4F"/>
    <w:rsid w:val="00E45351"/>
    <w:rsid w:val="00E500AA"/>
    <w:rsid w:val="00E5162C"/>
    <w:rsid w:val="00E605BF"/>
    <w:rsid w:val="00E63DE6"/>
    <w:rsid w:val="00E70D30"/>
    <w:rsid w:val="00E73FD8"/>
    <w:rsid w:val="00E76A2C"/>
    <w:rsid w:val="00E772F6"/>
    <w:rsid w:val="00E816E7"/>
    <w:rsid w:val="00E8555B"/>
    <w:rsid w:val="00E85683"/>
    <w:rsid w:val="00E85C2A"/>
    <w:rsid w:val="00E863E5"/>
    <w:rsid w:val="00E86919"/>
    <w:rsid w:val="00E9417E"/>
    <w:rsid w:val="00E975B5"/>
    <w:rsid w:val="00EA2357"/>
    <w:rsid w:val="00EA366C"/>
    <w:rsid w:val="00EA3951"/>
    <w:rsid w:val="00EA5239"/>
    <w:rsid w:val="00EA70A5"/>
    <w:rsid w:val="00EA73EF"/>
    <w:rsid w:val="00EA7414"/>
    <w:rsid w:val="00EB02ED"/>
    <w:rsid w:val="00EC2D26"/>
    <w:rsid w:val="00EC5B70"/>
    <w:rsid w:val="00ED36BC"/>
    <w:rsid w:val="00ED6C38"/>
    <w:rsid w:val="00ED7E39"/>
    <w:rsid w:val="00EE202E"/>
    <w:rsid w:val="00EE413F"/>
    <w:rsid w:val="00EE41C5"/>
    <w:rsid w:val="00EE6CE8"/>
    <w:rsid w:val="00EE7882"/>
    <w:rsid w:val="00EF0481"/>
    <w:rsid w:val="00EF18AE"/>
    <w:rsid w:val="00EF3B81"/>
    <w:rsid w:val="00EF415D"/>
    <w:rsid w:val="00EF46ED"/>
    <w:rsid w:val="00F0143E"/>
    <w:rsid w:val="00F0265A"/>
    <w:rsid w:val="00F06F56"/>
    <w:rsid w:val="00F1021F"/>
    <w:rsid w:val="00F13E67"/>
    <w:rsid w:val="00F15B08"/>
    <w:rsid w:val="00F15ED8"/>
    <w:rsid w:val="00F162C2"/>
    <w:rsid w:val="00F206DD"/>
    <w:rsid w:val="00F225BE"/>
    <w:rsid w:val="00F23365"/>
    <w:rsid w:val="00F24B27"/>
    <w:rsid w:val="00F2520D"/>
    <w:rsid w:val="00F31074"/>
    <w:rsid w:val="00F4003E"/>
    <w:rsid w:val="00F4099E"/>
    <w:rsid w:val="00F45DBF"/>
    <w:rsid w:val="00F461BD"/>
    <w:rsid w:val="00F531AA"/>
    <w:rsid w:val="00F61305"/>
    <w:rsid w:val="00F61E2E"/>
    <w:rsid w:val="00F64322"/>
    <w:rsid w:val="00F65E50"/>
    <w:rsid w:val="00F80CCF"/>
    <w:rsid w:val="00F86F22"/>
    <w:rsid w:val="00F87380"/>
    <w:rsid w:val="00F87CFF"/>
    <w:rsid w:val="00F93AAD"/>
    <w:rsid w:val="00F94873"/>
    <w:rsid w:val="00FA3F4E"/>
    <w:rsid w:val="00FA6CBE"/>
    <w:rsid w:val="00FA6CEC"/>
    <w:rsid w:val="00FB0B97"/>
    <w:rsid w:val="00FB1181"/>
    <w:rsid w:val="00FB2E3F"/>
    <w:rsid w:val="00FB4B3F"/>
    <w:rsid w:val="00FC6BCE"/>
    <w:rsid w:val="00FC7F15"/>
    <w:rsid w:val="00FD0190"/>
    <w:rsid w:val="00FD29C2"/>
    <w:rsid w:val="00FD2E01"/>
    <w:rsid w:val="00FD3DD3"/>
    <w:rsid w:val="00FD7E6A"/>
    <w:rsid w:val="00FE0375"/>
    <w:rsid w:val="00FE40CC"/>
    <w:rsid w:val="00FE503F"/>
    <w:rsid w:val="00FE5BD2"/>
    <w:rsid w:val="00FE6CC1"/>
    <w:rsid w:val="00FF5ED6"/>
    <w:rsid w:val="00FF742C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624086"/>
  <w15:chartTrackingRefBased/>
  <w15:docId w15:val="{41FC6C96-32AA-4A1F-B978-99519E6C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C9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F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3317B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317B7"/>
    <w:rPr>
      <w:sz w:val="24"/>
      <w:szCs w:val="24"/>
    </w:rPr>
  </w:style>
  <w:style w:type="paragraph" w:styleId="BalloonText">
    <w:name w:val="Balloon Text"/>
    <w:basedOn w:val="Normal"/>
    <w:link w:val="BalloonTextChar"/>
    <w:rsid w:val="00BA2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2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Hà Hoàng</cp:lastModifiedBy>
  <cp:revision>97</cp:revision>
  <cp:lastPrinted>2022-09-29T23:36:00Z</cp:lastPrinted>
  <dcterms:created xsi:type="dcterms:W3CDTF">2022-09-26T02:49:00Z</dcterms:created>
  <dcterms:modified xsi:type="dcterms:W3CDTF">2024-10-01T12:04:00Z</dcterms:modified>
</cp:coreProperties>
</file>