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7F7F" w14:textId="77777777" w:rsidR="00583665" w:rsidRPr="00440811" w:rsidRDefault="00583665" w:rsidP="00583665">
      <w:pPr>
        <w:rPr>
          <w:b/>
          <w:sz w:val="22"/>
          <w:szCs w:val="22"/>
          <w:lang w:val="nl-NL"/>
        </w:rPr>
      </w:pPr>
      <w:r>
        <w:rPr>
          <w:b/>
          <w:sz w:val="20"/>
          <w:szCs w:val="20"/>
          <w:lang w:val="nl-NL"/>
        </w:rPr>
        <w:t xml:space="preserve">Tuần </w:t>
      </w:r>
      <w:r w:rsidRPr="00440811">
        <w:rPr>
          <w:b/>
          <w:sz w:val="22"/>
          <w:szCs w:val="22"/>
          <w:lang w:val="nl-NL"/>
        </w:rPr>
        <w:t>7                                                                                                                KẾ HOẠCH GIÁO DỤC</w:t>
      </w:r>
    </w:p>
    <w:p w14:paraId="02597F80" w14:textId="77777777" w:rsidR="00583665" w:rsidRPr="00440811" w:rsidRDefault="00583665" w:rsidP="00583665">
      <w:pPr>
        <w:jc w:val="center"/>
        <w:rPr>
          <w:b/>
          <w:sz w:val="22"/>
          <w:szCs w:val="22"/>
          <w:lang w:val="nl-NL"/>
        </w:rPr>
      </w:pPr>
      <w:r w:rsidRPr="00440811">
        <w:rPr>
          <w:b/>
          <w:sz w:val="22"/>
          <w:szCs w:val="22"/>
          <w:lang w:val="nl-NL"/>
        </w:rPr>
        <w:t>Chủ đề lớn: BẢN THÂN</w:t>
      </w:r>
    </w:p>
    <w:p w14:paraId="02597F81" w14:textId="77777777" w:rsidR="00583665" w:rsidRPr="00440811" w:rsidRDefault="00583665" w:rsidP="00583665">
      <w:pPr>
        <w:jc w:val="center"/>
        <w:rPr>
          <w:b/>
          <w:sz w:val="22"/>
          <w:szCs w:val="22"/>
          <w:lang w:val="nl-NL"/>
        </w:rPr>
      </w:pPr>
      <w:r w:rsidRPr="00440811">
        <w:rPr>
          <w:b/>
          <w:sz w:val="22"/>
          <w:szCs w:val="22"/>
          <w:lang w:val="nl-NL"/>
        </w:rPr>
        <w:t>Chủ đề nhỏ: TÔI CẦN GÌ ĐỂ LỚN LÊN VÀ KHỎE MẠNH</w:t>
      </w:r>
    </w:p>
    <w:p w14:paraId="02597F82" w14:textId="0AEF1FA7" w:rsidR="00583665" w:rsidRPr="00440811" w:rsidRDefault="00845CDF" w:rsidP="00CF6F61">
      <w:pPr>
        <w:tabs>
          <w:tab w:val="center" w:pos="6786"/>
          <w:tab w:val="left" w:pos="10845"/>
        </w:tabs>
        <w:jc w:val="center"/>
        <w:rPr>
          <w:b/>
          <w:sz w:val="22"/>
          <w:szCs w:val="22"/>
          <w:lang w:val="nl-NL"/>
        </w:rPr>
      </w:pPr>
      <w:r w:rsidRPr="00440811">
        <w:rPr>
          <w:b/>
          <w:sz w:val="22"/>
          <w:szCs w:val="22"/>
          <w:lang w:val="nl-NL"/>
        </w:rPr>
        <w:t xml:space="preserve">Tuần 3 – Thực hiện từ ngày </w:t>
      </w:r>
      <w:r w:rsidR="004770F8">
        <w:rPr>
          <w:b/>
          <w:sz w:val="22"/>
          <w:szCs w:val="22"/>
          <w:lang w:val="nl-NL"/>
        </w:rPr>
        <w:t>28</w:t>
      </w:r>
      <w:r w:rsidRPr="00440811">
        <w:rPr>
          <w:b/>
          <w:sz w:val="22"/>
          <w:szCs w:val="22"/>
          <w:lang w:val="nl-NL"/>
        </w:rPr>
        <w:t>/10/</w:t>
      </w:r>
      <w:r w:rsidR="004770F8">
        <w:rPr>
          <w:b/>
          <w:sz w:val="22"/>
          <w:szCs w:val="22"/>
          <w:lang w:val="nl-NL"/>
        </w:rPr>
        <w:t>2024</w:t>
      </w:r>
      <w:r w:rsidRPr="00440811">
        <w:rPr>
          <w:b/>
          <w:sz w:val="22"/>
          <w:szCs w:val="22"/>
          <w:lang w:val="nl-NL"/>
        </w:rPr>
        <w:t xml:space="preserve"> đến ngày </w:t>
      </w:r>
      <w:r w:rsidR="004770F8">
        <w:rPr>
          <w:b/>
          <w:sz w:val="22"/>
          <w:szCs w:val="22"/>
          <w:lang w:val="nl-NL"/>
        </w:rPr>
        <w:t>01</w:t>
      </w:r>
      <w:r w:rsidR="00CF6F61" w:rsidRPr="00440811">
        <w:rPr>
          <w:b/>
          <w:sz w:val="22"/>
          <w:szCs w:val="22"/>
          <w:lang w:val="nl-NL"/>
        </w:rPr>
        <w:t xml:space="preserve">/ </w:t>
      </w:r>
      <w:r w:rsidR="004770F8">
        <w:rPr>
          <w:b/>
          <w:sz w:val="22"/>
          <w:szCs w:val="22"/>
          <w:lang w:val="nl-NL"/>
        </w:rPr>
        <w:t>11</w:t>
      </w:r>
      <w:r w:rsidR="00CF6F61" w:rsidRPr="00440811">
        <w:rPr>
          <w:b/>
          <w:sz w:val="22"/>
          <w:szCs w:val="22"/>
          <w:lang w:val="nl-NL"/>
        </w:rPr>
        <w:t xml:space="preserve">/ </w:t>
      </w:r>
      <w:r w:rsidR="004770F8">
        <w:rPr>
          <w:b/>
          <w:sz w:val="22"/>
          <w:szCs w:val="22"/>
          <w:lang w:val="nl-NL"/>
        </w:rPr>
        <w:t>2024</w:t>
      </w:r>
      <w:r w:rsidR="00CF6F61" w:rsidRPr="00440811">
        <w:rPr>
          <w:b/>
          <w:sz w:val="22"/>
          <w:szCs w:val="22"/>
          <w:lang w:val="nl-NL"/>
        </w:rPr>
        <w:t xml:space="preserve">. </w:t>
      </w:r>
      <w:r w:rsidR="00583665" w:rsidRPr="00440811">
        <w:rPr>
          <w:b/>
          <w:sz w:val="22"/>
          <w:szCs w:val="22"/>
          <w:lang w:val="nl-NL"/>
        </w:rPr>
        <w:t>Ch</w:t>
      </w:r>
      <w:r w:rsidR="0008019D" w:rsidRPr="00440811">
        <w:rPr>
          <w:b/>
          <w:sz w:val="22"/>
          <w:szCs w:val="22"/>
          <w:lang w:val="nl-NL"/>
        </w:rPr>
        <w:t xml:space="preserve">ức năng: Cô A+ </w:t>
      </w:r>
      <w:r w:rsidR="00583665" w:rsidRPr="00440811">
        <w:rPr>
          <w:b/>
          <w:sz w:val="22"/>
          <w:szCs w:val="22"/>
          <w:lang w:val="nl-NL"/>
        </w:rPr>
        <w:t>B: Hoàng Thị Hà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442"/>
        <w:gridCol w:w="2580"/>
        <w:gridCol w:w="2639"/>
        <w:gridCol w:w="2616"/>
        <w:gridCol w:w="2400"/>
        <w:gridCol w:w="98"/>
        <w:gridCol w:w="2377"/>
      </w:tblGrid>
      <w:tr w:rsidR="00583665" w:rsidRPr="00440811" w14:paraId="02597F86" w14:textId="77777777" w:rsidTr="00475195">
        <w:trPr>
          <w:trHeight w:val="311"/>
        </w:trPr>
        <w:tc>
          <w:tcPr>
            <w:tcW w:w="968" w:type="dxa"/>
            <w:vMerge w:val="restart"/>
            <w:shd w:val="clear" w:color="auto" w:fill="auto"/>
          </w:tcPr>
          <w:p w14:paraId="02597F83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02597F84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Tên hoạt động </w:t>
            </w:r>
          </w:p>
        </w:tc>
        <w:tc>
          <w:tcPr>
            <w:tcW w:w="1271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2597F85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Đề tài hoạt động</w:t>
            </w:r>
          </w:p>
        </w:tc>
      </w:tr>
      <w:tr w:rsidR="00583665" w:rsidRPr="00440811" w14:paraId="02597F8E" w14:textId="77777777" w:rsidTr="00475195">
        <w:tc>
          <w:tcPr>
            <w:tcW w:w="968" w:type="dxa"/>
            <w:vMerge/>
            <w:shd w:val="clear" w:color="auto" w:fill="auto"/>
          </w:tcPr>
          <w:p w14:paraId="02597F87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02597F88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2597F89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Thứ 2 </w:t>
            </w:r>
          </w:p>
        </w:tc>
        <w:tc>
          <w:tcPr>
            <w:tcW w:w="2639" w:type="dxa"/>
            <w:shd w:val="clear" w:color="auto" w:fill="auto"/>
          </w:tcPr>
          <w:p w14:paraId="02597F8A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Thứ 3</w:t>
            </w:r>
          </w:p>
        </w:tc>
        <w:tc>
          <w:tcPr>
            <w:tcW w:w="2616" w:type="dxa"/>
            <w:shd w:val="clear" w:color="auto" w:fill="auto"/>
          </w:tcPr>
          <w:p w14:paraId="02597F8B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Thứ 4 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02597F8C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Thứ 5 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14:paraId="02597F8D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Thứ 6 </w:t>
            </w:r>
          </w:p>
        </w:tc>
      </w:tr>
      <w:tr w:rsidR="00583665" w:rsidRPr="00440811" w14:paraId="02597F94" w14:textId="77777777" w:rsidTr="00475195">
        <w:tc>
          <w:tcPr>
            <w:tcW w:w="968" w:type="dxa"/>
            <w:shd w:val="clear" w:color="auto" w:fill="auto"/>
          </w:tcPr>
          <w:p w14:paraId="02597F8F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7h-8h15</w:t>
            </w:r>
          </w:p>
        </w:tc>
        <w:tc>
          <w:tcPr>
            <w:tcW w:w="1442" w:type="dxa"/>
            <w:shd w:val="clear" w:color="auto" w:fill="auto"/>
          </w:tcPr>
          <w:p w14:paraId="02597F90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Đón trẻ </w:t>
            </w:r>
          </w:p>
          <w:p w14:paraId="02597F91" w14:textId="77777777" w:rsidR="00583665" w:rsidRPr="00440811" w:rsidRDefault="00BA2B4C" w:rsidP="004751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TDS</w:t>
            </w:r>
          </w:p>
        </w:tc>
        <w:tc>
          <w:tcPr>
            <w:tcW w:w="12710" w:type="dxa"/>
            <w:gridSpan w:val="6"/>
            <w:shd w:val="clear" w:color="auto" w:fill="auto"/>
          </w:tcPr>
          <w:p w14:paraId="02597F92" w14:textId="77777777" w:rsidR="00583665" w:rsidRPr="00440811" w:rsidRDefault="00583665" w:rsidP="00475195">
            <w:pPr>
              <w:jc w:val="center"/>
              <w:rPr>
                <w:sz w:val="22"/>
                <w:szCs w:val="22"/>
                <w:lang w:val="fr-FR"/>
              </w:rPr>
            </w:pPr>
            <w:r w:rsidRPr="00440811">
              <w:rPr>
                <w:sz w:val="22"/>
                <w:szCs w:val="22"/>
                <w:lang w:val="fr-FR"/>
              </w:rPr>
              <w:t>Hô hấp 2, tay 3,  bụng 1, chân 2, bật 2</w:t>
            </w:r>
          </w:p>
          <w:p w14:paraId="02597F93" w14:textId="77777777" w:rsidR="00583665" w:rsidRPr="00440811" w:rsidRDefault="00583665" w:rsidP="00475195">
            <w:pPr>
              <w:jc w:val="center"/>
              <w:rPr>
                <w:sz w:val="22"/>
                <w:szCs w:val="22"/>
              </w:rPr>
            </w:pPr>
            <w:r w:rsidRPr="00440811">
              <w:rPr>
                <w:sz w:val="22"/>
                <w:szCs w:val="22"/>
              </w:rPr>
              <w:t>Trò chơi: Dấu tay dấu chân</w:t>
            </w:r>
          </w:p>
        </w:tc>
      </w:tr>
      <w:tr w:rsidR="00583665" w:rsidRPr="00440811" w14:paraId="02597F9F" w14:textId="77777777" w:rsidTr="00475195">
        <w:tc>
          <w:tcPr>
            <w:tcW w:w="968" w:type="dxa"/>
            <w:shd w:val="clear" w:color="auto" w:fill="auto"/>
          </w:tcPr>
          <w:p w14:paraId="02597F95" w14:textId="77777777" w:rsidR="00583665" w:rsidRPr="00440811" w:rsidRDefault="00583665" w:rsidP="00475195">
            <w:pPr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8h20- 8h35</w:t>
            </w:r>
          </w:p>
        </w:tc>
        <w:tc>
          <w:tcPr>
            <w:tcW w:w="1442" w:type="dxa"/>
            <w:shd w:val="clear" w:color="auto" w:fill="auto"/>
          </w:tcPr>
          <w:p w14:paraId="02597F96" w14:textId="77777777" w:rsidR="00583665" w:rsidRPr="00440811" w:rsidRDefault="00486AAC" w:rsidP="004751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LQTV</w:t>
            </w:r>
          </w:p>
        </w:tc>
        <w:tc>
          <w:tcPr>
            <w:tcW w:w="2580" w:type="dxa"/>
            <w:shd w:val="clear" w:color="auto" w:fill="auto"/>
          </w:tcPr>
          <w:p w14:paraId="02597F97" w14:textId="77777777" w:rsidR="00583665" w:rsidRPr="00440811" w:rsidRDefault="00DA6C14" w:rsidP="00276C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nl-NL"/>
              </w:rPr>
              <w:t>LQ</w:t>
            </w:r>
            <w:r w:rsidR="0015143D">
              <w:rPr>
                <w:b/>
                <w:sz w:val="22"/>
                <w:szCs w:val="22"/>
                <w:lang w:val="nl-NL"/>
              </w:rPr>
              <w:t>V</w:t>
            </w:r>
            <w:r>
              <w:rPr>
                <w:b/>
                <w:sz w:val="22"/>
                <w:szCs w:val="22"/>
                <w:lang w:val="nl-NL"/>
              </w:rPr>
              <w:t>T</w:t>
            </w:r>
            <w:r w:rsidR="00583665" w:rsidRPr="00440811">
              <w:rPr>
                <w:b/>
                <w:sz w:val="22"/>
                <w:szCs w:val="22"/>
                <w:lang w:val="nl-NL"/>
              </w:rPr>
              <w:t>:</w:t>
            </w:r>
            <w:r w:rsidR="00583665" w:rsidRPr="00440811">
              <w:rPr>
                <w:sz w:val="22"/>
                <w:szCs w:val="22"/>
                <w:lang w:val="nl-NL"/>
              </w:rPr>
              <w:t xml:space="preserve"> Thịt lợn, thịt </w:t>
            </w:r>
            <w:r w:rsidR="0042366B" w:rsidRPr="00440811">
              <w:rPr>
                <w:sz w:val="22"/>
                <w:szCs w:val="22"/>
                <w:lang w:val="nl-NL"/>
              </w:rPr>
              <w:t>gà</w:t>
            </w:r>
            <w:r w:rsidR="00583665" w:rsidRPr="00440811">
              <w:rPr>
                <w:sz w:val="22"/>
                <w:szCs w:val="22"/>
                <w:lang w:val="nl-NL"/>
              </w:rPr>
              <w:t xml:space="preserve">, quả trứng </w:t>
            </w:r>
            <w:r w:rsidR="00583665" w:rsidRPr="00440811">
              <w:rPr>
                <w:sz w:val="22"/>
                <w:szCs w:val="22"/>
              </w:rPr>
              <w:t>(CS 65)</w:t>
            </w:r>
          </w:p>
          <w:p w14:paraId="02597F98" w14:textId="77777777" w:rsidR="00583665" w:rsidRPr="00440811" w:rsidRDefault="00583665" w:rsidP="00475195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2639" w:type="dxa"/>
            <w:shd w:val="clear" w:color="auto" w:fill="auto"/>
          </w:tcPr>
          <w:p w14:paraId="02597F99" w14:textId="77777777" w:rsidR="00583665" w:rsidRPr="00440811" w:rsidRDefault="00DA6C14" w:rsidP="00E63BF5">
            <w:pPr>
              <w:tabs>
                <w:tab w:val="left" w:pos="333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</w:t>
            </w:r>
            <w:r w:rsidR="00864D0A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T</w:t>
            </w:r>
            <w:r w:rsidR="00583665" w:rsidRPr="00440811">
              <w:rPr>
                <w:b/>
                <w:sz w:val="22"/>
                <w:szCs w:val="22"/>
              </w:rPr>
              <w:t xml:space="preserve">: </w:t>
            </w:r>
            <w:r w:rsidR="00A942B5">
              <w:rPr>
                <w:sz w:val="22"/>
                <w:szCs w:val="22"/>
              </w:rPr>
              <w:t>Uống sữa, ăn cơm, ăn quả</w:t>
            </w:r>
            <w:r w:rsidR="00F72AD7">
              <w:rPr>
                <w:sz w:val="22"/>
                <w:szCs w:val="22"/>
              </w:rPr>
              <w:t xml:space="preserve"> </w:t>
            </w:r>
            <w:r w:rsidR="00583665" w:rsidRPr="00440811">
              <w:rPr>
                <w:sz w:val="22"/>
                <w:szCs w:val="22"/>
              </w:rPr>
              <w:t>(CS 65)</w:t>
            </w:r>
          </w:p>
        </w:tc>
        <w:tc>
          <w:tcPr>
            <w:tcW w:w="2616" w:type="dxa"/>
            <w:shd w:val="clear" w:color="auto" w:fill="auto"/>
          </w:tcPr>
          <w:p w14:paraId="02597F9A" w14:textId="77777777" w:rsidR="00583665" w:rsidRPr="00440811" w:rsidRDefault="00DA6C14" w:rsidP="00BF493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</w:t>
            </w:r>
            <w:r w:rsidR="00BF4931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T</w:t>
            </w:r>
            <w:r w:rsidR="00583665" w:rsidRPr="00440811">
              <w:rPr>
                <w:b/>
                <w:sz w:val="22"/>
                <w:szCs w:val="22"/>
              </w:rPr>
              <w:t>:</w:t>
            </w:r>
            <w:r w:rsidR="009670B2">
              <w:rPr>
                <w:b/>
                <w:sz w:val="22"/>
                <w:szCs w:val="22"/>
              </w:rPr>
              <w:t xml:space="preserve"> </w:t>
            </w:r>
            <w:r w:rsidR="003A4F7B" w:rsidRPr="00BA1F56">
              <w:rPr>
                <w:sz w:val="22"/>
                <w:szCs w:val="22"/>
              </w:rPr>
              <w:t>Đội mũ, đi dép,</w:t>
            </w:r>
            <w:r w:rsidR="003A4F7B">
              <w:rPr>
                <w:b/>
                <w:sz w:val="22"/>
                <w:szCs w:val="22"/>
              </w:rPr>
              <w:t xml:space="preserve"> </w:t>
            </w:r>
            <w:r w:rsidR="003A4F7B" w:rsidRPr="00BA1F56">
              <w:rPr>
                <w:sz w:val="22"/>
                <w:szCs w:val="22"/>
              </w:rPr>
              <w:t>đi</w:t>
            </w:r>
            <w:r w:rsidR="003A4F7B">
              <w:rPr>
                <w:b/>
                <w:sz w:val="22"/>
                <w:szCs w:val="22"/>
              </w:rPr>
              <w:t xml:space="preserve"> </w:t>
            </w:r>
            <w:r w:rsidR="003A4F7B" w:rsidRPr="00BA1F56">
              <w:rPr>
                <w:sz w:val="22"/>
                <w:szCs w:val="22"/>
              </w:rPr>
              <w:t>giầy</w:t>
            </w:r>
            <w:r w:rsidR="00D30441" w:rsidRPr="00BA1F56">
              <w:rPr>
                <w:sz w:val="22"/>
                <w:szCs w:val="22"/>
              </w:rPr>
              <w:t xml:space="preserve"> </w:t>
            </w:r>
            <w:r w:rsidR="00583665" w:rsidRPr="00BA1F56">
              <w:rPr>
                <w:sz w:val="22"/>
                <w:szCs w:val="22"/>
              </w:rPr>
              <w:t xml:space="preserve"> </w:t>
            </w:r>
            <w:r w:rsidR="00583665" w:rsidRPr="00440811">
              <w:rPr>
                <w:sz w:val="22"/>
                <w:szCs w:val="22"/>
              </w:rPr>
              <w:t>(CS 65)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02597F9B" w14:textId="77777777" w:rsidR="00583665" w:rsidRPr="00440811" w:rsidRDefault="00DA6C14" w:rsidP="00276CF2">
            <w:pPr>
              <w:jc w:val="center"/>
              <w:rPr>
                <w:b/>
                <w:i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LQVT</w:t>
            </w:r>
            <w:r w:rsidR="00583665" w:rsidRPr="00440811">
              <w:rPr>
                <w:b/>
                <w:sz w:val="22"/>
                <w:szCs w:val="22"/>
                <w:lang w:val="fr-FR"/>
              </w:rPr>
              <w:t>:</w:t>
            </w:r>
            <w:r w:rsidR="00583665" w:rsidRPr="00440811">
              <w:rPr>
                <w:sz w:val="22"/>
                <w:szCs w:val="22"/>
                <w:lang w:val="fr-FR"/>
              </w:rPr>
              <w:t xml:space="preserve"> </w:t>
            </w:r>
            <w:r w:rsidR="006D4AC1">
              <w:rPr>
                <w:sz w:val="22"/>
                <w:szCs w:val="22"/>
                <w:lang w:val="nl-NL"/>
              </w:rPr>
              <w:t>Thể thao, ăn chín, uống sôi</w:t>
            </w:r>
            <w:r w:rsidR="00FB38AB" w:rsidRPr="00440811">
              <w:rPr>
                <w:sz w:val="22"/>
                <w:szCs w:val="22"/>
                <w:lang w:val="nl-NL"/>
              </w:rPr>
              <w:t xml:space="preserve"> </w:t>
            </w:r>
            <w:r w:rsidR="00583665" w:rsidRPr="00440811">
              <w:rPr>
                <w:sz w:val="22"/>
                <w:szCs w:val="22"/>
              </w:rPr>
              <w:t>(CS 65)</w:t>
            </w:r>
          </w:p>
        </w:tc>
        <w:tc>
          <w:tcPr>
            <w:tcW w:w="2377" w:type="dxa"/>
            <w:shd w:val="clear" w:color="auto" w:fill="auto"/>
          </w:tcPr>
          <w:p w14:paraId="02597F9C" w14:textId="77777777" w:rsidR="003A23A6" w:rsidRDefault="00DA6C14" w:rsidP="00C1756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LQVT</w:t>
            </w:r>
            <w:r w:rsidR="00583665" w:rsidRPr="00440811">
              <w:rPr>
                <w:b/>
                <w:sz w:val="22"/>
                <w:szCs w:val="22"/>
              </w:rPr>
              <w:t xml:space="preserve">: </w:t>
            </w:r>
            <w:r w:rsidR="00D47952" w:rsidRPr="00440811">
              <w:rPr>
                <w:sz w:val="22"/>
                <w:szCs w:val="22"/>
                <w:lang w:val="pt-BR"/>
              </w:rPr>
              <w:t>Mặc áo, đi dép, đội mũ</w:t>
            </w:r>
            <w:r w:rsidR="00D47952" w:rsidRPr="00440811">
              <w:rPr>
                <w:sz w:val="22"/>
                <w:szCs w:val="22"/>
              </w:rPr>
              <w:t xml:space="preserve"> </w:t>
            </w:r>
            <w:r w:rsidR="00583665" w:rsidRPr="00440811">
              <w:rPr>
                <w:sz w:val="22"/>
                <w:szCs w:val="22"/>
              </w:rPr>
              <w:t>(CS 65)</w:t>
            </w:r>
          </w:p>
          <w:p w14:paraId="02597F9D" w14:textId="77777777" w:rsidR="00926151" w:rsidRDefault="003A23A6" w:rsidP="00C17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TC. Bắt lấy và nói</w:t>
            </w:r>
          </w:p>
          <w:p w14:paraId="02597F9E" w14:textId="77777777" w:rsidR="00583665" w:rsidRPr="00440811" w:rsidRDefault="00CB0037" w:rsidP="00C1756E">
            <w:pPr>
              <w:rPr>
                <w:sz w:val="22"/>
                <w:szCs w:val="22"/>
                <w:lang w:val="fr-FR"/>
              </w:rPr>
            </w:pPr>
            <w:r w:rsidRPr="00440811">
              <w:rPr>
                <w:sz w:val="22"/>
                <w:szCs w:val="22"/>
              </w:rPr>
              <w:t xml:space="preserve"> (EL 33)</w:t>
            </w:r>
          </w:p>
        </w:tc>
      </w:tr>
      <w:tr w:rsidR="00583665" w:rsidRPr="00440811" w14:paraId="02597FB6" w14:textId="77777777" w:rsidTr="00475195">
        <w:tc>
          <w:tcPr>
            <w:tcW w:w="968" w:type="dxa"/>
            <w:shd w:val="clear" w:color="auto" w:fill="auto"/>
          </w:tcPr>
          <w:p w14:paraId="02597FA0" w14:textId="77777777" w:rsidR="00583665" w:rsidRPr="00440811" w:rsidRDefault="00583665" w:rsidP="00475195">
            <w:pPr>
              <w:rPr>
                <w:b/>
                <w:sz w:val="22"/>
                <w:szCs w:val="22"/>
              </w:rPr>
            </w:pPr>
          </w:p>
          <w:p w14:paraId="02597FA1" w14:textId="77777777" w:rsidR="00583665" w:rsidRPr="00440811" w:rsidRDefault="00583665" w:rsidP="00475195">
            <w:pPr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8h40- 9h10</w:t>
            </w:r>
          </w:p>
        </w:tc>
        <w:tc>
          <w:tcPr>
            <w:tcW w:w="1442" w:type="dxa"/>
            <w:shd w:val="clear" w:color="auto" w:fill="auto"/>
          </w:tcPr>
          <w:p w14:paraId="02597FA2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</w:p>
          <w:p w14:paraId="02597FA3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Hoạt động chung</w:t>
            </w:r>
          </w:p>
        </w:tc>
        <w:tc>
          <w:tcPr>
            <w:tcW w:w="2580" w:type="dxa"/>
            <w:shd w:val="clear" w:color="auto" w:fill="auto"/>
          </w:tcPr>
          <w:p w14:paraId="02597FA4" w14:textId="14087A48" w:rsidR="00341BF8" w:rsidRPr="00E04D39" w:rsidRDefault="00341BF8" w:rsidP="00341BF8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 w:rsidR="00E04D39">
              <w:rPr>
                <w:b/>
                <w:sz w:val="22"/>
                <w:szCs w:val="22"/>
              </w:rPr>
              <w:t>MTXQ</w:t>
            </w:r>
          </w:p>
          <w:p w14:paraId="02597FA5" w14:textId="77777777" w:rsidR="00341BF8" w:rsidRDefault="00341BF8" w:rsidP="00341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Khám phá bàn tay của bé</w:t>
            </w:r>
          </w:p>
          <w:p w14:paraId="02597FA6" w14:textId="77777777" w:rsidR="00341BF8" w:rsidRDefault="00341BF8" w:rsidP="00341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8651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 quy trình 5E)</w:t>
            </w:r>
          </w:p>
          <w:p w14:paraId="02597FA7" w14:textId="77777777" w:rsidR="00583665" w:rsidRPr="00440811" w:rsidRDefault="00583665" w:rsidP="0047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shd w:val="clear" w:color="auto" w:fill="auto"/>
          </w:tcPr>
          <w:p w14:paraId="02597FA8" w14:textId="77777777" w:rsidR="00583665" w:rsidRPr="00440811" w:rsidRDefault="00386BD9" w:rsidP="004751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</w:t>
            </w:r>
          </w:p>
          <w:p w14:paraId="02597FA9" w14:textId="77777777" w:rsidR="004C0CE6" w:rsidRDefault="00386BD9" w:rsidP="004C0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Nặn vòng tặng bạn</w:t>
            </w:r>
          </w:p>
          <w:p w14:paraId="02597FAA" w14:textId="77777777" w:rsidR="004C0CE6" w:rsidRPr="00440811" w:rsidRDefault="004C0CE6" w:rsidP="00276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cs 103,104)</w:t>
            </w:r>
          </w:p>
          <w:p w14:paraId="02597FAB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14:paraId="02597FAC" w14:textId="77777777" w:rsidR="00341BF8" w:rsidRPr="00440811" w:rsidRDefault="00341BF8" w:rsidP="00341B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ÂN</w:t>
            </w:r>
          </w:p>
          <w:p w14:paraId="02597FAD" w14:textId="77777777" w:rsidR="00341BF8" w:rsidRDefault="00341BF8" w:rsidP="00341BF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Biểu diễ văn nghệ trong chủ điểm</w:t>
            </w:r>
          </w:p>
          <w:p w14:paraId="02597FAE" w14:textId="77777777" w:rsidR="00CE4A24" w:rsidRDefault="00CE4A24" w:rsidP="00341BF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NH. Nhà của tôi</w:t>
            </w:r>
          </w:p>
          <w:p w14:paraId="02597FAF" w14:textId="77777777" w:rsidR="00341BF8" w:rsidRPr="00842119" w:rsidRDefault="00BA2B4C" w:rsidP="00BA2B4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TC. Đi theo nhịp điệu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02597FB0" w14:textId="77777777" w:rsidR="00341BF8" w:rsidRPr="00341BF8" w:rsidRDefault="00341BF8" w:rsidP="00341BF8">
            <w:pPr>
              <w:rPr>
                <w:b/>
                <w:sz w:val="22"/>
                <w:szCs w:val="22"/>
              </w:rPr>
            </w:pPr>
            <w:r w:rsidRPr="00341BF8">
              <w:rPr>
                <w:b/>
                <w:bCs/>
                <w:color w:val="FF0000"/>
                <w:sz w:val="22"/>
                <w:szCs w:val="22"/>
              </w:rPr>
              <w:t xml:space="preserve">                </w:t>
            </w:r>
            <w:r w:rsidRPr="00341BF8">
              <w:rPr>
                <w:b/>
                <w:sz w:val="22"/>
                <w:szCs w:val="22"/>
              </w:rPr>
              <w:t xml:space="preserve">VH </w:t>
            </w:r>
          </w:p>
          <w:p w14:paraId="02597FB1" w14:textId="77777777" w:rsidR="00341BF8" w:rsidRPr="00341BF8" w:rsidRDefault="00341BF8" w:rsidP="00341BF8">
            <w:pPr>
              <w:jc w:val="center"/>
              <w:rPr>
                <w:sz w:val="22"/>
                <w:szCs w:val="22"/>
              </w:rPr>
            </w:pPr>
            <w:r w:rsidRPr="00341BF8">
              <w:rPr>
                <w:sz w:val="22"/>
                <w:szCs w:val="22"/>
              </w:rPr>
              <w:t xml:space="preserve">KCCTN: Giấc mơ kì lạ </w:t>
            </w:r>
          </w:p>
          <w:p w14:paraId="02597FB2" w14:textId="77777777" w:rsidR="00341BF8" w:rsidRPr="00341BF8" w:rsidRDefault="00341BF8" w:rsidP="00341BF8">
            <w:pPr>
              <w:jc w:val="center"/>
              <w:rPr>
                <w:sz w:val="22"/>
                <w:szCs w:val="22"/>
              </w:rPr>
            </w:pPr>
            <w:r w:rsidRPr="00341BF8">
              <w:rPr>
                <w:sz w:val="22"/>
                <w:szCs w:val="22"/>
              </w:rPr>
              <w:t>(Cs 64)</w:t>
            </w:r>
          </w:p>
          <w:p w14:paraId="02597FB3" w14:textId="77777777" w:rsidR="00583665" w:rsidRPr="00440811" w:rsidRDefault="00583665" w:rsidP="00CB15A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377" w:type="dxa"/>
            <w:shd w:val="clear" w:color="auto" w:fill="auto"/>
          </w:tcPr>
          <w:p w14:paraId="02597FB4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Toán</w:t>
            </w:r>
          </w:p>
          <w:p w14:paraId="02597FB5" w14:textId="77777777" w:rsidR="00583665" w:rsidRPr="00440811" w:rsidRDefault="001007EA" w:rsidP="00475195">
            <w:pPr>
              <w:jc w:val="center"/>
              <w:rPr>
                <w:sz w:val="22"/>
                <w:szCs w:val="22"/>
              </w:rPr>
            </w:pPr>
            <w:r w:rsidRPr="00440811">
              <w:rPr>
                <w:sz w:val="22"/>
                <w:szCs w:val="22"/>
              </w:rPr>
              <w:t>Phát hiện quy tắc sắp xếp và sắp xếp theo quy tắc</w:t>
            </w:r>
          </w:p>
        </w:tc>
      </w:tr>
      <w:tr w:rsidR="00583665" w:rsidRPr="00440811" w14:paraId="02597FBC" w14:textId="77777777" w:rsidTr="00475195">
        <w:trPr>
          <w:trHeight w:val="893"/>
        </w:trPr>
        <w:tc>
          <w:tcPr>
            <w:tcW w:w="968" w:type="dxa"/>
            <w:shd w:val="clear" w:color="auto" w:fill="auto"/>
          </w:tcPr>
          <w:p w14:paraId="02597FB7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9h15- 10h5</w:t>
            </w:r>
          </w:p>
        </w:tc>
        <w:tc>
          <w:tcPr>
            <w:tcW w:w="1442" w:type="dxa"/>
            <w:shd w:val="clear" w:color="auto" w:fill="auto"/>
          </w:tcPr>
          <w:p w14:paraId="02597FB8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Hoạt động góc</w:t>
            </w:r>
          </w:p>
        </w:tc>
        <w:tc>
          <w:tcPr>
            <w:tcW w:w="12710" w:type="dxa"/>
            <w:gridSpan w:val="6"/>
            <w:shd w:val="clear" w:color="auto" w:fill="auto"/>
          </w:tcPr>
          <w:p w14:paraId="02597FB9" w14:textId="77777777" w:rsidR="00583665" w:rsidRPr="00440811" w:rsidRDefault="00583665" w:rsidP="00475195">
            <w:pPr>
              <w:rPr>
                <w:sz w:val="22"/>
                <w:szCs w:val="22"/>
                <w:lang w:eastAsia="vi-VN"/>
              </w:rPr>
            </w:pPr>
            <w:r w:rsidRPr="00440811">
              <w:rPr>
                <w:b/>
                <w:sz w:val="22"/>
                <w:szCs w:val="22"/>
                <w:lang w:val="vi-VN" w:eastAsia="vi-VN"/>
              </w:rPr>
              <w:t>P</w:t>
            </w:r>
            <w:r w:rsidRPr="00440811">
              <w:rPr>
                <w:b/>
                <w:sz w:val="22"/>
                <w:szCs w:val="22"/>
                <w:lang w:eastAsia="vi-VN"/>
              </w:rPr>
              <w:t>V</w:t>
            </w:r>
            <w:r w:rsidRPr="00440811">
              <w:rPr>
                <w:b/>
                <w:sz w:val="22"/>
                <w:szCs w:val="22"/>
                <w:lang w:val="vi-VN" w:eastAsia="vi-VN"/>
              </w:rPr>
              <w:t>:</w:t>
            </w:r>
            <w:r w:rsidRPr="00440811">
              <w:rPr>
                <w:sz w:val="22"/>
                <w:szCs w:val="22"/>
                <w:lang w:val="vi-VN" w:eastAsia="vi-VN"/>
              </w:rPr>
              <w:t xml:space="preserve"> Gia đình, </w:t>
            </w:r>
            <w:r w:rsidRPr="00440811">
              <w:rPr>
                <w:sz w:val="22"/>
                <w:szCs w:val="22"/>
                <w:lang w:eastAsia="vi-VN"/>
              </w:rPr>
              <w:t>b</w:t>
            </w:r>
            <w:r w:rsidRPr="00440811">
              <w:rPr>
                <w:sz w:val="22"/>
                <w:szCs w:val="22"/>
                <w:lang w:val="vi-VN" w:eastAsia="vi-VN"/>
              </w:rPr>
              <w:t>án hàng</w:t>
            </w:r>
            <w:r w:rsidRPr="00440811">
              <w:rPr>
                <w:sz w:val="22"/>
                <w:szCs w:val="22"/>
                <w:lang w:eastAsia="vi-VN"/>
              </w:rPr>
              <w:t xml:space="preserve"> </w:t>
            </w:r>
            <w:r w:rsidRPr="00440811">
              <w:rPr>
                <w:sz w:val="22"/>
                <w:szCs w:val="22"/>
              </w:rPr>
              <w:t>(CS 40, 73)</w:t>
            </w:r>
            <w:r w:rsidRPr="00440811">
              <w:rPr>
                <w:sz w:val="22"/>
                <w:szCs w:val="22"/>
                <w:lang w:eastAsia="vi-VN"/>
              </w:rPr>
              <w:t xml:space="preserve">                                                </w:t>
            </w:r>
            <w:r w:rsidRPr="00440811">
              <w:rPr>
                <w:b/>
                <w:sz w:val="22"/>
                <w:szCs w:val="22"/>
                <w:lang w:val="vi-VN" w:eastAsia="vi-VN"/>
              </w:rPr>
              <w:t>XD:</w:t>
            </w:r>
            <w:r w:rsidRPr="00440811">
              <w:rPr>
                <w:sz w:val="22"/>
                <w:szCs w:val="22"/>
                <w:lang w:val="vi-VN" w:eastAsia="vi-VN"/>
              </w:rPr>
              <w:t xml:space="preserve"> Xây nhà của bé</w:t>
            </w:r>
            <w:r w:rsidRPr="00440811">
              <w:rPr>
                <w:sz w:val="22"/>
                <w:szCs w:val="22"/>
                <w:lang w:eastAsia="vi-VN"/>
              </w:rPr>
              <w:t xml:space="preserve"> </w:t>
            </w:r>
            <w:r w:rsidRPr="00440811">
              <w:rPr>
                <w:sz w:val="22"/>
                <w:szCs w:val="22"/>
              </w:rPr>
              <w:t>(CS 51, 52)</w:t>
            </w:r>
          </w:p>
          <w:p w14:paraId="02597FBA" w14:textId="77777777" w:rsidR="00583665" w:rsidRPr="00440811" w:rsidRDefault="00583665" w:rsidP="00475195">
            <w:pPr>
              <w:rPr>
                <w:sz w:val="22"/>
                <w:szCs w:val="22"/>
                <w:lang w:val="vi-VN" w:eastAsia="vi-VN"/>
              </w:rPr>
            </w:pPr>
            <w:r w:rsidRPr="00440811">
              <w:rPr>
                <w:b/>
                <w:sz w:val="22"/>
                <w:szCs w:val="22"/>
                <w:lang w:val="vi-VN" w:eastAsia="vi-VN"/>
              </w:rPr>
              <w:t>TH:</w:t>
            </w:r>
            <w:r w:rsidRPr="00440811">
              <w:rPr>
                <w:sz w:val="22"/>
                <w:szCs w:val="22"/>
                <w:lang w:val="vi-VN" w:eastAsia="vi-VN"/>
              </w:rPr>
              <w:t xml:space="preserve"> Tô</w:t>
            </w:r>
            <w:r w:rsidRPr="00440811">
              <w:rPr>
                <w:sz w:val="22"/>
                <w:szCs w:val="22"/>
                <w:lang w:eastAsia="vi-VN"/>
              </w:rPr>
              <w:t xml:space="preserve"> màu hình </w:t>
            </w:r>
            <w:r w:rsidRPr="00440811">
              <w:rPr>
                <w:sz w:val="22"/>
                <w:szCs w:val="22"/>
                <w:lang w:val="vi-VN" w:eastAsia="vi-VN"/>
              </w:rPr>
              <w:t>bạn trai, bạn gái</w:t>
            </w:r>
            <w:r w:rsidRPr="00440811">
              <w:rPr>
                <w:sz w:val="22"/>
                <w:szCs w:val="22"/>
                <w:lang w:eastAsia="vi-VN"/>
              </w:rPr>
              <w:t xml:space="preserve"> </w:t>
            </w:r>
            <w:r w:rsidRPr="00440811">
              <w:rPr>
                <w:sz w:val="22"/>
                <w:szCs w:val="22"/>
              </w:rPr>
              <w:t>(CS 6)</w:t>
            </w:r>
            <w:r w:rsidRPr="00440811">
              <w:rPr>
                <w:sz w:val="22"/>
                <w:szCs w:val="22"/>
                <w:lang w:eastAsia="vi-VN"/>
              </w:rPr>
              <w:t xml:space="preserve">                                       </w:t>
            </w:r>
            <w:r w:rsidRPr="00440811">
              <w:rPr>
                <w:b/>
                <w:sz w:val="22"/>
                <w:szCs w:val="22"/>
                <w:lang w:val="vi-VN" w:eastAsia="vi-VN"/>
              </w:rPr>
              <w:t>ST:</w:t>
            </w:r>
            <w:r w:rsidRPr="00440811">
              <w:rPr>
                <w:sz w:val="22"/>
                <w:szCs w:val="22"/>
                <w:lang w:val="vi-VN" w:eastAsia="vi-VN"/>
              </w:rPr>
              <w:t xml:space="preserve"> </w:t>
            </w:r>
            <w:r w:rsidR="00FB7331" w:rsidRPr="00440811">
              <w:rPr>
                <w:rFonts w:eastAsia="Calibri"/>
                <w:sz w:val="22"/>
                <w:szCs w:val="22"/>
                <w:lang w:val="vi-VN" w:eastAsia="vi-VN"/>
              </w:rPr>
              <w:t>Xem tranh ảnh về bé, làm abum ảnh</w:t>
            </w:r>
            <w:r w:rsidR="00FB7331" w:rsidRPr="00440811">
              <w:rPr>
                <w:rFonts w:eastAsia="Calibri"/>
                <w:b/>
                <w:sz w:val="22"/>
                <w:szCs w:val="22"/>
                <w:lang w:val="vi-VN" w:eastAsia="vi-VN"/>
              </w:rPr>
              <w:t xml:space="preserve"> </w:t>
            </w:r>
            <w:r w:rsidRPr="00440811">
              <w:rPr>
                <w:sz w:val="22"/>
                <w:szCs w:val="22"/>
              </w:rPr>
              <w:t>(CS 81, 83)</w:t>
            </w:r>
          </w:p>
          <w:p w14:paraId="02597FBB" w14:textId="77777777" w:rsidR="00583665" w:rsidRPr="00440811" w:rsidRDefault="00583665" w:rsidP="00475195">
            <w:pPr>
              <w:rPr>
                <w:sz w:val="22"/>
                <w:szCs w:val="22"/>
                <w:lang w:val="vi-VN" w:eastAsia="vi-VN"/>
              </w:rPr>
            </w:pPr>
            <w:r w:rsidRPr="00440811">
              <w:rPr>
                <w:b/>
                <w:sz w:val="22"/>
                <w:szCs w:val="22"/>
                <w:lang w:eastAsia="vi-VN"/>
              </w:rPr>
              <w:t>Â</w:t>
            </w:r>
            <w:r w:rsidRPr="00440811">
              <w:rPr>
                <w:b/>
                <w:sz w:val="22"/>
                <w:szCs w:val="22"/>
                <w:lang w:val="vi-VN" w:eastAsia="vi-VN"/>
              </w:rPr>
              <w:t>N:</w:t>
            </w:r>
            <w:r w:rsidRPr="00440811">
              <w:rPr>
                <w:sz w:val="22"/>
                <w:szCs w:val="22"/>
                <w:lang w:val="vi-VN" w:eastAsia="vi-VN"/>
              </w:rPr>
              <w:t xml:space="preserve"> </w:t>
            </w:r>
            <w:r w:rsidRPr="00440811">
              <w:rPr>
                <w:sz w:val="22"/>
                <w:szCs w:val="22"/>
                <w:lang w:eastAsia="vi-VN"/>
              </w:rPr>
              <w:t>H</w:t>
            </w:r>
            <w:r w:rsidRPr="00440811">
              <w:rPr>
                <w:sz w:val="22"/>
                <w:szCs w:val="22"/>
                <w:lang w:val="vi-VN" w:eastAsia="vi-VN"/>
              </w:rPr>
              <w:t>át các bài hát về chủ đề bản thân.</w:t>
            </w:r>
            <w:r w:rsidRPr="00440811">
              <w:rPr>
                <w:sz w:val="22"/>
                <w:szCs w:val="22"/>
                <w:lang w:eastAsia="vi-VN"/>
              </w:rPr>
              <w:t xml:space="preserve"> .</w:t>
            </w:r>
            <w:r w:rsidRPr="00440811">
              <w:rPr>
                <w:sz w:val="22"/>
                <w:szCs w:val="22"/>
              </w:rPr>
              <w:t xml:space="preserve"> (CS 99, 100)</w:t>
            </w:r>
            <w:r w:rsidRPr="00440811">
              <w:rPr>
                <w:sz w:val="22"/>
                <w:szCs w:val="22"/>
                <w:lang w:eastAsia="vi-VN"/>
              </w:rPr>
              <w:t xml:space="preserve">                  </w:t>
            </w:r>
            <w:r w:rsidRPr="00440811">
              <w:rPr>
                <w:b/>
                <w:sz w:val="22"/>
                <w:szCs w:val="22"/>
                <w:lang w:val="vi-VN" w:eastAsia="vi-VN"/>
              </w:rPr>
              <w:t>TN:</w:t>
            </w:r>
            <w:r w:rsidRPr="00440811">
              <w:rPr>
                <w:sz w:val="22"/>
                <w:szCs w:val="22"/>
                <w:lang w:val="vi-VN" w:eastAsia="vi-VN"/>
              </w:rPr>
              <w:t xml:space="preserve"> Chăm sóc cây</w:t>
            </w:r>
            <w:r w:rsidRPr="00440811">
              <w:rPr>
                <w:sz w:val="22"/>
                <w:szCs w:val="22"/>
              </w:rPr>
              <w:t xml:space="preserve"> (CS 39)</w:t>
            </w:r>
          </w:p>
        </w:tc>
      </w:tr>
      <w:tr w:rsidR="00583665" w:rsidRPr="00440811" w14:paraId="02597FCE" w14:textId="77777777" w:rsidTr="00475195">
        <w:trPr>
          <w:trHeight w:val="893"/>
        </w:trPr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02597FBD" w14:textId="77777777" w:rsidR="00583665" w:rsidRPr="00440811" w:rsidRDefault="00583665" w:rsidP="00475195">
            <w:pPr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10h10- 10h35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02597FBE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Hoạt động ngoài trời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02597FBF" w14:textId="77777777" w:rsidR="00583665" w:rsidRPr="00440811" w:rsidRDefault="00583665" w:rsidP="004751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HĐCCĐ: </w:t>
            </w:r>
            <w:r w:rsidR="00C1756E" w:rsidRPr="00440811">
              <w:rPr>
                <w:sz w:val="22"/>
                <w:szCs w:val="22"/>
              </w:rPr>
              <w:t>Xếp hình hộp sữa bằng hạt ngô trên sân.</w:t>
            </w:r>
          </w:p>
          <w:p w14:paraId="02597FC0" w14:textId="77777777" w:rsidR="00583665" w:rsidRPr="00440811" w:rsidRDefault="00583665" w:rsidP="004751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"/>
              </w:rPr>
            </w:pPr>
            <w:r w:rsidRPr="00440811">
              <w:rPr>
                <w:b/>
                <w:bCs/>
                <w:sz w:val="22"/>
                <w:szCs w:val="22"/>
                <w:lang w:val="en"/>
              </w:rPr>
              <w:t xml:space="preserve">TCVĐ: </w:t>
            </w:r>
            <w:r w:rsidR="003D115E">
              <w:rPr>
                <w:bCs/>
                <w:sz w:val="22"/>
                <w:szCs w:val="22"/>
                <w:lang w:val="nl-NL"/>
              </w:rPr>
              <w:t>Giấu</w:t>
            </w:r>
            <w:r w:rsidR="00C1756E" w:rsidRPr="00440811">
              <w:rPr>
                <w:bCs/>
                <w:sz w:val="22"/>
                <w:szCs w:val="22"/>
                <w:lang w:val="nl-NL"/>
              </w:rPr>
              <w:t xml:space="preserve"> tay</w:t>
            </w:r>
            <w:r w:rsidR="003D115E">
              <w:rPr>
                <w:bCs/>
                <w:sz w:val="22"/>
                <w:szCs w:val="22"/>
                <w:lang w:val="nl-NL"/>
              </w:rPr>
              <w:t>, dấu chân</w:t>
            </w:r>
          </w:p>
          <w:p w14:paraId="02597FC1" w14:textId="77777777" w:rsidR="00583665" w:rsidRPr="00440811" w:rsidRDefault="00583665" w:rsidP="00475195">
            <w:pPr>
              <w:tabs>
                <w:tab w:val="left" w:pos="1760"/>
              </w:tabs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Chơi tự do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02597FC2" w14:textId="77777777" w:rsidR="00583665" w:rsidRPr="00440811" w:rsidRDefault="00583665" w:rsidP="00475195">
            <w:pPr>
              <w:tabs>
                <w:tab w:val="left" w:pos="3330"/>
              </w:tabs>
              <w:rPr>
                <w:sz w:val="22"/>
                <w:szCs w:val="22"/>
                <w:lang w:val="vi-VN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HĐCCĐ:</w:t>
            </w:r>
            <w:r w:rsidRPr="00440811">
              <w:rPr>
                <w:sz w:val="22"/>
                <w:szCs w:val="22"/>
                <w:lang w:val="vi-VN"/>
              </w:rPr>
              <w:t xml:space="preserve"> </w:t>
            </w:r>
            <w:r w:rsidR="00425FCA" w:rsidRPr="00440811">
              <w:rPr>
                <w:sz w:val="22"/>
                <w:szCs w:val="22"/>
              </w:rPr>
              <w:t>Quan sát quả su su</w:t>
            </w:r>
            <w:r w:rsidRPr="00440811">
              <w:rPr>
                <w:sz w:val="22"/>
                <w:szCs w:val="22"/>
                <w:lang w:val="vi-VN"/>
              </w:rPr>
              <w:t xml:space="preserve">                                     </w:t>
            </w:r>
            <w:r w:rsidRPr="00440811">
              <w:rPr>
                <w:b/>
                <w:sz w:val="22"/>
                <w:szCs w:val="22"/>
                <w:lang w:val="vi-VN"/>
              </w:rPr>
              <w:t>TCVĐ:</w:t>
            </w:r>
            <w:r w:rsidRPr="00440811">
              <w:rPr>
                <w:sz w:val="22"/>
                <w:szCs w:val="22"/>
              </w:rPr>
              <w:t xml:space="preserve"> </w:t>
            </w:r>
            <w:r w:rsidR="00425FCA" w:rsidRPr="00440811">
              <w:rPr>
                <w:sz w:val="22"/>
                <w:szCs w:val="22"/>
              </w:rPr>
              <w:t>Hãy làm theo tôi (EL34)</w:t>
            </w:r>
            <w:r w:rsidRPr="00440811">
              <w:rPr>
                <w:sz w:val="22"/>
                <w:szCs w:val="22"/>
                <w:lang w:val="vi-VN"/>
              </w:rPr>
              <w:t xml:space="preserve">                                      </w:t>
            </w:r>
          </w:p>
          <w:p w14:paraId="02597FC3" w14:textId="77777777" w:rsidR="00583665" w:rsidRPr="00440811" w:rsidRDefault="00583665" w:rsidP="0047519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14:paraId="02597FC4" w14:textId="77777777" w:rsidR="00583665" w:rsidRPr="00440811" w:rsidRDefault="00583665" w:rsidP="00475195">
            <w:pPr>
              <w:tabs>
                <w:tab w:val="left" w:pos="3330"/>
              </w:tabs>
              <w:rPr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HĐCCĐ:</w:t>
            </w:r>
            <w:r w:rsidRPr="00440811">
              <w:rPr>
                <w:sz w:val="22"/>
                <w:szCs w:val="22"/>
                <w:lang w:val="vi-VN"/>
              </w:rPr>
              <w:t xml:space="preserve"> </w:t>
            </w:r>
            <w:r w:rsidR="00EE32C5">
              <w:rPr>
                <w:sz w:val="22"/>
                <w:szCs w:val="22"/>
              </w:rPr>
              <w:t>Hoa nở trong nước</w:t>
            </w:r>
          </w:p>
          <w:p w14:paraId="02597FC5" w14:textId="77777777" w:rsidR="00583665" w:rsidRPr="00440811" w:rsidRDefault="00583665" w:rsidP="00475195">
            <w:pPr>
              <w:rPr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TCVĐ:</w:t>
            </w:r>
            <w:r w:rsidRPr="00440811">
              <w:rPr>
                <w:sz w:val="22"/>
                <w:szCs w:val="22"/>
              </w:rPr>
              <w:t xml:space="preserve"> </w:t>
            </w:r>
            <w:r w:rsidR="003F0281">
              <w:rPr>
                <w:sz w:val="22"/>
                <w:szCs w:val="22"/>
              </w:rPr>
              <w:t>Ồ sao bé không lắc</w:t>
            </w:r>
          </w:p>
          <w:p w14:paraId="02597FC6" w14:textId="77777777" w:rsidR="00583665" w:rsidRPr="00440811" w:rsidRDefault="00583665" w:rsidP="0047519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Chơi tự do </w:t>
            </w:r>
          </w:p>
          <w:p w14:paraId="02597FC7" w14:textId="77777777" w:rsidR="00583665" w:rsidRPr="00440811" w:rsidRDefault="00583665" w:rsidP="0047519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02597FC8" w14:textId="77777777" w:rsidR="00583665" w:rsidRPr="00440811" w:rsidRDefault="00583665" w:rsidP="00475195">
            <w:pPr>
              <w:rPr>
                <w:sz w:val="22"/>
                <w:szCs w:val="22"/>
                <w:lang w:val="vi-VN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HĐCCĐ:</w:t>
            </w:r>
            <w:r w:rsidR="003574FC">
              <w:rPr>
                <w:sz w:val="22"/>
                <w:szCs w:val="22"/>
                <w:lang w:val="vi-VN"/>
              </w:rPr>
              <w:t xml:space="preserve"> QS một số loại quả cung cấp Vitamin</w:t>
            </w:r>
          </w:p>
          <w:p w14:paraId="02597FC9" w14:textId="77777777" w:rsidR="00583665" w:rsidRPr="00440811" w:rsidRDefault="00583665" w:rsidP="004751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T</w:t>
            </w:r>
            <w:r w:rsidRPr="00440811">
              <w:rPr>
                <w:b/>
                <w:sz w:val="22"/>
                <w:szCs w:val="22"/>
              </w:rPr>
              <w:t>CHT</w:t>
            </w:r>
            <w:r w:rsidRPr="00440811">
              <w:rPr>
                <w:b/>
                <w:sz w:val="22"/>
                <w:szCs w:val="22"/>
                <w:lang w:val="vi-VN"/>
              </w:rPr>
              <w:t>:</w:t>
            </w:r>
            <w:r w:rsidRPr="00440811">
              <w:rPr>
                <w:sz w:val="22"/>
                <w:szCs w:val="22"/>
              </w:rPr>
              <w:t xml:space="preserve"> </w:t>
            </w:r>
            <w:r w:rsidRPr="00440811">
              <w:rPr>
                <w:bCs/>
                <w:sz w:val="22"/>
                <w:szCs w:val="22"/>
                <w:lang w:val="nl-NL"/>
              </w:rPr>
              <w:t>Đếm các bộ phận trên cơ thể</w:t>
            </w:r>
          </w:p>
          <w:p w14:paraId="02597FCA" w14:textId="77777777" w:rsidR="00583665" w:rsidRPr="00440811" w:rsidRDefault="00583665" w:rsidP="0047519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Chơi tự do 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97FCB" w14:textId="77777777" w:rsidR="00583665" w:rsidRPr="00440811" w:rsidRDefault="00690853" w:rsidP="00475195">
            <w:pPr>
              <w:ind w:lef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HĐCCĐ: Lắng nghe âm thanh khác nhau</w:t>
            </w:r>
          </w:p>
          <w:p w14:paraId="02597FCC" w14:textId="77777777" w:rsidR="00601A1E" w:rsidRPr="00440811" w:rsidRDefault="00583665" w:rsidP="00601A1E">
            <w:pPr>
              <w:ind w:left="-69"/>
              <w:rPr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T</w:t>
            </w:r>
            <w:r w:rsidRPr="00440811">
              <w:rPr>
                <w:b/>
                <w:sz w:val="22"/>
                <w:szCs w:val="22"/>
              </w:rPr>
              <w:t>CVĐ</w:t>
            </w:r>
            <w:r w:rsidRPr="00440811">
              <w:rPr>
                <w:b/>
                <w:sz w:val="22"/>
                <w:szCs w:val="22"/>
                <w:lang w:val="vi-VN"/>
              </w:rPr>
              <w:t>:</w:t>
            </w:r>
            <w:r w:rsidRPr="00440811">
              <w:rPr>
                <w:sz w:val="22"/>
                <w:szCs w:val="22"/>
                <w:lang w:val="vi-VN"/>
              </w:rPr>
              <w:t xml:space="preserve"> </w:t>
            </w:r>
            <w:r w:rsidR="008A24E4">
              <w:rPr>
                <w:sz w:val="22"/>
                <w:szCs w:val="22"/>
              </w:rPr>
              <w:t>Nấp cho kín</w:t>
            </w:r>
            <w:r w:rsidRPr="00440811">
              <w:rPr>
                <w:sz w:val="22"/>
                <w:szCs w:val="22"/>
              </w:rPr>
              <w:t xml:space="preserve"> </w:t>
            </w:r>
          </w:p>
          <w:p w14:paraId="02597FCD" w14:textId="77777777" w:rsidR="00583665" w:rsidRPr="00440811" w:rsidRDefault="00583665" w:rsidP="00601A1E">
            <w:pPr>
              <w:ind w:left="-69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Chơi tự do </w:t>
            </w:r>
          </w:p>
        </w:tc>
      </w:tr>
      <w:tr w:rsidR="00583665" w:rsidRPr="00440811" w14:paraId="02597FE0" w14:textId="77777777" w:rsidTr="00475195">
        <w:trPr>
          <w:trHeight w:val="4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7FCF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14h – 16h30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7FD0" w14:textId="77777777" w:rsidR="00583665" w:rsidRPr="00440811" w:rsidRDefault="00583665" w:rsidP="00475195">
            <w:pPr>
              <w:jc w:val="center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>Hoạt động chiều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7FD1" w14:textId="77777777" w:rsidR="00583665" w:rsidRPr="00440811" w:rsidRDefault="00583665" w:rsidP="00475195">
            <w:pPr>
              <w:rPr>
                <w:bCs/>
                <w:sz w:val="22"/>
                <w:szCs w:val="22"/>
                <w:lang w:val="nl-NL"/>
              </w:rPr>
            </w:pPr>
            <w:r w:rsidRPr="00440811">
              <w:rPr>
                <w:b/>
                <w:sz w:val="22"/>
                <w:szCs w:val="22"/>
                <w:lang w:val="nl-NL"/>
              </w:rPr>
              <w:t>1. TCHT:</w:t>
            </w:r>
            <w:r w:rsidRPr="00440811">
              <w:rPr>
                <w:bCs/>
                <w:sz w:val="22"/>
                <w:szCs w:val="22"/>
                <w:lang w:val="en"/>
              </w:rPr>
              <w:t xml:space="preserve"> </w:t>
            </w:r>
            <w:r w:rsidR="00933D3D" w:rsidRPr="00440811">
              <w:rPr>
                <w:bCs/>
                <w:sz w:val="22"/>
                <w:szCs w:val="22"/>
                <w:lang w:val="en"/>
              </w:rPr>
              <w:t>Đi quanh vòng tròn (EL 4</w:t>
            </w:r>
            <w:r w:rsidRPr="00440811">
              <w:rPr>
                <w:bCs/>
                <w:sz w:val="22"/>
                <w:szCs w:val="22"/>
                <w:lang w:val="en"/>
              </w:rPr>
              <w:t>)</w:t>
            </w:r>
          </w:p>
          <w:p w14:paraId="02597FD2" w14:textId="77777777" w:rsidR="0057456A" w:rsidRPr="00440811" w:rsidRDefault="00583665" w:rsidP="00933D3D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440811">
              <w:rPr>
                <w:b/>
                <w:sz w:val="22"/>
                <w:szCs w:val="22"/>
                <w:lang w:val="nl-NL"/>
              </w:rPr>
              <w:t>2. TC</w:t>
            </w:r>
            <w:r w:rsidR="0057456A" w:rsidRPr="00440811">
              <w:rPr>
                <w:b/>
                <w:sz w:val="22"/>
                <w:szCs w:val="22"/>
                <w:lang w:val="nl-NL"/>
              </w:rPr>
              <w:t>HT</w:t>
            </w:r>
            <w:r w:rsidRPr="00440811">
              <w:rPr>
                <w:b/>
                <w:sz w:val="22"/>
                <w:szCs w:val="22"/>
                <w:lang w:val="nl-NL"/>
              </w:rPr>
              <w:t xml:space="preserve">: </w:t>
            </w:r>
            <w:r w:rsidR="0057456A" w:rsidRPr="00440811">
              <w:rPr>
                <w:sz w:val="22"/>
                <w:szCs w:val="22"/>
                <w:lang w:val="nl-NL"/>
              </w:rPr>
              <w:t>Thi xem ai nói đúng</w:t>
            </w:r>
          </w:p>
          <w:p w14:paraId="02597FD3" w14:textId="77777777" w:rsidR="00583665" w:rsidRPr="00440811" w:rsidRDefault="00583665" w:rsidP="00933D3D">
            <w:pPr>
              <w:tabs>
                <w:tab w:val="left" w:pos="7035"/>
              </w:tabs>
              <w:ind w:left="-91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3.</w:t>
            </w:r>
            <w:r w:rsidRPr="00440811">
              <w:rPr>
                <w:b/>
                <w:sz w:val="22"/>
                <w:szCs w:val="22"/>
              </w:rPr>
              <w:t xml:space="preserve"> </w:t>
            </w:r>
            <w:r w:rsidR="00BD095B" w:rsidRPr="00440811">
              <w:rPr>
                <w:b/>
                <w:sz w:val="22"/>
                <w:szCs w:val="22"/>
                <w:lang w:val="vi-VN"/>
              </w:rPr>
              <w:t>Chơi tự do, n</w:t>
            </w:r>
            <w:r w:rsidRPr="00440811">
              <w:rPr>
                <w:b/>
                <w:sz w:val="22"/>
                <w:szCs w:val="22"/>
                <w:lang w:val="vi-VN"/>
              </w:rPr>
              <w:t>êu gương- vệ sinh - trả trẻ.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7FD4" w14:textId="77777777" w:rsidR="00583665" w:rsidRPr="00440811" w:rsidRDefault="00583665" w:rsidP="00475195">
            <w:pPr>
              <w:rPr>
                <w:bCs/>
                <w:sz w:val="22"/>
                <w:szCs w:val="22"/>
                <w:lang w:val="nl-NL"/>
              </w:rPr>
            </w:pPr>
            <w:r w:rsidRPr="00440811">
              <w:rPr>
                <w:b/>
                <w:sz w:val="22"/>
                <w:szCs w:val="22"/>
                <w:lang w:val="nl-NL"/>
              </w:rPr>
              <w:t>1. TCHT:</w:t>
            </w:r>
            <w:r w:rsidRPr="00440811">
              <w:rPr>
                <w:bCs/>
                <w:sz w:val="22"/>
                <w:szCs w:val="22"/>
                <w:lang w:val="en"/>
              </w:rPr>
              <w:t xml:space="preserve"> </w:t>
            </w:r>
            <w:r w:rsidR="00601A1E" w:rsidRPr="00440811">
              <w:rPr>
                <w:bCs/>
                <w:sz w:val="22"/>
                <w:szCs w:val="22"/>
                <w:lang w:val="en"/>
              </w:rPr>
              <w:t>Ai nhanh</w:t>
            </w:r>
          </w:p>
          <w:p w14:paraId="02597FD5" w14:textId="77777777" w:rsidR="00583665" w:rsidRPr="00440811" w:rsidRDefault="00583665" w:rsidP="00475195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440811">
              <w:rPr>
                <w:b/>
                <w:sz w:val="22"/>
                <w:szCs w:val="22"/>
                <w:lang w:val="nl-NL"/>
              </w:rPr>
              <w:t>2. TC:</w:t>
            </w:r>
            <w:r w:rsidRPr="00440811">
              <w:rPr>
                <w:bCs/>
                <w:sz w:val="22"/>
                <w:szCs w:val="22"/>
                <w:lang w:val="en"/>
              </w:rPr>
              <w:t xml:space="preserve"> </w:t>
            </w:r>
            <w:r w:rsidR="00CB0037" w:rsidRPr="00440811">
              <w:rPr>
                <w:sz w:val="22"/>
                <w:szCs w:val="22"/>
                <w:lang w:val="en"/>
              </w:rPr>
              <w:t>Trồng nụ, trồng hoa</w:t>
            </w:r>
          </w:p>
          <w:p w14:paraId="02597FD6" w14:textId="77777777" w:rsidR="00583665" w:rsidRPr="00440811" w:rsidRDefault="00583665" w:rsidP="00475195">
            <w:pPr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3.</w:t>
            </w:r>
            <w:r w:rsidRPr="00440811">
              <w:rPr>
                <w:b/>
                <w:sz w:val="22"/>
                <w:szCs w:val="22"/>
              </w:rPr>
              <w:t xml:space="preserve"> </w:t>
            </w:r>
            <w:r w:rsidR="002B2E2E" w:rsidRPr="00440811">
              <w:rPr>
                <w:b/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7FD7" w14:textId="77777777" w:rsidR="00583665" w:rsidRPr="00440811" w:rsidRDefault="00583665" w:rsidP="0047519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</w:rPr>
              <w:t xml:space="preserve">1. TCHT: </w:t>
            </w:r>
            <w:r w:rsidR="006A31FA">
              <w:rPr>
                <w:bCs/>
                <w:color w:val="000000"/>
                <w:sz w:val="22"/>
                <w:szCs w:val="22"/>
              </w:rPr>
              <w:t xml:space="preserve">Tôi nhìn thấy </w:t>
            </w:r>
            <w:r w:rsidR="00601A1E" w:rsidRPr="00440811">
              <w:rPr>
                <w:bCs/>
                <w:color w:val="000000"/>
                <w:sz w:val="22"/>
                <w:szCs w:val="22"/>
              </w:rPr>
              <w:t xml:space="preserve"> (EL </w:t>
            </w:r>
            <w:r w:rsidRPr="00440811">
              <w:rPr>
                <w:bCs/>
                <w:color w:val="000000"/>
                <w:sz w:val="22"/>
                <w:szCs w:val="22"/>
              </w:rPr>
              <w:t>2)</w:t>
            </w:r>
          </w:p>
          <w:p w14:paraId="02597FD8" w14:textId="77777777" w:rsidR="00601A1E" w:rsidRPr="00440811" w:rsidRDefault="00583665" w:rsidP="00601A1E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440811">
              <w:rPr>
                <w:b/>
                <w:sz w:val="22"/>
                <w:szCs w:val="22"/>
                <w:lang w:val="nl-NL"/>
              </w:rPr>
              <w:t xml:space="preserve"> 2. TC: </w:t>
            </w:r>
            <w:r w:rsidR="00CB0037" w:rsidRPr="00440811">
              <w:rPr>
                <w:sz w:val="22"/>
                <w:szCs w:val="22"/>
                <w:lang w:val="nl-NL"/>
              </w:rPr>
              <w:t>Ai biết bảo vệ cơ thể</w:t>
            </w:r>
          </w:p>
          <w:p w14:paraId="02597FD9" w14:textId="77777777" w:rsidR="00583665" w:rsidRPr="00440811" w:rsidRDefault="00583665" w:rsidP="00601A1E">
            <w:pPr>
              <w:tabs>
                <w:tab w:val="left" w:pos="7035"/>
              </w:tabs>
              <w:ind w:left="-91"/>
              <w:rPr>
                <w:b/>
                <w:sz w:val="22"/>
                <w:szCs w:val="22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3.</w:t>
            </w:r>
            <w:r w:rsidRPr="00440811">
              <w:rPr>
                <w:b/>
                <w:sz w:val="22"/>
                <w:szCs w:val="22"/>
              </w:rPr>
              <w:t xml:space="preserve"> </w:t>
            </w:r>
            <w:r w:rsidR="002B2E2E" w:rsidRPr="00440811">
              <w:rPr>
                <w:b/>
                <w:sz w:val="22"/>
                <w:szCs w:val="22"/>
                <w:lang w:val="vi-VN"/>
              </w:rPr>
              <w:t>Chơi tự do, nêu gương- vệ sinh - trả trẻ.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7FDA" w14:textId="77777777" w:rsidR="00601A1E" w:rsidRPr="00440811" w:rsidRDefault="00601A1E" w:rsidP="00601A1E">
            <w:pPr>
              <w:tabs>
                <w:tab w:val="left" w:pos="7035"/>
              </w:tabs>
              <w:ind w:left="-91"/>
              <w:rPr>
                <w:b/>
                <w:bCs/>
                <w:sz w:val="22"/>
                <w:szCs w:val="22"/>
                <w:lang w:val="en"/>
              </w:rPr>
            </w:pPr>
            <w:r w:rsidRPr="00440811">
              <w:rPr>
                <w:b/>
                <w:bCs/>
                <w:sz w:val="22"/>
                <w:szCs w:val="22"/>
                <w:lang w:val="en"/>
              </w:rPr>
              <w:t xml:space="preserve">1. TCHT: </w:t>
            </w:r>
            <w:r w:rsidRPr="00440811">
              <w:rPr>
                <w:bCs/>
                <w:sz w:val="22"/>
                <w:szCs w:val="22"/>
                <w:lang w:val="en"/>
              </w:rPr>
              <w:t>Que nào dài hơn (EM 22)</w:t>
            </w:r>
          </w:p>
          <w:p w14:paraId="02597FDB" w14:textId="77777777" w:rsidR="00601A1E" w:rsidRPr="00440811" w:rsidRDefault="00583665" w:rsidP="00601A1E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440811">
              <w:rPr>
                <w:b/>
                <w:sz w:val="22"/>
                <w:szCs w:val="22"/>
                <w:lang w:val="nl-NL"/>
              </w:rPr>
              <w:t>2. TCDG:</w:t>
            </w:r>
            <w:r w:rsidRPr="00440811">
              <w:rPr>
                <w:bCs/>
                <w:sz w:val="22"/>
                <w:szCs w:val="22"/>
                <w:lang w:val="en"/>
              </w:rPr>
              <w:t xml:space="preserve"> </w:t>
            </w:r>
            <w:r w:rsidR="00756684" w:rsidRPr="00440811">
              <w:rPr>
                <w:bCs/>
                <w:sz w:val="22"/>
                <w:szCs w:val="22"/>
                <w:lang w:val="en"/>
              </w:rPr>
              <w:t>Tập tầm vông</w:t>
            </w:r>
          </w:p>
          <w:p w14:paraId="02597FDC" w14:textId="77777777" w:rsidR="00583665" w:rsidRPr="00440811" w:rsidRDefault="00583665" w:rsidP="00601A1E">
            <w:pPr>
              <w:tabs>
                <w:tab w:val="left" w:pos="7035"/>
              </w:tabs>
              <w:ind w:left="-91"/>
              <w:rPr>
                <w:sz w:val="22"/>
                <w:szCs w:val="22"/>
                <w:lang w:val="nl-NL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3.</w:t>
            </w:r>
            <w:r w:rsidRPr="00440811">
              <w:rPr>
                <w:b/>
                <w:sz w:val="22"/>
                <w:szCs w:val="22"/>
              </w:rPr>
              <w:t xml:space="preserve"> </w:t>
            </w:r>
            <w:r w:rsidR="002B2E2E" w:rsidRPr="00440811">
              <w:rPr>
                <w:b/>
                <w:sz w:val="22"/>
                <w:szCs w:val="22"/>
                <w:lang w:val="vi-VN"/>
              </w:rPr>
              <w:t>Chơi tự do, nêu gương- vệ sinh - trả trẻ.</w:t>
            </w:r>
            <w:r w:rsidRPr="00440811">
              <w:rPr>
                <w:b/>
                <w:sz w:val="22"/>
                <w:szCs w:val="22"/>
                <w:lang w:val="vi-VN"/>
              </w:rPr>
              <w:t>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7FDD" w14:textId="77777777" w:rsidR="00601A1E" w:rsidRPr="00440811" w:rsidRDefault="00583665" w:rsidP="00601A1E">
            <w:pPr>
              <w:rPr>
                <w:sz w:val="22"/>
                <w:szCs w:val="22"/>
              </w:rPr>
            </w:pPr>
            <w:r w:rsidRPr="00440811">
              <w:rPr>
                <w:b/>
                <w:bCs/>
                <w:sz w:val="22"/>
                <w:szCs w:val="22"/>
                <w:lang w:val="en"/>
              </w:rPr>
              <w:t xml:space="preserve">1. </w:t>
            </w:r>
            <w:r w:rsidR="00601A1E" w:rsidRPr="00440811">
              <w:rPr>
                <w:b/>
                <w:sz w:val="22"/>
                <w:szCs w:val="22"/>
                <w:lang w:val="en"/>
              </w:rPr>
              <w:t xml:space="preserve">LQTA: </w:t>
            </w:r>
            <w:r w:rsidR="00601A1E" w:rsidRPr="00440811">
              <w:rPr>
                <w:sz w:val="22"/>
                <w:szCs w:val="22"/>
              </w:rPr>
              <w:t>Mouth (Miệng), nose (mũi)</w:t>
            </w:r>
          </w:p>
          <w:p w14:paraId="02597FDE" w14:textId="77777777" w:rsidR="00583665" w:rsidRPr="00440811" w:rsidRDefault="00583665" w:rsidP="00475195">
            <w:pPr>
              <w:rPr>
                <w:bCs/>
                <w:sz w:val="22"/>
                <w:szCs w:val="22"/>
                <w:lang w:val="nl-NL"/>
              </w:rPr>
            </w:pPr>
            <w:r w:rsidRPr="00440811">
              <w:rPr>
                <w:b/>
                <w:bCs/>
                <w:sz w:val="22"/>
                <w:szCs w:val="22"/>
                <w:lang w:val="nl-NL"/>
              </w:rPr>
              <w:t>2. TCD</w:t>
            </w:r>
            <w:r w:rsidR="00756684" w:rsidRPr="00440811">
              <w:rPr>
                <w:b/>
                <w:bCs/>
                <w:sz w:val="22"/>
                <w:szCs w:val="22"/>
                <w:lang w:val="nl-NL"/>
              </w:rPr>
              <w:t>G</w:t>
            </w:r>
            <w:r w:rsidRPr="00440811">
              <w:rPr>
                <w:b/>
                <w:bCs/>
                <w:sz w:val="22"/>
                <w:szCs w:val="22"/>
                <w:lang w:val="nl-NL"/>
              </w:rPr>
              <w:t xml:space="preserve">: </w:t>
            </w:r>
            <w:r w:rsidR="00CB0037" w:rsidRPr="00440811">
              <w:rPr>
                <w:bCs/>
                <w:sz w:val="22"/>
                <w:szCs w:val="22"/>
                <w:lang w:val="nl-NL"/>
              </w:rPr>
              <w:t xml:space="preserve">Dung dăng </w:t>
            </w:r>
            <w:r w:rsidR="00756684" w:rsidRPr="00440811">
              <w:rPr>
                <w:bCs/>
                <w:sz w:val="22"/>
                <w:szCs w:val="22"/>
                <w:lang w:val="nl-NL"/>
              </w:rPr>
              <w:t xml:space="preserve">dung </w:t>
            </w:r>
            <w:r w:rsidR="00CB0037" w:rsidRPr="00440811">
              <w:rPr>
                <w:bCs/>
                <w:sz w:val="22"/>
                <w:szCs w:val="22"/>
                <w:lang w:val="nl-NL"/>
              </w:rPr>
              <w:t>dẻ</w:t>
            </w:r>
          </w:p>
          <w:p w14:paraId="02597FDF" w14:textId="77777777" w:rsidR="00583665" w:rsidRPr="00440811" w:rsidRDefault="00583665" w:rsidP="00475195">
            <w:pPr>
              <w:rPr>
                <w:b/>
                <w:sz w:val="22"/>
                <w:szCs w:val="22"/>
                <w:lang w:val="vi-VN"/>
              </w:rPr>
            </w:pPr>
            <w:r w:rsidRPr="00440811">
              <w:rPr>
                <w:b/>
                <w:sz w:val="22"/>
                <w:szCs w:val="22"/>
                <w:lang w:val="vi-VN"/>
              </w:rPr>
              <w:t>3.</w:t>
            </w:r>
            <w:r w:rsidRPr="00440811">
              <w:rPr>
                <w:b/>
                <w:sz w:val="22"/>
                <w:szCs w:val="22"/>
              </w:rPr>
              <w:t xml:space="preserve"> </w:t>
            </w:r>
            <w:r w:rsidR="002B2E2E" w:rsidRPr="00440811">
              <w:rPr>
                <w:b/>
                <w:sz w:val="22"/>
                <w:szCs w:val="22"/>
              </w:rPr>
              <w:t xml:space="preserve">Chơi tự do, </w:t>
            </w:r>
            <w:r w:rsidRPr="00440811">
              <w:rPr>
                <w:b/>
                <w:sz w:val="22"/>
                <w:szCs w:val="22"/>
                <w:lang w:val="vi-VN"/>
              </w:rPr>
              <w:t>N</w:t>
            </w:r>
            <w:r w:rsidRPr="00440811">
              <w:rPr>
                <w:b/>
                <w:sz w:val="22"/>
                <w:szCs w:val="22"/>
              </w:rPr>
              <w:t>êu gương</w:t>
            </w:r>
            <w:r w:rsidRPr="00440811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440811">
              <w:rPr>
                <w:b/>
                <w:sz w:val="22"/>
                <w:szCs w:val="22"/>
              </w:rPr>
              <w:t>vệ sinh</w:t>
            </w:r>
            <w:r w:rsidRPr="00440811">
              <w:rPr>
                <w:b/>
                <w:sz w:val="22"/>
                <w:szCs w:val="22"/>
                <w:lang w:val="vi-VN"/>
              </w:rPr>
              <w:t xml:space="preserve">– </w:t>
            </w:r>
            <w:r w:rsidRPr="00440811">
              <w:rPr>
                <w:b/>
                <w:sz w:val="22"/>
                <w:szCs w:val="22"/>
              </w:rPr>
              <w:t xml:space="preserve">phát bé ngoan - </w:t>
            </w:r>
            <w:r w:rsidRPr="00440811">
              <w:rPr>
                <w:b/>
                <w:sz w:val="22"/>
                <w:szCs w:val="22"/>
                <w:lang w:val="vi-VN"/>
              </w:rPr>
              <w:t>trả trẻ.</w:t>
            </w:r>
          </w:p>
        </w:tc>
      </w:tr>
    </w:tbl>
    <w:p w14:paraId="02597FE1" w14:textId="77777777" w:rsidR="00583665" w:rsidRPr="00440811" w:rsidRDefault="00583665" w:rsidP="00583665">
      <w:pPr>
        <w:rPr>
          <w:b/>
          <w:sz w:val="22"/>
          <w:szCs w:val="22"/>
          <w:lang w:val="nl-NL"/>
        </w:rPr>
      </w:pPr>
    </w:p>
    <w:p w14:paraId="02597FE2" w14:textId="18942976" w:rsidR="00583665" w:rsidRPr="00FE5334" w:rsidRDefault="00583665" w:rsidP="00583665">
      <w:pPr>
        <w:jc w:val="center"/>
        <w:rPr>
          <w:b/>
          <w:sz w:val="22"/>
          <w:szCs w:val="22"/>
          <w:lang w:val="vi-VN"/>
        </w:rPr>
      </w:pPr>
      <w:r w:rsidRPr="00440811">
        <w:rPr>
          <w:b/>
          <w:sz w:val="22"/>
          <w:szCs w:val="22"/>
          <w:lang w:val="nl-NL"/>
        </w:rPr>
        <w:t xml:space="preserve">                                                                                                 </w:t>
      </w:r>
      <w:r w:rsidR="002537C4">
        <w:rPr>
          <w:b/>
          <w:sz w:val="22"/>
          <w:szCs w:val="22"/>
          <w:lang w:val="nl-NL"/>
        </w:rPr>
        <w:t xml:space="preserve">Ngày </w:t>
      </w:r>
      <w:r w:rsidR="00FE5334">
        <w:rPr>
          <w:b/>
          <w:sz w:val="22"/>
          <w:szCs w:val="22"/>
          <w:lang w:val="nl-NL"/>
        </w:rPr>
        <w:t>25</w:t>
      </w:r>
      <w:r w:rsidR="002537C4">
        <w:rPr>
          <w:b/>
          <w:sz w:val="22"/>
          <w:szCs w:val="22"/>
          <w:lang w:val="nl-NL"/>
        </w:rPr>
        <w:t xml:space="preserve"> tháng  </w:t>
      </w:r>
      <w:r w:rsidR="00FE5334">
        <w:rPr>
          <w:b/>
          <w:sz w:val="22"/>
          <w:szCs w:val="22"/>
          <w:lang w:val="nl-NL"/>
        </w:rPr>
        <w:t>10</w:t>
      </w:r>
      <w:r w:rsidR="00FE5334">
        <w:rPr>
          <w:b/>
          <w:sz w:val="22"/>
          <w:szCs w:val="22"/>
          <w:lang w:val="vi-VN"/>
        </w:rPr>
        <w:t xml:space="preserve"> </w:t>
      </w:r>
      <w:r w:rsidR="002537C4">
        <w:rPr>
          <w:b/>
          <w:sz w:val="22"/>
          <w:szCs w:val="22"/>
          <w:lang w:val="nl-NL"/>
        </w:rPr>
        <w:t xml:space="preserve">năm </w:t>
      </w:r>
      <w:r w:rsidR="00FE5334">
        <w:rPr>
          <w:b/>
          <w:sz w:val="22"/>
          <w:szCs w:val="22"/>
          <w:lang w:val="nl-NL"/>
        </w:rPr>
        <w:t>2024</w:t>
      </w:r>
    </w:p>
    <w:p w14:paraId="02597FE3" w14:textId="1BAC6574" w:rsidR="00583665" w:rsidRPr="00440811" w:rsidRDefault="00583665" w:rsidP="00583665">
      <w:pPr>
        <w:jc w:val="center"/>
        <w:rPr>
          <w:b/>
          <w:sz w:val="22"/>
          <w:szCs w:val="22"/>
          <w:lang w:val="nl-NL"/>
        </w:rPr>
      </w:pPr>
      <w:r w:rsidRPr="00440811">
        <w:rPr>
          <w:b/>
          <w:sz w:val="22"/>
          <w:szCs w:val="22"/>
          <w:lang w:val="nl-NL"/>
        </w:rPr>
        <w:t xml:space="preserve">                                                                                                </w:t>
      </w:r>
      <w:r w:rsidR="00FE5334">
        <w:rPr>
          <w:b/>
          <w:sz w:val="22"/>
          <w:szCs w:val="22"/>
          <w:lang w:val="nl-NL"/>
        </w:rPr>
        <w:t>CMNT</w:t>
      </w:r>
      <w:r w:rsidRPr="00440811">
        <w:rPr>
          <w:b/>
          <w:sz w:val="22"/>
          <w:szCs w:val="22"/>
          <w:lang w:val="nl-NL"/>
        </w:rPr>
        <w:t xml:space="preserve"> đã duyệt    </w:t>
      </w:r>
    </w:p>
    <w:p w14:paraId="02597FE4" w14:textId="77777777" w:rsidR="00583665" w:rsidRDefault="00583665" w:rsidP="00583665">
      <w:pPr>
        <w:jc w:val="center"/>
        <w:rPr>
          <w:b/>
          <w:sz w:val="22"/>
          <w:szCs w:val="22"/>
          <w:lang w:val="nl-NL"/>
        </w:rPr>
      </w:pPr>
    </w:p>
    <w:p w14:paraId="02597FE5" w14:textId="77777777" w:rsidR="00155AA9" w:rsidRPr="00440811" w:rsidRDefault="00155AA9" w:rsidP="00583665">
      <w:pPr>
        <w:jc w:val="center"/>
        <w:rPr>
          <w:b/>
          <w:sz w:val="22"/>
          <w:szCs w:val="22"/>
          <w:lang w:val="nl-NL"/>
        </w:rPr>
      </w:pPr>
    </w:p>
    <w:p w14:paraId="02597FE6" w14:textId="73FC2A5E" w:rsidR="00583665" w:rsidRPr="00440811" w:rsidRDefault="00583665" w:rsidP="00583665">
      <w:pPr>
        <w:jc w:val="center"/>
        <w:rPr>
          <w:b/>
          <w:sz w:val="22"/>
          <w:szCs w:val="22"/>
          <w:lang w:val="nl-NL"/>
        </w:rPr>
      </w:pPr>
      <w:r w:rsidRPr="00440811">
        <w:rPr>
          <w:b/>
          <w:sz w:val="22"/>
          <w:szCs w:val="22"/>
          <w:lang w:val="nl-NL"/>
        </w:rPr>
        <w:t xml:space="preserve">                                                                            </w:t>
      </w:r>
      <w:r w:rsidR="002537C4">
        <w:rPr>
          <w:b/>
          <w:sz w:val="22"/>
          <w:szCs w:val="22"/>
          <w:lang w:val="nl-NL"/>
        </w:rPr>
        <w:t xml:space="preserve">                    Phạm Thị</w:t>
      </w:r>
      <w:r w:rsidR="00FE5334">
        <w:rPr>
          <w:b/>
          <w:sz w:val="22"/>
          <w:szCs w:val="22"/>
          <w:lang w:val="vi-VN"/>
        </w:rPr>
        <w:t xml:space="preserve"> Thùy Linh</w:t>
      </w:r>
      <w:r w:rsidRPr="00440811">
        <w:rPr>
          <w:b/>
          <w:sz w:val="22"/>
          <w:szCs w:val="22"/>
          <w:lang w:val="nl-NL"/>
        </w:rPr>
        <w:t xml:space="preserve">                                         </w:t>
      </w:r>
    </w:p>
    <w:p w14:paraId="02597FE7" w14:textId="77777777" w:rsidR="00681A68" w:rsidRPr="00440811" w:rsidRDefault="00681A68" w:rsidP="00583665">
      <w:pPr>
        <w:tabs>
          <w:tab w:val="left" w:pos="3544"/>
        </w:tabs>
        <w:rPr>
          <w:sz w:val="22"/>
          <w:szCs w:val="22"/>
        </w:rPr>
      </w:pPr>
    </w:p>
    <w:sectPr w:rsidR="00681A68" w:rsidRPr="00440811" w:rsidSect="00155AA9">
      <w:pgSz w:w="16840" w:h="11907" w:orient="landscape" w:code="9"/>
      <w:pgMar w:top="72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5"/>
    <w:rsid w:val="00004C58"/>
    <w:rsid w:val="00005709"/>
    <w:rsid w:val="00006450"/>
    <w:rsid w:val="0000761B"/>
    <w:rsid w:val="00010C4E"/>
    <w:rsid w:val="00010FF0"/>
    <w:rsid w:val="000148C3"/>
    <w:rsid w:val="0001729F"/>
    <w:rsid w:val="000241F3"/>
    <w:rsid w:val="000277B1"/>
    <w:rsid w:val="00027A70"/>
    <w:rsid w:val="00032E8F"/>
    <w:rsid w:val="000331F2"/>
    <w:rsid w:val="000406F0"/>
    <w:rsid w:val="00040CDE"/>
    <w:rsid w:val="000458D3"/>
    <w:rsid w:val="00045B71"/>
    <w:rsid w:val="00045D44"/>
    <w:rsid w:val="000477A0"/>
    <w:rsid w:val="00052373"/>
    <w:rsid w:val="00053F77"/>
    <w:rsid w:val="00060497"/>
    <w:rsid w:val="000621DF"/>
    <w:rsid w:val="00065A0A"/>
    <w:rsid w:val="00076AE8"/>
    <w:rsid w:val="0008019D"/>
    <w:rsid w:val="00081A22"/>
    <w:rsid w:val="00082998"/>
    <w:rsid w:val="000841B1"/>
    <w:rsid w:val="00085DA3"/>
    <w:rsid w:val="00086514"/>
    <w:rsid w:val="000910BD"/>
    <w:rsid w:val="000917D8"/>
    <w:rsid w:val="000967AA"/>
    <w:rsid w:val="000A1219"/>
    <w:rsid w:val="000A1F11"/>
    <w:rsid w:val="000A33B8"/>
    <w:rsid w:val="000A4AAC"/>
    <w:rsid w:val="000B6BFD"/>
    <w:rsid w:val="000C12F1"/>
    <w:rsid w:val="000D3DCA"/>
    <w:rsid w:val="000D5719"/>
    <w:rsid w:val="000E42C2"/>
    <w:rsid w:val="000E657B"/>
    <w:rsid w:val="000E6766"/>
    <w:rsid w:val="000F1C55"/>
    <w:rsid w:val="000F3D57"/>
    <w:rsid w:val="000F49BA"/>
    <w:rsid w:val="000F6C5F"/>
    <w:rsid w:val="001007EA"/>
    <w:rsid w:val="001110B5"/>
    <w:rsid w:val="001143B5"/>
    <w:rsid w:val="00117CF6"/>
    <w:rsid w:val="00117E8E"/>
    <w:rsid w:val="00124A7C"/>
    <w:rsid w:val="00127C5A"/>
    <w:rsid w:val="00130BBE"/>
    <w:rsid w:val="0014176C"/>
    <w:rsid w:val="00141C82"/>
    <w:rsid w:val="0014228C"/>
    <w:rsid w:val="001454B0"/>
    <w:rsid w:val="0015143D"/>
    <w:rsid w:val="00155AA9"/>
    <w:rsid w:val="001618B2"/>
    <w:rsid w:val="00162F8D"/>
    <w:rsid w:val="00164A5A"/>
    <w:rsid w:val="00167D61"/>
    <w:rsid w:val="0017101C"/>
    <w:rsid w:val="00171C6C"/>
    <w:rsid w:val="001726D5"/>
    <w:rsid w:val="00172EC5"/>
    <w:rsid w:val="001830E2"/>
    <w:rsid w:val="001836A8"/>
    <w:rsid w:val="001867D8"/>
    <w:rsid w:val="00190180"/>
    <w:rsid w:val="0019275D"/>
    <w:rsid w:val="00192BED"/>
    <w:rsid w:val="001948DC"/>
    <w:rsid w:val="001A00C6"/>
    <w:rsid w:val="001A152E"/>
    <w:rsid w:val="001A38CB"/>
    <w:rsid w:val="001A3B1B"/>
    <w:rsid w:val="001A5614"/>
    <w:rsid w:val="001B3686"/>
    <w:rsid w:val="001C0E47"/>
    <w:rsid w:val="001C1CD4"/>
    <w:rsid w:val="001C7BB4"/>
    <w:rsid w:val="001D10BF"/>
    <w:rsid w:val="001D16BD"/>
    <w:rsid w:val="001D17E5"/>
    <w:rsid w:val="001D54D6"/>
    <w:rsid w:val="001D619F"/>
    <w:rsid w:val="001E09F5"/>
    <w:rsid w:val="001E0C9C"/>
    <w:rsid w:val="001E7306"/>
    <w:rsid w:val="001F2622"/>
    <w:rsid w:val="001F51C0"/>
    <w:rsid w:val="00202351"/>
    <w:rsid w:val="002024E9"/>
    <w:rsid w:val="0020685C"/>
    <w:rsid w:val="002076B0"/>
    <w:rsid w:val="002109A7"/>
    <w:rsid w:val="0021332E"/>
    <w:rsid w:val="00213763"/>
    <w:rsid w:val="00213C2E"/>
    <w:rsid w:val="0021440D"/>
    <w:rsid w:val="0021640D"/>
    <w:rsid w:val="002166C1"/>
    <w:rsid w:val="00217689"/>
    <w:rsid w:val="00220057"/>
    <w:rsid w:val="0022276E"/>
    <w:rsid w:val="00222852"/>
    <w:rsid w:val="00224874"/>
    <w:rsid w:val="00225B7C"/>
    <w:rsid w:val="002276EC"/>
    <w:rsid w:val="002304D2"/>
    <w:rsid w:val="0023344A"/>
    <w:rsid w:val="002338D2"/>
    <w:rsid w:val="00235A27"/>
    <w:rsid w:val="002404E3"/>
    <w:rsid w:val="002465D3"/>
    <w:rsid w:val="002515C4"/>
    <w:rsid w:val="00252D8C"/>
    <w:rsid w:val="002537C4"/>
    <w:rsid w:val="0025549C"/>
    <w:rsid w:val="00255939"/>
    <w:rsid w:val="002606B4"/>
    <w:rsid w:val="00260EF8"/>
    <w:rsid w:val="00265F1B"/>
    <w:rsid w:val="00267FFC"/>
    <w:rsid w:val="0027074F"/>
    <w:rsid w:val="00272A93"/>
    <w:rsid w:val="00276CF2"/>
    <w:rsid w:val="00281922"/>
    <w:rsid w:val="002947E6"/>
    <w:rsid w:val="002A2658"/>
    <w:rsid w:val="002A2875"/>
    <w:rsid w:val="002A3E49"/>
    <w:rsid w:val="002A4981"/>
    <w:rsid w:val="002A4BB5"/>
    <w:rsid w:val="002A6B7B"/>
    <w:rsid w:val="002B2075"/>
    <w:rsid w:val="002B2E2E"/>
    <w:rsid w:val="002B419D"/>
    <w:rsid w:val="002B421A"/>
    <w:rsid w:val="002B4A33"/>
    <w:rsid w:val="002C4836"/>
    <w:rsid w:val="002C4AED"/>
    <w:rsid w:val="002C5CA4"/>
    <w:rsid w:val="002C6467"/>
    <w:rsid w:val="002D13D1"/>
    <w:rsid w:val="002D42B7"/>
    <w:rsid w:val="002D50E7"/>
    <w:rsid w:val="002E3380"/>
    <w:rsid w:val="002E677A"/>
    <w:rsid w:val="002F2925"/>
    <w:rsid w:val="002F498B"/>
    <w:rsid w:val="00304B31"/>
    <w:rsid w:val="00315379"/>
    <w:rsid w:val="00322063"/>
    <w:rsid w:val="003220CC"/>
    <w:rsid w:val="00322586"/>
    <w:rsid w:val="00324477"/>
    <w:rsid w:val="00324B81"/>
    <w:rsid w:val="0032508D"/>
    <w:rsid w:val="003276DE"/>
    <w:rsid w:val="00327CD9"/>
    <w:rsid w:val="0033570B"/>
    <w:rsid w:val="00341BF8"/>
    <w:rsid w:val="0034404A"/>
    <w:rsid w:val="003574FC"/>
    <w:rsid w:val="003627CD"/>
    <w:rsid w:val="00363527"/>
    <w:rsid w:val="00363B06"/>
    <w:rsid w:val="00363F06"/>
    <w:rsid w:val="00367C81"/>
    <w:rsid w:val="00371241"/>
    <w:rsid w:val="003719DF"/>
    <w:rsid w:val="00372251"/>
    <w:rsid w:val="0037518B"/>
    <w:rsid w:val="00375C3A"/>
    <w:rsid w:val="00380217"/>
    <w:rsid w:val="00382F65"/>
    <w:rsid w:val="0038340A"/>
    <w:rsid w:val="0038411B"/>
    <w:rsid w:val="00385A3E"/>
    <w:rsid w:val="00385AA1"/>
    <w:rsid w:val="00386BD9"/>
    <w:rsid w:val="003900D5"/>
    <w:rsid w:val="00393814"/>
    <w:rsid w:val="0039566A"/>
    <w:rsid w:val="003959CB"/>
    <w:rsid w:val="00397C0F"/>
    <w:rsid w:val="003A17E9"/>
    <w:rsid w:val="003A23A6"/>
    <w:rsid w:val="003A4F7B"/>
    <w:rsid w:val="003A672D"/>
    <w:rsid w:val="003B1293"/>
    <w:rsid w:val="003B292F"/>
    <w:rsid w:val="003B6654"/>
    <w:rsid w:val="003C188B"/>
    <w:rsid w:val="003C3689"/>
    <w:rsid w:val="003C468E"/>
    <w:rsid w:val="003C46BB"/>
    <w:rsid w:val="003C54FE"/>
    <w:rsid w:val="003C5BA7"/>
    <w:rsid w:val="003C5C57"/>
    <w:rsid w:val="003D115E"/>
    <w:rsid w:val="003D1BBD"/>
    <w:rsid w:val="003E570A"/>
    <w:rsid w:val="003F0281"/>
    <w:rsid w:val="003F0D77"/>
    <w:rsid w:val="003F2129"/>
    <w:rsid w:val="003F2516"/>
    <w:rsid w:val="003F6A65"/>
    <w:rsid w:val="00422979"/>
    <w:rsid w:val="00422E6C"/>
    <w:rsid w:val="0042366B"/>
    <w:rsid w:val="00423F3C"/>
    <w:rsid w:val="00425FCA"/>
    <w:rsid w:val="00427CF1"/>
    <w:rsid w:val="00432E4A"/>
    <w:rsid w:val="00433C21"/>
    <w:rsid w:val="004352BC"/>
    <w:rsid w:val="00440811"/>
    <w:rsid w:val="00440D19"/>
    <w:rsid w:val="00443009"/>
    <w:rsid w:val="00450984"/>
    <w:rsid w:val="0045697A"/>
    <w:rsid w:val="004653D2"/>
    <w:rsid w:val="00473193"/>
    <w:rsid w:val="004746A1"/>
    <w:rsid w:val="00476028"/>
    <w:rsid w:val="004770F8"/>
    <w:rsid w:val="0048301A"/>
    <w:rsid w:val="00485428"/>
    <w:rsid w:val="00486AAC"/>
    <w:rsid w:val="004871E8"/>
    <w:rsid w:val="00494F41"/>
    <w:rsid w:val="004A06B1"/>
    <w:rsid w:val="004A14B4"/>
    <w:rsid w:val="004A4D36"/>
    <w:rsid w:val="004B3E88"/>
    <w:rsid w:val="004B5CB9"/>
    <w:rsid w:val="004B6022"/>
    <w:rsid w:val="004C0CE6"/>
    <w:rsid w:val="004C2BB1"/>
    <w:rsid w:val="004C3EC2"/>
    <w:rsid w:val="004C4B6F"/>
    <w:rsid w:val="004D0248"/>
    <w:rsid w:val="004D518F"/>
    <w:rsid w:val="004D53F1"/>
    <w:rsid w:val="004D622F"/>
    <w:rsid w:val="004E495D"/>
    <w:rsid w:val="004F0D52"/>
    <w:rsid w:val="004F7375"/>
    <w:rsid w:val="005008CF"/>
    <w:rsid w:val="00504C2C"/>
    <w:rsid w:val="00510BBF"/>
    <w:rsid w:val="005122A0"/>
    <w:rsid w:val="00514217"/>
    <w:rsid w:val="00515387"/>
    <w:rsid w:val="005208C8"/>
    <w:rsid w:val="005243D6"/>
    <w:rsid w:val="00524C22"/>
    <w:rsid w:val="005250F8"/>
    <w:rsid w:val="005265BC"/>
    <w:rsid w:val="005365BE"/>
    <w:rsid w:val="005369DE"/>
    <w:rsid w:val="0053735D"/>
    <w:rsid w:val="00541832"/>
    <w:rsid w:val="005535B5"/>
    <w:rsid w:val="0055375E"/>
    <w:rsid w:val="005602E9"/>
    <w:rsid w:val="00560926"/>
    <w:rsid w:val="0057392D"/>
    <w:rsid w:val="0057456A"/>
    <w:rsid w:val="00575F63"/>
    <w:rsid w:val="00582AF1"/>
    <w:rsid w:val="00583665"/>
    <w:rsid w:val="0058428C"/>
    <w:rsid w:val="00591A97"/>
    <w:rsid w:val="005928AE"/>
    <w:rsid w:val="00595854"/>
    <w:rsid w:val="005A33C8"/>
    <w:rsid w:val="005A47E3"/>
    <w:rsid w:val="005A4B40"/>
    <w:rsid w:val="005A7346"/>
    <w:rsid w:val="005B6F31"/>
    <w:rsid w:val="005C292E"/>
    <w:rsid w:val="005C48B2"/>
    <w:rsid w:val="005D3517"/>
    <w:rsid w:val="005D367A"/>
    <w:rsid w:val="005D38C7"/>
    <w:rsid w:val="005D48C0"/>
    <w:rsid w:val="005E2616"/>
    <w:rsid w:val="005E4204"/>
    <w:rsid w:val="005E4C53"/>
    <w:rsid w:val="00601A1E"/>
    <w:rsid w:val="0062395F"/>
    <w:rsid w:val="00627CFB"/>
    <w:rsid w:val="0064251F"/>
    <w:rsid w:val="00642EA3"/>
    <w:rsid w:val="006442CF"/>
    <w:rsid w:val="00645020"/>
    <w:rsid w:val="00652288"/>
    <w:rsid w:val="006542CB"/>
    <w:rsid w:val="00657BE1"/>
    <w:rsid w:val="00660492"/>
    <w:rsid w:val="00662527"/>
    <w:rsid w:val="00663893"/>
    <w:rsid w:val="0066587C"/>
    <w:rsid w:val="006670D3"/>
    <w:rsid w:val="00671C96"/>
    <w:rsid w:val="00671E3D"/>
    <w:rsid w:val="00672C86"/>
    <w:rsid w:val="00677CE9"/>
    <w:rsid w:val="0068016C"/>
    <w:rsid w:val="00681588"/>
    <w:rsid w:val="00681A68"/>
    <w:rsid w:val="00682914"/>
    <w:rsid w:val="00684D18"/>
    <w:rsid w:val="006864A5"/>
    <w:rsid w:val="00690853"/>
    <w:rsid w:val="00694515"/>
    <w:rsid w:val="00695275"/>
    <w:rsid w:val="006958B0"/>
    <w:rsid w:val="00696FB2"/>
    <w:rsid w:val="006A31FA"/>
    <w:rsid w:val="006A44F7"/>
    <w:rsid w:val="006B02CF"/>
    <w:rsid w:val="006B2A63"/>
    <w:rsid w:val="006B3B53"/>
    <w:rsid w:val="006B50F8"/>
    <w:rsid w:val="006B7122"/>
    <w:rsid w:val="006B7C3F"/>
    <w:rsid w:val="006C0BD3"/>
    <w:rsid w:val="006C3ADB"/>
    <w:rsid w:val="006C447A"/>
    <w:rsid w:val="006C48BD"/>
    <w:rsid w:val="006C63D4"/>
    <w:rsid w:val="006C6B59"/>
    <w:rsid w:val="006C7E72"/>
    <w:rsid w:val="006D1BC1"/>
    <w:rsid w:val="006D4AC1"/>
    <w:rsid w:val="006D6243"/>
    <w:rsid w:val="006D6C67"/>
    <w:rsid w:val="006D6E78"/>
    <w:rsid w:val="006E2327"/>
    <w:rsid w:val="006E39CD"/>
    <w:rsid w:val="006E6A15"/>
    <w:rsid w:val="006F245A"/>
    <w:rsid w:val="007000AA"/>
    <w:rsid w:val="00700E28"/>
    <w:rsid w:val="00701748"/>
    <w:rsid w:val="00705E2B"/>
    <w:rsid w:val="00712DD7"/>
    <w:rsid w:val="00715CEA"/>
    <w:rsid w:val="007232B3"/>
    <w:rsid w:val="007260A5"/>
    <w:rsid w:val="007308EA"/>
    <w:rsid w:val="007337D1"/>
    <w:rsid w:val="00735D96"/>
    <w:rsid w:val="00741E94"/>
    <w:rsid w:val="0074641B"/>
    <w:rsid w:val="00747DC6"/>
    <w:rsid w:val="00756684"/>
    <w:rsid w:val="00760C81"/>
    <w:rsid w:val="00762558"/>
    <w:rsid w:val="00763B98"/>
    <w:rsid w:val="00763EDC"/>
    <w:rsid w:val="0076624F"/>
    <w:rsid w:val="0077004F"/>
    <w:rsid w:val="00770370"/>
    <w:rsid w:val="007730AD"/>
    <w:rsid w:val="00777EAF"/>
    <w:rsid w:val="00781EF7"/>
    <w:rsid w:val="007843AC"/>
    <w:rsid w:val="007856A2"/>
    <w:rsid w:val="007901B0"/>
    <w:rsid w:val="00790FC3"/>
    <w:rsid w:val="00794F1C"/>
    <w:rsid w:val="00796ABD"/>
    <w:rsid w:val="007A166B"/>
    <w:rsid w:val="007A1AAA"/>
    <w:rsid w:val="007A2AF7"/>
    <w:rsid w:val="007A3212"/>
    <w:rsid w:val="007A4677"/>
    <w:rsid w:val="007A6934"/>
    <w:rsid w:val="007B47B5"/>
    <w:rsid w:val="007C2CDA"/>
    <w:rsid w:val="007C4E0C"/>
    <w:rsid w:val="007D73BA"/>
    <w:rsid w:val="007D7B52"/>
    <w:rsid w:val="007E0513"/>
    <w:rsid w:val="007E3E8D"/>
    <w:rsid w:val="007E7ED8"/>
    <w:rsid w:val="007F30E5"/>
    <w:rsid w:val="007F4768"/>
    <w:rsid w:val="007F532B"/>
    <w:rsid w:val="007F612D"/>
    <w:rsid w:val="007F61C1"/>
    <w:rsid w:val="00800B7C"/>
    <w:rsid w:val="00801854"/>
    <w:rsid w:val="00803267"/>
    <w:rsid w:val="008050BD"/>
    <w:rsid w:val="00807F1F"/>
    <w:rsid w:val="00810828"/>
    <w:rsid w:val="0081088D"/>
    <w:rsid w:val="00822788"/>
    <w:rsid w:val="0082547B"/>
    <w:rsid w:val="00833282"/>
    <w:rsid w:val="008371A5"/>
    <w:rsid w:val="00837C6A"/>
    <w:rsid w:val="008420DD"/>
    <w:rsid w:val="00842119"/>
    <w:rsid w:val="00845CDF"/>
    <w:rsid w:val="00845F6F"/>
    <w:rsid w:val="0084633F"/>
    <w:rsid w:val="008543D8"/>
    <w:rsid w:val="008561E6"/>
    <w:rsid w:val="00860241"/>
    <w:rsid w:val="0086344C"/>
    <w:rsid w:val="00864947"/>
    <w:rsid w:val="008649F5"/>
    <w:rsid w:val="00864D0A"/>
    <w:rsid w:val="00870CD2"/>
    <w:rsid w:val="008725CF"/>
    <w:rsid w:val="008741DD"/>
    <w:rsid w:val="00880388"/>
    <w:rsid w:val="00883709"/>
    <w:rsid w:val="00884E20"/>
    <w:rsid w:val="0088666D"/>
    <w:rsid w:val="00886BFB"/>
    <w:rsid w:val="008874A1"/>
    <w:rsid w:val="0089138D"/>
    <w:rsid w:val="00891F8F"/>
    <w:rsid w:val="008927C8"/>
    <w:rsid w:val="008A24E4"/>
    <w:rsid w:val="008A6F49"/>
    <w:rsid w:val="008B1D8F"/>
    <w:rsid w:val="008B1E47"/>
    <w:rsid w:val="008B7CED"/>
    <w:rsid w:val="008C0AEA"/>
    <w:rsid w:val="008C274F"/>
    <w:rsid w:val="008C2A50"/>
    <w:rsid w:val="008C6573"/>
    <w:rsid w:val="008D0C45"/>
    <w:rsid w:val="008D410D"/>
    <w:rsid w:val="008D486A"/>
    <w:rsid w:val="008D5CFE"/>
    <w:rsid w:val="008E0709"/>
    <w:rsid w:val="008E2F8E"/>
    <w:rsid w:val="008E32AC"/>
    <w:rsid w:val="008E3D5A"/>
    <w:rsid w:val="008E44B0"/>
    <w:rsid w:val="008E4DE2"/>
    <w:rsid w:val="008E73D8"/>
    <w:rsid w:val="008E7A86"/>
    <w:rsid w:val="008F0AAA"/>
    <w:rsid w:val="008F28BA"/>
    <w:rsid w:val="008F515D"/>
    <w:rsid w:val="00900415"/>
    <w:rsid w:val="00901627"/>
    <w:rsid w:val="00901EF1"/>
    <w:rsid w:val="009071B0"/>
    <w:rsid w:val="0090723E"/>
    <w:rsid w:val="00916DAE"/>
    <w:rsid w:val="00917F69"/>
    <w:rsid w:val="00921D5F"/>
    <w:rsid w:val="009239A2"/>
    <w:rsid w:val="00923A81"/>
    <w:rsid w:val="00925E14"/>
    <w:rsid w:val="00926151"/>
    <w:rsid w:val="00927C30"/>
    <w:rsid w:val="00933D3D"/>
    <w:rsid w:val="009429B1"/>
    <w:rsid w:val="009435A6"/>
    <w:rsid w:val="009475BC"/>
    <w:rsid w:val="00954B3F"/>
    <w:rsid w:val="009670B2"/>
    <w:rsid w:val="00967DC2"/>
    <w:rsid w:val="009710B7"/>
    <w:rsid w:val="009727F7"/>
    <w:rsid w:val="00972FCC"/>
    <w:rsid w:val="00975F61"/>
    <w:rsid w:val="00977592"/>
    <w:rsid w:val="009813BF"/>
    <w:rsid w:val="0098244F"/>
    <w:rsid w:val="00985176"/>
    <w:rsid w:val="00985803"/>
    <w:rsid w:val="00985911"/>
    <w:rsid w:val="009902AB"/>
    <w:rsid w:val="009937B8"/>
    <w:rsid w:val="00996FD3"/>
    <w:rsid w:val="009A050B"/>
    <w:rsid w:val="009A47B3"/>
    <w:rsid w:val="009A7356"/>
    <w:rsid w:val="009B1C31"/>
    <w:rsid w:val="009B3732"/>
    <w:rsid w:val="009B5A49"/>
    <w:rsid w:val="009C5B4C"/>
    <w:rsid w:val="009C5E43"/>
    <w:rsid w:val="009C6E2D"/>
    <w:rsid w:val="009D0C96"/>
    <w:rsid w:val="009D4CB3"/>
    <w:rsid w:val="009D4DB4"/>
    <w:rsid w:val="009E0186"/>
    <w:rsid w:val="009E068D"/>
    <w:rsid w:val="009E47F8"/>
    <w:rsid w:val="009E4842"/>
    <w:rsid w:val="009E77E5"/>
    <w:rsid w:val="009F0B50"/>
    <w:rsid w:val="00A01C85"/>
    <w:rsid w:val="00A02FA5"/>
    <w:rsid w:val="00A04F1F"/>
    <w:rsid w:val="00A13187"/>
    <w:rsid w:val="00A16227"/>
    <w:rsid w:val="00A22A8B"/>
    <w:rsid w:val="00A24316"/>
    <w:rsid w:val="00A260DD"/>
    <w:rsid w:val="00A32657"/>
    <w:rsid w:val="00A33F58"/>
    <w:rsid w:val="00A347D1"/>
    <w:rsid w:val="00A45E81"/>
    <w:rsid w:val="00A57809"/>
    <w:rsid w:val="00A60ED7"/>
    <w:rsid w:val="00A61897"/>
    <w:rsid w:val="00A61939"/>
    <w:rsid w:val="00A620CD"/>
    <w:rsid w:val="00A6605C"/>
    <w:rsid w:val="00A7226C"/>
    <w:rsid w:val="00A7509C"/>
    <w:rsid w:val="00A91778"/>
    <w:rsid w:val="00A92498"/>
    <w:rsid w:val="00A92E02"/>
    <w:rsid w:val="00A935D7"/>
    <w:rsid w:val="00A942B5"/>
    <w:rsid w:val="00AB2145"/>
    <w:rsid w:val="00AB28FC"/>
    <w:rsid w:val="00AB4113"/>
    <w:rsid w:val="00AC092B"/>
    <w:rsid w:val="00AC1737"/>
    <w:rsid w:val="00AC1A7C"/>
    <w:rsid w:val="00AC27D0"/>
    <w:rsid w:val="00AC5186"/>
    <w:rsid w:val="00AC657D"/>
    <w:rsid w:val="00AC66A7"/>
    <w:rsid w:val="00AC716D"/>
    <w:rsid w:val="00AE5B01"/>
    <w:rsid w:val="00AE7F3B"/>
    <w:rsid w:val="00AE7F9A"/>
    <w:rsid w:val="00AF5AEA"/>
    <w:rsid w:val="00AF5C02"/>
    <w:rsid w:val="00B016C4"/>
    <w:rsid w:val="00B021C2"/>
    <w:rsid w:val="00B0677D"/>
    <w:rsid w:val="00B1177E"/>
    <w:rsid w:val="00B30830"/>
    <w:rsid w:val="00B32852"/>
    <w:rsid w:val="00B33F78"/>
    <w:rsid w:val="00B357CF"/>
    <w:rsid w:val="00B35807"/>
    <w:rsid w:val="00B43314"/>
    <w:rsid w:val="00B438E3"/>
    <w:rsid w:val="00B515E4"/>
    <w:rsid w:val="00B51C2A"/>
    <w:rsid w:val="00B52B24"/>
    <w:rsid w:val="00B57647"/>
    <w:rsid w:val="00B6505F"/>
    <w:rsid w:val="00B65437"/>
    <w:rsid w:val="00B70411"/>
    <w:rsid w:val="00B7190D"/>
    <w:rsid w:val="00B71D0B"/>
    <w:rsid w:val="00B753B9"/>
    <w:rsid w:val="00B75596"/>
    <w:rsid w:val="00B81B35"/>
    <w:rsid w:val="00B832C9"/>
    <w:rsid w:val="00B84790"/>
    <w:rsid w:val="00B875E5"/>
    <w:rsid w:val="00B96AA6"/>
    <w:rsid w:val="00BA1318"/>
    <w:rsid w:val="00BA1C18"/>
    <w:rsid w:val="00BA1F56"/>
    <w:rsid w:val="00BA2B4C"/>
    <w:rsid w:val="00BA49C0"/>
    <w:rsid w:val="00BA55E7"/>
    <w:rsid w:val="00BB0394"/>
    <w:rsid w:val="00BB351A"/>
    <w:rsid w:val="00BB59D3"/>
    <w:rsid w:val="00BB677C"/>
    <w:rsid w:val="00BC0A2F"/>
    <w:rsid w:val="00BC1617"/>
    <w:rsid w:val="00BC21D8"/>
    <w:rsid w:val="00BC6A0F"/>
    <w:rsid w:val="00BD095B"/>
    <w:rsid w:val="00BD18F1"/>
    <w:rsid w:val="00BE4089"/>
    <w:rsid w:val="00BF05FD"/>
    <w:rsid w:val="00BF0E8B"/>
    <w:rsid w:val="00BF4931"/>
    <w:rsid w:val="00BF7F44"/>
    <w:rsid w:val="00C02CC5"/>
    <w:rsid w:val="00C04ED5"/>
    <w:rsid w:val="00C05B49"/>
    <w:rsid w:val="00C1756E"/>
    <w:rsid w:val="00C17C79"/>
    <w:rsid w:val="00C17F0E"/>
    <w:rsid w:val="00C216A5"/>
    <w:rsid w:val="00C304D4"/>
    <w:rsid w:val="00C322C3"/>
    <w:rsid w:val="00C357F3"/>
    <w:rsid w:val="00C42227"/>
    <w:rsid w:val="00C42492"/>
    <w:rsid w:val="00C50281"/>
    <w:rsid w:val="00C551E1"/>
    <w:rsid w:val="00C5581A"/>
    <w:rsid w:val="00C60F04"/>
    <w:rsid w:val="00C7385B"/>
    <w:rsid w:val="00C73BD1"/>
    <w:rsid w:val="00C74CD5"/>
    <w:rsid w:val="00C82600"/>
    <w:rsid w:val="00C84307"/>
    <w:rsid w:val="00C878B5"/>
    <w:rsid w:val="00C8794D"/>
    <w:rsid w:val="00C87C0D"/>
    <w:rsid w:val="00C9059C"/>
    <w:rsid w:val="00C90D67"/>
    <w:rsid w:val="00C9197B"/>
    <w:rsid w:val="00C95AA4"/>
    <w:rsid w:val="00C95AAC"/>
    <w:rsid w:val="00C9628C"/>
    <w:rsid w:val="00CA6292"/>
    <w:rsid w:val="00CA687D"/>
    <w:rsid w:val="00CA6FC1"/>
    <w:rsid w:val="00CB0037"/>
    <w:rsid w:val="00CB14D2"/>
    <w:rsid w:val="00CB15AD"/>
    <w:rsid w:val="00CB1EF2"/>
    <w:rsid w:val="00CB36C8"/>
    <w:rsid w:val="00CB3E88"/>
    <w:rsid w:val="00CB4ECA"/>
    <w:rsid w:val="00CB5187"/>
    <w:rsid w:val="00CC5A05"/>
    <w:rsid w:val="00CC7697"/>
    <w:rsid w:val="00CD085B"/>
    <w:rsid w:val="00CD1287"/>
    <w:rsid w:val="00CD12F9"/>
    <w:rsid w:val="00CD507A"/>
    <w:rsid w:val="00CD56DC"/>
    <w:rsid w:val="00CE2C1D"/>
    <w:rsid w:val="00CE4A24"/>
    <w:rsid w:val="00CE532A"/>
    <w:rsid w:val="00CE7771"/>
    <w:rsid w:val="00CF05E7"/>
    <w:rsid w:val="00CF19FA"/>
    <w:rsid w:val="00CF2309"/>
    <w:rsid w:val="00CF6B01"/>
    <w:rsid w:val="00CF6F61"/>
    <w:rsid w:val="00D01B15"/>
    <w:rsid w:val="00D01C20"/>
    <w:rsid w:val="00D01EDC"/>
    <w:rsid w:val="00D03387"/>
    <w:rsid w:val="00D03A0D"/>
    <w:rsid w:val="00D115ED"/>
    <w:rsid w:val="00D158F7"/>
    <w:rsid w:val="00D15F3F"/>
    <w:rsid w:val="00D17016"/>
    <w:rsid w:val="00D21F38"/>
    <w:rsid w:val="00D23EEB"/>
    <w:rsid w:val="00D26D82"/>
    <w:rsid w:val="00D271E2"/>
    <w:rsid w:val="00D30441"/>
    <w:rsid w:val="00D34145"/>
    <w:rsid w:val="00D405FB"/>
    <w:rsid w:val="00D47952"/>
    <w:rsid w:val="00D50394"/>
    <w:rsid w:val="00D53201"/>
    <w:rsid w:val="00D55D98"/>
    <w:rsid w:val="00D62274"/>
    <w:rsid w:val="00D62FBA"/>
    <w:rsid w:val="00D65115"/>
    <w:rsid w:val="00D67188"/>
    <w:rsid w:val="00D74657"/>
    <w:rsid w:val="00D774BF"/>
    <w:rsid w:val="00D800C3"/>
    <w:rsid w:val="00D926B6"/>
    <w:rsid w:val="00DA2EA3"/>
    <w:rsid w:val="00DA6C14"/>
    <w:rsid w:val="00DA7665"/>
    <w:rsid w:val="00DB04BE"/>
    <w:rsid w:val="00DB199E"/>
    <w:rsid w:val="00DB4714"/>
    <w:rsid w:val="00DB71FE"/>
    <w:rsid w:val="00DC4E40"/>
    <w:rsid w:val="00DC7EE8"/>
    <w:rsid w:val="00DD29FE"/>
    <w:rsid w:val="00DD5E61"/>
    <w:rsid w:val="00DD656D"/>
    <w:rsid w:val="00DE0E03"/>
    <w:rsid w:val="00DE139E"/>
    <w:rsid w:val="00DE7FE3"/>
    <w:rsid w:val="00DF34DF"/>
    <w:rsid w:val="00DF3E23"/>
    <w:rsid w:val="00E005CC"/>
    <w:rsid w:val="00E00FF7"/>
    <w:rsid w:val="00E04D39"/>
    <w:rsid w:val="00E06F03"/>
    <w:rsid w:val="00E15B8F"/>
    <w:rsid w:val="00E20544"/>
    <w:rsid w:val="00E23A84"/>
    <w:rsid w:val="00E37B29"/>
    <w:rsid w:val="00E43B27"/>
    <w:rsid w:val="00E43D4F"/>
    <w:rsid w:val="00E45351"/>
    <w:rsid w:val="00E500AA"/>
    <w:rsid w:val="00E605BF"/>
    <w:rsid w:val="00E63BF5"/>
    <w:rsid w:val="00E63DE6"/>
    <w:rsid w:val="00E70D30"/>
    <w:rsid w:val="00E73FD8"/>
    <w:rsid w:val="00E76A2C"/>
    <w:rsid w:val="00E816E7"/>
    <w:rsid w:val="00E8555B"/>
    <w:rsid w:val="00E85683"/>
    <w:rsid w:val="00E85C2A"/>
    <w:rsid w:val="00E863E5"/>
    <w:rsid w:val="00E86919"/>
    <w:rsid w:val="00E9417E"/>
    <w:rsid w:val="00E975B5"/>
    <w:rsid w:val="00EA2357"/>
    <w:rsid w:val="00EA366C"/>
    <w:rsid w:val="00EA3951"/>
    <w:rsid w:val="00EA5239"/>
    <w:rsid w:val="00EA70A5"/>
    <w:rsid w:val="00EA73EF"/>
    <w:rsid w:val="00EA7414"/>
    <w:rsid w:val="00EB02ED"/>
    <w:rsid w:val="00EC2D26"/>
    <w:rsid w:val="00EC5B70"/>
    <w:rsid w:val="00ED36BC"/>
    <w:rsid w:val="00ED6C38"/>
    <w:rsid w:val="00ED7E39"/>
    <w:rsid w:val="00EE202E"/>
    <w:rsid w:val="00EE32C5"/>
    <w:rsid w:val="00EE413F"/>
    <w:rsid w:val="00EE41C5"/>
    <w:rsid w:val="00EE6CE8"/>
    <w:rsid w:val="00EF0481"/>
    <w:rsid w:val="00EF18AE"/>
    <w:rsid w:val="00EF3B81"/>
    <w:rsid w:val="00EF415D"/>
    <w:rsid w:val="00F0143E"/>
    <w:rsid w:val="00F0265A"/>
    <w:rsid w:val="00F038C8"/>
    <w:rsid w:val="00F06F56"/>
    <w:rsid w:val="00F1021F"/>
    <w:rsid w:val="00F13E67"/>
    <w:rsid w:val="00F15B08"/>
    <w:rsid w:val="00F15ED8"/>
    <w:rsid w:val="00F162C2"/>
    <w:rsid w:val="00F206DD"/>
    <w:rsid w:val="00F225BE"/>
    <w:rsid w:val="00F23365"/>
    <w:rsid w:val="00F24B27"/>
    <w:rsid w:val="00F2520D"/>
    <w:rsid w:val="00F4003E"/>
    <w:rsid w:val="00F4099E"/>
    <w:rsid w:val="00F447C5"/>
    <w:rsid w:val="00F45DBF"/>
    <w:rsid w:val="00F461BD"/>
    <w:rsid w:val="00F61305"/>
    <w:rsid w:val="00F61E2E"/>
    <w:rsid w:val="00F62797"/>
    <w:rsid w:val="00F64322"/>
    <w:rsid w:val="00F65E50"/>
    <w:rsid w:val="00F72AD7"/>
    <w:rsid w:val="00F80CCF"/>
    <w:rsid w:val="00F86F22"/>
    <w:rsid w:val="00F87380"/>
    <w:rsid w:val="00F87CFF"/>
    <w:rsid w:val="00F90330"/>
    <w:rsid w:val="00F93AAD"/>
    <w:rsid w:val="00F94873"/>
    <w:rsid w:val="00FA3F4E"/>
    <w:rsid w:val="00FA6CEC"/>
    <w:rsid w:val="00FB0B97"/>
    <w:rsid w:val="00FB1181"/>
    <w:rsid w:val="00FB2E3F"/>
    <w:rsid w:val="00FB38AB"/>
    <w:rsid w:val="00FB7331"/>
    <w:rsid w:val="00FC6BCE"/>
    <w:rsid w:val="00FC7F15"/>
    <w:rsid w:val="00FD0190"/>
    <w:rsid w:val="00FD29C2"/>
    <w:rsid w:val="00FD2E01"/>
    <w:rsid w:val="00FD3DD3"/>
    <w:rsid w:val="00FD408B"/>
    <w:rsid w:val="00FD7E6A"/>
    <w:rsid w:val="00FE0375"/>
    <w:rsid w:val="00FE40CC"/>
    <w:rsid w:val="00FE503F"/>
    <w:rsid w:val="00FE5334"/>
    <w:rsid w:val="00FE5BD2"/>
    <w:rsid w:val="00FF5ED6"/>
    <w:rsid w:val="00FF742C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597F7F"/>
  <w15:chartTrackingRefBased/>
  <w15:docId w15:val="{1B5B21BF-BA09-4249-BEE9-F595EDCD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66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58366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83665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1007E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FB7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Hà Hoàng</cp:lastModifiedBy>
  <cp:revision>74</cp:revision>
  <cp:lastPrinted>2023-10-15T12:44:00Z</cp:lastPrinted>
  <dcterms:created xsi:type="dcterms:W3CDTF">2022-09-30T04:34:00Z</dcterms:created>
  <dcterms:modified xsi:type="dcterms:W3CDTF">2024-10-01T12:05:00Z</dcterms:modified>
</cp:coreProperties>
</file>