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58" w:rsidRPr="00915D42" w:rsidRDefault="00A91958" w:rsidP="00660C17">
      <w:pPr>
        <w:rPr>
          <w:rFonts w:eastAsia="Calibri"/>
          <w:b/>
          <w:bCs/>
        </w:rPr>
      </w:pPr>
    </w:p>
    <w:p w:rsidR="00660C17" w:rsidRPr="00915D42" w:rsidRDefault="00660C17" w:rsidP="00660C17">
      <w:pPr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t xml:space="preserve">Tuần </w:t>
      </w:r>
      <w:r w:rsidR="00F741CC" w:rsidRPr="00915D42">
        <w:rPr>
          <w:rFonts w:eastAsia="Calibri"/>
          <w:b/>
          <w:bCs/>
        </w:rPr>
        <w:t>24</w:t>
      </w:r>
      <w:r w:rsidRPr="00915D42">
        <w:rPr>
          <w:rFonts w:eastAsia="Calibri"/>
          <w:b/>
          <w:bCs/>
        </w:rPr>
        <w:t xml:space="preserve">                                                                              KẾ HOẠCH GIÁO DỤC</w:t>
      </w:r>
    </w:p>
    <w:p w:rsidR="00660C17" w:rsidRPr="00915D42" w:rsidRDefault="00660C17" w:rsidP="00660C17">
      <w:pPr>
        <w:jc w:val="center"/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t>CHỦ ĐỀ LỚN: THẾ GIỚI ĐỘNG VẬT</w:t>
      </w:r>
    </w:p>
    <w:p w:rsidR="00660C17" w:rsidRPr="00915D42" w:rsidRDefault="004176EB" w:rsidP="00660C17">
      <w:pPr>
        <w:jc w:val="center"/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t>Tuần thứ 1:</w:t>
      </w:r>
      <w:r w:rsidR="00660C17" w:rsidRPr="00915D42">
        <w:rPr>
          <w:rFonts w:eastAsia="Calibri"/>
          <w:b/>
          <w:bCs/>
        </w:rPr>
        <w:t xml:space="preserve"> ĐỘNG VẬT NUÔI TRONG GIA ĐÌNH</w:t>
      </w:r>
    </w:p>
    <w:p w:rsidR="00660C17" w:rsidRPr="00915D42" w:rsidRDefault="00660C17" w:rsidP="00660C17">
      <w:pPr>
        <w:jc w:val="center"/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t xml:space="preserve">Thực hiện từ ngày 3 tháng </w:t>
      </w:r>
      <w:r w:rsidR="00F741CC" w:rsidRPr="00915D42">
        <w:rPr>
          <w:rFonts w:eastAsia="Calibri"/>
          <w:b/>
          <w:bCs/>
        </w:rPr>
        <w:t>3</w:t>
      </w:r>
      <w:r w:rsidRPr="00915D42">
        <w:rPr>
          <w:rFonts w:eastAsia="Calibri"/>
          <w:b/>
          <w:bCs/>
        </w:rPr>
        <w:t xml:space="preserve"> đến </w:t>
      </w:r>
      <w:r w:rsidR="00F741CC" w:rsidRPr="00915D42">
        <w:rPr>
          <w:rFonts w:eastAsia="Calibri"/>
          <w:b/>
          <w:bCs/>
        </w:rPr>
        <w:t>7</w:t>
      </w:r>
      <w:r w:rsidRPr="00915D42">
        <w:rPr>
          <w:rFonts w:eastAsia="Calibri"/>
          <w:b/>
          <w:bCs/>
        </w:rPr>
        <w:t xml:space="preserve"> tháng </w:t>
      </w:r>
      <w:r w:rsidR="00F741CC" w:rsidRPr="00915D42">
        <w:rPr>
          <w:rFonts w:eastAsia="Calibri"/>
          <w:b/>
          <w:bCs/>
        </w:rPr>
        <w:t>3</w:t>
      </w:r>
      <w:r w:rsidRPr="00915D42">
        <w:rPr>
          <w:rFonts w:eastAsia="Calibri"/>
          <w:b/>
          <w:bCs/>
        </w:rPr>
        <w:t xml:space="preserve"> năm 202</w:t>
      </w:r>
      <w:r w:rsidR="00F741CC" w:rsidRPr="00915D42">
        <w:rPr>
          <w:rFonts w:eastAsia="Calibri"/>
          <w:b/>
          <w:bCs/>
        </w:rPr>
        <w:t>5</w:t>
      </w:r>
      <w:r w:rsidRPr="00915D42">
        <w:rPr>
          <w:rFonts w:eastAsia="Calibri"/>
          <w:bCs/>
        </w:rPr>
        <w:t xml:space="preserve">                    </w:t>
      </w:r>
      <w:r w:rsidRPr="00915D42">
        <w:rPr>
          <w:rFonts w:eastAsia="Calibri"/>
          <w:b/>
          <w:bCs/>
        </w:rPr>
        <w:t xml:space="preserve">            </w:t>
      </w:r>
    </w:p>
    <w:p w:rsidR="00660C17" w:rsidRPr="00915D42" w:rsidRDefault="00660C17" w:rsidP="00660C17">
      <w:pPr>
        <w:rPr>
          <w:rFonts w:eastAsia="Calibri"/>
        </w:rPr>
      </w:pPr>
      <w:r w:rsidRPr="00915D42">
        <w:rPr>
          <w:rFonts w:eastAsia="Calibri"/>
          <w:b/>
          <w:bCs/>
        </w:rPr>
        <w:t xml:space="preserve">                                             Lớp: MGG 5 Tuổi – Thôn Cửa Cải. Cô A: Phàn Thị Lan</w:t>
      </w:r>
      <w:r w:rsidR="00910466" w:rsidRPr="00915D42">
        <w:rPr>
          <w:rFonts w:eastAsia="Calibri"/>
          <w:b/>
          <w:bCs/>
        </w:rPr>
        <w:t xml:space="preserve"> </w:t>
      </w:r>
      <w:proofErr w:type="gramStart"/>
      <w:r w:rsidRPr="00915D42">
        <w:rPr>
          <w:rFonts w:eastAsia="Calibri"/>
          <w:b/>
          <w:bCs/>
        </w:rPr>
        <w:t>+</w:t>
      </w:r>
      <w:r w:rsidR="00910466" w:rsidRPr="00915D42">
        <w:rPr>
          <w:rFonts w:eastAsia="Calibri"/>
          <w:b/>
          <w:bCs/>
        </w:rPr>
        <w:t xml:space="preserve"> </w:t>
      </w:r>
      <w:r w:rsidRPr="00915D42">
        <w:rPr>
          <w:rFonts w:eastAsia="Calibri"/>
          <w:b/>
          <w:bCs/>
        </w:rPr>
        <w:t xml:space="preserve"> Cô</w:t>
      </w:r>
      <w:proofErr w:type="gramEnd"/>
      <w:r w:rsidRPr="00915D42">
        <w:rPr>
          <w:rFonts w:eastAsia="Calibri"/>
          <w:b/>
          <w:bCs/>
        </w:rPr>
        <w:t xml:space="preserve"> B: Phạm Thị Hoan   </w:t>
      </w:r>
    </w:p>
    <w:tbl>
      <w:tblPr>
        <w:tblStyle w:val="TableGrid1"/>
        <w:tblW w:w="15052" w:type="dxa"/>
        <w:tblInd w:w="-714" w:type="dxa"/>
        <w:tblLook w:val="04A0" w:firstRow="1" w:lastRow="0" w:firstColumn="1" w:lastColumn="0" w:noHBand="0" w:noVBand="1"/>
      </w:tblPr>
      <w:tblGrid>
        <w:gridCol w:w="1547"/>
        <w:gridCol w:w="2652"/>
        <w:gridCol w:w="2796"/>
        <w:gridCol w:w="2748"/>
        <w:gridCol w:w="2592"/>
        <w:gridCol w:w="2717"/>
      </w:tblGrid>
      <w:tr w:rsidR="00660C17" w:rsidRPr="00915D42" w:rsidTr="005A45F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HĐ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hai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 ba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tư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năm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sáu</w:t>
            </w:r>
          </w:p>
        </w:tc>
      </w:tr>
      <w:tr w:rsidR="00660C17" w:rsidRPr="00915D42" w:rsidTr="005A45F2">
        <w:trPr>
          <w:trHeight w:val="32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(7h15-</w:t>
            </w:r>
            <w:r w:rsidR="00106668" w:rsidRPr="00915D42">
              <w:rPr>
                <w:rFonts w:eastAsia="Calibri"/>
                <w:bCs/>
              </w:rPr>
              <w:t xml:space="preserve"> 7h55</w:t>
            </w:r>
            <w:r w:rsidRPr="00915D42">
              <w:rPr>
                <w:rFonts w:eastAsia="Calibri"/>
                <w:bCs/>
              </w:rPr>
              <w:t>)</w:t>
            </w:r>
          </w:p>
        </w:tc>
        <w:tc>
          <w:tcPr>
            <w:tcW w:w="1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>Đón trẻ, điểm danh</w:t>
            </w:r>
          </w:p>
        </w:tc>
      </w:tr>
      <w:tr w:rsidR="00660C17" w:rsidRPr="00915D42" w:rsidTr="005A45F2">
        <w:trPr>
          <w:trHeight w:val="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TDS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(8h00- 8h15) </w:t>
            </w:r>
          </w:p>
        </w:tc>
        <w:tc>
          <w:tcPr>
            <w:tcW w:w="1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21B" w:rsidRPr="00915D42" w:rsidRDefault="00660C17" w:rsidP="005B521B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 </w:t>
            </w:r>
            <w:r w:rsidR="005B521B" w:rsidRPr="00915D42">
              <w:rPr>
                <w:rFonts w:eastAsia="Calibri"/>
              </w:rPr>
              <w:t xml:space="preserve">Hô hấp </w:t>
            </w:r>
            <w:r w:rsidR="00B03991" w:rsidRPr="00915D42">
              <w:rPr>
                <w:rFonts w:eastAsia="Calibri"/>
              </w:rPr>
              <w:t>1</w:t>
            </w:r>
            <w:r w:rsidR="005B521B" w:rsidRPr="00915D42">
              <w:rPr>
                <w:rFonts w:eastAsia="Calibri"/>
              </w:rPr>
              <w:t xml:space="preserve">: </w:t>
            </w:r>
            <w:r w:rsidR="00B03991" w:rsidRPr="00915D42">
              <w:rPr>
                <w:rFonts w:eastAsia="Calibri"/>
              </w:rPr>
              <w:t xml:space="preserve">Gà gáy                </w:t>
            </w:r>
            <w:r w:rsidR="005B521B" w:rsidRPr="00915D42">
              <w:rPr>
                <w:rFonts w:eastAsia="Calibri"/>
              </w:rPr>
              <w:t xml:space="preserve">                   </w:t>
            </w:r>
            <w:r w:rsidR="00B03991" w:rsidRPr="00915D42">
              <w:rPr>
                <w:rFonts w:eastAsia="Calibri"/>
              </w:rPr>
              <w:t xml:space="preserve">   </w:t>
            </w:r>
            <w:r w:rsidR="005B521B" w:rsidRPr="00915D42">
              <w:rPr>
                <w:rFonts w:eastAsia="Calibri"/>
              </w:rPr>
              <w:t xml:space="preserve">Tay </w:t>
            </w:r>
            <w:r w:rsidR="00B03991" w:rsidRPr="00915D42">
              <w:rPr>
                <w:rFonts w:eastAsia="Calibri"/>
              </w:rPr>
              <w:t>3</w:t>
            </w:r>
            <w:r w:rsidR="005B521B" w:rsidRPr="00915D42">
              <w:rPr>
                <w:rFonts w:eastAsia="Calibri"/>
              </w:rPr>
              <w:t>: Đưa tay ra phía trước, lên cao</w:t>
            </w:r>
          </w:p>
          <w:p w:rsidR="00660C17" w:rsidRPr="00915D42" w:rsidRDefault="005B521B" w:rsidP="005B521B">
            <w:pPr>
              <w:jc w:val="both"/>
              <w:rPr>
                <w:rFonts w:eastAsia="Calibri"/>
                <w:b/>
              </w:rPr>
            </w:pPr>
            <w:r w:rsidRPr="00915D42">
              <w:rPr>
                <w:rFonts w:eastAsia="Calibri"/>
              </w:rPr>
              <w:t xml:space="preserve">Bụng </w:t>
            </w:r>
            <w:r w:rsidR="0045146B">
              <w:rPr>
                <w:rFonts w:eastAsia="Calibri"/>
              </w:rPr>
              <w:t xml:space="preserve">2: Cúi gập người.              </w:t>
            </w:r>
            <w:r w:rsidRPr="00915D42">
              <w:rPr>
                <w:rFonts w:eastAsia="Calibri"/>
              </w:rPr>
              <w:t xml:space="preserve">               Chân 2: Khuỵ gối</w:t>
            </w:r>
            <w:r w:rsidR="00B03991" w:rsidRPr="00915D42">
              <w:rPr>
                <w:rFonts w:eastAsia="Calibri"/>
              </w:rPr>
              <w:t xml:space="preserve">.  </w:t>
            </w:r>
            <w:r w:rsidRPr="00915D42">
              <w:rPr>
                <w:rFonts w:eastAsia="Calibri"/>
              </w:rPr>
              <w:t xml:space="preserve">Bật </w:t>
            </w:r>
            <w:r w:rsidR="00B03991" w:rsidRPr="00915D42">
              <w:rPr>
                <w:rFonts w:eastAsia="Calibri"/>
              </w:rPr>
              <w:t>1</w:t>
            </w:r>
            <w:r w:rsidRPr="00915D42">
              <w:rPr>
                <w:rFonts w:eastAsia="Calibri"/>
              </w:rPr>
              <w:t>: Bật</w:t>
            </w:r>
            <w:r w:rsidR="00B03991" w:rsidRPr="00915D42">
              <w:rPr>
                <w:rFonts w:eastAsia="Calibri"/>
              </w:rPr>
              <w:t xml:space="preserve"> tại chỗ. </w:t>
            </w:r>
            <w:r w:rsidR="004176EB" w:rsidRPr="00915D42">
              <w:rPr>
                <w:rFonts w:eastAsia="Calibri"/>
              </w:rPr>
              <w:t>TC: Bắt chước tiếng kêu con vật</w:t>
            </w:r>
          </w:p>
        </w:tc>
      </w:tr>
      <w:tr w:rsidR="00660C17" w:rsidRPr="00915D42" w:rsidTr="005A45F2">
        <w:trPr>
          <w:trHeight w:val="78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LQTV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  <w:r w:rsidRPr="00915D42">
              <w:rPr>
                <w:rFonts w:eastAsia="Calibri"/>
                <w:bCs/>
              </w:rPr>
              <w:t>(8h20 -8h35)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>“Con gà trống, con gà mái, con gà con”.</w:t>
            </w:r>
          </w:p>
          <w:p w:rsidR="00660C17" w:rsidRPr="00915D42" w:rsidRDefault="00660C17" w:rsidP="0066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E30FAD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 “Con vịt, con ngan, con ngỗng”.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E30FAD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 “Con chó, con mèo, con lợn”.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 “Con trâu, con bò, con ngựa”.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F741CC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</w:rPr>
              <w:t xml:space="preserve">Ôn 1 số từ trong tuần: </w:t>
            </w:r>
            <w:r w:rsidRPr="00915D42">
              <w:rPr>
                <w:rFonts w:eastAsia="Calibri"/>
                <w:bCs/>
              </w:rPr>
              <w:t>Con gà trống. Con ngan. Con trâu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660C17" w:rsidRPr="00915D42" w:rsidTr="005A45F2">
        <w:trPr>
          <w:trHeight w:val="88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chung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(8h40 -9h10)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  <w:bCs/>
              </w:rPr>
            </w:pPr>
            <w:r w:rsidRPr="00915D42">
              <w:rPr>
                <w:rFonts w:eastAsia="Calibri"/>
                <w:b/>
                <w:bCs/>
              </w:rPr>
              <w:t>Âm nhạc</w:t>
            </w:r>
          </w:p>
          <w:p w:rsidR="00660C17" w:rsidRPr="00915D42" w:rsidRDefault="00660C17" w:rsidP="005A45F2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D</w:t>
            </w:r>
            <w:r w:rsidR="00CA1A2D">
              <w:rPr>
                <w:rFonts w:eastAsia="Calibri"/>
              </w:rPr>
              <w:t>VĐ</w:t>
            </w:r>
            <w:r w:rsidRPr="00915D42">
              <w:rPr>
                <w:rFonts w:eastAsia="Calibri"/>
              </w:rPr>
              <w:t>: Gà trống mèo con</w:t>
            </w:r>
            <w:r w:rsidR="005A45F2" w:rsidRPr="00915D42">
              <w:rPr>
                <w:rFonts w:eastAsia="Calibri"/>
              </w:rPr>
              <w:t xml:space="preserve"> </w:t>
            </w:r>
            <w:r w:rsidRPr="00915D42">
              <w:rPr>
                <w:rFonts w:eastAsia="Calibri"/>
              </w:rPr>
              <w:t>và cún con</w:t>
            </w:r>
          </w:p>
          <w:p w:rsidR="00660C17" w:rsidRPr="00915D42" w:rsidRDefault="00660C17" w:rsidP="005A45F2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NH: Gà gáy</w:t>
            </w:r>
            <w:r w:rsidR="00F0184A" w:rsidRPr="00915D42">
              <w:rPr>
                <w:rFonts w:eastAsia="Calibri"/>
              </w:rPr>
              <w:t>(</w:t>
            </w:r>
            <w:r w:rsidR="005A45F2" w:rsidRPr="00915D42">
              <w:rPr>
                <w:rFonts w:eastAsia="Calibri"/>
              </w:rPr>
              <w:t xml:space="preserve"> </w:t>
            </w:r>
            <w:r w:rsidR="00F0184A" w:rsidRPr="00915D42">
              <w:rPr>
                <w:rFonts w:eastAsia="Calibri"/>
              </w:rPr>
              <w:t>Đa văn hoá)</w:t>
            </w:r>
            <w:r w:rsidRPr="00915D42">
              <w:rPr>
                <w:rFonts w:eastAsia="Calibri"/>
              </w:rPr>
              <w:t xml:space="preserve"> </w:t>
            </w:r>
          </w:p>
          <w:p w:rsidR="00F0184A" w:rsidRPr="00915D42" w:rsidRDefault="00660C17" w:rsidP="005A45F2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TC: Đóng băng</w:t>
            </w:r>
            <w:r w:rsidR="00F0184A" w:rsidRPr="00915D42">
              <w:rPr>
                <w:rFonts w:eastAsia="Calibri"/>
              </w:rPr>
              <w:t>( Đa văn hoá)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CC" w:rsidRPr="00915D42" w:rsidRDefault="00A236CC" w:rsidP="00A236CC">
            <w:pPr>
              <w:rPr>
                <w:b/>
                <w:bCs/>
              </w:rPr>
            </w:pPr>
            <w:r w:rsidRPr="00915D42">
              <w:rPr>
                <w:b/>
                <w:bCs/>
              </w:rPr>
              <w:t xml:space="preserve">        Kĩ năng sống</w:t>
            </w:r>
          </w:p>
          <w:p w:rsidR="00A236CC" w:rsidRPr="00915D42" w:rsidRDefault="00A236CC" w:rsidP="00A236CC">
            <w:r w:rsidRPr="00915D42">
              <w:rPr>
                <w:bCs/>
              </w:rPr>
              <w:t xml:space="preserve">Dạy trẻ kĩ năng chăm sóc con vật nuôi     </w:t>
            </w:r>
          </w:p>
          <w:p w:rsidR="00A236CC" w:rsidRPr="00915D42" w:rsidRDefault="00A236CC" w:rsidP="002332C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2C4" w:rsidRPr="00915D42" w:rsidRDefault="00564C14" w:rsidP="00DC52F2">
            <w:pPr>
              <w:rPr>
                <w:rFonts w:eastAsia="Calibri"/>
                <w:b/>
                <w:bCs/>
              </w:rPr>
            </w:pPr>
            <w:r w:rsidRPr="00915D42">
              <w:rPr>
                <w:rFonts w:eastAsia="Calibri"/>
                <w:b/>
                <w:bCs/>
              </w:rPr>
              <w:t xml:space="preserve">   </w:t>
            </w:r>
            <w:r w:rsidR="00605167" w:rsidRPr="00915D42">
              <w:rPr>
                <w:rFonts w:eastAsia="Calibri"/>
                <w:b/>
                <w:bCs/>
              </w:rPr>
              <w:t>Tạo hình</w:t>
            </w:r>
          </w:p>
          <w:p w:rsidR="00605167" w:rsidRPr="00915D42" w:rsidRDefault="001F2734" w:rsidP="00DC52F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Vẽ con vật sống trong gia đình( Đề tài)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CC" w:rsidRPr="00915D42" w:rsidRDefault="00FB5C48" w:rsidP="00A236CC">
            <w:pPr>
              <w:jc w:val="center"/>
              <w:rPr>
                <w:rFonts w:eastAsia="Calibri"/>
                <w:b/>
                <w:bCs/>
              </w:rPr>
            </w:pPr>
            <w:r w:rsidRPr="00915D42">
              <w:rPr>
                <w:b/>
                <w:bCs/>
              </w:rPr>
              <w:t xml:space="preserve">  </w:t>
            </w:r>
            <w:r w:rsidR="00A236CC" w:rsidRPr="00915D42">
              <w:rPr>
                <w:rFonts w:eastAsia="Calibri"/>
                <w:b/>
                <w:bCs/>
              </w:rPr>
              <w:t>Toán</w:t>
            </w:r>
          </w:p>
          <w:p w:rsidR="00660C17" w:rsidRPr="00915D42" w:rsidRDefault="001F2734" w:rsidP="00B936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Nhận biết phân biệt khối vuông, khối chữ nhậ</w:t>
            </w:r>
            <w:r w:rsidR="0035419E">
              <w:rPr>
                <w:rFonts w:eastAsia="Calibri"/>
              </w:rPr>
              <w:t>t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7" w:rsidRPr="00915D42" w:rsidRDefault="00A014D7" w:rsidP="00660C17">
            <w:pPr>
              <w:jc w:val="center"/>
              <w:rPr>
                <w:b/>
                <w:bCs/>
              </w:rPr>
            </w:pPr>
            <w:r w:rsidRPr="00915D42">
              <w:rPr>
                <w:b/>
                <w:bCs/>
              </w:rPr>
              <w:t>Văn học</w:t>
            </w:r>
          </w:p>
          <w:p w:rsidR="00A014D7" w:rsidRPr="00915D42" w:rsidRDefault="006D6DEB" w:rsidP="00660C17">
            <w:pPr>
              <w:jc w:val="center"/>
              <w:rPr>
                <w:rFonts w:eastAsia="Calibri"/>
              </w:rPr>
            </w:pPr>
            <w:r>
              <w:t>Dạy trẻ kể chuyện: Chú dê đen</w:t>
            </w:r>
          </w:p>
        </w:tc>
      </w:tr>
      <w:tr w:rsidR="00660C17" w:rsidRPr="00915D42" w:rsidTr="005A45F2">
        <w:trPr>
          <w:trHeight w:val="62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HĐ góc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(9h15-10h05)</w:t>
            </w:r>
          </w:p>
        </w:tc>
        <w:tc>
          <w:tcPr>
            <w:tcW w:w="135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  <w:b/>
              </w:rPr>
              <w:t>PV</w:t>
            </w:r>
            <w:r w:rsidRPr="00915D42">
              <w:rPr>
                <w:rFonts w:eastAsia="Calibri"/>
              </w:rPr>
              <w:t xml:space="preserve">: Gia đình, bán hàng                     </w:t>
            </w:r>
            <w:r w:rsidRPr="00915D42">
              <w:rPr>
                <w:rFonts w:eastAsia="Calibri"/>
                <w:b/>
              </w:rPr>
              <w:t>XD</w:t>
            </w:r>
            <w:r w:rsidRPr="00915D42">
              <w:rPr>
                <w:rFonts w:eastAsia="Calibri"/>
              </w:rPr>
              <w:t>: Xây trang trại chăn nuôi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  <w:b/>
              </w:rPr>
              <w:t>ST</w:t>
            </w:r>
            <w:r w:rsidRPr="00915D42">
              <w:rPr>
                <w:rFonts w:eastAsia="Calibri"/>
              </w:rPr>
              <w:t xml:space="preserve">: Làm </w:t>
            </w:r>
            <w:proofErr w:type="gramStart"/>
            <w:r w:rsidRPr="00915D42">
              <w:rPr>
                <w:rFonts w:eastAsia="Calibri"/>
              </w:rPr>
              <w:t>an</w:t>
            </w:r>
            <w:proofErr w:type="gramEnd"/>
            <w:r w:rsidRPr="00915D42">
              <w:rPr>
                <w:rFonts w:eastAsia="Calibri"/>
              </w:rPr>
              <w:t xml:space="preserve"> bum tro</w:t>
            </w:r>
            <w:r w:rsidR="004022CB" w:rsidRPr="00915D42">
              <w:rPr>
                <w:rFonts w:eastAsia="Calibri"/>
              </w:rPr>
              <w:t>n</w:t>
            </w:r>
            <w:r w:rsidRPr="00915D42">
              <w:rPr>
                <w:rFonts w:eastAsia="Calibri"/>
              </w:rPr>
              <w:t xml:space="preserve">g chủ điểm.  </w:t>
            </w:r>
            <w:r w:rsidR="00B03991" w:rsidRPr="00915D42">
              <w:rPr>
                <w:rFonts w:eastAsia="Calibri"/>
              </w:rPr>
              <w:t xml:space="preserve">    </w:t>
            </w:r>
            <w:r w:rsidRPr="00915D42">
              <w:rPr>
                <w:rFonts w:eastAsia="Calibri"/>
                <w:b/>
              </w:rPr>
              <w:t>NT</w:t>
            </w:r>
            <w:r w:rsidRPr="00915D42">
              <w:rPr>
                <w:rFonts w:eastAsia="Calibri"/>
              </w:rPr>
              <w:t xml:space="preserve">: </w:t>
            </w:r>
            <w:r w:rsidRPr="00915D42">
              <w:rPr>
                <w:rFonts w:eastAsia="Calibri"/>
                <w:b/>
              </w:rPr>
              <w:t>ÂN</w:t>
            </w:r>
            <w:r w:rsidRPr="00915D42">
              <w:rPr>
                <w:rFonts w:eastAsia="Calibri"/>
              </w:rPr>
              <w:t>: Hát, vận động các bài hát về chủ đề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  <w:b/>
              </w:rPr>
              <w:t>TN</w:t>
            </w:r>
            <w:r w:rsidRPr="00915D42">
              <w:rPr>
                <w:rFonts w:eastAsia="Calibri"/>
              </w:rPr>
              <w:t xml:space="preserve">: Chăm sóc </w:t>
            </w:r>
            <w:r w:rsidR="004022CB" w:rsidRPr="00915D42">
              <w:rPr>
                <w:rFonts w:eastAsia="Calibri"/>
              </w:rPr>
              <w:t xml:space="preserve">con vật nuôi            </w:t>
            </w:r>
            <w:r w:rsidR="00B03991" w:rsidRPr="00915D42">
              <w:rPr>
                <w:rFonts w:eastAsia="Calibri"/>
              </w:rPr>
              <w:t xml:space="preserve"> </w:t>
            </w:r>
            <w:r w:rsidR="004022CB" w:rsidRPr="00915D42">
              <w:rPr>
                <w:rFonts w:eastAsia="Calibri"/>
              </w:rPr>
              <w:t xml:space="preserve">  </w:t>
            </w:r>
            <w:r w:rsidRPr="00915D42">
              <w:rPr>
                <w:rFonts w:eastAsia="Calibri"/>
                <w:b/>
              </w:rPr>
              <w:t>NT</w:t>
            </w:r>
            <w:r w:rsidRPr="00915D42">
              <w:rPr>
                <w:rFonts w:eastAsia="Calibri"/>
              </w:rPr>
              <w:t xml:space="preserve">: </w:t>
            </w:r>
            <w:r w:rsidRPr="00915D42">
              <w:rPr>
                <w:rFonts w:eastAsia="Calibri"/>
                <w:b/>
              </w:rPr>
              <w:t>TH</w:t>
            </w:r>
            <w:r w:rsidRPr="00915D42">
              <w:rPr>
                <w:rFonts w:eastAsia="Calibri"/>
              </w:rPr>
              <w:t>: Tạo hình con vật</w:t>
            </w:r>
            <w:r w:rsidRPr="00915D42">
              <w:rPr>
                <w:rFonts w:eastAsia="Calibri"/>
                <w:b/>
                <w:bCs/>
              </w:rPr>
              <w:t>.</w:t>
            </w:r>
            <w:r w:rsidR="00B03991" w:rsidRPr="00915D42">
              <w:rPr>
                <w:rFonts w:eastAsia="Calibri"/>
                <w:b/>
                <w:bCs/>
              </w:rPr>
              <w:t xml:space="preserve"> TH</w:t>
            </w:r>
            <w:r w:rsidR="00B03991" w:rsidRPr="00915D42">
              <w:rPr>
                <w:rFonts w:eastAsia="Calibri"/>
              </w:rPr>
              <w:t xml:space="preserve">: Xếp hình chữ cái, số đã học. </w:t>
            </w:r>
          </w:p>
        </w:tc>
      </w:tr>
      <w:tr w:rsidR="00660C17" w:rsidRPr="00915D42" w:rsidTr="005A45F2">
        <w:trPr>
          <w:trHeight w:val="109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ngoài trời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( 10h10- 10h40)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D0D0D"/>
              </w:rPr>
            </w:pPr>
            <w:r w:rsidRPr="00915D42">
              <w:rPr>
                <w:rFonts w:eastAsia="Calibri"/>
                <w:b/>
                <w:color w:val="0D0D0D"/>
              </w:rPr>
              <w:t xml:space="preserve"> HĐCĐ: </w:t>
            </w:r>
            <w:r w:rsidRPr="00915D42">
              <w:rPr>
                <w:rFonts w:eastAsia="Calibri"/>
                <w:bCs/>
                <w:color w:val="0D0D0D"/>
              </w:rPr>
              <w:t xml:space="preserve">Làm </w:t>
            </w:r>
            <w:r w:rsidR="002823D0" w:rsidRPr="00915D42">
              <w:rPr>
                <w:rFonts w:eastAsia="Calibri"/>
                <w:bCs/>
                <w:color w:val="0D0D0D"/>
              </w:rPr>
              <w:t>an bum</w:t>
            </w:r>
            <w:r w:rsidRPr="00915D42">
              <w:rPr>
                <w:rFonts w:eastAsia="Calibri"/>
                <w:bCs/>
                <w:color w:val="0D0D0D"/>
              </w:rPr>
              <w:t xml:space="preserve"> con vật trong gia đình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D0D0D"/>
              </w:rPr>
            </w:pPr>
            <w:r w:rsidRPr="00915D42">
              <w:rPr>
                <w:rFonts w:eastAsia="Calibri"/>
                <w:bCs/>
                <w:color w:val="0D0D0D"/>
              </w:rPr>
              <w:t>( EL 11)</w:t>
            </w:r>
          </w:p>
          <w:p w:rsidR="00660C17" w:rsidRPr="00915D42" w:rsidRDefault="00660C17" w:rsidP="00660C17">
            <w:pPr>
              <w:rPr>
                <w:rFonts w:eastAsia="Calibri"/>
                <w:b/>
                <w:color w:val="0D0D0D"/>
              </w:rPr>
            </w:pPr>
            <w:r w:rsidRPr="00915D42">
              <w:rPr>
                <w:rFonts w:eastAsia="Calibri"/>
                <w:bCs/>
              </w:rPr>
              <w:t>TCVVĐ:</w:t>
            </w:r>
            <w:r w:rsidRPr="00915D42">
              <w:rPr>
                <w:rFonts w:eastAsia="Calibri"/>
              </w:rPr>
              <w:t xml:space="preserve"> Cáo và thỏ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Chơi tự do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</w:rPr>
              <w:t xml:space="preserve">HĐCCĐ: </w:t>
            </w:r>
            <w:r w:rsidRPr="00915D42">
              <w:rPr>
                <w:rFonts w:eastAsia="Calibri"/>
                <w:bCs/>
              </w:rPr>
              <w:t>Quan sát con gà trống</w:t>
            </w:r>
          </w:p>
          <w:p w:rsidR="00660C17" w:rsidRPr="00915D42" w:rsidRDefault="00660C17" w:rsidP="00660C17">
            <w:pPr>
              <w:rPr>
                <w:rFonts w:eastAsia="Calibri"/>
                <w:b/>
                <w:color w:val="000000"/>
              </w:rPr>
            </w:pPr>
            <w:r w:rsidRPr="00915D42">
              <w:rPr>
                <w:rFonts w:eastAsia="Calibri"/>
                <w:bCs/>
              </w:rPr>
              <w:t xml:space="preserve"> TCVĐ: </w:t>
            </w:r>
            <w:r w:rsidRPr="00915D42">
              <w:rPr>
                <w:rFonts w:eastAsia="Calibri"/>
                <w:bCs/>
                <w:color w:val="000000"/>
              </w:rPr>
              <w:t>Mèo</w:t>
            </w:r>
            <w:r w:rsidRPr="00915D42">
              <w:rPr>
                <w:rFonts w:eastAsia="Calibri"/>
                <w:color w:val="000000"/>
              </w:rPr>
              <w:t xml:space="preserve"> đuổi chuột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</w:rPr>
              <w:t>Chơi tự do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  <w:color w:val="0D0D0D"/>
              </w:rPr>
              <w:t>HĐCCĐ</w:t>
            </w:r>
            <w:r w:rsidRPr="00915D42">
              <w:rPr>
                <w:rFonts w:eastAsia="Calibri"/>
                <w:bCs/>
              </w:rPr>
              <w:t>: L</w:t>
            </w:r>
            <w:r w:rsidRPr="00915D42">
              <w:rPr>
                <w:rFonts w:eastAsia="Calibri"/>
                <w:bCs/>
                <w:u w:val="dotted"/>
              </w:rPr>
              <w:t>àm</w:t>
            </w:r>
            <w:r w:rsidRPr="00915D42">
              <w:rPr>
                <w:rFonts w:eastAsia="Calibri"/>
                <w:bCs/>
              </w:rPr>
              <w:t xml:space="preserve"> con trâu từ lá cây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  <w:bCs/>
              </w:rPr>
              <w:t>TCVĐ: Chuyền bóng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Chơi tự do.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/>
                <w:color w:val="0D0D0D"/>
              </w:rPr>
              <w:t>HĐCCĐ:</w:t>
            </w:r>
            <w:r w:rsidRPr="00915D42">
              <w:rPr>
                <w:rFonts w:eastAsia="Calibri"/>
                <w:b/>
                <w:color w:val="FF0000"/>
              </w:rPr>
              <w:t xml:space="preserve"> </w:t>
            </w:r>
            <w:r w:rsidRPr="00915D42">
              <w:rPr>
                <w:rFonts w:eastAsia="Calibri"/>
                <w:bCs/>
                <w:color w:val="000000"/>
              </w:rPr>
              <w:t>Quan sát con mèo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  <w:bCs/>
              </w:rPr>
              <w:t>TCVĐ: Ô tô và chim sẻ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Chơi tự do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  <w:color w:val="0D0D0D"/>
              </w:rPr>
              <w:t>HĐCCĐ:</w:t>
            </w:r>
            <w:r w:rsidRPr="00915D42">
              <w:rPr>
                <w:rFonts w:eastAsia="Calibri"/>
                <w:b/>
              </w:rPr>
              <w:t xml:space="preserve"> </w:t>
            </w:r>
            <w:r w:rsidRPr="00915D42">
              <w:rPr>
                <w:rFonts w:eastAsia="Calibri"/>
                <w:bCs/>
              </w:rPr>
              <w:t>Tạo hình con vật bằng dấu vân tay</w:t>
            </w:r>
          </w:p>
          <w:p w:rsidR="00660C17" w:rsidRPr="00915D42" w:rsidRDefault="00660C17" w:rsidP="00660C17">
            <w:pPr>
              <w:rPr>
                <w:rFonts w:eastAsia="Calibri"/>
                <w:color w:val="000000"/>
              </w:rPr>
            </w:pPr>
            <w:r w:rsidRPr="00915D42">
              <w:rPr>
                <w:rFonts w:eastAsia="Calibri"/>
                <w:bCs/>
              </w:rPr>
              <w:t>TC:</w:t>
            </w:r>
            <w:r w:rsidRPr="00915D42">
              <w:rPr>
                <w:rFonts w:eastAsia="Calibri"/>
                <w:bCs/>
                <w:color w:val="000000"/>
              </w:rPr>
              <w:t xml:space="preserve"> Cáo </w:t>
            </w:r>
            <w:r w:rsidRPr="00915D42">
              <w:rPr>
                <w:rFonts w:eastAsia="Calibri"/>
                <w:color w:val="000000"/>
              </w:rPr>
              <w:t>và thỏ</w:t>
            </w:r>
          </w:p>
          <w:p w:rsidR="00660C17" w:rsidRPr="00915D42" w:rsidRDefault="00660C17" w:rsidP="00660C17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 Chơi tự do</w:t>
            </w:r>
            <w:r w:rsidRPr="00915D42">
              <w:rPr>
                <w:rFonts w:eastAsia="Calibri"/>
                <w:b/>
              </w:rPr>
              <w:t xml:space="preserve"> </w:t>
            </w:r>
          </w:p>
        </w:tc>
      </w:tr>
      <w:tr w:rsidR="00660C17" w:rsidRPr="00915D42" w:rsidTr="005A45F2">
        <w:trPr>
          <w:trHeight w:val="11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chiều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( 14h</w:t>
            </w:r>
            <w:r w:rsidR="00106668" w:rsidRPr="00915D42">
              <w:rPr>
                <w:rFonts w:eastAsia="Calibri"/>
                <w:bCs/>
              </w:rPr>
              <w:t>0</w:t>
            </w:r>
            <w:r w:rsidRPr="00915D42">
              <w:rPr>
                <w:rFonts w:eastAsia="Calibri"/>
                <w:bCs/>
              </w:rPr>
              <w:t>0 -17h00)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1. TCHT: Đều g</w:t>
            </w:r>
            <w:r w:rsidRPr="00915D42">
              <w:rPr>
                <w:rFonts w:eastAsia="Calibri"/>
                <w:bCs/>
                <w:color w:val="000000"/>
                <w:u w:val="dotted"/>
              </w:rPr>
              <w:t xml:space="preserve">ì xảy ra tiếp theo </w:t>
            </w:r>
            <w:r w:rsidRPr="00915D42">
              <w:rPr>
                <w:rFonts w:eastAsia="Calibri"/>
                <w:bCs/>
                <w:color w:val="000000"/>
              </w:rPr>
              <w:t>( EL 4)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Đàn vịt con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1. TCHT: Ghép cặp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( EM11)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Bắt vịt trân cạn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 xml:space="preserve">1. TCHT: Nhảy vào ô con vật </w:t>
            </w:r>
            <w:proofErr w:type="gramStart"/>
            <w:r w:rsidRPr="00915D42">
              <w:rPr>
                <w:rFonts w:eastAsia="Calibri"/>
                <w:bCs/>
                <w:color w:val="000000"/>
              </w:rPr>
              <w:t>( EL</w:t>
            </w:r>
            <w:proofErr w:type="gramEnd"/>
            <w:r w:rsidRPr="00915D42">
              <w:rPr>
                <w:rFonts w:eastAsia="Calibri"/>
                <w:bCs/>
                <w:color w:val="000000"/>
              </w:rPr>
              <w:t xml:space="preserve"> 19).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Những con vật nào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 xml:space="preserve">1. TCHT: </w:t>
            </w:r>
            <w:r w:rsidR="00D96007" w:rsidRPr="00915D42">
              <w:rPr>
                <w:rFonts w:eastAsia="Calibri"/>
                <w:bCs/>
                <w:color w:val="000000"/>
              </w:rPr>
              <w:t>Vỗ tay( EL 40)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Ai nhanh hơn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 xml:space="preserve">1. Tiếp cận tiếng anh: Dog </w:t>
            </w:r>
            <w:proofErr w:type="gramStart"/>
            <w:r w:rsidRPr="00915D42">
              <w:rPr>
                <w:rFonts w:eastAsia="Calibri"/>
                <w:bCs/>
                <w:color w:val="000000"/>
              </w:rPr>
              <w:t>( Con</w:t>
            </w:r>
            <w:proofErr w:type="gramEnd"/>
            <w:r w:rsidRPr="00915D42">
              <w:rPr>
                <w:rFonts w:eastAsia="Calibri"/>
                <w:bCs/>
                <w:color w:val="000000"/>
              </w:rPr>
              <w:t xml:space="preserve"> chó).</w:t>
            </w:r>
          </w:p>
          <w:p w:rsidR="00660C17" w:rsidRPr="00915D42" w:rsidRDefault="00660C17" w:rsidP="00660C1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Tập tầm vông</w:t>
            </w:r>
          </w:p>
          <w:p w:rsidR="00660C17" w:rsidRPr="00915D42" w:rsidRDefault="00660C17" w:rsidP="00660C17">
            <w:pPr>
              <w:shd w:val="clear" w:color="auto" w:fill="FFFFFF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PBN- TT</w:t>
            </w:r>
          </w:p>
        </w:tc>
      </w:tr>
    </w:tbl>
    <w:p w:rsidR="00660C17" w:rsidRPr="00915D42" w:rsidRDefault="00660C17" w:rsidP="00660C17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                                                       </w:t>
      </w:r>
      <w:proofErr w:type="gramStart"/>
      <w:r w:rsidRPr="00915D42">
        <w:rPr>
          <w:rFonts w:eastAsia="Calibri"/>
          <w:b/>
        </w:rPr>
        <w:t xml:space="preserve">Ngày </w:t>
      </w:r>
      <w:r w:rsidR="001F2734">
        <w:rPr>
          <w:rFonts w:eastAsia="Calibri"/>
          <w:b/>
        </w:rPr>
        <w:t xml:space="preserve"> 17</w:t>
      </w:r>
      <w:proofErr w:type="gramEnd"/>
      <w:r w:rsidRPr="00915D42">
        <w:rPr>
          <w:rFonts w:eastAsia="Calibri"/>
          <w:b/>
        </w:rPr>
        <w:t xml:space="preserve"> </w:t>
      </w:r>
      <w:r w:rsidR="00910466" w:rsidRPr="00915D42">
        <w:rPr>
          <w:rFonts w:eastAsia="Calibri"/>
          <w:b/>
        </w:rPr>
        <w:t xml:space="preserve"> </w:t>
      </w:r>
      <w:r w:rsidRPr="00915D42">
        <w:rPr>
          <w:rFonts w:eastAsia="Calibri"/>
          <w:b/>
        </w:rPr>
        <w:t xml:space="preserve"> tháng </w:t>
      </w:r>
      <w:r w:rsidR="001F2734">
        <w:rPr>
          <w:rFonts w:eastAsia="Calibri"/>
          <w:b/>
        </w:rPr>
        <w:t xml:space="preserve"> 2</w:t>
      </w:r>
      <w:r w:rsidRPr="00915D42">
        <w:rPr>
          <w:rFonts w:eastAsia="Calibri"/>
          <w:b/>
        </w:rPr>
        <w:t xml:space="preserve"> năm 202</w:t>
      </w:r>
      <w:r w:rsidR="00910466" w:rsidRPr="00915D42">
        <w:rPr>
          <w:rFonts w:eastAsia="Calibri"/>
          <w:b/>
        </w:rPr>
        <w:t>5</w:t>
      </w:r>
    </w:p>
    <w:p w:rsidR="00660C17" w:rsidRPr="00915D42" w:rsidRDefault="00660C17" w:rsidP="00660C17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                                                          CM</w:t>
      </w:r>
      <w:r w:rsidR="004176EB" w:rsidRPr="00915D42">
        <w:rPr>
          <w:rFonts w:eastAsia="Calibri"/>
          <w:b/>
        </w:rPr>
        <w:t>TN</w:t>
      </w:r>
      <w:r w:rsidRPr="00915D42">
        <w:rPr>
          <w:rFonts w:eastAsia="Calibri"/>
          <w:b/>
        </w:rPr>
        <w:t xml:space="preserve"> đã duyệt</w:t>
      </w:r>
    </w:p>
    <w:p w:rsidR="00660C17" w:rsidRPr="00915D42" w:rsidRDefault="008323E8" w:rsidP="00B300D2">
      <w:pPr>
        <w:jc w:val="center"/>
        <w:rPr>
          <w:b/>
        </w:rPr>
      </w:pPr>
      <w:r w:rsidRPr="00915D42">
        <w:rPr>
          <w:b/>
        </w:rPr>
        <w:t xml:space="preserve">    </w:t>
      </w:r>
    </w:p>
    <w:p w:rsidR="00660C17" w:rsidRPr="00915D42" w:rsidRDefault="00660C17" w:rsidP="005B521B">
      <w:pPr>
        <w:rPr>
          <w:b/>
        </w:rPr>
      </w:pPr>
    </w:p>
    <w:p w:rsidR="005B521B" w:rsidRPr="00915D42" w:rsidRDefault="005B521B" w:rsidP="004176EB">
      <w:pPr>
        <w:jc w:val="center"/>
        <w:rPr>
          <w:b/>
        </w:rPr>
      </w:pPr>
      <w:r w:rsidRPr="00915D42">
        <w:rPr>
          <w:b/>
        </w:rPr>
        <w:t xml:space="preserve">                                                                                        </w:t>
      </w:r>
      <w:r w:rsidR="001F2734">
        <w:rPr>
          <w:b/>
        </w:rPr>
        <w:t xml:space="preserve">                          </w:t>
      </w:r>
      <w:r w:rsidRPr="00915D42">
        <w:rPr>
          <w:b/>
        </w:rPr>
        <w:t xml:space="preserve">     Phạm Thị Thuỳ Linh</w:t>
      </w:r>
    </w:p>
    <w:p w:rsidR="00E30FAD" w:rsidRPr="00915D42" w:rsidRDefault="00660C17" w:rsidP="00660C17">
      <w:pPr>
        <w:rPr>
          <w:b/>
        </w:rPr>
      </w:pPr>
      <w:r w:rsidRPr="00915D42">
        <w:rPr>
          <w:b/>
        </w:rPr>
        <w:t xml:space="preserve">  </w:t>
      </w:r>
    </w:p>
    <w:p w:rsidR="00B300D2" w:rsidRPr="00915D42" w:rsidRDefault="00660C17" w:rsidP="00660C17">
      <w:pPr>
        <w:rPr>
          <w:b/>
        </w:rPr>
      </w:pPr>
      <w:r w:rsidRPr="00915D42">
        <w:rPr>
          <w:b/>
        </w:rPr>
        <w:lastRenderedPageBreak/>
        <w:t xml:space="preserve">Tuần </w:t>
      </w:r>
      <w:r w:rsidR="00F741CC" w:rsidRPr="00915D42">
        <w:rPr>
          <w:b/>
        </w:rPr>
        <w:t>25</w:t>
      </w:r>
      <w:r w:rsidR="008323E8" w:rsidRPr="00915D42">
        <w:rPr>
          <w:b/>
        </w:rPr>
        <w:t xml:space="preserve">     </w:t>
      </w:r>
      <w:r w:rsidR="00B300D2" w:rsidRPr="00915D42">
        <w:rPr>
          <w:b/>
        </w:rPr>
        <w:t xml:space="preserve">  </w:t>
      </w:r>
      <w:r w:rsidRPr="00915D42">
        <w:rPr>
          <w:b/>
        </w:rPr>
        <w:t xml:space="preserve">                                         </w:t>
      </w:r>
      <w:r w:rsidR="00B300D2" w:rsidRPr="00915D42">
        <w:rPr>
          <w:b/>
        </w:rPr>
        <w:t xml:space="preserve"> </w:t>
      </w:r>
      <w:r w:rsidR="00A91958" w:rsidRPr="00915D42">
        <w:rPr>
          <w:b/>
        </w:rPr>
        <w:t xml:space="preserve"> </w:t>
      </w:r>
      <w:r w:rsidR="00B300D2" w:rsidRPr="00915D42">
        <w:rPr>
          <w:b/>
        </w:rPr>
        <w:t xml:space="preserve">KẾ </w:t>
      </w:r>
      <w:proofErr w:type="gramStart"/>
      <w:r w:rsidR="00B300D2" w:rsidRPr="00915D42">
        <w:rPr>
          <w:b/>
        </w:rPr>
        <w:t>HOẠCH  GIÁO</w:t>
      </w:r>
      <w:proofErr w:type="gramEnd"/>
      <w:r w:rsidR="00B300D2" w:rsidRPr="00915D42">
        <w:rPr>
          <w:b/>
        </w:rPr>
        <w:t xml:space="preserve"> DỤC</w:t>
      </w:r>
    </w:p>
    <w:p w:rsidR="00B300D2" w:rsidRPr="00915D42" w:rsidRDefault="00B300D2" w:rsidP="00003CC3">
      <w:pPr>
        <w:ind w:left="2268"/>
        <w:rPr>
          <w:b/>
        </w:rPr>
      </w:pPr>
      <w:r w:rsidRPr="00915D42">
        <w:rPr>
          <w:b/>
          <w:i/>
        </w:rPr>
        <w:t xml:space="preserve"> </w:t>
      </w:r>
      <w:r w:rsidR="006D7092" w:rsidRPr="00915D42">
        <w:rPr>
          <w:b/>
          <w:i/>
        </w:rPr>
        <w:t xml:space="preserve">            </w:t>
      </w:r>
      <w:r w:rsidR="00660C17" w:rsidRPr="00915D42">
        <w:rPr>
          <w:b/>
          <w:i/>
        </w:rPr>
        <w:t xml:space="preserve"> </w:t>
      </w:r>
      <w:r w:rsidR="006D7092" w:rsidRPr="00915D42">
        <w:rPr>
          <w:b/>
          <w:i/>
        </w:rPr>
        <w:t xml:space="preserve">      </w:t>
      </w:r>
      <w:r w:rsidR="00A91958" w:rsidRPr="00915D42">
        <w:rPr>
          <w:b/>
          <w:i/>
        </w:rPr>
        <w:t xml:space="preserve">      </w:t>
      </w:r>
      <w:r w:rsidRPr="00915D42">
        <w:rPr>
          <w:b/>
        </w:rPr>
        <w:t>Chủ đề lớn</w:t>
      </w:r>
      <w:r w:rsidRPr="00915D42">
        <w:rPr>
          <w:b/>
          <w:i/>
        </w:rPr>
        <w:t>:</w:t>
      </w:r>
      <w:r w:rsidRPr="00915D42">
        <w:rPr>
          <w:b/>
        </w:rPr>
        <w:t xml:space="preserve"> Thế giới động vật      </w:t>
      </w:r>
      <w:r w:rsidR="005658E3" w:rsidRPr="00915D42">
        <w:rPr>
          <w:b/>
        </w:rPr>
        <w:t xml:space="preserve">                              </w:t>
      </w:r>
      <w:r w:rsidRPr="00915D42">
        <w:rPr>
          <w:b/>
        </w:rPr>
        <w:t xml:space="preserve">  </w:t>
      </w:r>
    </w:p>
    <w:p w:rsidR="00B300D2" w:rsidRPr="00915D42" w:rsidRDefault="004176EB" w:rsidP="00E30FAD">
      <w:pPr>
        <w:jc w:val="center"/>
        <w:rPr>
          <w:b/>
        </w:rPr>
      </w:pPr>
      <w:r w:rsidRPr="00915D42">
        <w:rPr>
          <w:b/>
        </w:rPr>
        <w:t xml:space="preserve">Tuần thứ 2: </w:t>
      </w:r>
      <w:r w:rsidR="00B300D2" w:rsidRPr="00915D42">
        <w:rPr>
          <w:b/>
        </w:rPr>
        <w:t xml:space="preserve"> Động vật sống dưới nước</w:t>
      </w:r>
      <w:r w:rsidR="006D7092" w:rsidRPr="00915D42">
        <w:rPr>
          <w:b/>
        </w:rPr>
        <w:t xml:space="preserve"> </w:t>
      </w:r>
      <w:r w:rsidR="006D7092" w:rsidRPr="00915D42">
        <w:rPr>
          <w:b/>
          <w:bCs/>
          <w:i/>
          <w:iCs/>
          <w:lang w:val="en"/>
        </w:rPr>
        <w:t xml:space="preserve">( Từ ngày </w:t>
      </w:r>
      <w:r w:rsidR="00DB7716" w:rsidRPr="00915D42">
        <w:rPr>
          <w:b/>
          <w:bCs/>
          <w:i/>
          <w:iCs/>
          <w:lang w:val="en"/>
        </w:rPr>
        <w:t xml:space="preserve">10 </w:t>
      </w:r>
      <w:r w:rsidR="00660C17" w:rsidRPr="00915D42">
        <w:rPr>
          <w:b/>
          <w:bCs/>
          <w:i/>
          <w:iCs/>
          <w:lang w:val="en"/>
        </w:rPr>
        <w:t>/</w:t>
      </w:r>
      <w:r w:rsidR="00DB7716" w:rsidRPr="00915D42">
        <w:rPr>
          <w:b/>
          <w:bCs/>
          <w:i/>
          <w:iCs/>
          <w:lang w:val="en"/>
        </w:rPr>
        <w:t>3</w:t>
      </w:r>
      <w:r w:rsidR="00660C17" w:rsidRPr="00915D42">
        <w:rPr>
          <w:b/>
          <w:bCs/>
          <w:i/>
          <w:iCs/>
          <w:lang w:val="en"/>
        </w:rPr>
        <w:t>/202</w:t>
      </w:r>
      <w:r w:rsidR="00DB7716" w:rsidRPr="00915D42">
        <w:rPr>
          <w:b/>
          <w:bCs/>
          <w:i/>
          <w:iCs/>
          <w:lang w:val="en"/>
        </w:rPr>
        <w:t>5</w:t>
      </w:r>
      <w:r w:rsidR="00660C17" w:rsidRPr="00915D42">
        <w:rPr>
          <w:b/>
          <w:bCs/>
          <w:i/>
          <w:iCs/>
          <w:lang w:val="en"/>
        </w:rPr>
        <w:t xml:space="preserve"> </w:t>
      </w:r>
      <w:r w:rsidR="006D7092" w:rsidRPr="00915D42">
        <w:rPr>
          <w:b/>
          <w:bCs/>
          <w:i/>
          <w:iCs/>
          <w:lang w:val="en"/>
        </w:rPr>
        <w:t xml:space="preserve"> đến ngày </w:t>
      </w:r>
      <w:r w:rsidR="00DB7716" w:rsidRPr="00915D42">
        <w:rPr>
          <w:b/>
          <w:bCs/>
          <w:i/>
          <w:iCs/>
          <w:lang w:val="en"/>
        </w:rPr>
        <w:t>14</w:t>
      </w:r>
      <w:r w:rsidR="006D7092" w:rsidRPr="00915D42">
        <w:rPr>
          <w:b/>
          <w:bCs/>
          <w:i/>
          <w:iCs/>
          <w:lang w:val="en"/>
        </w:rPr>
        <w:t xml:space="preserve">/ </w:t>
      </w:r>
      <w:r w:rsidR="00DB7716" w:rsidRPr="00915D42">
        <w:rPr>
          <w:b/>
          <w:bCs/>
          <w:i/>
          <w:iCs/>
          <w:lang w:val="en"/>
        </w:rPr>
        <w:t>3</w:t>
      </w:r>
      <w:r w:rsidR="006D7092" w:rsidRPr="00915D42">
        <w:rPr>
          <w:b/>
          <w:bCs/>
          <w:i/>
          <w:iCs/>
          <w:lang w:val="en"/>
        </w:rPr>
        <w:t>/2025)</w:t>
      </w:r>
      <w:r w:rsidRPr="00915D42">
        <w:rPr>
          <w:b/>
        </w:rPr>
        <w:t xml:space="preserve"> Chức năng: Cô A Phạm Thị Hoan + Cô B: Phàn Thị Lan                                          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2268"/>
        <w:gridCol w:w="2410"/>
        <w:gridCol w:w="2551"/>
        <w:gridCol w:w="2151"/>
        <w:gridCol w:w="2244"/>
      </w:tblGrid>
      <w:tr w:rsidR="00B300D2" w:rsidRPr="00915D42" w:rsidTr="00936FD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>Thời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>Tên hoạt động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rPr>
                <w:b/>
              </w:rPr>
              <w:t>NỘI DUNG HOẠT ĐỘNG(ĐỀ TÀI HOẠT ĐỘNG)</w:t>
            </w:r>
          </w:p>
        </w:tc>
      </w:tr>
      <w:tr w:rsidR="00B300D2" w:rsidRPr="00915D42" w:rsidTr="00D343A1">
        <w:trPr>
          <w:trHeight w:val="3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D2" w:rsidRPr="00915D42" w:rsidRDefault="00B300D2">
            <w:pPr>
              <w:spacing w:line="276" w:lineRule="auto"/>
              <w:rPr>
                <w:lang w:val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D2" w:rsidRPr="00915D42" w:rsidRDefault="00B300D2">
            <w:pPr>
              <w:spacing w:line="276" w:lineRule="auto"/>
              <w:rPr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Thứ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Thứ3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Thứ 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Thứ 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2" w:rsidRPr="00915D42" w:rsidRDefault="00B300D2" w:rsidP="006D7092">
            <w:pPr>
              <w:spacing w:line="276" w:lineRule="auto"/>
              <w:jc w:val="center"/>
            </w:pPr>
            <w:r w:rsidRPr="00915D42">
              <w:t>Thứ 6</w:t>
            </w:r>
          </w:p>
        </w:tc>
      </w:tr>
      <w:tr w:rsidR="00B300D2" w:rsidRPr="00915D42" w:rsidTr="00D343A1">
        <w:trPr>
          <w:trHeight w:val="4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>7h15 8h00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>Đón trẻ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Đón trẻ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Đón trẻ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Đón trẻ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center"/>
            </w:pPr>
            <w:r w:rsidRPr="00915D42">
              <w:t>Đón trẻ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 w:rsidP="00003CC3">
            <w:pPr>
              <w:spacing w:line="276" w:lineRule="auto"/>
              <w:ind w:left="2154" w:hanging="2154"/>
              <w:jc w:val="center"/>
            </w:pPr>
            <w:r w:rsidRPr="00915D42">
              <w:t>Đón trẻ</w:t>
            </w:r>
          </w:p>
        </w:tc>
      </w:tr>
      <w:tr w:rsidR="00B300D2" w:rsidRPr="00915D42" w:rsidTr="00936FD4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 xml:space="preserve"> 08h00 - 8h15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>TDS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Pr="00915D42" w:rsidRDefault="0045146B" w:rsidP="0045146B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Hô hấp 1: Gà gáy                                      Tay 3: Đưa tay ra phía trước, lên cao</w:t>
            </w:r>
          </w:p>
          <w:p w:rsidR="00B300D2" w:rsidRPr="00915D42" w:rsidRDefault="0045146B" w:rsidP="0045146B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Bụng </w:t>
            </w:r>
            <w:r>
              <w:rPr>
                <w:rFonts w:eastAsia="Calibri"/>
              </w:rPr>
              <w:t xml:space="preserve">2: Cúi gập người.              </w:t>
            </w:r>
            <w:r w:rsidRPr="00915D42">
              <w:rPr>
                <w:rFonts w:eastAsia="Calibri"/>
              </w:rPr>
              <w:t xml:space="preserve">               Chân 2: Khuỵ gối.  Bật 1: Bật tại chỗ.</w:t>
            </w:r>
            <w:r w:rsidR="00605167" w:rsidRPr="00915D42">
              <w:rPr>
                <w:rFonts w:eastAsia="Calibri"/>
              </w:rPr>
              <w:t xml:space="preserve">. </w:t>
            </w:r>
            <w:r w:rsidR="00DC52F2" w:rsidRPr="00915D42">
              <w:rPr>
                <w:rFonts w:eastAsia="Calibri"/>
              </w:rPr>
              <w:t xml:space="preserve"> </w:t>
            </w:r>
            <w:r w:rsidR="004176EB" w:rsidRPr="00915D42">
              <w:t>TC: Con cá vàng bơi</w:t>
            </w:r>
          </w:p>
        </w:tc>
      </w:tr>
      <w:tr w:rsidR="00B300D2" w:rsidRPr="00915D42" w:rsidTr="00D343A1">
        <w:trPr>
          <w:trHeight w:val="9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 xml:space="preserve"> 08h20 -8h35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6D7092">
            <w:pPr>
              <w:spacing w:line="276" w:lineRule="auto"/>
            </w:pPr>
            <w:r w:rsidRPr="00915D42">
              <w:t>Làm quen tiếng việt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 xml:space="preserve">LQVT: </w:t>
            </w:r>
            <w:r w:rsidRPr="00915D42">
              <w:t>Cá chép. Cá rô phi</w:t>
            </w:r>
            <w:r w:rsidR="00354C0F" w:rsidRPr="00915D42">
              <w:t>. Cá trắm.</w:t>
            </w:r>
          </w:p>
          <w:p w:rsidR="00B300D2" w:rsidRPr="00915D42" w:rsidRDefault="00003CC3">
            <w:pPr>
              <w:spacing w:line="276" w:lineRule="auto"/>
            </w:pPr>
            <w:r w:rsidRPr="00915D42">
              <w:t>TC: Tả đúng đoán tài</w:t>
            </w:r>
            <w:r w:rsidR="00660C17" w:rsidRPr="00915D42">
              <w:t>( EL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F" w:rsidRPr="00915D42" w:rsidRDefault="00B300D2" w:rsidP="000A2A5F">
            <w:pPr>
              <w:spacing w:line="276" w:lineRule="auto"/>
            </w:pPr>
            <w:r w:rsidRPr="00915D42">
              <w:rPr>
                <w:b/>
              </w:rPr>
              <w:t xml:space="preserve">LQVT: </w:t>
            </w:r>
            <w:r w:rsidR="0045146B">
              <w:t xml:space="preserve">Bể cá cảnh, </w:t>
            </w:r>
            <w:r w:rsidR="00354C0F" w:rsidRPr="00915D42">
              <w:t xml:space="preserve">cá vàng, cá </w:t>
            </w:r>
            <w:r w:rsidR="00DF6B56">
              <w:t>k</w:t>
            </w:r>
            <w:r w:rsidR="00354C0F" w:rsidRPr="00915D42">
              <w:t xml:space="preserve">oi. </w:t>
            </w:r>
          </w:p>
          <w:p w:rsidR="00660C17" w:rsidRPr="00915D42" w:rsidRDefault="00660C17" w:rsidP="00003CC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 xml:space="preserve">LQVT: </w:t>
            </w:r>
            <w:r w:rsidR="00F0184A" w:rsidRPr="00915D42">
              <w:t xml:space="preserve">Cá </w:t>
            </w:r>
            <w:r w:rsidR="0045146B">
              <w:t>trôi</w:t>
            </w:r>
            <w:r w:rsidR="00F0184A" w:rsidRPr="00915D42">
              <w:t>, cá bống, cá cờ</w:t>
            </w:r>
            <w:r w:rsidR="00354C0F" w:rsidRPr="00915D42">
              <w:t>.</w:t>
            </w:r>
          </w:p>
          <w:p w:rsidR="00660C17" w:rsidRPr="00915D42" w:rsidRDefault="00660C17">
            <w:pPr>
              <w:spacing w:line="276" w:lineRule="auto"/>
            </w:pPr>
            <w:r w:rsidRPr="00915D42">
              <w:t>TC: Tả đúng đoán tài</w:t>
            </w:r>
          </w:p>
          <w:p w:rsidR="00660C17" w:rsidRPr="00915D42" w:rsidRDefault="00660C17">
            <w:pPr>
              <w:spacing w:line="276" w:lineRule="auto"/>
            </w:pPr>
            <w:r w:rsidRPr="00915D42">
              <w:t>( EL 2)</w:t>
            </w:r>
          </w:p>
          <w:p w:rsidR="00660C17" w:rsidRPr="00915D42" w:rsidRDefault="00660C17">
            <w:pPr>
              <w:spacing w:line="276" w:lineRule="auto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0F" w:rsidRPr="00915D42" w:rsidRDefault="00B300D2" w:rsidP="00354C0F">
            <w:pPr>
              <w:spacing w:line="276" w:lineRule="auto"/>
            </w:pPr>
            <w:r w:rsidRPr="00915D42">
              <w:rPr>
                <w:b/>
              </w:rPr>
              <w:t>LQVT:</w:t>
            </w:r>
            <w:r w:rsidRPr="00915D42">
              <w:t>.</w:t>
            </w:r>
            <w:r w:rsidR="00354C0F" w:rsidRPr="00915D42">
              <w:t xml:space="preserve"> Con tôm. Con cua. Con ốc.</w:t>
            </w:r>
          </w:p>
          <w:p w:rsidR="00B300D2" w:rsidRPr="00915D42" w:rsidRDefault="00B300D2" w:rsidP="007E0F69">
            <w:pPr>
              <w:spacing w:line="276" w:lineRule="auto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936FD4" w:rsidP="00B300D2">
            <w:pPr>
              <w:spacing w:line="276" w:lineRule="auto"/>
              <w:rPr>
                <w:b/>
                <w:bCs/>
              </w:rPr>
            </w:pPr>
            <w:r w:rsidRPr="00915D42">
              <w:rPr>
                <w:b/>
                <w:bCs/>
              </w:rPr>
              <w:t xml:space="preserve"> </w:t>
            </w:r>
            <w:r w:rsidR="00354C0F" w:rsidRPr="00915D42">
              <w:rPr>
                <w:b/>
                <w:bCs/>
              </w:rPr>
              <w:t>Ôn 1 số từ trong tuần</w:t>
            </w:r>
            <w:r w:rsidR="00354C0F" w:rsidRPr="00915D42">
              <w:t>: Cá chép. Cá trôi. Cá rô phi.</w:t>
            </w:r>
          </w:p>
        </w:tc>
      </w:tr>
      <w:tr w:rsidR="00B300D2" w:rsidRPr="00915D42" w:rsidTr="00D343A1">
        <w:trPr>
          <w:trHeight w:val="1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2" w:rsidRPr="00915D42" w:rsidRDefault="00B300D2">
            <w:pPr>
              <w:spacing w:line="276" w:lineRule="auto"/>
            </w:pPr>
          </w:p>
          <w:p w:rsidR="00B300D2" w:rsidRPr="00915D42" w:rsidRDefault="00B300D2">
            <w:pPr>
              <w:spacing w:line="276" w:lineRule="auto"/>
            </w:pPr>
            <w:r w:rsidRPr="00915D42">
              <w:t>8h40 -9h10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6D7092">
            <w:pPr>
              <w:spacing w:line="276" w:lineRule="auto"/>
            </w:pPr>
            <w:r w:rsidRPr="00915D42">
              <w:t>Hoạt động chung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BC" w:rsidRDefault="00FF1DBC" w:rsidP="0045289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Văn học</w:t>
            </w:r>
          </w:p>
          <w:p w:rsidR="00FF1DBC" w:rsidRPr="00452894" w:rsidRDefault="00FF1DBC" w:rsidP="00452894">
            <w:pPr>
              <w:spacing w:line="276" w:lineRule="auto"/>
              <w:jc w:val="center"/>
            </w:pPr>
            <w:r w:rsidRPr="00452894">
              <w:t>Dạy trẻ đọc thơ:</w:t>
            </w:r>
          </w:p>
          <w:p w:rsidR="00CA1A2D" w:rsidRPr="00CA1A2D" w:rsidRDefault="00FF1DBC" w:rsidP="00452894">
            <w:pPr>
              <w:spacing w:line="276" w:lineRule="auto"/>
              <w:jc w:val="center"/>
            </w:pPr>
            <w:r w:rsidRPr="00452894">
              <w:t>Mèo đi câu cá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1" w:rsidRPr="00D343A1" w:rsidRDefault="00FF1EAE" w:rsidP="00D343A1">
            <w:pPr>
              <w:spacing w:line="276" w:lineRule="auto"/>
              <w:rPr>
                <w:bCs/>
              </w:rPr>
            </w:pPr>
            <w:r w:rsidRPr="00915D42">
              <w:rPr>
                <w:b/>
              </w:rPr>
              <w:t xml:space="preserve"> </w:t>
            </w:r>
            <w:r w:rsidR="00D343A1" w:rsidRPr="00915D42">
              <w:rPr>
                <w:rFonts w:eastAsia="Calibri"/>
                <w:b/>
              </w:rPr>
              <w:t>Làm quen chữ cái</w:t>
            </w:r>
          </w:p>
          <w:p w:rsidR="00D343A1" w:rsidRPr="00915D42" w:rsidRDefault="00D343A1" w:rsidP="00D343A1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LQCC: </w:t>
            </w:r>
            <w:r>
              <w:rPr>
                <w:rFonts w:eastAsia="Calibri"/>
              </w:rPr>
              <w:t>h, k</w:t>
            </w:r>
          </w:p>
          <w:p w:rsidR="00D343A1" w:rsidRPr="00915D42" w:rsidRDefault="00D343A1" w:rsidP="00D343A1">
            <w:pPr>
              <w:rPr>
                <w:rFonts w:eastAsia="Calibri"/>
              </w:rPr>
            </w:pPr>
            <w:r w:rsidRPr="00915D42">
              <w:rPr>
                <w:rFonts w:eastAsia="Calibri"/>
              </w:rPr>
              <w:t>TC: Nhảy vào ô chữ</w:t>
            </w:r>
          </w:p>
          <w:p w:rsidR="00D343A1" w:rsidRPr="00D343A1" w:rsidRDefault="00D343A1" w:rsidP="00D343A1">
            <w:pPr>
              <w:spacing w:line="276" w:lineRule="auto"/>
              <w:rPr>
                <w:rFonts w:eastAsia="Calibri"/>
              </w:rPr>
            </w:pPr>
            <w:r w:rsidRPr="00915D42">
              <w:rPr>
                <w:rFonts w:eastAsia="Calibri"/>
              </w:rPr>
              <w:t>( EL 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7" w:rsidRPr="00915D42" w:rsidRDefault="00452894" w:rsidP="00B936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</w:t>
            </w:r>
            <w:r w:rsidR="00B93627" w:rsidRPr="00915D42">
              <w:rPr>
                <w:rFonts w:eastAsia="Calibri"/>
                <w:b/>
                <w:bCs/>
              </w:rPr>
              <w:t>Phát triển vận động</w:t>
            </w:r>
          </w:p>
          <w:p w:rsidR="00B93627" w:rsidRPr="00915D42" w:rsidRDefault="001F2734" w:rsidP="00B936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B93627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Bật liên tục vào vòng</w:t>
            </w:r>
          </w:p>
          <w:p w:rsidR="00B93627" w:rsidRPr="00915D42" w:rsidRDefault="00B93627" w:rsidP="00B93627">
            <w:pPr>
              <w:jc w:val="center"/>
            </w:pPr>
            <w:r w:rsidRPr="00915D42">
              <w:rPr>
                <w:rFonts w:eastAsia="Calibri"/>
              </w:rPr>
              <w:t>TC: Chuyền bóng.</w:t>
            </w:r>
          </w:p>
          <w:p w:rsidR="00B93627" w:rsidRPr="00915D42" w:rsidRDefault="00B93627" w:rsidP="00883429">
            <w:pPr>
              <w:spacing w:line="276" w:lineRule="auto"/>
              <w:rPr>
                <w:bCs/>
              </w:rPr>
            </w:pPr>
          </w:p>
          <w:p w:rsidR="00FB5C48" w:rsidRPr="00915D42" w:rsidRDefault="00FB5C48" w:rsidP="00FB5C48">
            <w:pPr>
              <w:spacing w:line="276" w:lineRule="auto"/>
              <w:rPr>
                <w:lang w:eastAsia="vi-V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7" w:rsidRPr="00915D42" w:rsidRDefault="00B93627" w:rsidP="00B93627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915D42">
              <w:rPr>
                <w:b/>
                <w:bCs/>
              </w:rPr>
              <w:t>Tạo hình</w:t>
            </w:r>
          </w:p>
          <w:p w:rsidR="00B93627" w:rsidRDefault="00B93627" w:rsidP="00B93627">
            <w:pPr>
              <w:spacing w:line="276" w:lineRule="auto"/>
              <w:rPr>
                <w:bCs/>
              </w:rPr>
            </w:pPr>
            <w:r w:rsidRPr="00915D42">
              <w:rPr>
                <w:bCs/>
              </w:rPr>
              <w:t xml:space="preserve"> Nặn con cá( mẫu) </w:t>
            </w:r>
          </w:p>
          <w:p w:rsidR="007D2D1C" w:rsidRPr="00915D42" w:rsidRDefault="007D2D1C" w:rsidP="00B93627">
            <w:pPr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1" w:rsidRPr="00915D42" w:rsidRDefault="00D343A1" w:rsidP="00D343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KPKH</w:t>
            </w:r>
          </w:p>
          <w:p w:rsidR="00D343A1" w:rsidRDefault="00D343A1" w:rsidP="00D343A1">
            <w:pPr>
              <w:spacing w:line="276" w:lineRule="auto"/>
              <w:rPr>
                <w:bCs/>
              </w:rPr>
            </w:pPr>
            <w:r w:rsidRPr="00915D42">
              <w:rPr>
                <w:bCs/>
              </w:rPr>
              <w:t>Tìm hiểu về con vật sống dưới nước</w:t>
            </w:r>
          </w:p>
          <w:p w:rsidR="00660C17" w:rsidRPr="001F2734" w:rsidRDefault="00660C17" w:rsidP="00883429">
            <w:pPr>
              <w:spacing w:line="276" w:lineRule="auto"/>
              <w:rPr>
                <w:rFonts w:eastAsia="Calibri"/>
              </w:rPr>
            </w:pPr>
          </w:p>
        </w:tc>
      </w:tr>
      <w:tr w:rsidR="00B300D2" w:rsidRPr="00915D42" w:rsidTr="00936FD4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rPr>
                <w:lang w:val="vi-VN"/>
              </w:rPr>
            </w:pPr>
            <w:r w:rsidRPr="00915D42">
              <w:t>09h15- 10h00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6D7092">
            <w:pPr>
              <w:spacing w:line="276" w:lineRule="auto"/>
            </w:pPr>
            <w:r w:rsidRPr="00915D42">
              <w:t>Hoạt động góc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>PV</w:t>
            </w:r>
            <w:r w:rsidRPr="00915D42">
              <w:t>: GĐ – bán hàng</w:t>
            </w:r>
            <w:r w:rsidR="00003CC3" w:rsidRPr="00915D42">
              <w:t xml:space="preserve">      </w:t>
            </w:r>
            <w:r w:rsidRPr="00915D42">
              <w:t xml:space="preserve"> </w:t>
            </w:r>
            <w:r w:rsidRPr="00915D42">
              <w:rPr>
                <w:b/>
              </w:rPr>
              <w:t>XD</w:t>
            </w:r>
            <w:r w:rsidRPr="00915D42">
              <w:t>: X</w:t>
            </w:r>
            <w:r w:rsidR="00EA27BD">
              <w:t xml:space="preserve">ây </w:t>
            </w:r>
            <w:r w:rsidR="0045146B">
              <w:t>trang trại chăn nuôi</w:t>
            </w:r>
            <w:r w:rsidR="000A2A5F" w:rsidRPr="00915D42">
              <w:t xml:space="preserve">    </w:t>
            </w:r>
            <w:r w:rsidR="00860438">
              <w:t xml:space="preserve">       </w:t>
            </w:r>
            <w:r w:rsidR="00CA1A2D">
              <w:t xml:space="preserve"> </w:t>
            </w:r>
            <w:r w:rsidR="00860438">
              <w:t xml:space="preserve"> </w:t>
            </w:r>
            <w:r w:rsidR="0045146B">
              <w:t xml:space="preserve"> </w:t>
            </w:r>
            <w:r w:rsidRPr="00915D42">
              <w:rPr>
                <w:b/>
              </w:rPr>
              <w:t>TH</w:t>
            </w:r>
            <w:r w:rsidRPr="00915D42">
              <w:t>: Vẽ, tô</w:t>
            </w:r>
            <w:r w:rsidR="00660C17" w:rsidRPr="00915D42">
              <w:t xml:space="preserve">, tạo hình </w:t>
            </w:r>
            <w:r w:rsidRPr="00915D42">
              <w:t xml:space="preserve"> các con sống dưới nước</w:t>
            </w:r>
          </w:p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>ÂN</w:t>
            </w:r>
            <w:r w:rsidRPr="00915D42">
              <w:t>: Hát, vận động các bài hát trong chủ đề</w:t>
            </w:r>
            <w:r w:rsidR="00003CC3" w:rsidRPr="00915D42">
              <w:t xml:space="preserve">                    </w:t>
            </w:r>
            <w:r w:rsidR="000A2A5F" w:rsidRPr="00915D42">
              <w:t xml:space="preserve"> </w:t>
            </w:r>
            <w:r w:rsidR="0045146B">
              <w:t xml:space="preserve">   </w:t>
            </w:r>
            <w:r w:rsidR="00CA1A2D">
              <w:t xml:space="preserve"> </w:t>
            </w:r>
            <w:r w:rsidR="00003CC3" w:rsidRPr="00915D42">
              <w:t xml:space="preserve"> </w:t>
            </w:r>
            <w:r w:rsidR="00EA27BD">
              <w:t xml:space="preserve"> </w:t>
            </w:r>
            <w:r w:rsidR="0045146B">
              <w:t xml:space="preserve">    </w:t>
            </w:r>
            <w:r w:rsidRPr="00915D42">
              <w:rPr>
                <w:b/>
              </w:rPr>
              <w:t>ST</w:t>
            </w:r>
            <w:r w:rsidRPr="00915D42">
              <w:t>: Xem tranh ảnh, làm an bum về chủ đề</w:t>
            </w:r>
          </w:p>
          <w:p w:rsidR="00B300D2" w:rsidRPr="00915D42" w:rsidRDefault="00B300D2">
            <w:pPr>
              <w:spacing w:line="276" w:lineRule="auto"/>
            </w:pPr>
            <w:r w:rsidRPr="00915D42">
              <w:rPr>
                <w:b/>
              </w:rPr>
              <w:t>TN</w:t>
            </w:r>
            <w:r w:rsidRPr="00915D42">
              <w:t>: Chăm sóc</w:t>
            </w:r>
            <w:r w:rsidR="0045146B">
              <w:t xml:space="preserve"> cá</w:t>
            </w:r>
            <w:r w:rsidR="00CA1A2D">
              <w:t>.</w:t>
            </w:r>
            <w:r w:rsidRPr="00915D42">
              <w:t xml:space="preserve"> </w:t>
            </w:r>
            <w:r w:rsidR="0045146B">
              <w:t xml:space="preserve">      </w:t>
            </w:r>
            <w:r w:rsidRPr="00915D42">
              <w:t xml:space="preserve"> </w:t>
            </w:r>
            <w:r w:rsidR="00003CC3" w:rsidRPr="00915D42">
              <w:t xml:space="preserve">                                                           </w:t>
            </w:r>
            <w:r w:rsidR="0045146B">
              <w:t xml:space="preserve">    </w:t>
            </w:r>
            <w:r w:rsidR="00003CC3" w:rsidRPr="00915D42">
              <w:t xml:space="preserve"> </w:t>
            </w:r>
            <w:r w:rsidRPr="00915D42">
              <w:rPr>
                <w:b/>
              </w:rPr>
              <w:t>HT</w:t>
            </w:r>
            <w:r w:rsidRPr="00915D42">
              <w:t xml:space="preserve">: Xếp hình chữ </w:t>
            </w:r>
            <w:r w:rsidR="0045146B">
              <w:t xml:space="preserve">cái, </w:t>
            </w:r>
            <w:r w:rsidRPr="00915D42">
              <w:t>số đã học.</w:t>
            </w:r>
          </w:p>
        </w:tc>
      </w:tr>
      <w:tr w:rsidR="00B300D2" w:rsidRPr="00915D42" w:rsidTr="00D343A1">
        <w:trPr>
          <w:trHeight w:val="1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>10h5 - 10h35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</w:pPr>
            <w:r w:rsidRPr="00915D42">
              <w:t>H</w:t>
            </w:r>
            <w:r w:rsidR="006D7092" w:rsidRPr="00915D42">
              <w:t>oạt động ngoài trời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7" w:rsidRPr="00915D42" w:rsidRDefault="00B300D2" w:rsidP="00D96007">
            <w:pPr>
              <w:spacing w:line="276" w:lineRule="auto"/>
              <w:rPr>
                <w:lang w:val="nl-NL"/>
              </w:rPr>
            </w:pPr>
            <w:r w:rsidRPr="00915D42">
              <w:t xml:space="preserve"> </w:t>
            </w:r>
            <w:r w:rsidR="001F2734">
              <w:rPr>
                <w:lang w:val="nl-NL"/>
              </w:rPr>
              <w:t>HĐCCĐ: Đố vui trong chủ điểm</w:t>
            </w:r>
          </w:p>
          <w:p w:rsidR="00D96007" w:rsidRPr="00915D42" w:rsidRDefault="00D96007" w:rsidP="00D96007">
            <w:pPr>
              <w:spacing w:line="276" w:lineRule="auto"/>
              <w:jc w:val="both"/>
              <w:rPr>
                <w:lang w:val="vi-VN"/>
              </w:rPr>
            </w:pPr>
            <w:r w:rsidRPr="00915D42">
              <w:t>TC: Bắt vịt trên cạn</w:t>
            </w:r>
          </w:p>
          <w:p w:rsidR="00B300D2" w:rsidRPr="00915D42" w:rsidRDefault="00D96007" w:rsidP="00D96007">
            <w:pPr>
              <w:spacing w:line="276" w:lineRule="auto"/>
            </w:pPr>
            <w:r w:rsidRPr="00915D42">
              <w:t xml:space="preserve">Chơi theo ý thích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1" w:rsidRDefault="00B300D2">
            <w:pPr>
              <w:spacing w:line="276" w:lineRule="auto"/>
            </w:pPr>
            <w:r w:rsidRPr="00915D42">
              <w:t xml:space="preserve">HĐCCĐ: </w:t>
            </w:r>
            <w:r w:rsidR="00B30331">
              <w:t>Xếp hình con cá bằng hột hạt.</w:t>
            </w:r>
          </w:p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pt-BR"/>
              </w:rPr>
              <w:t xml:space="preserve">Trò chơi: </w:t>
            </w:r>
            <w:r w:rsidR="00B30331">
              <w:rPr>
                <w:lang w:val="pt-BR"/>
              </w:rPr>
              <w:t>Con cá vàng bơi</w:t>
            </w:r>
          </w:p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pt-BR"/>
              </w:rPr>
              <w:t>Chơi tự 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pt-BR"/>
              </w:rPr>
              <w:t xml:space="preserve"> </w:t>
            </w:r>
            <w:r w:rsidRPr="00915D42">
              <w:t xml:space="preserve">HĐCCĐ: </w:t>
            </w:r>
            <w:r w:rsidR="00D96007" w:rsidRPr="00915D42">
              <w:t>Thí nghiệm con vật nổi trên nước</w:t>
            </w:r>
          </w:p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pt-BR"/>
              </w:rPr>
              <w:t>TC: Cáo và thỏ                                          Chơi tự do</w:t>
            </w:r>
          </w:p>
          <w:p w:rsidR="00B300D2" w:rsidRPr="00915D42" w:rsidRDefault="00B300D2">
            <w:pPr>
              <w:spacing w:line="276" w:lineRule="auto"/>
              <w:rPr>
                <w:lang w:val="vi-V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 w:rsidP="00660C17">
            <w:pPr>
              <w:rPr>
                <w:rFonts w:eastAsia="Calibri"/>
                <w:bCs/>
                <w:color w:val="0D0D0D"/>
              </w:rPr>
            </w:pPr>
            <w:r w:rsidRPr="00915D42">
              <w:t xml:space="preserve"> HĐCCĐ: </w:t>
            </w:r>
            <w:r w:rsidR="00660C17" w:rsidRPr="00915D42">
              <w:rPr>
                <w:rFonts w:eastAsia="Calibri"/>
                <w:bCs/>
                <w:color w:val="0D0D0D"/>
              </w:rPr>
              <w:t xml:space="preserve">Làm </w:t>
            </w:r>
            <w:r w:rsidR="00691665" w:rsidRPr="00915D42">
              <w:rPr>
                <w:rFonts w:eastAsia="Calibri"/>
                <w:bCs/>
                <w:color w:val="0D0D0D"/>
              </w:rPr>
              <w:t>an bum con</w:t>
            </w:r>
            <w:r w:rsidR="00660C17" w:rsidRPr="00915D42">
              <w:rPr>
                <w:rFonts w:eastAsia="Calibri"/>
                <w:bCs/>
                <w:color w:val="0D0D0D"/>
              </w:rPr>
              <w:t xml:space="preserve"> vật sống dưới nước( EL 11)</w:t>
            </w:r>
          </w:p>
          <w:p w:rsidR="00660C17" w:rsidRPr="00915D42" w:rsidRDefault="00B300D2">
            <w:pPr>
              <w:spacing w:line="276" w:lineRule="auto"/>
            </w:pPr>
            <w:r w:rsidRPr="00915D42">
              <w:t xml:space="preserve">Trò chơi: </w:t>
            </w:r>
            <w:r w:rsidR="00660C17" w:rsidRPr="00915D42">
              <w:t>Nhảy vào ô con vật( EL 19)</w:t>
            </w:r>
          </w:p>
          <w:p w:rsidR="00B300D2" w:rsidRPr="00915D42" w:rsidRDefault="00B300D2">
            <w:pPr>
              <w:spacing w:line="276" w:lineRule="auto"/>
            </w:pPr>
            <w:r w:rsidRPr="00915D42">
              <w:t xml:space="preserve">Chơi tự do                         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92" w:rsidRPr="00915D42" w:rsidRDefault="00B300D2">
            <w:pPr>
              <w:spacing w:line="276" w:lineRule="auto"/>
            </w:pPr>
            <w:r w:rsidRPr="00915D42">
              <w:t xml:space="preserve"> HĐCCĐ: </w:t>
            </w:r>
            <w:r w:rsidR="001F2734">
              <w:t>Đọc một số bài đồng dao trong chủ điểm</w:t>
            </w:r>
          </w:p>
          <w:p w:rsidR="00660C17" w:rsidRPr="00915D42" w:rsidRDefault="00B300D2" w:rsidP="00660C17">
            <w:pPr>
              <w:spacing w:line="276" w:lineRule="auto"/>
            </w:pPr>
            <w:r w:rsidRPr="00915D42">
              <w:t xml:space="preserve">TC: </w:t>
            </w:r>
            <w:r w:rsidR="00660C17" w:rsidRPr="00915D42">
              <w:t>Chuyền bóng</w:t>
            </w:r>
            <w:r w:rsidRPr="00915D42">
              <w:t xml:space="preserve"> </w:t>
            </w:r>
          </w:p>
          <w:p w:rsidR="00B300D2" w:rsidRPr="00915D42" w:rsidRDefault="00B300D2" w:rsidP="00660C17">
            <w:pPr>
              <w:spacing w:line="276" w:lineRule="auto"/>
            </w:pPr>
            <w:r w:rsidRPr="00915D42">
              <w:t>Chơi tự do</w:t>
            </w:r>
          </w:p>
        </w:tc>
      </w:tr>
      <w:tr w:rsidR="00B300D2" w:rsidRPr="00915D42" w:rsidTr="00D343A1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2" w:rsidRPr="00915D42" w:rsidRDefault="00B300D2">
            <w:pPr>
              <w:spacing w:line="276" w:lineRule="auto"/>
              <w:jc w:val="right"/>
            </w:pPr>
          </w:p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pt-BR"/>
              </w:rPr>
              <w:t>14h – 17h</w:t>
            </w:r>
          </w:p>
          <w:p w:rsidR="00B300D2" w:rsidRPr="00915D42" w:rsidRDefault="00B300D2">
            <w:pPr>
              <w:spacing w:line="276" w:lineRule="auto"/>
              <w:ind w:left="1260"/>
              <w:rPr>
                <w:lang w:val="pt-BR"/>
              </w:rPr>
            </w:pPr>
            <w:r w:rsidRPr="00915D42">
              <w:rPr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2" w:rsidRPr="00915D42" w:rsidRDefault="00B300D2">
            <w:pPr>
              <w:spacing w:line="276" w:lineRule="auto"/>
              <w:jc w:val="right"/>
              <w:rPr>
                <w:lang w:val="vi-VN"/>
              </w:rPr>
            </w:pPr>
          </w:p>
          <w:p w:rsidR="00B300D2" w:rsidRPr="00915D42" w:rsidRDefault="00B300D2">
            <w:pPr>
              <w:spacing w:line="276" w:lineRule="auto"/>
              <w:ind w:left="180"/>
              <w:rPr>
                <w:lang w:val="pt-BR"/>
              </w:rPr>
            </w:pPr>
            <w:r w:rsidRPr="00915D42">
              <w:rPr>
                <w:lang w:val="pt-BR"/>
              </w:rPr>
              <w:t>HĐ chiều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both"/>
              <w:rPr>
                <w:lang w:val="vi-VN"/>
              </w:rPr>
            </w:pPr>
            <w:r w:rsidRPr="00915D42">
              <w:t xml:space="preserve">TC: </w:t>
            </w:r>
            <w:r w:rsidR="00660C17" w:rsidRPr="00915D42">
              <w:t>Lắng nghe âm thanh( EL 14)</w:t>
            </w:r>
          </w:p>
          <w:p w:rsidR="00B300D2" w:rsidRPr="00915D42" w:rsidRDefault="00B300D2">
            <w:pPr>
              <w:spacing w:line="276" w:lineRule="auto"/>
              <w:jc w:val="both"/>
            </w:pPr>
            <w:r w:rsidRPr="00915D42">
              <w:t>TC: Kéo co</w:t>
            </w:r>
          </w:p>
          <w:p w:rsidR="00B300D2" w:rsidRPr="00915D42" w:rsidRDefault="00B300D2">
            <w:pPr>
              <w:spacing w:line="276" w:lineRule="auto"/>
              <w:jc w:val="both"/>
            </w:pPr>
            <w:r w:rsidRPr="00915D42">
              <w:t>Chơi tự do, vệ sinh, nêu gương, trả trẻ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17" w:rsidRPr="00915D42" w:rsidRDefault="00B300D2">
            <w:pPr>
              <w:spacing w:line="276" w:lineRule="auto"/>
              <w:jc w:val="both"/>
              <w:rPr>
                <w:lang w:val="fr-FR"/>
              </w:rPr>
            </w:pPr>
            <w:r w:rsidRPr="00915D42">
              <w:rPr>
                <w:lang w:val="fr-FR"/>
              </w:rPr>
              <w:t xml:space="preserve">TCHT: </w:t>
            </w:r>
            <w:r w:rsidR="00660C17" w:rsidRPr="00915D42">
              <w:rPr>
                <w:lang w:val="fr-FR"/>
              </w:rPr>
              <w:t>Nhớ số</w:t>
            </w:r>
          </w:p>
          <w:p w:rsidR="00B300D2" w:rsidRPr="00915D42" w:rsidRDefault="00660C17">
            <w:pPr>
              <w:spacing w:line="276" w:lineRule="auto"/>
              <w:jc w:val="both"/>
              <w:rPr>
                <w:lang w:val="fr-FR"/>
              </w:rPr>
            </w:pPr>
            <w:r w:rsidRPr="00915D42">
              <w:rPr>
                <w:lang w:val="fr-FR"/>
              </w:rPr>
              <w:t>( EM 10)</w:t>
            </w:r>
          </w:p>
          <w:p w:rsidR="00B300D2" w:rsidRPr="00915D42" w:rsidRDefault="00B300D2">
            <w:pPr>
              <w:spacing w:line="276" w:lineRule="auto"/>
              <w:rPr>
                <w:lang w:val="pt-BR"/>
              </w:rPr>
            </w:pPr>
            <w:r w:rsidRPr="00915D42">
              <w:rPr>
                <w:lang w:val="fr-FR"/>
              </w:rPr>
              <w:t xml:space="preserve">TC: </w:t>
            </w:r>
            <w:r w:rsidRPr="00915D42">
              <w:t>Rồng rắn lên mây</w:t>
            </w:r>
          </w:p>
          <w:p w:rsidR="00B300D2" w:rsidRPr="00915D42" w:rsidRDefault="00B300D2">
            <w:pPr>
              <w:spacing w:line="276" w:lineRule="auto"/>
              <w:jc w:val="both"/>
              <w:rPr>
                <w:lang w:val="vi-VN"/>
              </w:rPr>
            </w:pPr>
            <w:r w:rsidRPr="00915D42">
              <w:t>Chơi tự do, vệ sinh, nêu gương, trả trẻ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660C17">
            <w:pPr>
              <w:spacing w:line="276" w:lineRule="auto"/>
              <w:rPr>
                <w:b/>
              </w:rPr>
            </w:pPr>
            <w:r w:rsidRPr="00915D42">
              <w:rPr>
                <w:b/>
              </w:rPr>
              <w:t>TC</w:t>
            </w:r>
            <w:r w:rsidR="00B300D2" w:rsidRPr="00915D42">
              <w:rPr>
                <w:b/>
              </w:rPr>
              <w:t xml:space="preserve">TA: </w:t>
            </w:r>
            <w:r w:rsidR="00B300D2" w:rsidRPr="00EF4C5D">
              <w:rPr>
                <w:bCs/>
              </w:rPr>
              <w:t>Con cá – Fish.</w:t>
            </w:r>
            <w:r w:rsidR="00B300D2" w:rsidRPr="00915D42">
              <w:rPr>
                <w:b/>
              </w:rPr>
              <w:t xml:space="preserve"> </w:t>
            </w:r>
          </w:p>
          <w:p w:rsidR="00B300D2" w:rsidRPr="00915D42" w:rsidRDefault="00B300D2">
            <w:pPr>
              <w:spacing w:line="276" w:lineRule="auto"/>
              <w:rPr>
                <w:lang w:val="vi-VN"/>
              </w:rPr>
            </w:pPr>
            <w:r w:rsidRPr="00915D42">
              <w:t xml:space="preserve">TCVĐ: </w:t>
            </w:r>
            <w:r w:rsidR="00660C17" w:rsidRPr="00915D42">
              <w:t>Cáo và thỏ</w:t>
            </w:r>
          </w:p>
          <w:p w:rsidR="00B300D2" w:rsidRPr="00915D42" w:rsidRDefault="00B300D2">
            <w:pPr>
              <w:spacing w:line="276" w:lineRule="auto"/>
            </w:pPr>
            <w:r w:rsidRPr="00915D42">
              <w:t>Chơi tự do</w:t>
            </w:r>
          </w:p>
          <w:p w:rsidR="00B300D2" w:rsidRPr="00915D42" w:rsidRDefault="00B300D2">
            <w:pPr>
              <w:spacing w:line="276" w:lineRule="auto"/>
              <w:jc w:val="both"/>
            </w:pPr>
            <w:r w:rsidRPr="00915D42">
              <w:t xml:space="preserve"> Nêu gương - vệ sinh - trả trẻ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tabs>
                <w:tab w:val="left" w:pos="154"/>
              </w:tabs>
              <w:spacing w:line="276" w:lineRule="auto"/>
              <w:jc w:val="both"/>
            </w:pPr>
            <w:r w:rsidRPr="00915D42">
              <w:t>TC</w:t>
            </w:r>
            <w:r w:rsidR="00660C17" w:rsidRPr="00915D42">
              <w:t xml:space="preserve"> Tạo hình các con vật( EM 39)</w:t>
            </w:r>
          </w:p>
          <w:p w:rsidR="00B300D2" w:rsidRPr="00915D42" w:rsidRDefault="00B300D2">
            <w:pPr>
              <w:tabs>
                <w:tab w:val="left" w:pos="154"/>
              </w:tabs>
              <w:spacing w:line="276" w:lineRule="auto"/>
              <w:jc w:val="both"/>
            </w:pPr>
            <w:r w:rsidRPr="00915D42">
              <w:t xml:space="preserve">Tc: </w:t>
            </w:r>
            <w:r w:rsidR="00660C17" w:rsidRPr="00915D42">
              <w:t>Tạo dáng</w:t>
            </w:r>
          </w:p>
          <w:p w:rsidR="00B300D2" w:rsidRPr="00915D42" w:rsidRDefault="00B300D2">
            <w:pPr>
              <w:spacing w:line="276" w:lineRule="auto"/>
              <w:jc w:val="both"/>
            </w:pPr>
            <w:r w:rsidRPr="00915D42">
              <w:t>Chơi tự do, vệ sinh, nêu gương, trả trẻ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915D42" w:rsidRDefault="00B300D2">
            <w:pPr>
              <w:spacing w:line="276" w:lineRule="auto"/>
              <w:jc w:val="both"/>
            </w:pPr>
            <w:r w:rsidRPr="00915D42">
              <w:t xml:space="preserve">Lau dọn đồ </w:t>
            </w:r>
            <w:r w:rsidR="004176EB" w:rsidRPr="00915D42">
              <w:t>chơi</w:t>
            </w:r>
          </w:p>
          <w:p w:rsidR="00B300D2" w:rsidRPr="00915D42" w:rsidRDefault="00B300D2" w:rsidP="004176EB">
            <w:pPr>
              <w:spacing w:line="276" w:lineRule="auto"/>
            </w:pPr>
            <w:r w:rsidRPr="00915D42">
              <w:t xml:space="preserve">TC: </w:t>
            </w:r>
            <w:r w:rsidR="00660C17" w:rsidRPr="00915D42">
              <w:t>Bắt chước tiếng kêu con vật</w:t>
            </w:r>
          </w:p>
          <w:p w:rsidR="00B300D2" w:rsidRPr="00915D42" w:rsidRDefault="00B300D2">
            <w:pPr>
              <w:spacing w:line="276" w:lineRule="auto"/>
              <w:jc w:val="both"/>
            </w:pPr>
            <w:r w:rsidRPr="00915D42">
              <w:t>Chơi tự do, vệ sinh, nêu gương, trả trẻ</w:t>
            </w:r>
          </w:p>
        </w:tc>
      </w:tr>
    </w:tbl>
    <w:p w:rsidR="004176EB" w:rsidRPr="00915D42" w:rsidRDefault="008323E8" w:rsidP="004176EB">
      <w:pPr>
        <w:ind w:left="540" w:firstLine="360"/>
        <w:jc w:val="both"/>
        <w:rPr>
          <w:b/>
        </w:rPr>
      </w:pPr>
      <w:r w:rsidRPr="00915D42">
        <w:rPr>
          <w:b/>
        </w:rPr>
        <w:t xml:space="preserve">        </w:t>
      </w:r>
      <w:r w:rsidR="004176EB" w:rsidRPr="00915D42">
        <w:rPr>
          <w:b/>
        </w:rPr>
        <w:t xml:space="preserve">                                                                                                                                         </w:t>
      </w:r>
      <w:r w:rsidRPr="00915D42">
        <w:rPr>
          <w:b/>
        </w:rPr>
        <w:t xml:space="preserve">  </w:t>
      </w:r>
      <w:r w:rsidR="004176EB" w:rsidRPr="00915D42">
        <w:rPr>
          <w:b/>
        </w:rPr>
        <w:t xml:space="preserve"> </w:t>
      </w:r>
      <w:r w:rsidR="004176EB" w:rsidRPr="00915D42">
        <w:rPr>
          <w:rFonts w:eastAsia="Calibri"/>
          <w:b/>
        </w:rPr>
        <w:t xml:space="preserve">Ngày  </w:t>
      </w:r>
      <w:r w:rsidR="001F2734">
        <w:rPr>
          <w:rFonts w:eastAsia="Calibri"/>
          <w:b/>
        </w:rPr>
        <w:t>17</w:t>
      </w:r>
      <w:r w:rsidR="004176EB" w:rsidRPr="00915D42">
        <w:rPr>
          <w:rFonts w:eastAsia="Calibri"/>
          <w:b/>
        </w:rPr>
        <w:t xml:space="preserve"> tháng  </w:t>
      </w:r>
      <w:r w:rsidR="001F2734">
        <w:rPr>
          <w:rFonts w:eastAsia="Calibri"/>
          <w:b/>
        </w:rPr>
        <w:t>2</w:t>
      </w:r>
      <w:r w:rsidR="004176EB" w:rsidRPr="00915D42">
        <w:rPr>
          <w:rFonts w:eastAsia="Calibri"/>
          <w:b/>
        </w:rPr>
        <w:t xml:space="preserve">  năm 202</w:t>
      </w:r>
      <w:r w:rsidR="003C2089" w:rsidRPr="00915D42">
        <w:rPr>
          <w:rFonts w:eastAsia="Calibri"/>
          <w:b/>
        </w:rPr>
        <w:t>5</w:t>
      </w:r>
    </w:p>
    <w:p w:rsidR="004176EB" w:rsidRPr="00915D42" w:rsidRDefault="004176EB" w:rsidP="004176EB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                                                                          CMTN đã duyệt </w:t>
      </w:r>
    </w:p>
    <w:p w:rsidR="004176EB" w:rsidRPr="00915D42" w:rsidRDefault="004176EB" w:rsidP="004176EB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</w:t>
      </w:r>
    </w:p>
    <w:p w:rsidR="004176EB" w:rsidRPr="006D6DEB" w:rsidRDefault="004176EB" w:rsidP="006D6DEB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</w:t>
      </w:r>
      <w:r w:rsidR="00A91958" w:rsidRPr="00915D42">
        <w:rPr>
          <w:rFonts w:eastAsia="Calibri"/>
          <w:b/>
        </w:rPr>
        <w:t xml:space="preserve">                                                                               </w:t>
      </w:r>
      <w:r w:rsidRPr="00915D42">
        <w:rPr>
          <w:b/>
        </w:rPr>
        <w:t>Phạm Thị Thuỳ Lin</w:t>
      </w:r>
      <w:r w:rsidR="00A91958" w:rsidRPr="00915D42">
        <w:rPr>
          <w:b/>
        </w:rPr>
        <w:t>h</w:t>
      </w:r>
      <w:r w:rsidR="00A91958" w:rsidRPr="00915D42">
        <w:rPr>
          <w:rFonts w:eastAsia="Calibri"/>
          <w:b/>
          <w:bCs/>
        </w:rPr>
        <w:t xml:space="preserve">                   </w:t>
      </w:r>
    </w:p>
    <w:p w:rsidR="00660C17" w:rsidRPr="00915D42" w:rsidRDefault="00660C17" w:rsidP="00660C17">
      <w:pPr>
        <w:jc w:val="both"/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lastRenderedPageBreak/>
        <w:t xml:space="preserve">Tuần </w:t>
      </w:r>
      <w:r w:rsidR="00DB7716" w:rsidRPr="00915D42">
        <w:rPr>
          <w:rFonts w:eastAsia="Calibri"/>
          <w:b/>
          <w:bCs/>
        </w:rPr>
        <w:t>26</w:t>
      </w:r>
      <w:r w:rsidRPr="00915D42">
        <w:rPr>
          <w:rFonts w:eastAsia="Calibri"/>
          <w:b/>
          <w:bCs/>
        </w:rPr>
        <w:t xml:space="preserve">                                                                                 KẾ HOẠCH GIÁO DỤC</w:t>
      </w:r>
    </w:p>
    <w:p w:rsidR="00660C17" w:rsidRPr="00915D42" w:rsidRDefault="00660C17" w:rsidP="00660C17">
      <w:pPr>
        <w:jc w:val="center"/>
        <w:rPr>
          <w:rFonts w:eastAsia="Calibri"/>
          <w:b/>
          <w:bCs/>
        </w:rPr>
      </w:pPr>
      <w:r w:rsidRPr="00915D42">
        <w:rPr>
          <w:rFonts w:eastAsia="Calibri"/>
          <w:b/>
          <w:bCs/>
        </w:rPr>
        <w:t>CHỦ ĐỀ LỚN: THẾ GIỚI ĐỘNG VẬT</w:t>
      </w:r>
    </w:p>
    <w:p w:rsidR="00660C17" w:rsidRPr="00915D42" w:rsidRDefault="00660C17" w:rsidP="00660C17">
      <w:pPr>
        <w:jc w:val="center"/>
        <w:rPr>
          <w:b/>
          <w:bCs/>
        </w:rPr>
      </w:pPr>
      <w:r w:rsidRPr="00915D42">
        <w:rPr>
          <w:b/>
          <w:bCs/>
        </w:rPr>
        <w:t>CHỦ ĐỀ NHỎ 03: ĐỘNG VẬT SỐNG TRONG RỪNG</w:t>
      </w:r>
    </w:p>
    <w:p w:rsidR="00660C17" w:rsidRPr="00915D42" w:rsidRDefault="00660C17" w:rsidP="00660C17">
      <w:pPr>
        <w:jc w:val="center"/>
        <w:rPr>
          <w:b/>
          <w:bCs/>
        </w:rPr>
      </w:pPr>
      <w:r w:rsidRPr="00915D42">
        <w:rPr>
          <w:b/>
          <w:bCs/>
        </w:rPr>
        <w:t xml:space="preserve">Thực hiện từ ngày </w:t>
      </w:r>
      <w:r w:rsidR="00DB7716" w:rsidRPr="00915D42">
        <w:rPr>
          <w:b/>
          <w:bCs/>
        </w:rPr>
        <w:t>17</w:t>
      </w:r>
      <w:r w:rsidRPr="00915D42">
        <w:rPr>
          <w:b/>
          <w:bCs/>
        </w:rPr>
        <w:t xml:space="preserve"> tháng </w:t>
      </w:r>
      <w:r w:rsidR="00DB7716" w:rsidRPr="00915D42">
        <w:rPr>
          <w:b/>
          <w:bCs/>
        </w:rPr>
        <w:t>3</w:t>
      </w:r>
      <w:r w:rsidRPr="00915D42">
        <w:rPr>
          <w:b/>
          <w:bCs/>
        </w:rPr>
        <w:t xml:space="preserve"> đến  </w:t>
      </w:r>
      <w:r w:rsidR="00DB7716" w:rsidRPr="00915D42">
        <w:rPr>
          <w:b/>
          <w:bCs/>
        </w:rPr>
        <w:t>21</w:t>
      </w:r>
      <w:r w:rsidRPr="00915D42">
        <w:rPr>
          <w:b/>
          <w:bCs/>
        </w:rPr>
        <w:t xml:space="preserve"> tháng </w:t>
      </w:r>
      <w:r w:rsidR="00DB7716" w:rsidRPr="00915D42">
        <w:rPr>
          <w:b/>
          <w:bCs/>
        </w:rPr>
        <w:t>3</w:t>
      </w:r>
      <w:r w:rsidRPr="00915D42">
        <w:rPr>
          <w:b/>
          <w:bCs/>
        </w:rPr>
        <w:t xml:space="preserve"> năm 2025</w:t>
      </w:r>
    </w:p>
    <w:p w:rsidR="00660C17" w:rsidRPr="00915D42" w:rsidRDefault="00660C17" w:rsidP="00660C17">
      <w:pPr>
        <w:jc w:val="center"/>
      </w:pPr>
      <w:r w:rsidRPr="00915D42">
        <w:rPr>
          <w:rFonts w:eastAsia="Calibri"/>
          <w:b/>
          <w:bCs/>
        </w:rPr>
        <w:t>Lớp: MGG 5 Tuổi – Thôn Cửa Cải. Cô A: Phàn Thị Lan+ Cô B: Phạm Thị Hoan</w:t>
      </w:r>
    </w:p>
    <w:tbl>
      <w:tblPr>
        <w:tblStyle w:val="TableGrid1"/>
        <w:tblW w:w="14601" w:type="dxa"/>
        <w:tblInd w:w="-431" w:type="dxa"/>
        <w:tblLook w:val="04A0" w:firstRow="1" w:lastRow="0" w:firstColumn="1" w:lastColumn="0" w:noHBand="0" w:noVBand="1"/>
      </w:tblPr>
      <w:tblGrid>
        <w:gridCol w:w="1419"/>
        <w:gridCol w:w="2551"/>
        <w:gridCol w:w="2552"/>
        <w:gridCol w:w="2835"/>
        <w:gridCol w:w="2551"/>
        <w:gridCol w:w="2693"/>
      </w:tblGrid>
      <w:tr w:rsidR="00660C17" w:rsidRPr="00915D42" w:rsidTr="005B52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HĐ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hai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tư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năm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Thứ sáu</w:t>
            </w:r>
          </w:p>
        </w:tc>
      </w:tr>
      <w:tr w:rsidR="00660C17" w:rsidRPr="00915D42" w:rsidTr="005B521B">
        <w:trPr>
          <w:trHeight w:val="3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(7h15-</w:t>
            </w:r>
            <w:r w:rsidR="002D12AC" w:rsidRPr="00915D42">
              <w:rPr>
                <w:rFonts w:eastAsia="Calibri"/>
                <w:bCs/>
              </w:rPr>
              <w:t xml:space="preserve"> 7</w:t>
            </w:r>
            <w:r w:rsidRPr="00915D42">
              <w:rPr>
                <w:rFonts w:eastAsia="Calibri"/>
                <w:bCs/>
              </w:rPr>
              <w:t>h</w:t>
            </w:r>
            <w:r w:rsidR="002D12AC" w:rsidRPr="00915D42">
              <w:rPr>
                <w:rFonts w:eastAsia="Calibri"/>
                <w:bCs/>
              </w:rPr>
              <w:t>55</w:t>
            </w:r>
            <w:r w:rsidRPr="00915D42">
              <w:rPr>
                <w:rFonts w:eastAsia="Calibri"/>
                <w:bCs/>
              </w:rPr>
              <w:t>)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>Đón trẻ, điểm danh</w:t>
            </w:r>
          </w:p>
        </w:tc>
      </w:tr>
      <w:tr w:rsidR="00660C17" w:rsidRPr="00915D42" w:rsidTr="005B521B">
        <w:trPr>
          <w:trHeight w:val="7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TDS</w:t>
            </w:r>
          </w:p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(8h00- 8h15)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6B" w:rsidRPr="00915D42" w:rsidRDefault="00660C17" w:rsidP="0045146B">
            <w:pPr>
              <w:rPr>
                <w:rFonts w:eastAsia="Calibri"/>
              </w:rPr>
            </w:pPr>
            <w:r w:rsidRPr="00915D42">
              <w:rPr>
                <w:rFonts w:eastAsia="Calibri"/>
                <w:color w:val="FF0000"/>
              </w:rPr>
              <w:t xml:space="preserve"> </w:t>
            </w:r>
            <w:r w:rsidR="0045146B" w:rsidRPr="00915D42">
              <w:rPr>
                <w:rFonts w:eastAsia="Calibri"/>
              </w:rPr>
              <w:t>Hô hấp 1: Gà gáy                                      Tay 3: Đưa tay ra phía trước, lên cao</w:t>
            </w:r>
          </w:p>
          <w:p w:rsidR="00660C17" w:rsidRPr="00915D42" w:rsidRDefault="0045146B" w:rsidP="0060516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</w:rPr>
              <w:t xml:space="preserve">Bụng </w:t>
            </w:r>
            <w:r>
              <w:rPr>
                <w:rFonts w:eastAsia="Calibri"/>
              </w:rPr>
              <w:t xml:space="preserve">3: Nghiêng người xang bên.            </w:t>
            </w:r>
            <w:r w:rsidRPr="00915D42">
              <w:rPr>
                <w:rFonts w:eastAsia="Calibri"/>
              </w:rPr>
              <w:t xml:space="preserve">Chân 2: Khuỵ gối.  Bật </w:t>
            </w:r>
            <w:r>
              <w:rPr>
                <w:rFonts w:eastAsia="Calibri"/>
              </w:rPr>
              <w:t>2: bật chụm tách chân</w:t>
            </w:r>
            <w:r w:rsidRPr="00915D4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 </w:t>
            </w:r>
            <w:r w:rsidR="004176EB" w:rsidRPr="00915D42">
              <w:rPr>
                <w:rFonts w:eastAsia="Calibri"/>
                <w:bCs/>
              </w:rPr>
              <w:t>TC: Tạo dáng</w:t>
            </w:r>
          </w:p>
        </w:tc>
      </w:tr>
      <w:tr w:rsidR="00660C17" w:rsidRPr="00915D42" w:rsidTr="005B521B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LQTV</w:t>
            </w:r>
          </w:p>
          <w:p w:rsidR="00660C17" w:rsidRPr="00915D42" w:rsidRDefault="00660C17" w:rsidP="00883429">
            <w:pPr>
              <w:jc w:val="center"/>
              <w:rPr>
                <w:rFonts w:eastAsia="Calibri"/>
                <w:bCs/>
                <w:color w:val="FF0000"/>
              </w:rPr>
            </w:pPr>
            <w:r w:rsidRPr="00915D42">
              <w:rPr>
                <w:rFonts w:eastAsia="Calibri"/>
                <w:bCs/>
              </w:rPr>
              <w:t>(8h20 -8h35)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color w:val="FF0000"/>
              </w:rPr>
            </w:pPr>
            <w:r w:rsidRPr="00915D42">
              <w:rPr>
                <w:rFonts w:eastAsia="Calibri"/>
              </w:rPr>
              <w:t xml:space="preserve">Con khỉ, con voi, con huơu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  <w:r w:rsidRPr="00915D42">
              <w:rPr>
                <w:rFonts w:eastAsia="Calibri"/>
              </w:rPr>
              <w:t>Con hổ, con báo, con sư tử.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  <w:r w:rsidRPr="00915D42">
              <w:rPr>
                <w:rFonts w:eastAsia="Calibri"/>
              </w:rPr>
              <w:t xml:space="preserve">Con gấu, con sóc, con nhím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  <w:color w:val="FF0000"/>
              </w:rPr>
            </w:pPr>
            <w:r w:rsidRPr="00915D42">
              <w:rPr>
                <w:rFonts w:eastAsia="Calibri"/>
              </w:rPr>
              <w:t>Con hươu cao cổ, con tê giác, con ngựa vằn.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/>
              </w:rPr>
            </w:pPr>
            <w:r w:rsidRPr="00915D42">
              <w:rPr>
                <w:rFonts w:eastAsia="Calibri"/>
                <w:b/>
              </w:rPr>
              <w:t>LQVT</w:t>
            </w:r>
          </w:p>
          <w:p w:rsidR="00660C17" w:rsidRPr="00915D42" w:rsidRDefault="00660C17" w:rsidP="00660C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</w:rPr>
            </w:pPr>
            <w:r w:rsidRPr="00915D42">
              <w:rPr>
                <w:rFonts w:eastAsia="Calibri"/>
              </w:rPr>
              <w:t>Ôn 1 số từ trong tuần: Con khỉ, con gấu, con hổ</w:t>
            </w:r>
          </w:p>
        </w:tc>
      </w:tr>
      <w:tr w:rsidR="00660C17" w:rsidRPr="00915D42" w:rsidTr="005B521B">
        <w:trPr>
          <w:trHeight w:val="8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chung</w:t>
            </w:r>
          </w:p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(8h40 -9h10)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1" w:rsidRPr="00883429" w:rsidRDefault="00D343A1" w:rsidP="00D343A1">
            <w:pPr>
              <w:jc w:val="center"/>
              <w:rPr>
                <w:rFonts w:eastAsia="Calibri"/>
                <w:b/>
                <w:bCs/>
              </w:rPr>
            </w:pPr>
            <w:r w:rsidRPr="00883429">
              <w:rPr>
                <w:rFonts w:eastAsia="Calibri"/>
                <w:b/>
                <w:bCs/>
              </w:rPr>
              <w:t>Toán</w:t>
            </w:r>
          </w:p>
          <w:p w:rsidR="00452894" w:rsidRPr="00915D42" w:rsidRDefault="00D343A1" w:rsidP="00D343A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Nhận biết phân biệt khối cầu, khối trụ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77" w:rsidRPr="00915D42" w:rsidRDefault="00150C77" w:rsidP="00150C77">
            <w:pPr>
              <w:jc w:val="center"/>
              <w:rPr>
                <w:rFonts w:eastAsia="Calibri"/>
                <w:b/>
                <w:bCs/>
              </w:rPr>
            </w:pPr>
            <w:r w:rsidRPr="00915D42">
              <w:rPr>
                <w:rFonts w:eastAsia="Calibri"/>
                <w:b/>
                <w:bCs/>
              </w:rPr>
              <w:t>MTXQ</w:t>
            </w:r>
          </w:p>
          <w:p w:rsidR="00150C77" w:rsidRPr="00915D42" w:rsidRDefault="00150C77" w:rsidP="00150C77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>Khám phá về một số con vật sống trong rừng(</w:t>
            </w:r>
            <w:r w:rsidR="00915D42">
              <w:rPr>
                <w:rFonts w:eastAsia="Calibri"/>
              </w:rPr>
              <w:t xml:space="preserve"> </w:t>
            </w:r>
            <w:r w:rsidRPr="00915D42">
              <w:rPr>
                <w:rFonts w:eastAsia="Calibri"/>
              </w:rPr>
              <w:t>5 E)</w:t>
            </w:r>
          </w:p>
          <w:p w:rsidR="00150C77" w:rsidRPr="00915D42" w:rsidRDefault="00150C77" w:rsidP="00905341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A1" w:rsidRPr="00915D42" w:rsidRDefault="00D343A1" w:rsidP="00D343A1">
            <w:pPr>
              <w:ind w:right="163"/>
              <w:rPr>
                <w:lang w:eastAsia="vi-VN"/>
              </w:rPr>
            </w:pPr>
            <w:r>
              <w:rPr>
                <w:b/>
                <w:bCs/>
              </w:rPr>
              <w:t xml:space="preserve">           </w:t>
            </w:r>
            <w:r w:rsidRPr="00915D42">
              <w:rPr>
                <w:b/>
                <w:bCs/>
              </w:rPr>
              <w:t>LQCC</w:t>
            </w:r>
          </w:p>
          <w:p w:rsidR="00D343A1" w:rsidRDefault="00D343A1" w:rsidP="00D343A1">
            <w:r w:rsidRPr="00915D42">
              <w:t xml:space="preserve">Tập tô chữ cái </w:t>
            </w:r>
            <w:r>
              <w:t>h, k</w:t>
            </w:r>
          </w:p>
          <w:p w:rsidR="00B93627" w:rsidRPr="00883429" w:rsidRDefault="00B93627" w:rsidP="00B93627">
            <w:pPr>
              <w:rPr>
                <w:rFonts w:eastAsia="Calibri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905341" w:rsidP="00905341">
            <w:pPr>
              <w:jc w:val="center"/>
              <w:rPr>
                <w:rFonts w:eastAsia="Calibri"/>
                <w:b/>
                <w:color w:val="FF0000"/>
              </w:rPr>
            </w:pPr>
            <w:r w:rsidRPr="00915D42">
              <w:rPr>
                <w:rFonts w:eastAsia="Calibri"/>
                <w:b/>
              </w:rPr>
              <w:t>PTVĐ</w:t>
            </w:r>
          </w:p>
          <w:p w:rsidR="00905341" w:rsidRPr="00915D42" w:rsidRDefault="00905341" w:rsidP="00905341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>Bậ</w:t>
            </w:r>
            <w:r w:rsidR="00D343A1">
              <w:rPr>
                <w:rFonts w:eastAsia="Calibri"/>
              </w:rPr>
              <w:t>t chụm, tách chân qua 7 ô</w:t>
            </w:r>
          </w:p>
          <w:p w:rsidR="00A236CC" w:rsidRPr="00915D42" w:rsidRDefault="00A236CC" w:rsidP="00905341">
            <w:pPr>
              <w:jc w:val="center"/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TC: </w:t>
            </w:r>
            <w:r w:rsidR="00F61AE5" w:rsidRPr="00915D42">
              <w:rPr>
                <w:rFonts w:eastAsia="Calibri"/>
              </w:rPr>
              <w:t>Ai nhanh hơn</w:t>
            </w:r>
            <w:r w:rsidR="00297C23" w:rsidRPr="00915D42"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429" w:rsidRPr="00915D42" w:rsidRDefault="00883429" w:rsidP="00883429">
            <w:pPr>
              <w:jc w:val="center"/>
              <w:rPr>
                <w:rFonts w:eastAsia="Calibri"/>
                <w:b/>
                <w:bCs/>
              </w:rPr>
            </w:pPr>
            <w:r w:rsidRPr="00915D42">
              <w:rPr>
                <w:rFonts w:eastAsia="Calibri"/>
                <w:b/>
                <w:bCs/>
              </w:rPr>
              <w:t>Kĩ năng sống</w:t>
            </w:r>
          </w:p>
          <w:p w:rsidR="00883429" w:rsidRPr="00915D42" w:rsidRDefault="00883429" w:rsidP="00883429">
            <w:pPr>
              <w:jc w:val="both"/>
              <w:rPr>
                <w:rFonts w:eastAsia="Calibri"/>
              </w:rPr>
            </w:pPr>
            <w:r w:rsidRPr="00915D42">
              <w:rPr>
                <w:rFonts w:eastAsia="Calibri"/>
              </w:rPr>
              <w:t xml:space="preserve">Dạy trẻ kĩ năng </w:t>
            </w:r>
            <w:r>
              <w:rPr>
                <w:rFonts w:eastAsia="Calibri"/>
              </w:rPr>
              <w:t xml:space="preserve">phòng tránh những con vật nguy hiểm. </w:t>
            </w:r>
          </w:p>
        </w:tc>
      </w:tr>
      <w:tr w:rsidR="00660C17" w:rsidRPr="00915D42" w:rsidTr="005B521B">
        <w:trPr>
          <w:trHeight w:val="6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HĐ góc</w:t>
            </w:r>
          </w:p>
          <w:p w:rsidR="00660C17" w:rsidRPr="00915D42" w:rsidRDefault="00660C17" w:rsidP="00883429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(9h15-10h05)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05341" w:rsidRPr="00915D42" w:rsidRDefault="00905341" w:rsidP="00905341">
            <w:pPr>
              <w:spacing w:line="276" w:lineRule="auto"/>
            </w:pPr>
            <w:r w:rsidRPr="00915D42">
              <w:rPr>
                <w:b/>
              </w:rPr>
              <w:t>PV</w:t>
            </w:r>
            <w:r w:rsidRPr="00915D42">
              <w:t>: Gia đình – bán hàng</w:t>
            </w:r>
            <w:r w:rsidR="006417EF">
              <w:t xml:space="preserve">. </w:t>
            </w:r>
            <w:r w:rsidRPr="00915D42">
              <w:rPr>
                <w:b/>
              </w:rPr>
              <w:t>XD</w:t>
            </w:r>
            <w:r w:rsidRPr="00915D42">
              <w:t xml:space="preserve">: Xây </w:t>
            </w:r>
            <w:r w:rsidR="006417EF">
              <w:t>tramng trại chăn nuôi</w:t>
            </w:r>
            <w:r w:rsidR="00860438">
              <w:t xml:space="preserve">.   </w:t>
            </w:r>
            <w:r w:rsidRPr="00915D42">
              <w:rPr>
                <w:b/>
              </w:rPr>
              <w:t>TH</w:t>
            </w:r>
            <w:r w:rsidRPr="00915D42">
              <w:t>: Vẽ, tô, tạo hình  các con sống dưới nước</w:t>
            </w:r>
            <w:r w:rsidRPr="00915D42">
              <w:rPr>
                <w:b/>
              </w:rPr>
              <w:t xml:space="preserve"> . TN</w:t>
            </w:r>
            <w:r w:rsidRPr="00915D42">
              <w:t xml:space="preserve">: Chăm sóc cây.                                                                     </w:t>
            </w:r>
          </w:p>
          <w:p w:rsidR="00660C17" w:rsidRPr="00915D42" w:rsidRDefault="00905341" w:rsidP="00905341">
            <w:pPr>
              <w:spacing w:line="276" w:lineRule="auto"/>
            </w:pPr>
            <w:r w:rsidRPr="00915D42">
              <w:rPr>
                <w:b/>
              </w:rPr>
              <w:t>ÂN</w:t>
            </w:r>
            <w:r w:rsidRPr="00915D42">
              <w:t xml:space="preserve">: Hát, vận động các bài hát trong chủ đề                             </w:t>
            </w:r>
            <w:r w:rsidRPr="00915D42">
              <w:rPr>
                <w:b/>
              </w:rPr>
              <w:t>ST</w:t>
            </w:r>
            <w:r w:rsidRPr="00915D42">
              <w:t>: Xem tranh ảnh, làm an bum về chủ đề</w:t>
            </w:r>
            <w:r w:rsidRPr="00915D42">
              <w:rPr>
                <w:b/>
              </w:rPr>
              <w:t xml:space="preserve"> . HT</w:t>
            </w:r>
            <w:r w:rsidRPr="00915D42">
              <w:t>: Xếp hình chữ số đã học</w:t>
            </w:r>
          </w:p>
        </w:tc>
      </w:tr>
      <w:tr w:rsidR="00660C17" w:rsidRPr="00915D42" w:rsidTr="005B521B">
        <w:trPr>
          <w:trHeight w:val="12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ngoài trời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( 10h10- 10h40)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bCs/>
              </w:rPr>
            </w:pPr>
            <w:r w:rsidRPr="00915D42">
              <w:rPr>
                <w:rFonts w:eastAsia="Calibri"/>
                <w:bCs/>
              </w:rPr>
              <w:t xml:space="preserve"> </w:t>
            </w:r>
            <w:r w:rsidRPr="00915D42">
              <w:rPr>
                <w:rFonts w:eastAsia="Calibri"/>
                <w:b/>
              </w:rPr>
              <w:t>HĐCCĐ:</w:t>
            </w:r>
            <w:r w:rsidR="00EF4C5D">
              <w:rPr>
                <w:rFonts w:eastAsia="Calibri"/>
                <w:b/>
              </w:rPr>
              <w:t xml:space="preserve"> </w:t>
            </w:r>
            <w:r w:rsidR="00EF4C5D" w:rsidRPr="00EF4C5D">
              <w:rPr>
                <w:rFonts w:eastAsia="Calibri"/>
                <w:bCs/>
              </w:rPr>
              <w:t>Xếp hình con vật bằng hột hạt</w:t>
            </w:r>
            <w:r w:rsidRPr="00915D42">
              <w:rPr>
                <w:rFonts w:eastAsia="Calibri"/>
                <w:bCs/>
              </w:rPr>
              <w:t xml:space="preserve"> </w:t>
            </w:r>
          </w:p>
          <w:p w:rsidR="00660C17" w:rsidRPr="00915D42" w:rsidRDefault="00660C17" w:rsidP="00660C17">
            <w:pPr>
              <w:ind w:right="163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TC: Cáo và thỏ                                         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</w:rPr>
              <w:t>HĐCCĐ:</w:t>
            </w:r>
            <w:r w:rsidRPr="00915D42">
              <w:rPr>
                <w:rFonts w:eastAsia="Calibri"/>
                <w:bCs/>
              </w:rPr>
              <w:t xml:space="preserve"> </w:t>
            </w:r>
            <w:r w:rsidR="00905341" w:rsidRPr="00915D42">
              <w:rPr>
                <w:rFonts w:eastAsia="Calibri"/>
                <w:bCs/>
              </w:rPr>
              <w:t xml:space="preserve">Làm </w:t>
            </w:r>
            <w:r w:rsidR="002823D0" w:rsidRPr="00915D42">
              <w:rPr>
                <w:rFonts w:eastAsia="Calibri"/>
                <w:bCs/>
              </w:rPr>
              <w:t xml:space="preserve">an bum </w:t>
            </w:r>
            <w:r w:rsidR="00905341" w:rsidRPr="00915D42">
              <w:rPr>
                <w:rFonts w:eastAsia="Calibri"/>
                <w:bCs/>
              </w:rPr>
              <w:t>về con vật sống trong rừng.( EL 11)</w:t>
            </w:r>
          </w:p>
          <w:p w:rsidR="00905341" w:rsidRPr="00915D42" w:rsidRDefault="00905341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TC: Nhảy vào ô hình ảnh( EL 19)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/>
              </w:rPr>
              <w:t>HĐCCĐ:</w:t>
            </w:r>
            <w:r w:rsidRPr="00915D42">
              <w:rPr>
                <w:rFonts w:eastAsia="Calibri"/>
                <w:bCs/>
              </w:rPr>
              <w:t xml:space="preserve"> </w:t>
            </w:r>
            <w:r w:rsidR="00F0184A" w:rsidRPr="00915D42">
              <w:rPr>
                <w:rFonts w:eastAsia="Calibri"/>
                <w:bCs/>
                <w:color w:val="000000"/>
              </w:rPr>
              <w:t xml:space="preserve">Tạo hình con vật từ lá cây </w:t>
            </w:r>
          </w:p>
          <w:p w:rsidR="00660C17" w:rsidRPr="00915D42" w:rsidRDefault="00660C17" w:rsidP="00660C17">
            <w:pPr>
              <w:jc w:val="both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Trò chơi: Cáo ơi ngủ à</w:t>
            </w:r>
          </w:p>
          <w:p w:rsidR="00660C17" w:rsidRPr="00915D42" w:rsidRDefault="00660C17" w:rsidP="004176EB">
            <w:pPr>
              <w:rPr>
                <w:bCs/>
              </w:rPr>
            </w:pPr>
            <w:r w:rsidRPr="00915D42">
              <w:rPr>
                <w:bCs/>
              </w:rPr>
              <w:t>Chơi tự</w:t>
            </w:r>
            <w:r w:rsidR="005B521B" w:rsidRPr="00915D42">
              <w:rPr>
                <w:bCs/>
              </w:rPr>
              <w:t xml:space="preserve"> </w:t>
            </w:r>
            <w:r w:rsidRPr="00915D42">
              <w:rPr>
                <w:bCs/>
              </w:rPr>
              <w:t xml:space="preserve"> do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41" w:rsidRPr="00915D42" w:rsidRDefault="00905341" w:rsidP="00F0184A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</w:rPr>
              <w:t>HĐCCĐ:</w:t>
            </w:r>
            <w:r w:rsidR="00297C23" w:rsidRPr="00915D42">
              <w:rPr>
                <w:rFonts w:eastAsia="Calibri"/>
                <w:b/>
              </w:rPr>
              <w:t xml:space="preserve"> </w:t>
            </w:r>
            <w:r w:rsidR="00EF4C5D" w:rsidRPr="00915D42">
              <w:rPr>
                <w:rFonts w:eastAsia="Calibri"/>
                <w:bCs/>
              </w:rPr>
              <w:t>Đố vui về con vật sống trong rừng</w:t>
            </w:r>
            <w:r w:rsidR="00915D42">
              <w:rPr>
                <w:rFonts w:eastAsia="Calibri"/>
                <w:b/>
              </w:rPr>
              <w:t xml:space="preserve"> </w:t>
            </w:r>
            <w:r w:rsidRPr="00915D42">
              <w:rPr>
                <w:rFonts w:eastAsia="Calibri"/>
                <w:bCs/>
              </w:rPr>
              <w:t xml:space="preserve"> </w:t>
            </w:r>
          </w:p>
          <w:p w:rsidR="00905341" w:rsidRPr="00915D42" w:rsidRDefault="00905341" w:rsidP="0090534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</w:rPr>
              <w:t>TC: Nhảy vào ô con vật (EL 19)</w:t>
            </w:r>
          </w:p>
          <w:p w:rsidR="00660C17" w:rsidRPr="00915D42" w:rsidRDefault="00905341" w:rsidP="004176EB">
            <w:pPr>
              <w:jc w:val="both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Chơi</w:t>
            </w:r>
            <w:r w:rsidR="004176EB" w:rsidRPr="00915D42">
              <w:rPr>
                <w:rFonts w:eastAsia="Calibri"/>
                <w:bCs/>
              </w:rPr>
              <w:t xml:space="preserve"> tự do</w:t>
            </w:r>
            <w:r w:rsidRPr="00915D42">
              <w:rPr>
                <w:rFonts w:eastAsia="Calibri"/>
                <w:bCs/>
              </w:rPr>
              <w:t xml:space="preserve">                                           </w:t>
            </w:r>
            <w:r w:rsidR="00660C17" w:rsidRPr="00915D42">
              <w:rPr>
                <w:rFonts w:eastAsia="Calibri"/>
                <w:bCs/>
              </w:rPr>
              <w:t xml:space="preserve">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41" w:rsidRPr="00915D42" w:rsidRDefault="00905341" w:rsidP="00905341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/>
              </w:rPr>
              <w:t>HĐCCĐ:</w:t>
            </w:r>
            <w:r w:rsidRPr="00915D42">
              <w:rPr>
                <w:rFonts w:eastAsia="Calibri"/>
                <w:bCs/>
              </w:rPr>
              <w:t xml:space="preserve"> Tạo hình con thỏ từ lá cây.</w:t>
            </w:r>
          </w:p>
          <w:p w:rsidR="00905341" w:rsidRPr="00915D42" w:rsidRDefault="00905341" w:rsidP="00905341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Trò chơi: Mèo đuổi chuột</w:t>
            </w:r>
          </w:p>
          <w:p w:rsidR="00905341" w:rsidRPr="00915D42" w:rsidRDefault="00905341" w:rsidP="00905341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Chơi tự do    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 </w:t>
            </w:r>
          </w:p>
        </w:tc>
      </w:tr>
      <w:tr w:rsidR="00660C17" w:rsidRPr="00915D42" w:rsidTr="005B521B">
        <w:trPr>
          <w:trHeight w:val="11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Hoạt động chiều</w:t>
            </w:r>
          </w:p>
          <w:p w:rsidR="00660C17" w:rsidRPr="00915D42" w:rsidRDefault="00660C17" w:rsidP="00660C17">
            <w:pPr>
              <w:jc w:val="center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( 14h50 -17h00)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8" w:rsidRPr="00915D42" w:rsidRDefault="00FB5C48" w:rsidP="00905341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TC: Đóng băng( EL 23)</w:t>
            </w:r>
          </w:p>
          <w:p w:rsidR="00905341" w:rsidRPr="00915D42" w:rsidRDefault="00905341" w:rsidP="00905341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Cáo và thỏ</w:t>
            </w:r>
          </w:p>
          <w:p w:rsidR="00660C17" w:rsidRPr="00915D42" w:rsidRDefault="00905341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41" w:rsidRPr="00915D42" w:rsidRDefault="00905341" w:rsidP="00905341">
            <w:pPr>
              <w:rPr>
                <w:rFonts w:eastAsia="Calibri"/>
                <w:bCs/>
                <w:color w:val="000000"/>
                <w:u w:val="dotted"/>
              </w:rPr>
            </w:pPr>
            <w:r w:rsidRPr="00915D42">
              <w:rPr>
                <w:rFonts w:eastAsia="Calibri"/>
                <w:bCs/>
                <w:color w:val="000000"/>
              </w:rPr>
              <w:t>1.TCHT: Càng nhanh càng tốt( EM 20)</w:t>
            </w:r>
          </w:p>
          <w:p w:rsidR="00905341" w:rsidRPr="00915D42" w:rsidRDefault="00905341" w:rsidP="00905341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2. TC: Bịt mắt bắt dê</w:t>
            </w:r>
          </w:p>
          <w:p w:rsidR="00905341" w:rsidRPr="00915D42" w:rsidRDefault="00905341" w:rsidP="00905341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bCs/>
              </w:rPr>
            </w:pPr>
            <w:r w:rsidRPr="00915D42">
              <w:rPr>
                <w:rFonts w:eastAsia="Calibri"/>
                <w:bCs/>
              </w:rPr>
              <w:t>1. TCHT: Vỗ tay (EL40)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2. TCVĐ: Bịt mắt bắt dê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 Chơi tự do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 Nêu gương, vệ sinh, trả trẻ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1. TCHT: Nhớ số (EL10) </w:t>
            </w:r>
          </w:p>
          <w:p w:rsidR="00660C17" w:rsidRPr="00915D42" w:rsidRDefault="00660C17" w:rsidP="00660C17">
            <w:pPr>
              <w:jc w:val="both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2. TC: Mèo bắt chuột</w:t>
            </w:r>
          </w:p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 Chơi tự do, vệ sinh, nêu gương, trả trẻ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C17" w:rsidRPr="00915D42" w:rsidRDefault="00660C17" w:rsidP="00660C17">
            <w:pPr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 xml:space="preserve">1. TCTA: Tiger – con hổ. </w:t>
            </w:r>
          </w:p>
          <w:p w:rsidR="00660C17" w:rsidRPr="00915D42" w:rsidRDefault="00660C17" w:rsidP="00660C17">
            <w:pPr>
              <w:jc w:val="both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2. TC: Cáo ơi? ngủ à</w:t>
            </w:r>
          </w:p>
          <w:p w:rsidR="00660C17" w:rsidRPr="00915D42" w:rsidRDefault="00660C17" w:rsidP="00660C17">
            <w:pPr>
              <w:shd w:val="clear" w:color="auto" w:fill="FFFFFF"/>
              <w:rPr>
                <w:rFonts w:eastAsia="Calibri"/>
                <w:bCs/>
              </w:rPr>
            </w:pPr>
            <w:r w:rsidRPr="00915D42">
              <w:rPr>
                <w:rFonts w:eastAsia="Calibri"/>
                <w:bCs/>
              </w:rPr>
              <w:t>3. Chơi tự do. Vệ sinh - Nêu gương cuối tuần, phát phiếu bé ngoan -  Trả trẻ</w:t>
            </w:r>
          </w:p>
        </w:tc>
      </w:tr>
    </w:tbl>
    <w:p w:rsidR="00660C17" w:rsidRPr="00915D42" w:rsidRDefault="00660C17" w:rsidP="00660C17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                                                        Ngày </w:t>
      </w:r>
      <w:r w:rsidR="001F2734">
        <w:rPr>
          <w:rFonts w:eastAsia="Calibri"/>
          <w:b/>
        </w:rPr>
        <w:t>17</w:t>
      </w:r>
      <w:r w:rsidRPr="00915D42">
        <w:rPr>
          <w:rFonts w:eastAsia="Calibri"/>
          <w:b/>
        </w:rPr>
        <w:t xml:space="preserve">  tháng  </w:t>
      </w:r>
      <w:r w:rsidR="001F2734">
        <w:rPr>
          <w:rFonts w:eastAsia="Calibri"/>
          <w:b/>
        </w:rPr>
        <w:t>2</w:t>
      </w:r>
      <w:r w:rsidRPr="00915D42">
        <w:rPr>
          <w:rFonts w:eastAsia="Calibri"/>
          <w:b/>
        </w:rPr>
        <w:t xml:space="preserve"> năm  </w:t>
      </w:r>
      <w:r w:rsidR="00905341" w:rsidRPr="00915D42">
        <w:rPr>
          <w:rFonts w:eastAsia="Calibri"/>
          <w:b/>
        </w:rPr>
        <w:t>202</w:t>
      </w:r>
      <w:r w:rsidR="006417EF">
        <w:rPr>
          <w:rFonts w:eastAsia="Calibri"/>
          <w:b/>
        </w:rPr>
        <w:t>5</w:t>
      </w:r>
      <w:r w:rsidRPr="00915D42">
        <w:rPr>
          <w:rFonts w:eastAsia="Calibri"/>
          <w:b/>
        </w:rPr>
        <w:t xml:space="preserve"> </w:t>
      </w:r>
    </w:p>
    <w:p w:rsidR="00FB5C48" w:rsidRPr="00915D42" w:rsidRDefault="00660C17" w:rsidP="004C7B36">
      <w:pPr>
        <w:jc w:val="center"/>
        <w:rPr>
          <w:rFonts w:eastAsia="Calibri"/>
          <w:b/>
        </w:rPr>
      </w:pPr>
      <w:r w:rsidRPr="00915D42">
        <w:rPr>
          <w:rFonts w:eastAsia="Calibri"/>
          <w:b/>
        </w:rPr>
        <w:t xml:space="preserve">                                                                                                                   CM</w:t>
      </w:r>
      <w:r w:rsidR="005B521B" w:rsidRPr="00915D42">
        <w:rPr>
          <w:rFonts w:eastAsia="Calibri"/>
          <w:b/>
        </w:rPr>
        <w:t xml:space="preserve">NT </w:t>
      </w:r>
      <w:r w:rsidRPr="00915D42">
        <w:rPr>
          <w:rFonts w:eastAsia="Calibri"/>
          <w:b/>
        </w:rPr>
        <w:t xml:space="preserve"> đã d</w:t>
      </w:r>
      <w:r w:rsidR="004C7B36" w:rsidRPr="00915D42">
        <w:rPr>
          <w:rFonts w:eastAsia="Calibri"/>
          <w:b/>
        </w:rPr>
        <w:t>uyệt</w:t>
      </w:r>
    </w:p>
    <w:p w:rsidR="004C7B36" w:rsidRPr="00915D42" w:rsidRDefault="004C7B36" w:rsidP="004176EB">
      <w:pPr>
        <w:rPr>
          <w:rFonts w:eastAsia="Calibri"/>
          <w:b/>
        </w:rPr>
      </w:pPr>
    </w:p>
    <w:p w:rsidR="004C7B36" w:rsidRPr="00915D42" w:rsidRDefault="004C7B36" w:rsidP="004C7B36">
      <w:pPr>
        <w:jc w:val="center"/>
        <w:rPr>
          <w:rFonts w:eastAsia="Calibri"/>
          <w:b/>
        </w:rPr>
      </w:pPr>
    </w:p>
    <w:p w:rsidR="00F0184A" w:rsidRPr="00915D42" w:rsidRDefault="004176EB" w:rsidP="004176EB">
      <w:pPr>
        <w:ind w:left="6480" w:firstLine="720"/>
        <w:rPr>
          <w:b/>
        </w:rPr>
      </w:pPr>
      <w:r w:rsidRPr="00915D42">
        <w:rPr>
          <w:b/>
        </w:rPr>
        <w:t xml:space="preserve">                                   </w:t>
      </w:r>
      <w:r w:rsidR="00905341" w:rsidRPr="00915D42">
        <w:rPr>
          <w:b/>
        </w:rPr>
        <w:t xml:space="preserve"> </w:t>
      </w:r>
      <w:r w:rsidR="004C7B36" w:rsidRPr="00915D42">
        <w:rPr>
          <w:b/>
        </w:rPr>
        <w:t xml:space="preserve"> </w:t>
      </w:r>
      <w:r w:rsidRPr="00915D42">
        <w:rPr>
          <w:b/>
        </w:rPr>
        <w:t>Phạm Thị Thuỳ Linh</w:t>
      </w:r>
    </w:p>
    <w:p w:rsidR="005B521B" w:rsidRPr="00915D42" w:rsidRDefault="004C7B36" w:rsidP="00660C17">
      <w:pPr>
        <w:rPr>
          <w:b/>
        </w:rPr>
      </w:pPr>
      <w:r w:rsidRPr="00915D42">
        <w:rPr>
          <w:b/>
        </w:rPr>
        <w:t xml:space="preserve">     </w:t>
      </w:r>
      <w:r w:rsidR="00905341" w:rsidRPr="00915D42">
        <w:rPr>
          <w:b/>
        </w:rPr>
        <w:t xml:space="preserve"> </w:t>
      </w:r>
      <w:r w:rsidR="00660C17" w:rsidRPr="00915D42">
        <w:rPr>
          <w:b/>
        </w:rPr>
        <w:t xml:space="preserve"> </w:t>
      </w:r>
    </w:p>
    <w:p w:rsidR="00605167" w:rsidRPr="00915D42" w:rsidRDefault="005B521B" w:rsidP="00660C17">
      <w:pPr>
        <w:rPr>
          <w:b/>
        </w:rPr>
      </w:pPr>
      <w:r w:rsidRPr="00915D42">
        <w:rPr>
          <w:b/>
        </w:rPr>
        <w:lastRenderedPageBreak/>
        <w:t xml:space="preserve">        </w:t>
      </w:r>
    </w:p>
    <w:p w:rsidR="006D7092" w:rsidRPr="00915D42" w:rsidRDefault="005B521B" w:rsidP="00660C17">
      <w:pPr>
        <w:rPr>
          <w:b/>
          <w:lang w:val="nl-NL"/>
        </w:rPr>
      </w:pPr>
      <w:r w:rsidRPr="00915D42">
        <w:rPr>
          <w:b/>
        </w:rPr>
        <w:t xml:space="preserve">  </w:t>
      </w:r>
      <w:r w:rsidR="00660C17" w:rsidRPr="00915D42">
        <w:rPr>
          <w:b/>
        </w:rPr>
        <w:t xml:space="preserve">Tuần </w:t>
      </w:r>
      <w:r w:rsidR="00DB7716" w:rsidRPr="00915D42">
        <w:rPr>
          <w:b/>
        </w:rPr>
        <w:t>27</w:t>
      </w:r>
      <w:r w:rsidR="00660C17" w:rsidRPr="00915D42">
        <w:rPr>
          <w:b/>
        </w:rPr>
        <w:t xml:space="preserve">                                                                   </w:t>
      </w:r>
      <w:r w:rsidR="00883429">
        <w:rPr>
          <w:b/>
        </w:rPr>
        <w:t xml:space="preserve">          </w:t>
      </w:r>
      <w:r w:rsidR="006D7092" w:rsidRPr="00915D42">
        <w:rPr>
          <w:b/>
        </w:rPr>
        <w:t>KẾ HOẠCH  GIÁO DỤC</w:t>
      </w:r>
    </w:p>
    <w:p w:rsidR="006D7092" w:rsidRPr="00915D42" w:rsidRDefault="00883429" w:rsidP="006D7092">
      <w:pPr>
        <w:jc w:val="center"/>
        <w:rPr>
          <w:b/>
        </w:rPr>
      </w:pPr>
      <w:r>
        <w:rPr>
          <w:b/>
        </w:rPr>
        <w:t xml:space="preserve"> </w:t>
      </w:r>
      <w:r w:rsidR="006D7092" w:rsidRPr="00915D42">
        <w:rPr>
          <w:b/>
        </w:rPr>
        <w:t>Chủ đề lớn</w:t>
      </w:r>
      <w:r w:rsidR="006D7092" w:rsidRPr="00915D42">
        <w:rPr>
          <w:b/>
          <w:i/>
        </w:rPr>
        <w:t>:</w:t>
      </w:r>
      <w:r w:rsidR="006D7092" w:rsidRPr="00915D42">
        <w:rPr>
          <w:b/>
        </w:rPr>
        <w:t xml:space="preserve"> Thế giới động vật</w:t>
      </w:r>
    </w:p>
    <w:p w:rsidR="006D7092" w:rsidRPr="00915D42" w:rsidRDefault="00883429" w:rsidP="006D7092">
      <w:pPr>
        <w:jc w:val="center"/>
        <w:rPr>
          <w:b/>
        </w:rPr>
      </w:pPr>
      <w:r>
        <w:rPr>
          <w:b/>
        </w:rPr>
        <w:t xml:space="preserve">                </w:t>
      </w:r>
      <w:r w:rsidR="006D7092" w:rsidRPr="00915D42">
        <w:rPr>
          <w:b/>
        </w:rPr>
        <w:t>Chủ đề nhỏ</w:t>
      </w:r>
      <w:r w:rsidR="006D7092" w:rsidRPr="00915D42">
        <w:rPr>
          <w:b/>
          <w:i/>
        </w:rPr>
        <w:t xml:space="preserve">: </w:t>
      </w:r>
      <w:r w:rsidR="006D7092" w:rsidRPr="00915D42">
        <w:rPr>
          <w:b/>
        </w:rPr>
        <w:t xml:space="preserve">Một số côn trùng và chim </w:t>
      </w:r>
    </w:p>
    <w:p w:rsidR="006D7092" w:rsidRPr="00107FD3" w:rsidRDefault="006D7092" w:rsidP="004176EB">
      <w:pPr>
        <w:jc w:val="center"/>
        <w:rPr>
          <w:b/>
        </w:rPr>
      </w:pPr>
      <w:r w:rsidRPr="00915D42">
        <w:rPr>
          <w:b/>
        </w:rPr>
        <w:t xml:space="preserve">          </w:t>
      </w:r>
      <w:r w:rsidRPr="00107FD3">
        <w:rPr>
          <w:b/>
          <w:bCs/>
        </w:rPr>
        <w:t>Tuần thứ</w:t>
      </w:r>
      <w:r w:rsidRPr="00107FD3">
        <w:rPr>
          <w:b/>
        </w:rPr>
        <w:t>: 04</w:t>
      </w:r>
      <w:r w:rsidRPr="00107FD3">
        <w:rPr>
          <w:b/>
          <w:lang w:val="en"/>
        </w:rPr>
        <w:t xml:space="preserve">( Từ ngày </w:t>
      </w:r>
      <w:r w:rsidR="00DB7716" w:rsidRPr="00107FD3">
        <w:rPr>
          <w:b/>
          <w:lang w:val="en"/>
        </w:rPr>
        <w:t>24</w:t>
      </w:r>
      <w:r w:rsidRPr="00107FD3">
        <w:rPr>
          <w:b/>
          <w:lang w:val="en"/>
        </w:rPr>
        <w:t>/</w:t>
      </w:r>
      <w:r w:rsidR="00DB7716" w:rsidRPr="00107FD3">
        <w:rPr>
          <w:b/>
          <w:lang w:val="en"/>
        </w:rPr>
        <w:t xml:space="preserve"> 3</w:t>
      </w:r>
      <w:r w:rsidRPr="00107FD3">
        <w:rPr>
          <w:b/>
          <w:lang w:val="en"/>
        </w:rPr>
        <w:t xml:space="preserve">/2025 đến ngày </w:t>
      </w:r>
      <w:r w:rsidR="00DB7716" w:rsidRPr="00107FD3">
        <w:rPr>
          <w:b/>
          <w:lang w:val="en"/>
        </w:rPr>
        <w:t>28</w:t>
      </w:r>
      <w:r w:rsidRPr="00107FD3">
        <w:rPr>
          <w:b/>
          <w:lang w:val="en"/>
        </w:rPr>
        <w:t>/</w:t>
      </w:r>
      <w:r w:rsidR="00DB7716" w:rsidRPr="00107FD3">
        <w:rPr>
          <w:b/>
          <w:lang w:val="en"/>
        </w:rPr>
        <w:t xml:space="preserve"> 3</w:t>
      </w:r>
      <w:r w:rsidRPr="00107FD3">
        <w:rPr>
          <w:b/>
          <w:lang w:val="en"/>
        </w:rPr>
        <w:t>/2025)</w:t>
      </w:r>
      <w:r w:rsidRPr="00107FD3">
        <w:rPr>
          <w:b/>
        </w:rPr>
        <w:t xml:space="preserve"> </w:t>
      </w:r>
      <w:r w:rsidR="004176EB" w:rsidRPr="00107FD3">
        <w:rPr>
          <w:b/>
        </w:rPr>
        <w:t>Chức năng: Cô A: Phạm Thị Hoan Cô B: Phàn Thị Lan</w:t>
      </w:r>
      <w:r w:rsidRPr="00107FD3">
        <w:rPr>
          <w:b/>
        </w:rPr>
        <w:tab/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54"/>
        <w:gridCol w:w="2489"/>
        <w:gridCol w:w="2410"/>
        <w:gridCol w:w="2552"/>
        <w:gridCol w:w="2551"/>
        <w:gridCol w:w="2552"/>
      </w:tblGrid>
      <w:tr w:rsidR="006D7092" w:rsidRPr="00915D42" w:rsidTr="00AD6E78">
        <w:tc>
          <w:tcPr>
            <w:tcW w:w="852" w:type="dxa"/>
            <w:vMerge w:val="restart"/>
          </w:tcPr>
          <w:p w:rsidR="006D7092" w:rsidRPr="00915D42" w:rsidRDefault="006D7092" w:rsidP="00D12BA2">
            <w:r w:rsidRPr="00915D42">
              <w:rPr>
                <w:b/>
              </w:rPr>
              <w:t>Thời gian</w:t>
            </w:r>
          </w:p>
        </w:tc>
        <w:tc>
          <w:tcPr>
            <w:tcW w:w="1054" w:type="dxa"/>
            <w:vMerge w:val="restart"/>
          </w:tcPr>
          <w:p w:rsidR="006D7092" w:rsidRPr="00915D42" w:rsidRDefault="006D7092" w:rsidP="00D12BA2">
            <w:r w:rsidRPr="00915D42">
              <w:t>Tên hoạt động</w:t>
            </w:r>
          </w:p>
        </w:tc>
        <w:tc>
          <w:tcPr>
            <w:tcW w:w="12554" w:type="dxa"/>
            <w:gridSpan w:val="5"/>
          </w:tcPr>
          <w:p w:rsidR="006D7092" w:rsidRPr="00915D42" w:rsidRDefault="006D7092" w:rsidP="00D12BA2">
            <w:pPr>
              <w:jc w:val="center"/>
            </w:pPr>
            <w:r w:rsidRPr="00915D42">
              <w:rPr>
                <w:b/>
              </w:rPr>
              <w:t>NỘI DUNG HOẠT ĐỘNG(ĐỀ TÀI HOẠT ĐỘNG)</w:t>
            </w:r>
          </w:p>
        </w:tc>
      </w:tr>
      <w:tr w:rsidR="006D7092" w:rsidRPr="00915D42" w:rsidTr="00D44678">
        <w:trPr>
          <w:trHeight w:val="600"/>
        </w:trPr>
        <w:tc>
          <w:tcPr>
            <w:tcW w:w="852" w:type="dxa"/>
            <w:vMerge/>
          </w:tcPr>
          <w:p w:rsidR="006D7092" w:rsidRPr="00915D42" w:rsidRDefault="006D7092" w:rsidP="00D12BA2">
            <w:pPr>
              <w:jc w:val="right"/>
            </w:pPr>
          </w:p>
        </w:tc>
        <w:tc>
          <w:tcPr>
            <w:tcW w:w="1054" w:type="dxa"/>
            <w:vMerge/>
          </w:tcPr>
          <w:p w:rsidR="006D7092" w:rsidRPr="00915D42" w:rsidRDefault="006D7092" w:rsidP="00D12BA2">
            <w:pPr>
              <w:jc w:val="right"/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6D7092" w:rsidRPr="00915D42" w:rsidRDefault="006D7092" w:rsidP="005B521B">
            <w:pPr>
              <w:jc w:val="center"/>
            </w:pPr>
            <w:r w:rsidRPr="00915D42">
              <w:t>Thứ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7092" w:rsidRPr="00915D42" w:rsidRDefault="006D7092" w:rsidP="005B521B">
            <w:pPr>
              <w:jc w:val="center"/>
            </w:pPr>
            <w:r w:rsidRPr="00915D42">
              <w:t>Thứ3</w:t>
            </w:r>
          </w:p>
        </w:tc>
        <w:tc>
          <w:tcPr>
            <w:tcW w:w="2552" w:type="dxa"/>
          </w:tcPr>
          <w:p w:rsidR="006D7092" w:rsidRPr="00915D42" w:rsidRDefault="006D7092" w:rsidP="005B521B">
            <w:pPr>
              <w:jc w:val="center"/>
            </w:pPr>
            <w:r w:rsidRPr="00915D42">
              <w:t>Thứ 4</w:t>
            </w:r>
          </w:p>
        </w:tc>
        <w:tc>
          <w:tcPr>
            <w:tcW w:w="2551" w:type="dxa"/>
          </w:tcPr>
          <w:p w:rsidR="006D7092" w:rsidRPr="00915D42" w:rsidRDefault="006D7092" w:rsidP="005B521B">
            <w:pPr>
              <w:jc w:val="center"/>
            </w:pPr>
            <w:r w:rsidRPr="00915D42">
              <w:t>Thứ 5</w:t>
            </w:r>
          </w:p>
        </w:tc>
        <w:tc>
          <w:tcPr>
            <w:tcW w:w="2552" w:type="dxa"/>
          </w:tcPr>
          <w:p w:rsidR="006D7092" w:rsidRPr="00915D42" w:rsidRDefault="006D7092" w:rsidP="005B521B">
            <w:pPr>
              <w:jc w:val="center"/>
            </w:pPr>
            <w:r w:rsidRPr="00915D42">
              <w:t>Thứ 6</w:t>
            </w:r>
          </w:p>
          <w:p w:rsidR="006D7092" w:rsidRPr="00915D42" w:rsidRDefault="006D7092" w:rsidP="005B521B">
            <w:pPr>
              <w:jc w:val="center"/>
            </w:pPr>
          </w:p>
        </w:tc>
      </w:tr>
      <w:tr w:rsidR="006D7092" w:rsidRPr="00915D42" w:rsidTr="00D44678">
        <w:trPr>
          <w:trHeight w:val="541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 xml:space="preserve">7h15- </w:t>
            </w:r>
            <w:r w:rsidR="005B521B" w:rsidRPr="00915D42">
              <w:rPr>
                <w:bCs/>
              </w:rPr>
              <w:t>7h55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Đón trẻ</w:t>
            </w:r>
          </w:p>
        </w:tc>
        <w:tc>
          <w:tcPr>
            <w:tcW w:w="2489" w:type="dxa"/>
            <w:tcBorders>
              <w:bottom w:val="nil"/>
            </w:tcBorders>
          </w:tcPr>
          <w:p w:rsidR="006D7092" w:rsidRPr="00915D42" w:rsidRDefault="006D7092" w:rsidP="00D12BA2">
            <w:pPr>
              <w:jc w:val="center"/>
            </w:pPr>
            <w:r w:rsidRPr="00915D42">
              <w:t>Đón trẻ</w:t>
            </w:r>
          </w:p>
        </w:tc>
        <w:tc>
          <w:tcPr>
            <w:tcW w:w="2410" w:type="dxa"/>
            <w:tcBorders>
              <w:bottom w:val="nil"/>
            </w:tcBorders>
          </w:tcPr>
          <w:p w:rsidR="006D7092" w:rsidRPr="00915D42" w:rsidRDefault="006D7092" w:rsidP="00D12BA2">
            <w:r w:rsidRPr="00915D42">
              <w:t>Đón trẻ</w:t>
            </w:r>
          </w:p>
        </w:tc>
        <w:tc>
          <w:tcPr>
            <w:tcW w:w="2552" w:type="dxa"/>
          </w:tcPr>
          <w:p w:rsidR="006D7092" w:rsidRPr="00915D42" w:rsidRDefault="006D7092" w:rsidP="00D12BA2">
            <w:pPr>
              <w:jc w:val="center"/>
            </w:pPr>
            <w:r w:rsidRPr="00915D42">
              <w:t>Đón trẻ</w:t>
            </w:r>
          </w:p>
        </w:tc>
        <w:tc>
          <w:tcPr>
            <w:tcW w:w="2551" w:type="dxa"/>
          </w:tcPr>
          <w:p w:rsidR="006D7092" w:rsidRPr="00915D42" w:rsidRDefault="006D7092" w:rsidP="00D12BA2">
            <w:pPr>
              <w:jc w:val="center"/>
            </w:pPr>
            <w:r w:rsidRPr="00915D42">
              <w:t>Đón trẻ</w:t>
            </w:r>
          </w:p>
        </w:tc>
        <w:tc>
          <w:tcPr>
            <w:tcW w:w="2552" w:type="dxa"/>
          </w:tcPr>
          <w:p w:rsidR="006D7092" w:rsidRPr="00915D42" w:rsidRDefault="006D7092" w:rsidP="00D12BA2">
            <w:r w:rsidRPr="00915D42">
              <w:t>Đón trẻ</w:t>
            </w:r>
          </w:p>
          <w:p w:rsidR="006D7092" w:rsidRPr="00915D42" w:rsidRDefault="006D7092" w:rsidP="00D12BA2">
            <w:pPr>
              <w:jc w:val="center"/>
            </w:pPr>
          </w:p>
        </w:tc>
      </w:tr>
      <w:tr w:rsidR="006D7092" w:rsidRPr="00915D42" w:rsidTr="00AD6E78">
        <w:trPr>
          <w:trHeight w:val="431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>08h00 - 8h15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TDS</w:t>
            </w:r>
          </w:p>
        </w:tc>
        <w:tc>
          <w:tcPr>
            <w:tcW w:w="12554" w:type="dxa"/>
            <w:gridSpan w:val="5"/>
          </w:tcPr>
          <w:p w:rsidR="00605167" w:rsidRPr="00915D42" w:rsidRDefault="00605167" w:rsidP="00605167">
            <w:pPr>
              <w:rPr>
                <w:rFonts w:eastAsia="Calibri"/>
                <w:color w:val="000000" w:themeColor="text1"/>
              </w:rPr>
            </w:pPr>
            <w:r w:rsidRPr="00915D42">
              <w:rPr>
                <w:rFonts w:eastAsia="Calibri"/>
                <w:color w:val="000000" w:themeColor="text1"/>
              </w:rPr>
              <w:t xml:space="preserve">Hô hấp 1: Gà gáy                                      </w:t>
            </w:r>
            <w:r w:rsidR="0045146B">
              <w:rPr>
                <w:rFonts w:eastAsia="Calibri"/>
                <w:color w:val="000000" w:themeColor="text1"/>
              </w:rPr>
              <w:t xml:space="preserve"> </w:t>
            </w:r>
            <w:r w:rsidRPr="00915D42">
              <w:rPr>
                <w:rFonts w:eastAsia="Calibri"/>
                <w:color w:val="000000" w:themeColor="text1"/>
              </w:rPr>
              <w:t xml:space="preserve"> Tay 3: Đưa tay ra phía trước, lên cao</w:t>
            </w:r>
          </w:p>
          <w:p w:rsidR="006D7092" w:rsidRPr="00915D42" w:rsidRDefault="00605167" w:rsidP="00605167">
            <w:pPr>
              <w:rPr>
                <w:rFonts w:eastAsia="Calibri"/>
              </w:rPr>
            </w:pPr>
            <w:r w:rsidRPr="00915D42">
              <w:rPr>
                <w:rFonts w:eastAsia="Calibri"/>
                <w:color w:val="000000" w:themeColor="text1"/>
              </w:rPr>
              <w:t>Bụng 3: Nghiêng người sang bên               Chân 2: Khuỵ gối.  Bật 2: Bật chụm tách chân</w:t>
            </w:r>
            <w:r w:rsidR="004176EB" w:rsidRPr="00915D42">
              <w:rPr>
                <w:rFonts w:eastAsia="Calibri"/>
              </w:rPr>
              <w:t xml:space="preserve">. </w:t>
            </w:r>
            <w:r w:rsidR="0045146B">
              <w:rPr>
                <w:rFonts w:eastAsia="Calibri"/>
              </w:rPr>
              <w:t xml:space="preserve"> </w:t>
            </w:r>
            <w:r w:rsidR="004176EB" w:rsidRPr="00915D42">
              <w:rPr>
                <w:rFonts w:eastAsia="Calibri"/>
              </w:rPr>
              <w:t>TC: Bắt bướm</w:t>
            </w:r>
          </w:p>
        </w:tc>
      </w:tr>
      <w:tr w:rsidR="006D7092" w:rsidRPr="00915D42" w:rsidTr="00AD6E78">
        <w:trPr>
          <w:trHeight w:val="852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 xml:space="preserve"> 08h20 -8h35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LQTV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6D7092" w:rsidRPr="00915D42" w:rsidRDefault="006D7092" w:rsidP="00D12BA2">
            <w:r w:rsidRPr="00915D42">
              <w:rPr>
                <w:b/>
              </w:rPr>
              <w:t xml:space="preserve">LQVT: </w:t>
            </w:r>
            <w:r w:rsidRPr="00915D42">
              <w:t>Con ong, con bướm, con chuồn chuồn</w:t>
            </w:r>
          </w:p>
        </w:tc>
        <w:tc>
          <w:tcPr>
            <w:tcW w:w="2410" w:type="dxa"/>
          </w:tcPr>
          <w:p w:rsidR="006D7092" w:rsidRPr="00915D42" w:rsidRDefault="006D7092" w:rsidP="006D7092">
            <w:r w:rsidRPr="00915D42">
              <w:rPr>
                <w:b/>
              </w:rPr>
              <w:t>LQVT:</w:t>
            </w:r>
            <w:r w:rsidRPr="00915D42">
              <w:t xml:space="preserve">Con ve sầu. Con kiến. Con dế. </w:t>
            </w:r>
          </w:p>
          <w:p w:rsidR="006D7092" w:rsidRPr="00915D42" w:rsidRDefault="006D7092" w:rsidP="006D7092"/>
        </w:tc>
        <w:tc>
          <w:tcPr>
            <w:tcW w:w="2552" w:type="dxa"/>
          </w:tcPr>
          <w:p w:rsidR="006D7092" w:rsidRPr="00915D42" w:rsidRDefault="006D7092" w:rsidP="006D7092">
            <w:r w:rsidRPr="00915D42">
              <w:rPr>
                <w:b/>
              </w:rPr>
              <w:t>LQVT:</w:t>
            </w:r>
            <w:r w:rsidRPr="00915D42">
              <w:t xml:space="preserve"> Con </w:t>
            </w:r>
            <w:r w:rsidR="00AD6E78" w:rsidRPr="00915D42">
              <w:t>rắn</w:t>
            </w:r>
            <w:r w:rsidRPr="00915D42">
              <w:t>, con ruồi. Com muỗi</w:t>
            </w:r>
          </w:p>
          <w:p w:rsidR="006D7092" w:rsidRPr="00915D42" w:rsidRDefault="006D7092" w:rsidP="006D7092"/>
        </w:tc>
        <w:tc>
          <w:tcPr>
            <w:tcW w:w="2551" w:type="dxa"/>
          </w:tcPr>
          <w:p w:rsidR="006D7092" w:rsidRPr="00915D42" w:rsidRDefault="006D7092" w:rsidP="006D7092">
            <w:r w:rsidRPr="00915D42">
              <w:rPr>
                <w:b/>
              </w:rPr>
              <w:t>LQVT:</w:t>
            </w:r>
            <w:r w:rsidRPr="00915D42">
              <w:t xml:space="preserve"> Chim sẻ. Chim vành khuyên. Chim chào mào</w:t>
            </w:r>
          </w:p>
        </w:tc>
        <w:tc>
          <w:tcPr>
            <w:tcW w:w="2552" w:type="dxa"/>
          </w:tcPr>
          <w:p w:rsidR="006D7092" w:rsidRPr="00915D42" w:rsidRDefault="00AD6E78" w:rsidP="00D12BA2">
            <w:r w:rsidRPr="00915D42">
              <w:t xml:space="preserve">LQVT: Chim bắt sâu. Chim én, chim cu gáy. </w:t>
            </w:r>
          </w:p>
        </w:tc>
      </w:tr>
      <w:tr w:rsidR="006D7092" w:rsidRPr="00915D42" w:rsidTr="00AD6E78">
        <w:trPr>
          <w:trHeight w:val="1060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</w:p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>8h40 -9h10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HĐC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AB01C9" w:rsidRPr="00452894" w:rsidRDefault="00AB01C9" w:rsidP="00AB01C9">
            <w:pPr>
              <w:jc w:val="center"/>
              <w:rPr>
                <w:rFonts w:eastAsia="Calibri"/>
                <w:b/>
                <w:bCs/>
              </w:rPr>
            </w:pPr>
            <w:r w:rsidRPr="00452894">
              <w:rPr>
                <w:rFonts w:eastAsia="Calibri"/>
                <w:b/>
                <w:bCs/>
              </w:rPr>
              <w:t>Âm nhạc</w:t>
            </w:r>
          </w:p>
          <w:p w:rsidR="00AB01C9" w:rsidRDefault="00AB01C9" w:rsidP="00AB01C9">
            <w:pPr>
              <w:rPr>
                <w:rFonts w:eastAsia="Calibri"/>
              </w:rPr>
            </w:pPr>
            <w:r>
              <w:rPr>
                <w:rFonts w:eastAsia="Calibri"/>
              </w:rPr>
              <w:t>BDTT: Gà trống mèo con và cún con.</w:t>
            </w:r>
          </w:p>
          <w:p w:rsidR="00AB01C9" w:rsidRDefault="00AB01C9" w:rsidP="00AB01C9">
            <w:pPr>
              <w:rPr>
                <w:rFonts w:eastAsia="Calibri"/>
              </w:rPr>
            </w:pPr>
            <w:r>
              <w:rPr>
                <w:rFonts w:eastAsia="Calibri"/>
              </w:rPr>
              <w:t>NH: N</w:t>
            </w:r>
            <w:r w:rsidR="006417EF">
              <w:rPr>
                <w:rFonts w:eastAsia="Calibri"/>
              </w:rPr>
              <w:t>ắng</w:t>
            </w:r>
            <w:r>
              <w:rPr>
                <w:rFonts w:eastAsia="Calibri"/>
              </w:rPr>
              <w:t xml:space="preserve"> sớm</w:t>
            </w:r>
          </w:p>
          <w:p w:rsidR="00246B1D" w:rsidRDefault="00AB01C9" w:rsidP="00AB01C9">
            <w:pPr>
              <w:rPr>
                <w:rFonts w:eastAsia="Calibri"/>
              </w:rPr>
            </w:pPr>
            <w:r>
              <w:rPr>
                <w:rFonts w:eastAsia="Calibri"/>
              </w:rPr>
              <w:t>TC: Vũ điệu hoá đã</w:t>
            </w:r>
          </w:p>
          <w:p w:rsidR="00DB7716" w:rsidRPr="00246B1D" w:rsidRDefault="00AB01C9" w:rsidP="00FB5C48">
            <w:pPr>
              <w:rPr>
                <w:rFonts w:eastAsia="Calibri"/>
              </w:rPr>
            </w:pPr>
            <w:r>
              <w:rPr>
                <w:rFonts w:eastAsia="Calibri"/>
              </w:rPr>
              <w:t>( Đa văn hoá)</w:t>
            </w:r>
            <w:r w:rsidR="009810FE"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</w:tcPr>
          <w:p w:rsidR="00883429" w:rsidRPr="00915D42" w:rsidRDefault="00883429" w:rsidP="00883429">
            <w:pPr>
              <w:jc w:val="center"/>
              <w:rPr>
                <w:b/>
              </w:rPr>
            </w:pPr>
            <w:r w:rsidRPr="00915D42">
              <w:rPr>
                <w:b/>
              </w:rPr>
              <w:t>Tạo hình</w:t>
            </w:r>
          </w:p>
          <w:p w:rsidR="00883429" w:rsidRPr="00915D42" w:rsidRDefault="00883429" w:rsidP="003A522D">
            <w:pPr>
              <w:jc w:val="center"/>
              <w:rPr>
                <w:bCs/>
              </w:rPr>
            </w:pPr>
            <w:r w:rsidRPr="00915D42">
              <w:rPr>
                <w:bCs/>
              </w:rPr>
              <w:t>Vẽ 1 số con côn trùng</w:t>
            </w:r>
          </w:p>
          <w:p w:rsidR="00883429" w:rsidRPr="00915D42" w:rsidRDefault="00883429" w:rsidP="003A522D">
            <w:pPr>
              <w:jc w:val="center"/>
            </w:pPr>
            <w:r w:rsidRPr="00915D42">
              <w:rPr>
                <w:bCs/>
              </w:rPr>
              <w:t>( Đề Tài)</w:t>
            </w:r>
          </w:p>
        </w:tc>
        <w:tc>
          <w:tcPr>
            <w:tcW w:w="2552" w:type="dxa"/>
          </w:tcPr>
          <w:p w:rsidR="00883429" w:rsidRPr="00915D42" w:rsidRDefault="00883429" w:rsidP="00883429">
            <w:pPr>
              <w:jc w:val="center"/>
              <w:rPr>
                <w:b/>
                <w:bCs/>
              </w:rPr>
            </w:pPr>
            <w:r w:rsidRPr="00915D42">
              <w:rPr>
                <w:b/>
                <w:bCs/>
              </w:rPr>
              <w:t>Khám phá khoa học</w:t>
            </w:r>
          </w:p>
          <w:p w:rsidR="00883429" w:rsidRDefault="00883429" w:rsidP="00883429">
            <w:pPr>
              <w:jc w:val="center"/>
            </w:pPr>
            <w:r w:rsidRPr="00915D42">
              <w:t>Tìm hiểu về vòng đời của bướm</w:t>
            </w:r>
          </w:p>
          <w:p w:rsidR="00905341" w:rsidRPr="00915D42" w:rsidRDefault="00905341" w:rsidP="00D12BA2">
            <w:pPr>
              <w:rPr>
                <w:bCs/>
              </w:rPr>
            </w:pPr>
          </w:p>
        </w:tc>
        <w:tc>
          <w:tcPr>
            <w:tcW w:w="2551" w:type="dxa"/>
          </w:tcPr>
          <w:p w:rsidR="00912209" w:rsidRDefault="00353DA7" w:rsidP="00353D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Văn học</w:t>
            </w:r>
          </w:p>
          <w:p w:rsidR="00353DA7" w:rsidRPr="00BE67B6" w:rsidRDefault="00353DA7" w:rsidP="00353DA7">
            <w:pPr>
              <w:rPr>
                <w:lang w:eastAsia="vi-VN"/>
              </w:rPr>
            </w:pPr>
            <w:r>
              <w:rPr>
                <w:b/>
                <w:bCs/>
              </w:rPr>
              <w:t xml:space="preserve"> </w:t>
            </w:r>
            <w:r w:rsidRPr="00BE67B6">
              <w:t>Dạy trẻ đọc thơ</w:t>
            </w:r>
            <w:r w:rsidR="00BE67B6" w:rsidRPr="00BE67B6">
              <w:t xml:space="preserve"> “</w:t>
            </w:r>
            <w:r w:rsidR="00883429">
              <w:t>Ong và bướm</w:t>
            </w:r>
            <w:r w:rsidR="00BE67B6" w:rsidRPr="00BE67B6">
              <w:t>”</w:t>
            </w:r>
          </w:p>
        </w:tc>
        <w:tc>
          <w:tcPr>
            <w:tcW w:w="2552" w:type="dxa"/>
          </w:tcPr>
          <w:p w:rsidR="006D7092" w:rsidRPr="00883429" w:rsidRDefault="00912209" w:rsidP="00883429">
            <w:pPr>
              <w:ind w:right="163"/>
              <w:rPr>
                <w:b/>
                <w:bCs/>
                <w:lang w:eastAsia="vi-VN"/>
              </w:rPr>
            </w:pPr>
            <w:r w:rsidRPr="00883429">
              <w:rPr>
                <w:b/>
                <w:bCs/>
              </w:rPr>
              <w:t xml:space="preserve">     </w:t>
            </w:r>
            <w:r w:rsidRPr="00883429">
              <w:rPr>
                <w:b/>
                <w:bCs/>
                <w:lang w:eastAsia="vi-VN"/>
              </w:rPr>
              <w:t xml:space="preserve">  </w:t>
            </w:r>
            <w:r w:rsidR="00883429" w:rsidRPr="00883429">
              <w:rPr>
                <w:b/>
                <w:bCs/>
                <w:lang w:eastAsia="vi-VN"/>
              </w:rPr>
              <w:t>Toán</w:t>
            </w:r>
          </w:p>
          <w:p w:rsidR="00883429" w:rsidRPr="00915D42" w:rsidRDefault="001F2734" w:rsidP="00883429">
            <w:pPr>
              <w:ind w:right="163"/>
            </w:pPr>
            <w:r>
              <w:rPr>
                <w:lang w:eastAsia="vi-VN"/>
              </w:rPr>
              <w:t>Sắp xếp theo quy tắc</w:t>
            </w:r>
            <w:r w:rsidR="00B93627">
              <w:rPr>
                <w:lang w:eastAsia="vi-VN"/>
              </w:rPr>
              <w:t>.</w:t>
            </w:r>
          </w:p>
        </w:tc>
      </w:tr>
      <w:tr w:rsidR="006D7092" w:rsidRPr="00915D42" w:rsidTr="006417EF">
        <w:trPr>
          <w:trHeight w:val="592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>09h1510h00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HĐG</w:t>
            </w:r>
          </w:p>
        </w:tc>
        <w:tc>
          <w:tcPr>
            <w:tcW w:w="12554" w:type="dxa"/>
            <w:gridSpan w:val="5"/>
          </w:tcPr>
          <w:p w:rsidR="006D7092" w:rsidRPr="00915D42" w:rsidRDefault="006D7092" w:rsidP="00D12BA2">
            <w:r w:rsidRPr="00915D42">
              <w:rPr>
                <w:b/>
              </w:rPr>
              <w:t>PV</w:t>
            </w:r>
            <w:r w:rsidRPr="00915D42">
              <w:t xml:space="preserve">: GĐ – bán hàng. </w:t>
            </w:r>
            <w:r w:rsidRPr="00915D42">
              <w:rPr>
                <w:b/>
              </w:rPr>
              <w:t>XD</w:t>
            </w:r>
            <w:r w:rsidRPr="00915D42">
              <w:t>: Xây</w:t>
            </w:r>
            <w:r w:rsidR="00860438">
              <w:t xml:space="preserve"> </w:t>
            </w:r>
            <w:r w:rsidR="00883429">
              <w:t xml:space="preserve">trang trại chăn nuôi. </w:t>
            </w:r>
            <w:r w:rsidRPr="00915D42">
              <w:rPr>
                <w:b/>
              </w:rPr>
              <w:t>TH</w:t>
            </w:r>
            <w:r w:rsidRPr="00915D42">
              <w:t>: Vẽ, tô các con con công trùng</w:t>
            </w:r>
            <w:r w:rsidR="00883429">
              <w:t xml:space="preserve"> </w:t>
            </w:r>
            <w:r w:rsidRPr="00915D42">
              <w:rPr>
                <w:b/>
              </w:rPr>
              <w:t xml:space="preserve"> ÂN</w:t>
            </w:r>
            <w:r w:rsidRPr="00915D42">
              <w:t xml:space="preserve">: Hát, vận động các bài hát trong chủ đề. </w:t>
            </w:r>
            <w:r w:rsidRPr="00915D42">
              <w:rPr>
                <w:b/>
              </w:rPr>
              <w:t>ST</w:t>
            </w:r>
            <w:r w:rsidRPr="00915D42">
              <w:t>: Xem tranh ảnh, làm an bum về chủ đề</w:t>
            </w:r>
            <w:r w:rsidR="00AD6E78" w:rsidRPr="00915D42">
              <w:t xml:space="preserve">. </w:t>
            </w:r>
            <w:r w:rsidR="00860438">
              <w:t xml:space="preserve">     </w:t>
            </w:r>
            <w:r w:rsidR="00883429">
              <w:t xml:space="preserve"> </w:t>
            </w:r>
            <w:r w:rsidR="00860438">
              <w:t xml:space="preserve"> </w:t>
            </w:r>
            <w:r w:rsidRPr="00915D42">
              <w:rPr>
                <w:b/>
              </w:rPr>
              <w:t>TN</w:t>
            </w:r>
            <w:r w:rsidRPr="00915D42">
              <w:t>: Chăm só</w:t>
            </w:r>
            <w:r w:rsidR="00883429">
              <w:t>c con vật</w:t>
            </w:r>
            <w:r w:rsidR="00246B1D">
              <w:t xml:space="preserve">          </w:t>
            </w:r>
            <w:r w:rsidR="00883429">
              <w:t xml:space="preserve">         </w:t>
            </w:r>
            <w:r w:rsidR="00246B1D">
              <w:t xml:space="preserve">   </w:t>
            </w:r>
            <w:r w:rsidR="00F443B8" w:rsidRPr="00883429">
              <w:rPr>
                <w:b/>
                <w:bCs/>
              </w:rPr>
              <w:t>TH:</w:t>
            </w:r>
            <w:r w:rsidR="00F443B8" w:rsidRPr="00915D42">
              <w:t xml:space="preserve"> Xếp hình chữ số đã học</w:t>
            </w:r>
          </w:p>
        </w:tc>
      </w:tr>
      <w:tr w:rsidR="006D7092" w:rsidRPr="00915D42" w:rsidTr="00AD6E78">
        <w:trPr>
          <w:trHeight w:val="1483"/>
        </w:trPr>
        <w:tc>
          <w:tcPr>
            <w:tcW w:w="852" w:type="dxa"/>
          </w:tcPr>
          <w:p w:rsidR="006D7092" w:rsidRPr="00915D42" w:rsidRDefault="006D7092" w:rsidP="00D12BA2">
            <w:pPr>
              <w:rPr>
                <w:bCs/>
              </w:rPr>
            </w:pPr>
            <w:r w:rsidRPr="00915D42">
              <w:rPr>
                <w:bCs/>
              </w:rPr>
              <w:t>10h5 - 10h35</w:t>
            </w:r>
          </w:p>
        </w:tc>
        <w:tc>
          <w:tcPr>
            <w:tcW w:w="1054" w:type="dxa"/>
          </w:tcPr>
          <w:p w:rsidR="006D7092" w:rsidRPr="00915D42" w:rsidRDefault="006D7092" w:rsidP="00D12BA2">
            <w:r w:rsidRPr="00915D42">
              <w:t>HĐNT</w:t>
            </w:r>
          </w:p>
        </w:tc>
        <w:tc>
          <w:tcPr>
            <w:tcW w:w="2489" w:type="dxa"/>
          </w:tcPr>
          <w:p w:rsidR="00D96007" w:rsidRPr="00915D42" w:rsidRDefault="00D96007" w:rsidP="00D96007">
            <w:pPr>
              <w:rPr>
                <w:lang w:val="pt-BR"/>
              </w:rPr>
            </w:pPr>
            <w:r w:rsidRPr="00915D42">
              <w:t xml:space="preserve">HĐCCĐ: </w:t>
            </w:r>
            <w:r w:rsidRPr="00915D42">
              <w:rPr>
                <w:lang w:val="pt-BR"/>
              </w:rPr>
              <w:t>Đố vui về con côn trùng</w:t>
            </w:r>
          </w:p>
          <w:p w:rsidR="006D7092" w:rsidRPr="00915D42" w:rsidRDefault="00D96007" w:rsidP="00D96007">
            <w:pPr>
              <w:rPr>
                <w:lang w:val="pt-BR"/>
              </w:rPr>
            </w:pPr>
            <w:r w:rsidRPr="00915D42">
              <w:rPr>
                <w:lang w:val="pt-BR"/>
              </w:rPr>
              <w:t>TC: Bắt bướm                                          Chơi tự do</w:t>
            </w:r>
          </w:p>
        </w:tc>
        <w:tc>
          <w:tcPr>
            <w:tcW w:w="2410" w:type="dxa"/>
          </w:tcPr>
          <w:p w:rsidR="00D96007" w:rsidRPr="00915D42" w:rsidRDefault="00D96007" w:rsidP="00D96007">
            <w:r w:rsidRPr="00915D42">
              <w:t xml:space="preserve">HĐCCĐ: Xếp hình con côn trùng bằng hột hạt </w:t>
            </w:r>
          </w:p>
          <w:p w:rsidR="00D96007" w:rsidRPr="00915D42" w:rsidRDefault="00D96007" w:rsidP="00D96007">
            <w:pPr>
              <w:rPr>
                <w:lang w:val="pt-BR"/>
              </w:rPr>
            </w:pPr>
            <w:r w:rsidRPr="00915D42">
              <w:rPr>
                <w:lang w:val="pt-BR"/>
              </w:rPr>
              <w:t>Trò chơi: Chuyền bóng</w:t>
            </w:r>
          </w:p>
          <w:p w:rsidR="006D7092" w:rsidRPr="00915D42" w:rsidRDefault="00D96007" w:rsidP="00D96007">
            <w:pPr>
              <w:rPr>
                <w:lang w:val="pt-BR"/>
              </w:rPr>
            </w:pPr>
            <w:r w:rsidRPr="00915D42">
              <w:rPr>
                <w:lang w:val="pt-BR"/>
              </w:rPr>
              <w:t>Chơi tự do</w:t>
            </w:r>
          </w:p>
        </w:tc>
        <w:tc>
          <w:tcPr>
            <w:tcW w:w="2552" w:type="dxa"/>
          </w:tcPr>
          <w:p w:rsidR="00D96007" w:rsidRPr="00915D42" w:rsidRDefault="00D96007" w:rsidP="00D96007">
            <w:r w:rsidRPr="00915D42">
              <w:t xml:space="preserve">HĐCCĐ: Làm </w:t>
            </w:r>
            <w:r w:rsidR="00BE67B6">
              <w:t xml:space="preserve">an bum </w:t>
            </w:r>
            <w:r w:rsidRPr="00915D42">
              <w:t>về con côn trùng</w:t>
            </w:r>
          </w:p>
          <w:p w:rsidR="00D96007" w:rsidRPr="00915D42" w:rsidRDefault="00D96007" w:rsidP="00D96007">
            <w:r w:rsidRPr="00915D42">
              <w:t>TC: Nhảy vào ô con vật</w:t>
            </w:r>
          </w:p>
          <w:p w:rsidR="00D96007" w:rsidRPr="00915D42" w:rsidRDefault="00D96007" w:rsidP="00D96007">
            <w:r w:rsidRPr="00915D42">
              <w:t>Chơi tự do</w:t>
            </w:r>
            <w:r w:rsidR="006D7092" w:rsidRPr="00915D42">
              <w:t xml:space="preserve"> </w:t>
            </w:r>
          </w:p>
          <w:p w:rsidR="006D7092" w:rsidRPr="00915D42" w:rsidRDefault="006D7092" w:rsidP="00D12BA2"/>
        </w:tc>
        <w:tc>
          <w:tcPr>
            <w:tcW w:w="2551" w:type="dxa"/>
          </w:tcPr>
          <w:p w:rsidR="006D7092" w:rsidRPr="00915D42" w:rsidRDefault="006D7092" w:rsidP="00D12BA2">
            <w:r w:rsidRPr="00915D42">
              <w:t xml:space="preserve"> HĐCCĐ: </w:t>
            </w:r>
            <w:r w:rsidR="00F0184A" w:rsidRPr="00915D42">
              <w:t>Vẽ con côn trùng</w:t>
            </w:r>
          </w:p>
          <w:p w:rsidR="006D7092" w:rsidRPr="00915D42" w:rsidRDefault="006D7092" w:rsidP="00D12BA2">
            <w:r w:rsidRPr="00915D42">
              <w:t xml:space="preserve">Trò chơi: </w:t>
            </w:r>
            <w:r w:rsidR="00D96007" w:rsidRPr="00915D42">
              <w:t>Bắt bướm</w:t>
            </w:r>
          </w:p>
          <w:p w:rsidR="006D7092" w:rsidRPr="00915D42" w:rsidRDefault="006D7092" w:rsidP="00D12BA2">
            <w:r w:rsidRPr="00915D42">
              <w:t xml:space="preserve">Chơi tự do                           </w:t>
            </w:r>
          </w:p>
          <w:p w:rsidR="006D7092" w:rsidRPr="00915D42" w:rsidRDefault="006D7092" w:rsidP="00D12BA2">
            <w:pPr>
              <w:jc w:val="both"/>
            </w:pPr>
          </w:p>
        </w:tc>
        <w:tc>
          <w:tcPr>
            <w:tcW w:w="2552" w:type="dxa"/>
          </w:tcPr>
          <w:p w:rsidR="006D7092" w:rsidRPr="00915D42" w:rsidRDefault="006D7092" w:rsidP="00D12BA2">
            <w:r w:rsidRPr="00915D42">
              <w:t xml:space="preserve"> HĐCCĐ: </w:t>
            </w:r>
            <w:r w:rsidR="00D96007" w:rsidRPr="00915D42">
              <w:t>T</w:t>
            </w:r>
            <w:r w:rsidRPr="00915D42">
              <w:t>ạo hình con vật b</w:t>
            </w:r>
            <w:r w:rsidR="00BE67B6">
              <w:t>ằng dấu vân tay.</w:t>
            </w:r>
          </w:p>
          <w:p w:rsidR="006D7092" w:rsidRPr="00915D42" w:rsidRDefault="006D7092" w:rsidP="00D12BA2">
            <w:r w:rsidRPr="00915D42">
              <w:t>Trò chơi:</w:t>
            </w:r>
            <w:r w:rsidR="00D96007" w:rsidRPr="00915D42">
              <w:t xml:space="preserve"> </w:t>
            </w:r>
            <w:r w:rsidRPr="00915D42">
              <w:t xml:space="preserve">                               </w:t>
            </w:r>
          </w:p>
          <w:p w:rsidR="006D7092" w:rsidRPr="00915D42" w:rsidRDefault="006D7092" w:rsidP="00D12BA2">
            <w:pPr>
              <w:outlineLvl w:val="0"/>
            </w:pPr>
            <w:r w:rsidRPr="00915D42">
              <w:t xml:space="preserve">Chơi tự do                           </w:t>
            </w:r>
          </w:p>
        </w:tc>
      </w:tr>
      <w:tr w:rsidR="006D7092" w:rsidRPr="00915D42" w:rsidTr="00AD6E7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52" w:type="dxa"/>
          </w:tcPr>
          <w:p w:rsidR="006D7092" w:rsidRPr="00915D42" w:rsidRDefault="006D7092" w:rsidP="00D12BA2">
            <w:pPr>
              <w:jc w:val="right"/>
            </w:pPr>
          </w:p>
          <w:p w:rsidR="006D7092" w:rsidRPr="00915D42" w:rsidRDefault="006D7092" w:rsidP="00D12BA2">
            <w:pPr>
              <w:rPr>
                <w:lang w:val="pt-BR"/>
              </w:rPr>
            </w:pPr>
            <w:r w:rsidRPr="00915D42">
              <w:rPr>
                <w:lang w:val="pt-BR"/>
              </w:rPr>
              <w:t>14h – 16h30</w:t>
            </w:r>
          </w:p>
          <w:p w:rsidR="006D7092" w:rsidRPr="00915D42" w:rsidRDefault="006D7092" w:rsidP="00D12BA2">
            <w:pPr>
              <w:rPr>
                <w:lang w:val="pt-BR"/>
              </w:rPr>
            </w:pPr>
            <w:r w:rsidRPr="00915D42">
              <w:rPr>
                <w:lang w:val="pt-BR"/>
              </w:rPr>
              <w:t xml:space="preserve"> </w:t>
            </w:r>
          </w:p>
        </w:tc>
        <w:tc>
          <w:tcPr>
            <w:tcW w:w="1054" w:type="dxa"/>
          </w:tcPr>
          <w:p w:rsidR="006D7092" w:rsidRPr="00915D42" w:rsidRDefault="006D7092" w:rsidP="00D12BA2">
            <w:pPr>
              <w:jc w:val="right"/>
            </w:pPr>
          </w:p>
          <w:p w:rsidR="006D7092" w:rsidRPr="00915D42" w:rsidRDefault="006D7092" w:rsidP="00D12BA2">
            <w:pPr>
              <w:rPr>
                <w:lang w:val="pt-BR"/>
              </w:rPr>
            </w:pPr>
            <w:r w:rsidRPr="00915D42">
              <w:rPr>
                <w:lang w:val="pt-BR"/>
              </w:rPr>
              <w:t>HĐ chiều</w:t>
            </w:r>
          </w:p>
        </w:tc>
        <w:tc>
          <w:tcPr>
            <w:tcW w:w="2489" w:type="dxa"/>
          </w:tcPr>
          <w:p w:rsidR="006D7092" w:rsidRPr="00915D42" w:rsidRDefault="00FB5C48" w:rsidP="00D9600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 xml:space="preserve">1. TCHT: </w:t>
            </w:r>
            <w:r w:rsidR="00D96007" w:rsidRPr="00915D42">
              <w:rPr>
                <w:rFonts w:eastAsia="Calibri"/>
                <w:bCs/>
                <w:color w:val="000000"/>
              </w:rPr>
              <w:t>Chữ cái của tuần( EL 7)</w:t>
            </w:r>
          </w:p>
          <w:p w:rsidR="00D96007" w:rsidRPr="00915D42" w:rsidRDefault="00D96007" w:rsidP="00D96007">
            <w:pPr>
              <w:rPr>
                <w:rFonts w:eastAsia="Calibri"/>
                <w:bCs/>
                <w:color w:val="000000"/>
              </w:rPr>
            </w:pPr>
            <w:r w:rsidRPr="00915D42">
              <w:rPr>
                <w:rFonts w:eastAsia="Calibri"/>
                <w:bCs/>
                <w:color w:val="000000"/>
              </w:rPr>
              <w:t>TC: Kéo co</w:t>
            </w:r>
          </w:p>
          <w:p w:rsidR="00D96007" w:rsidRPr="00915D42" w:rsidRDefault="00D96007" w:rsidP="00D96007">
            <w:r w:rsidRPr="00915D42">
              <w:rPr>
                <w:rFonts w:eastAsia="Calibri"/>
                <w:bCs/>
                <w:color w:val="000000"/>
              </w:rPr>
              <w:t>Chơi tự do</w:t>
            </w:r>
          </w:p>
        </w:tc>
        <w:tc>
          <w:tcPr>
            <w:tcW w:w="2410" w:type="dxa"/>
          </w:tcPr>
          <w:p w:rsidR="004C7B36" w:rsidRPr="00915D42" w:rsidRDefault="006D7092" w:rsidP="00D12BA2">
            <w:pPr>
              <w:jc w:val="both"/>
            </w:pPr>
            <w:r w:rsidRPr="00915D42">
              <w:t xml:space="preserve">TC: </w:t>
            </w:r>
            <w:r w:rsidR="00D96007" w:rsidRPr="00915D42">
              <w:t>Đi theo nhịp điệu</w:t>
            </w:r>
          </w:p>
          <w:p w:rsidR="006D7092" w:rsidRPr="00915D42" w:rsidRDefault="00D96007" w:rsidP="00D12BA2">
            <w:pPr>
              <w:jc w:val="both"/>
            </w:pPr>
            <w:r w:rsidRPr="00915D42">
              <w:t>( EL 20)</w:t>
            </w:r>
          </w:p>
          <w:p w:rsidR="006D7092" w:rsidRPr="00915D42" w:rsidRDefault="006D7092" w:rsidP="00D12BA2">
            <w:pPr>
              <w:jc w:val="both"/>
            </w:pPr>
            <w:r w:rsidRPr="00915D42">
              <w:t>TC: Dung dăng dung dẻ</w:t>
            </w:r>
          </w:p>
          <w:p w:rsidR="006D7092" w:rsidRPr="00915D42" w:rsidRDefault="006D7092" w:rsidP="00D12BA2">
            <w:pPr>
              <w:jc w:val="both"/>
            </w:pPr>
            <w:r w:rsidRPr="00915D42">
              <w:t>Chơi tự do, vệ sinh, nêu gương, trả trẻ</w:t>
            </w:r>
          </w:p>
        </w:tc>
        <w:tc>
          <w:tcPr>
            <w:tcW w:w="2552" w:type="dxa"/>
          </w:tcPr>
          <w:p w:rsidR="006D7092" w:rsidRPr="00915D42" w:rsidRDefault="006D7092" w:rsidP="00D12BA2">
            <w:pPr>
              <w:jc w:val="both"/>
              <w:rPr>
                <w:lang w:val="fr-FR"/>
              </w:rPr>
            </w:pPr>
            <w:r w:rsidRPr="00915D42">
              <w:rPr>
                <w:lang w:val="fr-FR"/>
              </w:rPr>
              <w:t>TCHT:</w:t>
            </w:r>
            <w:r w:rsidR="00D96007" w:rsidRPr="00915D42">
              <w:rPr>
                <w:lang w:val="fr-FR"/>
              </w:rPr>
              <w:t xml:space="preserve"> Điều gì xảy ra tiếp theo( EL 4)</w:t>
            </w:r>
          </w:p>
          <w:p w:rsidR="006D7092" w:rsidRPr="00915D42" w:rsidRDefault="006D7092" w:rsidP="00D12BA2">
            <w:pPr>
              <w:jc w:val="both"/>
              <w:rPr>
                <w:lang w:val="fr-FR"/>
              </w:rPr>
            </w:pPr>
            <w:r w:rsidRPr="00915D42">
              <w:rPr>
                <w:lang w:val="fr-FR"/>
              </w:rPr>
              <w:t xml:space="preserve">TC : </w:t>
            </w:r>
            <w:r w:rsidR="00D96007" w:rsidRPr="00915D42">
              <w:rPr>
                <w:lang w:val="fr-FR"/>
              </w:rPr>
              <w:t>Luồn luồn tổ dế</w:t>
            </w:r>
          </w:p>
          <w:p w:rsidR="006D7092" w:rsidRPr="00915D42" w:rsidRDefault="006D7092" w:rsidP="00D12BA2">
            <w:r w:rsidRPr="00915D42">
              <w:t>Chơi tự do, vệ sinh, nêu gương, trả trẻ</w:t>
            </w:r>
          </w:p>
        </w:tc>
        <w:tc>
          <w:tcPr>
            <w:tcW w:w="2551" w:type="dxa"/>
          </w:tcPr>
          <w:p w:rsidR="006D7092" w:rsidRPr="00915D42" w:rsidRDefault="006D7092" w:rsidP="00D12BA2">
            <w:r w:rsidRPr="00915D42">
              <w:t xml:space="preserve">LQTA: Bee – Con ong. </w:t>
            </w:r>
          </w:p>
          <w:p w:rsidR="006D7092" w:rsidRPr="00915D42" w:rsidRDefault="006D7092" w:rsidP="00D12BA2">
            <w:r w:rsidRPr="00915D42">
              <w:t>TCVĐ: Dung dăng dung dẻ</w:t>
            </w:r>
          </w:p>
          <w:p w:rsidR="006D7092" w:rsidRPr="00915D42" w:rsidRDefault="006D7092" w:rsidP="00D12BA2">
            <w:r w:rsidRPr="00915D42">
              <w:t>Chơi tự do. VS – NG – TT</w:t>
            </w:r>
          </w:p>
        </w:tc>
        <w:tc>
          <w:tcPr>
            <w:tcW w:w="2552" w:type="dxa"/>
          </w:tcPr>
          <w:p w:rsidR="00D96007" w:rsidRPr="00915D42" w:rsidRDefault="00D96007" w:rsidP="00D12BA2">
            <w:r w:rsidRPr="00915D42">
              <w:t>Văn nghệ cuối tuần</w:t>
            </w:r>
          </w:p>
          <w:p w:rsidR="00D96007" w:rsidRPr="00915D42" w:rsidRDefault="00D96007" w:rsidP="00D12BA2">
            <w:r w:rsidRPr="00915D42">
              <w:t>TC: Bắt bướm</w:t>
            </w:r>
          </w:p>
          <w:p w:rsidR="006D7092" w:rsidRPr="00915D42" w:rsidRDefault="006D7092" w:rsidP="00D12BA2">
            <w:r w:rsidRPr="00915D42">
              <w:t>Chơi tự do – VS – NG -TT</w:t>
            </w:r>
          </w:p>
        </w:tc>
      </w:tr>
    </w:tbl>
    <w:p w:rsidR="006D7092" w:rsidRPr="00915D42" w:rsidRDefault="006D7092" w:rsidP="006D7092">
      <w:pPr>
        <w:rPr>
          <w:b/>
          <w:bCs/>
        </w:rPr>
      </w:pPr>
      <w:r w:rsidRPr="00915D42">
        <w:rPr>
          <w:b/>
          <w:bCs/>
        </w:rPr>
        <w:t xml:space="preserve">                                                                                                 </w:t>
      </w:r>
      <w:r w:rsidR="004176EB" w:rsidRPr="00915D42">
        <w:rPr>
          <w:b/>
          <w:bCs/>
        </w:rPr>
        <w:t xml:space="preserve">                                             </w:t>
      </w:r>
      <w:r w:rsidR="002D6ACA" w:rsidRPr="00915D42">
        <w:rPr>
          <w:b/>
          <w:bCs/>
        </w:rPr>
        <w:t xml:space="preserve">   </w:t>
      </w:r>
      <w:r w:rsidR="004176EB" w:rsidRPr="00915D42">
        <w:rPr>
          <w:b/>
          <w:bCs/>
        </w:rPr>
        <w:t xml:space="preserve">    </w:t>
      </w:r>
      <w:r w:rsidRPr="00915D42">
        <w:rPr>
          <w:b/>
          <w:bCs/>
        </w:rPr>
        <w:t xml:space="preserve">Ngày </w:t>
      </w:r>
      <w:r w:rsidR="006417EF">
        <w:rPr>
          <w:b/>
          <w:bCs/>
        </w:rPr>
        <w:t xml:space="preserve"> </w:t>
      </w:r>
      <w:r w:rsidR="001F2734">
        <w:rPr>
          <w:b/>
          <w:bCs/>
        </w:rPr>
        <w:t xml:space="preserve">17  </w:t>
      </w:r>
      <w:r w:rsidRPr="00915D42">
        <w:rPr>
          <w:b/>
          <w:bCs/>
        </w:rPr>
        <w:t xml:space="preserve">tháng </w:t>
      </w:r>
      <w:r w:rsidR="001F2734">
        <w:rPr>
          <w:b/>
          <w:bCs/>
        </w:rPr>
        <w:t>2</w:t>
      </w:r>
      <w:r w:rsidRPr="00915D42">
        <w:rPr>
          <w:b/>
          <w:bCs/>
        </w:rPr>
        <w:t xml:space="preserve"> năm 20</w:t>
      </w:r>
      <w:r w:rsidR="004C7B36" w:rsidRPr="00915D42">
        <w:rPr>
          <w:b/>
          <w:bCs/>
        </w:rPr>
        <w:t>25</w:t>
      </w:r>
      <w:r w:rsidRPr="00915D42">
        <w:rPr>
          <w:b/>
          <w:bCs/>
        </w:rPr>
        <w:t xml:space="preserve"> </w:t>
      </w:r>
    </w:p>
    <w:p w:rsidR="004176EB" w:rsidRDefault="006D7092" w:rsidP="006D7092">
      <w:pPr>
        <w:rPr>
          <w:b/>
          <w:bCs/>
        </w:rPr>
      </w:pPr>
      <w:r w:rsidRPr="00915D42">
        <w:rPr>
          <w:b/>
          <w:bCs/>
        </w:rPr>
        <w:t xml:space="preserve">                                                                                                     </w:t>
      </w:r>
      <w:r w:rsidR="004176EB" w:rsidRPr="00915D42">
        <w:rPr>
          <w:b/>
          <w:bCs/>
        </w:rPr>
        <w:t xml:space="preserve">                                                 </w:t>
      </w:r>
      <w:r w:rsidRPr="00915D42">
        <w:rPr>
          <w:b/>
          <w:bCs/>
        </w:rPr>
        <w:t>CM nhà trường đã duyệt</w:t>
      </w:r>
    </w:p>
    <w:p w:rsidR="006D6DEB" w:rsidRDefault="006D6DEB" w:rsidP="006D7092">
      <w:pPr>
        <w:rPr>
          <w:b/>
          <w:bCs/>
        </w:rPr>
      </w:pPr>
    </w:p>
    <w:p w:rsidR="006D6DEB" w:rsidRDefault="006D6DEB" w:rsidP="006D7092">
      <w:pPr>
        <w:rPr>
          <w:b/>
          <w:bCs/>
        </w:rPr>
      </w:pPr>
    </w:p>
    <w:p w:rsidR="006D6DEB" w:rsidRPr="00915D42" w:rsidRDefault="006D6DEB" w:rsidP="006D70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Phạm Thị Thuỳ Linh </w:t>
      </w:r>
    </w:p>
    <w:p w:rsidR="00AD6E78" w:rsidRPr="00915D42" w:rsidRDefault="00AD6E78" w:rsidP="006D7092">
      <w:pPr>
        <w:rPr>
          <w:b/>
          <w:bCs/>
        </w:rPr>
      </w:pPr>
    </w:p>
    <w:p w:rsidR="00DA4143" w:rsidRPr="00195190" w:rsidRDefault="00DA4143" w:rsidP="00DA4143">
      <w:pPr>
        <w:tabs>
          <w:tab w:val="left" w:pos="3060"/>
        </w:tabs>
        <w:ind w:right="-1170"/>
        <w:rPr>
          <w:b/>
        </w:rPr>
      </w:pPr>
      <w:r w:rsidRPr="00195190">
        <w:rPr>
          <w:b/>
        </w:rPr>
        <w:t xml:space="preserve">Tuần 28                                                                       </w:t>
      </w:r>
      <w:r w:rsidR="00863511" w:rsidRPr="00195190">
        <w:rPr>
          <w:b/>
        </w:rPr>
        <w:t xml:space="preserve">        </w:t>
      </w:r>
      <w:r w:rsidRPr="00195190">
        <w:rPr>
          <w:b/>
        </w:rPr>
        <w:t xml:space="preserve"> KẾ HOẠCH GIÁO DỤC</w:t>
      </w:r>
    </w:p>
    <w:p w:rsidR="00DA4143" w:rsidRPr="00195190" w:rsidRDefault="00DA4143" w:rsidP="00DA4143">
      <w:pPr>
        <w:tabs>
          <w:tab w:val="left" w:pos="3060"/>
        </w:tabs>
        <w:ind w:right="-1170"/>
        <w:rPr>
          <w:b/>
        </w:rPr>
      </w:pPr>
      <w:r w:rsidRPr="00195190">
        <w:rPr>
          <w:b/>
        </w:rPr>
        <w:t xml:space="preserve">                                                                                      Chủ</w:t>
      </w:r>
      <w:r w:rsidRPr="00195190">
        <w:rPr>
          <w:rFonts w:ascii="Arial" w:hAnsi="Arial" w:cs="Arial"/>
          <w:b/>
        </w:rPr>
        <w:t xml:space="preserve"> </w:t>
      </w:r>
      <w:r w:rsidRPr="00195190">
        <w:rPr>
          <w:b/>
        </w:rPr>
        <w:t>đề lớn: Hiện tượng tự nhiên</w:t>
      </w:r>
    </w:p>
    <w:p w:rsidR="00DA4143" w:rsidRPr="00195190" w:rsidRDefault="00DA4143" w:rsidP="00003E21">
      <w:pPr>
        <w:ind w:hanging="900"/>
        <w:jc w:val="center"/>
        <w:outlineLvl w:val="0"/>
        <w:rPr>
          <w:b/>
        </w:rPr>
      </w:pPr>
      <w:r w:rsidRPr="00195190">
        <w:rPr>
          <w:b/>
        </w:rPr>
        <w:t xml:space="preserve">Chủ đề nhỏ: Một số hiện tượng tự nhiên                   </w:t>
      </w:r>
      <w:r w:rsidR="00003E21" w:rsidRPr="00195190">
        <w:rPr>
          <w:b/>
        </w:rPr>
        <w:t xml:space="preserve">                          </w:t>
      </w:r>
    </w:p>
    <w:p w:rsidR="00DA4143" w:rsidRPr="00195190" w:rsidRDefault="00DA4143" w:rsidP="00DA4143">
      <w:pPr>
        <w:jc w:val="center"/>
      </w:pPr>
      <w:r w:rsidRPr="00195190">
        <w:rPr>
          <w:b/>
        </w:rPr>
        <w:t xml:space="preserve">Tuần </w:t>
      </w:r>
      <w:r w:rsidR="00107FD3">
        <w:rPr>
          <w:b/>
        </w:rPr>
        <w:t xml:space="preserve">thứ </w:t>
      </w:r>
      <w:r w:rsidRPr="00195190">
        <w:rPr>
          <w:b/>
        </w:rPr>
        <w:t xml:space="preserve">1:  </w:t>
      </w:r>
      <w:r w:rsidR="00003E21" w:rsidRPr="00195190">
        <w:rPr>
          <w:b/>
        </w:rPr>
        <w:t xml:space="preserve">Thực hiện từ ngày </w:t>
      </w:r>
      <w:r w:rsidRPr="00195190">
        <w:rPr>
          <w:b/>
        </w:rPr>
        <w:t xml:space="preserve">(Từ ngày 31/3 đến ngày 4/ 4/2025)    </w:t>
      </w:r>
      <w:r w:rsidR="00003E21" w:rsidRPr="00195190">
        <w:rPr>
          <w:b/>
        </w:rPr>
        <w:t>Cô A</w:t>
      </w:r>
      <w:r w:rsidR="00107FD3">
        <w:rPr>
          <w:b/>
        </w:rPr>
        <w:t xml:space="preserve">: </w:t>
      </w:r>
      <w:r w:rsidR="00003E21" w:rsidRPr="00195190">
        <w:rPr>
          <w:b/>
        </w:rPr>
        <w:t>Phàn Thị Lan</w:t>
      </w:r>
      <w:r w:rsidRPr="00195190">
        <w:rPr>
          <w:b/>
        </w:rPr>
        <w:t xml:space="preserve">  </w:t>
      </w:r>
      <w:r w:rsidR="00107FD3">
        <w:rPr>
          <w:b/>
        </w:rPr>
        <w:t>+ Cô B: Phạm Thị Hoan</w:t>
      </w:r>
      <w:r w:rsidRPr="00195190">
        <w:rPr>
          <w:b/>
        </w:rPr>
        <w:t xml:space="preserve">                 </w:t>
      </w:r>
    </w:p>
    <w:tbl>
      <w:tblPr>
        <w:tblW w:w="141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70"/>
        <w:gridCol w:w="2430"/>
        <w:gridCol w:w="2340"/>
        <w:gridCol w:w="2250"/>
        <w:gridCol w:w="2250"/>
        <w:gridCol w:w="2250"/>
      </w:tblGrid>
      <w:tr w:rsidR="00DA4143" w:rsidRPr="00195190" w:rsidTr="00DA4143">
        <w:trPr>
          <w:trHeight w:val="1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Thời gian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Tên hoạt động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Nội dung hoạt động`</w:t>
            </w:r>
          </w:p>
        </w:tc>
      </w:tr>
      <w:tr w:rsidR="00DA4143" w:rsidRPr="00195190" w:rsidTr="00DA4143">
        <w:trPr>
          <w:trHeight w:val="2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43" w:rsidRPr="00195190" w:rsidRDefault="00DA4143" w:rsidP="00555643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43" w:rsidRPr="00195190" w:rsidRDefault="00DA4143" w:rsidP="00555643">
            <w:pPr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Thứ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Thứ 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Thứ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Thứ 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</w:rPr>
            </w:pPr>
            <w:r w:rsidRPr="00195190">
              <w:rPr>
                <w:b/>
              </w:rPr>
              <w:t>Thứ 6</w:t>
            </w:r>
          </w:p>
        </w:tc>
      </w:tr>
      <w:tr w:rsidR="00DA4143" w:rsidRPr="00195190" w:rsidTr="00DA414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43" w:rsidRPr="00195190" w:rsidRDefault="00003E21" w:rsidP="00555643">
            <w:pPr>
              <w:jc w:val="center"/>
            </w:pPr>
            <w:r w:rsidRPr="00195190">
              <w:t>7h15 – 7h55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Đón trẻ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Đón trẻ</w:t>
            </w:r>
          </w:p>
        </w:tc>
      </w:tr>
      <w:tr w:rsidR="00DA4143" w:rsidRPr="00195190" w:rsidTr="00DA4143">
        <w:trPr>
          <w:trHeight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8h 00 -8h15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. Thể dục sáng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 xml:space="preserve"> </w:t>
            </w:r>
            <w:r w:rsidR="00003E21" w:rsidRPr="00195190">
              <w:t>Hô hấp 2, tay 3, bụng 3</w:t>
            </w:r>
            <w:r w:rsidRPr="00195190">
              <w:t>, chân 3, bật 2.</w:t>
            </w:r>
          </w:p>
        </w:tc>
      </w:tr>
      <w:tr w:rsidR="00DA4143" w:rsidRPr="00195190" w:rsidTr="00DA4143">
        <w:trPr>
          <w:trHeight w:val="7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8h 20 – 8h35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LQTV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427E55">
            <w:pPr>
              <w:rPr>
                <w:lang w:val="fr-FR"/>
              </w:rPr>
            </w:pPr>
            <w:r w:rsidRPr="00195190">
              <w:rPr>
                <w:b/>
                <w:lang w:val="fr-FR"/>
              </w:rPr>
              <w:t>LQT</w:t>
            </w:r>
            <w:r w:rsidRPr="00195190">
              <w:rPr>
                <w:lang w:val="fr-FR"/>
              </w:rPr>
              <w:t>:</w:t>
            </w:r>
            <w:r w:rsidRPr="00195190">
              <w:t xml:space="preserve"> Mặt trời</w:t>
            </w:r>
            <w:r w:rsidR="00863511" w:rsidRPr="00195190">
              <w:t>.</w:t>
            </w:r>
            <w:r w:rsidRPr="00195190">
              <w:t xml:space="preserve"> </w:t>
            </w:r>
            <w:r w:rsidR="00863511" w:rsidRPr="00195190">
              <w:t>M</w:t>
            </w:r>
            <w:r w:rsidR="00427E55" w:rsidRPr="00195190">
              <w:t>ặt trăng. Vì sao.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427E55">
            <w:pPr>
              <w:rPr>
                <w:lang w:val="fr-FR"/>
              </w:rPr>
            </w:pPr>
            <w:r w:rsidRPr="00195190">
              <w:rPr>
                <w:b/>
                <w:lang w:val="fr-FR"/>
              </w:rPr>
              <w:t>LQT</w:t>
            </w:r>
            <w:r w:rsidRPr="00195190">
              <w:rPr>
                <w:lang w:val="fr-FR"/>
              </w:rPr>
              <w:t xml:space="preserve">: </w:t>
            </w:r>
            <w:r w:rsidR="00863511" w:rsidRPr="00195190">
              <w:rPr>
                <w:lang w:val="fr-FR"/>
              </w:rPr>
              <w:t>Mưa rào. Cầu vồng. Nắng.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5" w:rsidRPr="00195190" w:rsidRDefault="00DA4143" w:rsidP="00427E55">
            <w:pPr>
              <w:rPr>
                <w:lang w:val="fr-FR"/>
              </w:rPr>
            </w:pPr>
            <w:r w:rsidRPr="00195190">
              <w:rPr>
                <w:b/>
                <w:lang w:val="fr-FR"/>
              </w:rPr>
              <w:t>LQT</w:t>
            </w:r>
            <w:r w:rsidRPr="00195190">
              <w:rPr>
                <w:lang w:val="fr-FR"/>
              </w:rPr>
              <w:t xml:space="preserve">: </w:t>
            </w:r>
            <w:r w:rsidR="000515DB">
              <w:t>Lũ lụt. H</w:t>
            </w:r>
            <w:r w:rsidR="00427E55" w:rsidRPr="00195190">
              <w:t>ạn hán. Lốc xoáy.</w:t>
            </w:r>
          </w:p>
          <w:p w:rsidR="00DA4143" w:rsidRPr="00195190" w:rsidRDefault="00DA4143" w:rsidP="00555643">
            <w:pPr>
              <w:rPr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427E55">
            <w:pPr>
              <w:ind w:firstLine="184"/>
            </w:pPr>
            <w:r w:rsidRPr="00195190">
              <w:rPr>
                <w:b/>
              </w:rPr>
              <w:t xml:space="preserve">LQT: </w:t>
            </w:r>
            <w:r w:rsidR="00427E55" w:rsidRPr="00195190">
              <w:t xml:space="preserve">Tuyết rơi. Bão. Động đất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427E55" w:rsidP="00427E55">
            <w:pPr>
              <w:tabs>
                <w:tab w:val="left" w:pos="154"/>
              </w:tabs>
            </w:pPr>
            <w:r w:rsidRPr="00195190">
              <w:rPr>
                <w:b/>
              </w:rPr>
              <w:t>Ôn 1 số từ</w:t>
            </w:r>
            <w:r w:rsidR="00863511" w:rsidRPr="00195190">
              <w:rPr>
                <w:b/>
              </w:rPr>
              <w:t xml:space="preserve">: </w:t>
            </w:r>
            <w:r w:rsidR="000515DB">
              <w:t>Mưa rào. Lũ lụt. L</w:t>
            </w:r>
            <w:r w:rsidR="00863511" w:rsidRPr="00195190">
              <w:t>ốc xoáy</w:t>
            </w:r>
          </w:p>
        </w:tc>
      </w:tr>
      <w:tr w:rsidR="00DA4143" w:rsidRPr="00195190" w:rsidTr="00DA4143">
        <w:trPr>
          <w:trHeight w:val="9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/>
          <w:p w:rsidR="00DA4143" w:rsidRPr="00195190" w:rsidRDefault="00DA4143" w:rsidP="00555643">
            <w:pPr>
              <w:jc w:val="center"/>
            </w:pPr>
            <w:r w:rsidRPr="00195190">
              <w:t>8h40 – 9h10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r w:rsidRPr="00195190">
              <w:t>Hoạt động chung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1" w:rsidRPr="00195190" w:rsidRDefault="00003E21" w:rsidP="00003E21">
            <w:pPr>
              <w:jc w:val="center"/>
              <w:rPr>
                <w:b/>
              </w:rPr>
            </w:pPr>
            <w:r w:rsidRPr="00195190">
              <w:rPr>
                <w:b/>
                <w:bCs/>
              </w:rPr>
              <w:t xml:space="preserve">   </w:t>
            </w:r>
            <w:r w:rsidRPr="00195190">
              <w:rPr>
                <w:b/>
              </w:rPr>
              <w:t xml:space="preserve">LQCC: </w:t>
            </w:r>
          </w:p>
          <w:p w:rsidR="00003E21" w:rsidRPr="00195190" w:rsidRDefault="00003E21" w:rsidP="00003E21">
            <w:pPr>
              <w:jc w:val="center"/>
            </w:pPr>
            <w:r w:rsidRPr="00195190">
              <w:t>Làm quen chữ cái p, q</w:t>
            </w:r>
          </w:p>
          <w:p w:rsidR="00003E21" w:rsidRPr="00195190" w:rsidRDefault="00003E21" w:rsidP="00003E21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1" w:rsidRPr="00195190" w:rsidRDefault="00003E21" w:rsidP="00003E21">
            <w:pPr>
              <w:tabs>
                <w:tab w:val="left" w:pos="720"/>
                <w:tab w:val="left" w:pos="1760"/>
              </w:tabs>
              <w:spacing w:line="26" w:lineRule="atLeast"/>
              <w:jc w:val="center"/>
              <w:rPr>
                <w:b/>
              </w:rPr>
            </w:pPr>
            <w:r w:rsidRPr="00195190">
              <w:rPr>
                <w:b/>
              </w:rPr>
              <w:t>PTVĐ</w:t>
            </w:r>
          </w:p>
          <w:p w:rsidR="00DA4143" w:rsidRPr="00195190" w:rsidRDefault="00003E21" w:rsidP="00003E21">
            <w:pPr>
              <w:jc w:val="center"/>
            </w:pPr>
            <w:r w:rsidRPr="00195190">
              <w:t>Lăn bóng và đi theo bóng.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  <w:rPr>
                <w:b/>
                <w:bCs/>
              </w:rPr>
            </w:pPr>
            <w:r w:rsidRPr="00195190">
              <w:rPr>
                <w:b/>
                <w:bCs/>
              </w:rPr>
              <w:t>KNS</w:t>
            </w:r>
          </w:p>
          <w:p w:rsidR="00DA4143" w:rsidRPr="00195190" w:rsidRDefault="00DA4143" w:rsidP="00555643">
            <w:pPr>
              <w:jc w:val="center"/>
            </w:pPr>
            <w:r w:rsidRPr="00195190">
              <w:t>Dạy trẻ kĩ năng phòng tránh đuối nước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1" w:rsidRPr="00195190" w:rsidRDefault="00003E21" w:rsidP="00003E21">
            <w:pPr>
              <w:rPr>
                <w:b/>
                <w:bCs/>
              </w:rPr>
            </w:pPr>
            <w:r w:rsidRPr="00195190">
              <w:rPr>
                <w:b/>
                <w:bCs/>
              </w:rPr>
              <w:t xml:space="preserve">          Tạo hình </w:t>
            </w:r>
          </w:p>
          <w:p w:rsidR="00DA4143" w:rsidRPr="00195190" w:rsidRDefault="00003E21" w:rsidP="00003E21">
            <w:pPr>
              <w:tabs>
                <w:tab w:val="left" w:pos="720"/>
                <w:tab w:val="left" w:pos="1760"/>
              </w:tabs>
              <w:spacing w:line="26" w:lineRule="atLeast"/>
              <w:jc w:val="center"/>
            </w:pPr>
            <w:r w:rsidRPr="00195190">
              <w:rPr>
                <w:bCs/>
              </w:rPr>
              <w:t>Làm đám mây bằng bông( Mẫu)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1" w:rsidRPr="00195190" w:rsidRDefault="00003E21" w:rsidP="00003E21">
            <w:pPr>
              <w:jc w:val="center"/>
              <w:rPr>
                <w:b/>
              </w:rPr>
            </w:pPr>
            <w:r w:rsidRPr="00195190">
              <w:rPr>
                <w:b/>
              </w:rPr>
              <w:t>Văn học</w:t>
            </w:r>
          </w:p>
          <w:p w:rsidR="00003E21" w:rsidRPr="00195190" w:rsidRDefault="00003E21" w:rsidP="00003E21">
            <w:pPr>
              <w:rPr>
                <w:bCs/>
              </w:rPr>
            </w:pPr>
            <w:r w:rsidRPr="00195190">
              <w:t>Dạy trẻ kể chuyện: Sự tích ngày và đêm.</w:t>
            </w:r>
          </w:p>
          <w:p w:rsidR="00DA4143" w:rsidRPr="00195190" w:rsidRDefault="00DA4143" w:rsidP="00555643">
            <w:pPr>
              <w:rPr>
                <w:bCs/>
              </w:rPr>
            </w:pPr>
          </w:p>
        </w:tc>
      </w:tr>
      <w:tr w:rsidR="00DA4143" w:rsidRPr="00195190" w:rsidTr="00DA4143">
        <w:trPr>
          <w:trHeight w:val="8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003E21" w:rsidP="00555643">
            <w:r w:rsidRPr="00195190">
              <w:t>9h15- 10h10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pPr>
              <w:jc w:val="center"/>
            </w:pPr>
            <w:r w:rsidRPr="00195190">
              <w:t>Hoạt động góc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>
            <w:pPr>
              <w:tabs>
                <w:tab w:val="left" w:pos="0"/>
                <w:tab w:val="left" w:pos="9940"/>
              </w:tabs>
            </w:pPr>
            <w:r w:rsidRPr="00195190">
              <w:t xml:space="preserve">Góc PV: Gia đình, bán hàng                        </w:t>
            </w:r>
            <w:r w:rsidR="00E32ABC">
              <w:t xml:space="preserve">          </w:t>
            </w:r>
            <w:r w:rsidRPr="00195190">
              <w:t xml:space="preserve"> Góc XD: Xây ao cá </w:t>
            </w:r>
          </w:p>
          <w:p w:rsidR="00DA4143" w:rsidRPr="00195190" w:rsidRDefault="00DA4143" w:rsidP="00555643">
            <w:pPr>
              <w:tabs>
                <w:tab w:val="left" w:pos="0"/>
                <w:tab w:val="left" w:pos="9940"/>
              </w:tabs>
            </w:pPr>
            <w:r w:rsidRPr="00195190">
              <w:t xml:space="preserve">Góc TN: Chơi với nước                               </w:t>
            </w:r>
            <w:r w:rsidR="00E32ABC">
              <w:t xml:space="preserve">           </w:t>
            </w:r>
            <w:r w:rsidRPr="00195190">
              <w:t xml:space="preserve"> Góc ST: </w:t>
            </w:r>
            <w:r w:rsidRPr="00195190">
              <w:rPr>
                <w:lang w:val="fr-FR"/>
              </w:rPr>
              <w:t>Xem tranh ảnh về chủ đề</w:t>
            </w:r>
            <w:r w:rsidRPr="00195190">
              <w:t xml:space="preserve">      </w:t>
            </w:r>
          </w:p>
          <w:p w:rsidR="00E32ABC" w:rsidRDefault="00DA4143" w:rsidP="00555643">
            <w:pPr>
              <w:tabs>
                <w:tab w:val="left" w:pos="0"/>
                <w:tab w:val="left" w:pos="9940"/>
              </w:tabs>
            </w:pPr>
            <w:r w:rsidRPr="00195190">
              <w:t>Góc</w:t>
            </w:r>
            <w:r w:rsidR="00E32ABC">
              <w:t xml:space="preserve"> NT:</w:t>
            </w:r>
            <w:r w:rsidRPr="00195190">
              <w:t xml:space="preserve"> ÂN: Hát, múa các bài hát về chủ đề</w:t>
            </w:r>
          </w:p>
          <w:p w:rsidR="00DA4143" w:rsidRPr="00195190" w:rsidRDefault="00E32ABC" w:rsidP="00555643">
            <w:pPr>
              <w:tabs>
                <w:tab w:val="left" w:pos="0"/>
                <w:tab w:val="left" w:pos="9940"/>
              </w:tabs>
              <w:rPr>
                <w:b/>
              </w:rPr>
            </w:pPr>
            <w:r>
              <w:t xml:space="preserve">        </w:t>
            </w:r>
            <w:r w:rsidR="00DA4143" w:rsidRPr="00195190">
              <w:t xml:space="preserve">     </w:t>
            </w:r>
            <w:r>
              <w:t xml:space="preserve">  Tạo hình: Tô, vẽ tranh trong chủ điểm      </w:t>
            </w:r>
            <w:r w:rsidR="00DA4143" w:rsidRPr="00195190">
              <w:t xml:space="preserve"> Góc học tập: </w:t>
            </w:r>
            <w:r w:rsidR="00863511" w:rsidRPr="00195190">
              <w:t>Xếp hình các số đã học.</w:t>
            </w:r>
            <w:r w:rsidR="00DA4143" w:rsidRPr="00195190">
              <w:t xml:space="preserve"> </w:t>
            </w:r>
          </w:p>
          <w:p w:rsidR="00DA4143" w:rsidRPr="00195190" w:rsidRDefault="00DA4143" w:rsidP="00555643">
            <w:pPr>
              <w:ind w:left="-825"/>
              <w:rPr>
                <w:b/>
              </w:rPr>
            </w:pPr>
          </w:p>
        </w:tc>
      </w:tr>
      <w:tr w:rsidR="00DA4143" w:rsidRPr="00195190" w:rsidTr="00DA4143">
        <w:trPr>
          <w:trHeight w:val="11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003E21" w:rsidP="00555643">
            <w:r w:rsidRPr="00195190">
              <w:t>10h15</w:t>
            </w:r>
          </w:p>
          <w:p w:rsidR="00DA4143" w:rsidRPr="00195190" w:rsidRDefault="00DA4143" w:rsidP="00555643">
            <w:r w:rsidRPr="00195190">
              <w:t>10h45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>
            <w:pPr>
              <w:jc w:val="center"/>
            </w:pPr>
            <w:r w:rsidRPr="00195190">
              <w:t>Hoạt động ngoài trời</w:t>
            </w:r>
          </w:p>
          <w:p w:rsidR="00DA4143" w:rsidRPr="00195190" w:rsidRDefault="00DA4143" w:rsidP="00555643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>
            <w:pPr>
              <w:rPr>
                <w:bCs/>
                <w:lang w:val="pt-BR"/>
              </w:rPr>
            </w:pPr>
            <w:r w:rsidRPr="00195190">
              <w:rPr>
                <w:b/>
              </w:rPr>
              <w:t>HĐCCĐ</w:t>
            </w:r>
            <w:r w:rsidRPr="00195190">
              <w:t>:</w:t>
            </w:r>
            <w:r w:rsidRPr="00195190">
              <w:rPr>
                <w:bCs/>
                <w:lang w:val="pt-BR"/>
              </w:rPr>
              <w:t xml:space="preserve"> Xếp hình ông mặt trời trên sân</w:t>
            </w:r>
          </w:p>
          <w:p w:rsidR="00DA4143" w:rsidRPr="00195190" w:rsidRDefault="00DA4143" w:rsidP="00555643">
            <w:pPr>
              <w:rPr>
                <w:bCs/>
                <w:lang w:val="pt-BR"/>
              </w:rPr>
            </w:pPr>
            <w:r w:rsidRPr="00195190">
              <w:rPr>
                <w:bCs/>
                <w:lang w:val="pt-BR"/>
              </w:rPr>
              <w:t>TCVĐ: Kéo co</w:t>
            </w:r>
          </w:p>
          <w:p w:rsidR="00DA4143" w:rsidRPr="00195190" w:rsidRDefault="00DA4143" w:rsidP="00555643">
            <w:pPr>
              <w:rPr>
                <w:bCs/>
                <w:lang w:val="pt-BR"/>
              </w:rPr>
            </w:pPr>
            <w:r w:rsidRPr="00195190">
              <w:rPr>
                <w:bCs/>
                <w:lang w:val="pt-BR"/>
              </w:rPr>
              <w:t>Chơi tự do</w:t>
            </w:r>
          </w:p>
          <w:p w:rsidR="00DA4143" w:rsidRPr="00195190" w:rsidRDefault="00DA4143" w:rsidP="00555643">
            <w:pPr>
              <w:rPr>
                <w:b/>
                <w:lang w:eastAsia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r w:rsidRPr="00195190">
              <w:rPr>
                <w:b/>
              </w:rPr>
              <w:t xml:space="preserve">HĐCCĐ: </w:t>
            </w:r>
            <w:r w:rsidR="00E32ABC">
              <w:t>Vẽ 1 số hiện tượng tự nhiên</w:t>
            </w:r>
          </w:p>
          <w:p w:rsidR="00DA4143" w:rsidRPr="00195190" w:rsidRDefault="00DA4143" w:rsidP="00555643">
            <w:pPr>
              <w:rPr>
                <w:lang w:eastAsia="vi-VN"/>
              </w:rPr>
            </w:pPr>
            <w:r w:rsidRPr="00195190">
              <w:rPr>
                <w:lang w:eastAsia="vi-VN"/>
              </w:rPr>
              <w:t>Trò chơi: Trời mưa</w:t>
            </w:r>
          </w:p>
          <w:p w:rsidR="00DA4143" w:rsidRPr="00195190" w:rsidRDefault="00DA4143" w:rsidP="00555643">
            <w:pPr>
              <w:rPr>
                <w:b/>
              </w:rPr>
            </w:pPr>
            <w:r w:rsidRPr="00195190">
              <w:rPr>
                <w:lang w:eastAsia="vi-VN"/>
              </w:rPr>
              <w:t>Chơi tự 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BC" w:rsidRDefault="00DA4143" w:rsidP="00555643">
            <w:pPr>
              <w:tabs>
                <w:tab w:val="left" w:pos="3135"/>
              </w:tabs>
            </w:pPr>
            <w:r w:rsidRPr="00195190">
              <w:rPr>
                <w:b/>
              </w:rPr>
              <w:t>HĐCCĐ:</w:t>
            </w:r>
            <w:r w:rsidRPr="00195190">
              <w:t xml:space="preserve"> </w:t>
            </w:r>
            <w:r w:rsidR="00E32ABC">
              <w:t>Chơi với cát sỏi.</w:t>
            </w:r>
          </w:p>
          <w:p w:rsidR="00DA4143" w:rsidRPr="00195190" w:rsidRDefault="00DA4143" w:rsidP="00555643">
            <w:pPr>
              <w:tabs>
                <w:tab w:val="left" w:pos="3135"/>
              </w:tabs>
            </w:pPr>
            <w:r w:rsidRPr="00195190">
              <w:t>TC: Ai nhanh nhất</w:t>
            </w:r>
          </w:p>
          <w:p w:rsidR="00DA4143" w:rsidRPr="00195190" w:rsidRDefault="00DA4143" w:rsidP="00555643">
            <w:pPr>
              <w:rPr>
                <w:b/>
              </w:rPr>
            </w:pPr>
            <w:r w:rsidRPr="00195190">
              <w:t>Chơi tự 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r w:rsidRPr="00195190">
              <w:rPr>
                <w:b/>
              </w:rPr>
              <w:t>HĐCCĐ</w:t>
            </w:r>
            <w:r w:rsidRPr="00195190">
              <w:t>: Giải câu đố về chủ đề</w:t>
            </w:r>
          </w:p>
          <w:p w:rsidR="00DA4143" w:rsidRPr="00195190" w:rsidRDefault="00DA4143" w:rsidP="00555643">
            <w:r w:rsidRPr="00195190">
              <w:t>Trò chơi: Lá và gió</w:t>
            </w:r>
          </w:p>
          <w:p w:rsidR="00DA4143" w:rsidRPr="00195190" w:rsidRDefault="00DA4143" w:rsidP="00555643">
            <w:pPr>
              <w:rPr>
                <w:lang w:val="pt-BR"/>
              </w:rPr>
            </w:pPr>
            <w:r w:rsidRPr="00195190">
              <w:t xml:space="preserve"> Chơi tự 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>
            <w:r w:rsidRPr="00195190">
              <w:rPr>
                <w:b/>
              </w:rPr>
              <w:t xml:space="preserve">HĐCCĐ: </w:t>
            </w:r>
            <w:r w:rsidR="00E32ABC">
              <w:t>Xếp hình ngôi sao trên sân</w:t>
            </w:r>
          </w:p>
          <w:p w:rsidR="00DA4143" w:rsidRPr="00195190" w:rsidRDefault="00DA4143" w:rsidP="00555643">
            <w:pPr>
              <w:rPr>
                <w:lang w:val="pt-BR"/>
              </w:rPr>
            </w:pPr>
            <w:r w:rsidRPr="00195190">
              <w:rPr>
                <w:lang w:val="pt-BR"/>
              </w:rPr>
              <w:t xml:space="preserve">TC: Mưa to mưa nhỏ </w:t>
            </w:r>
          </w:p>
          <w:p w:rsidR="00DA4143" w:rsidRPr="00195190" w:rsidRDefault="00DA4143" w:rsidP="00555643">
            <w:r w:rsidRPr="00195190">
              <w:rPr>
                <w:lang w:val="pt-BR"/>
              </w:rPr>
              <w:t>Chơi tự do</w:t>
            </w:r>
            <w:r w:rsidRPr="00195190">
              <w:rPr>
                <w:b/>
                <w:lang w:val="pt-BR"/>
              </w:rPr>
              <w:t xml:space="preserve"> </w:t>
            </w:r>
          </w:p>
          <w:p w:rsidR="00DA4143" w:rsidRPr="00195190" w:rsidRDefault="00DA4143" w:rsidP="00555643">
            <w:pPr>
              <w:ind w:left="-1080"/>
              <w:outlineLvl w:val="0"/>
            </w:pPr>
          </w:p>
        </w:tc>
      </w:tr>
      <w:tr w:rsidR="00DA4143" w:rsidRPr="00195190" w:rsidTr="00E32ABC">
        <w:trPr>
          <w:trHeight w:val="14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/>
          <w:p w:rsidR="00DA4143" w:rsidRPr="00195190" w:rsidRDefault="00DA4143" w:rsidP="00555643">
            <w:pPr>
              <w:jc w:val="center"/>
            </w:pPr>
          </w:p>
          <w:p w:rsidR="00DA4143" w:rsidRPr="00195190" w:rsidRDefault="00DA4143" w:rsidP="00555643">
            <w:pPr>
              <w:jc w:val="center"/>
            </w:pPr>
            <w:r w:rsidRPr="00195190">
              <w:t>14h – 17h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3" w:rsidRPr="00195190" w:rsidRDefault="00DA4143" w:rsidP="00555643">
            <w:pPr>
              <w:jc w:val="center"/>
            </w:pPr>
          </w:p>
          <w:p w:rsidR="00DA4143" w:rsidRPr="00195190" w:rsidRDefault="00DA4143" w:rsidP="00555643"/>
          <w:p w:rsidR="00DA4143" w:rsidRPr="00195190" w:rsidRDefault="00DA4143" w:rsidP="00555643">
            <w:pPr>
              <w:jc w:val="center"/>
            </w:pPr>
            <w:r w:rsidRPr="00195190">
              <w:t>Hoạt động chiều</w:t>
            </w:r>
          </w:p>
          <w:p w:rsidR="00DA4143" w:rsidRPr="00195190" w:rsidRDefault="00DA4143" w:rsidP="00555643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C" w:rsidRPr="00195190" w:rsidRDefault="00E32ABC" w:rsidP="00E32ABC">
            <w:r w:rsidRPr="00E32ABC">
              <w:t>TC:</w:t>
            </w:r>
            <w:r w:rsidRPr="00195190">
              <w:rPr>
                <w:b/>
              </w:rPr>
              <w:t xml:space="preserve"> </w:t>
            </w:r>
            <w:r>
              <w:t>Bát canh chữ cái (EL 15</w:t>
            </w:r>
            <w:r w:rsidRPr="00195190">
              <w:t>)</w:t>
            </w:r>
          </w:p>
          <w:p w:rsidR="00E32ABC" w:rsidRPr="00195190" w:rsidRDefault="00E32ABC" w:rsidP="00E32ABC">
            <w:r w:rsidRPr="00195190">
              <w:t>TC: Dung dăng dung dẻ</w:t>
            </w:r>
          </w:p>
          <w:p w:rsidR="00E32ABC" w:rsidRPr="00195190" w:rsidRDefault="00E32ABC" w:rsidP="00E32ABC">
            <w:r w:rsidRPr="00195190">
              <w:t>Chơi tự do</w:t>
            </w:r>
          </w:p>
          <w:p w:rsidR="00DA4143" w:rsidRPr="00195190" w:rsidRDefault="00E32ABC" w:rsidP="00E32ABC">
            <w:pPr>
              <w:rPr>
                <w:b/>
              </w:rPr>
            </w:pPr>
            <w:r w:rsidRPr="00195190">
              <w:t>Nêu gương - vệ sinh - trả trẻ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E32ABC" w:rsidRDefault="00E32ABC" w:rsidP="00555643">
            <w:r w:rsidRPr="00E32ABC">
              <w:t>TC: Đi theo nhịp điệu( EL 20)</w:t>
            </w:r>
          </w:p>
          <w:p w:rsidR="00E32ABC" w:rsidRDefault="00E32ABC" w:rsidP="00555643">
            <w:r w:rsidRPr="00E32ABC">
              <w:t>TC: Nhảy qua suối nhỏ</w:t>
            </w:r>
          </w:p>
          <w:p w:rsidR="00E32ABC" w:rsidRPr="00195190" w:rsidRDefault="00E32ABC" w:rsidP="00E32ABC">
            <w:r w:rsidRPr="00195190">
              <w:t>Chơi tự do</w:t>
            </w:r>
          </w:p>
          <w:p w:rsidR="00E32ABC" w:rsidRPr="00E32ABC" w:rsidRDefault="00E32ABC" w:rsidP="00555643">
            <w:r w:rsidRPr="00195190">
              <w:t>Nêu gương - vệ sinh - trả trẻ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E32ABC" w:rsidRDefault="00DA4143" w:rsidP="00555643">
            <w:r w:rsidRPr="00E32ABC">
              <w:t>LQTA: Thunder – Sấm sét. Rain - Mưa</w:t>
            </w:r>
          </w:p>
          <w:p w:rsidR="00DA4143" w:rsidRPr="00195190" w:rsidRDefault="00DA4143" w:rsidP="00555643">
            <w:r w:rsidRPr="00195190">
              <w:t>TCHT: Sự hòa tan</w:t>
            </w:r>
          </w:p>
          <w:p w:rsidR="00DA4143" w:rsidRPr="00195190" w:rsidRDefault="00DA4143" w:rsidP="00555643">
            <w:r w:rsidRPr="00195190">
              <w:t>Chơi tự do</w:t>
            </w:r>
          </w:p>
          <w:p w:rsidR="00DA4143" w:rsidRPr="00195190" w:rsidRDefault="00DA4143" w:rsidP="00555643">
            <w:r w:rsidRPr="00195190">
              <w:t>Nêu gương - vệ sinh - trả trẻ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43" w:rsidRPr="00195190" w:rsidRDefault="00DA4143" w:rsidP="00555643">
            <w:r w:rsidRPr="00195190">
              <w:rPr>
                <w:b/>
              </w:rPr>
              <w:t xml:space="preserve">TC: </w:t>
            </w:r>
            <w:r w:rsidRPr="00195190">
              <w:t xml:space="preserve">Khám phá về mưa </w:t>
            </w:r>
          </w:p>
          <w:p w:rsidR="00DA4143" w:rsidRPr="00195190" w:rsidRDefault="00DA4143" w:rsidP="00555643">
            <w:r w:rsidRPr="00195190">
              <w:t>TC: Kéo co</w:t>
            </w:r>
          </w:p>
          <w:p w:rsidR="00DA4143" w:rsidRPr="00195190" w:rsidRDefault="00DA4143" w:rsidP="00555643">
            <w:r w:rsidRPr="00195190">
              <w:t>Chơi tự do</w:t>
            </w:r>
          </w:p>
          <w:p w:rsidR="00DA4143" w:rsidRPr="00195190" w:rsidRDefault="00DA4143" w:rsidP="00555643">
            <w:pPr>
              <w:rPr>
                <w:b/>
              </w:rPr>
            </w:pPr>
            <w:r w:rsidRPr="00195190">
              <w:t xml:space="preserve"> Nêu gương- vệ sinh - trả trẻ.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BC" w:rsidRPr="00E32ABC" w:rsidRDefault="00E32ABC" w:rsidP="00555643">
            <w:r>
              <w:rPr>
                <w:b/>
              </w:rPr>
              <w:t xml:space="preserve">TC: </w:t>
            </w:r>
            <w:r w:rsidRPr="00E32ABC">
              <w:t>Đóng vai( EL 28)</w:t>
            </w:r>
          </w:p>
          <w:p w:rsidR="00DA4143" w:rsidRPr="00195190" w:rsidRDefault="00DA4143" w:rsidP="00555643">
            <w:r w:rsidRPr="00195190">
              <w:t xml:space="preserve">TC: Làm bong bóng xà phòng </w:t>
            </w:r>
          </w:p>
          <w:p w:rsidR="00DA4143" w:rsidRPr="00195190" w:rsidRDefault="00DA4143" w:rsidP="00555643">
            <w:r w:rsidRPr="00195190">
              <w:t>Chơi tự do</w:t>
            </w:r>
          </w:p>
          <w:p w:rsidR="00DA4143" w:rsidRPr="00195190" w:rsidRDefault="00DA4143" w:rsidP="00555643">
            <w:r w:rsidRPr="00195190">
              <w:rPr>
                <w:lang w:val="pt-BR"/>
              </w:rPr>
              <w:t>Nêu gương cuối tuần - Vệ sinh</w:t>
            </w:r>
            <w:r w:rsidRPr="00195190">
              <w:t xml:space="preserve">- </w:t>
            </w:r>
            <w:r w:rsidRPr="00195190">
              <w:rPr>
                <w:lang w:val="pt-BR"/>
              </w:rPr>
              <w:t xml:space="preserve"> trả trẻ.</w:t>
            </w:r>
          </w:p>
        </w:tc>
      </w:tr>
    </w:tbl>
    <w:p w:rsidR="00DA4143" w:rsidRPr="00195190" w:rsidRDefault="00DA4143" w:rsidP="00003E21">
      <w:pPr>
        <w:jc w:val="right"/>
      </w:pPr>
      <w:r w:rsidRPr="00195190">
        <w:t xml:space="preserve">                                                                                                                                        </w:t>
      </w:r>
      <w:r w:rsidR="00003E21" w:rsidRPr="00195190">
        <w:t xml:space="preserve">                    </w:t>
      </w:r>
      <w:r w:rsidR="00003E21" w:rsidRPr="00195190">
        <w:rPr>
          <w:b/>
        </w:rPr>
        <w:t>Ngày  17 tháng  2 năm 2025</w:t>
      </w:r>
      <w:r w:rsidRPr="00195190">
        <w:rPr>
          <w:b/>
        </w:rPr>
        <w:t xml:space="preserve">         </w:t>
      </w:r>
      <w:r w:rsidRPr="00195190">
        <w:t xml:space="preserve">                                                                                                                                                   </w:t>
      </w:r>
      <w:r w:rsidRPr="00195190">
        <w:rPr>
          <w:b/>
        </w:rPr>
        <w:t>CMNT đã duyệt</w:t>
      </w:r>
    </w:p>
    <w:p w:rsidR="00DA4143" w:rsidRPr="00195190" w:rsidRDefault="00DA4143" w:rsidP="00003E21">
      <w:pPr>
        <w:jc w:val="right"/>
        <w:rPr>
          <w:b/>
        </w:rPr>
      </w:pPr>
    </w:p>
    <w:p w:rsidR="00DA4143" w:rsidRPr="00195190" w:rsidRDefault="00DA4143" w:rsidP="00003E21">
      <w:pPr>
        <w:jc w:val="right"/>
        <w:rPr>
          <w:b/>
        </w:rPr>
      </w:pPr>
    </w:p>
    <w:p w:rsidR="00DA4143" w:rsidRPr="00195190" w:rsidRDefault="00DA4143" w:rsidP="00003E21">
      <w:pPr>
        <w:jc w:val="right"/>
        <w:rPr>
          <w:b/>
        </w:rPr>
      </w:pPr>
    </w:p>
    <w:p w:rsidR="00DA4143" w:rsidRPr="00195190" w:rsidRDefault="00DA4143" w:rsidP="00003E21">
      <w:pPr>
        <w:jc w:val="right"/>
        <w:rPr>
          <w:b/>
        </w:rPr>
      </w:pPr>
      <w:bookmarkStart w:id="0" w:name="_GoBack"/>
      <w:bookmarkEnd w:id="0"/>
      <w:r w:rsidRPr="00195190">
        <w:rPr>
          <w:b/>
        </w:rPr>
        <w:t>Phạm Thị Thùy Linh</w:t>
      </w:r>
    </w:p>
    <w:p w:rsidR="00DA4143" w:rsidRDefault="00DA4143" w:rsidP="00EA4AEC">
      <w:pPr>
        <w:rPr>
          <w:b/>
        </w:rPr>
      </w:pPr>
    </w:p>
    <w:p w:rsidR="00DA4143" w:rsidRDefault="00DA4143" w:rsidP="00DA4143">
      <w:pPr>
        <w:jc w:val="center"/>
        <w:rPr>
          <w:b/>
        </w:rPr>
      </w:pPr>
    </w:p>
    <w:p w:rsidR="00AD6E78" w:rsidRPr="00915D42" w:rsidRDefault="00AD6E78" w:rsidP="006D7092">
      <w:pPr>
        <w:rPr>
          <w:b/>
          <w:bCs/>
        </w:rPr>
      </w:pPr>
    </w:p>
    <w:p w:rsidR="004176EB" w:rsidRPr="00915D42" w:rsidRDefault="004176EB" w:rsidP="004176EB">
      <w:pPr>
        <w:ind w:left="5760"/>
        <w:rPr>
          <w:b/>
          <w:bCs/>
        </w:rPr>
      </w:pPr>
      <w:r w:rsidRPr="00915D42">
        <w:rPr>
          <w:b/>
          <w:bCs/>
        </w:rPr>
        <w:t xml:space="preserve">                                                         </w:t>
      </w:r>
    </w:p>
    <w:p w:rsidR="004176EB" w:rsidRPr="00915D42" w:rsidRDefault="00A84861" w:rsidP="00A84861">
      <w:pPr>
        <w:rPr>
          <w:rFonts w:eastAsia="Calibri"/>
          <w:b/>
        </w:rPr>
      </w:pPr>
      <w:r w:rsidRPr="00915D42">
        <w:rPr>
          <w:rFonts w:eastAsia="Calibri"/>
          <w:b/>
        </w:rPr>
        <w:t xml:space="preserve"> </w:t>
      </w:r>
      <w:r w:rsidR="004176EB" w:rsidRPr="00915D42">
        <w:rPr>
          <w:rFonts w:eastAsia="Calibri"/>
          <w:b/>
        </w:rPr>
        <w:t xml:space="preserve"> </w:t>
      </w:r>
    </w:p>
    <w:p w:rsidR="00A84861" w:rsidRPr="00915D42" w:rsidRDefault="00A84861" w:rsidP="00A84861">
      <w:pPr>
        <w:rPr>
          <w:rFonts w:eastAsia="Calibri"/>
          <w:b/>
          <w:color w:val="000000" w:themeColor="text1"/>
        </w:rPr>
      </w:pPr>
    </w:p>
    <w:p w:rsidR="0055276D" w:rsidRPr="00915D42" w:rsidRDefault="0055276D" w:rsidP="00360343">
      <w:pPr>
        <w:autoSpaceDE w:val="0"/>
        <w:autoSpaceDN w:val="0"/>
        <w:adjustRightInd w:val="0"/>
        <w:rPr>
          <w:b/>
        </w:rPr>
      </w:pPr>
    </w:p>
    <w:p w:rsidR="0055276D" w:rsidRPr="00915D42" w:rsidRDefault="0055276D" w:rsidP="00360343">
      <w:pPr>
        <w:autoSpaceDE w:val="0"/>
        <w:autoSpaceDN w:val="0"/>
        <w:adjustRightInd w:val="0"/>
        <w:rPr>
          <w:b/>
        </w:rPr>
      </w:pPr>
    </w:p>
    <w:p w:rsidR="0055276D" w:rsidRPr="00915D42" w:rsidRDefault="0055276D" w:rsidP="00360343">
      <w:pPr>
        <w:autoSpaceDE w:val="0"/>
        <w:autoSpaceDN w:val="0"/>
        <w:adjustRightInd w:val="0"/>
        <w:rPr>
          <w:b/>
        </w:rPr>
      </w:pPr>
    </w:p>
    <w:p w:rsidR="0055276D" w:rsidRPr="00915D42" w:rsidRDefault="0055276D" w:rsidP="00360343">
      <w:pPr>
        <w:autoSpaceDE w:val="0"/>
        <w:autoSpaceDN w:val="0"/>
        <w:adjustRightInd w:val="0"/>
        <w:rPr>
          <w:b/>
        </w:rPr>
      </w:pPr>
    </w:p>
    <w:p w:rsidR="0055276D" w:rsidRPr="00915D42" w:rsidRDefault="0055276D" w:rsidP="00360343">
      <w:pPr>
        <w:jc w:val="both"/>
        <w:rPr>
          <w:b/>
        </w:rPr>
      </w:pPr>
      <w:r w:rsidRPr="00915D42">
        <w:rPr>
          <w:b/>
        </w:rPr>
        <w:t xml:space="preserve">                                </w:t>
      </w:r>
    </w:p>
    <w:p w:rsidR="0055276D" w:rsidRPr="00915D42" w:rsidRDefault="0055276D" w:rsidP="00360343">
      <w:pPr>
        <w:jc w:val="both"/>
      </w:pPr>
      <w:r w:rsidRPr="00915D42">
        <w:rPr>
          <w:b/>
        </w:rPr>
        <w:t xml:space="preserve">                                             </w:t>
      </w:r>
    </w:p>
    <w:p w:rsidR="0055276D" w:rsidRPr="00915D42" w:rsidRDefault="0055276D" w:rsidP="00360343">
      <w:pPr>
        <w:jc w:val="both"/>
      </w:pPr>
    </w:p>
    <w:p w:rsidR="0055276D" w:rsidRPr="00915D42" w:rsidRDefault="0055276D" w:rsidP="00360343">
      <w:pPr>
        <w:jc w:val="both"/>
      </w:pPr>
    </w:p>
    <w:p w:rsidR="0055276D" w:rsidRPr="00915D42" w:rsidRDefault="0055276D" w:rsidP="00360343">
      <w:pPr>
        <w:jc w:val="both"/>
      </w:pPr>
    </w:p>
    <w:p w:rsidR="0055276D" w:rsidRPr="00915D42" w:rsidRDefault="0055276D" w:rsidP="00360343">
      <w:pPr>
        <w:jc w:val="both"/>
      </w:pPr>
    </w:p>
    <w:p w:rsidR="0055276D" w:rsidRPr="00915D42" w:rsidRDefault="0055276D" w:rsidP="00360343">
      <w:pPr>
        <w:ind w:left="540" w:firstLine="360"/>
        <w:jc w:val="both"/>
        <w:rPr>
          <w:b/>
        </w:rPr>
      </w:pPr>
    </w:p>
    <w:p w:rsidR="00F63CEC" w:rsidRPr="00915D42" w:rsidRDefault="00F63CEC" w:rsidP="00360343"/>
    <w:p w:rsidR="00A141AB" w:rsidRPr="00915D42" w:rsidRDefault="00360582">
      <w:r w:rsidRPr="00915D42">
        <w:t xml:space="preserve"> </w:t>
      </w:r>
    </w:p>
    <w:sectPr w:rsidR="00A141AB" w:rsidRPr="00915D42" w:rsidSect="00AD6E78">
      <w:pgSz w:w="15840" w:h="12240" w:orient="landscape"/>
      <w:pgMar w:top="426" w:right="567" w:bottom="426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noPro-Regular">
    <w:altName w:val="Times New Roman"/>
    <w:panose1 w:val="00000000000000000000"/>
    <w:charset w:val="00"/>
    <w:family w:val="roman"/>
    <w:notTrueType/>
    <w:pitch w:val="default"/>
  </w:font>
  <w:font w:name="ArnoPro-Regula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6AD"/>
    <w:multiLevelType w:val="hybridMultilevel"/>
    <w:tmpl w:val="973667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982123"/>
    <w:multiLevelType w:val="multilevel"/>
    <w:tmpl w:val="F65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40B5D"/>
    <w:multiLevelType w:val="hybridMultilevel"/>
    <w:tmpl w:val="C7DCCA72"/>
    <w:lvl w:ilvl="0" w:tplc="673252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4210"/>
    <w:multiLevelType w:val="hybridMultilevel"/>
    <w:tmpl w:val="4E080310"/>
    <w:lvl w:ilvl="0" w:tplc="4B2AD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5135"/>
    <w:multiLevelType w:val="multilevel"/>
    <w:tmpl w:val="4130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56236"/>
    <w:multiLevelType w:val="multilevel"/>
    <w:tmpl w:val="1B84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86070"/>
    <w:multiLevelType w:val="multilevel"/>
    <w:tmpl w:val="0670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41E23"/>
    <w:multiLevelType w:val="hybridMultilevel"/>
    <w:tmpl w:val="1CE6EDDC"/>
    <w:lvl w:ilvl="0" w:tplc="A808E3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714A6"/>
    <w:multiLevelType w:val="hybridMultilevel"/>
    <w:tmpl w:val="39EC996E"/>
    <w:lvl w:ilvl="0" w:tplc="2EE465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A760F"/>
    <w:multiLevelType w:val="multilevel"/>
    <w:tmpl w:val="CA0EF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61DB1"/>
    <w:multiLevelType w:val="hybridMultilevel"/>
    <w:tmpl w:val="8D744090"/>
    <w:lvl w:ilvl="0" w:tplc="39AAB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20BAB"/>
    <w:multiLevelType w:val="multilevel"/>
    <w:tmpl w:val="98D6F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05949"/>
    <w:multiLevelType w:val="multilevel"/>
    <w:tmpl w:val="246ED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2043"/>
    <w:multiLevelType w:val="multilevel"/>
    <w:tmpl w:val="CD909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6D"/>
    <w:rsid w:val="00002FD1"/>
    <w:rsid w:val="00003667"/>
    <w:rsid w:val="00003CC3"/>
    <w:rsid w:val="00003E21"/>
    <w:rsid w:val="00004A3B"/>
    <w:rsid w:val="00012797"/>
    <w:rsid w:val="00013606"/>
    <w:rsid w:val="00013EF7"/>
    <w:rsid w:val="000158F5"/>
    <w:rsid w:val="000160A4"/>
    <w:rsid w:val="000162D2"/>
    <w:rsid w:val="00021D03"/>
    <w:rsid w:val="0002729F"/>
    <w:rsid w:val="00044F37"/>
    <w:rsid w:val="000456E6"/>
    <w:rsid w:val="0004744C"/>
    <w:rsid w:val="000515DB"/>
    <w:rsid w:val="000553F9"/>
    <w:rsid w:val="00056191"/>
    <w:rsid w:val="00057F89"/>
    <w:rsid w:val="000607F2"/>
    <w:rsid w:val="00062B08"/>
    <w:rsid w:val="000731F4"/>
    <w:rsid w:val="00076A0B"/>
    <w:rsid w:val="0008258E"/>
    <w:rsid w:val="00082DBE"/>
    <w:rsid w:val="00084A98"/>
    <w:rsid w:val="0008656B"/>
    <w:rsid w:val="00096262"/>
    <w:rsid w:val="00097832"/>
    <w:rsid w:val="000A0ACB"/>
    <w:rsid w:val="000A1618"/>
    <w:rsid w:val="000A2A5F"/>
    <w:rsid w:val="000B38E3"/>
    <w:rsid w:val="000B58F6"/>
    <w:rsid w:val="000B5E24"/>
    <w:rsid w:val="000B615D"/>
    <w:rsid w:val="000C2A5A"/>
    <w:rsid w:val="000C6C9E"/>
    <w:rsid w:val="000C79DF"/>
    <w:rsid w:val="000C7C03"/>
    <w:rsid w:val="000D600A"/>
    <w:rsid w:val="000D6429"/>
    <w:rsid w:val="000D7AFD"/>
    <w:rsid w:val="000E00AE"/>
    <w:rsid w:val="000E1F3A"/>
    <w:rsid w:val="000E39C6"/>
    <w:rsid w:val="000E4ED6"/>
    <w:rsid w:val="000E551C"/>
    <w:rsid w:val="000E7A62"/>
    <w:rsid w:val="000F430E"/>
    <w:rsid w:val="000F4EE7"/>
    <w:rsid w:val="00104E7B"/>
    <w:rsid w:val="00106668"/>
    <w:rsid w:val="00106DBC"/>
    <w:rsid w:val="00107FD3"/>
    <w:rsid w:val="001179C3"/>
    <w:rsid w:val="0012505D"/>
    <w:rsid w:val="00126445"/>
    <w:rsid w:val="001352F8"/>
    <w:rsid w:val="00135782"/>
    <w:rsid w:val="00135D34"/>
    <w:rsid w:val="0013720A"/>
    <w:rsid w:val="00150B23"/>
    <w:rsid w:val="00150C77"/>
    <w:rsid w:val="001543CD"/>
    <w:rsid w:val="001556F2"/>
    <w:rsid w:val="00155D38"/>
    <w:rsid w:val="001619E6"/>
    <w:rsid w:val="00161B28"/>
    <w:rsid w:val="001644E7"/>
    <w:rsid w:val="00167DA1"/>
    <w:rsid w:val="001769EB"/>
    <w:rsid w:val="00182AB6"/>
    <w:rsid w:val="00184245"/>
    <w:rsid w:val="00195190"/>
    <w:rsid w:val="00196E67"/>
    <w:rsid w:val="001A0E32"/>
    <w:rsid w:val="001A3612"/>
    <w:rsid w:val="001A5C93"/>
    <w:rsid w:val="001A6553"/>
    <w:rsid w:val="001A697D"/>
    <w:rsid w:val="001B08F3"/>
    <w:rsid w:val="001B7B89"/>
    <w:rsid w:val="001C0C48"/>
    <w:rsid w:val="001C7250"/>
    <w:rsid w:val="001D0987"/>
    <w:rsid w:val="001D2070"/>
    <w:rsid w:val="001D42D6"/>
    <w:rsid w:val="001D64AE"/>
    <w:rsid w:val="001E1534"/>
    <w:rsid w:val="001E3647"/>
    <w:rsid w:val="001E4AD0"/>
    <w:rsid w:val="001F2734"/>
    <w:rsid w:val="001F29B2"/>
    <w:rsid w:val="001F43BC"/>
    <w:rsid w:val="001F6324"/>
    <w:rsid w:val="00202323"/>
    <w:rsid w:val="0020243A"/>
    <w:rsid w:val="002118F9"/>
    <w:rsid w:val="00214BD5"/>
    <w:rsid w:val="00216018"/>
    <w:rsid w:val="00221A82"/>
    <w:rsid w:val="00223380"/>
    <w:rsid w:val="00223E14"/>
    <w:rsid w:val="002277AC"/>
    <w:rsid w:val="002332C4"/>
    <w:rsid w:val="002344CB"/>
    <w:rsid w:val="00236F8E"/>
    <w:rsid w:val="0024542A"/>
    <w:rsid w:val="00246B1D"/>
    <w:rsid w:val="002545B1"/>
    <w:rsid w:val="00261CB5"/>
    <w:rsid w:val="00262244"/>
    <w:rsid w:val="00262A32"/>
    <w:rsid w:val="00270FFB"/>
    <w:rsid w:val="00276D37"/>
    <w:rsid w:val="002804FF"/>
    <w:rsid w:val="0028110F"/>
    <w:rsid w:val="002823D0"/>
    <w:rsid w:val="002835C3"/>
    <w:rsid w:val="002904B3"/>
    <w:rsid w:val="00290D61"/>
    <w:rsid w:val="00291126"/>
    <w:rsid w:val="0029241D"/>
    <w:rsid w:val="002940CB"/>
    <w:rsid w:val="00297C23"/>
    <w:rsid w:val="002A30C6"/>
    <w:rsid w:val="002A4433"/>
    <w:rsid w:val="002A66B8"/>
    <w:rsid w:val="002B089D"/>
    <w:rsid w:val="002B139A"/>
    <w:rsid w:val="002B4898"/>
    <w:rsid w:val="002B4AA4"/>
    <w:rsid w:val="002B5068"/>
    <w:rsid w:val="002B72B1"/>
    <w:rsid w:val="002B7508"/>
    <w:rsid w:val="002B7BEF"/>
    <w:rsid w:val="002C2686"/>
    <w:rsid w:val="002C726E"/>
    <w:rsid w:val="002D12AC"/>
    <w:rsid w:val="002D5B5B"/>
    <w:rsid w:val="002D6ACA"/>
    <w:rsid w:val="002E0B43"/>
    <w:rsid w:val="002E3AB9"/>
    <w:rsid w:val="002E52E2"/>
    <w:rsid w:val="002E70A7"/>
    <w:rsid w:val="002E79BA"/>
    <w:rsid w:val="002F08B4"/>
    <w:rsid w:val="00300C8E"/>
    <w:rsid w:val="0030399A"/>
    <w:rsid w:val="003042A1"/>
    <w:rsid w:val="00304779"/>
    <w:rsid w:val="00305E60"/>
    <w:rsid w:val="0031190A"/>
    <w:rsid w:val="00313EF3"/>
    <w:rsid w:val="00314EE2"/>
    <w:rsid w:val="003257D8"/>
    <w:rsid w:val="00326E3E"/>
    <w:rsid w:val="00330A83"/>
    <w:rsid w:val="00331275"/>
    <w:rsid w:val="00331D12"/>
    <w:rsid w:val="00334F9F"/>
    <w:rsid w:val="00336B65"/>
    <w:rsid w:val="00337C95"/>
    <w:rsid w:val="00341444"/>
    <w:rsid w:val="00344B3A"/>
    <w:rsid w:val="0034769E"/>
    <w:rsid w:val="00351E7A"/>
    <w:rsid w:val="00351FA0"/>
    <w:rsid w:val="00353DA7"/>
    <w:rsid w:val="0035419E"/>
    <w:rsid w:val="00354C0F"/>
    <w:rsid w:val="00360343"/>
    <w:rsid w:val="00360582"/>
    <w:rsid w:val="00364B36"/>
    <w:rsid w:val="0036583A"/>
    <w:rsid w:val="00365C85"/>
    <w:rsid w:val="003671B3"/>
    <w:rsid w:val="00371871"/>
    <w:rsid w:val="00375C57"/>
    <w:rsid w:val="003760AF"/>
    <w:rsid w:val="0038146D"/>
    <w:rsid w:val="00381AE0"/>
    <w:rsid w:val="00385F33"/>
    <w:rsid w:val="003A48D5"/>
    <w:rsid w:val="003A522D"/>
    <w:rsid w:val="003B24E6"/>
    <w:rsid w:val="003C0B03"/>
    <w:rsid w:val="003C2089"/>
    <w:rsid w:val="003C5CDD"/>
    <w:rsid w:val="003D6361"/>
    <w:rsid w:val="003E449A"/>
    <w:rsid w:val="003E7E0C"/>
    <w:rsid w:val="004022CB"/>
    <w:rsid w:val="004176EB"/>
    <w:rsid w:val="00420DE7"/>
    <w:rsid w:val="00427E55"/>
    <w:rsid w:val="0043361A"/>
    <w:rsid w:val="004343E0"/>
    <w:rsid w:val="00443F91"/>
    <w:rsid w:val="004457B0"/>
    <w:rsid w:val="0045146B"/>
    <w:rsid w:val="00451C75"/>
    <w:rsid w:val="00452894"/>
    <w:rsid w:val="00456C28"/>
    <w:rsid w:val="00471347"/>
    <w:rsid w:val="00471C73"/>
    <w:rsid w:val="004748D0"/>
    <w:rsid w:val="00481F97"/>
    <w:rsid w:val="004855E3"/>
    <w:rsid w:val="00485996"/>
    <w:rsid w:val="00493089"/>
    <w:rsid w:val="004A6BB3"/>
    <w:rsid w:val="004B1449"/>
    <w:rsid w:val="004B4BC5"/>
    <w:rsid w:val="004B4BF6"/>
    <w:rsid w:val="004C4E5B"/>
    <w:rsid w:val="004C7B36"/>
    <w:rsid w:val="004D1DC7"/>
    <w:rsid w:val="004E7ED0"/>
    <w:rsid w:val="004F12AB"/>
    <w:rsid w:val="004F1A88"/>
    <w:rsid w:val="004F2772"/>
    <w:rsid w:val="004F6D07"/>
    <w:rsid w:val="004F6E88"/>
    <w:rsid w:val="00505C8E"/>
    <w:rsid w:val="005069FA"/>
    <w:rsid w:val="00513C72"/>
    <w:rsid w:val="00515A0C"/>
    <w:rsid w:val="00521F34"/>
    <w:rsid w:val="00522D08"/>
    <w:rsid w:val="005279A4"/>
    <w:rsid w:val="005335CD"/>
    <w:rsid w:val="00536198"/>
    <w:rsid w:val="005366ED"/>
    <w:rsid w:val="00536C1F"/>
    <w:rsid w:val="00540539"/>
    <w:rsid w:val="005405A7"/>
    <w:rsid w:val="005444D1"/>
    <w:rsid w:val="00545107"/>
    <w:rsid w:val="00550200"/>
    <w:rsid w:val="0055248A"/>
    <w:rsid w:val="0055276D"/>
    <w:rsid w:val="005552CE"/>
    <w:rsid w:val="00556F68"/>
    <w:rsid w:val="00564C14"/>
    <w:rsid w:val="005654F2"/>
    <w:rsid w:val="005658E3"/>
    <w:rsid w:val="00567249"/>
    <w:rsid w:val="00570883"/>
    <w:rsid w:val="00571A5A"/>
    <w:rsid w:val="00572C9F"/>
    <w:rsid w:val="005739EB"/>
    <w:rsid w:val="00575B2B"/>
    <w:rsid w:val="005779F1"/>
    <w:rsid w:val="00585758"/>
    <w:rsid w:val="00587716"/>
    <w:rsid w:val="00593A23"/>
    <w:rsid w:val="00594E21"/>
    <w:rsid w:val="005A24BE"/>
    <w:rsid w:val="005A2982"/>
    <w:rsid w:val="005A45F2"/>
    <w:rsid w:val="005A4F9B"/>
    <w:rsid w:val="005A5563"/>
    <w:rsid w:val="005A7097"/>
    <w:rsid w:val="005B0490"/>
    <w:rsid w:val="005B0763"/>
    <w:rsid w:val="005B211A"/>
    <w:rsid w:val="005B4206"/>
    <w:rsid w:val="005B521B"/>
    <w:rsid w:val="005B73A3"/>
    <w:rsid w:val="005C4016"/>
    <w:rsid w:val="005C5E69"/>
    <w:rsid w:val="005C7109"/>
    <w:rsid w:val="005D468D"/>
    <w:rsid w:val="005D4A8A"/>
    <w:rsid w:val="005D7CF5"/>
    <w:rsid w:val="005E0969"/>
    <w:rsid w:val="005E2036"/>
    <w:rsid w:val="005E5C58"/>
    <w:rsid w:val="005E7D34"/>
    <w:rsid w:val="005F312C"/>
    <w:rsid w:val="005F6A74"/>
    <w:rsid w:val="00601859"/>
    <w:rsid w:val="006048F8"/>
    <w:rsid w:val="00605167"/>
    <w:rsid w:val="00607254"/>
    <w:rsid w:val="006122E2"/>
    <w:rsid w:val="006164C8"/>
    <w:rsid w:val="00616EB0"/>
    <w:rsid w:val="006212D2"/>
    <w:rsid w:val="00624AD1"/>
    <w:rsid w:val="00624C36"/>
    <w:rsid w:val="0062629F"/>
    <w:rsid w:val="00632B7A"/>
    <w:rsid w:val="00633C64"/>
    <w:rsid w:val="006353E0"/>
    <w:rsid w:val="006417EF"/>
    <w:rsid w:val="00643559"/>
    <w:rsid w:val="0064481B"/>
    <w:rsid w:val="00644BA4"/>
    <w:rsid w:val="00644EEC"/>
    <w:rsid w:val="006508F1"/>
    <w:rsid w:val="00660C17"/>
    <w:rsid w:val="00661D42"/>
    <w:rsid w:val="00662AD2"/>
    <w:rsid w:val="00666B60"/>
    <w:rsid w:val="00666FFB"/>
    <w:rsid w:val="006741E3"/>
    <w:rsid w:val="006818A9"/>
    <w:rsid w:val="006852D8"/>
    <w:rsid w:val="00691665"/>
    <w:rsid w:val="00693B4F"/>
    <w:rsid w:val="00695A03"/>
    <w:rsid w:val="006968A5"/>
    <w:rsid w:val="006969BD"/>
    <w:rsid w:val="00696F20"/>
    <w:rsid w:val="00697EAB"/>
    <w:rsid w:val="006A5BA1"/>
    <w:rsid w:val="006B034B"/>
    <w:rsid w:val="006B055F"/>
    <w:rsid w:val="006B0D5F"/>
    <w:rsid w:val="006B7BDA"/>
    <w:rsid w:val="006C2A28"/>
    <w:rsid w:val="006C330C"/>
    <w:rsid w:val="006C338B"/>
    <w:rsid w:val="006C6F8B"/>
    <w:rsid w:val="006D539E"/>
    <w:rsid w:val="006D6D2B"/>
    <w:rsid w:val="006D6DEB"/>
    <w:rsid w:val="006D7092"/>
    <w:rsid w:val="006E1C70"/>
    <w:rsid w:val="006E213C"/>
    <w:rsid w:val="006E509C"/>
    <w:rsid w:val="006E6A37"/>
    <w:rsid w:val="00702B67"/>
    <w:rsid w:val="00715777"/>
    <w:rsid w:val="00721CAF"/>
    <w:rsid w:val="007221A5"/>
    <w:rsid w:val="007312D0"/>
    <w:rsid w:val="00731480"/>
    <w:rsid w:val="00734A3B"/>
    <w:rsid w:val="007364BA"/>
    <w:rsid w:val="00741524"/>
    <w:rsid w:val="00753696"/>
    <w:rsid w:val="007541A4"/>
    <w:rsid w:val="00765D0A"/>
    <w:rsid w:val="007731D3"/>
    <w:rsid w:val="007754DB"/>
    <w:rsid w:val="007817D8"/>
    <w:rsid w:val="00783285"/>
    <w:rsid w:val="0078512A"/>
    <w:rsid w:val="0078688F"/>
    <w:rsid w:val="00786FFC"/>
    <w:rsid w:val="00791756"/>
    <w:rsid w:val="007934F9"/>
    <w:rsid w:val="00793770"/>
    <w:rsid w:val="007970FB"/>
    <w:rsid w:val="007A0953"/>
    <w:rsid w:val="007B07BB"/>
    <w:rsid w:val="007B144C"/>
    <w:rsid w:val="007B1CE4"/>
    <w:rsid w:val="007B6BEF"/>
    <w:rsid w:val="007B7170"/>
    <w:rsid w:val="007C14BB"/>
    <w:rsid w:val="007C274E"/>
    <w:rsid w:val="007D2D1C"/>
    <w:rsid w:val="007E0F69"/>
    <w:rsid w:val="007E245D"/>
    <w:rsid w:val="007F6625"/>
    <w:rsid w:val="00801512"/>
    <w:rsid w:val="008018F2"/>
    <w:rsid w:val="008131F3"/>
    <w:rsid w:val="00814B4B"/>
    <w:rsid w:val="00815038"/>
    <w:rsid w:val="00816AF5"/>
    <w:rsid w:val="00823BA5"/>
    <w:rsid w:val="00824810"/>
    <w:rsid w:val="008323E8"/>
    <w:rsid w:val="00857576"/>
    <w:rsid w:val="00860438"/>
    <w:rsid w:val="008622D2"/>
    <w:rsid w:val="00862DDE"/>
    <w:rsid w:val="00863511"/>
    <w:rsid w:val="008650E0"/>
    <w:rsid w:val="008700D3"/>
    <w:rsid w:val="00872711"/>
    <w:rsid w:val="0087389F"/>
    <w:rsid w:val="008809E6"/>
    <w:rsid w:val="00882E4B"/>
    <w:rsid w:val="00883429"/>
    <w:rsid w:val="0088653A"/>
    <w:rsid w:val="0088710B"/>
    <w:rsid w:val="008A2F27"/>
    <w:rsid w:val="008A3C71"/>
    <w:rsid w:val="008A729F"/>
    <w:rsid w:val="008B1384"/>
    <w:rsid w:val="008B417D"/>
    <w:rsid w:val="008C0B30"/>
    <w:rsid w:val="008C0E9A"/>
    <w:rsid w:val="008C2C8B"/>
    <w:rsid w:val="008C5311"/>
    <w:rsid w:val="008C6A3B"/>
    <w:rsid w:val="008D218B"/>
    <w:rsid w:val="008E13EF"/>
    <w:rsid w:val="008E4B00"/>
    <w:rsid w:val="00905341"/>
    <w:rsid w:val="00910466"/>
    <w:rsid w:val="00911009"/>
    <w:rsid w:val="00911975"/>
    <w:rsid w:val="00912209"/>
    <w:rsid w:val="00915AED"/>
    <w:rsid w:val="00915D42"/>
    <w:rsid w:val="00917F6F"/>
    <w:rsid w:val="0092027B"/>
    <w:rsid w:val="0092382C"/>
    <w:rsid w:val="00931B66"/>
    <w:rsid w:val="00932133"/>
    <w:rsid w:val="0093270F"/>
    <w:rsid w:val="00936FD4"/>
    <w:rsid w:val="00936FED"/>
    <w:rsid w:val="00940255"/>
    <w:rsid w:val="00940ED8"/>
    <w:rsid w:val="00945331"/>
    <w:rsid w:val="00946300"/>
    <w:rsid w:val="009466AC"/>
    <w:rsid w:val="00947B5D"/>
    <w:rsid w:val="0095647D"/>
    <w:rsid w:val="00961B9C"/>
    <w:rsid w:val="00967E3C"/>
    <w:rsid w:val="00971836"/>
    <w:rsid w:val="00972772"/>
    <w:rsid w:val="0097335E"/>
    <w:rsid w:val="00976FB0"/>
    <w:rsid w:val="00980AA4"/>
    <w:rsid w:val="00980F50"/>
    <w:rsid w:val="009810FE"/>
    <w:rsid w:val="00981FFD"/>
    <w:rsid w:val="009837FD"/>
    <w:rsid w:val="00984B04"/>
    <w:rsid w:val="00984FB5"/>
    <w:rsid w:val="00985F1D"/>
    <w:rsid w:val="00994B59"/>
    <w:rsid w:val="009A022B"/>
    <w:rsid w:val="009A180E"/>
    <w:rsid w:val="009A3BED"/>
    <w:rsid w:val="009A69B2"/>
    <w:rsid w:val="009B049F"/>
    <w:rsid w:val="009B15F5"/>
    <w:rsid w:val="009B1DFC"/>
    <w:rsid w:val="009B316E"/>
    <w:rsid w:val="009B6EBF"/>
    <w:rsid w:val="009C74A7"/>
    <w:rsid w:val="009D0020"/>
    <w:rsid w:val="009D67B6"/>
    <w:rsid w:val="009E1C39"/>
    <w:rsid w:val="009E264E"/>
    <w:rsid w:val="009E2D2C"/>
    <w:rsid w:val="009E4180"/>
    <w:rsid w:val="009F123E"/>
    <w:rsid w:val="009F42A3"/>
    <w:rsid w:val="00A014D7"/>
    <w:rsid w:val="00A01D08"/>
    <w:rsid w:val="00A02F4E"/>
    <w:rsid w:val="00A07B9D"/>
    <w:rsid w:val="00A141AB"/>
    <w:rsid w:val="00A15BDD"/>
    <w:rsid w:val="00A17395"/>
    <w:rsid w:val="00A20A9F"/>
    <w:rsid w:val="00A236CC"/>
    <w:rsid w:val="00A314D1"/>
    <w:rsid w:val="00A3155E"/>
    <w:rsid w:val="00A3314B"/>
    <w:rsid w:val="00A43002"/>
    <w:rsid w:val="00A455BB"/>
    <w:rsid w:val="00A46D8B"/>
    <w:rsid w:val="00A50950"/>
    <w:rsid w:val="00A5566D"/>
    <w:rsid w:val="00A56CF2"/>
    <w:rsid w:val="00A575CC"/>
    <w:rsid w:val="00A616FC"/>
    <w:rsid w:val="00A6356F"/>
    <w:rsid w:val="00A665FA"/>
    <w:rsid w:val="00A7018B"/>
    <w:rsid w:val="00A731C4"/>
    <w:rsid w:val="00A80DFF"/>
    <w:rsid w:val="00A81A21"/>
    <w:rsid w:val="00A84861"/>
    <w:rsid w:val="00A913BC"/>
    <w:rsid w:val="00A91958"/>
    <w:rsid w:val="00A95BAB"/>
    <w:rsid w:val="00AA0C1B"/>
    <w:rsid w:val="00AA1987"/>
    <w:rsid w:val="00AB01C9"/>
    <w:rsid w:val="00AB1235"/>
    <w:rsid w:val="00AB30A8"/>
    <w:rsid w:val="00AB36F9"/>
    <w:rsid w:val="00AC347B"/>
    <w:rsid w:val="00AD2FB8"/>
    <w:rsid w:val="00AD60E3"/>
    <w:rsid w:val="00AD6E78"/>
    <w:rsid w:val="00AD78FF"/>
    <w:rsid w:val="00AD7EFA"/>
    <w:rsid w:val="00AE0A20"/>
    <w:rsid w:val="00AE7C6D"/>
    <w:rsid w:val="00AF61F2"/>
    <w:rsid w:val="00AF6367"/>
    <w:rsid w:val="00B03991"/>
    <w:rsid w:val="00B07EE8"/>
    <w:rsid w:val="00B13520"/>
    <w:rsid w:val="00B20BA4"/>
    <w:rsid w:val="00B22657"/>
    <w:rsid w:val="00B226D0"/>
    <w:rsid w:val="00B300D2"/>
    <w:rsid w:val="00B30331"/>
    <w:rsid w:val="00B33814"/>
    <w:rsid w:val="00B3421B"/>
    <w:rsid w:val="00B40B66"/>
    <w:rsid w:val="00B41255"/>
    <w:rsid w:val="00B41BAD"/>
    <w:rsid w:val="00B47FB6"/>
    <w:rsid w:val="00B50458"/>
    <w:rsid w:val="00B540D4"/>
    <w:rsid w:val="00B66B2C"/>
    <w:rsid w:val="00B72EF1"/>
    <w:rsid w:val="00B8073C"/>
    <w:rsid w:val="00B83DB1"/>
    <w:rsid w:val="00B851D8"/>
    <w:rsid w:val="00B905EA"/>
    <w:rsid w:val="00B9063C"/>
    <w:rsid w:val="00B92242"/>
    <w:rsid w:val="00B93627"/>
    <w:rsid w:val="00B937CF"/>
    <w:rsid w:val="00B94E3D"/>
    <w:rsid w:val="00B97CE7"/>
    <w:rsid w:val="00BA1230"/>
    <w:rsid w:val="00BA28BD"/>
    <w:rsid w:val="00BA35BE"/>
    <w:rsid w:val="00BA4395"/>
    <w:rsid w:val="00BA5708"/>
    <w:rsid w:val="00BC3327"/>
    <w:rsid w:val="00BC3FDC"/>
    <w:rsid w:val="00BD6E9F"/>
    <w:rsid w:val="00BE568E"/>
    <w:rsid w:val="00BE67B6"/>
    <w:rsid w:val="00BE6F1B"/>
    <w:rsid w:val="00BF1389"/>
    <w:rsid w:val="00BF3463"/>
    <w:rsid w:val="00C02B4F"/>
    <w:rsid w:val="00C10D61"/>
    <w:rsid w:val="00C14BFD"/>
    <w:rsid w:val="00C1507E"/>
    <w:rsid w:val="00C16EE6"/>
    <w:rsid w:val="00C2002B"/>
    <w:rsid w:val="00C2019C"/>
    <w:rsid w:val="00C217D5"/>
    <w:rsid w:val="00C23838"/>
    <w:rsid w:val="00C27180"/>
    <w:rsid w:val="00C37574"/>
    <w:rsid w:val="00C43B59"/>
    <w:rsid w:val="00C473B7"/>
    <w:rsid w:val="00C504E1"/>
    <w:rsid w:val="00C51613"/>
    <w:rsid w:val="00C54F06"/>
    <w:rsid w:val="00C6143F"/>
    <w:rsid w:val="00C6144B"/>
    <w:rsid w:val="00C61A7B"/>
    <w:rsid w:val="00C76067"/>
    <w:rsid w:val="00C80C2D"/>
    <w:rsid w:val="00C8210A"/>
    <w:rsid w:val="00C82686"/>
    <w:rsid w:val="00C8334F"/>
    <w:rsid w:val="00C8729A"/>
    <w:rsid w:val="00C87377"/>
    <w:rsid w:val="00C930E1"/>
    <w:rsid w:val="00CA080C"/>
    <w:rsid w:val="00CA1A2D"/>
    <w:rsid w:val="00CA4326"/>
    <w:rsid w:val="00CB17AF"/>
    <w:rsid w:val="00CB4138"/>
    <w:rsid w:val="00CB4532"/>
    <w:rsid w:val="00CC5553"/>
    <w:rsid w:val="00CC6855"/>
    <w:rsid w:val="00CD27E6"/>
    <w:rsid w:val="00CD3913"/>
    <w:rsid w:val="00CD61AF"/>
    <w:rsid w:val="00CE4B2A"/>
    <w:rsid w:val="00CE7FD4"/>
    <w:rsid w:val="00D0166C"/>
    <w:rsid w:val="00D02060"/>
    <w:rsid w:val="00D1063D"/>
    <w:rsid w:val="00D1094C"/>
    <w:rsid w:val="00D130A2"/>
    <w:rsid w:val="00D152DC"/>
    <w:rsid w:val="00D213D0"/>
    <w:rsid w:val="00D22977"/>
    <w:rsid w:val="00D25329"/>
    <w:rsid w:val="00D26B15"/>
    <w:rsid w:val="00D31157"/>
    <w:rsid w:val="00D31C05"/>
    <w:rsid w:val="00D33A6A"/>
    <w:rsid w:val="00D343A1"/>
    <w:rsid w:val="00D44678"/>
    <w:rsid w:val="00D44F46"/>
    <w:rsid w:val="00D516AE"/>
    <w:rsid w:val="00D60C4C"/>
    <w:rsid w:val="00D61EEF"/>
    <w:rsid w:val="00D62969"/>
    <w:rsid w:val="00D7214A"/>
    <w:rsid w:val="00D737C2"/>
    <w:rsid w:val="00D73C05"/>
    <w:rsid w:val="00D77DEA"/>
    <w:rsid w:val="00D81AF9"/>
    <w:rsid w:val="00D96007"/>
    <w:rsid w:val="00DA1315"/>
    <w:rsid w:val="00DA4143"/>
    <w:rsid w:val="00DB0875"/>
    <w:rsid w:val="00DB21DD"/>
    <w:rsid w:val="00DB7716"/>
    <w:rsid w:val="00DC4404"/>
    <w:rsid w:val="00DC52F2"/>
    <w:rsid w:val="00DD049D"/>
    <w:rsid w:val="00DD2EFE"/>
    <w:rsid w:val="00DE11FB"/>
    <w:rsid w:val="00DE3795"/>
    <w:rsid w:val="00DE3BB6"/>
    <w:rsid w:val="00DE6BF5"/>
    <w:rsid w:val="00DF0A9E"/>
    <w:rsid w:val="00DF0B3B"/>
    <w:rsid w:val="00DF15CB"/>
    <w:rsid w:val="00DF1EE9"/>
    <w:rsid w:val="00DF4D40"/>
    <w:rsid w:val="00DF6A59"/>
    <w:rsid w:val="00DF6B56"/>
    <w:rsid w:val="00E00BD4"/>
    <w:rsid w:val="00E04FCE"/>
    <w:rsid w:val="00E06AA7"/>
    <w:rsid w:val="00E122BC"/>
    <w:rsid w:val="00E156C8"/>
    <w:rsid w:val="00E16785"/>
    <w:rsid w:val="00E253BD"/>
    <w:rsid w:val="00E25609"/>
    <w:rsid w:val="00E305F0"/>
    <w:rsid w:val="00E30FAD"/>
    <w:rsid w:val="00E32ABC"/>
    <w:rsid w:val="00E366B5"/>
    <w:rsid w:val="00E37A06"/>
    <w:rsid w:val="00E467E2"/>
    <w:rsid w:val="00E46A36"/>
    <w:rsid w:val="00E51129"/>
    <w:rsid w:val="00E53612"/>
    <w:rsid w:val="00E56128"/>
    <w:rsid w:val="00E570F9"/>
    <w:rsid w:val="00E578F2"/>
    <w:rsid w:val="00E57EE3"/>
    <w:rsid w:val="00E60E35"/>
    <w:rsid w:val="00E83338"/>
    <w:rsid w:val="00E9113C"/>
    <w:rsid w:val="00E94EC3"/>
    <w:rsid w:val="00E96CFE"/>
    <w:rsid w:val="00EA0495"/>
    <w:rsid w:val="00EA27BD"/>
    <w:rsid w:val="00EA4AEC"/>
    <w:rsid w:val="00EB037F"/>
    <w:rsid w:val="00EB3458"/>
    <w:rsid w:val="00EC04E0"/>
    <w:rsid w:val="00EC2131"/>
    <w:rsid w:val="00EC6757"/>
    <w:rsid w:val="00EC72BF"/>
    <w:rsid w:val="00ED1528"/>
    <w:rsid w:val="00ED2186"/>
    <w:rsid w:val="00ED22A6"/>
    <w:rsid w:val="00ED5ED4"/>
    <w:rsid w:val="00ED7FC2"/>
    <w:rsid w:val="00EE0561"/>
    <w:rsid w:val="00EE2415"/>
    <w:rsid w:val="00EF155C"/>
    <w:rsid w:val="00EF4C5D"/>
    <w:rsid w:val="00EF617E"/>
    <w:rsid w:val="00EF64DD"/>
    <w:rsid w:val="00EF7AF3"/>
    <w:rsid w:val="00F003A8"/>
    <w:rsid w:val="00F0184A"/>
    <w:rsid w:val="00F0539B"/>
    <w:rsid w:val="00F07661"/>
    <w:rsid w:val="00F07CCA"/>
    <w:rsid w:val="00F112F2"/>
    <w:rsid w:val="00F11486"/>
    <w:rsid w:val="00F245C9"/>
    <w:rsid w:val="00F31B52"/>
    <w:rsid w:val="00F35284"/>
    <w:rsid w:val="00F4127C"/>
    <w:rsid w:val="00F42879"/>
    <w:rsid w:val="00F443B8"/>
    <w:rsid w:val="00F45CF6"/>
    <w:rsid w:val="00F50B6F"/>
    <w:rsid w:val="00F50C86"/>
    <w:rsid w:val="00F54F64"/>
    <w:rsid w:val="00F55335"/>
    <w:rsid w:val="00F56507"/>
    <w:rsid w:val="00F61AE5"/>
    <w:rsid w:val="00F63CEC"/>
    <w:rsid w:val="00F727E9"/>
    <w:rsid w:val="00F741CC"/>
    <w:rsid w:val="00F76DFB"/>
    <w:rsid w:val="00F80611"/>
    <w:rsid w:val="00F81659"/>
    <w:rsid w:val="00F82B69"/>
    <w:rsid w:val="00F8375F"/>
    <w:rsid w:val="00F87CDB"/>
    <w:rsid w:val="00F9180A"/>
    <w:rsid w:val="00F92550"/>
    <w:rsid w:val="00F93955"/>
    <w:rsid w:val="00F94FF7"/>
    <w:rsid w:val="00FA4A43"/>
    <w:rsid w:val="00FB4A11"/>
    <w:rsid w:val="00FB5C48"/>
    <w:rsid w:val="00FB72D4"/>
    <w:rsid w:val="00FD10EE"/>
    <w:rsid w:val="00FD130C"/>
    <w:rsid w:val="00FD2B26"/>
    <w:rsid w:val="00FD337A"/>
    <w:rsid w:val="00FE212B"/>
    <w:rsid w:val="00FE4A3C"/>
    <w:rsid w:val="00FE4B0B"/>
    <w:rsid w:val="00FF1DBC"/>
    <w:rsid w:val="00FF1EAE"/>
    <w:rsid w:val="00FF2109"/>
    <w:rsid w:val="00FF34C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9EB8-6D9C-4C7D-9F9E-94057F3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527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55276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5276D"/>
    <w:rPr>
      <w:b/>
      <w:bCs/>
    </w:rPr>
  </w:style>
  <w:style w:type="table" w:styleId="TableGrid">
    <w:name w:val="Table Grid"/>
    <w:basedOn w:val="TableNormal"/>
    <w:rsid w:val="0055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5276D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5276D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55276D"/>
  </w:style>
  <w:style w:type="paragraph" w:customStyle="1" w:styleId="subject">
    <w:name w:val="subject"/>
    <w:basedOn w:val="Normal"/>
    <w:rsid w:val="0055276D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rsid w:val="0055276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55276D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5276D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55276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55276D"/>
    <w:rPr>
      <w:rFonts w:ascii="ArnoPro-Regular" w:hAnsi="ArnoPro-Regular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55276D"/>
    <w:rPr>
      <w:rFonts w:ascii="ArnoPro-Regular-Identity-H" w:hAnsi="ArnoPro-Regular-Identity-H" w:hint="default"/>
      <w:b w:val="0"/>
      <w:bCs w:val="0"/>
      <w:i w:val="0"/>
      <w:iCs w:val="0"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55276D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c1">
    <w:name w:val="c1"/>
    <w:basedOn w:val="Normal"/>
    <w:rsid w:val="0055276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5A03"/>
    <w:rPr>
      <w:i/>
      <w:iCs/>
    </w:rPr>
  </w:style>
  <w:style w:type="paragraph" w:customStyle="1" w:styleId="Char">
    <w:name w:val="Char"/>
    <w:basedOn w:val="Normal"/>
    <w:semiHidden/>
    <w:rsid w:val="00CD3913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EF7AF3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1"/>
    <w:qFormat/>
    <w:rsid w:val="00EF7AF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rsid w:val="0066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4A9F-C57F-4DF9-947B-90595750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2025-01-09T15:06:00Z</cp:lastPrinted>
  <dcterms:created xsi:type="dcterms:W3CDTF">2025-01-01T08:46:00Z</dcterms:created>
  <dcterms:modified xsi:type="dcterms:W3CDTF">2025-02-20T16:28:00Z</dcterms:modified>
</cp:coreProperties>
</file>