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856D9" w14:textId="44153DEC" w:rsidR="000C41D5" w:rsidRPr="0011504E" w:rsidRDefault="000C41D5" w:rsidP="000C41D5">
      <w:pPr>
        <w:rPr>
          <w:b/>
          <w:lang w:val="nl-NL"/>
        </w:rPr>
      </w:pPr>
      <w:bookmarkStart w:id="0" w:name="_Hlk176115108"/>
      <w:r w:rsidRPr="0011504E">
        <w:rPr>
          <w:b/>
        </w:rPr>
        <w:t xml:space="preserve">TUẦN </w:t>
      </w:r>
      <w:r w:rsidR="00066B63">
        <w:rPr>
          <w:b/>
        </w:rPr>
        <w:t>5</w:t>
      </w:r>
      <w:r w:rsidRPr="0011504E">
        <w:rPr>
          <w:b/>
        </w:rPr>
        <w:t xml:space="preserve">                                        </w:t>
      </w:r>
      <w:r w:rsidRPr="0011504E">
        <w:rPr>
          <w:b/>
          <w:lang w:val="nl-NL"/>
        </w:rPr>
        <w:t>KẾ HOẠCH GIÁO DỤC</w:t>
      </w:r>
    </w:p>
    <w:p w14:paraId="2428B300" w14:textId="77777777" w:rsidR="000C41D5" w:rsidRPr="0011504E" w:rsidRDefault="000C41D5" w:rsidP="000C41D5">
      <w:pPr>
        <w:jc w:val="center"/>
        <w:rPr>
          <w:b/>
          <w:lang w:val="nl-NL"/>
        </w:rPr>
      </w:pPr>
      <w:r w:rsidRPr="0011504E">
        <w:rPr>
          <w:b/>
          <w:lang w:val="nl-NL"/>
        </w:rPr>
        <w:t>Chủ đề lớn: Bản thân</w:t>
      </w:r>
    </w:p>
    <w:p w14:paraId="4867DDB1" w14:textId="77777777" w:rsidR="000C41D5" w:rsidRPr="0011504E" w:rsidRDefault="000C41D5" w:rsidP="000C41D5">
      <w:pPr>
        <w:jc w:val="center"/>
        <w:rPr>
          <w:b/>
          <w:lang w:val="nl-NL"/>
        </w:rPr>
      </w:pPr>
      <w:r w:rsidRPr="0011504E">
        <w:rPr>
          <w:b/>
          <w:lang w:val="nl-NL"/>
        </w:rPr>
        <w:t>Chủ đề nhỏ: Bé là ai</w:t>
      </w:r>
    </w:p>
    <w:p w14:paraId="53B0AF35" w14:textId="77777777" w:rsidR="000C41D5" w:rsidRPr="0011504E" w:rsidRDefault="000C41D5" w:rsidP="000C41D5">
      <w:pPr>
        <w:tabs>
          <w:tab w:val="center" w:pos="6786"/>
          <w:tab w:val="left" w:pos="10845"/>
        </w:tabs>
        <w:jc w:val="center"/>
        <w:rPr>
          <w:b/>
          <w:lang w:val="nl-NL"/>
        </w:rPr>
      </w:pPr>
      <w:r w:rsidRPr="0011504E">
        <w:rPr>
          <w:b/>
          <w:lang w:val="nl-NL"/>
        </w:rPr>
        <w:t xml:space="preserve">Thực hiện từ ngày 14/10/2024 đến ngày 18/10/2024).    </w:t>
      </w:r>
    </w:p>
    <w:p w14:paraId="3C3E7146" w14:textId="77777777" w:rsidR="000C41D5" w:rsidRPr="0011504E" w:rsidRDefault="000C41D5" w:rsidP="000C41D5">
      <w:pPr>
        <w:tabs>
          <w:tab w:val="center" w:pos="6786"/>
          <w:tab w:val="left" w:pos="10845"/>
        </w:tabs>
        <w:jc w:val="center"/>
        <w:rPr>
          <w:b/>
          <w:lang w:val="nl-NL"/>
        </w:rPr>
      </w:pPr>
      <w:r w:rsidRPr="0011504E">
        <w:rPr>
          <w:b/>
          <w:lang w:val="nl-NL"/>
        </w:rPr>
        <w:t>Chức năng: Cô A: Hoàng Thị Lệ Tuyết + Cô B: Vùi Thị Nguyệt.</w:t>
      </w: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061"/>
        <w:gridCol w:w="1588"/>
        <w:gridCol w:w="1702"/>
        <w:gridCol w:w="1843"/>
        <w:gridCol w:w="1842"/>
        <w:gridCol w:w="1843"/>
      </w:tblGrid>
      <w:tr w:rsidR="000C41D5" w:rsidRPr="0011504E" w14:paraId="16F226C2" w14:textId="77777777" w:rsidTr="00846904">
        <w:trPr>
          <w:trHeight w:val="311"/>
        </w:trPr>
        <w:tc>
          <w:tcPr>
            <w:tcW w:w="923" w:type="dxa"/>
            <w:vMerge w:val="restart"/>
            <w:shd w:val="clear" w:color="auto" w:fill="auto"/>
          </w:tcPr>
          <w:p w14:paraId="428C6F49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b/>
              </w:rPr>
              <w:t>Thời gian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209609BB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b/>
              </w:rPr>
              <w:t xml:space="preserve">Tên hoạt động </w:t>
            </w:r>
          </w:p>
        </w:tc>
        <w:tc>
          <w:tcPr>
            <w:tcW w:w="88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70005FA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b/>
              </w:rPr>
              <w:t>Đề tài hoạt động</w:t>
            </w:r>
          </w:p>
        </w:tc>
      </w:tr>
      <w:tr w:rsidR="000C41D5" w:rsidRPr="0011504E" w14:paraId="3DBC2C00" w14:textId="77777777" w:rsidTr="00846904">
        <w:tc>
          <w:tcPr>
            <w:tcW w:w="923" w:type="dxa"/>
            <w:vMerge/>
            <w:shd w:val="clear" w:color="auto" w:fill="auto"/>
          </w:tcPr>
          <w:p w14:paraId="62C59945" w14:textId="77777777" w:rsidR="000C41D5" w:rsidRPr="0011504E" w:rsidRDefault="000C41D5" w:rsidP="00846904">
            <w:pPr>
              <w:jc w:val="center"/>
              <w:rPr>
                <w:b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195E021" w14:textId="77777777" w:rsidR="000C41D5" w:rsidRPr="0011504E" w:rsidRDefault="000C41D5" w:rsidP="00846904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14:paraId="7DC439B0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b/>
              </w:rPr>
              <w:t xml:space="preserve">Thứ 2 </w:t>
            </w:r>
          </w:p>
        </w:tc>
        <w:tc>
          <w:tcPr>
            <w:tcW w:w="1702" w:type="dxa"/>
            <w:shd w:val="clear" w:color="auto" w:fill="auto"/>
          </w:tcPr>
          <w:p w14:paraId="6BE5FDC3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b/>
              </w:rPr>
              <w:t>Thứ 3</w:t>
            </w:r>
          </w:p>
        </w:tc>
        <w:tc>
          <w:tcPr>
            <w:tcW w:w="1843" w:type="dxa"/>
            <w:shd w:val="clear" w:color="auto" w:fill="auto"/>
          </w:tcPr>
          <w:p w14:paraId="7145002C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b/>
              </w:rPr>
              <w:t xml:space="preserve">Thứ 4 </w:t>
            </w:r>
          </w:p>
        </w:tc>
        <w:tc>
          <w:tcPr>
            <w:tcW w:w="1842" w:type="dxa"/>
            <w:shd w:val="clear" w:color="auto" w:fill="auto"/>
          </w:tcPr>
          <w:p w14:paraId="7F248C32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b/>
              </w:rPr>
              <w:t xml:space="preserve">Thứ 5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8234FE1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b/>
              </w:rPr>
              <w:t xml:space="preserve">Thứ 6 </w:t>
            </w:r>
          </w:p>
        </w:tc>
      </w:tr>
      <w:tr w:rsidR="000C41D5" w:rsidRPr="0011504E" w14:paraId="22DCD29A" w14:textId="77777777" w:rsidTr="00846904">
        <w:tc>
          <w:tcPr>
            <w:tcW w:w="923" w:type="dxa"/>
            <w:shd w:val="clear" w:color="auto" w:fill="auto"/>
          </w:tcPr>
          <w:p w14:paraId="76F0DDDA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b/>
              </w:rPr>
              <w:t>7h15h-8h00</w:t>
            </w:r>
          </w:p>
        </w:tc>
        <w:tc>
          <w:tcPr>
            <w:tcW w:w="1061" w:type="dxa"/>
            <w:shd w:val="clear" w:color="auto" w:fill="auto"/>
          </w:tcPr>
          <w:p w14:paraId="117BFCF1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b/>
              </w:rPr>
              <w:t>Đón trẻ+ TDS</w:t>
            </w:r>
          </w:p>
        </w:tc>
        <w:tc>
          <w:tcPr>
            <w:tcW w:w="8818" w:type="dxa"/>
            <w:gridSpan w:val="5"/>
            <w:shd w:val="clear" w:color="auto" w:fill="auto"/>
          </w:tcPr>
          <w:p w14:paraId="5CA3700F" w14:textId="37DD2765" w:rsidR="000C41D5" w:rsidRPr="0011504E" w:rsidRDefault="000C41D5" w:rsidP="00846904">
            <w:pPr>
              <w:jc w:val="center"/>
            </w:pPr>
            <w:r w:rsidRPr="0011504E">
              <w:t xml:space="preserve">Hô hấp </w:t>
            </w:r>
            <w:r w:rsidR="00377952">
              <w:t>2</w:t>
            </w:r>
            <w:r w:rsidRPr="0011504E">
              <w:t xml:space="preserve">, tay </w:t>
            </w:r>
            <w:r w:rsidR="00377952">
              <w:t>1</w:t>
            </w:r>
            <w:r w:rsidRPr="0011504E">
              <w:t xml:space="preserve">, bụng 2, chân </w:t>
            </w:r>
            <w:r w:rsidR="00377952">
              <w:t>1</w:t>
            </w:r>
            <w:r w:rsidRPr="0011504E">
              <w:t xml:space="preserve">, bật </w:t>
            </w:r>
            <w:r w:rsidR="00377952">
              <w:t>1</w:t>
            </w:r>
            <w:r w:rsidRPr="0011504E">
              <w:t>.</w:t>
            </w:r>
          </w:p>
          <w:p w14:paraId="050EC65F" w14:textId="77777777" w:rsidR="000C41D5" w:rsidRPr="0011504E" w:rsidRDefault="000C41D5" w:rsidP="00846904">
            <w:pPr>
              <w:jc w:val="center"/>
              <w:rPr>
                <w:b/>
                <w:lang w:val="nl-NL"/>
              </w:rPr>
            </w:pPr>
            <w:r w:rsidRPr="0011504E">
              <w:t>Trò chơi: Gieo hạt</w:t>
            </w:r>
          </w:p>
        </w:tc>
      </w:tr>
      <w:tr w:rsidR="000C41D5" w:rsidRPr="0011504E" w14:paraId="29B1B2F9" w14:textId="77777777" w:rsidTr="00846904">
        <w:tc>
          <w:tcPr>
            <w:tcW w:w="923" w:type="dxa"/>
            <w:shd w:val="clear" w:color="auto" w:fill="auto"/>
          </w:tcPr>
          <w:p w14:paraId="0C88183E" w14:textId="77777777" w:rsidR="000C41D5" w:rsidRPr="0011504E" w:rsidRDefault="000C41D5" w:rsidP="00846904">
            <w:pPr>
              <w:rPr>
                <w:b/>
              </w:rPr>
            </w:pPr>
            <w:r w:rsidRPr="0011504E">
              <w:rPr>
                <w:b/>
              </w:rPr>
              <w:t>8h15- 8h30</w:t>
            </w:r>
          </w:p>
        </w:tc>
        <w:tc>
          <w:tcPr>
            <w:tcW w:w="1061" w:type="dxa"/>
            <w:shd w:val="clear" w:color="auto" w:fill="auto"/>
          </w:tcPr>
          <w:p w14:paraId="5C16C223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b/>
              </w:rPr>
              <w:t>Làm quen tiếng việt</w:t>
            </w:r>
          </w:p>
        </w:tc>
        <w:tc>
          <w:tcPr>
            <w:tcW w:w="1588" w:type="dxa"/>
          </w:tcPr>
          <w:p w14:paraId="70229AB8" w14:textId="77777777" w:rsidR="000C41D5" w:rsidRPr="0011504E" w:rsidRDefault="000C41D5" w:rsidP="00846904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11504E">
              <w:rPr>
                <w:b/>
                <w:color w:val="000000" w:themeColor="text1"/>
                <w:lang w:val="fr-FR"/>
              </w:rPr>
              <w:t xml:space="preserve">LQVT </w:t>
            </w:r>
          </w:p>
          <w:p w14:paraId="7A967528" w14:textId="77777777" w:rsidR="000C41D5" w:rsidRPr="0011504E" w:rsidRDefault="000C41D5" w:rsidP="00846904">
            <w:pPr>
              <w:jc w:val="center"/>
              <w:rPr>
                <w:bCs/>
                <w:lang w:val="nl-NL"/>
              </w:rPr>
            </w:pPr>
            <w:r w:rsidRPr="0011504E">
              <w:rPr>
                <w:color w:val="000000" w:themeColor="text1"/>
                <w:lang w:val="fr-FR"/>
              </w:rPr>
              <w:t xml:space="preserve">Bạn trai. Tóc ngắn. </w:t>
            </w:r>
            <w:r w:rsidRPr="0011504E">
              <w:rPr>
                <w:color w:val="000000" w:themeColor="text1"/>
              </w:rPr>
              <w:t>Màu đen (cs 65)</w:t>
            </w:r>
          </w:p>
        </w:tc>
        <w:tc>
          <w:tcPr>
            <w:tcW w:w="1702" w:type="dxa"/>
          </w:tcPr>
          <w:p w14:paraId="79198A85" w14:textId="77777777" w:rsidR="000C41D5" w:rsidRDefault="000C41D5" w:rsidP="00846904">
            <w:pPr>
              <w:jc w:val="center"/>
              <w:rPr>
                <w:b/>
                <w:color w:val="000000" w:themeColor="text1"/>
                <w:lang w:val="nl-NL"/>
              </w:rPr>
            </w:pPr>
            <w:r w:rsidRPr="0011504E">
              <w:rPr>
                <w:b/>
                <w:color w:val="000000" w:themeColor="text1"/>
                <w:lang w:val="nl-NL"/>
              </w:rPr>
              <w:t>LQVT</w:t>
            </w:r>
          </w:p>
          <w:p w14:paraId="63E40E6B" w14:textId="77777777" w:rsidR="000C41D5" w:rsidRPr="000850EF" w:rsidRDefault="000C41D5" w:rsidP="00846904">
            <w:pPr>
              <w:jc w:val="center"/>
              <w:rPr>
                <w:b/>
                <w:color w:val="000000" w:themeColor="text1"/>
                <w:lang w:val="nl-NL"/>
              </w:rPr>
            </w:pPr>
            <w:r w:rsidRPr="0011504E">
              <w:rPr>
                <w:color w:val="000000" w:themeColor="text1"/>
                <w:lang w:val="nl-NL"/>
              </w:rPr>
              <w:t xml:space="preserve">Bạn gái. Tóc dài. </w:t>
            </w:r>
            <w:r w:rsidRPr="0011504E">
              <w:rPr>
                <w:color w:val="000000" w:themeColor="text1"/>
              </w:rPr>
              <w:t>Mặc váy (cs 65).</w:t>
            </w:r>
          </w:p>
        </w:tc>
        <w:tc>
          <w:tcPr>
            <w:tcW w:w="1843" w:type="dxa"/>
          </w:tcPr>
          <w:p w14:paraId="3F0A13AF" w14:textId="77777777" w:rsidR="000C41D5" w:rsidRPr="0011504E" w:rsidRDefault="000C41D5" w:rsidP="00846904">
            <w:pPr>
              <w:jc w:val="center"/>
              <w:rPr>
                <w:b/>
                <w:color w:val="000000" w:themeColor="text1"/>
                <w:lang w:val="nl-NL"/>
              </w:rPr>
            </w:pPr>
            <w:r w:rsidRPr="0011504E">
              <w:rPr>
                <w:b/>
                <w:color w:val="000000" w:themeColor="text1"/>
                <w:lang w:val="nl-NL"/>
              </w:rPr>
              <w:t xml:space="preserve">LQVT </w:t>
            </w:r>
          </w:p>
          <w:p w14:paraId="00A2013C" w14:textId="77777777" w:rsidR="000C41D5" w:rsidRDefault="000C41D5" w:rsidP="00846904">
            <w:pPr>
              <w:jc w:val="center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Soi gương, chải tóc, buộc tóc</w:t>
            </w:r>
          </w:p>
          <w:p w14:paraId="62161A69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color w:val="000000" w:themeColor="text1"/>
                <w:lang w:val="nl-NL"/>
              </w:rPr>
              <w:t xml:space="preserve"> (cs 65)</w:t>
            </w:r>
          </w:p>
        </w:tc>
        <w:tc>
          <w:tcPr>
            <w:tcW w:w="1842" w:type="dxa"/>
          </w:tcPr>
          <w:p w14:paraId="05001028" w14:textId="77777777" w:rsidR="000C41D5" w:rsidRPr="0011504E" w:rsidRDefault="000C41D5" w:rsidP="00846904">
            <w:pPr>
              <w:jc w:val="center"/>
              <w:rPr>
                <w:b/>
                <w:color w:val="000000" w:themeColor="text1"/>
              </w:rPr>
            </w:pPr>
            <w:r w:rsidRPr="0011504E">
              <w:rPr>
                <w:b/>
                <w:color w:val="000000" w:themeColor="text1"/>
              </w:rPr>
              <w:t xml:space="preserve">LQVT </w:t>
            </w:r>
          </w:p>
          <w:p w14:paraId="6E787D95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color w:val="000000" w:themeColor="text1"/>
              </w:rPr>
              <w:t>Bạn Hồng, Bạn Hà, Bạn Ly (cs 65).</w:t>
            </w:r>
          </w:p>
        </w:tc>
        <w:tc>
          <w:tcPr>
            <w:tcW w:w="1843" w:type="dxa"/>
          </w:tcPr>
          <w:p w14:paraId="1F76C008" w14:textId="77777777" w:rsidR="000C41D5" w:rsidRPr="0011504E" w:rsidRDefault="000C41D5" w:rsidP="00846904">
            <w:pPr>
              <w:rPr>
                <w:b/>
                <w:color w:val="000000" w:themeColor="text1"/>
              </w:rPr>
            </w:pPr>
            <w:r w:rsidRPr="0011504E">
              <w:rPr>
                <w:b/>
                <w:color w:val="000000" w:themeColor="text1"/>
              </w:rPr>
              <w:t xml:space="preserve">Ôn các từ: </w:t>
            </w:r>
            <w:r w:rsidRPr="0011504E">
              <w:rPr>
                <w:bCs/>
                <w:color w:val="000000" w:themeColor="text1"/>
              </w:rPr>
              <w:t>B</w:t>
            </w:r>
            <w:r w:rsidRPr="0011504E">
              <w:rPr>
                <w:color w:val="000000" w:themeColor="text1"/>
              </w:rPr>
              <w:t>ạn trai, bạn gái, tóc ngắn, tóc dài (cs 65).</w:t>
            </w:r>
          </w:p>
        </w:tc>
      </w:tr>
      <w:tr w:rsidR="000C41D5" w:rsidRPr="0011504E" w14:paraId="58BD8C54" w14:textId="77777777" w:rsidTr="00846904">
        <w:tc>
          <w:tcPr>
            <w:tcW w:w="923" w:type="dxa"/>
            <w:shd w:val="clear" w:color="auto" w:fill="auto"/>
          </w:tcPr>
          <w:p w14:paraId="212BB98D" w14:textId="77777777" w:rsidR="000C41D5" w:rsidRPr="0011504E" w:rsidRDefault="000C41D5" w:rsidP="00846904">
            <w:pPr>
              <w:rPr>
                <w:b/>
              </w:rPr>
            </w:pPr>
          </w:p>
          <w:p w14:paraId="257A0774" w14:textId="77777777" w:rsidR="000C41D5" w:rsidRPr="0011504E" w:rsidRDefault="000C41D5" w:rsidP="00846904">
            <w:pPr>
              <w:rPr>
                <w:b/>
              </w:rPr>
            </w:pPr>
            <w:r w:rsidRPr="0011504E">
              <w:rPr>
                <w:b/>
              </w:rPr>
              <w:t>8h35- 9h5</w:t>
            </w:r>
          </w:p>
        </w:tc>
        <w:tc>
          <w:tcPr>
            <w:tcW w:w="1061" w:type="dxa"/>
            <w:shd w:val="clear" w:color="auto" w:fill="auto"/>
          </w:tcPr>
          <w:p w14:paraId="557CAD94" w14:textId="77777777" w:rsidR="000C41D5" w:rsidRPr="0011504E" w:rsidRDefault="000C41D5" w:rsidP="00846904">
            <w:pPr>
              <w:jc w:val="center"/>
              <w:rPr>
                <w:b/>
              </w:rPr>
            </w:pPr>
          </w:p>
          <w:p w14:paraId="2B1BE8B3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b/>
              </w:rPr>
              <w:t>Hoạt động chung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DE03" w14:textId="77777777" w:rsidR="000C41D5" w:rsidRPr="0011504E" w:rsidRDefault="000C41D5" w:rsidP="00846904">
            <w:pPr>
              <w:jc w:val="center"/>
              <w:rPr>
                <w:b/>
                <w:color w:val="000000" w:themeColor="text1"/>
              </w:rPr>
            </w:pPr>
            <w:r w:rsidRPr="0011504E">
              <w:rPr>
                <w:b/>
                <w:color w:val="000000" w:themeColor="text1"/>
              </w:rPr>
              <w:t>TOÁN</w:t>
            </w:r>
          </w:p>
          <w:p w14:paraId="63E401C3" w14:textId="02027DBE" w:rsidR="000C41D5" w:rsidRPr="0011504E" w:rsidRDefault="005E0638" w:rsidP="00846904">
            <w:pPr>
              <w:jc w:val="center"/>
            </w:pPr>
            <w:r>
              <w:rPr>
                <w:color w:val="000000" w:themeColor="text1"/>
              </w:rPr>
              <w:t>So sánh, thêm bớt, tạo sự bằng nhau trong phạm vi 6</w:t>
            </w:r>
            <w:r w:rsidR="000C41D5" w:rsidRPr="0011504E">
              <w:rPr>
                <w:color w:val="000000" w:themeColor="text1"/>
              </w:rPr>
              <w:t xml:space="preserve"> (Cs105)</w:t>
            </w:r>
            <w:r w:rsidR="000C41D5" w:rsidRPr="0011504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8C87" w14:textId="77777777" w:rsidR="000C41D5" w:rsidRPr="0011504E" w:rsidRDefault="000C41D5" w:rsidP="00846904">
            <w:pPr>
              <w:jc w:val="center"/>
              <w:rPr>
                <w:b/>
                <w:color w:val="000000" w:themeColor="text1"/>
              </w:rPr>
            </w:pPr>
            <w:r w:rsidRPr="0011504E">
              <w:rPr>
                <w:b/>
                <w:color w:val="000000" w:themeColor="text1"/>
              </w:rPr>
              <w:t>PTVĐ</w:t>
            </w:r>
          </w:p>
          <w:p w14:paraId="3E2FE618" w14:textId="77777777" w:rsidR="000C41D5" w:rsidRPr="0011504E" w:rsidRDefault="000C41D5" w:rsidP="00846904">
            <w:pPr>
              <w:jc w:val="center"/>
              <w:rPr>
                <w:color w:val="000000" w:themeColor="text1"/>
              </w:rPr>
            </w:pPr>
            <w:r w:rsidRPr="0011504E">
              <w:rPr>
                <w:color w:val="000000" w:themeColor="text1"/>
              </w:rPr>
              <w:t>Đi trên ghế thể dục</w:t>
            </w:r>
          </w:p>
          <w:p w14:paraId="4E9AF265" w14:textId="77777777" w:rsidR="000C41D5" w:rsidRPr="0011504E" w:rsidRDefault="000C41D5" w:rsidP="00846904">
            <w:pPr>
              <w:jc w:val="center"/>
              <w:rPr>
                <w:color w:val="000000" w:themeColor="text1"/>
              </w:rPr>
            </w:pPr>
            <w:r w:rsidRPr="0011504E">
              <w:rPr>
                <w:color w:val="000000" w:themeColor="text1"/>
              </w:rPr>
              <w:t xml:space="preserve"> (CS11).</w:t>
            </w:r>
          </w:p>
          <w:p w14:paraId="2951F811" w14:textId="77777777" w:rsidR="000C41D5" w:rsidRPr="0011504E" w:rsidRDefault="000C41D5" w:rsidP="00846904">
            <w:pPr>
              <w:tabs>
                <w:tab w:val="left" w:pos="138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62D1" w14:textId="77777777" w:rsidR="000C41D5" w:rsidRPr="0011504E" w:rsidRDefault="000C41D5" w:rsidP="00846904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11504E">
              <w:rPr>
                <w:b/>
                <w:color w:val="000000" w:themeColor="text1"/>
                <w:lang w:val="fr-FR"/>
              </w:rPr>
              <w:t>LQCC</w:t>
            </w:r>
          </w:p>
          <w:p w14:paraId="3229C012" w14:textId="375A2F19" w:rsidR="000C41D5" w:rsidRPr="0011504E" w:rsidRDefault="000C41D5" w:rsidP="00846904">
            <w:pPr>
              <w:jc w:val="center"/>
              <w:rPr>
                <w:lang w:val="fr-FR"/>
              </w:rPr>
            </w:pPr>
            <w:r w:rsidRPr="0011504E">
              <w:rPr>
                <w:color w:val="000000" w:themeColor="text1"/>
                <w:lang w:val="fr-FR"/>
              </w:rPr>
              <w:t>Làm quen chữ cái a, ă, â</w:t>
            </w:r>
            <w:r w:rsidR="004F2AB5">
              <w:rPr>
                <w:color w:val="000000" w:themeColor="text1"/>
                <w:lang w:val="fr-FR"/>
              </w:rPr>
              <w:t xml:space="preserve"> (EL17)</w:t>
            </w:r>
            <w:r w:rsidRPr="0011504E">
              <w:rPr>
                <w:color w:val="000000" w:themeColor="text1"/>
                <w:lang w:val="fr-FR"/>
              </w:rPr>
              <w:t xml:space="preserve"> (CS91)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4BB5" w14:textId="77777777" w:rsidR="000C41D5" w:rsidRPr="0011504E" w:rsidRDefault="000C41D5" w:rsidP="00846904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11504E">
              <w:rPr>
                <w:b/>
                <w:color w:val="000000" w:themeColor="text1"/>
                <w:lang w:val="fr-FR"/>
              </w:rPr>
              <w:t>TẠO HÌNH</w:t>
            </w:r>
          </w:p>
          <w:p w14:paraId="33F71813" w14:textId="77777777" w:rsidR="000C41D5" w:rsidRPr="0011504E" w:rsidRDefault="000C41D5" w:rsidP="00846904">
            <w:pPr>
              <w:jc w:val="center"/>
              <w:rPr>
                <w:color w:val="000000" w:themeColor="text1"/>
                <w:lang w:val="fr-FR"/>
              </w:rPr>
            </w:pPr>
            <w:r w:rsidRPr="0011504E">
              <w:rPr>
                <w:color w:val="000000" w:themeColor="text1"/>
                <w:lang w:val="fr-FR"/>
              </w:rPr>
              <w:t xml:space="preserve">Vẽ áo sơ mi (Mẫu) </w:t>
            </w:r>
          </w:p>
          <w:p w14:paraId="29636905" w14:textId="77777777" w:rsidR="000C41D5" w:rsidRPr="0011504E" w:rsidRDefault="000C41D5" w:rsidP="00846904">
            <w:pPr>
              <w:jc w:val="center"/>
            </w:pPr>
            <w:r w:rsidRPr="0011504E">
              <w:rPr>
                <w:color w:val="000000" w:themeColor="text1"/>
              </w:rPr>
              <w:t>(CS6, 103)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AFAB" w14:textId="77777777" w:rsidR="000C41D5" w:rsidRPr="0011504E" w:rsidRDefault="000C41D5" w:rsidP="00846904">
            <w:pPr>
              <w:jc w:val="center"/>
              <w:rPr>
                <w:rFonts w:eastAsia="Calibri"/>
                <w:b/>
              </w:rPr>
            </w:pPr>
            <w:r w:rsidRPr="0011504E">
              <w:rPr>
                <w:b/>
                <w:color w:val="000000" w:themeColor="text1"/>
              </w:rPr>
              <w:t xml:space="preserve"> </w:t>
            </w:r>
            <w:r w:rsidRPr="0011504E">
              <w:rPr>
                <w:rFonts w:eastAsia="Calibri"/>
                <w:b/>
              </w:rPr>
              <w:t>KNS</w:t>
            </w:r>
          </w:p>
          <w:p w14:paraId="2C201E92" w14:textId="77777777" w:rsidR="000C41D5" w:rsidRPr="0011504E" w:rsidRDefault="000C41D5" w:rsidP="00846904">
            <w:pPr>
              <w:jc w:val="center"/>
              <w:rPr>
                <w:rFonts w:eastAsia="Calibri"/>
              </w:rPr>
            </w:pPr>
            <w:r w:rsidRPr="0011504E">
              <w:rPr>
                <w:rFonts w:eastAsia="Calibri"/>
              </w:rPr>
              <w:t>Biết chờ đến lượt</w:t>
            </w:r>
          </w:p>
          <w:p w14:paraId="67418CA5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rFonts w:eastAsia="Calibri"/>
              </w:rPr>
              <w:t>(CS47)</w:t>
            </w:r>
          </w:p>
        </w:tc>
      </w:tr>
      <w:tr w:rsidR="000C41D5" w:rsidRPr="0011504E" w14:paraId="0BD6F5BA" w14:textId="77777777" w:rsidTr="00846904">
        <w:trPr>
          <w:trHeight w:val="893"/>
        </w:trPr>
        <w:tc>
          <w:tcPr>
            <w:tcW w:w="923" w:type="dxa"/>
            <w:shd w:val="clear" w:color="auto" w:fill="auto"/>
          </w:tcPr>
          <w:p w14:paraId="7ABD4C0D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b/>
              </w:rPr>
              <w:t>9h10- 10h00</w:t>
            </w:r>
          </w:p>
        </w:tc>
        <w:tc>
          <w:tcPr>
            <w:tcW w:w="1061" w:type="dxa"/>
            <w:shd w:val="clear" w:color="auto" w:fill="auto"/>
          </w:tcPr>
          <w:p w14:paraId="4B1B913F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b/>
              </w:rPr>
              <w:t>Hoạt động góc</w:t>
            </w:r>
          </w:p>
        </w:tc>
        <w:tc>
          <w:tcPr>
            <w:tcW w:w="8818" w:type="dxa"/>
            <w:gridSpan w:val="5"/>
            <w:shd w:val="clear" w:color="auto" w:fill="auto"/>
          </w:tcPr>
          <w:p w14:paraId="7BA007E8" w14:textId="77777777" w:rsidR="000C41D5" w:rsidRPr="0011504E" w:rsidRDefault="000C41D5" w:rsidP="00846904">
            <w:pPr>
              <w:jc w:val="both"/>
              <w:rPr>
                <w:b/>
                <w:lang w:eastAsia="vi-VN"/>
              </w:rPr>
            </w:pPr>
            <w:r w:rsidRPr="0011504E">
              <w:rPr>
                <w:b/>
                <w:lang w:eastAsia="vi-VN"/>
              </w:rPr>
              <w:t xml:space="preserve">Góc phân vai: </w:t>
            </w:r>
            <w:r w:rsidRPr="0011504E">
              <w:rPr>
                <w:lang w:eastAsia="vi-VN"/>
              </w:rPr>
              <w:t>Gia đình, bán hàng (chỉ số 34, 54)</w:t>
            </w:r>
            <w:r w:rsidRPr="0011504E">
              <w:rPr>
                <w:b/>
                <w:lang w:eastAsia="vi-VN"/>
              </w:rPr>
              <w:t xml:space="preserve">                                                 </w:t>
            </w:r>
          </w:p>
          <w:p w14:paraId="455C504F" w14:textId="1B7F1C65" w:rsidR="000C41D5" w:rsidRDefault="000C41D5" w:rsidP="00846904">
            <w:pPr>
              <w:jc w:val="both"/>
              <w:rPr>
                <w:lang w:eastAsia="vi-VN"/>
              </w:rPr>
            </w:pPr>
            <w:r w:rsidRPr="0011504E">
              <w:rPr>
                <w:b/>
                <w:lang w:eastAsia="vi-VN"/>
              </w:rPr>
              <w:t xml:space="preserve">Góc xây dựng: </w:t>
            </w:r>
            <w:r w:rsidRPr="0011504E">
              <w:rPr>
                <w:lang w:eastAsia="vi-VN"/>
              </w:rPr>
              <w:t xml:space="preserve">Xây nhà của bé </w:t>
            </w:r>
          </w:p>
          <w:p w14:paraId="32F28B5B" w14:textId="077E2AFC" w:rsidR="00DC61CE" w:rsidRPr="0011504E" w:rsidRDefault="00DC61CE" w:rsidP="00846904">
            <w:pPr>
              <w:jc w:val="both"/>
              <w:rPr>
                <w:lang w:eastAsia="vi-VN"/>
              </w:rPr>
            </w:pPr>
            <w:r w:rsidRPr="00DC61CE">
              <w:rPr>
                <w:b/>
                <w:bCs/>
                <w:lang w:eastAsia="vi-VN"/>
              </w:rPr>
              <w:t>Góc học tập</w:t>
            </w:r>
            <w:r>
              <w:rPr>
                <w:lang w:eastAsia="vi-VN"/>
              </w:rPr>
              <w:t>: Chơi với thẻ số, thẻ chữ.</w:t>
            </w:r>
          </w:p>
          <w:p w14:paraId="0181B873" w14:textId="77777777" w:rsidR="000C41D5" w:rsidRPr="0011504E" w:rsidRDefault="000C41D5" w:rsidP="00846904">
            <w:pPr>
              <w:jc w:val="both"/>
              <w:rPr>
                <w:b/>
                <w:lang w:eastAsia="vi-VN"/>
              </w:rPr>
            </w:pPr>
            <w:r w:rsidRPr="0011504E">
              <w:rPr>
                <w:b/>
                <w:lang w:eastAsia="vi-VN"/>
              </w:rPr>
              <w:t xml:space="preserve">Góc tạo hình: </w:t>
            </w:r>
            <w:r w:rsidRPr="0011504E">
              <w:rPr>
                <w:lang w:eastAsia="vi-VN"/>
              </w:rPr>
              <w:t>Tô, vẽ, cắt hình bạn trai, bạn gái (chỉ số 06, 07,08)</w:t>
            </w:r>
            <w:r w:rsidRPr="0011504E">
              <w:rPr>
                <w:b/>
                <w:lang w:eastAsia="vi-VN"/>
              </w:rPr>
              <w:t xml:space="preserve">                               </w:t>
            </w:r>
          </w:p>
          <w:p w14:paraId="688DCDC5" w14:textId="77777777" w:rsidR="000C41D5" w:rsidRPr="0011504E" w:rsidRDefault="000C41D5" w:rsidP="00846904">
            <w:pPr>
              <w:jc w:val="both"/>
              <w:rPr>
                <w:lang w:eastAsia="vi-VN"/>
              </w:rPr>
            </w:pPr>
            <w:r w:rsidRPr="0011504E">
              <w:rPr>
                <w:b/>
                <w:lang w:eastAsia="vi-VN"/>
              </w:rPr>
              <w:t xml:space="preserve">Góc âm nhạc: </w:t>
            </w:r>
            <w:r w:rsidRPr="0011504E">
              <w:rPr>
                <w:lang w:eastAsia="vi-VN"/>
              </w:rPr>
              <w:t>Hát, múa các bài hát trong chủ điểm (chỉ số 99, 100)</w:t>
            </w:r>
          </w:p>
          <w:p w14:paraId="231BEF09" w14:textId="3913786F" w:rsidR="000C41D5" w:rsidRPr="0011504E" w:rsidRDefault="000C41D5" w:rsidP="00846904">
            <w:pPr>
              <w:rPr>
                <w:b/>
                <w:lang w:eastAsia="vi-VN"/>
              </w:rPr>
            </w:pPr>
            <w:r w:rsidRPr="0011504E">
              <w:rPr>
                <w:b/>
                <w:lang w:eastAsia="vi-VN"/>
              </w:rPr>
              <w:t xml:space="preserve">Góc thiên nhiên: </w:t>
            </w:r>
            <w:r w:rsidRPr="0011504E">
              <w:rPr>
                <w:lang w:eastAsia="vi-VN"/>
              </w:rPr>
              <w:t>Chăm sóc cây xanh (chỉ số 39)</w:t>
            </w:r>
            <w:r w:rsidRPr="0011504E">
              <w:rPr>
                <w:b/>
                <w:lang w:eastAsia="vi-VN"/>
              </w:rPr>
              <w:t xml:space="preserve">                                                      </w:t>
            </w:r>
          </w:p>
          <w:p w14:paraId="01AE03DD" w14:textId="77777777" w:rsidR="000C41D5" w:rsidRPr="0011504E" w:rsidRDefault="000C41D5" w:rsidP="00846904">
            <w:pPr>
              <w:rPr>
                <w:rFonts w:eastAsia="Calibri"/>
                <w:b/>
                <w:lang w:val="nl-NL"/>
              </w:rPr>
            </w:pPr>
            <w:r w:rsidRPr="0011504E">
              <w:rPr>
                <w:b/>
                <w:lang w:eastAsia="vi-VN"/>
              </w:rPr>
              <w:t xml:space="preserve">Góc sách truyện: </w:t>
            </w:r>
            <w:r w:rsidRPr="0011504E">
              <w:rPr>
                <w:lang w:eastAsia="vi-VN"/>
              </w:rPr>
              <w:t>Xem tranh, ảnh về chủ điểm (chỉ số 81, 84)</w:t>
            </w:r>
          </w:p>
        </w:tc>
      </w:tr>
      <w:tr w:rsidR="000C41D5" w:rsidRPr="0011504E" w14:paraId="46B97B7E" w14:textId="77777777" w:rsidTr="00846904">
        <w:trPr>
          <w:trHeight w:val="893"/>
        </w:trPr>
        <w:tc>
          <w:tcPr>
            <w:tcW w:w="923" w:type="dxa"/>
            <w:shd w:val="clear" w:color="auto" w:fill="auto"/>
          </w:tcPr>
          <w:p w14:paraId="509D9C24" w14:textId="77777777" w:rsidR="000C41D5" w:rsidRPr="0011504E" w:rsidRDefault="000C41D5" w:rsidP="00846904">
            <w:pPr>
              <w:rPr>
                <w:b/>
              </w:rPr>
            </w:pPr>
            <w:r w:rsidRPr="0011504E">
              <w:rPr>
                <w:b/>
              </w:rPr>
              <w:t>10h5- 10h30</w:t>
            </w:r>
          </w:p>
        </w:tc>
        <w:tc>
          <w:tcPr>
            <w:tcW w:w="1061" w:type="dxa"/>
            <w:shd w:val="clear" w:color="auto" w:fill="auto"/>
          </w:tcPr>
          <w:p w14:paraId="497BEB0F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b/>
              </w:rPr>
              <w:t>Hoạt động ngoài trời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6EC6" w14:textId="77777777" w:rsidR="000C41D5" w:rsidRPr="00213AE3" w:rsidRDefault="000C41D5" w:rsidP="00846904">
            <w:pPr>
              <w:rPr>
                <w:rFonts w:eastAsia="Calibri"/>
              </w:rPr>
            </w:pPr>
            <w:r w:rsidRPr="0011504E">
              <w:rPr>
                <w:rFonts w:eastAsia="Calibri"/>
                <w:b/>
              </w:rPr>
              <w:t xml:space="preserve">HĐCCĐ: </w:t>
            </w:r>
            <w:r w:rsidRPr="00213AE3">
              <w:rPr>
                <w:rFonts w:eastAsia="Calibri"/>
              </w:rPr>
              <w:t>Quan sát bạn gái.</w:t>
            </w:r>
          </w:p>
          <w:p w14:paraId="2FA770FB" w14:textId="77777777" w:rsidR="000C41D5" w:rsidRPr="00213AE3" w:rsidRDefault="000C41D5" w:rsidP="00846904">
            <w:pPr>
              <w:rPr>
                <w:b/>
              </w:rPr>
            </w:pPr>
            <w:r w:rsidRPr="0011504E">
              <w:rPr>
                <w:rFonts w:eastAsia="Calibri"/>
                <w:b/>
              </w:rPr>
              <w:t>TC</w:t>
            </w:r>
            <w:r w:rsidRPr="0011504E">
              <w:rPr>
                <w:rFonts w:eastAsia="Calibri"/>
              </w:rPr>
              <w:t xml:space="preserve">: </w:t>
            </w:r>
            <w:r w:rsidRPr="00213AE3">
              <w:rPr>
                <w:rFonts w:eastAsia="Calibri"/>
              </w:rPr>
              <w:t>Chuyền bóng bằng chân.</w:t>
            </w:r>
          </w:p>
          <w:p w14:paraId="45A618DC" w14:textId="77777777" w:rsidR="000C41D5" w:rsidRPr="0011504E" w:rsidRDefault="000C41D5" w:rsidP="00846904">
            <w:pPr>
              <w:rPr>
                <w:b/>
                <w:lang w:val="nl-NL"/>
              </w:rPr>
            </w:pPr>
            <w:r w:rsidRPr="0011504E">
              <w:rPr>
                <w:rFonts w:eastAsia="Calibri"/>
              </w:rPr>
              <w:t>Chơi tự do</w:t>
            </w:r>
            <w:r w:rsidRPr="0011504E">
              <w:rPr>
                <w:b/>
                <w:lang w:val="fr-FR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B4C" w14:textId="77777777" w:rsidR="000C41D5" w:rsidRPr="0011504E" w:rsidRDefault="000C41D5" w:rsidP="00846904">
            <w:pPr>
              <w:rPr>
                <w:rFonts w:eastAsia="Calibri"/>
                <w:lang w:val="nl-NL"/>
              </w:rPr>
            </w:pPr>
            <w:r w:rsidRPr="0011504E">
              <w:rPr>
                <w:rFonts w:eastAsia="Calibri"/>
                <w:b/>
                <w:lang w:val="nl-NL"/>
              </w:rPr>
              <w:t xml:space="preserve">HĐCCĐ: </w:t>
            </w:r>
            <w:r w:rsidRPr="0011504E">
              <w:rPr>
                <w:rFonts w:eastAsia="Calibri"/>
                <w:lang w:val="nl-NL"/>
              </w:rPr>
              <w:t>Xếp hình cơ thể bé bằng hột hạt.</w:t>
            </w:r>
          </w:p>
          <w:p w14:paraId="01967141" w14:textId="77777777" w:rsidR="000C41D5" w:rsidRPr="0011504E" w:rsidRDefault="000C41D5" w:rsidP="00846904">
            <w:pPr>
              <w:rPr>
                <w:b/>
              </w:rPr>
            </w:pPr>
            <w:r w:rsidRPr="0011504E">
              <w:rPr>
                <w:rFonts w:eastAsia="Calibri"/>
                <w:b/>
              </w:rPr>
              <w:t>TC</w:t>
            </w:r>
            <w:r w:rsidRPr="0011504E">
              <w:rPr>
                <w:rFonts w:eastAsia="Calibri"/>
              </w:rPr>
              <w:t>: Kéo co</w:t>
            </w:r>
          </w:p>
          <w:p w14:paraId="03837866" w14:textId="77777777" w:rsidR="000C41D5" w:rsidRPr="0011504E" w:rsidRDefault="000C41D5" w:rsidP="00846904">
            <w:pPr>
              <w:autoSpaceDE w:val="0"/>
              <w:autoSpaceDN w:val="0"/>
              <w:adjustRightInd w:val="0"/>
              <w:rPr>
                <w:b/>
                <w:bCs/>
                <w:lang w:val="nl-NL"/>
              </w:rPr>
            </w:pPr>
            <w:r w:rsidRPr="0011504E">
              <w:rPr>
                <w:rFonts w:eastAsia="Calibri"/>
              </w:rPr>
              <w:t>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3DB" w14:textId="77777777" w:rsidR="000C41D5" w:rsidRPr="0011504E" w:rsidRDefault="000C41D5" w:rsidP="00846904">
            <w:pPr>
              <w:rPr>
                <w:color w:val="000000" w:themeColor="text1"/>
                <w:lang w:val="nl-NL"/>
              </w:rPr>
            </w:pPr>
            <w:r w:rsidRPr="0011504E">
              <w:rPr>
                <w:rFonts w:eastAsia="Calibri"/>
                <w:b/>
                <w:color w:val="000000" w:themeColor="text1"/>
              </w:rPr>
              <w:t xml:space="preserve">HĐCCĐ: </w:t>
            </w:r>
            <w:r w:rsidRPr="0011504E">
              <w:rPr>
                <w:color w:val="000000" w:themeColor="text1"/>
                <w:lang w:val="nl-NL"/>
              </w:rPr>
              <w:t>Đố vui trong chủ điểm</w:t>
            </w:r>
          </w:p>
          <w:p w14:paraId="756B23BC" w14:textId="77777777" w:rsidR="000C41D5" w:rsidRPr="0011504E" w:rsidRDefault="000C41D5" w:rsidP="00846904">
            <w:pPr>
              <w:rPr>
                <w:color w:val="000000" w:themeColor="text1"/>
                <w:lang w:val="nl-NL"/>
              </w:rPr>
            </w:pPr>
            <w:r w:rsidRPr="0011504E">
              <w:rPr>
                <w:b/>
                <w:color w:val="000000" w:themeColor="text1"/>
                <w:lang w:val="nl-NL"/>
              </w:rPr>
              <w:t>TC:</w:t>
            </w:r>
            <w:r w:rsidRPr="0011504E">
              <w:rPr>
                <w:color w:val="000000" w:themeColor="text1"/>
                <w:lang w:val="nl-NL"/>
              </w:rPr>
              <w:t xml:space="preserve"> Chuyền bóng</w:t>
            </w:r>
          </w:p>
          <w:p w14:paraId="2A46E8D2" w14:textId="77777777" w:rsidR="000C41D5" w:rsidRPr="0011504E" w:rsidRDefault="000C41D5" w:rsidP="008469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1504E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8E23" w14:textId="77777777" w:rsidR="000C41D5" w:rsidRPr="0011504E" w:rsidRDefault="000C41D5" w:rsidP="00846904">
            <w:pPr>
              <w:rPr>
                <w:color w:val="000000" w:themeColor="text1"/>
                <w:lang w:val="pt-BR"/>
              </w:rPr>
            </w:pPr>
            <w:r w:rsidRPr="0011504E">
              <w:rPr>
                <w:rFonts w:eastAsia="Calibri"/>
                <w:b/>
                <w:color w:val="000000" w:themeColor="text1"/>
                <w:lang w:val="nl-NL"/>
              </w:rPr>
              <w:t>HĐCCĐ:</w:t>
            </w:r>
            <w:r>
              <w:rPr>
                <w:color w:val="000000" w:themeColor="text1"/>
                <w:lang w:val="pt-BR"/>
              </w:rPr>
              <w:t>Xếp hình bàn tay bằng hột hạt</w:t>
            </w:r>
            <w:r w:rsidRPr="0011504E">
              <w:rPr>
                <w:color w:val="000000" w:themeColor="text1"/>
                <w:lang w:val="pt-BR"/>
              </w:rPr>
              <w:t>.</w:t>
            </w:r>
          </w:p>
          <w:p w14:paraId="2F7FCA5B" w14:textId="77777777" w:rsidR="000C41D5" w:rsidRDefault="000C41D5" w:rsidP="00846904">
            <w:pPr>
              <w:rPr>
                <w:color w:val="000000" w:themeColor="text1"/>
                <w:lang w:val="pt-BR"/>
              </w:rPr>
            </w:pPr>
            <w:r w:rsidRPr="0011504E">
              <w:rPr>
                <w:b/>
                <w:color w:val="000000" w:themeColor="text1"/>
                <w:lang w:val="pt-BR"/>
              </w:rPr>
              <w:t>Trò chơi:</w:t>
            </w:r>
            <w:r w:rsidRPr="0011504E">
              <w:rPr>
                <w:color w:val="000000" w:themeColor="text1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Kéo co</w:t>
            </w:r>
          </w:p>
          <w:p w14:paraId="5482BF6D" w14:textId="77777777" w:rsidR="000C41D5" w:rsidRPr="0011504E" w:rsidRDefault="000C41D5" w:rsidP="00846904">
            <w:pPr>
              <w:rPr>
                <w:rFonts w:ascii="Arial" w:hAnsi="Arial" w:cs="Arial"/>
                <w:bCs/>
              </w:rPr>
            </w:pPr>
            <w:r w:rsidRPr="0011504E">
              <w:rPr>
                <w:color w:val="000000" w:themeColor="text1"/>
                <w:lang w:val="pt-BR"/>
              </w:rPr>
              <w:t>Chơi tự 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A58B" w14:textId="77777777" w:rsidR="000C41D5" w:rsidRPr="0011504E" w:rsidRDefault="000C41D5" w:rsidP="00846904">
            <w:pPr>
              <w:rPr>
                <w:color w:val="000000" w:themeColor="text1"/>
                <w:lang w:val="pt-BR"/>
              </w:rPr>
            </w:pPr>
            <w:r w:rsidRPr="0011504E">
              <w:rPr>
                <w:rFonts w:eastAsia="Calibri"/>
                <w:b/>
                <w:color w:val="000000" w:themeColor="text1"/>
                <w:lang w:val="pt-BR"/>
              </w:rPr>
              <w:t xml:space="preserve">HĐCCĐ: </w:t>
            </w:r>
            <w:r>
              <w:rPr>
                <w:color w:val="000000" w:themeColor="text1"/>
                <w:lang w:val="pt-BR"/>
              </w:rPr>
              <w:t>Quan sât đôi dép của bé.</w:t>
            </w:r>
          </w:p>
          <w:p w14:paraId="2F39A362" w14:textId="77777777" w:rsidR="000C41D5" w:rsidRDefault="000C41D5" w:rsidP="00846904">
            <w:pPr>
              <w:rPr>
                <w:color w:val="000000" w:themeColor="text1"/>
                <w:lang w:val="pt-BR"/>
              </w:rPr>
            </w:pPr>
            <w:r w:rsidRPr="0011504E">
              <w:rPr>
                <w:b/>
                <w:color w:val="000000" w:themeColor="text1"/>
                <w:lang w:val="pt-BR"/>
              </w:rPr>
              <w:t xml:space="preserve">Trò chơi: </w:t>
            </w:r>
            <w:r>
              <w:rPr>
                <w:color w:val="000000" w:themeColor="text1"/>
                <w:lang w:val="pt-BR"/>
              </w:rPr>
              <w:t>Vỗ tay theo tến bé (EL26)</w:t>
            </w:r>
          </w:p>
          <w:p w14:paraId="513DB0EE" w14:textId="77777777" w:rsidR="000C41D5" w:rsidRPr="0011504E" w:rsidRDefault="000C41D5" w:rsidP="00846904">
            <w:pPr>
              <w:rPr>
                <w:rFonts w:ascii=".VnTime" w:hAnsi=".VnTime" w:cs=".VnTime"/>
                <w:b/>
                <w:bCs/>
                <w:lang w:val="nl-NL"/>
              </w:rPr>
            </w:pPr>
            <w:r w:rsidRPr="0011504E">
              <w:rPr>
                <w:color w:val="000000" w:themeColor="text1"/>
                <w:lang w:val="pt-BR"/>
              </w:rPr>
              <w:t>Chơi tự do</w:t>
            </w:r>
          </w:p>
        </w:tc>
      </w:tr>
      <w:tr w:rsidR="000C41D5" w:rsidRPr="00066B63" w14:paraId="14D33375" w14:textId="77777777" w:rsidTr="00846904">
        <w:trPr>
          <w:trHeight w:val="1764"/>
        </w:trPr>
        <w:tc>
          <w:tcPr>
            <w:tcW w:w="923" w:type="dxa"/>
            <w:vMerge w:val="restart"/>
            <w:shd w:val="clear" w:color="auto" w:fill="auto"/>
          </w:tcPr>
          <w:p w14:paraId="54C3733A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b/>
              </w:rPr>
              <w:t>14h – 16h30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69286BD5" w14:textId="77777777" w:rsidR="000C41D5" w:rsidRPr="0011504E" w:rsidRDefault="000C41D5" w:rsidP="00846904">
            <w:pPr>
              <w:jc w:val="center"/>
              <w:rPr>
                <w:b/>
              </w:rPr>
            </w:pPr>
            <w:r w:rsidRPr="0011504E">
              <w:rPr>
                <w:b/>
              </w:rPr>
              <w:t>Hoạt động chiều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BC92" w14:textId="77777777" w:rsidR="000C41D5" w:rsidRPr="0011504E" w:rsidRDefault="000C41D5" w:rsidP="00846904">
            <w:pPr>
              <w:jc w:val="both"/>
            </w:pPr>
            <w:r w:rsidRPr="0011504E">
              <w:rPr>
                <w:b/>
              </w:rPr>
              <w:t xml:space="preserve">1. TCHT: </w:t>
            </w:r>
            <w:r w:rsidRPr="0011504E">
              <w:t>Đi theo nhịp điệu (EL20)</w:t>
            </w:r>
          </w:p>
          <w:p w14:paraId="5FF7FFFC" w14:textId="77777777" w:rsidR="000C41D5" w:rsidRPr="0011504E" w:rsidRDefault="000C41D5" w:rsidP="00846904">
            <w:pPr>
              <w:jc w:val="both"/>
            </w:pPr>
            <w:r w:rsidRPr="0011504E">
              <w:rPr>
                <w:b/>
              </w:rPr>
              <w:t xml:space="preserve">2.TCVĐ: </w:t>
            </w:r>
            <w:r w:rsidRPr="0011504E">
              <w:t>Chèo thuyền</w:t>
            </w:r>
          </w:p>
          <w:p w14:paraId="32370298" w14:textId="54D72FE6" w:rsidR="000C41D5" w:rsidRPr="00F36874" w:rsidRDefault="00F36874" w:rsidP="00F36874">
            <w:pPr>
              <w:jc w:val="both"/>
              <w:rPr>
                <w:lang w:val="nl-NL"/>
              </w:rPr>
            </w:pPr>
            <w:r w:rsidRPr="00F36874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Chơi tự do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5358" w14:textId="512CE54A" w:rsidR="000C41D5" w:rsidRPr="0011504E" w:rsidRDefault="000C41D5" w:rsidP="00846904">
            <w:pPr>
              <w:rPr>
                <w:lang w:val="nl-NL"/>
              </w:rPr>
            </w:pPr>
            <w:r w:rsidRPr="0011504E">
              <w:rPr>
                <w:b/>
                <w:lang w:val="nl-NL"/>
              </w:rPr>
              <w:t xml:space="preserve">1. TCHT: </w:t>
            </w:r>
            <w:r w:rsidR="00AF3430">
              <w:rPr>
                <w:b/>
                <w:lang w:val="nl-NL"/>
              </w:rPr>
              <w:t>H</w:t>
            </w:r>
            <w:r w:rsidRPr="0011504E">
              <w:rPr>
                <w:lang w:val="nl-NL"/>
              </w:rPr>
              <w:t>ãy làm theo tôi (EL24)</w:t>
            </w:r>
          </w:p>
          <w:p w14:paraId="47690D71" w14:textId="77777777" w:rsidR="000C41D5" w:rsidRPr="0011504E" w:rsidRDefault="000C41D5" w:rsidP="00846904">
            <w:pPr>
              <w:rPr>
                <w:lang w:val="nl-NL"/>
              </w:rPr>
            </w:pPr>
            <w:r w:rsidRPr="0011504E">
              <w:rPr>
                <w:b/>
                <w:lang w:val="nl-NL"/>
              </w:rPr>
              <w:t xml:space="preserve">2.TCVĐ: </w:t>
            </w:r>
            <w:r>
              <w:rPr>
                <w:lang w:val="nl-NL"/>
              </w:rPr>
              <w:t>Chuyền bóng qua đầu</w:t>
            </w:r>
          </w:p>
          <w:p w14:paraId="243583EA" w14:textId="3C53DE7F" w:rsidR="000C41D5" w:rsidRPr="0011504E" w:rsidRDefault="00F36874" w:rsidP="00846904">
            <w:pPr>
              <w:jc w:val="both"/>
              <w:rPr>
                <w:b/>
                <w:lang w:val="nl-NL"/>
              </w:rPr>
            </w:pPr>
            <w:r w:rsidRPr="00B67FCB">
              <w:rPr>
                <w:rFonts w:eastAsia="Calibri"/>
                <w:lang w:val="nl-NL"/>
              </w:rPr>
              <w:t>- 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7602" w14:textId="77777777" w:rsidR="000C41D5" w:rsidRPr="0011504E" w:rsidRDefault="000C41D5" w:rsidP="00846904">
            <w:pPr>
              <w:rPr>
                <w:b/>
                <w:color w:val="000000" w:themeColor="text1"/>
                <w:lang w:val="nl-NL"/>
              </w:rPr>
            </w:pPr>
            <w:r w:rsidRPr="0011504E">
              <w:rPr>
                <w:b/>
                <w:color w:val="000000" w:themeColor="text1"/>
                <w:lang w:val="nl-NL"/>
              </w:rPr>
              <w:t xml:space="preserve">1. TCHT: </w:t>
            </w:r>
            <w:r w:rsidRPr="0011504E">
              <w:rPr>
                <w:color w:val="000000" w:themeColor="text1"/>
                <w:lang w:val="nl-NL"/>
              </w:rPr>
              <w:t>Trò chơi</w:t>
            </w:r>
            <w:r w:rsidRPr="0011504E">
              <w:rPr>
                <w:b/>
                <w:color w:val="000000" w:themeColor="text1"/>
                <w:lang w:val="nl-NL"/>
              </w:rPr>
              <w:t xml:space="preserve"> </w:t>
            </w:r>
            <w:r w:rsidRPr="0011504E">
              <w:rPr>
                <w:color w:val="000000" w:themeColor="text1"/>
                <w:lang w:val="nl-NL"/>
              </w:rPr>
              <w:t>nhảy vào ô chữ (EL19)</w:t>
            </w:r>
          </w:p>
          <w:p w14:paraId="434607F0" w14:textId="77777777" w:rsidR="000C41D5" w:rsidRPr="0011504E" w:rsidRDefault="000C41D5" w:rsidP="00846904">
            <w:pPr>
              <w:rPr>
                <w:color w:val="000000" w:themeColor="text1"/>
                <w:lang w:val="nl-NL"/>
              </w:rPr>
            </w:pPr>
            <w:r w:rsidRPr="0011504E">
              <w:rPr>
                <w:b/>
                <w:color w:val="000000" w:themeColor="text1"/>
                <w:lang w:val="nl-NL"/>
              </w:rPr>
              <w:t xml:space="preserve">2. TCDG: </w:t>
            </w:r>
            <w:r w:rsidRPr="0011504E">
              <w:rPr>
                <w:color w:val="000000" w:themeColor="text1"/>
                <w:lang w:val="nl-NL"/>
              </w:rPr>
              <w:t>Lộn cầu vồng</w:t>
            </w:r>
          </w:p>
          <w:p w14:paraId="78BCCCCC" w14:textId="576AC17E" w:rsidR="000C41D5" w:rsidRPr="0011504E" w:rsidRDefault="00F36874" w:rsidP="00846904">
            <w:pPr>
              <w:rPr>
                <w:b/>
                <w:lang w:val="nl-NL"/>
              </w:rPr>
            </w:pPr>
            <w:r w:rsidRPr="00B67FCB">
              <w:rPr>
                <w:rFonts w:eastAsia="Calibri"/>
                <w:lang w:val="nl-NL"/>
              </w:rPr>
              <w:t>- Chơi tự do</w:t>
            </w:r>
            <w:r w:rsidRPr="0011504E">
              <w:rPr>
                <w:b/>
                <w:lang w:val="nl-N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B3B4" w14:textId="2C4FD496" w:rsidR="000C41D5" w:rsidRPr="0011504E" w:rsidRDefault="000C41D5" w:rsidP="00846904">
            <w:pPr>
              <w:rPr>
                <w:color w:val="FF0000"/>
                <w:lang w:val="nl-NL"/>
              </w:rPr>
            </w:pPr>
            <w:r w:rsidRPr="0011504E">
              <w:rPr>
                <w:b/>
                <w:color w:val="000000" w:themeColor="text1"/>
                <w:lang w:val="nl-NL"/>
              </w:rPr>
              <w:t xml:space="preserve">1.LQTA: </w:t>
            </w:r>
            <w:r w:rsidR="00155F2B">
              <w:rPr>
                <w:lang w:val="nl-NL"/>
              </w:rPr>
              <w:t>Name (tên), head/hair (đầu/ tóc)</w:t>
            </w:r>
          </w:p>
          <w:p w14:paraId="553FFB7F" w14:textId="77777777" w:rsidR="000C41D5" w:rsidRPr="0011504E" w:rsidRDefault="000C41D5" w:rsidP="00846904">
            <w:pPr>
              <w:rPr>
                <w:rFonts w:eastAsia="Calibri"/>
                <w:bCs/>
                <w:color w:val="000000" w:themeColor="text1"/>
                <w:lang w:val="nl-NL"/>
              </w:rPr>
            </w:pPr>
            <w:r w:rsidRPr="0011504E">
              <w:rPr>
                <w:b/>
                <w:color w:val="000000" w:themeColor="text1"/>
                <w:lang w:val="nl-NL"/>
              </w:rPr>
              <w:t>2. TCVĐ</w:t>
            </w:r>
            <w:r w:rsidRPr="0011504E">
              <w:rPr>
                <w:rFonts w:eastAsia="Calibri"/>
                <w:b/>
                <w:color w:val="000000" w:themeColor="text1"/>
                <w:lang w:val="nl-NL"/>
              </w:rPr>
              <w:t xml:space="preserve">: </w:t>
            </w:r>
            <w:r>
              <w:rPr>
                <w:rFonts w:eastAsia="Calibri"/>
                <w:bCs/>
                <w:color w:val="000000" w:themeColor="text1"/>
                <w:lang w:val="nl-NL"/>
              </w:rPr>
              <w:t xml:space="preserve">Đóng băng </w:t>
            </w:r>
            <w:r w:rsidRPr="0011504E">
              <w:rPr>
                <w:rFonts w:eastAsia="Calibri"/>
                <w:bCs/>
                <w:color w:val="000000" w:themeColor="text1"/>
                <w:lang w:val="nl-NL"/>
              </w:rPr>
              <w:t>(E</w:t>
            </w:r>
            <w:r>
              <w:rPr>
                <w:rFonts w:eastAsia="Calibri"/>
                <w:bCs/>
                <w:color w:val="000000" w:themeColor="text1"/>
                <w:lang w:val="nl-NL"/>
              </w:rPr>
              <w:t>L23</w:t>
            </w:r>
            <w:r w:rsidRPr="0011504E">
              <w:rPr>
                <w:rFonts w:eastAsia="Calibri"/>
                <w:bCs/>
                <w:color w:val="000000" w:themeColor="text1"/>
                <w:lang w:val="nl-NL"/>
              </w:rPr>
              <w:t>).</w:t>
            </w:r>
          </w:p>
          <w:p w14:paraId="12A021C3" w14:textId="2484EFAA" w:rsidR="000C41D5" w:rsidRPr="0011504E" w:rsidRDefault="00F36874" w:rsidP="00846904">
            <w:pPr>
              <w:rPr>
                <w:b/>
                <w:lang w:val="nl-NL"/>
              </w:rPr>
            </w:pPr>
            <w:r w:rsidRPr="00F36874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FB86" w14:textId="77777777" w:rsidR="000C41D5" w:rsidRPr="0011504E" w:rsidRDefault="000C41D5" w:rsidP="00846904">
            <w:pPr>
              <w:rPr>
                <w:color w:val="000000" w:themeColor="text1"/>
                <w:lang w:val="nl-NL"/>
              </w:rPr>
            </w:pPr>
            <w:r w:rsidRPr="0011504E">
              <w:rPr>
                <w:b/>
                <w:color w:val="000000" w:themeColor="text1"/>
                <w:lang w:val="nl-NL"/>
              </w:rPr>
              <w:t xml:space="preserve">1. TCHT: </w:t>
            </w:r>
            <w:r w:rsidRPr="0011504E">
              <w:rPr>
                <w:color w:val="000000" w:themeColor="text1"/>
                <w:lang w:val="nl-NL"/>
              </w:rPr>
              <w:t>Trò chơi nhớ số (EM10)</w:t>
            </w:r>
          </w:p>
          <w:p w14:paraId="2C2D1AAC" w14:textId="77777777" w:rsidR="000C41D5" w:rsidRPr="0011504E" w:rsidRDefault="000C41D5" w:rsidP="00846904">
            <w:pPr>
              <w:rPr>
                <w:color w:val="000000" w:themeColor="text1"/>
                <w:lang w:val="nl-NL"/>
              </w:rPr>
            </w:pPr>
            <w:r w:rsidRPr="0011504E">
              <w:rPr>
                <w:b/>
                <w:color w:val="000000" w:themeColor="text1"/>
                <w:lang w:val="nl-NL"/>
              </w:rPr>
              <w:t>2. TCVĐ:</w:t>
            </w:r>
            <w:r w:rsidRPr="0011504E">
              <w:rPr>
                <w:color w:val="000000" w:themeColor="text1"/>
                <w:lang w:val="nl-NL"/>
              </w:rPr>
              <w:t xml:space="preserve"> Rồng rắn lên mây</w:t>
            </w:r>
          </w:p>
          <w:p w14:paraId="59650DE7" w14:textId="46E77347" w:rsidR="000C41D5" w:rsidRPr="0011504E" w:rsidRDefault="00F36874" w:rsidP="00846904">
            <w:pPr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7FCB">
              <w:rPr>
                <w:rFonts w:eastAsia="Calibri"/>
                <w:lang w:val="nl-NL"/>
              </w:rPr>
              <w:t>- Chơi tự do</w:t>
            </w:r>
          </w:p>
        </w:tc>
      </w:tr>
      <w:tr w:rsidR="000C41D5" w:rsidRPr="00066B63" w14:paraId="50EBF950" w14:textId="77777777" w:rsidTr="00846904">
        <w:trPr>
          <w:trHeight w:val="523"/>
        </w:trPr>
        <w:tc>
          <w:tcPr>
            <w:tcW w:w="923" w:type="dxa"/>
            <w:vMerge/>
            <w:shd w:val="clear" w:color="auto" w:fill="auto"/>
          </w:tcPr>
          <w:p w14:paraId="0569CF7F" w14:textId="77777777" w:rsidR="000C41D5" w:rsidRPr="0011504E" w:rsidRDefault="000C41D5" w:rsidP="0084690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4749F342" w14:textId="77777777" w:rsidR="000C41D5" w:rsidRPr="0011504E" w:rsidRDefault="000C41D5" w:rsidP="0084690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6AF" w14:textId="74A74889" w:rsidR="000C41D5" w:rsidRPr="0011504E" w:rsidRDefault="00C63E25" w:rsidP="00846904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3.</w:t>
            </w:r>
            <w:r w:rsidR="000C41D5" w:rsidRPr="0011504E">
              <w:rPr>
                <w:b/>
                <w:bCs/>
                <w:lang w:val="nl-NL"/>
              </w:rPr>
              <w:t>Vệ sinh – Nêu gương – Trả trẻ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45E" w14:textId="4051308C" w:rsidR="000C41D5" w:rsidRPr="0011504E" w:rsidRDefault="00C63E25" w:rsidP="00846904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lang w:val="nl-NL"/>
              </w:rPr>
              <w:t>3.</w:t>
            </w:r>
            <w:r w:rsidR="000C41D5" w:rsidRPr="0011504E">
              <w:rPr>
                <w:b/>
                <w:lang w:val="nl-NL"/>
              </w:rPr>
              <w:t>Vệ sinh - Nêu gương cuối tuần, phát phiếu bé ngoan -  Trả trẻ</w:t>
            </w:r>
          </w:p>
        </w:tc>
      </w:tr>
    </w:tbl>
    <w:bookmarkEnd w:id="0"/>
    <w:p w14:paraId="456368FA" w14:textId="47EB8447" w:rsidR="00F36874" w:rsidRDefault="000C41D5" w:rsidP="003670CB">
      <w:pPr>
        <w:rPr>
          <w:lang w:val="nl-NL"/>
        </w:rPr>
      </w:pPr>
      <w:r w:rsidRPr="00A05F58">
        <w:rPr>
          <w:lang w:val="nl-NL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467444AD" w14:textId="77777777" w:rsidR="000D7FF9" w:rsidRPr="000D7FF9" w:rsidRDefault="000D7FF9" w:rsidP="003670CB">
      <w:pPr>
        <w:rPr>
          <w:lang w:val="nl-NL"/>
        </w:rPr>
      </w:pPr>
    </w:p>
    <w:p w14:paraId="4B21DFBB" w14:textId="77777777" w:rsidR="003C2BD5" w:rsidRDefault="003C2BD5" w:rsidP="003670CB">
      <w:pPr>
        <w:rPr>
          <w:b/>
          <w:lang w:val="nl-NL"/>
        </w:rPr>
      </w:pPr>
    </w:p>
    <w:p w14:paraId="03B69F35" w14:textId="77777777" w:rsidR="0026441B" w:rsidRDefault="0026441B" w:rsidP="003670CB">
      <w:pPr>
        <w:rPr>
          <w:b/>
          <w:lang w:val="nl-NL"/>
        </w:rPr>
      </w:pPr>
    </w:p>
    <w:p w14:paraId="04421C3B" w14:textId="77777777" w:rsidR="0026441B" w:rsidRDefault="0026441B" w:rsidP="003670CB">
      <w:pPr>
        <w:rPr>
          <w:b/>
          <w:lang w:val="nl-NL"/>
        </w:rPr>
      </w:pPr>
    </w:p>
    <w:p w14:paraId="0A6612B2" w14:textId="77777777" w:rsidR="00066B63" w:rsidRPr="00B72FA1" w:rsidRDefault="00066B63" w:rsidP="00066B63">
      <w:pPr>
        <w:jc w:val="center"/>
        <w:rPr>
          <w:b/>
          <w:lang w:val="nl-NL"/>
        </w:rPr>
      </w:pPr>
      <w:r w:rsidRPr="00B72FA1">
        <w:rPr>
          <w:b/>
          <w:lang w:val="nl-NL"/>
        </w:rPr>
        <w:lastRenderedPageBreak/>
        <w:t>KẾ HOẠCH GIÁO DỤC</w:t>
      </w:r>
    </w:p>
    <w:p w14:paraId="08E7E93F" w14:textId="77777777" w:rsidR="00066B63" w:rsidRPr="00B72FA1" w:rsidRDefault="00066B63" w:rsidP="00066B63">
      <w:pPr>
        <w:jc w:val="center"/>
        <w:rPr>
          <w:b/>
          <w:lang w:val="nl-NL"/>
        </w:rPr>
      </w:pPr>
      <w:r w:rsidRPr="00B72FA1">
        <w:rPr>
          <w:b/>
          <w:lang w:val="nl-NL"/>
        </w:rPr>
        <w:t>CHỦ ĐỀ LỚ</w:t>
      </w:r>
      <w:r>
        <w:rPr>
          <w:b/>
          <w:lang w:val="nl-NL"/>
        </w:rPr>
        <w:t>N: BẢN THÂN.</w:t>
      </w:r>
    </w:p>
    <w:p w14:paraId="43EBBA4D" w14:textId="77777777" w:rsidR="00066B63" w:rsidRPr="00B72FA1" w:rsidRDefault="00066B63" w:rsidP="00066B63">
      <w:pPr>
        <w:jc w:val="center"/>
        <w:rPr>
          <w:b/>
          <w:lang w:val="nl-NL"/>
        </w:rPr>
      </w:pPr>
      <w:r w:rsidRPr="00B72FA1">
        <w:rPr>
          <w:b/>
          <w:lang w:val="nl-NL"/>
        </w:rPr>
        <w:t>CHỦ ĐỀ NHỎ:</w:t>
      </w:r>
      <w:r>
        <w:rPr>
          <w:b/>
          <w:lang w:val="nl-NL"/>
        </w:rPr>
        <w:t xml:space="preserve"> CƠ THỂ BÉ</w:t>
      </w:r>
      <w:r w:rsidRPr="00B72FA1">
        <w:rPr>
          <w:b/>
          <w:lang w:val="nl-NL"/>
        </w:rPr>
        <w:t>.</w:t>
      </w:r>
    </w:p>
    <w:p w14:paraId="45570074" w14:textId="77777777" w:rsidR="00066B63" w:rsidRPr="00B72FA1" w:rsidRDefault="00066B63" w:rsidP="00066B63">
      <w:pPr>
        <w:tabs>
          <w:tab w:val="center" w:pos="6786"/>
          <w:tab w:val="left" w:pos="10845"/>
        </w:tabs>
        <w:jc w:val="center"/>
        <w:rPr>
          <w:b/>
          <w:lang w:val="nl-NL"/>
        </w:rPr>
      </w:pPr>
      <w:r>
        <w:rPr>
          <w:b/>
          <w:lang w:val="nl-NL"/>
        </w:rPr>
        <w:t>Tuần 06: Thực hiện từ ngày 21 tháng 10 đến ngày 25 tháng 10</w:t>
      </w:r>
      <w:r w:rsidRPr="00B72FA1">
        <w:rPr>
          <w:b/>
          <w:lang w:val="nl-NL"/>
        </w:rPr>
        <w:t xml:space="preserve"> năm 2024.        </w:t>
      </w:r>
    </w:p>
    <w:p w14:paraId="35B92BDF" w14:textId="77777777" w:rsidR="00066B63" w:rsidRPr="00B72FA1" w:rsidRDefault="00066B63" w:rsidP="00066B63">
      <w:pPr>
        <w:tabs>
          <w:tab w:val="center" w:pos="6786"/>
          <w:tab w:val="left" w:pos="10845"/>
        </w:tabs>
        <w:jc w:val="center"/>
        <w:rPr>
          <w:b/>
          <w:lang w:val="nl-NL"/>
        </w:rPr>
      </w:pPr>
      <w:r w:rsidRPr="00B72FA1">
        <w:rPr>
          <w:b/>
          <w:lang w:val="nl-NL"/>
        </w:rPr>
        <w:t xml:space="preserve"> Chức năng: Cô A: Vùi </w:t>
      </w:r>
      <w:r>
        <w:rPr>
          <w:b/>
          <w:lang w:val="nl-NL"/>
        </w:rPr>
        <w:t>Thị Nguyệt + cô B: Hoàng Thị Lệ Tuyết</w:t>
      </w:r>
      <w:r w:rsidRPr="00B72FA1">
        <w:rPr>
          <w:b/>
          <w:lang w:val="nl-NL"/>
        </w:rPr>
        <w:t>.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1843"/>
        <w:gridCol w:w="1843"/>
        <w:gridCol w:w="1843"/>
        <w:gridCol w:w="1843"/>
        <w:gridCol w:w="1843"/>
      </w:tblGrid>
      <w:tr w:rsidR="00066B63" w:rsidRPr="00B72FA1" w14:paraId="777B6347" w14:textId="77777777" w:rsidTr="0003765F">
        <w:trPr>
          <w:trHeight w:val="12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4D9AA" w14:textId="77777777" w:rsidR="00066B63" w:rsidRPr="00606DA1" w:rsidRDefault="00066B63" w:rsidP="0003765F">
            <w:pPr>
              <w:jc w:val="center"/>
              <w:rPr>
                <w:b/>
              </w:rPr>
            </w:pPr>
            <w:r w:rsidRPr="00606DA1">
              <w:rPr>
                <w:b/>
              </w:rPr>
              <w:t>Thời</w:t>
            </w:r>
            <w:r>
              <w:rPr>
                <w:b/>
              </w:rPr>
              <w:t xml:space="preserve"> </w:t>
            </w:r>
            <w:r w:rsidRPr="00606DA1">
              <w:rPr>
                <w:b/>
              </w:rPr>
              <w:t>gian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0574" w14:textId="77777777" w:rsidR="00066B63" w:rsidRPr="00B72FA1" w:rsidRDefault="00066B63" w:rsidP="0003765F">
            <w:pPr>
              <w:jc w:val="center"/>
              <w:rPr>
                <w:b/>
              </w:rPr>
            </w:pPr>
            <w:r w:rsidRPr="00B72FA1">
              <w:rPr>
                <w:b/>
              </w:rPr>
              <w:t>Tên hoạt động</w:t>
            </w:r>
          </w:p>
        </w:tc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7123E9" w14:textId="77777777" w:rsidR="00066B63" w:rsidRPr="00B72FA1" w:rsidRDefault="00066B63" w:rsidP="0003765F">
            <w:pPr>
              <w:jc w:val="center"/>
              <w:rPr>
                <w:b/>
              </w:rPr>
            </w:pPr>
            <w:r w:rsidRPr="00B72FA1">
              <w:rPr>
                <w:b/>
              </w:rPr>
              <w:t>Nội dung hoạt động</w:t>
            </w:r>
          </w:p>
        </w:tc>
      </w:tr>
      <w:tr w:rsidR="00066B63" w:rsidRPr="00B72FA1" w14:paraId="72DEDCDD" w14:textId="77777777" w:rsidTr="0003765F">
        <w:trPr>
          <w:trHeight w:val="28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9F7D" w14:textId="77777777" w:rsidR="00066B63" w:rsidRPr="00606DA1" w:rsidRDefault="00066B63" w:rsidP="0003765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72A0" w14:textId="77777777" w:rsidR="00066B63" w:rsidRPr="00B72FA1" w:rsidRDefault="00066B63" w:rsidP="0003765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3367" w14:textId="77777777" w:rsidR="00066B63" w:rsidRPr="00B72FA1" w:rsidRDefault="00066B63" w:rsidP="0003765F">
            <w:pPr>
              <w:jc w:val="center"/>
              <w:rPr>
                <w:b/>
              </w:rPr>
            </w:pPr>
            <w:r w:rsidRPr="00B72FA1">
              <w:rPr>
                <w:b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B0A3" w14:textId="77777777" w:rsidR="00066B63" w:rsidRPr="00B72FA1" w:rsidRDefault="00066B63" w:rsidP="0003765F">
            <w:pPr>
              <w:jc w:val="center"/>
              <w:rPr>
                <w:b/>
              </w:rPr>
            </w:pPr>
            <w:r w:rsidRPr="00B72FA1">
              <w:rPr>
                <w:b/>
              </w:rPr>
              <w:t>Thứ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3C39" w14:textId="77777777" w:rsidR="00066B63" w:rsidRPr="00B72FA1" w:rsidRDefault="00066B63" w:rsidP="0003765F">
            <w:pPr>
              <w:jc w:val="center"/>
              <w:rPr>
                <w:b/>
              </w:rPr>
            </w:pPr>
            <w:r w:rsidRPr="00B72FA1">
              <w:rPr>
                <w:b/>
              </w:rPr>
              <w:t>Thứ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3CD5" w14:textId="77777777" w:rsidR="00066B63" w:rsidRPr="00B72FA1" w:rsidRDefault="00066B63" w:rsidP="0003765F">
            <w:pPr>
              <w:jc w:val="center"/>
              <w:rPr>
                <w:b/>
              </w:rPr>
            </w:pPr>
            <w:r w:rsidRPr="00B72FA1">
              <w:rPr>
                <w:b/>
              </w:rPr>
              <w:t>Thứ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A752" w14:textId="77777777" w:rsidR="00066B63" w:rsidRPr="00B72FA1" w:rsidRDefault="00066B63" w:rsidP="0003765F">
            <w:pPr>
              <w:jc w:val="center"/>
              <w:rPr>
                <w:b/>
              </w:rPr>
            </w:pPr>
            <w:r w:rsidRPr="00B72FA1">
              <w:rPr>
                <w:b/>
              </w:rPr>
              <w:t>Thứ 6</w:t>
            </w:r>
          </w:p>
        </w:tc>
      </w:tr>
      <w:tr w:rsidR="00066B63" w:rsidRPr="00B72FA1" w14:paraId="3CD70DCB" w14:textId="77777777" w:rsidTr="0003765F">
        <w:trPr>
          <w:trHeight w:val="7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BEFA9" w14:textId="77777777" w:rsidR="00066B63" w:rsidRPr="00606DA1" w:rsidRDefault="00066B63" w:rsidP="0003765F">
            <w:pPr>
              <w:jc w:val="center"/>
              <w:rPr>
                <w:b/>
              </w:rPr>
            </w:pPr>
            <w:r w:rsidRPr="00606DA1">
              <w:rPr>
                <w:b/>
              </w:rPr>
              <w:t>7h</w:t>
            </w:r>
            <w:r>
              <w:rPr>
                <w:b/>
              </w:rPr>
              <w:t>15</w:t>
            </w:r>
            <w:r w:rsidRPr="00606DA1">
              <w:rPr>
                <w:b/>
              </w:rPr>
              <w:t>h-8h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B61D75" w14:textId="77777777" w:rsidR="00066B63" w:rsidRPr="00B72FA1" w:rsidRDefault="00066B63" w:rsidP="0003765F">
            <w:pPr>
              <w:jc w:val="center"/>
              <w:rPr>
                <w:b/>
              </w:rPr>
            </w:pPr>
            <w:r w:rsidRPr="00B72FA1">
              <w:rPr>
                <w:b/>
              </w:rPr>
              <w:t>Đón trẻ</w:t>
            </w:r>
          </w:p>
          <w:p w14:paraId="6194DD1B" w14:textId="77777777" w:rsidR="00066B63" w:rsidRPr="00B72FA1" w:rsidRDefault="00066B63" w:rsidP="0003765F">
            <w:pPr>
              <w:jc w:val="center"/>
              <w:rPr>
                <w:b/>
              </w:rPr>
            </w:pPr>
            <w:r w:rsidRPr="00B72FA1">
              <w:rPr>
                <w:b/>
              </w:rPr>
              <w:t>+ TDS</w:t>
            </w:r>
          </w:p>
        </w:tc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F33937" w14:textId="6AE5FBA9" w:rsidR="00066B63" w:rsidRPr="00B72FA1" w:rsidRDefault="00066B63" w:rsidP="0003765F">
            <w:pPr>
              <w:jc w:val="both"/>
            </w:pPr>
            <w:r>
              <w:t>- Hô hấp 2: Gà gáy</w:t>
            </w:r>
            <w:r w:rsidR="00BB7C6A">
              <w:t>.</w:t>
            </w:r>
            <w:r>
              <w:t xml:space="preserve"> Tay 1: Đưa 2</w:t>
            </w:r>
            <w:r w:rsidRPr="00B72FA1">
              <w:t xml:space="preserve"> tay lên cao, </w:t>
            </w:r>
            <w:r>
              <w:t>ra phía trước, sang 2 bên. Bụng2</w:t>
            </w:r>
            <w:r w:rsidRPr="00B72FA1">
              <w:t>: Nghiêng người sang 2 bên</w:t>
            </w:r>
            <w:r>
              <w:t xml:space="preserve"> 90 độ</w:t>
            </w:r>
            <w:r w:rsidR="00BB7C6A">
              <w:t>.</w:t>
            </w:r>
            <w:r w:rsidRPr="00B72FA1">
              <w:t xml:space="preserve"> Chân</w:t>
            </w:r>
            <w:r w:rsidR="00BB7C6A">
              <w:t xml:space="preserve"> </w:t>
            </w:r>
            <w:r w:rsidRPr="00B72FA1">
              <w:t xml:space="preserve">1: Đưa ra phía trước, đưa sang ngang, đưa về phía sau. </w:t>
            </w:r>
            <w:r w:rsidRPr="00BB7C6A">
              <w:t>Bật 1: Bật tại chỗ.</w:t>
            </w:r>
          </w:p>
          <w:p w14:paraId="5BE6B5BD" w14:textId="77777777" w:rsidR="00066B63" w:rsidRPr="00B72FA1" w:rsidRDefault="00066B63" w:rsidP="0003765F">
            <w:pPr>
              <w:rPr>
                <w:lang w:val="nb-NO"/>
              </w:rPr>
            </w:pPr>
            <w:r>
              <w:rPr>
                <w:lang w:val="nb-NO"/>
              </w:rPr>
              <w:t>Trò chơi: Gieo hạt</w:t>
            </w:r>
            <w:r w:rsidRPr="00B72FA1">
              <w:rPr>
                <w:lang w:val="nb-NO"/>
              </w:rPr>
              <w:t>.</w:t>
            </w:r>
          </w:p>
        </w:tc>
      </w:tr>
      <w:tr w:rsidR="00066B63" w:rsidRPr="00B72FA1" w14:paraId="463E5044" w14:textId="77777777" w:rsidTr="0003765F">
        <w:trPr>
          <w:trHeight w:val="8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016F" w14:textId="77777777" w:rsidR="00066B63" w:rsidRPr="00606DA1" w:rsidRDefault="00066B63" w:rsidP="0003765F">
            <w:pPr>
              <w:rPr>
                <w:b/>
              </w:rPr>
            </w:pPr>
            <w:r w:rsidRPr="00606DA1">
              <w:rPr>
                <w:b/>
              </w:rPr>
              <w:t>8h</w:t>
            </w:r>
            <w:r>
              <w:rPr>
                <w:b/>
              </w:rPr>
              <w:t>15</w:t>
            </w:r>
            <w:r w:rsidRPr="00606DA1">
              <w:rPr>
                <w:b/>
              </w:rPr>
              <w:t>- 8h3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CD40" w14:textId="77777777" w:rsidR="00066B63" w:rsidRPr="00B72FA1" w:rsidRDefault="00066B63" w:rsidP="0003765F">
            <w:pPr>
              <w:jc w:val="center"/>
              <w:rPr>
                <w:b/>
              </w:rPr>
            </w:pPr>
            <w:r w:rsidRPr="00B72FA1">
              <w:rPr>
                <w:b/>
              </w:rPr>
              <w:t>LQTV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E67E" w14:textId="77777777" w:rsidR="00066B63" w:rsidRPr="00786F20" w:rsidRDefault="00066B63" w:rsidP="0003765F">
            <w:pPr>
              <w:jc w:val="center"/>
              <w:rPr>
                <w:b/>
                <w:lang w:val="nl-NL"/>
              </w:rPr>
            </w:pPr>
            <w:r w:rsidRPr="00786F20">
              <w:rPr>
                <w:b/>
                <w:lang w:val="nl-NL"/>
              </w:rPr>
              <w:t>LQVT</w:t>
            </w:r>
          </w:p>
          <w:p w14:paraId="5E254C3C" w14:textId="77777777" w:rsidR="00066B63" w:rsidRPr="00786F20" w:rsidRDefault="00066B63" w:rsidP="0003765F">
            <w:pPr>
              <w:ind w:left="90"/>
              <w:jc w:val="center"/>
              <w:rPr>
                <w:lang w:val="nl-NL"/>
              </w:rPr>
            </w:pPr>
            <w:r w:rsidRPr="00786F20">
              <w:rPr>
                <w:lang w:val="nl-NL"/>
              </w:rPr>
              <w:t>Cái miệng, cái mũi, đôi tai.</w:t>
            </w:r>
          </w:p>
          <w:p w14:paraId="57EA792E" w14:textId="77777777" w:rsidR="00066B63" w:rsidRPr="00786F20" w:rsidRDefault="00066B63" w:rsidP="0003765F">
            <w:pPr>
              <w:jc w:val="center"/>
              <w:rPr>
                <w:lang w:val="fr-FR"/>
              </w:rPr>
            </w:pPr>
            <w:r w:rsidRPr="00786F20">
              <w:rPr>
                <w:lang w:val="nl-NL"/>
              </w:rPr>
              <w:t xml:space="preserve">( chỉ số 65)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BC51" w14:textId="77777777" w:rsidR="00066B63" w:rsidRPr="00786F20" w:rsidRDefault="00066B63" w:rsidP="0003765F">
            <w:pPr>
              <w:jc w:val="center"/>
              <w:rPr>
                <w:b/>
                <w:lang w:val="fr-FR"/>
              </w:rPr>
            </w:pPr>
            <w:r w:rsidRPr="00786F20">
              <w:rPr>
                <w:b/>
                <w:lang w:val="fr-FR"/>
              </w:rPr>
              <w:t>LQVT</w:t>
            </w:r>
          </w:p>
          <w:p w14:paraId="4A404AC3" w14:textId="77777777" w:rsidR="00066B63" w:rsidRPr="00066B63" w:rsidRDefault="00066B63" w:rsidP="0003765F">
            <w:pPr>
              <w:jc w:val="center"/>
              <w:rPr>
                <w:lang w:val="fr-FR"/>
              </w:rPr>
            </w:pPr>
            <w:r w:rsidRPr="00066B63">
              <w:rPr>
                <w:lang w:val="fr-FR"/>
              </w:rPr>
              <w:t>Đôi tay, tay phải, tay trái.</w:t>
            </w:r>
          </w:p>
          <w:p w14:paraId="1F8104CA" w14:textId="77777777" w:rsidR="00066B63" w:rsidRPr="00786F20" w:rsidRDefault="00066B63" w:rsidP="0003765F">
            <w:pPr>
              <w:jc w:val="center"/>
              <w:rPr>
                <w:lang w:val="fr-FR"/>
              </w:rPr>
            </w:pPr>
            <w:r w:rsidRPr="00786F20">
              <w:t>( chỉ số 65)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8D14" w14:textId="77777777" w:rsidR="00066B63" w:rsidRPr="00066B63" w:rsidRDefault="00066B63" w:rsidP="0003765F">
            <w:pPr>
              <w:jc w:val="center"/>
              <w:rPr>
                <w:b/>
                <w:lang w:val="fr-FR"/>
              </w:rPr>
            </w:pPr>
            <w:r w:rsidRPr="00066B63">
              <w:rPr>
                <w:b/>
                <w:lang w:val="fr-FR"/>
              </w:rPr>
              <w:t>LQVT</w:t>
            </w:r>
          </w:p>
          <w:p w14:paraId="57AE0DFC" w14:textId="77777777" w:rsidR="00066B63" w:rsidRPr="00066B63" w:rsidRDefault="00066B63" w:rsidP="0003765F">
            <w:pPr>
              <w:jc w:val="center"/>
              <w:rPr>
                <w:lang w:val="fr-FR"/>
              </w:rPr>
            </w:pPr>
            <w:r w:rsidRPr="00066B63">
              <w:rPr>
                <w:lang w:val="fr-FR"/>
              </w:rPr>
              <w:t>Đôi chân, chân phải, chân trái</w:t>
            </w:r>
          </w:p>
          <w:p w14:paraId="4B5B4E98" w14:textId="77777777" w:rsidR="00066B63" w:rsidRPr="00786F20" w:rsidRDefault="00066B63" w:rsidP="0003765F">
            <w:pPr>
              <w:jc w:val="center"/>
            </w:pPr>
            <w:r w:rsidRPr="00786F20">
              <w:t>( chỉ số 65)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F317" w14:textId="77777777" w:rsidR="00066B63" w:rsidRPr="003A01E7" w:rsidRDefault="00066B63" w:rsidP="0003765F">
            <w:pPr>
              <w:jc w:val="center"/>
              <w:rPr>
                <w:szCs w:val="26"/>
                <w:lang w:val="nl-NL"/>
              </w:rPr>
            </w:pPr>
            <w:r w:rsidRPr="003A01E7">
              <w:rPr>
                <w:b/>
                <w:szCs w:val="26"/>
                <w:lang w:val="nl-NL"/>
              </w:rPr>
              <w:t>LQVT</w:t>
            </w:r>
          </w:p>
          <w:p w14:paraId="059472FB" w14:textId="77777777" w:rsidR="00066B63" w:rsidRPr="003A01E7" w:rsidRDefault="00066B63" w:rsidP="0003765F">
            <w:pPr>
              <w:jc w:val="center"/>
              <w:rPr>
                <w:szCs w:val="26"/>
                <w:lang w:val="nl-NL"/>
              </w:rPr>
            </w:pPr>
            <w:r w:rsidRPr="003A01E7">
              <w:rPr>
                <w:szCs w:val="26"/>
                <w:lang w:val="nl-NL"/>
              </w:rPr>
              <w:t xml:space="preserve">“ </w:t>
            </w:r>
            <w:r>
              <w:rPr>
                <w:szCs w:val="26"/>
                <w:lang w:val="nl-NL"/>
              </w:rPr>
              <w:t>Tóc, dây nơ, kẹp tóc</w:t>
            </w:r>
            <w:r w:rsidRPr="003A01E7">
              <w:rPr>
                <w:szCs w:val="26"/>
                <w:lang w:val="nl-NL"/>
              </w:rPr>
              <w:t>”</w:t>
            </w:r>
          </w:p>
          <w:p w14:paraId="2B0BAE73" w14:textId="77777777" w:rsidR="00066B63" w:rsidRPr="003A01E7" w:rsidRDefault="00066B63" w:rsidP="000376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( chỉ số </w:t>
            </w:r>
            <w:r w:rsidRPr="003A01E7">
              <w:rPr>
                <w:szCs w:val="26"/>
              </w:rPr>
              <w:t>65)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2C25" w14:textId="77777777" w:rsidR="00066B63" w:rsidRDefault="00066B63" w:rsidP="0003765F">
            <w:pPr>
              <w:jc w:val="center"/>
              <w:rPr>
                <w:szCs w:val="26"/>
                <w:lang w:val="nl-NL"/>
              </w:rPr>
            </w:pPr>
            <w:r w:rsidRPr="003A01E7">
              <w:rPr>
                <w:b/>
                <w:szCs w:val="26"/>
                <w:lang w:val="nl-NL"/>
              </w:rPr>
              <w:t>LQV</w:t>
            </w:r>
            <w:r>
              <w:rPr>
                <w:b/>
                <w:szCs w:val="26"/>
                <w:lang w:val="nl-NL"/>
              </w:rPr>
              <w:t>T</w:t>
            </w:r>
            <w:r>
              <w:rPr>
                <w:szCs w:val="26"/>
                <w:lang w:val="nl-NL"/>
              </w:rPr>
              <w:t>:</w:t>
            </w:r>
          </w:p>
          <w:p w14:paraId="251A7464" w14:textId="77777777" w:rsidR="00066B63" w:rsidRDefault="00066B63" w:rsidP="0003765F">
            <w:pPr>
              <w:jc w:val="center"/>
              <w:rPr>
                <w:szCs w:val="26"/>
                <w:lang w:val="nl-NL"/>
              </w:rPr>
            </w:pPr>
            <w:r w:rsidRPr="009403FE">
              <w:rPr>
                <w:szCs w:val="26"/>
                <w:lang w:val="nl-NL"/>
              </w:rPr>
              <w:t>“</w:t>
            </w:r>
            <w:r>
              <w:rPr>
                <w:szCs w:val="26"/>
                <w:lang w:val="nl-NL"/>
              </w:rPr>
              <w:t xml:space="preserve"> Cái áo, cái quần, đôi dép </w:t>
            </w:r>
            <w:r w:rsidRPr="009403FE">
              <w:rPr>
                <w:szCs w:val="26"/>
                <w:lang w:val="nl-NL"/>
              </w:rPr>
              <w:t>”</w:t>
            </w:r>
          </w:p>
          <w:p w14:paraId="02EFD801" w14:textId="77777777" w:rsidR="00066B63" w:rsidRPr="009403FE" w:rsidRDefault="00066B63" w:rsidP="0003765F">
            <w:pPr>
              <w:jc w:val="center"/>
              <w:rPr>
                <w:szCs w:val="26"/>
                <w:lang w:val="nl-NL"/>
              </w:rPr>
            </w:pPr>
            <w:r>
              <w:rPr>
                <w:szCs w:val="26"/>
              </w:rPr>
              <w:t xml:space="preserve">( chỉ số </w:t>
            </w:r>
            <w:r w:rsidRPr="003A01E7">
              <w:rPr>
                <w:szCs w:val="26"/>
              </w:rPr>
              <w:t>65)</w:t>
            </w:r>
          </w:p>
        </w:tc>
      </w:tr>
      <w:tr w:rsidR="00066B63" w:rsidRPr="00B72FA1" w14:paraId="38CDA5A1" w14:textId="77777777" w:rsidTr="0003765F">
        <w:trPr>
          <w:trHeight w:val="12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97E" w14:textId="77777777" w:rsidR="00066B63" w:rsidRPr="00606DA1" w:rsidRDefault="00066B63" w:rsidP="0003765F">
            <w:pPr>
              <w:rPr>
                <w:b/>
              </w:rPr>
            </w:pPr>
          </w:p>
          <w:p w14:paraId="35D0F0FC" w14:textId="77777777" w:rsidR="00066B63" w:rsidRPr="00606DA1" w:rsidRDefault="00066B63" w:rsidP="0003765F">
            <w:pPr>
              <w:rPr>
                <w:b/>
              </w:rPr>
            </w:pPr>
            <w:r w:rsidRPr="00606DA1">
              <w:rPr>
                <w:b/>
              </w:rPr>
              <w:t>8h</w:t>
            </w:r>
            <w:r>
              <w:rPr>
                <w:b/>
              </w:rPr>
              <w:t>35</w:t>
            </w:r>
            <w:r w:rsidRPr="00606DA1">
              <w:rPr>
                <w:b/>
              </w:rPr>
              <w:t>- 9h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B0D7" w14:textId="77777777" w:rsidR="00066B63" w:rsidRPr="00B72FA1" w:rsidRDefault="00066B63" w:rsidP="0003765F">
            <w:pPr>
              <w:jc w:val="center"/>
              <w:rPr>
                <w:b/>
              </w:rPr>
            </w:pPr>
            <w:r w:rsidRPr="00B72FA1">
              <w:rPr>
                <w:b/>
              </w:rPr>
              <w:t>Hoạt động chung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F1EA" w14:textId="77777777" w:rsidR="00066B63" w:rsidRPr="00B72FA1" w:rsidRDefault="00066B63" w:rsidP="0003765F">
            <w:pPr>
              <w:jc w:val="center"/>
              <w:rPr>
                <w:b/>
              </w:rPr>
            </w:pPr>
            <w:r w:rsidRPr="00B72FA1">
              <w:rPr>
                <w:b/>
              </w:rPr>
              <w:t>PTVĐ</w:t>
            </w:r>
          </w:p>
          <w:p w14:paraId="646A4E42" w14:textId="77777777" w:rsidR="00066B63" w:rsidRPr="00B72FA1" w:rsidRDefault="00066B63" w:rsidP="0003765F">
            <w:pPr>
              <w:jc w:val="center"/>
            </w:pPr>
            <w:r>
              <w:t>Ném xa bằng một tay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3947" w14:textId="77777777" w:rsidR="00066B63" w:rsidRPr="00B72FA1" w:rsidRDefault="00066B63" w:rsidP="000376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VĂN HỌC </w:t>
            </w:r>
          </w:p>
          <w:p w14:paraId="5D2749EF" w14:textId="77777777" w:rsidR="00066B63" w:rsidRPr="00B72FA1" w:rsidRDefault="00066B63" w:rsidP="00037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DTĐT: Xoè tay ( chỉ số 64)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3A4E" w14:textId="77777777" w:rsidR="00066B63" w:rsidRPr="00B72FA1" w:rsidRDefault="00066B63" w:rsidP="0003765F">
            <w:pPr>
              <w:jc w:val="center"/>
              <w:rPr>
                <w:b/>
              </w:rPr>
            </w:pPr>
            <w:r>
              <w:rPr>
                <w:b/>
              </w:rPr>
              <w:t>LQCC</w:t>
            </w:r>
          </w:p>
          <w:p w14:paraId="52658C11" w14:textId="77777777" w:rsidR="00066B63" w:rsidRDefault="00066B63" w:rsidP="0003765F">
            <w:pPr>
              <w:jc w:val="center"/>
            </w:pPr>
            <w:r>
              <w:t>Tập tô chữ cái: a, ă, â</w:t>
            </w:r>
          </w:p>
          <w:p w14:paraId="1CBB37D4" w14:textId="77777777" w:rsidR="00066B63" w:rsidRPr="00B72FA1" w:rsidRDefault="00066B63" w:rsidP="0003765F">
            <w:pPr>
              <w:jc w:val="center"/>
            </w:pPr>
            <w:r>
              <w:t xml:space="preserve"> ( chỉ số 90)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76B6" w14:textId="77777777" w:rsidR="00066B63" w:rsidRPr="00B72FA1" w:rsidRDefault="00066B63" w:rsidP="0003765F">
            <w:pPr>
              <w:jc w:val="center"/>
              <w:rPr>
                <w:b/>
              </w:rPr>
            </w:pPr>
            <w:r>
              <w:rPr>
                <w:b/>
              </w:rPr>
              <w:t>MTXQ</w:t>
            </w:r>
          </w:p>
          <w:p w14:paraId="642C14E2" w14:textId="77777777" w:rsidR="00066B63" w:rsidRDefault="00066B63" w:rsidP="0003765F">
            <w:pPr>
              <w:jc w:val="center"/>
            </w:pPr>
            <w:r>
              <w:t>Trò chuyện về các giác quan trên cơ thể</w:t>
            </w:r>
          </w:p>
          <w:p w14:paraId="0A2A0A1B" w14:textId="77777777" w:rsidR="00066B63" w:rsidRPr="00B72FA1" w:rsidRDefault="00066B63" w:rsidP="0003765F">
            <w:pPr>
              <w:jc w:val="center"/>
              <w:rPr>
                <w:b/>
              </w:rPr>
            </w:pPr>
            <w:r>
              <w:t>( chỉ số 65)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65C9" w14:textId="77777777" w:rsidR="00066B63" w:rsidRPr="00B72FA1" w:rsidRDefault="00066B63" w:rsidP="0003765F">
            <w:pPr>
              <w:jc w:val="center"/>
              <w:rPr>
                <w:b/>
              </w:rPr>
            </w:pPr>
            <w:r w:rsidRPr="00B72FA1">
              <w:rPr>
                <w:b/>
              </w:rPr>
              <w:t>LQVT</w:t>
            </w:r>
          </w:p>
          <w:p w14:paraId="6797776E" w14:textId="77777777" w:rsidR="00066B63" w:rsidRPr="00B72FA1" w:rsidRDefault="00066B63" w:rsidP="0003765F">
            <w:pPr>
              <w:jc w:val="center"/>
            </w:pPr>
            <w:r>
              <w:t>Phát hiện ra quy tắc sắp xếp và sắp xếp theo quy tắc ( chỉ số 116)</w:t>
            </w:r>
          </w:p>
        </w:tc>
      </w:tr>
      <w:tr w:rsidR="00066B63" w:rsidRPr="00B72FA1" w14:paraId="59233AFC" w14:textId="77777777" w:rsidTr="0003765F">
        <w:trPr>
          <w:trHeight w:val="9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F631" w14:textId="77777777" w:rsidR="00066B63" w:rsidRPr="00606DA1" w:rsidRDefault="00066B63" w:rsidP="0003765F">
            <w:pPr>
              <w:jc w:val="center"/>
              <w:rPr>
                <w:b/>
              </w:rPr>
            </w:pPr>
            <w:r w:rsidRPr="00606DA1">
              <w:rPr>
                <w:b/>
              </w:rPr>
              <w:t>9h1</w:t>
            </w:r>
            <w:r>
              <w:rPr>
                <w:b/>
              </w:rPr>
              <w:t>0</w:t>
            </w:r>
            <w:r w:rsidRPr="00606DA1">
              <w:rPr>
                <w:b/>
              </w:rPr>
              <w:t>- 10h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946F" w14:textId="77777777" w:rsidR="00066B63" w:rsidRPr="00B72FA1" w:rsidRDefault="00066B63" w:rsidP="0003765F">
            <w:pPr>
              <w:jc w:val="center"/>
              <w:rPr>
                <w:b/>
              </w:rPr>
            </w:pPr>
            <w:r w:rsidRPr="00B72FA1">
              <w:rPr>
                <w:b/>
              </w:rPr>
              <w:t>Hoạt động góc</w:t>
            </w:r>
          </w:p>
        </w:tc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4FFA" w14:textId="77777777" w:rsidR="00066B63" w:rsidRPr="003A01E7" w:rsidRDefault="00066B63" w:rsidP="0003765F">
            <w:pPr>
              <w:rPr>
                <w:b/>
                <w:szCs w:val="26"/>
                <w:lang w:eastAsia="vi-VN"/>
              </w:rPr>
            </w:pPr>
            <w:r w:rsidRPr="003A01E7">
              <w:rPr>
                <w:b/>
                <w:szCs w:val="26"/>
                <w:lang w:val="vi-VN" w:eastAsia="vi-VN"/>
              </w:rPr>
              <w:t>P</w:t>
            </w:r>
            <w:r w:rsidRPr="003A01E7">
              <w:rPr>
                <w:b/>
                <w:szCs w:val="26"/>
                <w:lang w:eastAsia="vi-VN"/>
              </w:rPr>
              <w:t>V</w:t>
            </w:r>
            <w:r>
              <w:rPr>
                <w:b/>
                <w:szCs w:val="26"/>
                <w:lang w:val="vi-VN" w:eastAsia="vi-VN"/>
              </w:rPr>
              <w:t xml:space="preserve">: </w:t>
            </w:r>
            <w:r>
              <w:rPr>
                <w:b/>
                <w:szCs w:val="26"/>
                <w:lang w:eastAsia="vi-VN"/>
              </w:rPr>
              <w:t>Gia đình, bán hàng ( CS 34,54).</w:t>
            </w:r>
            <w:r>
              <w:rPr>
                <w:b/>
                <w:szCs w:val="26"/>
              </w:rPr>
              <w:t xml:space="preserve">           </w:t>
            </w:r>
            <w:r w:rsidRPr="003A01E7">
              <w:rPr>
                <w:b/>
                <w:szCs w:val="26"/>
                <w:lang w:eastAsia="vi-VN"/>
              </w:rPr>
              <w:t xml:space="preserve">             </w:t>
            </w:r>
            <w:r>
              <w:rPr>
                <w:b/>
                <w:szCs w:val="26"/>
                <w:lang w:eastAsia="vi-VN"/>
              </w:rPr>
              <w:t xml:space="preserve">        </w:t>
            </w:r>
            <w:r>
              <w:rPr>
                <w:b/>
                <w:szCs w:val="26"/>
                <w:lang w:val="vi-VN" w:eastAsia="vi-VN"/>
              </w:rPr>
              <w:t>XD: Xây</w:t>
            </w:r>
            <w:r>
              <w:rPr>
                <w:b/>
                <w:szCs w:val="26"/>
                <w:lang w:eastAsia="vi-VN"/>
              </w:rPr>
              <w:t xml:space="preserve"> nhà của bé.</w:t>
            </w:r>
          </w:p>
          <w:p w14:paraId="2033E1CB" w14:textId="77777777" w:rsidR="00066B63" w:rsidRDefault="00066B63" w:rsidP="0003765F">
            <w:pPr>
              <w:rPr>
                <w:b/>
                <w:szCs w:val="26"/>
                <w:lang w:eastAsia="vi-VN"/>
              </w:rPr>
            </w:pPr>
            <w:r>
              <w:rPr>
                <w:b/>
                <w:szCs w:val="26"/>
                <w:lang w:eastAsia="vi-VN"/>
              </w:rPr>
              <w:t>ÂN: Hát các bài hát trong chủ điểm</w:t>
            </w:r>
            <w:r w:rsidRPr="003A01E7">
              <w:rPr>
                <w:b/>
                <w:szCs w:val="26"/>
                <w:lang w:eastAsia="vi-VN"/>
              </w:rPr>
              <w:t xml:space="preserve"> </w:t>
            </w:r>
            <w:r w:rsidRPr="003A01E7">
              <w:rPr>
                <w:b/>
                <w:szCs w:val="26"/>
              </w:rPr>
              <w:t xml:space="preserve">( </w:t>
            </w:r>
            <w:r>
              <w:rPr>
                <w:b/>
                <w:szCs w:val="26"/>
              </w:rPr>
              <w:t>CS 99, 100</w:t>
            </w:r>
            <w:r w:rsidRPr="003A01E7">
              <w:rPr>
                <w:b/>
                <w:szCs w:val="26"/>
              </w:rPr>
              <w:t>)</w:t>
            </w:r>
            <w:r>
              <w:rPr>
                <w:b/>
                <w:szCs w:val="26"/>
                <w:lang w:eastAsia="vi-VN"/>
              </w:rPr>
              <w:t xml:space="preserve">         </w:t>
            </w:r>
            <w:r w:rsidRPr="003A01E7">
              <w:rPr>
                <w:b/>
                <w:szCs w:val="26"/>
                <w:lang w:val="vi-VN" w:eastAsia="vi-VN"/>
              </w:rPr>
              <w:t>TN: Chăm sóc cây</w:t>
            </w:r>
            <w:r w:rsidRPr="003A01E7">
              <w:rPr>
                <w:b/>
                <w:szCs w:val="26"/>
                <w:lang w:eastAsia="vi-VN"/>
              </w:rPr>
              <w:t xml:space="preserve"> xanh</w:t>
            </w:r>
            <w:r w:rsidRPr="003A01E7">
              <w:rPr>
                <w:b/>
                <w:szCs w:val="26"/>
              </w:rPr>
              <w:t xml:space="preserve"> ( CS 39)</w:t>
            </w:r>
          </w:p>
          <w:p w14:paraId="0169F687" w14:textId="77777777" w:rsidR="00066B63" w:rsidRPr="00D3065E" w:rsidRDefault="00066B63" w:rsidP="0003765F">
            <w:pPr>
              <w:autoSpaceDE w:val="0"/>
              <w:autoSpaceDN w:val="0"/>
              <w:adjustRightInd w:val="0"/>
              <w:rPr>
                <w:b/>
                <w:szCs w:val="26"/>
              </w:rPr>
            </w:pPr>
            <w:r>
              <w:rPr>
                <w:b/>
                <w:szCs w:val="26"/>
                <w:lang w:eastAsia="vi-VN"/>
              </w:rPr>
              <w:t xml:space="preserve">TH: Vẽ, tô màu tranh các bộ phận trên cơ thể </w:t>
            </w:r>
            <w:r w:rsidRPr="003A01E7">
              <w:rPr>
                <w:b/>
                <w:szCs w:val="26"/>
              </w:rPr>
              <w:t xml:space="preserve">( </w:t>
            </w:r>
            <w:r>
              <w:rPr>
                <w:b/>
                <w:szCs w:val="26"/>
              </w:rPr>
              <w:t>CS 06</w:t>
            </w:r>
            <w:r w:rsidRPr="003A01E7">
              <w:rPr>
                <w:b/>
                <w:szCs w:val="26"/>
              </w:rPr>
              <w:t>)</w:t>
            </w:r>
            <w:r>
              <w:rPr>
                <w:b/>
                <w:szCs w:val="26"/>
              </w:rPr>
              <w:t xml:space="preserve"> HT: Chơi với chữ cái, số.               </w:t>
            </w:r>
            <w:r w:rsidRPr="003A01E7">
              <w:rPr>
                <w:b/>
                <w:szCs w:val="26"/>
              </w:rPr>
              <w:t xml:space="preserve">                                                      </w:t>
            </w:r>
          </w:p>
        </w:tc>
      </w:tr>
      <w:tr w:rsidR="00066B63" w:rsidRPr="00066B63" w14:paraId="570E8A8D" w14:textId="77777777" w:rsidTr="0003765F">
        <w:trPr>
          <w:trHeight w:val="15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A41" w14:textId="77777777" w:rsidR="00066B63" w:rsidRPr="00606DA1" w:rsidRDefault="00066B63" w:rsidP="0003765F">
            <w:pPr>
              <w:rPr>
                <w:b/>
              </w:rPr>
            </w:pPr>
            <w:r w:rsidRPr="00606DA1">
              <w:rPr>
                <w:b/>
              </w:rPr>
              <w:t>10h</w:t>
            </w:r>
            <w:r>
              <w:rPr>
                <w:b/>
              </w:rPr>
              <w:t>5</w:t>
            </w:r>
            <w:r w:rsidRPr="00606DA1">
              <w:rPr>
                <w:b/>
              </w:rPr>
              <w:t>- 10h3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1359" w14:textId="77777777" w:rsidR="00066B63" w:rsidRPr="00B72FA1" w:rsidRDefault="00066B63" w:rsidP="0003765F">
            <w:pPr>
              <w:jc w:val="center"/>
              <w:rPr>
                <w:b/>
              </w:rPr>
            </w:pPr>
            <w:r w:rsidRPr="00B72FA1">
              <w:rPr>
                <w:b/>
              </w:rPr>
              <w:t>Hoạt động ngoài trời</w:t>
            </w:r>
          </w:p>
          <w:p w14:paraId="733B1EF6" w14:textId="77777777" w:rsidR="00066B63" w:rsidRPr="00B72FA1" w:rsidRDefault="00066B63" w:rsidP="0003765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B735" w14:textId="77777777" w:rsidR="00066B63" w:rsidRPr="00774CC7" w:rsidRDefault="00066B63" w:rsidP="0003765F">
            <w:pPr>
              <w:rPr>
                <w:b/>
                <w:color w:val="0D0D0D"/>
              </w:rPr>
            </w:pPr>
            <w:r w:rsidRPr="00774CC7">
              <w:rPr>
                <w:b/>
                <w:color w:val="0D0D0D"/>
              </w:rPr>
              <w:t>HĐCCĐ: Quan sát đôi bàn tay</w:t>
            </w:r>
          </w:p>
          <w:p w14:paraId="61C43F33" w14:textId="77777777" w:rsidR="00066B63" w:rsidRPr="00774CC7" w:rsidRDefault="00066B63" w:rsidP="0003765F">
            <w:pPr>
              <w:rPr>
                <w:b/>
                <w:color w:val="0D0D0D"/>
              </w:rPr>
            </w:pPr>
            <w:r w:rsidRPr="00774CC7">
              <w:rPr>
                <w:b/>
              </w:rPr>
              <w:t>- TC</w:t>
            </w:r>
            <w:r w:rsidRPr="00774CC7">
              <w:t>: Kéo co</w:t>
            </w:r>
          </w:p>
          <w:p w14:paraId="40B9644A" w14:textId="77777777" w:rsidR="00066B63" w:rsidRPr="00774CC7" w:rsidRDefault="00066B63" w:rsidP="0003765F">
            <w:r w:rsidRPr="00774CC7">
              <w:t>- 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FC7" w14:textId="77777777" w:rsidR="00066B63" w:rsidRPr="00066B63" w:rsidRDefault="00066B63" w:rsidP="0003765F">
            <w:pPr>
              <w:rPr>
                <w:b/>
              </w:rPr>
            </w:pPr>
            <w:r w:rsidRPr="00774CC7">
              <w:rPr>
                <w:b/>
                <w:color w:val="0D0D0D"/>
              </w:rPr>
              <w:t>HĐCCĐ:</w:t>
            </w:r>
            <w:r w:rsidRPr="00066B63">
              <w:rPr>
                <w:b/>
              </w:rPr>
              <w:t xml:space="preserve"> Chơi với đất nặn</w:t>
            </w:r>
          </w:p>
          <w:p w14:paraId="4C20876A" w14:textId="77777777" w:rsidR="00066B63" w:rsidRPr="00774CC7" w:rsidRDefault="00066B63" w:rsidP="0003765F">
            <w:r w:rsidRPr="00066B63">
              <w:rPr>
                <w:b/>
              </w:rPr>
              <w:t>- TC</w:t>
            </w:r>
            <w:r w:rsidRPr="00066B63">
              <w:t>: Chạy nhanh  lấy đúng tranh</w:t>
            </w:r>
          </w:p>
          <w:p w14:paraId="16F7CA59" w14:textId="77777777" w:rsidR="00066B63" w:rsidRPr="00774CC7" w:rsidRDefault="00066B63" w:rsidP="0003765F">
            <w:pPr>
              <w:rPr>
                <w:lang w:val="fr-FR"/>
              </w:rPr>
            </w:pPr>
            <w:r w:rsidRPr="00774CC7">
              <w:rPr>
                <w:lang w:val="fr-FR"/>
              </w:rPr>
              <w:t>- 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6DD5" w14:textId="77777777" w:rsidR="00066B63" w:rsidRPr="00066B63" w:rsidRDefault="00066B63" w:rsidP="0003765F">
            <w:pPr>
              <w:rPr>
                <w:b/>
                <w:lang w:val="fr-FR"/>
              </w:rPr>
            </w:pPr>
            <w:r w:rsidRPr="00066B63">
              <w:rPr>
                <w:b/>
                <w:color w:val="0D0D0D"/>
                <w:lang w:val="fr-FR"/>
              </w:rPr>
              <w:t>HĐCCĐ</w:t>
            </w:r>
            <w:r w:rsidRPr="00066B63">
              <w:rPr>
                <w:b/>
                <w:lang w:val="fr-FR"/>
              </w:rPr>
              <w:t>: Giải câu đố trong chủ đề bản thân.</w:t>
            </w:r>
          </w:p>
          <w:p w14:paraId="7FF45260" w14:textId="77777777" w:rsidR="00066B63" w:rsidRPr="00774CC7" w:rsidRDefault="00066B63" w:rsidP="0003765F">
            <w:pPr>
              <w:rPr>
                <w:lang w:val="fr-FR"/>
              </w:rPr>
            </w:pPr>
            <w:r w:rsidRPr="00774CC7">
              <w:rPr>
                <w:b/>
                <w:lang w:val="fr-FR"/>
              </w:rPr>
              <w:t>- TC</w:t>
            </w:r>
            <w:r w:rsidRPr="00774CC7">
              <w:rPr>
                <w:lang w:val="fr-FR"/>
              </w:rPr>
              <w:t xml:space="preserve">: </w:t>
            </w:r>
            <w:r w:rsidRPr="00066B63">
              <w:rPr>
                <w:lang w:val="fr-FR"/>
              </w:rPr>
              <w:t>Ai đoán giỏi</w:t>
            </w:r>
          </w:p>
          <w:p w14:paraId="5B093073" w14:textId="77777777" w:rsidR="00066B63" w:rsidRPr="00774CC7" w:rsidRDefault="00066B63" w:rsidP="0003765F">
            <w:pPr>
              <w:rPr>
                <w:lang w:val="fr-FR"/>
              </w:rPr>
            </w:pPr>
            <w:r w:rsidRPr="00774CC7">
              <w:rPr>
                <w:lang w:val="fr-FR"/>
              </w:rPr>
              <w:t>- Chơi tự 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41F" w14:textId="77777777" w:rsidR="00066B63" w:rsidRPr="00066B63" w:rsidRDefault="00066B63" w:rsidP="0003765F">
            <w:pPr>
              <w:rPr>
                <w:b/>
                <w:color w:val="000000"/>
                <w:lang w:val="fr-FR"/>
              </w:rPr>
            </w:pPr>
            <w:r w:rsidRPr="00066B63">
              <w:rPr>
                <w:b/>
                <w:color w:val="000000"/>
                <w:lang w:val="fr-FR"/>
              </w:rPr>
              <w:t>HĐCCĐ: Quan sát các bộ phận trên cơ thể</w:t>
            </w:r>
          </w:p>
          <w:p w14:paraId="7E9D52A7" w14:textId="77777777" w:rsidR="00066B63" w:rsidRPr="00066B63" w:rsidRDefault="00066B63" w:rsidP="0003765F">
            <w:pPr>
              <w:rPr>
                <w:color w:val="000000"/>
                <w:lang w:val="fr-FR"/>
              </w:rPr>
            </w:pPr>
            <w:r w:rsidRPr="00066B63">
              <w:rPr>
                <w:b/>
                <w:color w:val="000000"/>
                <w:lang w:val="fr-FR"/>
              </w:rPr>
              <w:t xml:space="preserve">- TC: </w:t>
            </w:r>
            <w:r w:rsidRPr="00066B63">
              <w:rPr>
                <w:color w:val="000000"/>
                <w:lang w:val="fr-FR"/>
              </w:rPr>
              <w:t xml:space="preserve">Chạy tiếp cờ  </w:t>
            </w:r>
          </w:p>
          <w:p w14:paraId="7478D61D" w14:textId="77777777" w:rsidR="00066B63" w:rsidRPr="00066B63" w:rsidRDefault="00066B63" w:rsidP="0003765F">
            <w:pPr>
              <w:rPr>
                <w:b/>
                <w:color w:val="000000"/>
                <w:lang w:val="fr-FR"/>
              </w:rPr>
            </w:pPr>
            <w:r w:rsidRPr="00066B63">
              <w:rPr>
                <w:b/>
                <w:color w:val="000000"/>
                <w:lang w:val="fr-FR"/>
              </w:rPr>
              <w:t>- Chơi tự do</w:t>
            </w:r>
          </w:p>
          <w:p w14:paraId="5ABB03B4" w14:textId="77777777" w:rsidR="00066B63" w:rsidRPr="00774CC7" w:rsidRDefault="00066B63" w:rsidP="0003765F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0341" w14:textId="77777777" w:rsidR="00066B63" w:rsidRPr="00066B63" w:rsidRDefault="00066B63" w:rsidP="0003765F">
            <w:pPr>
              <w:rPr>
                <w:b/>
                <w:lang w:val="fr-FR"/>
              </w:rPr>
            </w:pPr>
            <w:r w:rsidRPr="00066B63">
              <w:rPr>
                <w:b/>
                <w:lang w:val="fr-FR"/>
              </w:rPr>
              <w:t>HĐCCĐ: Xếp hình đôi bàn tay bằng hột hạt.</w:t>
            </w:r>
          </w:p>
          <w:p w14:paraId="70ABBFE8" w14:textId="77777777" w:rsidR="00066B63" w:rsidRPr="00774CC7" w:rsidRDefault="00066B63" w:rsidP="0003765F">
            <w:pPr>
              <w:rPr>
                <w:lang w:val="fr-FR"/>
              </w:rPr>
            </w:pPr>
            <w:r w:rsidRPr="00774CC7">
              <w:rPr>
                <w:b/>
                <w:lang w:val="fr-FR"/>
              </w:rPr>
              <w:t>- TC</w:t>
            </w:r>
            <w:r w:rsidRPr="00774CC7">
              <w:rPr>
                <w:lang w:val="fr-FR"/>
              </w:rPr>
              <w:t xml:space="preserve">: </w:t>
            </w:r>
            <w:r>
              <w:rPr>
                <w:lang w:val="fr-FR"/>
              </w:rPr>
              <w:t>Lộn cầu vồng</w:t>
            </w:r>
          </w:p>
          <w:p w14:paraId="07EE2BAF" w14:textId="77777777" w:rsidR="00066B63" w:rsidRPr="00774CC7" w:rsidRDefault="00066B63" w:rsidP="0003765F">
            <w:pPr>
              <w:pStyle w:val="ListParagraph"/>
              <w:ind w:left="0"/>
              <w:rPr>
                <w:lang w:val="fr-FR"/>
              </w:rPr>
            </w:pPr>
            <w:r w:rsidRPr="00774CC7">
              <w:rPr>
                <w:lang w:val="fr-FR"/>
              </w:rPr>
              <w:t>- Chơi tự do</w:t>
            </w:r>
          </w:p>
        </w:tc>
      </w:tr>
      <w:tr w:rsidR="00066B63" w:rsidRPr="00B72FA1" w14:paraId="4142F149" w14:textId="77777777" w:rsidTr="0003765F">
        <w:trPr>
          <w:trHeight w:val="14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22FB" w14:textId="77777777" w:rsidR="00066B63" w:rsidRPr="00606DA1" w:rsidRDefault="00066B63" w:rsidP="0003765F">
            <w:pPr>
              <w:jc w:val="center"/>
              <w:rPr>
                <w:b/>
              </w:rPr>
            </w:pPr>
            <w:r w:rsidRPr="00606DA1">
              <w:rPr>
                <w:b/>
              </w:rPr>
              <w:t>14h – 16h30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D645" w14:textId="77777777" w:rsidR="00066B63" w:rsidRPr="00B72FA1" w:rsidRDefault="00066B63" w:rsidP="0003765F">
            <w:pPr>
              <w:rPr>
                <w:b/>
              </w:rPr>
            </w:pPr>
          </w:p>
          <w:p w14:paraId="2FA0DBCD" w14:textId="77777777" w:rsidR="00066B63" w:rsidRPr="00B72FA1" w:rsidRDefault="00066B63" w:rsidP="0003765F">
            <w:pPr>
              <w:jc w:val="center"/>
              <w:rPr>
                <w:b/>
              </w:rPr>
            </w:pPr>
            <w:r w:rsidRPr="00B72FA1">
              <w:rPr>
                <w:b/>
              </w:rPr>
              <w:t>Hoạt động chiều</w:t>
            </w:r>
          </w:p>
          <w:p w14:paraId="491D0CEE" w14:textId="77777777" w:rsidR="00066B63" w:rsidRPr="00B72FA1" w:rsidRDefault="00066B63" w:rsidP="0003765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EEE8" w14:textId="77777777" w:rsidR="00066B63" w:rsidRDefault="00066B63" w:rsidP="0003765F">
            <w:pPr>
              <w:rPr>
                <w:b/>
              </w:rPr>
            </w:pPr>
            <w:r>
              <w:rPr>
                <w:b/>
              </w:rPr>
              <w:t>1.TCTA</w:t>
            </w:r>
            <w:r w:rsidRPr="00774CC7">
              <w:rPr>
                <w:b/>
              </w:rPr>
              <w:t xml:space="preserve">: Eye </w:t>
            </w:r>
          </w:p>
          <w:p w14:paraId="7F2B426C" w14:textId="77777777" w:rsidR="00066B63" w:rsidRPr="00774CC7" w:rsidRDefault="00066B63" w:rsidP="0003765F">
            <w:pPr>
              <w:rPr>
                <w:b/>
              </w:rPr>
            </w:pPr>
            <w:r w:rsidRPr="00774CC7">
              <w:rPr>
                <w:b/>
              </w:rPr>
              <w:t>( Mắt), mouth (miệng)</w:t>
            </w:r>
          </w:p>
          <w:p w14:paraId="39A02B16" w14:textId="77777777" w:rsidR="00066B63" w:rsidRPr="00774CC7" w:rsidRDefault="00066B63" w:rsidP="0003765F">
            <w:pPr>
              <w:rPr>
                <w:b/>
              </w:rPr>
            </w:pPr>
            <w:r w:rsidRPr="00774CC7">
              <w:rPr>
                <w:b/>
              </w:rPr>
              <w:t>2.</w:t>
            </w:r>
            <w:r w:rsidRPr="00774CC7">
              <w:rPr>
                <w:b/>
                <w:lang w:val="vi-VN"/>
              </w:rPr>
              <w:t xml:space="preserve"> </w:t>
            </w:r>
            <w:r w:rsidRPr="00774CC7">
              <w:rPr>
                <w:b/>
              </w:rPr>
              <w:t>TCDG: Rồng rắn lên mây</w:t>
            </w:r>
          </w:p>
          <w:p w14:paraId="50A1BC97" w14:textId="77777777" w:rsidR="00066B63" w:rsidRPr="00774CC7" w:rsidRDefault="00066B63" w:rsidP="0003765F">
            <w:pPr>
              <w:rPr>
                <w:b/>
              </w:rPr>
            </w:pPr>
            <w:r w:rsidRPr="00774CC7">
              <w:t>- 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BF46" w14:textId="77777777" w:rsidR="00066B63" w:rsidRDefault="00066B63" w:rsidP="0003765F">
            <w:pPr>
              <w:rPr>
                <w:b/>
              </w:rPr>
            </w:pPr>
            <w:r w:rsidRPr="00774CC7">
              <w:rPr>
                <w:b/>
              </w:rPr>
              <w:t>1. TC</w:t>
            </w:r>
            <w:r>
              <w:rPr>
                <w:b/>
              </w:rPr>
              <w:t xml:space="preserve">HT: Xếp mẫu bằng bàn tay, bàn chân </w:t>
            </w:r>
          </w:p>
          <w:p w14:paraId="34D2D924" w14:textId="77777777" w:rsidR="00066B63" w:rsidRPr="00774CC7" w:rsidRDefault="00066B63" w:rsidP="0003765F">
            <w:pPr>
              <w:rPr>
                <w:b/>
              </w:rPr>
            </w:pPr>
            <w:r>
              <w:rPr>
                <w:b/>
              </w:rPr>
              <w:t>( EM 14)</w:t>
            </w:r>
          </w:p>
          <w:p w14:paraId="17E10575" w14:textId="77777777" w:rsidR="00066B63" w:rsidRPr="00774CC7" w:rsidRDefault="00066B63" w:rsidP="0003765F">
            <w:pPr>
              <w:rPr>
                <w:b/>
              </w:rPr>
            </w:pPr>
            <w:r w:rsidRPr="00774CC7">
              <w:rPr>
                <w:b/>
              </w:rPr>
              <w:t>2. TCVĐ: Thi đi nhanh</w:t>
            </w:r>
          </w:p>
          <w:p w14:paraId="2E9B2901" w14:textId="77777777" w:rsidR="00066B63" w:rsidRPr="00774CC7" w:rsidRDefault="00066B63" w:rsidP="0003765F">
            <w:r w:rsidRPr="00774CC7">
              <w:t>- 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DA7E" w14:textId="77777777" w:rsidR="00066B63" w:rsidRPr="00774CC7" w:rsidRDefault="00066B63" w:rsidP="0003765F">
            <w:pPr>
              <w:rPr>
                <w:b/>
              </w:rPr>
            </w:pPr>
            <w:r w:rsidRPr="00774CC7">
              <w:rPr>
                <w:b/>
              </w:rPr>
              <w:t>1. TCH</w:t>
            </w:r>
            <w:r>
              <w:rPr>
                <w:b/>
              </w:rPr>
              <w:t xml:space="preserve">T: Ghép hình chữ cái </w:t>
            </w:r>
          </w:p>
          <w:p w14:paraId="174AC00F" w14:textId="77777777" w:rsidR="00066B63" w:rsidRPr="00774CC7" w:rsidRDefault="00066B63" w:rsidP="0003765F">
            <w:pPr>
              <w:rPr>
                <w:b/>
              </w:rPr>
            </w:pPr>
            <w:r>
              <w:rPr>
                <w:b/>
              </w:rPr>
              <w:t xml:space="preserve"> ( EL 39</w:t>
            </w:r>
            <w:r w:rsidRPr="00774CC7">
              <w:rPr>
                <w:b/>
              </w:rPr>
              <w:t>).</w:t>
            </w:r>
          </w:p>
          <w:p w14:paraId="29B6C057" w14:textId="77777777" w:rsidR="00066B63" w:rsidRPr="00774CC7" w:rsidRDefault="00066B63" w:rsidP="0003765F">
            <w:pPr>
              <w:rPr>
                <w:b/>
              </w:rPr>
            </w:pPr>
            <w:r w:rsidRPr="00774CC7">
              <w:rPr>
                <w:b/>
              </w:rPr>
              <w:t>2. TCDG: Lộn cầu vồng</w:t>
            </w:r>
          </w:p>
          <w:p w14:paraId="62FD889E" w14:textId="77777777" w:rsidR="00066B63" w:rsidRPr="00774CC7" w:rsidRDefault="00066B63" w:rsidP="0003765F">
            <w:pPr>
              <w:rPr>
                <w:b/>
              </w:rPr>
            </w:pPr>
            <w:r w:rsidRPr="00774CC7">
              <w:t>- 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C63" w14:textId="77777777" w:rsidR="00066B63" w:rsidRPr="00774CC7" w:rsidRDefault="00066B63" w:rsidP="0003765F">
            <w:pPr>
              <w:rPr>
                <w:b/>
                <w:color w:val="000000"/>
              </w:rPr>
            </w:pPr>
            <w:r w:rsidRPr="00774CC7">
              <w:rPr>
                <w:b/>
                <w:color w:val="000000"/>
              </w:rPr>
              <w:t>1. TC</w:t>
            </w:r>
            <w:r>
              <w:rPr>
                <w:b/>
                <w:color w:val="000000"/>
              </w:rPr>
              <w:t>HT: Cắt dán hình cơ thể người ( EM 32)</w:t>
            </w:r>
          </w:p>
          <w:p w14:paraId="463AF686" w14:textId="77777777" w:rsidR="00066B63" w:rsidRPr="00774CC7" w:rsidRDefault="00066B63" w:rsidP="0003765F">
            <w:pPr>
              <w:rPr>
                <w:b/>
                <w:color w:val="000000"/>
              </w:rPr>
            </w:pPr>
            <w:r w:rsidRPr="00774CC7">
              <w:rPr>
                <w:b/>
                <w:color w:val="000000"/>
              </w:rPr>
              <w:t>2. TCDG: chi chi chành chành</w:t>
            </w:r>
          </w:p>
          <w:p w14:paraId="5F10543C" w14:textId="77777777" w:rsidR="00066B63" w:rsidRPr="00774CC7" w:rsidRDefault="00066B63" w:rsidP="0003765F">
            <w:r w:rsidRPr="00774CC7">
              <w:rPr>
                <w:color w:val="000000"/>
              </w:rPr>
              <w:t>- 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6EAC" w14:textId="77777777" w:rsidR="00066B63" w:rsidRPr="00774CC7" w:rsidRDefault="00066B63" w:rsidP="0003765F">
            <w:pPr>
              <w:rPr>
                <w:b/>
              </w:rPr>
            </w:pPr>
            <w:r>
              <w:rPr>
                <w:b/>
              </w:rPr>
              <w:t>1.TCHT: Sao chép theo mẫu ( EM 06)</w:t>
            </w:r>
          </w:p>
          <w:p w14:paraId="10AE6D0B" w14:textId="77777777" w:rsidR="00066B63" w:rsidRPr="00774CC7" w:rsidRDefault="00066B63" w:rsidP="0003765F">
            <w:pPr>
              <w:rPr>
                <w:b/>
              </w:rPr>
            </w:pPr>
            <w:r w:rsidRPr="00774CC7">
              <w:rPr>
                <w:b/>
              </w:rPr>
              <w:t>2. TCVĐ:</w:t>
            </w:r>
            <w:r w:rsidRPr="00066B63">
              <w:rPr>
                <w:b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74CC7">
              <w:rPr>
                <w:b/>
              </w:rPr>
              <w:t>Chuyền bóng qua đầu</w:t>
            </w:r>
          </w:p>
          <w:p w14:paraId="0E99E716" w14:textId="77777777" w:rsidR="00066B63" w:rsidRPr="00774CC7" w:rsidRDefault="00066B63" w:rsidP="0003765F">
            <w:r w:rsidRPr="00774CC7">
              <w:t>- Chơi tự do</w:t>
            </w:r>
          </w:p>
        </w:tc>
      </w:tr>
      <w:tr w:rsidR="00066B63" w:rsidRPr="00B72FA1" w14:paraId="7A789151" w14:textId="77777777" w:rsidTr="0003765F">
        <w:trPr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637F" w14:textId="77777777" w:rsidR="00066B63" w:rsidRPr="00606DA1" w:rsidRDefault="00066B63" w:rsidP="0003765F">
            <w:pPr>
              <w:jc w:val="center"/>
              <w:rPr>
                <w:b/>
              </w:rPr>
            </w:pP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E124" w14:textId="77777777" w:rsidR="00066B63" w:rsidRPr="00B72FA1" w:rsidRDefault="00066B63" w:rsidP="0003765F">
            <w:pPr>
              <w:tabs>
                <w:tab w:val="left" w:pos="0"/>
                <w:tab w:val="left" w:pos="9940"/>
              </w:tabs>
              <w:jc w:val="center"/>
              <w:rPr>
                <w:b/>
              </w:rPr>
            </w:pPr>
            <w:r>
              <w:rPr>
                <w:b/>
              </w:rPr>
              <w:t>3. Vệ sinh – Nêu gương – Trả trẻ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265" w14:textId="77777777" w:rsidR="00066B63" w:rsidRPr="00B72FA1" w:rsidRDefault="00066B63" w:rsidP="0003765F">
            <w:pPr>
              <w:rPr>
                <w:b/>
              </w:rPr>
            </w:pPr>
            <w:r w:rsidRPr="00B72FA1">
              <w:rPr>
                <w:b/>
                <w:lang w:val="vi-VN"/>
              </w:rPr>
              <w:t>3.</w:t>
            </w:r>
            <w:r w:rsidRPr="00B72FA1">
              <w:rPr>
                <w:b/>
              </w:rPr>
              <w:t xml:space="preserve"> VS </w:t>
            </w:r>
            <w:r w:rsidRPr="00B72FA1">
              <w:rPr>
                <w:b/>
                <w:lang w:val="vi-VN"/>
              </w:rPr>
              <w:t xml:space="preserve">- </w:t>
            </w:r>
            <w:r w:rsidRPr="00B72FA1">
              <w:rPr>
                <w:b/>
              </w:rPr>
              <w:t>NG</w:t>
            </w:r>
            <w:r w:rsidRPr="00B72FA1">
              <w:rPr>
                <w:b/>
                <w:lang w:val="vi-VN"/>
              </w:rPr>
              <w:t xml:space="preserve"> </w:t>
            </w:r>
            <w:r w:rsidRPr="00B72FA1">
              <w:rPr>
                <w:b/>
              </w:rPr>
              <w:t>-</w:t>
            </w:r>
            <w:r w:rsidRPr="00B72FA1">
              <w:rPr>
                <w:b/>
                <w:lang w:val="vi-VN"/>
              </w:rPr>
              <w:t xml:space="preserve"> </w:t>
            </w:r>
            <w:r w:rsidRPr="00B72FA1">
              <w:rPr>
                <w:b/>
              </w:rPr>
              <w:t xml:space="preserve">PPBN- </w:t>
            </w:r>
            <w:r w:rsidRPr="00B72FA1">
              <w:rPr>
                <w:b/>
                <w:lang w:val="vi-VN"/>
              </w:rPr>
              <w:t>trả trẻ.</w:t>
            </w:r>
          </w:p>
        </w:tc>
      </w:tr>
    </w:tbl>
    <w:p w14:paraId="7E6BCE87" w14:textId="77777777" w:rsidR="00066B63" w:rsidRPr="00B72FA1" w:rsidRDefault="00066B63" w:rsidP="00066B63">
      <w:pPr>
        <w:ind w:left="720"/>
        <w:jc w:val="center"/>
        <w:rPr>
          <w:b/>
        </w:rPr>
      </w:pPr>
      <w:r w:rsidRPr="00B72FA1">
        <w:rPr>
          <w:b/>
        </w:rPr>
        <w:t xml:space="preserve">Ngày  </w:t>
      </w:r>
      <w:r>
        <w:rPr>
          <w:b/>
        </w:rPr>
        <w:t xml:space="preserve">19 tháng  9 </w:t>
      </w:r>
      <w:r w:rsidRPr="00B72FA1">
        <w:rPr>
          <w:b/>
        </w:rPr>
        <w:t>năm 2024                                                                                                                                                                                   TTCM Đã duyệt</w:t>
      </w:r>
    </w:p>
    <w:p w14:paraId="08DF05DC" w14:textId="77777777" w:rsidR="00066B63" w:rsidRPr="00B72FA1" w:rsidRDefault="00066B63" w:rsidP="00066B63">
      <w:pPr>
        <w:jc w:val="center"/>
        <w:rPr>
          <w:b/>
        </w:rPr>
      </w:pPr>
    </w:p>
    <w:p w14:paraId="6EF0834A" w14:textId="77777777" w:rsidR="00066B63" w:rsidRPr="00B72FA1" w:rsidRDefault="00066B63" w:rsidP="00066B63">
      <w:pPr>
        <w:jc w:val="center"/>
        <w:rPr>
          <w:b/>
          <w:sz w:val="22"/>
          <w:szCs w:val="22"/>
        </w:rPr>
      </w:pPr>
    </w:p>
    <w:p w14:paraId="1BE99AD5" w14:textId="77777777" w:rsidR="00066B63" w:rsidRDefault="00066B63" w:rsidP="00066B63">
      <w:pPr>
        <w:rPr>
          <w:b/>
        </w:rPr>
      </w:pPr>
    </w:p>
    <w:p w14:paraId="6A29A498" w14:textId="77777777" w:rsidR="00066B63" w:rsidRPr="00B72FA1" w:rsidRDefault="00066B63" w:rsidP="00066B63">
      <w:pPr>
        <w:rPr>
          <w:b/>
        </w:rPr>
      </w:pPr>
    </w:p>
    <w:p w14:paraId="6193EBFD" w14:textId="77777777" w:rsidR="00066B63" w:rsidRPr="00B72FA1" w:rsidRDefault="00066B63" w:rsidP="00066B63">
      <w:pPr>
        <w:rPr>
          <w:b/>
        </w:rPr>
      </w:pPr>
      <w:r w:rsidRPr="00B72FA1">
        <w:rPr>
          <w:b/>
        </w:rPr>
        <w:t xml:space="preserve">                                                                 </w:t>
      </w:r>
      <w:r>
        <w:rPr>
          <w:b/>
        </w:rPr>
        <w:t xml:space="preserve">       Phạm Thị Hoan</w:t>
      </w:r>
    </w:p>
    <w:p w14:paraId="4ABF7511" w14:textId="77777777" w:rsidR="00066B63" w:rsidRDefault="00066B63" w:rsidP="003670CB">
      <w:pPr>
        <w:rPr>
          <w:b/>
          <w:lang w:val="nl-NL"/>
        </w:rPr>
      </w:pPr>
    </w:p>
    <w:p w14:paraId="366FC954" w14:textId="77777777" w:rsidR="00066B63" w:rsidRDefault="00066B63" w:rsidP="003670CB">
      <w:pPr>
        <w:rPr>
          <w:b/>
          <w:lang w:val="nl-NL"/>
        </w:rPr>
      </w:pPr>
    </w:p>
    <w:p w14:paraId="74504AAE" w14:textId="77777777" w:rsidR="00066B63" w:rsidRDefault="00066B63" w:rsidP="003670CB">
      <w:pPr>
        <w:rPr>
          <w:b/>
          <w:lang w:val="nl-NL"/>
        </w:rPr>
      </w:pPr>
    </w:p>
    <w:p w14:paraId="114BDD9C" w14:textId="77777777" w:rsidR="00066B63" w:rsidRDefault="00066B63" w:rsidP="003670CB">
      <w:pPr>
        <w:rPr>
          <w:b/>
          <w:lang w:val="nl-NL"/>
        </w:rPr>
      </w:pPr>
    </w:p>
    <w:p w14:paraId="4A10814C" w14:textId="77777777" w:rsidR="00066B63" w:rsidRDefault="00066B63" w:rsidP="003670CB">
      <w:pPr>
        <w:rPr>
          <w:b/>
          <w:lang w:val="nl-NL"/>
        </w:rPr>
      </w:pPr>
    </w:p>
    <w:p w14:paraId="22CD4CB3" w14:textId="77777777" w:rsidR="00066B63" w:rsidRDefault="00066B63" w:rsidP="003670CB">
      <w:pPr>
        <w:rPr>
          <w:b/>
          <w:lang w:val="nl-NL"/>
        </w:rPr>
      </w:pPr>
    </w:p>
    <w:p w14:paraId="00F5591F" w14:textId="41A0A881" w:rsidR="003670CB" w:rsidRDefault="003670CB" w:rsidP="003670CB">
      <w:pPr>
        <w:rPr>
          <w:b/>
          <w:lang w:val="nl-NL"/>
        </w:rPr>
      </w:pPr>
      <w:r w:rsidRPr="003670CB">
        <w:rPr>
          <w:b/>
          <w:lang w:val="nl-NL"/>
        </w:rPr>
        <w:lastRenderedPageBreak/>
        <w:t xml:space="preserve">TUẦN </w:t>
      </w:r>
      <w:r w:rsidR="00066B63">
        <w:rPr>
          <w:b/>
          <w:lang w:val="nl-NL"/>
        </w:rPr>
        <w:t>7</w:t>
      </w:r>
      <w:r w:rsidRPr="003670CB">
        <w:rPr>
          <w:b/>
          <w:lang w:val="nl-NL"/>
        </w:rPr>
        <w:t xml:space="preserve">                                    </w:t>
      </w:r>
      <w:r w:rsidR="00CB2091">
        <w:rPr>
          <w:b/>
          <w:lang w:val="nl-NL"/>
        </w:rPr>
        <w:t xml:space="preserve">  </w:t>
      </w:r>
      <w:r w:rsidRPr="003670CB">
        <w:rPr>
          <w:b/>
          <w:lang w:val="nl-NL"/>
        </w:rPr>
        <w:t xml:space="preserve"> </w:t>
      </w:r>
      <w:r w:rsidRPr="00606DA1">
        <w:rPr>
          <w:b/>
          <w:lang w:val="nl-NL"/>
        </w:rPr>
        <w:t>KẾ HOẠCH GIÁO DỤC</w:t>
      </w:r>
    </w:p>
    <w:p w14:paraId="5F68AEB6" w14:textId="47E855BE" w:rsidR="003670CB" w:rsidRDefault="003670CB" w:rsidP="003670CB">
      <w:pPr>
        <w:jc w:val="center"/>
        <w:rPr>
          <w:b/>
          <w:lang w:val="nl-NL"/>
        </w:rPr>
      </w:pPr>
      <w:r>
        <w:rPr>
          <w:b/>
          <w:lang w:val="nl-NL"/>
        </w:rPr>
        <w:t xml:space="preserve">Chủ đề lớn: </w:t>
      </w:r>
      <w:r w:rsidR="00BC1689">
        <w:rPr>
          <w:b/>
          <w:lang w:val="nl-NL"/>
        </w:rPr>
        <w:t>Bản thân</w:t>
      </w:r>
    </w:p>
    <w:p w14:paraId="4E035BA7" w14:textId="492C44F3" w:rsidR="003670CB" w:rsidRPr="00606DA1" w:rsidRDefault="003670CB" w:rsidP="003670CB">
      <w:pPr>
        <w:jc w:val="center"/>
        <w:rPr>
          <w:b/>
          <w:lang w:val="nl-NL"/>
        </w:rPr>
      </w:pPr>
      <w:r w:rsidRPr="00606DA1">
        <w:rPr>
          <w:b/>
          <w:lang w:val="nl-NL"/>
        </w:rPr>
        <w:t>Chủ đề</w:t>
      </w:r>
      <w:r>
        <w:rPr>
          <w:b/>
          <w:lang w:val="nl-NL"/>
        </w:rPr>
        <w:t xml:space="preserve"> nhỏ: </w:t>
      </w:r>
      <w:r w:rsidR="00BC1689">
        <w:rPr>
          <w:b/>
          <w:lang w:val="nl-NL"/>
        </w:rPr>
        <w:t>Bé cần gì để lớn lên khỏe mạnh?</w:t>
      </w:r>
    </w:p>
    <w:p w14:paraId="71DFEB4F" w14:textId="285635D5" w:rsidR="003670CB" w:rsidRDefault="003670CB" w:rsidP="003670CB">
      <w:pPr>
        <w:tabs>
          <w:tab w:val="center" w:pos="6786"/>
          <w:tab w:val="left" w:pos="10845"/>
        </w:tabs>
        <w:jc w:val="center"/>
        <w:rPr>
          <w:b/>
          <w:lang w:val="nl-NL"/>
        </w:rPr>
      </w:pPr>
      <w:r>
        <w:rPr>
          <w:b/>
          <w:lang w:val="nl-NL"/>
        </w:rPr>
        <w:t xml:space="preserve">Thực hiện </w:t>
      </w:r>
      <w:r w:rsidRPr="00606DA1">
        <w:rPr>
          <w:b/>
          <w:lang w:val="nl-NL"/>
        </w:rPr>
        <w:t>từ n</w:t>
      </w:r>
      <w:r>
        <w:rPr>
          <w:b/>
          <w:lang w:val="nl-NL"/>
        </w:rPr>
        <w:t>gày 2</w:t>
      </w:r>
      <w:r w:rsidR="000340EB">
        <w:rPr>
          <w:b/>
          <w:lang w:val="nl-NL"/>
        </w:rPr>
        <w:t>8</w:t>
      </w:r>
      <w:r>
        <w:rPr>
          <w:b/>
          <w:lang w:val="nl-NL"/>
        </w:rPr>
        <w:t>/</w:t>
      </w:r>
      <w:r w:rsidR="00BC1689">
        <w:rPr>
          <w:b/>
          <w:lang w:val="nl-NL"/>
        </w:rPr>
        <w:t>10</w:t>
      </w:r>
      <w:r>
        <w:rPr>
          <w:b/>
          <w:lang w:val="nl-NL"/>
        </w:rPr>
        <w:t xml:space="preserve">/2024 đến ngày </w:t>
      </w:r>
      <w:r w:rsidR="000340EB">
        <w:rPr>
          <w:b/>
          <w:lang w:val="nl-NL"/>
        </w:rPr>
        <w:t>01</w:t>
      </w:r>
      <w:r>
        <w:rPr>
          <w:b/>
          <w:lang w:val="nl-NL"/>
        </w:rPr>
        <w:t>/</w:t>
      </w:r>
      <w:r w:rsidR="00BC1689">
        <w:rPr>
          <w:b/>
          <w:lang w:val="nl-NL"/>
        </w:rPr>
        <w:t>1</w:t>
      </w:r>
      <w:r w:rsidR="000340EB">
        <w:rPr>
          <w:b/>
          <w:lang w:val="nl-NL"/>
        </w:rPr>
        <w:t>1/</w:t>
      </w:r>
      <w:r>
        <w:rPr>
          <w:b/>
          <w:lang w:val="nl-NL"/>
        </w:rPr>
        <w:t xml:space="preserve">2024).  </w:t>
      </w:r>
      <w:r w:rsidRPr="00606DA1">
        <w:rPr>
          <w:b/>
          <w:lang w:val="nl-NL"/>
        </w:rPr>
        <w:t xml:space="preserve">  </w:t>
      </w:r>
    </w:p>
    <w:p w14:paraId="36532724" w14:textId="77777777" w:rsidR="003670CB" w:rsidRPr="00606DA1" w:rsidRDefault="003670CB" w:rsidP="003670CB">
      <w:pPr>
        <w:tabs>
          <w:tab w:val="center" w:pos="6786"/>
          <w:tab w:val="left" w:pos="10845"/>
        </w:tabs>
        <w:jc w:val="center"/>
        <w:rPr>
          <w:b/>
          <w:lang w:val="nl-NL"/>
        </w:rPr>
      </w:pPr>
      <w:r w:rsidRPr="00606DA1">
        <w:rPr>
          <w:b/>
          <w:lang w:val="nl-NL"/>
        </w:rPr>
        <w:t>Chức năng: Cô A: Hoàng Thị Lệ Tuyết</w:t>
      </w:r>
      <w:r>
        <w:rPr>
          <w:b/>
          <w:lang w:val="nl-NL"/>
        </w:rPr>
        <w:t xml:space="preserve"> + Cô B: Vùi Thị Nguyệt.</w:t>
      </w: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981"/>
        <w:gridCol w:w="1669"/>
        <w:gridCol w:w="1417"/>
        <w:gridCol w:w="1985"/>
        <w:gridCol w:w="2268"/>
        <w:gridCol w:w="1701"/>
      </w:tblGrid>
      <w:tr w:rsidR="003670CB" w:rsidRPr="00606DA1" w14:paraId="3A262600" w14:textId="77777777" w:rsidTr="0006374D">
        <w:trPr>
          <w:trHeight w:val="311"/>
        </w:trPr>
        <w:tc>
          <w:tcPr>
            <w:tcW w:w="923" w:type="dxa"/>
            <w:vMerge w:val="restart"/>
            <w:shd w:val="clear" w:color="auto" w:fill="auto"/>
          </w:tcPr>
          <w:p w14:paraId="2F116A38" w14:textId="77777777" w:rsidR="003670CB" w:rsidRPr="00606DA1" w:rsidRDefault="003670CB" w:rsidP="00C14145">
            <w:pPr>
              <w:jc w:val="center"/>
              <w:rPr>
                <w:b/>
              </w:rPr>
            </w:pPr>
            <w:r w:rsidRPr="00606DA1">
              <w:rPr>
                <w:b/>
              </w:rPr>
              <w:t>Thời gian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4A24AD86" w14:textId="77777777" w:rsidR="003670CB" w:rsidRPr="00606DA1" w:rsidRDefault="003670CB" w:rsidP="00C14145">
            <w:pPr>
              <w:jc w:val="center"/>
              <w:rPr>
                <w:b/>
              </w:rPr>
            </w:pPr>
            <w:r w:rsidRPr="00606DA1">
              <w:rPr>
                <w:b/>
              </w:rPr>
              <w:t xml:space="preserve">Tên hoạt động </w:t>
            </w:r>
          </w:p>
        </w:tc>
        <w:tc>
          <w:tcPr>
            <w:tcW w:w="90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C21DCF2" w14:textId="77777777" w:rsidR="003670CB" w:rsidRPr="00606DA1" w:rsidRDefault="003670CB" w:rsidP="00C14145">
            <w:pPr>
              <w:jc w:val="center"/>
              <w:rPr>
                <w:b/>
              </w:rPr>
            </w:pPr>
            <w:r w:rsidRPr="00606DA1">
              <w:rPr>
                <w:b/>
              </w:rPr>
              <w:t>Đề tài hoạt động</w:t>
            </w:r>
          </w:p>
        </w:tc>
      </w:tr>
      <w:tr w:rsidR="003670CB" w:rsidRPr="00606DA1" w14:paraId="3C192896" w14:textId="77777777" w:rsidTr="00255684">
        <w:tc>
          <w:tcPr>
            <w:tcW w:w="923" w:type="dxa"/>
            <w:vMerge/>
            <w:shd w:val="clear" w:color="auto" w:fill="auto"/>
          </w:tcPr>
          <w:p w14:paraId="648CB207" w14:textId="77777777" w:rsidR="003670CB" w:rsidRPr="00606DA1" w:rsidRDefault="003670CB" w:rsidP="00C14145">
            <w:pPr>
              <w:jc w:val="center"/>
              <w:rPr>
                <w:b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14:paraId="0496A331" w14:textId="77777777" w:rsidR="003670CB" w:rsidRPr="00606DA1" w:rsidRDefault="003670CB" w:rsidP="00C14145">
            <w:pPr>
              <w:jc w:val="center"/>
              <w:rPr>
                <w:b/>
              </w:rPr>
            </w:pPr>
          </w:p>
        </w:tc>
        <w:tc>
          <w:tcPr>
            <w:tcW w:w="1669" w:type="dxa"/>
            <w:shd w:val="clear" w:color="auto" w:fill="auto"/>
          </w:tcPr>
          <w:p w14:paraId="21FF50D1" w14:textId="77777777" w:rsidR="003670CB" w:rsidRPr="00606DA1" w:rsidRDefault="003670CB" w:rsidP="00C14145">
            <w:pPr>
              <w:jc w:val="center"/>
              <w:rPr>
                <w:b/>
              </w:rPr>
            </w:pPr>
            <w:r w:rsidRPr="00606DA1">
              <w:rPr>
                <w:b/>
              </w:rPr>
              <w:t xml:space="preserve">Thứ 2 </w:t>
            </w:r>
          </w:p>
        </w:tc>
        <w:tc>
          <w:tcPr>
            <w:tcW w:w="1417" w:type="dxa"/>
            <w:shd w:val="clear" w:color="auto" w:fill="auto"/>
          </w:tcPr>
          <w:p w14:paraId="5ACC1660" w14:textId="77777777" w:rsidR="003670CB" w:rsidRPr="00606DA1" w:rsidRDefault="003670CB" w:rsidP="00C14145">
            <w:pPr>
              <w:jc w:val="center"/>
              <w:rPr>
                <w:b/>
              </w:rPr>
            </w:pPr>
            <w:r w:rsidRPr="00606DA1">
              <w:rPr>
                <w:b/>
              </w:rPr>
              <w:t>Thứ 3</w:t>
            </w:r>
          </w:p>
        </w:tc>
        <w:tc>
          <w:tcPr>
            <w:tcW w:w="1985" w:type="dxa"/>
            <w:shd w:val="clear" w:color="auto" w:fill="auto"/>
          </w:tcPr>
          <w:p w14:paraId="62834068" w14:textId="77777777" w:rsidR="003670CB" w:rsidRPr="00606DA1" w:rsidRDefault="003670CB" w:rsidP="00C14145">
            <w:pPr>
              <w:jc w:val="center"/>
              <w:rPr>
                <w:b/>
              </w:rPr>
            </w:pPr>
            <w:r w:rsidRPr="00606DA1">
              <w:rPr>
                <w:b/>
              </w:rPr>
              <w:t xml:space="preserve">Thứ 4 </w:t>
            </w:r>
          </w:p>
        </w:tc>
        <w:tc>
          <w:tcPr>
            <w:tcW w:w="2268" w:type="dxa"/>
            <w:shd w:val="clear" w:color="auto" w:fill="auto"/>
          </w:tcPr>
          <w:p w14:paraId="604AC652" w14:textId="77777777" w:rsidR="003670CB" w:rsidRPr="00606DA1" w:rsidRDefault="003670CB" w:rsidP="00C14145">
            <w:pPr>
              <w:jc w:val="center"/>
              <w:rPr>
                <w:b/>
              </w:rPr>
            </w:pPr>
            <w:r w:rsidRPr="00606DA1">
              <w:rPr>
                <w:b/>
              </w:rPr>
              <w:t xml:space="preserve">Thứ 5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FA73140" w14:textId="77777777" w:rsidR="003670CB" w:rsidRPr="00606DA1" w:rsidRDefault="003670CB" w:rsidP="00C14145">
            <w:pPr>
              <w:jc w:val="center"/>
              <w:rPr>
                <w:b/>
              </w:rPr>
            </w:pPr>
            <w:r w:rsidRPr="00606DA1">
              <w:rPr>
                <w:b/>
              </w:rPr>
              <w:t xml:space="preserve">Thứ 6 </w:t>
            </w:r>
          </w:p>
        </w:tc>
      </w:tr>
      <w:tr w:rsidR="003670CB" w:rsidRPr="009A1853" w14:paraId="6A505226" w14:textId="77777777" w:rsidTr="0006374D">
        <w:tc>
          <w:tcPr>
            <w:tcW w:w="923" w:type="dxa"/>
            <w:shd w:val="clear" w:color="auto" w:fill="auto"/>
          </w:tcPr>
          <w:p w14:paraId="2C36CF25" w14:textId="77777777" w:rsidR="003670CB" w:rsidRPr="009A1853" w:rsidRDefault="003670CB" w:rsidP="00C14145">
            <w:pPr>
              <w:jc w:val="center"/>
              <w:rPr>
                <w:b/>
              </w:rPr>
            </w:pPr>
            <w:r w:rsidRPr="009A1853">
              <w:rPr>
                <w:b/>
              </w:rPr>
              <w:t>7h15h-8h00</w:t>
            </w:r>
          </w:p>
        </w:tc>
        <w:tc>
          <w:tcPr>
            <w:tcW w:w="981" w:type="dxa"/>
            <w:shd w:val="clear" w:color="auto" w:fill="auto"/>
          </w:tcPr>
          <w:p w14:paraId="4DB59150" w14:textId="77777777" w:rsidR="003670CB" w:rsidRPr="009A1853" w:rsidRDefault="003670CB" w:rsidP="00C14145">
            <w:pPr>
              <w:jc w:val="center"/>
              <w:rPr>
                <w:b/>
              </w:rPr>
            </w:pPr>
            <w:r w:rsidRPr="009A1853">
              <w:rPr>
                <w:b/>
              </w:rPr>
              <w:t>Đón trẻ+ TDS</w:t>
            </w:r>
          </w:p>
        </w:tc>
        <w:tc>
          <w:tcPr>
            <w:tcW w:w="9040" w:type="dxa"/>
            <w:gridSpan w:val="5"/>
            <w:shd w:val="clear" w:color="auto" w:fill="auto"/>
          </w:tcPr>
          <w:p w14:paraId="23C67918" w14:textId="77777777" w:rsidR="00377952" w:rsidRPr="0011504E" w:rsidRDefault="00377952" w:rsidP="00377952">
            <w:pPr>
              <w:jc w:val="center"/>
            </w:pPr>
            <w:r w:rsidRPr="0011504E">
              <w:t xml:space="preserve">Hô hấp </w:t>
            </w:r>
            <w:r>
              <w:t>2</w:t>
            </w:r>
            <w:r w:rsidRPr="0011504E">
              <w:t xml:space="preserve">, tay </w:t>
            </w:r>
            <w:r>
              <w:t>1</w:t>
            </w:r>
            <w:r w:rsidRPr="0011504E">
              <w:t xml:space="preserve">, bụng 2, chân </w:t>
            </w:r>
            <w:r>
              <w:t>1</w:t>
            </w:r>
            <w:r w:rsidRPr="0011504E">
              <w:t xml:space="preserve">, bật </w:t>
            </w:r>
            <w:r>
              <w:t>1</w:t>
            </w:r>
            <w:r w:rsidRPr="0011504E">
              <w:t>.</w:t>
            </w:r>
          </w:p>
          <w:p w14:paraId="60F9CD92" w14:textId="10204385" w:rsidR="003670CB" w:rsidRPr="009A1853" w:rsidRDefault="00377952" w:rsidP="00377952">
            <w:pPr>
              <w:jc w:val="center"/>
              <w:rPr>
                <w:b/>
                <w:lang w:val="nl-NL"/>
              </w:rPr>
            </w:pPr>
            <w:r w:rsidRPr="0011504E">
              <w:t>Trò chơi: Gieo hạt</w:t>
            </w:r>
          </w:p>
        </w:tc>
      </w:tr>
      <w:tr w:rsidR="00365B29" w:rsidRPr="00066B63" w14:paraId="5FA1F965" w14:textId="77777777" w:rsidTr="00255684">
        <w:tc>
          <w:tcPr>
            <w:tcW w:w="923" w:type="dxa"/>
            <w:shd w:val="clear" w:color="auto" w:fill="auto"/>
          </w:tcPr>
          <w:p w14:paraId="266C5C2A" w14:textId="77777777" w:rsidR="00365B29" w:rsidRPr="009A1853" w:rsidRDefault="00365B29" w:rsidP="00365B29">
            <w:pPr>
              <w:rPr>
                <w:b/>
              </w:rPr>
            </w:pPr>
            <w:r w:rsidRPr="009A1853">
              <w:rPr>
                <w:b/>
              </w:rPr>
              <w:t>8h15- 8h30</w:t>
            </w:r>
          </w:p>
        </w:tc>
        <w:tc>
          <w:tcPr>
            <w:tcW w:w="981" w:type="dxa"/>
            <w:shd w:val="clear" w:color="auto" w:fill="auto"/>
          </w:tcPr>
          <w:p w14:paraId="2618815D" w14:textId="77777777" w:rsidR="00365B29" w:rsidRPr="009A1853" w:rsidRDefault="00365B29" w:rsidP="00365B29">
            <w:pPr>
              <w:jc w:val="center"/>
              <w:rPr>
                <w:b/>
              </w:rPr>
            </w:pPr>
            <w:r w:rsidRPr="009A1853">
              <w:rPr>
                <w:b/>
              </w:rPr>
              <w:t>Làm quen tiếng việt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5001" w14:textId="77777777" w:rsidR="00365B29" w:rsidRPr="009A1853" w:rsidRDefault="00365B29" w:rsidP="00365B29">
            <w:pPr>
              <w:jc w:val="center"/>
              <w:rPr>
                <w:b/>
                <w:lang w:val="nl-NL"/>
              </w:rPr>
            </w:pPr>
            <w:r w:rsidRPr="009A1853">
              <w:rPr>
                <w:b/>
                <w:lang w:val="nl-NL"/>
              </w:rPr>
              <w:t>LQVT</w:t>
            </w:r>
          </w:p>
          <w:p w14:paraId="1D4A13F2" w14:textId="77777777" w:rsidR="007C732C" w:rsidRDefault="00365B29" w:rsidP="00365B29">
            <w:pPr>
              <w:jc w:val="center"/>
              <w:rPr>
                <w:lang w:val="nl-NL"/>
              </w:rPr>
            </w:pPr>
            <w:r w:rsidRPr="009A1853">
              <w:rPr>
                <w:lang w:val="nl-NL"/>
              </w:rPr>
              <w:t xml:space="preserve">Thịt lợn, Thịt gà, quả trứng </w:t>
            </w:r>
          </w:p>
          <w:p w14:paraId="5504CE82" w14:textId="1C115808" w:rsidR="00365B29" w:rsidRPr="009A1853" w:rsidRDefault="00365B29" w:rsidP="00365B29">
            <w:pPr>
              <w:jc w:val="center"/>
              <w:rPr>
                <w:bCs/>
                <w:lang w:val="nl-NL"/>
              </w:rPr>
            </w:pPr>
            <w:r w:rsidRPr="009A1853">
              <w:rPr>
                <w:lang w:val="nl-NL"/>
              </w:rPr>
              <w:t>(chỉ s</w:t>
            </w:r>
            <w:r w:rsidR="007C732C">
              <w:rPr>
                <w:lang w:val="nl-NL"/>
              </w:rPr>
              <w:t xml:space="preserve">ố </w:t>
            </w:r>
            <w:r w:rsidR="00D00C12">
              <w:rPr>
                <w:lang w:val="nl-NL"/>
              </w:rPr>
              <w:t>65</w:t>
            </w:r>
            <w:r w:rsidRPr="009A1853">
              <w:rPr>
                <w:lang w:val="nl-N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00DD" w14:textId="77777777" w:rsidR="00365B29" w:rsidRPr="009A1853" w:rsidRDefault="00365B29" w:rsidP="00365B29">
            <w:pPr>
              <w:jc w:val="center"/>
              <w:rPr>
                <w:b/>
                <w:lang w:val="nl-NL"/>
              </w:rPr>
            </w:pPr>
            <w:r w:rsidRPr="009A1853">
              <w:rPr>
                <w:b/>
                <w:lang w:val="nl-NL"/>
              </w:rPr>
              <w:t>LQVT</w:t>
            </w:r>
          </w:p>
          <w:p w14:paraId="40C3C2CC" w14:textId="508D765E" w:rsidR="00365B29" w:rsidRPr="009A1853" w:rsidRDefault="00365B29" w:rsidP="00365B29">
            <w:pPr>
              <w:jc w:val="center"/>
              <w:rPr>
                <w:b/>
                <w:lang w:val="nl-NL"/>
              </w:rPr>
            </w:pPr>
            <w:r w:rsidRPr="009A1853">
              <w:rPr>
                <w:lang w:val="nl-NL"/>
              </w:rPr>
              <w:t>Rửa tay, rửa mặt, đánh răng (chỉ số 65</w:t>
            </w:r>
            <w:r w:rsidR="00F40DC6">
              <w:rPr>
                <w:lang w:val="nl-NL"/>
              </w:rPr>
              <w:t>)</w:t>
            </w:r>
            <w:r w:rsidRPr="009A1853">
              <w:rPr>
                <w:lang w:val="nl-N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24F0" w14:textId="77777777" w:rsidR="00365B29" w:rsidRPr="007F48B8" w:rsidRDefault="00365B29" w:rsidP="00365B29">
            <w:pPr>
              <w:jc w:val="center"/>
              <w:rPr>
                <w:b/>
                <w:lang w:val="nl-NL"/>
              </w:rPr>
            </w:pPr>
            <w:r w:rsidRPr="007F48B8">
              <w:rPr>
                <w:b/>
                <w:lang w:val="nl-NL"/>
              </w:rPr>
              <w:t>LQVT</w:t>
            </w:r>
          </w:p>
          <w:p w14:paraId="1A679B9B" w14:textId="0EA338E0" w:rsidR="00365B29" w:rsidRPr="00B7164F" w:rsidRDefault="00E95C30" w:rsidP="00365B29">
            <w:pPr>
              <w:jc w:val="center"/>
              <w:rPr>
                <w:b/>
                <w:lang w:val="nl-NL"/>
              </w:rPr>
            </w:pPr>
            <w:r>
              <w:rPr>
                <w:lang w:val="nl-NL"/>
              </w:rPr>
              <w:t xml:space="preserve">Quả trứng, </w:t>
            </w:r>
            <w:r w:rsidR="00212041">
              <w:rPr>
                <w:lang w:val="nl-NL"/>
              </w:rPr>
              <w:t>thịt</w:t>
            </w:r>
            <w:r>
              <w:rPr>
                <w:lang w:val="nl-NL"/>
              </w:rPr>
              <w:t xml:space="preserve"> cá, chất đạm</w:t>
            </w:r>
            <w:r w:rsidR="00365B29" w:rsidRPr="007F48B8">
              <w:rPr>
                <w:lang w:val="nl-NL"/>
              </w:rPr>
              <w:t xml:space="preserve"> </w:t>
            </w:r>
            <w:r w:rsidR="00365B29" w:rsidRPr="00B7164F">
              <w:rPr>
                <w:lang w:val="nl-NL"/>
              </w:rPr>
              <w:t>(chỉ số 65)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366" w14:textId="77777777" w:rsidR="00365B29" w:rsidRPr="00B67FCB" w:rsidRDefault="00365B29" w:rsidP="00365B29">
            <w:pPr>
              <w:jc w:val="center"/>
              <w:rPr>
                <w:b/>
                <w:lang w:val="nl-NL"/>
              </w:rPr>
            </w:pPr>
            <w:r w:rsidRPr="00B67FCB">
              <w:rPr>
                <w:b/>
                <w:lang w:val="nl-NL"/>
              </w:rPr>
              <w:t>LQVT</w:t>
            </w:r>
          </w:p>
          <w:p w14:paraId="765BE256" w14:textId="4AB78A05" w:rsidR="00365B29" w:rsidRPr="00B67FCB" w:rsidRDefault="00365B29" w:rsidP="00365B29">
            <w:pPr>
              <w:jc w:val="center"/>
              <w:rPr>
                <w:b/>
                <w:lang w:val="nl-NL"/>
              </w:rPr>
            </w:pPr>
            <w:r w:rsidRPr="00B67FCB">
              <w:rPr>
                <w:lang w:val="nl-NL"/>
              </w:rPr>
              <w:t xml:space="preserve">Uống </w:t>
            </w:r>
            <w:r w:rsidR="00043FE5" w:rsidRPr="00B67FCB">
              <w:rPr>
                <w:lang w:val="nl-NL"/>
              </w:rPr>
              <w:t xml:space="preserve">sữa, ăn cơm, uống nước </w:t>
            </w:r>
            <w:r w:rsidRPr="00B67FCB">
              <w:rPr>
                <w:lang w:val="nl-NL"/>
              </w:rPr>
              <w:t>(chỉ số 65</w:t>
            </w:r>
            <w:r w:rsidR="009A1853" w:rsidRPr="00B67FCB">
              <w:rPr>
                <w:lang w:val="nl-N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9316" w14:textId="77777777" w:rsidR="00365B29" w:rsidRPr="00B67FCB" w:rsidRDefault="00365B29" w:rsidP="00365B29">
            <w:pPr>
              <w:rPr>
                <w:b/>
                <w:lang w:val="nl-NL"/>
              </w:rPr>
            </w:pPr>
            <w:r w:rsidRPr="00B67FCB">
              <w:rPr>
                <w:b/>
                <w:lang w:val="nl-NL"/>
              </w:rPr>
              <w:t xml:space="preserve"> LQVT</w:t>
            </w:r>
          </w:p>
          <w:p w14:paraId="29E8B62F" w14:textId="1667D33D" w:rsidR="00365B29" w:rsidRPr="00B67FCB" w:rsidRDefault="00BF54A7" w:rsidP="00365B29">
            <w:pPr>
              <w:jc w:val="center"/>
              <w:rPr>
                <w:b/>
                <w:lang w:val="nl-NL"/>
              </w:rPr>
            </w:pPr>
            <w:r>
              <w:rPr>
                <w:lang w:val="nl-NL"/>
              </w:rPr>
              <w:t>Ăn quả, ăn rau, tập thể dục</w:t>
            </w:r>
            <w:r w:rsidR="009A1853">
              <w:rPr>
                <w:lang w:val="nl-NL"/>
              </w:rPr>
              <w:t xml:space="preserve"> (chỉ số 65).</w:t>
            </w:r>
          </w:p>
        </w:tc>
      </w:tr>
      <w:tr w:rsidR="00365B29" w:rsidRPr="00066B63" w14:paraId="59D28CC5" w14:textId="77777777" w:rsidTr="00255684">
        <w:tc>
          <w:tcPr>
            <w:tcW w:w="923" w:type="dxa"/>
            <w:shd w:val="clear" w:color="auto" w:fill="auto"/>
          </w:tcPr>
          <w:p w14:paraId="63E98D1A" w14:textId="77777777" w:rsidR="00365B29" w:rsidRPr="00B67FCB" w:rsidRDefault="00365B29" w:rsidP="00365B29">
            <w:pPr>
              <w:rPr>
                <w:b/>
                <w:lang w:val="nl-NL"/>
              </w:rPr>
            </w:pPr>
          </w:p>
          <w:p w14:paraId="11D7107D" w14:textId="77777777" w:rsidR="00365B29" w:rsidRPr="009A1853" w:rsidRDefault="00365B29" w:rsidP="00365B29">
            <w:pPr>
              <w:rPr>
                <w:b/>
              </w:rPr>
            </w:pPr>
            <w:r w:rsidRPr="009A1853">
              <w:rPr>
                <w:b/>
              </w:rPr>
              <w:t>8h35- 9h5</w:t>
            </w:r>
          </w:p>
        </w:tc>
        <w:tc>
          <w:tcPr>
            <w:tcW w:w="981" w:type="dxa"/>
            <w:shd w:val="clear" w:color="auto" w:fill="auto"/>
          </w:tcPr>
          <w:p w14:paraId="02A0506C" w14:textId="77777777" w:rsidR="00365B29" w:rsidRPr="009A1853" w:rsidRDefault="00365B29" w:rsidP="00365B29">
            <w:pPr>
              <w:jc w:val="center"/>
              <w:rPr>
                <w:b/>
              </w:rPr>
            </w:pPr>
          </w:p>
          <w:p w14:paraId="5B39FDE0" w14:textId="77777777" w:rsidR="00365B29" w:rsidRPr="009A1853" w:rsidRDefault="00365B29" w:rsidP="00365B29">
            <w:pPr>
              <w:jc w:val="center"/>
              <w:rPr>
                <w:b/>
              </w:rPr>
            </w:pPr>
            <w:r w:rsidRPr="009A1853">
              <w:rPr>
                <w:b/>
              </w:rPr>
              <w:t>Hoạt động chung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1B4D" w14:textId="77777777" w:rsidR="00365B29" w:rsidRPr="009A1853" w:rsidRDefault="00365B29" w:rsidP="00D2474F">
            <w:pPr>
              <w:jc w:val="center"/>
              <w:rPr>
                <w:b/>
                <w:color w:val="000000"/>
              </w:rPr>
            </w:pPr>
            <w:r w:rsidRPr="009A1853">
              <w:rPr>
                <w:b/>
                <w:color w:val="000000"/>
              </w:rPr>
              <w:t>TOÁN</w:t>
            </w:r>
          </w:p>
          <w:p w14:paraId="66CC4FA9" w14:textId="1CD9C21E" w:rsidR="00365B29" w:rsidRPr="009A1853" w:rsidRDefault="009C4AB2" w:rsidP="00D2474F">
            <w:pPr>
              <w:jc w:val="center"/>
              <w:rPr>
                <w:bCs/>
              </w:rPr>
            </w:pPr>
            <w:r>
              <w:rPr>
                <w:color w:val="000000"/>
              </w:rPr>
              <w:t>Nhận biết, phân biệt phí</w:t>
            </w:r>
            <w:r w:rsidR="00876138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phải, p</w:t>
            </w:r>
            <w:r w:rsidR="007705A4">
              <w:rPr>
                <w:color w:val="000000"/>
              </w:rPr>
              <w:t>hía</w:t>
            </w:r>
            <w:r>
              <w:rPr>
                <w:color w:val="000000"/>
              </w:rPr>
              <w:t xml:space="preserve"> trái của bản thân.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660" w14:textId="77777777" w:rsidR="00C11807" w:rsidRPr="004603B5" w:rsidRDefault="00C11807" w:rsidP="00C11807">
            <w:pPr>
              <w:jc w:val="center"/>
              <w:rPr>
                <w:b/>
                <w:lang w:val="vi-VN"/>
              </w:rPr>
            </w:pPr>
            <w:r w:rsidRPr="004603B5">
              <w:rPr>
                <w:b/>
                <w:lang w:val="vi-VN"/>
              </w:rPr>
              <w:t>TẠO HÌNH</w:t>
            </w:r>
          </w:p>
          <w:p w14:paraId="25FC6ECF" w14:textId="48BF04A3" w:rsidR="00365B29" w:rsidRPr="009A1853" w:rsidRDefault="00C11807" w:rsidP="00C11807">
            <w:pPr>
              <w:jc w:val="center"/>
            </w:pPr>
            <w:r w:rsidRPr="004603B5">
              <w:rPr>
                <w:bCs/>
                <w:lang w:val="vi-VN"/>
              </w:rPr>
              <w:t>Khám phá bàn tay của bé (5E).</w:t>
            </w:r>
            <w:r>
              <w:rPr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62F5" w14:textId="77777777" w:rsidR="00F906F1" w:rsidRDefault="00F254C3" w:rsidP="00D2474F">
            <w:pPr>
              <w:jc w:val="center"/>
              <w:rPr>
                <w:b/>
              </w:rPr>
            </w:pPr>
            <w:r>
              <w:rPr>
                <w:b/>
              </w:rPr>
              <w:t>VĂN HỌC</w:t>
            </w:r>
          </w:p>
          <w:p w14:paraId="3B592228" w14:textId="42473176" w:rsidR="00F254C3" w:rsidRPr="00F254C3" w:rsidRDefault="00F254C3" w:rsidP="00D2474F">
            <w:pPr>
              <w:jc w:val="center"/>
              <w:rPr>
                <w:bCs/>
              </w:rPr>
            </w:pPr>
            <w:r w:rsidRPr="00F254C3">
              <w:rPr>
                <w:bCs/>
              </w:rPr>
              <w:t>Dạy trẻ kể chuyện t</w:t>
            </w:r>
            <w:r>
              <w:rPr>
                <w:bCs/>
              </w:rPr>
              <w:t>ương tác: Giấc mơ kì lạ (CS64).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2CA" w14:textId="77777777" w:rsidR="00365B29" w:rsidRPr="009A1853" w:rsidRDefault="00365B29" w:rsidP="00D2474F">
            <w:pPr>
              <w:jc w:val="center"/>
              <w:rPr>
                <w:b/>
                <w:lang w:val="vi-VN"/>
              </w:rPr>
            </w:pPr>
            <w:r w:rsidRPr="009A1853">
              <w:rPr>
                <w:b/>
                <w:lang w:val="vi-VN"/>
              </w:rPr>
              <w:t>ÂM NHAC</w:t>
            </w:r>
          </w:p>
          <w:p w14:paraId="3A51F702" w14:textId="54980D30" w:rsidR="00365B29" w:rsidRPr="009A1853" w:rsidRDefault="00365B29" w:rsidP="00D2474F">
            <w:pPr>
              <w:jc w:val="center"/>
              <w:rPr>
                <w:lang w:val="vi-VN"/>
              </w:rPr>
            </w:pPr>
            <w:r w:rsidRPr="009A1853">
              <w:rPr>
                <w:lang w:val="vi-VN"/>
              </w:rPr>
              <w:t>Dạy hát: Cái mũi (cs100)</w:t>
            </w:r>
          </w:p>
          <w:p w14:paraId="757DE994" w14:textId="3815FD29" w:rsidR="00365B29" w:rsidRPr="009A1853" w:rsidRDefault="00365B29" w:rsidP="00D2474F">
            <w:pPr>
              <w:jc w:val="center"/>
            </w:pPr>
            <w:r w:rsidRPr="009A1853">
              <w:t xml:space="preserve">Nghe hát: Năm ngón tay </w:t>
            </w:r>
            <w:r w:rsidR="00A5488C">
              <w:t>n</w:t>
            </w:r>
            <w:r w:rsidR="00EE353B">
              <w:t xml:space="preserve">goan </w:t>
            </w:r>
            <w:r w:rsidRPr="009A1853">
              <w:t>(cs</w:t>
            </w:r>
            <w:r w:rsidR="0017321A">
              <w:t>99</w:t>
            </w:r>
            <w:r w:rsidRPr="009A1853">
              <w:t>)</w:t>
            </w:r>
          </w:p>
          <w:p w14:paraId="009249C7" w14:textId="7A76DB82" w:rsidR="00365B29" w:rsidRPr="009A1853" w:rsidRDefault="00365B29" w:rsidP="00D2474F">
            <w:pPr>
              <w:jc w:val="center"/>
              <w:rPr>
                <w:lang w:val="vi-VN"/>
              </w:rPr>
            </w:pPr>
            <w:r w:rsidRPr="009A1853">
              <w:t>TC: Đoán tên bạn hát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4172" w14:textId="77777777" w:rsidR="00C11807" w:rsidRPr="00C11807" w:rsidRDefault="00C11807" w:rsidP="00C11807">
            <w:pPr>
              <w:jc w:val="center"/>
              <w:rPr>
                <w:b/>
                <w:lang w:val="vi-VN"/>
              </w:rPr>
            </w:pPr>
            <w:r w:rsidRPr="00C11807">
              <w:rPr>
                <w:b/>
                <w:lang w:val="vi-VN"/>
              </w:rPr>
              <w:t>MTXQ</w:t>
            </w:r>
          </w:p>
          <w:p w14:paraId="6391844F" w14:textId="3B8A88FB" w:rsidR="00C11807" w:rsidRPr="00C61B29" w:rsidRDefault="00C11807" w:rsidP="00C11807">
            <w:pPr>
              <w:jc w:val="center"/>
              <w:rPr>
                <w:lang w:val="vi-VN"/>
              </w:rPr>
            </w:pPr>
            <w:r w:rsidRPr="00C11807">
              <w:rPr>
                <w:lang w:val="vi-VN"/>
              </w:rPr>
              <w:t>Trò chuyện về bốn nhóm thực phẩm bé cần</w:t>
            </w:r>
            <w:r w:rsidR="00C61B29" w:rsidRPr="00C61B29">
              <w:rPr>
                <w:lang w:val="vi-VN"/>
              </w:rPr>
              <w:t>.</w:t>
            </w:r>
          </w:p>
          <w:p w14:paraId="61000BD3" w14:textId="6321C923" w:rsidR="00EE353B" w:rsidRPr="004603B5" w:rsidRDefault="00EE353B" w:rsidP="00EE353B">
            <w:pPr>
              <w:jc w:val="center"/>
              <w:rPr>
                <w:bCs/>
                <w:lang w:val="vi-VN"/>
              </w:rPr>
            </w:pPr>
          </w:p>
        </w:tc>
      </w:tr>
      <w:tr w:rsidR="00C13950" w:rsidRPr="007F48B8" w14:paraId="3D6F21F8" w14:textId="77777777" w:rsidTr="0006374D">
        <w:trPr>
          <w:trHeight w:val="893"/>
        </w:trPr>
        <w:tc>
          <w:tcPr>
            <w:tcW w:w="923" w:type="dxa"/>
            <w:shd w:val="clear" w:color="auto" w:fill="auto"/>
          </w:tcPr>
          <w:p w14:paraId="7D6F49B7" w14:textId="77777777" w:rsidR="00C13950" w:rsidRPr="009A1853" w:rsidRDefault="00C13950" w:rsidP="00C14145">
            <w:pPr>
              <w:jc w:val="center"/>
              <w:rPr>
                <w:b/>
              </w:rPr>
            </w:pPr>
            <w:r w:rsidRPr="009A1853">
              <w:rPr>
                <w:b/>
              </w:rPr>
              <w:t>9h10- 10h00</w:t>
            </w:r>
          </w:p>
        </w:tc>
        <w:tc>
          <w:tcPr>
            <w:tcW w:w="981" w:type="dxa"/>
            <w:shd w:val="clear" w:color="auto" w:fill="auto"/>
          </w:tcPr>
          <w:p w14:paraId="316BDDC1" w14:textId="77777777" w:rsidR="00C13950" w:rsidRPr="009A1853" w:rsidRDefault="00C13950" w:rsidP="00C14145">
            <w:pPr>
              <w:jc w:val="center"/>
              <w:rPr>
                <w:b/>
              </w:rPr>
            </w:pPr>
            <w:r w:rsidRPr="009A1853">
              <w:rPr>
                <w:b/>
              </w:rPr>
              <w:t>Hoạt động góc</w:t>
            </w:r>
          </w:p>
        </w:tc>
        <w:tc>
          <w:tcPr>
            <w:tcW w:w="9040" w:type="dxa"/>
            <w:gridSpan w:val="5"/>
            <w:shd w:val="clear" w:color="auto" w:fill="auto"/>
          </w:tcPr>
          <w:p w14:paraId="707050DF" w14:textId="321D95ED" w:rsidR="00C13950" w:rsidRPr="009A1853" w:rsidRDefault="00C13950" w:rsidP="00365B29">
            <w:pPr>
              <w:jc w:val="both"/>
              <w:rPr>
                <w:b/>
                <w:lang w:eastAsia="vi-VN"/>
              </w:rPr>
            </w:pPr>
            <w:r w:rsidRPr="009A1853">
              <w:rPr>
                <w:b/>
                <w:lang w:eastAsia="vi-VN"/>
              </w:rPr>
              <w:t xml:space="preserve">Góc phân vai: </w:t>
            </w:r>
            <w:r w:rsidRPr="009A1853">
              <w:rPr>
                <w:lang w:eastAsia="vi-VN"/>
              </w:rPr>
              <w:t>Gia đình, bán hàng (chỉ số 34, 54)</w:t>
            </w:r>
            <w:r w:rsidRPr="009A1853">
              <w:rPr>
                <w:b/>
                <w:lang w:eastAsia="vi-VN"/>
              </w:rPr>
              <w:t xml:space="preserve">                                                 </w:t>
            </w:r>
          </w:p>
          <w:p w14:paraId="51E0A3B7" w14:textId="10503790" w:rsidR="00C13950" w:rsidRDefault="00C13950" w:rsidP="00365B29">
            <w:pPr>
              <w:jc w:val="both"/>
              <w:rPr>
                <w:lang w:eastAsia="vi-VN"/>
              </w:rPr>
            </w:pPr>
            <w:r w:rsidRPr="009A1853">
              <w:rPr>
                <w:b/>
                <w:lang w:eastAsia="vi-VN"/>
              </w:rPr>
              <w:t xml:space="preserve">Góc xây dựng: </w:t>
            </w:r>
            <w:r w:rsidRPr="009A1853">
              <w:rPr>
                <w:lang w:eastAsia="vi-VN"/>
              </w:rPr>
              <w:t xml:space="preserve">Xây nhà của bé </w:t>
            </w:r>
          </w:p>
          <w:p w14:paraId="1C3B36CD" w14:textId="331C8914" w:rsidR="005B66BE" w:rsidRPr="009A1853" w:rsidRDefault="005B66BE" w:rsidP="00365B29">
            <w:pPr>
              <w:jc w:val="both"/>
              <w:rPr>
                <w:lang w:eastAsia="vi-VN"/>
              </w:rPr>
            </w:pPr>
            <w:r w:rsidRPr="00DC61CE">
              <w:rPr>
                <w:b/>
                <w:bCs/>
                <w:lang w:eastAsia="vi-VN"/>
              </w:rPr>
              <w:t>Góc học tập</w:t>
            </w:r>
            <w:r>
              <w:rPr>
                <w:lang w:eastAsia="vi-VN"/>
              </w:rPr>
              <w:t>: Chơi với thẻ số, thẻ chữ.</w:t>
            </w:r>
          </w:p>
          <w:p w14:paraId="41B3E312" w14:textId="340D63BD" w:rsidR="00C13950" w:rsidRPr="009A1853" w:rsidRDefault="00C13950" w:rsidP="00365B29">
            <w:pPr>
              <w:jc w:val="both"/>
              <w:rPr>
                <w:b/>
                <w:lang w:eastAsia="vi-VN"/>
              </w:rPr>
            </w:pPr>
            <w:r w:rsidRPr="009A1853">
              <w:rPr>
                <w:b/>
                <w:lang w:eastAsia="vi-VN"/>
              </w:rPr>
              <w:t xml:space="preserve">Góc tạo hình: </w:t>
            </w:r>
            <w:r w:rsidRPr="009A1853">
              <w:rPr>
                <w:lang w:eastAsia="vi-VN"/>
              </w:rPr>
              <w:t>Tô, vẽ, cắt hình bạn trai, bạn gái (chỉ số 06, 07,08)</w:t>
            </w:r>
            <w:r w:rsidRPr="009A1853">
              <w:rPr>
                <w:b/>
                <w:lang w:eastAsia="vi-VN"/>
              </w:rPr>
              <w:t xml:space="preserve">                               </w:t>
            </w:r>
          </w:p>
          <w:p w14:paraId="31F58A22" w14:textId="00B81DCF" w:rsidR="00C13950" w:rsidRPr="009A1853" w:rsidRDefault="00C13950" w:rsidP="00365B29">
            <w:pPr>
              <w:jc w:val="both"/>
              <w:rPr>
                <w:lang w:eastAsia="vi-VN"/>
              </w:rPr>
            </w:pPr>
            <w:r w:rsidRPr="009A1853">
              <w:rPr>
                <w:b/>
                <w:lang w:eastAsia="vi-VN"/>
              </w:rPr>
              <w:t xml:space="preserve">Góc âm nhạc: </w:t>
            </w:r>
            <w:r w:rsidRPr="009A1853">
              <w:rPr>
                <w:lang w:eastAsia="vi-VN"/>
              </w:rPr>
              <w:t>Hát, múa các bài hát trong chủ điểm (chỉ số 99, 100)</w:t>
            </w:r>
          </w:p>
          <w:p w14:paraId="7FC518C3" w14:textId="77777777" w:rsidR="00C13950" w:rsidRPr="009A1853" w:rsidRDefault="00C13950" w:rsidP="00365B29">
            <w:pPr>
              <w:rPr>
                <w:b/>
                <w:lang w:eastAsia="vi-VN"/>
              </w:rPr>
            </w:pPr>
            <w:r w:rsidRPr="009A1853">
              <w:rPr>
                <w:b/>
                <w:lang w:eastAsia="vi-VN"/>
              </w:rPr>
              <w:t xml:space="preserve">Góc thiên nhiên: </w:t>
            </w:r>
            <w:r w:rsidRPr="009A1853">
              <w:rPr>
                <w:lang w:eastAsia="vi-VN"/>
              </w:rPr>
              <w:t>Chăm sóc cây xanh. (chỉ số 39)</w:t>
            </w:r>
            <w:r w:rsidRPr="009A1853">
              <w:rPr>
                <w:b/>
                <w:lang w:eastAsia="vi-VN"/>
              </w:rPr>
              <w:t xml:space="preserve">                                                      </w:t>
            </w:r>
          </w:p>
          <w:p w14:paraId="0AC3D633" w14:textId="325C4100" w:rsidR="00C13950" w:rsidRPr="009A1853" w:rsidRDefault="00C13950" w:rsidP="00365B29">
            <w:pPr>
              <w:rPr>
                <w:rFonts w:eastAsia="Calibri"/>
                <w:b/>
                <w:lang w:val="nl-NL"/>
              </w:rPr>
            </w:pPr>
            <w:r w:rsidRPr="009A1853">
              <w:rPr>
                <w:b/>
                <w:lang w:eastAsia="vi-VN"/>
              </w:rPr>
              <w:t xml:space="preserve">Góc sách truyện: </w:t>
            </w:r>
            <w:r w:rsidRPr="009A1853">
              <w:rPr>
                <w:lang w:eastAsia="vi-VN"/>
              </w:rPr>
              <w:t>Xem tranh, ảnh về chủ điểm (chỉ số 81, 84)</w:t>
            </w:r>
          </w:p>
        </w:tc>
      </w:tr>
      <w:tr w:rsidR="00365B29" w:rsidRPr="00066B63" w14:paraId="1B051699" w14:textId="77777777" w:rsidTr="00255684">
        <w:trPr>
          <w:trHeight w:val="893"/>
        </w:trPr>
        <w:tc>
          <w:tcPr>
            <w:tcW w:w="923" w:type="dxa"/>
            <w:shd w:val="clear" w:color="auto" w:fill="auto"/>
          </w:tcPr>
          <w:p w14:paraId="2B66FD56" w14:textId="77777777" w:rsidR="00365B29" w:rsidRPr="009A1853" w:rsidRDefault="00365B29" w:rsidP="00365B29">
            <w:pPr>
              <w:rPr>
                <w:b/>
              </w:rPr>
            </w:pPr>
            <w:r w:rsidRPr="009A1853">
              <w:rPr>
                <w:b/>
              </w:rPr>
              <w:t>10h5- 10h30</w:t>
            </w:r>
          </w:p>
        </w:tc>
        <w:tc>
          <w:tcPr>
            <w:tcW w:w="981" w:type="dxa"/>
            <w:shd w:val="clear" w:color="auto" w:fill="auto"/>
          </w:tcPr>
          <w:p w14:paraId="291191C7" w14:textId="77777777" w:rsidR="00365B29" w:rsidRPr="009A1853" w:rsidRDefault="00365B29" w:rsidP="00365B29">
            <w:pPr>
              <w:jc w:val="center"/>
              <w:rPr>
                <w:b/>
              </w:rPr>
            </w:pPr>
            <w:r w:rsidRPr="009A1853">
              <w:rPr>
                <w:b/>
              </w:rPr>
              <w:t>Hoạt động ngoài trời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6945" w14:textId="32139F37" w:rsidR="00365B29" w:rsidRPr="009A1853" w:rsidRDefault="00365B29" w:rsidP="00365B29">
            <w:r w:rsidRPr="009A1853">
              <w:rPr>
                <w:b/>
              </w:rPr>
              <w:t xml:space="preserve">HĐCCĐ: </w:t>
            </w:r>
            <w:r w:rsidR="007F0E4D">
              <w:t>Xếp hình hộp sữa bằng hạt ngô trên sân.</w:t>
            </w:r>
          </w:p>
          <w:p w14:paraId="40ED3E61" w14:textId="12FCE7B2" w:rsidR="00365B29" w:rsidRPr="007F0E4D" w:rsidRDefault="00365B29" w:rsidP="00365B29">
            <w:pPr>
              <w:rPr>
                <w:b/>
              </w:rPr>
            </w:pPr>
            <w:r w:rsidRPr="007F0E4D">
              <w:rPr>
                <w:b/>
              </w:rPr>
              <w:t>TCVĐ</w:t>
            </w:r>
            <w:r w:rsidRPr="007F0E4D">
              <w:t>:</w:t>
            </w:r>
            <w:r w:rsidR="007F0E4D" w:rsidRPr="007F0E4D">
              <w:t xml:space="preserve"> Dấu chân, dấu tay</w:t>
            </w:r>
            <w:r w:rsidR="007F0E4D">
              <w:t>.</w:t>
            </w:r>
          </w:p>
          <w:p w14:paraId="4ECBFB0F" w14:textId="37788CD8" w:rsidR="00365B29" w:rsidRPr="009A1853" w:rsidRDefault="009861C7" w:rsidP="00365B29">
            <w:pPr>
              <w:ind w:hanging="108"/>
              <w:rPr>
                <w:b/>
                <w:lang w:val="nl-NL"/>
              </w:rPr>
            </w:pPr>
            <w:r w:rsidRPr="007F0E4D">
              <w:t xml:space="preserve">  </w:t>
            </w:r>
            <w:r w:rsidR="00365B29" w:rsidRPr="009A1853">
              <w:t>Chơi tự do</w:t>
            </w:r>
            <w:r w:rsidR="00365B29" w:rsidRPr="009A1853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C977" w14:textId="00CFE88A" w:rsidR="00365B29" w:rsidRPr="009A1853" w:rsidRDefault="005B652A" w:rsidP="00365B29">
            <w:pPr>
              <w:rPr>
                <w:lang w:val="nl-NL"/>
              </w:rPr>
            </w:pPr>
            <w:r>
              <w:rPr>
                <w:b/>
                <w:lang w:val="nl-NL"/>
              </w:rPr>
              <w:t>HĐ</w:t>
            </w:r>
            <w:r w:rsidR="00365B29" w:rsidRPr="009A1853">
              <w:rPr>
                <w:b/>
                <w:lang w:val="nl-NL"/>
              </w:rPr>
              <w:t xml:space="preserve">CCĐ: </w:t>
            </w:r>
            <w:r w:rsidR="009B48F0">
              <w:rPr>
                <w:lang w:val="nl-NL"/>
              </w:rPr>
              <w:t>Làm mặt cười.</w:t>
            </w:r>
          </w:p>
          <w:p w14:paraId="6F5F9F3D" w14:textId="4BE69187" w:rsidR="00365B29" w:rsidRPr="009A1853" w:rsidRDefault="00365B29" w:rsidP="00365B29">
            <w:pPr>
              <w:rPr>
                <w:b/>
                <w:lang w:val="nl-NL"/>
              </w:rPr>
            </w:pPr>
            <w:r w:rsidRPr="009A1853">
              <w:rPr>
                <w:b/>
                <w:lang w:val="nl-NL"/>
              </w:rPr>
              <w:t>TCVĐ</w:t>
            </w:r>
            <w:r w:rsidRPr="009A1853">
              <w:rPr>
                <w:lang w:val="nl-NL"/>
              </w:rPr>
              <w:t xml:space="preserve">: </w:t>
            </w:r>
            <w:r w:rsidR="009B48F0">
              <w:rPr>
                <w:lang w:val="nl-NL"/>
              </w:rPr>
              <w:t>Chạy tiếp cờ.</w:t>
            </w:r>
          </w:p>
          <w:p w14:paraId="3F6EE671" w14:textId="426CCC2A" w:rsidR="00365B29" w:rsidRPr="009A1853" w:rsidRDefault="00365B29" w:rsidP="00365B29">
            <w:pPr>
              <w:autoSpaceDE w:val="0"/>
              <w:autoSpaceDN w:val="0"/>
              <w:adjustRightInd w:val="0"/>
              <w:rPr>
                <w:b/>
                <w:bCs/>
                <w:lang w:val="nl-NL"/>
              </w:rPr>
            </w:pPr>
            <w:r w:rsidRPr="009B48F0">
              <w:rPr>
                <w:lang w:val="nl-NL"/>
              </w:rPr>
              <w:t>Chơi tự 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794" w14:textId="0E34B083" w:rsidR="00365B29" w:rsidRPr="009A1853" w:rsidRDefault="00365B29" w:rsidP="007B78F4">
            <w:pPr>
              <w:rPr>
                <w:b/>
                <w:lang w:val="nl-NL"/>
              </w:rPr>
            </w:pPr>
            <w:r w:rsidRPr="009A1853">
              <w:rPr>
                <w:b/>
                <w:lang w:val="nl-NL"/>
              </w:rPr>
              <w:t xml:space="preserve">HĐCCĐ: </w:t>
            </w:r>
            <w:r w:rsidR="00F87F56">
              <w:rPr>
                <w:lang w:val="nl-NL"/>
              </w:rPr>
              <w:t>Dạo chơi và trò</w:t>
            </w:r>
            <w:r w:rsidR="009901DB">
              <w:rPr>
                <w:lang w:val="nl-NL"/>
              </w:rPr>
              <w:t xml:space="preserve"> </w:t>
            </w:r>
            <w:r w:rsidR="00F87F56">
              <w:rPr>
                <w:lang w:val="nl-NL"/>
              </w:rPr>
              <w:t>chuyện những gì cần thiết cho cơ thể.</w:t>
            </w:r>
          </w:p>
          <w:p w14:paraId="50D07562" w14:textId="1FE08384" w:rsidR="002B7116" w:rsidRDefault="00365B29" w:rsidP="002B7116">
            <w:pPr>
              <w:rPr>
                <w:lang w:val="nl-NL"/>
              </w:rPr>
            </w:pPr>
            <w:r w:rsidRPr="009A1853">
              <w:rPr>
                <w:b/>
                <w:lang w:val="nl-NL"/>
              </w:rPr>
              <w:t>TCVĐ:</w:t>
            </w:r>
            <w:r w:rsidRPr="009A1853">
              <w:rPr>
                <w:lang w:val="nl-NL"/>
              </w:rPr>
              <w:t xml:space="preserve"> </w:t>
            </w:r>
            <w:r w:rsidR="002B7116">
              <w:rPr>
                <w:lang w:val="nl-NL"/>
              </w:rPr>
              <w:t xml:space="preserve">Đi </w:t>
            </w:r>
            <w:r w:rsidR="005C6DA2">
              <w:rPr>
                <w:lang w:val="nl-NL"/>
              </w:rPr>
              <w:t>quanh vòng tròn.</w:t>
            </w:r>
          </w:p>
          <w:p w14:paraId="4D09D66B" w14:textId="3BCD5F5E" w:rsidR="00365B29" w:rsidRPr="00906681" w:rsidRDefault="00365B29" w:rsidP="002B7116">
            <w:pPr>
              <w:rPr>
                <w:lang w:val="nl-NL"/>
              </w:rPr>
            </w:pPr>
            <w:r w:rsidRPr="009A1853">
              <w:rPr>
                <w:lang w:val="nl-NL"/>
              </w:rPr>
              <w:t>Chơi tự 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226" w14:textId="031F0DAE" w:rsidR="00365B29" w:rsidRPr="009A1853" w:rsidRDefault="00365B29" w:rsidP="00365B29">
            <w:pPr>
              <w:rPr>
                <w:lang w:val="pt-BR"/>
              </w:rPr>
            </w:pPr>
            <w:r w:rsidRPr="009A1853">
              <w:rPr>
                <w:b/>
                <w:lang w:val="vi-VN"/>
              </w:rPr>
              <w:t xml:space="preserve">HĐCCĐ: </w:t>
            </w:r>
            <w:r w:rsidR="002418DE">
              <w:rPr>
                <w:lang w:val="pt-BR"/>
              </w:rPr>
              <w:t>Quan sát vườn rau.</w:t>
            </w:r>
          </w:p>
          <w:p w14:paraId="63CA547F" w14:textId="77777777" w:rsidR="002B3073" w:rsidRDefault="00365B29" w:rsidP="002B3073">
            <w:pPr>
              <w:rPr>
                <w:lang w:val="pt-BR"/>
              </w:rPr>
            </w:pPr>
            <w:r w:rsidRPr="009A1853">
              <w:rPr>
                <w:b/>
                <w:lang w:val="pt-BR"/>
              </w:rPr>
              <w:t>Trò chơi:</w:t>
            </w:r>
            <w:r w:rsidRPr="009A1853">
              <w:rPr>
                <w:lang w:val="pt-BR"/>
              </w:rPr>
              <w:t xml:space="preserve"> </w:t>
            </w:r>
            <w:r w:rsidR="002B3073">
              <w:rPr>
                <w:lang w:val="pt-BR"/>
              </w:rPr>
              <w:t>Đếm các bộ phận trên cơ thể.</w:t>
            </w:r>
          </w:p>
          <w:p w14:paraId="01FA7362" w14:textId="44289433" w:rsidR="00365B29" w:rsidRPr="009A1853" w:rsidRDefault="00365B29" w:rsidP="002B3073">
            <w:pPr>
              <w:rPr>
                <w:rFonts w:ascii="Arial" w:hAnsi="Arial" w:cs="Arial"/>
                <w:bCs/>
                <w:lang w:val="vi-VN"/>
              </w:rPr>
            </w:pPr>
            <w:r w:rsidRPr="009A1853">
              <w:rPr>
                <w:lang w:val="pt-BR"/>
              </w:rPr>
              <w:t>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01E8" w14:textId="7A2D1157" w:rsidR="00365B29" w:rsidRPr="00AF157F" w:rsidRDefault="00365B29" w:rsidP="00365B29">
            <w:pPr>
              <w:rPr>
                <w:color w:val="000000"/>
                <w:lang w:val="vi-VN"/>
              </w:rPr>
            </w:pPr>
            <w:r w:rsidRPr="009A1853">
              <w:rPr>
                <w:b/>
                <w:lang w:val="vi-VN"/>
              </w:rPr>
              <w:t xml:space="preserve">HĐCCĐ: </w:t>
            </w:r>
            <w:r w:rsidR="00AF157F" w:rsidRPr="00AF157F">
              <w:rPr>
                <w:color w:val="000000"/>
                <w:lang w:val="vi-VN"/>
              </w:rPr>
              <w:t>Quan sát củ khoai, củ sắn.</w:t>
            </w:r>
          </w:p>
          <w:p w14:paraId="697AF98B" w14:textId="77777777" w:rsidR="00365B29" w:rsidRPr="009A1853" w:rsidRDefault="00365B29" w:rsidP="00365B29">
            <w:pPr>
              <w:rPr>
                <w:lang w:val="vi-VN"/>
              </w:rPr>
            </w:pPr>
            <w:r w:rsidRPr="009A1853">
              <w:rPr>
                <w:b/>
                <w:lang w:val="vi-VN"/>
              </w:rPr>
              <w:t xml:space="preserve">Trò chơi: </w:t>
            </w:r>
            <w:r w:rsidRPr="009A1853">
              <w:rPr>
                <w:lang w:val="vi-VN"/>
              </w:rPr>
              <w:t>Chuyền bóng</w:t>
            </w:r>
          </w:p>
          <w:p w14:paraId="2DC448A7" w14:textId="77777777" w:rsidR="00365B29" w:rsidRPr="00B67FCB" w:rsidRDefault="00365B29" w:rsidP="00365B29">
            <w:pPr>
              <w:rPr>
                <w:lang w:val="vi-VN"/>
              </w:rPr>
            </w:pPr>
            <w:r w:rsidRPr="00B67FCB">
              <w:rPr>
                <w:lang w:val="vi-VN"/>
              </w:rPr>
              <w:t>Chơi tự do</w:t>
            </w:r>
          </w:p>
          <w:p w14:paraId="57F2DC95" w14:textId="6224D76B" w:rsidR="00365B29" w:rsidRPr="009A1853" w:rsidRDefault="00365B29" w:rsidP="00365B29">
            <w:pPr>
              <w:rPr>
                <w:rFonts w:ascii=".VnTime" w:hAnsi=".VnTime" w:cs=".VnTime"/>
                <w:b/>
                <w:bCs/>
                <w:lang w:val="nl-NL"/>
              </w:rPr>
            </w:pPr>
          </w:p>
        </w:tc>
      </w:tr>
      <w:tr w:rsidR="00365B29" w:rsidRPr="00003486" w14:paraId="05F76274" w14:textId="77777777" w:rsidTr="00255684">
        <w:trPr>
          <w:trHeight w:val="1764"/>
        </w:trPr>
        <w:tc>
          <w:tcPr>
            <w:tcW w:w="923" w:type="dxa"/>
            <w:vMerge w:val="restart"/>
            <w:shd w:val="clear" w:color="auto" w:fill="auto"/>
          </w:tcPr>
          <w:p w14:paraId="2D40B696" w14:textId="77777777" w:rsidR="00365B29" w:rsidRPr="009A1853" w:rsidRDefault="00365B29" w:rsidP="00365B29">
            <w:pPr>
              <w:jc w:val="center"/>
              <w:rPr>
                <w:b/>
              </w:rPr>
            </w:pPr>
            <w:r w:rsidRPr="009A1853">
              <w:rPr>
                <w:b/>
              </w:rPr>
              <w:t>14h – 16h30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26A96B84" w14:textId="77777777" w:rsidR="00365B29" w:rsidRPr="009A1853" w:rsidRDefault="00365B29" w:rsidP="00365B29">
            <w:pPr>
              <w:jc w:val="center"/>
              <w:rPr>
                <w:b/>
              </w:rPr>
            </w:pPr>
            <w:r w:rsidRPr="009A1853">
              <w:rPr>
                <w:b/>
              </w:rPr>
              <w:t>Hoạt động chiều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85C" w14:textId="23F3151E" w:rsidR="00365B29" w:rsidRPr="001512F6" w:rsidRDefault="00365B29" w:rsidP="00D2474F">
            <w:pPr>
              <w:rPr>
                <w:b/>
              </w:rPr>
            </w:pPr>
            <w:r w:rsidRPr="001512F6">
              <w:rPr>
                <w:b/>
              </w:rPr>
              <w:t xml:space="preserve">1. TC: </w:t>
            </w:r>
            <w:r w:rsidR="001512F6" w:rsidRPr="001512F6">
              <w:t>Lắng nghe âm tha</w:t>
            </w:r>
            <w:r w:rsidR="001512F6">
              <w:t>nh (EL14)</w:t>
            </w:r>
          </w:p>
          <w:p w14:paraId="2CDCF12A" w14:textId="031C0E7D" w:rsidR="001512F6" w:rsidRPr="001A2DDB" w:rsidRDefault="00365B29" w:rsidP="001512F6">
            <w:pPr>
              <w:rPr>
                <w:bCs/>
              </w:rPr>
            </w:pPr>
            <w:r w:rsidRPr="009E4293">
              <w:rPr>
                <w:b/>
              </w:rPr>
              <w:t xml:space="preserve">2. </w:t>
            </w:r>
            <w:r w:rsidR="001A2DDB" w:rsidRPr="001A2DDB">
              <w:rPr>
                <w:bCs/>
              </w:rPr>
              <w:t>TC: Thi xem ai nói đúng.</w:t>
            </w:r>
          </w:p>
          <w:p w14:paraId="04BD5CD0" w14:textId="30CFF5C5" w:rsidR="00365B29" w:rsidRPr="009A1853" w:rsidRDefault="00576931" w:rsidP="001512F6">
            <w:pPr>
              <w:rPr>
                <w:b/>
                <w:lang w:val="nl-NL"/>
              </w:rPr>
            </w:pPr>
            <w:r>
              <w:t xml:space="preserve">- </w:t>
            </w:r>
            <w:r w:rsidR="00365B29" w:rsidRPr="009A1853">
              <w:t>Chơi tự 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8D80" w14:textId="377C7F41" w:rsidR="00690F6B" w:rsidRPr="00690F6B" w:rsidRDefault="00365B29" w:rsidP="00D2474F">
            <w:pPr>
              <w:rPr>
                <w:lang w:val="nl-NL"/>
              </w:rPr>
            </w:pPr>
            <w:r w:rsidRPr="00586F91">
              <w:rPr>
                <w:b/>
                <w:lang w:val="nl-NL"/>
              </w:rPr>
              <w:t xml:space="preserve">1. </w:t>
            </w:r>
            <w:r w:rsidR="00826328" w:rsidRPr="00690F6B">
              <w:rPr>
                <w:b/>
                <w:lang w:val="nl-NL"/>
              </w:rPr>
              <w:t>TCTA</w:t>
            </w:r>
            <w:r w:rsidR="00826328" w:rsidRPr="00690F6B">
              <w:rPr>
                <w:b/>
                <w:color w:val="000000"/>
                <w:szCs w:val="28"/>
                <w:lang w:val="nl-NL"/>
              </w:rPr>
              <w:t xml:space="preserve">: </w:t>
            </w:r>
            <w:r w:rsidR="00690F6B" w:rsidRPr="00690F6B">
              <w:rPr>
                <w:lang w:val="nl-NL"/>
              </w:rPr>
              <w:t>Eye</w:t>
            </w:r>
            <w:r w:rsidR="00690F6B">
              <w:rPr>
                <w:lang w:val="nl-NL"/>
              </w:rPr>
              <w:t xml:space="preserve"> (Mắt)</w:t>
            </w:r>
            <w:r w:rsidR="00690F6B" w:rsidRPr="00690F6B">
              <w:rPr>
                <w:lang w:val="nl-NL"/>
              </w:rPr>
              <w:t>, nose (</w:t>
            </w:r>
            <w:r w:rsidR="00690F6B">
              <w:rPr>
                <w:lang w:val="nl-NL"/>
              </w:rPr>
              <w:t>Mũi</w:t>
            </w:r>
            <w:r w:rsidR="00690F6B" w:rsidRPr="00690F6B">
              <w:rPr>
                <w:lang w:val="nl-NL"/>
              </w:rPr>
              <w:t>)</w:t>
            </w:r>
            <w:r w:rsidR="00690F6B">
              <w:rPr>
                <w:lang w:val="nl-NL"/>
              </w:rPr>
              <w:t>.</w:t>
            </w:r>
          </w:p>
          <w:p w14:paraId="2EFB3E85" w14:textId="1F643CDC" w:rsidR="00365B29" w:rsidRPr="00586F91" w:rsidRDefault="00365B29" w:rsidP="00D2474F">
            <w:pPr>
              <w:rPr>
                <w:lang w:val="nl-NL"/>
              </w:rPr>
            </w:pPr>
            <w:r w:rsidRPr="00586F91">
              <w:rPr>
                <w:b/>
                <w:lang w:val="nl-NL"/>
              </w:rPr>
              <w:t xml:space="preserve">2. </w:t>
            </w:r>
            <w:r w:rsidR="006A4C5E">
              <w:rPr>
                <w:lang w:val="nl-NL"/>
              </w:rPr>
              <w:t>Dung dăng dung dẻ.</w:t>
            </w:r>
          </w:p>
          <w:p w14:paraId="010CF492" w14:textId="43AF78A9" w:rsidR="00365B29" w:rsidRPr="009A1853" w:rsidRDefault="00576931" w:rsidP="00D2474F">
            <w:pPr>
              <w:rPr>
                <w:b/>
                <w:lang w:val="nl-NL"/>
              </w:rPr>
            </w:pPr>
            <w:r>
              <w:t xml:space="preserve">- </w:t>
            </w:r>
            <w:r w:rsidR="00365B29" w:rsidRPr="009A1853">
              <w:t>Chơi tự do</w:t>
            </w:r>
            <w:r w:rsidR="00365B29" w:rsidRPr="009A1853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13C" w14:textId="6C50CDB9" w:rsidR="00365B29" w:rsidRPr="0056076E" w:rsidRDefault="00365B29" w:rsidP="00D2474F">
            <w:pPr>
              <w:autoSpaceDE w:val="0"/>
              <w:autoSpaceDN w:val="0"/>
              <w:adjustRightInd w:val="0"/>
              <w:rPr>
                <w:bCs/>
                <w:lang w:val="nl-NL"/>
              </w:rPr>
            </w:pPr>
            <w:r w:rsidRPr="0056076E">
              <w:rPr>
                <w:b/>
                <w:lang w:val="nl-NL"/>
              </w:rPr>
              <w:t xml:space="preserve">1. </w:t>
            </w:r>
            <w:r w:rsidR="0056076E" w:rsidRPr="0056076E">
              <w:rPr>
                <w:b/>
                <w:lang w:val="nl-NL"/>
              </w:rPr>
              <w:t>TC</w:t>
            </w:r>
            <w:r w:rsidR="0056076E">
              <w:rPr>
                <w:b/>
                <w:lang w:val="nl-NL"/>
              </w:rPr>
              <w:t xml:space="preserve">HT: </w:t>
            </w:r>
            <w:r w:rsidR="0056076E" w:rsidRPr="0056076E">
              <w:rPr>
                <w:bCs/>
                <w:lang w:val="nl-NL"/>
              </w:rPr>
              <w:t>Tôi nhìn thấy (EL2)</w:t>
            </w:r>
          </w:p>
          <w:p w14:paraId="0B2D5EE1" w14:textId="669D8B84" w:rsidR="000D6F9A" w:rsidRDefault="00365B29" w:rsidP="000D6F9A">
            <w:pPr>
              <w:rPr>
                <w:color w:val="000000"/>
                <w:lang w:val="nl-NL"/>
              </w:rPr>
            </w:pPr>
            <w:r w:rsidRPr="0056076E">
              <w:rPr>
                <w:b/>
                <w:lang w:val="nl-NL"/>
              </w:rPr>
              <w:t xml:space="preserve">2. TCVĐ: </w:t>
            </w:r>
            <w:r w:rsidR="000D6F9A">
              <w:rPr>
                <w:color w:val="000000"/>
                <w:lang w:val="nl-NL"/>
              </w:rPr>
              <w:t>Ai biết bảo vệ cơ thể.</w:t>
            </w:r>
          </w:p>
          <w:p w14:paraId="054F4C97" w14:textId="741C36E1" w:rsidR="00365B29" w:rsidRPr="009A1853" w:rsidRDefault="00576931" w:rsidP="000D6F9A">
            <w:pPr>
              <w:rPr>
                <w:b/>
                <w:lang w:val="nl-NL"/>
              </w:rPr>
            </w:pPr>
            <w:r>
              <w:t xml:space="preserve">- </w:t>
            </w:r>
            <w:r w:rsidR="00365B29" w:rsidRPr="009A1853">
              <w:t>Chơi tự 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E43" w14:textId="104392FB" w:rsidR="00365B29" w:rsidRPr="009A1853" w:rsidRDefault="00365B29" w:rsidP="00D2474F">
            <w:pPr>
              <w:rPr>
                <w:lang w:val="nl-NL"/>
              </w:rPr>
            </w:pPr>
            <w:r w:rsidRPr="009A1853">
              <w:rPr>
                <w:b/>
                <w:lang w:val="nl-NL"/>
              </w:rPr>
              <w:t xml:space="preserve">1. TC: </w:t>
            </w:r>
            <w:r w:rsidR="00F332E7">
              <w:rPr>
                <w:b/>
                <w:lang w:val="nl-NL"/>
              </w:rPr>
              <w:t xml:space="preserve">Bé sáng tác nhạc </w:t>
            </w:r>
            <w:r w:rsidRPr="009A1853">
              <w:rPr>
                <w:lang w:val="nl-NL"/>
              </w:rPr>
              <w:t>(EL2</w:t>
            </w:r>
            <w:r w:rsidR="00F332E7">
              <w:rPr>
                <w:lang w:val="nl-NL"/>
              </w:rPr>
              <w:t>7</w:t>
            </w:r>
            <w:r w:rsidRPr="009A1853">
              <w:rPr>
                <w:lang w:val="nl-NL"/>
              </w:rPr>
              <w:t>)</w:t>
            </w:r>
          </w:p>
          <w:p w14:paraId="4A2DDCD8" w14:textId="77777777" w:rsidR="00F332E7" w:rsidRDefault="00365B29" w:rsidP="00F332E7">
            <w:pPr>
              <w:rPr>
                <w:lang w:val="nl-NL"/>
              </w:rPr>
            </w:pPr>
            <w:r w:rsidRPr="009A1853">
              <w:rPr>
                <w:b/>
                <w:lang w:val="nl-NL"/>
              </w:rPr>
              <w:t xml:space="preserve">2. TCVĐ: </w:t>
            </w:r>
            <w:r w:rsidR="00F332E7">
              <w:rPr>
                <w:lang w:val="nl-NL"/>
              </w:rPr>
              <w:t>Tập tầm vông</w:t>
            </w:r>
          </w:p>
          <w:p w14:paraId="4588CC4E" w14:textId="58398E30" w:rsidR="00365B29" w:rsidRPr="009A1853" w:rsidRDefault="00576931" w:rsidP="00F332E7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365B29" w:rsidRPr="009A1853">
              <w:rPr>
                <w:lang w:val="nl-NL"/>
              </w:rPr>
              <w:t>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FFCB" w14:textId="1FB2A9CA" w:rsidR="00365B29" w:rsidRPr="00003486" w:rsidRDefault="00365B29" w:rsidP="00D2474F">
            <w:pPr>
              <w:rPr>
                <w:bCs/>
                <w:lang w:val="nl-NL"/>
              </w:rPr>
            </w:pPr>
            <w:r w:rsidRPr="00003486">
              <w:rPr>
                <w:b/>
                <w:lang w:val="nl-NL"/>
              </w:rPr>
              <w:t xml:space="preserve">1. </w:t>
            </w:r>
            <w:r w:rsidR="00F720AE">
              <w:rPr>
                <w:b/>
                <w:lang w:val="nl-NL"/>
              </w:rPr>
              <w:t>Biểu diễn văn nghệ cuối tuần.</w:t>
            </w:r>
          </w:p>
          <w:p w14:paraId="0F50EAB0" w14:textId="77777777" w:rsidR="00365B29" w:rsidRPr="00003486" w:rsidRDefault="00365B29" w:rsidP="00D2474F">
            <w:pPr>
              <w:rPr>
                <w:lang w:val="nl-NL"/>
              </w:rPr>
            </w:pPr>
            <w:r w:rsidRPr="00003486">
              <w:rPr>
                <w:b/>
                <w:lang w:val="nl-NL"/>
              </w:rPr>
              <w:t xml:space="preserve">2. TCVĐ: </w:t>
            </w:r>
            <w:r w:rsidRPr="00003486">
              <w:rPr>
                <w:lang w:val="nl-NL"/>
              </w:rPr>
              <w:t>Dung dăng dung dẻ</w:t>
            </w:r>
          </w:p>
          <w:p w14:paraId="7EDD2C3F" w14:textId="071C7621" w:rsidR="00365B29" w:rsidRPr="009A1853" w:rsidRDefault="00576931" w:rsidP="00D2474F">
            <w:pPr>
              <w:rPr>
                <w:b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val="nl-NL"/>
              </w:rPr>
              <w:t xml:space="preserve">- </w:t>
            </w:r>
            <w:r w:rsidR="00365B29" w:rsidRPr="00003486">
              <w:rPr>
                <w:lang w:val="nl-NL"/>
              </w:rPr>
              <w:t>Chơi tự do</w:t>
            </w:r>
          </w:p>
        </w:tc>
      </w:tr>
      <w:tr w:rsidR="003670CB" w:rsidRPr="00066B63" w14:paraId="721291F3" w14:textId="77777777" w:rsidTr="00255684">
        <w:trPr>
          <w:trHeight w:val="58"/>
        </w:trPr>
        <w:tc>
          <w:tcPr>
            <w:tcW w:w="923" w:type="dxa"/>
            <w:vMerge/>
            <w:shd w:val="clear" w:color="auto" w:fill="auto"/>
          </w:tcPr>
          <w:p w14:paraId="7E88AF77" w14:textId="77777777" w:rsidR="003670CB" w:rsidRPr="009A1853" w:rsidRDefault="003670CB" w:rsidP="00C1414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14:paraId="5CC05254" w14:textId="77777777" w:rsidR="003670CB" w:rsidRPr="009A1853" w:rsidRDefault="003670CB" w:rsidP="00C1414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225" w14:textId="2B00D6B5" w:rsidR="003670CB" w:rsidRPr="009A1853" w:rsidRDefault="00576931" w:rsidP="00C14145">
            <w:pPr>
              <w:jc w:val="center"/>
              <w:rPr>
                <w:b/>
                <w:bCs/>
                <w:lang w:val="vi-VN"/>
              </w:rPr>
            </w:pPr>
            <w:r w:rsidRPr="00576931">
              <w:rPr>
                <w:b/>
                <w:bCs/>
                <w:lang w:val="vi-VN"/>
              </w:rPr>
              <w:t>3.</w:t>
            </w:r>
            <w:r w:rsidR="00255684" w:rsidRPr="00255684">
              <w:rPr>
                <w:b/>
                <w:bCs/>
                <w:lang w:val="vi-VN"/>
              </w:rPr>
              <w:t xml:space="preserve"> </w:t>
            </w:r>
            <w:r w:rsidR="003670CB" w:rsidRPr="009A1853">
              <w:rPr>
                <w:b/>
                <w:bCs/>
                <w:lang w:val="vi-VN"/>
              </w:rPr>
              <w:t>Vệ sinh – Nêu gương – Trả trẻ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7948" w14:textId="04AFA337" w:rsidR="003670CB" w:rsidRPr="0036538C" w:rsidRDefault="0026441B" w:rsidP="00C14145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lang w:val="nl-NL"/>
              </w:rPr>
              <w:t>3.</w:t>
            </w:r>
            <w:r w:rsidRPr="0011504E">
              <w:rPr>
                <w:b/>
                <w:lang w:val="nl-NL"/>
              </w:rPr>
              <w:t>Vệ sinh - Nêu gương cuối tuần, phát phiếu bé ngoan -  Trả trẻ</w:t>
            </w:r>
          </w:p>
        </w:tc>
      </w:tr>
    </w:tbl>
    <w:p w14:paraId="0F5B8D30" w14:textId="77777777" w:rsidR="003670CB" w:rsidRPr="009A1853" w:rsidRDefault="003670CB">
      <w:pPr>
        <w:rPr>
          <w:lang w:val="vi-VN"/>
        </w:rPr>
      </w:pPr>
    </w:p>
    <w:p w14:paraId="7A7C9603" w14:textId="77777777" w:rsidR="00A81281" w:rsidRPr="009A1853" w:rsidRDefault="00A81281">
      <w:pPr>
        <w:rPr>
          <w:lang w:val="nl-NL"/>
        </w:rPr>
      </w:pPr>
    </w:p>
    <w:p w14:paraId="7243E85A" w14:textId="77777777" w:rsidR="009A1853" w:rsidRPr="009A1853" w:rsidRDefault="009A1853">
      <w:pPr>
        <w:rPr>
          <w:lang w:val="nl-NL"/>
        </w:rPr>
      </w:pPr>
    </w:p>
    <w:sectPr w:rsidR="009A1853" w:rsidRPr="009A1853" w:rsidSect="0026441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EC"/>
    <w:rsid w:val="00003486"/>
    <w:rsid w:val="0002360D"/>
    <w:rsid w:val="000340EB"/>
    <w:rsid w:val="000427B8"/>
    <w:rsid w:val="00043FE5"/>
    <w:rsid w:val="000519CB"/>
    <w:rsid w:val="0006374D"/>
    <w:rsid w:val="00066B63"/>
    <w:rsid w:val="000743B9"/>
    <w:rsid w:val="00080E8F"/>
    <w:rsid w:val="000C41D5"/>
    <w:rsid w:val="000D6F9A"/>
    <w:rsid w:val="000D7FF9"/>
    <w:rsid w:val="00113E4F"/>
    <w:rsid w:val="00114B3E"/>
    <w:rsid w:val="00123798"/>
    <w:rsid w:val="0013031C"/>
    <w:rsid w:val="00146C7F"/>
    <w:rsid w:val="001512F6"/>
    <w:rsid w:val="00155F2B"/>
    <w:rsid w:val="0017321A"/>
    <w:rsid w:val="001A2DDB"/>
    <w:rsid w:val="001B7B32"/>
    <w:rsid w:val="001F4D21"/>
    <w:rsid w:val="002030C6"/>
    <w:rsid w:val="00212041"/>
    <w:rsid w:val="00213EF0"/>
    <w:rsid w:val="0021447D"/>
    <w:rsid w:val="002418DE"/>
    <w:rsid w:val="00255684"/>
    <w:rsid w:val="00257B88"/>
    <w:rsid w:val="0026441B"/>
    <w:rsid w:val="002B3073"/>
    <w:rsid w:val="002B7116"/>
    <w:rsid w:val="00354495"/>
    <w:rsid w:val="0036538C"/>
    <w:rsid w:val="00365B29"/>
    <w:rsid w:val="003670CB"/>
    <w:rsid w:val="00377952"/>
    <w:rsid w:val="00382E9D"/>
    <w:rsid w:val="003C2BD5"/>
    <w:rsid w:val="004010F6"/>
    <w:rsid w:val="00412B6B"/>
    <w:rsid w:val="0041390A"/>
    <w:rsid w:val="004603B5"/>
    <w:rsid w:val="00477339"/>
    <w:rsid w:val="004F2AB5"/>
    <w:rsid w:val="00506699"/>
    <w:rsid w:val="005237B2"/>
    <w:rsid w:val="0056076E"/>
    <w:rsid w:val="005629D9"/>
    <w:rsid w:val="005760FC"/>
    <w:rsid w:val="00576931"/>
    <w:rsid w:val="00586F91"/>
    <w:rsid w:val="005B652A"/>
    <w:rsid w:val="005B66BE"/>
    <w:rsid w:val="005C6DA2"/>
    <w:rsid w:val="005E0638"/>
    <w:rsid w:val="00641FE2"/>
    <w:rsid w:val="00666FF2"/>
    <w:rsid w:val="00672D04"/>
    <w:rsid w:val="00680E20"/>
    <w:rsid w:val="00690F6B"/>
    <w:rsid w:val="006A4C5E"/>
    <w:rsid w:val="006B6E52"/>
    <w:rsid w:val="006B7D7C"/>
    <w:rsid w:val="006F582A"/>
    <w:rsid w:val="00713BF2"/>
    <w:rsid w:val="007450E1"/>
    <w:rsid w:val="0076511F"/>
    <w:rsid w:val="007705A4"/>
    <w:rsid w:val="00770ECF"/>
    <w:rsid w:val="007B78F4"/>
    <w:rsid w:val="007C732C"/>
    <w:rsid w:val="007C7614"/>
    <w:rsid w:val="007E108D"/>
    <w:rsid w:val="007F0E4D"/>
    <w:rsid w:val="007F48B8"/>
    <w:rsid w:val="00826328"/>
    <w:rsid w:val="00876138"/>
    <w:rsid w:val="00876975"/>
    <w:rsid w:val="00896E10"/>
    <w:rsid w:val="008B0EB3"/>
    <w:rsid w:val="008B23C9"/>
    <w:rsid w:val="00906681"/>
    <w:rsid w:val="009861C7"/>
    <w:rsid w:val="009901DB"/>
    <w:rsid w:val="009A1853"/>
    <w:rsid w:val="009A5110"/>
    <w:rsid w:val="009B48F0"/>
    <w:rsid w:val="009B5ED8"/>
    <w:rsid w:val="009C4AB2"/>
    <w:rsid w:val="009E4293"/>
    <w:rsid w:val="00A073BE"/>
    <w:rsid w:val="00A12C30"/>
    <w:rsid w:val="00A321C0"/>
    <w:rsid w:val="00A36895"/>
    <w:rsid w:val="00A5197E"/>
    <w:rsid w:val="00A5488C"/>
    <w:rsid w:val="00A656DD"/>
    <w:rsid w:val="00A81281"/>
    <w:rsid w:val="00AB4174"/>
    <w:rsid w:val="00AD2C00"/>
    <w:rsid w:val="00AD3FE9"/>
    <w:rsid w:val="00AF157F"/>
    <w:rsid w:val="00AF22F4"/>
    <w:rsid w:val="00AF3430"/>
    <w:rsid w:val="00B0571E"/>
    <w:rsid w:val="00B4161F"/>
    <w:rsid w:val="00B421F3"/>
    <w:rsid w:val="00B67FCB"/>
    <w:rsid w:val="00B7164F"/>
    <w:rsid w:val="00B9631E"/>
    <w:rsid w:val="00BA55C1"/>
    <w:rsid w:val="00BB7C6A"/>
    <w:rsid w:val="00BC1689"/>
    <w:rsid w:val="00BF54A7"/>
    <w:rsid w:val="00C0135C"/>
    <w:rsid w:val="00C053CF"/>
    <w:rsid w:val="00C11807"/>
    <w:rsid w:val="00C13950"/>
    <w:rsid w:val="00C37C42"/>
    <w:rsid w:val="00C61B29"/>
    <w:rsid w:val="00C63E25"/>
    <w:rsid w:val="00CB2091"/>
    <w:rsid w:val="00CD2BD4"/>
    <w:rsid w:val="00D00C12"/>
    <w:rsid w:val="00D2474F"/>
    <w:rsid w:val="00D55601"/>
    <w:rsid w:val="00D82771"/>
    <w:rsid w:val="00D83CEA"/>
    <w:rsid w:val="00DB4BAB"/>
    <w:rsid w:val="00DB7AEF"/>
    <w:rsid w:val="00DC61CE"/>
    <w:rsid w:val="00E300FF"/>
    <w:rsid w:val="00E42416"/>
    <w:rsid w:val="00E47D58"/>
    <w:rsid w:val="00E60784"/>
    <w:rsid w:val="00E61593"/>
    <w:rsid w:val="00E726C2"/>
    <w:rsid w:val="00E8388D"/>
    <w:rsid w:val="00E95C30"/>
    <w:rsid w:val="00EA44EC"/>
    <w:rsid w:val="00EB24A0"/>
    <w:rsid w:val="00EB7954"/>
    <w:rsid w:val="00EE353B"/>
    <w:rsid w:val="00F254C3"/>
    <w:rsid w:val="00F31CB2"/>
    <w:rsid w:val="00F332E7"/>
    <w:rsid w:val="00F36874"/>
    <w:rsid w:val="00F40DC6"/>
    <w:rsid w:val="00F46368"/>
    <w:rsid w:val="00F720AE"/>
    <w:rsid w:val="00F77BDA"/>
    <w:rsid w:val="00F87F56"/>
    <w:rsid w:val="00F906F1"/>
    <w:rsid w:val="00FC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1B4D"/>
  <w15:chartTrackingRefBased/>
  <w15:docId w15:val="{47C4EFC0-BCD6-40AE-97F9-F1FADF18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4EC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Huấn Đỗ</dc:creator>
  <cp:keywords/>
  <dc:description/>
  <cp:lastModifiedBy>Admin</cp:lastModifiedBy>
  <cp:revision>2</cp:revision>
  <dcterms:created xsi:type="dcterms:W3CDTF">2024-10-02T07:59:00Z</dcterms:created>
  <dcterms:modified xsi:type="dcterms:W3CDTF">2024-10-02T07:59:00Z</dcterms:modified>
</cp:coreProperties>
</file>