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089F6" w14:textId="637B2DDF" w:rsidR="000E3FB0" w:rsidRPr="00865311" w:rsidRDefault="0013149B" w:rsidP="000E3FB0">
      <w:pPr>
        <w:jc w:val="center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  <w:lang w:val="en-US"/>
        </w:rPr>
        <w:t xml:space="preserve">                </w:t>
      </w:r>
      <w:r w:rsidR="000E3FB0" w:rsidRPr="004B6E86">
        <w:rPr>
          <w:rFonts w:eastAsia="Calibri"/>
          <w:b/>
          <w:bCs/>
          <w:sz w:val="22"/>
          <w:szCs w:val="22"/>
          <w:lang w:val="en-US"/>
        </w:rPr>
        <w:t>KẾ HOẠCH GIÁO DỤC</w:t>
      </w:r>
      <w:r>
        <w:rPr>
          <w:rFonts w:eastAsia="Calibri"/>
          <w:b/>
          <w:bCs/>
          <w:sz w:val="22"/>
          <w:szCs w:val="22"/>
          <w:lang w:val="en-US"/>
        </w:rPr>
        <w:t xml:space="preserve">                          Tuần </w:t>
      </w:r>
      <w:r w:rsidR="00865311">
        <w:rPr>
          <w:rFonts w:eastAsia="Calibri"/>
          <w:b/>
          <w:bCs/>
          <w:sz w:val="22"/>
          <w:szCs w:val="22"/>
          <w:lang w:val="en-US"/>
        </w:rPr>
        <w:t>4</w:t>
      </w:r>
    </w:p>
    <w:p w14:paraId="7A4089F7" w14:textId="77777777" w:rsidR="000E3FB0" w:rsidRPr="004B6E86" w:rsidRDefault="000E3FB0" w:rsidP="000E3FB0">
      <w:pPr>
        <w:jc w:val="center"/>
        <w:rPr>
          <w:rFonts w:eastAsia="Calibri"/>
          <w:b/>
          <w:bCs/>
          <w:sz w:val="22"/>
          <w:szCs w:val="22"/>
          <w:lang w:val="en-US"/>
        </w:rPr>
      </w:pPr>
      <w:r w:rsidRPr="004B6E86">
        <w:rPr>
          <w:rFonts w:eastAsia="Calibri"/>
          <w:b/>
          <w:bCs/>
          <w:sz w:val="22"/>
          <w:szCs w:val="22"/>
          <w:lang w:val="en-US"/>
        </w:rPr>
        <w:t>CHỦ ĐỀ LỚN: TRƯỜNG MẦM NON.</w:t>
      </w:r>
    </w:p>
    <w:p w14:paraId="7A4089F8" w14:textId="77777777" w:rsidR="000E3FB0" w:rsidRPr="004B6E86" w:rsidRDefault="000E3FB0" w:rsidP="000E3FB0">
      <w:pPr>
        <w:jc w:val="center"/>
        <w:rPr>
          <w:rFonts w:eastAsia="Calibri"/>
          <w:b/>
          <w:bCs/>
          <w:sz w:val="22"/>
          <w:szCs w:val="22"/>
          <w:lang w:val="en-US"/>
        </w:rPr>
      </w:pPr>
      <w:r w:rsidRPr="004B6E86">
        <w:rPr>
          <w:rFonts w:eastAsia="Calibri"/>
          <w:b/>
          <w:bCs/>
          <w:sz w:val="22"/>
          <w:szCs w:val="22"/>
          <w:lang w:val="en-US"/>
        </w:rPr>
        <w:t>CHỦ ĐỀ NHỎ: TRƯỜNG MẦM NON CỦA BÉ.</w:t>
      </w:r>
    </w:p>
    <w:p w14:paraId="7A4089F9" w14:textId="5D771835" w:rsidR="000E3FB0" w:rsidRPr="00896680" w:rsidRDefault="000E3FB0" w:rsidP="000E3FB0">
      <w:pPr>
        <w:jc w:val="center"/>
        <w:rPr>
          <w:rFonts w:eastAsia="Calibri"/>
          <w:b/>
          <w:bCs/>
          <w:sz w:val="22"/>
          <w:szCs w:val="22"/>
        </w:rPr>
      </w:pPr>
      <w:r w:rsidRPr="004B6E86">
        <w:rPr>
          <w:rFonts w:eastAsia="Calibri"/>
          <w:b/>
          <w:bCs/>
          <w:sz w:val="22"/>
          <w:szCs w:val="22"/>
          <w:lang w:val="en-US"/>
        </w:rPr>
        <w:t>Tuần thứ</w:t>
      </w:r>
      <w:r w:rsidR="0026314B">
        <w:rPr>
          <w:rFonts w:eastAsia="Calibri"/>
          <w:b/>
          <w:bCs/>
          <w:sz w:val="22"/>
          <w:szCs w:val="22"/>
          <w:lang w:val="en-US"/>
        </w:rPr>
        <w:t xml:space="preserve"> 02</w:t>
      </w:r>
      <w:r w:rsidRPr="004B6E86">
        <w:rPr>
          <w:rFonts w:eastAsia="Calibri"/>
          <w:b/>
          <w:bCs/>
          <w:sz w:val="22"/>
          <w:szCs w:val="22"/>
          <w:lang w:val="en-US"/>
        </w:rPr>
        <w:t>: Thực hiện từ</w:t>
      </w:r>
      <w:r w:rsidR="0026314B">
        <w:rPr>
          <w:rFonts w:eastAsia="Calibri"/>
          <w:b/>
          <w:bCs/>
          <w:sz w:val="22"/>
          <w:szCs w:val="22"/>
          <w:lang w:val="en-US"/>
        </w:rPr>
        <w:t xml:space="preserve"> ngày </w:t>
      </w:r>
      <w:r w:rsidR="00FE1237">
        <w:rPr>
          <w:rFonts w:eastAsia="Calibri"/>
          <w:b/>
          <w:bCs/>
          <w:sz w:val="22"/>
          <w:szCs w:val="22"/>
          <w:lang w:val="en-US"/>
        </w:rPr>
        <w:t>7</w:t>
      </w:r>
      <w:r w:rsidRPr="004B6E86">
        <w:rPr>
          <w:rFonts w:eastAsia="Calibri"/>
          <w:b/>
          <w:bCs/>
          <w:sz w:val="22"/>
          <w:szCs w:val="22"/>
          <w:lang w:val="en-US"/>
        </w:rPr>
        <w:t xml:space="preserve"> tháng </w:t>
      </w:r>
      <w:r w:rsidR="00FE1237">
        <w:rPr>
          <w:rFonts w:eastAsia="Calibri"/>
          <w:b/>
          <w:bCs/>
          <w:sz w:val="22"/>
          <w:szCs w:val="22"/>
          <w:lang w:val="en-US"/>
        </w:rPr>
        <w:t>10</w:t>
      </w:r>
      <w:r w:rsidRPr="004B6E86">
        <w:rPr>
          <w:rFonts w:eastAsia="Calibri"/>
          <w:b/>
          <w:bCs/>
          <w:sz w:val="22"/>
          <w:szCs w:val="22"/>
          <w:lang w:val="en-US"/>
        </w:rPr>
        <w:t xml:space="preserve"> đế</w:t>
      </w:r>
      <w:r w:rsidR="0026314B">
        <w:rPr>
          <w:rFonts w:eastAsia="Calibri"/>
          <w:b/>
          <w:bCs/>
          <w:sz w:val="22"/>
          <w:szCs w:val="22"/>
          <w:lang w:val="en-US"/>
        </w:rPr>
        <w:t xml:space="preserve">n </w:t>
      </w:r>
      <w:r w:rsidR="00FE1237">
        <w:rPr>
          <w:rFonts w:eastAsia="Calibri"/>
          <w:b/>
          <w:bCs/>
          <w:sz w:val="22"/>
          <w:szCs w:val="22"/>
          <w:lang w:val="en-US"/>
        </w:rPr>
        <w:t>11</w:t>
      </w:r>
      <w:r w:rsidR="0026314B">
        <w:rPr>
          <w:rFonts w:eastAsia="Calibri"/>
          <w:b/>
          <w:bCs/>
          <w:sz w:val="22"/>
          <w:szCs w:val="22"/>
          <w:lang w:val="en-US"/>
        </w:rPr>
        <w:t xml:space="preserve"> tháng </w:t>
      </w:r>
      <w:r w:rsidR="00896680">
        <w:rPr>
          <w:rFonts w:eastAsia="Calibri"/>
          <w:b/>
          <w:bCs/>
          <w:sz w:val="22"/>
          <w:szCs w:val="22"/>
          <w:lang w:val="en-US"/>
        </w:rPr>
        <w:t>10</w:t>
      </w:r>
      <w:r w:rsidR="0026314B">
        <w:rPr>
          <w:rFonts w:eastAsia="Calibri"/>
          <w:b/>
          <w:bCs/>
          <w:sz w:val="22"/>
          <w:szCs w:val="22"/>
          <w:lang w:val="en-US"/>
        </w:rPr>
        <w:t xml:space="preserve"> năm </w:t>
      </w:r>
      <w:r w:rsidR="00896680">
        <w:rPr>
          <w:rFonts w:eastAsia="Calibri"/>
          <w:b/>
          <w:bCs/>
          <w:sz w:val="22"/>
          <w:szCs w:val="22"/>
          <w:lang w:val="en-US"/>
        </w:rPr>
        <w:t>2024</w:t>
      </w:r>
    </w:p>
    <w:p w14:paraId="7A4089FA" w14:textId="77777777" w:rsidR="000E3FB0" w:rsidRPr="004B6E86" w:rsidRDefault="0064246A" w:rsidP="0064246A">
      <w:pPr>
        <w:rPr>
          <w:rFonts w:eastAsia="Calibri"/>
          <w:b/>
          <w:bCs/>
          <w:sz w:val="22"/>
          <w:szCs w:val="22"/>
          <w:lang w:val="en-US"/>
        </w:rPr>
      </w:pPr>
      <w:r>
        <w:rPr>
          <w:rFonts w:eastAsia="Calibri"/>
          <w:b/>
          <w:bCs/>
          <w:sz w:val="22"/>
          <w:szCs w:val="22"/>
          <w:lang w:val="en-US"/>
        </w:rPr>
        <w:t xml:space="preserve">                                                                                   </w:t>
      </w:r>
      <w:r w:rsidR="000E3FB0" w:rsidRPr="004B6E86">
        <w:rPr>
          <w:rFonts w:eastAsia="Calibri"/>
          <w:b/>
          <w:bCs/>
          <w:sz w:val="22"/>
          <w:szCs w:val="22"/>
          <w:lang w:val="en-US"/>
        </w:rPr>
        <w:t>Lớ</w:t>
      </w:r>
      <w:r w:rsidR="00D96A7F" w:rsidRPr="004B6E86">
        <w:rPr>
          <w:rFonts w:eastAsia="Calibri"/>
          <w:b/>
          <w:bCs/>
          <w:sz w:val="22"/>
          <w:szCs w:val="22"/>
          <w:lang w:val="en-US"/>
        </w:rPr>
        <w:t>p MG A1: 5</w:t>
      </w:r>
      <w:r w:rsidR="000E3FB0" w:rsidRPr="004B6E86">
        <w:rPr>
          <w:rFonts w:eastAsia="Calibri"/>
          <w:b/>
          <w:bCs/>
          <w:sz w:val="22"/>
          <w:szCs w:val="22"/>
          <w:lang w:val="en-US"/>
        </w:rPr>
        <w:t xml:space="preserve"> Tuổi –</w:t>
      </w:r>
      <w:r w:rsidR="00D96A7F" w:rsidRPr="004B6E86">
        <w:rPr>
          <w:rFonts w:eastAsia="Calibri"/>
          <w:b/>
          <w:bCs/>
          <w:sz w:val="22"/>
          <w:szCs w:val="22"/>
          <w:lang w:val="en-US"/>
        </w:rPr>
        <w:t xml:space="preserve"> Trường chính.  Cô A + B: Hoàng Thị</w:t>
      </w:r>
      <w:r w:rsidR="007477C0">
        <w:rPr>
          <w:rFonts w:eastAsia="Calibri"/>
          <w:b/>
          <w:bCs/>
          <w:sz w:val="22"/>
          <w:szCs w:val="22"/>
          <w:lang w:val="en-US"/>
        </w:rPr>
        <w:t xml:space="preserve"> Hà</w:t>
      </w:r>
    </w:p>
    <w:tbl>
      <w:tblPr>
        <w:tblW w:w="1575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276"/>
        <w:gridCol w:w="2552"/>
        <w:gridCol w:w="2693"/>
        <w:gridCol w:w="2693"/>
        <w:gridCol w:w="2835"/>
        <w:gridCol w:w="2806"/>
      </w:tblGrid>
      <w:tr w:rsidR="000E3FB0" w:rsidRPr="004B6E86" w14:paraId="7A4089FE" w14:textId="77777777" w:rsidTr="006C43FE">
        <w:trPr>
          <w:trHeight w:val="343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9FB" w14:textId="77777777" w:rsidR="000E3FB0" w:rsidRPr="004B6E86" w:rsidRDefault="000E3FB0" w:rsidP="000E3FB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b/>
                <w:sz w:val="22"/>
                <w:szCs w:val="22"/>
                <w:lang w:val="en-US"/>
              </w:rPr>
              <w:t>Thời gian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9FC" w14:textId="77777777" w:rsidR="000E3FB0" w:rsidRPr="004B6E86" w:rsidRDefault="000E3FB0" w:rsidP="000E3FB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b/>
                <w:sz w:val="22"/>
                <w:szCs w:val="22"/>
                <w:lang w:val="en-US"/>
              </w:rPr>
              <w:t>Tên hoạt động</w:t>
            </w:r>
          </w:p>
        </w:tc>
        <w:tc>
          <w:tcPr>
            <w:tcW w:w="13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89FD" w14:textId="77777777" w:rsidR="000E3FB0" w:rsidRPr="004B6E86" w:rsidRDefault="000E3FB0" w:rsidP="000E3FB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b/>
                <w:sz w:val="22"/>
                <w:szCs w:val="22"/>
                <w:lang w:val="en-US"/>
              </w:rPr>
              <w:t xml:space="preserve">NỘI DUNG HOẠT ĐỘNG  </w:t>
            </w:r>
          </w:p>
        </w:tc>
      </w:tr>
      <w:tr w:rsidR="000E3FB0" w:rsidRPr="004B6E86" w14:paraId="7A408A06" w14:textId="77777777" w:rsidTr="00164A51">
        <w:trPr>
          <w:trHeight w:val="241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9FF" w14:textId="77777777" w:rsidR="000E3FB0" w:rsidRPr="004B6E86" w:rsidRDefault="000E3FB0" w:rsidP="000E3F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A00" w14:textId="77777777" w:rsidR="000E3FB0" w:rsidRPr="004B6E86" w:rsidRDefault="000E3FB0" w:rsidP="000E3F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8A01" w14:textId="77777777" w:rsidR="000E3FB0" w:rsidRPr="004B6E86" w:rsidRDefault="000E3FB0" w:rsidP="000E3FB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b/>
                <w:bCs/>
                <w:sz w:val="22"/>
                <w:szCs w:val="22"/>
                <w:lang w:val="en-US"/>
              </w:rPr>
              <w:t xml:space="preserve">Thứ 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8A02" w14:textId="77777777" w:rsidR="000E3FB0" w:rsidRPr="004B6E86" w:rsidRDefault="000E3FB0" w:rsidP="000E3FB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b/>
                <w:bCs/>
                <w:sz w:val="22"/>
                <w:szCs w:val="22"/>
                <w:lang w:val="en-US"/>
              </w:rPr>
              <w:t xml:space="preserve">Thứ 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8A03" w14:textId="77777777" w:rsidR="000E3FB0" w:rsidRPr="004B6E86" w:rsidRDefault="000E3FB0" w:rsidP="000E3FB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b/>
                <w:bCs/>
                <w:sz w:val="22"/>
                <w:szCs w:val="22"/>
                <w:lang w:val="en-US"/>
              </w:rPr>
              <w:t>Thứ 4</w:t>
            </w:r>
            <w:r w:rsidRPr="004B6E86">
              <w:rPr>
                <w:rFonts w:eastAsia="Calibri"/>
                <w:b/>
                <w:bCs/>
                <w:sz w:val="22"/>
                <w:szCs w:val="22"/>
                <w:lang w:val="en-US"/>
              </w:rPr>
              <w:softHyphen/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8A04" w14:textId="77777777" w:rsidR="000E3FB0" w:rsidRPr="004B6E86" w:rsidRDefault="000E3FB0" w:rsidP="000E3FB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b/>
                <w:bCs/>
                <w:sz w:val="22"/>
                <w:szCs w:val="22"/>
                <w:lang w:val="en-US"/>
              </w:rPr>
              <w:t xml:space="preserve">Thứ 5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8A05" w14:textId="77777777" w:rsidR="000E3FB0" w:rsidRPr="004B6E86" w:rsidRDefault="000E3FB0" w:rsidP="000E3FB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b/>
                <w:bCs/>
                <w:sz w:val="22"/>
                <w:szCs w:val="22"/>
                <w:lang w:val="en-US"/>
              </w:rPr>
              <w:t xml:space="preserve">Thứ 6 </w:t>
            </w:r>
          </w:p>
        </w:tc>
      </w:tr>
      <w:tr w:rsidR="000E3FB0" w:rsidRPr="004B6E86" w14:paraId="7A408A0B" w14:textId="77777777" w:rsidTr="006C43FE">
        <w:trPr>
          <w:trHeight w:val="67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A07" w14:textId="77777777" w:rsidR="000E3FB0" w:rsidRPr="004B6E86" w:rsidRDefault="000E3FB0" w:rsidP="000E3FB0">
            <w:pPr>
              <w:tabs>
                <w:tab w:val="left" w:pos="540"/>
              </w:tabs>
              <w:jc w:val="center"/>
              <w:rPr>
                <w:b/>
                <w:sz w:val="22"/>
                <w:szCs w:val="22"/>
                <w:lang w:val="fr-FR"/>
              </w:rPr>
            </w:pPr>
            <w:r w:rsidRPr="004B6E86">
              <w:rPr>
                <w:b/>
                <w:sz w:val="22"/>
                <w:szCs w:val="22"/>
                <w:lang w:val="fr-FR"/>
              </w:rPr>
              <w:t>7h – 8h15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A08" w14:textId="77777777" w:rsidR="000E3FB0" w:rsidRPr="004B6E86" w:rsidRDefault="000E3FB0" w:rsidP="000E3FB0">
            <w:pPr>
              <w:tabs>
                <w:tab w:val="left" w:pos="540"/>
              </w:tabs>
              <w:jc w:val="center"/>
              <w:rPr>
                <w:b/>
                <w:sz w:val="22"/>
                <w:szCs w:val="22"/>
                <w:lang w:val="fr-FR"/>
              </w:rPr>
            </w:pPr>
            <w:r w:rsidRPr="004B6E86">
              <w:rPr>
                <w:rFonts w:eastAsia="Calibri"/>
                <w:b/>
                <w:sz w:val="22"/>
                <w:szCs w:val="22"/>
                <w:lang w:val="en-US"/>
              </w:rPr>
              <w:t>Đón trẻ Thể dục sáng</w:t>
            </w:r>
          </w:p>
        </w:tc>
        <w:tc>
          <w:tcPr>
            <w:tcW w:w="13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8A09" w14:textId="77777777" w:rsidR="000E3FB0" w:rsidRPr="004B6E86" w:rsidRDefault="000E3FB0" w:rsidP="000E3FB0">
            <w:pPr>
              <w:jc w:val="center"/>
              <w:rPr>
                <w:sz w:val="22"/>
                <w:szCs w:val="22"/>
                <w:lang w:val="en-US"/>
              </w:rPr>
            </w:pPr>
            <w:r w:rsidRPr="004B6E86">
              <w:rPr>
                <w:sz w:val="22"/>
                <w:szCs w:val="22"/>
                <w:lang w:val="en-US"/>
              </w:rPr>
              <w:t>Hô hấp 1, tay 1, bụng 1, chân 1, bật 1.</w:t>
            </w:r>
          </w:p>
          <w:p w14:paraId="7A408A0A" w14:textId="77777777" w:rsidR="000E3FB0" w:rsidRPr="004B6E86" w:rsidRDefault="00DE04AE" w:rsidP="002F1CCF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4B6E86">
              <w:rPr>
                <w:sz w:val="22"/>
                <w:szCs w:val="22"/>
                <w:lang w:val="en-US"/>
              </w:rPr>
              <w:t xml:space="preserve">Trò chơi: </w:t>
            </w:r>
            <w:r w:rsidR="002F1CCF" w:rsidRPr="004B6E86">
              <w:rPr>
                <w:sz w:val="22"/>
                <w:szCs w:val="22"/>
                <w:lang w:val="en-US"/>
              </w:rPr>
              <w:t>Gieo hạt</w:t>
            </w:r>
          </w:p>
        </w:tc>
      </w:tr>
      <w:tr w:rsidR="000E3FB0" w:rsidRPr="004B6E86" w14:paraId="7A408A19" w14:textId="77777777" w:rsidTr="00164A51">
        <w:trPr>
          <w:trHeight w:val="927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A0C" w14:textId="77777777" w:rsidR="000E3FB0" w:rsidRPr="004B6E86" w:rsidRDefault="000E3FB0" w:rsidP="000E3FB0">
            <w:pPr>
              <w:tabs>
                <w:tab w:val="left" w:pos="540"/>
              </w:tabs>
              <w:jc w:val="center"/>
              <w:rPr>
                <w:b/>
                <w:sz w:val="22"/>
                <w:szCs w:val="22"/>
                <w:lang w:val="fr-FR"/>
              </w:rPr>
            </w:pPr>
          </w:p>
          <w:p w14:paraId="7A408A0D" w14:textId="77777777" w:rsidR="000E3FB0" w:rsidRPr="004B6E86" w:rsidRDefault="000E3FB0" w:rsidP="000E3FB0">
            <w:pPr>
              <w:tabs>
                <w:tab w:val="left" w:pos="540"/>
              </w:tabs>
              <w:jc w:val="center"/>
              <w:rPr>
                <w:b/>
                <w:sz w:val="22"/>
                <w:szCs w:val="22"/>
                <w:lang w:val="fr-FR"/>
              </w:rPr>
            </w:pPr>
            <w:r w:rsidRPr="004B6E86">
              <w:rPr>
                <w:b/>
                <w:sz w:val="22"/>
                <w:szCs w:val="22"/>
                <w:lang w:val="fr-FR"/>
              </w:rPr>
              <w:t>8h20 – 8h35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A0E" w14:textId="77777777" w:rsidR="000E3FB0" w:rsidRPr="004B6E86" w:rsidRDefault="000E3FB0" w:rsidP="000E3FB0">
            <w:pPr>
              <w:tabs>
                <w:tab w:val="left" w:pos="540"/>
              </w:tabs>
              <w:jc w:val="center"/>
              <w:rPr>
                <w:b/>
                <w:sz w:val="22"/>
                <w:szCs w:val="22"/>
                <w:lang w:val="fr-FR"/>
              </w:rPr>
            </w:pPr>
            <w:r w:rsidRPr="004B6E86">
              <w:rPr>
                <w:rFonts w:eastAsia="Calibri"/>
                <w:b/>
                <w:sz w:val="22"/>
                <w:szCs w:val="22"/>
                <w:lang w:val="fr-FR"/>
              </w:rPr>
              <w:t>Làm quen tiếng việt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A0F" w14:textId="77777777" w:rsidR="000E3FB0" w:rsidRPr="004B6E86" w:rsidRDefault="000F713B" w:rsidP="000E3FB0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LQTV</w:t>
            </w:r>
          </w:p>
          <w:p w14:paraId="7A408A10" w14:textId="77777777" w:rsidR="000E3FB0" w:rsidRPr="004B6E86" w:rsidRDefault="0094768B" w:rsidP="000E3FB0">
            <w:pPr>
              <w:jc w:val="center"/>
              <w:rPr>
                <w:b/>
                <w:color w:val="FF0000"/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nl-NL"/>
              </w:rPr>
              <w:t>Lớp MG A1, lớp MG A2, lớp MG A3</w:t>
            </w:r>
            <w:r w:rsidR="004A4FED">
              <w:rPr>
                <w:sz w:val="22"/>
                <w:szCs w:val="22"/>
                <w:lang w:val="nl-NL"/>
              </w:rPr>
              <w:t xml:space="preserve"> </w:t>
            </w:r>
            <w:r w:rsidR="000C1BD3" w:rsidRPr="004B6E86">
              <w:rPr>
                <w:sz w:val="22"/>
                <w:szCs w:val="22"/>
                <w:lang w:val="nl-NL"/>
              </w:rPr>
              <w:t xml:space="preserve">(CS65) (EL30).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A11" w14:textId="77777777" w:rsidR="000E3FB0" w:rsidRPr="004B6E86" w:rsidRDefault="000F713B" w:rsidP="000E3FB0">
            <w:pPr>
              <w:jc w:val="center"/>
              <w:rPr>
                <w:b/>
                <w:color w:val="000000" w:themeColor="text1"/>
                <w:sz w:val="22"/>
                <w:szCs w:val="22"/>
                <w:lang w:val="nl-NL"/>
              </w:rPr>
            </w:pPr>
            <w:r>
              <w:rPr>
                <w:b/>
                <w:color w:val="000000" w:themeColor="text1"/>
                <w:sz w:val="22"/>
                <w:szCs w:val="22"/>
                <w:lang w:val="nl-NL"/>
              </w:rPr>
              <w:t>LQ</w:t>
            </w:r>
            <w:r w:rsidR="000E3FB0" w:rsidRPr="004B6E86">
              <w:rPr>
                <w:b/>
                <w:color w:val="000000" w:themeColor="text1"/>
                <w:sz w:val="22"/>
                <w:szCs w:val="22"/>
                <w:lang w:val="nl-NL"/>
              </w:rPr>
              <w:t>T</w:t>
            </w:r>
            <w:r>
              <w:rPr>
                <w:b/>
                <w:color w:val="000000" w:themeColor="text1"/>
                <w:sz w:val="22"/>
                <w:szCs w:val="22"/>
                <w:lang w:val="nl-NL"/>
              </w:rPr>
              <w:t>V</w:t>
            </w:r>
          </w:p>
          <w:p w14:paraId="7A408A12" w14:textId="77777777" w:rsidR="000E3FB0" w:rsidRPr="004B6E86" w:rsidRDefault="00F2762A" w:rsidP="000E3FB0">
            <w:pPr>
              <w:jc w:val="center"/>
              <w:rPr>
                <w:color w:val="FF0000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nl-NL"/>
              </w:rPr>
              <w:t>Vườn cây, vườn rau, v</w:t>
            </w:r>
            <w:r w:rsidR="00F906FD" w:rsidRPr="004B6E86">
              <w:rPr>
                <w:color w:val="000000" w:themeColor="text1"/>
                <w:sz w:val="22"/>
                <w:szCs w:val="22"/>
                <w:lang w:val="nl-NL"/>
              </w:rPr>
              <w:t>ườn hoa (CS</w:t>
            </w:r>
            <w:r w:rsidR="002F7C8A" w:rsidRPr="004B6E86">
              <w:rPr>
                <w:color w:val="000000" w:themeColor="text1"/>
                <w:sz w:val="22"/>
                <w:szCs w:val="22"/>
                <w:lang w:val="nl-NL"/>
              </w:rPr>
              <w:t>65</w:t>
            </w:r>
            <w:r w:rsidR="000E3FB0" w:rsidRPr="004B6E86">
              <w:rPr>
                <w:color w:val="000000" w:themeColor="text1"/>
                <w:sz w:val="22"/>
                <w:szCs w:val="22"/>
                <w:lang w:val="nl-NL"/>
              </w:rPr>
              <w:t xml:space="preserve">) </w:t>
            </w:r>
            <w:r w:rsidR="00F906FD" w:rsidRPr="004B6E86">
              <w:rPr>
                <w:color w:val="000000" w:themeColor="text1"/>
                <w:sz w:val="22"/>
                <w:szCs w:val="22"/>
                <w:lang w:val="nl-NL"/>
              </w:rPr>
              <w:t>(EL30)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A13" w14:textId="77777777" w:rsidR="000E3FB0" w:rsidRPr="004B6E86" w:rsidRDefault="000F713B" w:rsidP="000E3FB0">
            <w:pPr>
              <w:jc w:val="center"/>
              <w:rPr>
                <w:b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b/>
                <w:color w:val="000000" w:themeColor="text1"/>
                <w:sz w:val="22"/>
                <w:szCs w:val="22"/>
                <w:lang w:val="fr-FR"/>
              </w:rPr>
              <w:t>LQ</w:t>
            </w:r>
            <w:r w:rsidR="000E3FB0" w:rsidRPr="004B6E86">
              <w:rPr>
                <w:b/>
                <w:color w:val="000000" w:themeColor="text1"/>
                <w:sz w:val="22"/>
                <w:szCs w:val="22"/>
                <w:lang w:val="fr-FR"/>
              </w:rPr>
              <w:t>T</w:t>
            </w:r>
            <w:r>
              <w:rPr>
                <w:b/>
                <w:color w:val="000000" w:themeColor="text1"/>
                <w:sz w:val="22"/>
                <w:szCs w:val="22"/>
                <w:lang w:val="fr-FR"/>
              </w:rPr>
              <w:t>V</w:t>
            </w:r>
          </w:p>
          <w:p w14:paraId="7A408A14" w14:textId="77777777" w:rsidR="000E3FB0" w:rsidRPr="004B6E86" w:rsidRDefault="00512A1F" w:rsidP="00164A51">
            <w:pPr>
              <w:jc w:val="center"/>
              <w:rPr>
                <w:color w:val="FF0000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Cổng trường, s</w:t>
            </w:r>
            <w:r w:rsidR="0069237F">
              <w:rPr>
                <w:color w:val="000000" w:themeColor="text1"/>
                <w:sz w:val="22"/>
                <w:szCs w:val="22"/>
                <w:lang w:val="en-US"/>
              </w:rPr>
              <w:t>ân trường,</w:t>
            </w:r>
            <w:r w:rsidR="009C0956">
              <w:rPr>
                <w:color w:val="000000" w:themeColor="text1"/>
                <w:sz w:val="22"/>
                <w:szCs w:val="22"/>
                <w:lang w:val="en-US"/>
              </w:rPr>
              <w:t xml:space="preserve"> l</w:t>
            </w:r>
            <w:r w:rsidR="00F0385C" w:rsidRPr="004B6E86">
              <w:rPr>
                <w:color w:val="000000" w:themeColor="text1"/>
                <w:sz w:val="22"/>
                <w:szCs w:val="22"/>
                <w:lang w:val="en-US"/>
              </w:rPr>
              <w:t xml:space="preserve">ớp học </w:t>
            </w:r>
            <w:r w:rsidR="00F0385C" w:rsidRPr="004B6E86">
              <w:rPr>
                <w:color w:val="000000" w:themeColor="text1"/>
                <w:sz w:val="22"/>
                <w:szCs w:val="22"/>
                <w:lang w:val="fr-FR"/>
              </w:rPr>
              <w:t>(CS</w:t>
            </w:r>
            <w:r w:rsidR="000E3FB0" w:rsidRPr="004B6E86">
              <w:rPr>
                <w:color w:val="000000" w:themeColor="text1"/>
                <w:sz w:val="22"/>
                <w:szCs w:val="22"/>
                <w:lang w:val="fr-FR"/>
              </w:rPr>
              <w:t>65)</w:t>
            </w:r>
            <w:r w:rsidR="00F0385C" w:rsidRPr="004B6E86">
              <w:rPr>
                <w:color w:val="000000" w:themeColor="text1"/>
                <w:sz w:val="22"/>
                <w:szCs w:val="22"/>
                <w:lang w:val="fr-FR"/>
              </w:rPr>
              <w:t xml:space="preserve"> (EL60).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A15" w14:textId="77777777" w:rsidR="000E3FB0" w:rsidRPr="004B6E86" w:rsidRDefault="000F713B" w:rsidP="000E3FB0">
            <w:pPr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LQ</w:t>
            </w:r>
            <w:r w:rsidR="000E3FB0" w:rsidRPr="004B6E86">
              <w:rPr>
                <w:b/>
                <w:color w:val="000000" w:themeColor="text1"/>
                <w:sz w:val="22"/>
                <w:szCs w:val="22"/>
                <w:lang w:val="en-US"/>
              </w:rPr>
              <w:t>T</w:t>
            </w: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V</w:t>
            </w:r>
          </w:p>
          <w:p w14:paraId="7A408A16" w14:textId="77777777" w:rsidR="000E3FB0" w:rsidRPr="004B6E86" w:rsidRDefault="00D115BA" w:rsidP="00E770E8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Phòng kho</w:t>
            </w:r>
            <w:r w:rsidR="00B6691C">
              <w:rPr>
                <w:color w:val="000000" w:themeColor="text1"/>
                <w:sz w:val="22"/>
                <w:szCs w:val="22"/>
                <w:lang w:val="fr-FR"/>
              </w:rPr>
              <w:t>, n</w:t>
            </w:r>
            <w:r>
              <w:rPr>
                <w:color w:val="000000" w:themeColor="text1"/>
                <w:sz w:val="22"/>
                <w:szCs w:val="22"/>
                <w:lang w:val="fr-FR"/>
              </w:rPr>
              <w:t>hà vệ sinh</w:t>
            </w:r>
            <w:r w:rsidR="00B6691C">
              <w:rPr>
                <w:color w:val="000000" w:themeColor="text1"/>
                <w:sz w:val="22"/>
                <w:szCs w:val="22"/>
                <w:lang w:val="fr-FR"/>
              </w:rPr>
              <w:t>, n</w:t>
            </w:r>
            <w:r w:rsidR="00E770E8" w:rsidRPr="004B6E86">
              <w:rPr>
                <w:color w:val="000000" w:themeColor="text1"/>
                <w:sz w:val="22"/>
                <w:szCs w:val="22"/>
                <w:lang w:val="fr-FR"/>
              </w:rPr>
              <w:t>hà bếp</w:t>
            </w:r>
            <w:r w:rsidR="004E3755" w:rsidRPr="004B6E86">
              <w:rPr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0E3FB0" w:rsidRPr="004B6E86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r w:rsidR="00E770E8" w:rsidRPr="004B6E86">
              <w:rPr>
                <w:color w:val="000000" w:themeColor="text1"/>
                <w:sz w:val="22"/>
                <w:szCs w:val="22"/>
                <w:lang w:val="en-US"/>
              </w:rPr>
              <w:t>CS</w:t>
            </w:r>
            <w:r w:rsidR="000E3FB0" w:rsidRPr="004B6E86">
              <w:rPr>
                <w:color w:val="000000" w:themeColor="text1"/>
                <w:sz w:val="22"/>
                <w:szCs w:val="22"/>
                <w:lang w:val="en-US"/>
              </w:rPr>
              <w:t>65</w:t>
            </w:r>
            <w:r w:rsidR="00E770E8" w:rsidRPr="004B6E86">
              <w:rPr>
                <w:color w:val="000000" w:themeColor="text1"/>
                <w:sz w:val="22"/>
                <w:szCs w:val="22"/>
                <w:lang w:val="en-US"/>
              </w:rPr>
              <w:t>)</w:t>
            </w:r>
            <w:r w:rsidR="000E3FB0" w:rsidRPr="004B6E8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E770E8" w:rsidRPr="004B6E86">
              <w:rPr>
                <w:color w:val="000000" w:themeColor="text1"/>
                <w:sz w:val="22"/>
                <w:szCs w:val="22"/>
                <w:lang w:val="en-US"/>
              </w:rPr>
              <w:t>(EL30</w:t>
            </w:r>
            <w:r w:rsidR="000E3FB0" w:rsidRPr="004B6E86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A17" w14:textId="77777777" w:rsidR="000E3FB0" w:rsidRPr="004B6E86" w:rsidRDefault="000E3FB0" w:rsidP="000E3FB0">
            <w:pPr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4B6E86">
              <w:rPr>
                <w:b/>
                <w:color w:val="000000" w:themeColor="text1"/>
                <w:sz w:val="22"/>
                <w:szCs w:val="22"/>
                <w:lang w:val="en-US"/>
              </w:rPr>
              <w:t>L</w:t>
            </w:r>
            <w:r w:rsidR="000F713B">
              <w:rPr>
                <w:b/>
                <w:color w:val="000000" w:themeColor="text1"/>
                <w:sz w:val="22"/>
                <w:szCs w:val="22"/>
                <w:lang w:val="en-US"/>
              </w:rPr>
              <w:t>Q</w:t>
            </w:r>
            <w:r w:rsidR="004A27D1" w:rsidRPr="004B6E86">
              <w:rPr>
                <w:b/>
                <w:color w:val="000000" w:themeColor="text1"/>
                <w:sz w:val="22"/>
                <w:szCs w:val="22"/>
                <w:lang w:val="en-US"/>
              </w:rPr>
              <w:t>T</w:t>
            </w:r>
            <w:r w:rsidR="000F713B">
              <w:rPr>
                <w:b/>
                <w:color w:val="000000" w:themeColor="text1"/>
                <w:sz w:val="22"/>
                <w:szCs w:val="22"/>
                <w:lang w:val="en-US"/>
              </w:rPr>
              <w:t>V</w:t>
            </w:r>
          </w:p>
          <w:p w14:paraId="7A408A18" w14:textId="77777777" w:rsidR="000E3FB0" w:rsidRPr="004B6E86" w:rsidRDefault="0025269A" w:rsidP="004A27D1">
            <w:pPr>
              <w:jc w:val="center"/>
              <w:rPr>
                <w:color w:val="FF0000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Sân trường, sân khấu</w:t>
            </w:r>
            <w:r w:rsidR="0028465E">
              <w:rPr>
                <w:color w:val="000000" w:themeColor="text1"/>
                <w:sz w:val="22"/>
                <w:szCs w:val="22"/>
                <w:lang w:val="en-US"/>
              </w:rPr>
              <w:t>,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khu phát triển vận động, </w:t>
            </w:r>
            <w:r w:rsidR="004A27D1" w:rsidRPr="004B6E86">
              <w:rPr>
                <w:color w:val="000000" w:themeColor="text1"/>
                <w:sz w:val="22"/>
                <w:szCs w:val="22"/>
                <w:lang w:val="en-US"/>
              </w:rPr>
              <w:t>(CS65) (EL30)</w:t>
            </w:r>
          </w:p>
        </w:tc>
      </w:tr>
      <w:tr w:rsidR="000E3FB0" w:rsidRPr="004B6E86" w14:paraId="7A408A2A" w14:textId="77777777" w:rsidTr="00164A51">
        <w:trPr>
          <w:trHeight w:val="100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A1A" w14:textId="77777777" w:rsidR="000E3FB0" w:rsidRPr="004B6E86" w:rsidRDefault="000E3FB0" w:rsidP="000E3FB0">
            <w:pPr>
              <w:tabs>
                <w:tab w:val="left" w:pos="540"/>
              </w:tabs>
              <w:rPr>
                <w:b/>
                <w:sz w:val="22"/>
                <w:szCs w:val="22"/>
                <w:lang w:val="fr-FR"/>
              </w:rPr>
            </w:pPr>
            <w:r w:rsidRPr="004B6E86">
              <w:rPr>
                <w:b/>
                <w:sz w:val="22"/>
                <w:szCs w:val="22"/>
                <w:lang w:val="fr-FR"/>
              </w:rPr>
              <w:t>8h40 – 9h10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A1B" w14:textId="77777777" w:rsidR="000E3FB0" w:rsidRPr="004B6E86" w:rsidRDefault="000E3FB0" w:rsidP="000E3FB0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b/>
                <w:sz w:val="22"/>
                <w:szCs w:val="22"/>
                <w:lang w:val="en-US"/>
              </w:rPr>
              <w:t>Hoạt động chung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A1C" w14:textId="77777777" w:rsidR="000E3FB0" w:rsidRPr="004B6E86" w:rsidRDefault="000C1BD3" w:rsidP="000C1BD3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b/>
                <w:sz w:val="22"/>
                <w:szCs w:val="22"/>
                <w:lang w:val="en-US"/>
              </w:rPr>
              <w:t>KPXH</w:t>
            </w:r>
          </w:p>
          <w:p w14:paraId="7A408A1D" w14:textId="77777777" w:rsidR="000C1BD3" w:rsidRPr="004B6E86" w:rsidRDefault="000C1BD3" w:rsidP="000C1BD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sz w:val="22"/>
                <w:szCs w:val="22"/>
                <w:lang w:val="en-US"/>
              </w:rPr>
              <w:t>Tìm hiểu về các hoạt động trường mầm non.</w:t>
            </w:r>
          </w:p>
          <w:p w14:paraId="7A408A1E" w14:textId="77777777" w:rsidR="000E3FB0" w:rsidRPr="004B6E86" w:rsidRDefault="000E3FB0" w:rsidP="000E3FB0">
            <w:pPr>
              <w:tabs>
                <w:tab w:val="left" w:pos="1311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A1F" w14:textId="77777777" w:rsidR="000E3FB0" w:rsidRPr="004B6E86" w:rsidRDefault="00563FFE" w:rsidP="00563FFE">
            <w:pPr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4B6E86">
              <w:rPr>
                <w:b/>
                <w:color w:val="000000" w:themeColor="text1"/>
                <w:sz w:val="22"/>
                <w:szCs w:val="22"/>
                <w:lang w:val="en-US"/>
              </w:rPr>
              <w:t>VĂN HỌC</w:t>
            </w:r>
          </w:p>
          <w:p w14:paraId="7A408A20" w14:textId="77777777" w:rsidR="00563FFE" w:rsidRPr="004B6E86" w:rsidRDefault="00563FFE" w:rsidP="00563FF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B6E86">
              <w:rPr>
                <w:color w:val="000000" w:themeColor="text1"/>
                <w:sz w:val="22"/>
                <w:szCs w:val="22"/>
                <w:lang w:val="en-US"/>
              </w:rPr>
              <w:t>KTCTN: Mèo con và quyển sách (CS64).</w:t>
            </w:r>
          </w:p>
          <w:p w14:paraId="7A408A21" w14:textId="77777777" w:rsidR="00563FFE" w:rsidRPr="004B6E86" w:rsidRDefault="00563FFE" w:rsidP="00563FFE">
            <w:pPr>
              <w:jc w:val="center"/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A22" w14:textId="77777777" w:rsidR="000E3FB0" w:rsidRPr="004B6E86" w:rsidRDefault="00EC429F" w:rsidP="007135C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B6E86">
              <w:rPr>
                <w:b/>
                <w:sz w:val="22"/>
                <w:szCs w:val="22"/>
                <w:lang w:val="en-US"/>
              </w:rPr>
              <w:t>KNS</w:t>
            </w:r>
          </w:p>
          <w:p w14:paraId="7A408A23" w14:textId="77777777" w:rsidR="00EC429F" w:rsidRPr="004B6E86" w:rsidRDefault="00EC429F" w:rsidP="007135C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B6E86">
              <w:rPr>
                <w:sz w:val="22"/>
                <w:szCs w:val="22"/>
                <w:lang w:val="en-US"/>
              </w:rPr>
              <w:t>Dạy trẻ các bước rửa tay (CS15)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A24" w14:textId="77777777" w:rsidR="000E3FB0" w:rsidRPr="004B6E86" w:rsidRDefault="004A15C2" w:rsidP="004A15C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B6E86">
              <w:rPr>
                <w:b/>
                <w:sz w:val="22"/>
                <w:szCs w:val="22"/>
                <w:lang w:val="en-US"/>
              </w:rPr>
              <w:t>PTVĐ</w:t>
            </w:r>
          </w:p>
          <w:p w14:paraId="7A408A25" w14:textId="77777777" w:rsidR="004A15C2" w:rsidRPr="004B6E86" w:rsidRDefault="004A15C2" w:rsidP="004A15C2">
            <w:pPr>
              <w:jc w:val="center"/>
              <w:rPr>
                <w:sz w:val="22"/>
                <w:szCs w:val="22"/>
                <w:lang w:val="en-US"/>
              </w:rPr>
            </w:pPr>
            <w:r w:rsidRPr="004B6E86">
              <w:rPr>
                <w:sz w:val="22"/>
                <w:szCs w:val="22"/>
                <w:lang w:val="en-US"/>
              </w:rPr>
              <w:t>Bật xa 50cm (CS1)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A26" w14:textId="77777777" w:rsidR="00D224EA" w:rsidRPr="004B6E86" w:rsidRDefault="00D224EA" w:rsidP="000E3FB0">
            <w:pPr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4B6E86">
              <w:rPr>
                <w:b/>
                <w:color w:val="000000" w:themeColor="text1"/>
                <w:sz w:val="22"/>
                <w:szCs w:val="22"/>
                <w:lang w:val="en-US"/>
              </w:rPr>
              <w:t>ÂM NHẠC</w:t>
            </w:r>
          </w:p>
          <w:p w14:paraId="7A408A27" w14:textId="77777777" w:rsidR="00D224EA" w:rsidRPr="004B6E86" w:rsidRDefault="00D224EA" w:rsidP="000E3FB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B6E86">
              <w:rPr>
                <w:color w:val="000000" w:themeColor="text1"/>
                <w:sz w:val="22"/>
                <w:szCs w:val="22"/>
                <w:lang w:val="en-US"/>
              </w:rPr>
              <w:t>DVĐ: Vỗ tay theo nhịp “Trường chúng cháu là trường mầm non”</w:t>
            </w:r>
          </w:p>
          <w:p w14:paraId="7A408A28" w14:textId="77777777" w:rsidR="00D224EA" w:rsidRPr="004B6E86" w:rsidRDefault="00D224EA" w:rsidP="000E3FB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B6E86">
              <w:rPr>
                <w:color w:val="000000" w:themeColor="text1"/>
                <w:sz w:val="22"/>
                <w:szCs w:val="22"/>
                <w:lang w:val="en-US"/>
              </w:rPr>
              <w:t>NH: Em đi mẫu giáo</w:t>
            </w:r>
          </w:p>
          <w:p w14:paraId="7A408A29" w14:textId="77777777" w:rsidR="000E3FB0" w:rsidRPr="004B6E86" w:rsidRDefault="00D224EA" w:rsidP="000E3FB0">
            <w:pPr>
              <w:jc w:val="center"/>
              <w:rPr>
                <w:sz w:val="22"/>
                <w:szCs w:val="22"/>
                <w:lang w:val="fr-FR"/>
              </w:rPr>
            </w:pPr>
            <w:r w:rsidRPr="004B6E86">
              <w:rPr>
                <w:color w:val="000000" w:themeColor="text1"/>
                <w:sz w:val="22"/>
                <w:szCs w:val="22"/>
                <w:lang w:val="en-US"/>
              </w:rPr>
              <w:t>TC: Đóng băng (EL32)</w:t>
            </w:r>
            <w:r w:rsidR="000E3FB0" w:rsidRPr="004B6E86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0E3FB0" w:rsidRPr="004B6E86" w14:paraId="7A408A30" w14:textId="77777777" w:rsidTr="006C43FE">
        <w:trPr>
          <w:trHeight w:val="10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A2B" w14:textId="77777777" w:rsidR="000E3FB0" w:rsidRPr="004B6E86" w:rsidRDefault="000E3FB0" w:rsidP="000E3FB0">
            <w:pPr>
              <w:tabs>
                <w:tab w:val="left" w:pos="540"/>
              </w:tabs>
              <w:rPr>
                <w:b/>
                <w:sz w:val="22"/>
                <w:szCs w:val="22"/>
                <w:lang w:val="fr-FR"/>
              </w:rPr>
            </w:pPr>
            <w:r w:rsidRPr="004B6E86">
              <w:rPr>
                <w:b/>
                <w:sz w:val="22"/>
                <w:szCs w:val="22"/>
                <w:lang w:val="fr-FR"/>
              </w:rPr>
              <w:t>9h15 – 10h05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A2C" w14:textId="77777777" w:rsidR="000E3FB0" w:rsidRPr="004B6E86" w:rsidRDefault="000E3FB0" w:rsidP="000E3FB0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  <w:lang w:val="fr-FR"/>
              </w:rPr>
            </w:pPr>
            <w:r w:rsidRPr="004B6E86">
              <w:rPr>
                <w:rFonts w:eastAsia="Calibri"/>
                <w:b/>
                <w:sz w:val="22"/>
                <w:szCs w:val="22"/>
                <w:lang w:val="fr-FR"/>
              </w:rPr>
              <w:t>Hoạt động góc</w:t>
            </w:r>
          </w:p>
        </w:tc>
        <w:tc>
          <w:tcPr>
            <w:tcW w:w="13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8A2D" w14:textId="77777777" w:rsidR="000E3FB0" w:rsidRPr="00605003" w:rsidRDefault="000E3FB0" w:rsidP="000E3FB0">
            <w:pPr>
              <w:jc w:val="both"/>
              <w:rPr>
                <w:color w:val="000000" w:themeColor="text1"/>
                <w:sz w:val="22"/>
                <w:szCs w:val="22"/>
                <w:lang w:val="en-US" w:eastAsia="vi-VN"/>
              </w:rPr>
            </w:pPr>
            <w:r w:rsidRPr="00605003">
              <w:rPr>
                <w:color w:val="000000" w:themeColor="text1"/>
                <w:sz w:val="22"/>
                <w:szCs w:val="22"/>
                <w:lang w:val="en-US" w:eastAsia="vi-VN"/>
              </w:rPr>
              <w:t>Góc phân vai: Gia đình, bán hàng ( chỉ số 34, 54)                                            Góc xây dựng: Xây trường mầm non ( chỉ số 102, 103)</w:t>
            </w:r>
          </w:p>
          <w:p w14:paraId="7A408A2E" w14:textId="77777777" w:rsidR="000E3FB0" w:rsidRPr="00605003" w:rsidRDefault="000E3FB0" w:rsidP="000E3FB0">
            <w:pPr>
              <w:jc w:val="both"/>
              <w:rPr>
                <w:color w:val="000000" w:themeColor="text1"/>
                <w:sz w:val="22"/>
                <w:szCs w:val="22"/>
                <w:lang w:val="en-US" w:eastAsia="vi-VN"/>
              </w:rPr>
            </w:pPr>
            <w:r w:rsidRPr="00605003">
              <w:rPr>
                <w:color w:val="000000" w:themeColor="text1"/>
                <w:sz w:val="22"/>
                <w:szCs w:val="22"/>
                <w:lang w:val="en-US" w:eastAsia="vi-VN"/>
              </w:rPr>
              <w:t>Góc tạo hình: Tô, vẽ tranh về trường mầm non ( chỉ số 06, 103)                     Góc âm nhạc: Hát, múa các bài há</w:t>
            </w:r>
            <w:r w:rsidR="00343DE0">
              <w:rPr>
                <w:color w:val="000000" w:themeColor="text1"/>
                <w:sz w:val="22"/>
                <w:szCs w:val="22"/>
                <w:lang w:val="en-US" w:eastAsia="vi-VN"/>
              </w:rPr>
              <w:t>t trong chủ điểm (</w:t>
            </w:r>
            <w:r w:rsidRPr="00605003">
              <w:rPr>
                <w:color w:val="000000" w:themeColor="text1"/>
                <w:sz w:val="22"/>
                <w:szCs w:val="22"/>
                <w:lang w:val="en-US" w:eastAsia="vi-VN"/>
              </w:rPr>
              <w:t>chỉ số 99, 100)</w:t>
            </w:r>
          </w:p>
          <w:p w14:paraId="7A408A2F" w14:textId="77777777" w:rsidR="000E3FB0" w:rsidRPr="004B6E86" w:rsidRDefault="000E3FB0" w:rsidP="00605003">
            <w:pPr>
              <w:tabs>
                <w:tab w:val="left" w:pos="13110"/>
              </w:tabs>
              <w:rPr>
                <w:color w:val="FF0000"/>
                <w:sz w:val="22"/>
                <w:szCs w:val="22"/>
                <w:lang w:val="fr-FR"/>
              </w:rPr>
            </w:pPr>
            <w:r w:rsidRPr="00605003">
              <w:rPr>
                <w:color w:val="000000" w:themeColor="text1"/>
                <w:sz w:val="22"/>
                <w:szCs w:val="22"/>
                <w:lang w:val="en-US" w:eastAsia="vi-VN"/>
              </w:rPr>
              <w:t xml:space="preserve">Góc thiên nhiên: Chăm sóc cây xanh. (chỉ số 39)                                             Góc sách truyện: Xem tranh, ảnh về </w:t>
            </w:r>
            <w:r w:rsidR="00605003" w:rsidRPr="00605003">
              <w:rPr>
                <w:color w:val="000000" w:themeColor="text1"/>
                <w:sz w:val="22"/>
                <w:szCs w:val="22"/>
                <w:lang w:val="en-US" w:eastAsia="vi-VN"/>
              </w:rPr>
              <w:t xml:space="preserve">chủ đề </w:t>
            </w:r>
            <w:r w:rsidR="00343DE0">
              <w:rPr>
                <w:color w:val="000000" w:themeColor="text1"/>
                <w:sz w:val="22"/>
                <w:szCs w:val="22"/>
                <w:lang w:val="en-US" w:eastAsia="vi-VN"/>
              </w:rPr>
              <w:t>(</w:t>
            </w:r>
            <w:r w:rsidRPr="00605003">
              <w:rPr>
                <w:color w:val="000000" w:themeColor="text1"/>
                <w:sz w:val="22"/>
                <w:szCs w:val="22"/>
                <w:lang w:val="en-US" w:eastAsia="vi-VN"/>
              </w:rPr>
              <w:t>chỉ số 81)</w:t>
            </w:r>
            <w:r w:rsidRPr="00605003">
              <w:rPr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</w:tc>
      </w:tr>
      <w:tr w:rsidR="000E3FB0" w:rsidRPr="004B6E86" w14:paraId="7A408A42" w14:textId="77777777" w:rsidTr="00164A51">
        <w:trPr>
          <w:trHeight w:val="1153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A31" w14:textId="77777777" w:rsidR="000E3FB0" w:rsidRPr="004B6E86" w:rsidRDefault="000E3FB0" w:rsidP="000E3FB0">
            <w:pPr>
              <w:tabs>
                <w:tab w:val="left" w:pos="540"/>
              </w:tabs>
              <w:rPr>
                <w:b/>
                <w:sz w:val="22"/>
                <w:szCs w:val="22"/>
                <w:lang w:val="fr-FR"/>
              </w:rPr>
            </w:pPr>
            <w:r w:rsidRPr="004B6E86">
              <w:rPr>
                <w:b/>
                <w:sz w:val="22"/>
                <w:szCs w:val="22"/>
                <w:lang w:val="fr-FR"/>
              </w:rPr>
              <w:t>10h10 – 10h35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A32" w14:textId="77777777" w:rsidR="000E3FB0" w:rsidRPr="004B6E86" w:rsidRDefault="000E3FB0" w:rsidP="000E3FB0">
            <w:pPr>
              <w:tabs>
                <w:tab w:val="left" w:pos="540"/>
              </w:tabs>
              <w:rPr>
                <w:b/>
                <w:sz w:val="22"/>
                <w:szCs w:val="22"/>
                <w:lang w:val="fr-FR"/>
              </w:rPr>
            </w:pPr>
            <w:r w:rsidRPr="004B6E86">
              <w:rPr>
                <w:rFonts w:eastAsia="Calibri"/>
                <w:b/>
                <w:sz w:val="22"/>
                <w:szCs w:val="22"/>
                <w:lang w:val="fr-FR"/>
              </w:rPr>
              <w:t>Hoạt động ngoài trời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A33" w14:textId="77777777" w:rsidR="000C1BD3" w:rsidRPr="004B6E86" w:rsidRDefault="000E3FB0" w:rsidP="000E3FB0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b/>
                <w:sz w:val="22"/>
                <w:szCs w:val="22"/>
                <w:lang w:val="en-US"/>
              </w:rPr>
              <w:t xml:space="preserve">HĐCCĐ: </w:t>
            </w:r>
            <w:r w:rsidR="00A15D32">
              <w:rPr>
                <w:rFonts w:eastAsia="Calibri"/>
                <w:sz w:val="22"/>
                <w:szCs w:val="22"/>
                <w:lang w:val="en-US"/>
              </w:rPr>
              <w:t>QS cây hoa lan ý</w:t>
            </w:r>
          </w:p>
          <w:p w14:paraId="7A408A34" w14:textId="77777777" w:rsidR="000E3FB0" w:rsidRPr="004B6E86" w:rsidRDefault="00377DB0" w:rsidP="000E3FB0">
            <w:pPr>
              <w:rPr>
                <w:b/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b/>
                <w:sz w:val="22"/>
                <w:szCs w:val="22"/>
                <w:lang w:val="en-US"/>
              </w:rPr>
              <w:t>TC</w:t>
            </w:r>
            <w:r w:rsidR="000E3FB0" w:rsidRPr="004B6E86">
              <w:rPr>
                <w:rFonts w:eastAsia="Calibri"/>
                <w:sz w:val="22"/>
                <w:szCs w:val="22"/>
                <w:lang w:val="en-US"/>
              </w:rPr>
              <w:t xml:space="preserve">: </w:t>
            </w:r>
            <w:r w:rsidR="00801DEA">
              <w:rPr>
                <w:rFonts w:eastAsia="Calibri"/>
                <w:sz w:val="22"/>
                <w:szCs w:val="22"/>
                <w:lang w:val="en-US"/>
              </w:rPr>
              <w:t>Đi tìm và chạm vào ( EM 41)</w:t>
            </w:r>
            <w:r w:rsidR="000C1BD3" w:rsidRPr="004B6E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</w:p>
          <w:p w14:paraId="7A408A35" w14:textId="77777777" w:rsidR="000E3FB0" w:rsidRPr="004B6E86" w:rsidRDefault="000E3FB0" w:rsidP="000E3FB0">
            <w:pPr>
              <w:rPr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sz w:val="22"/>
                <w:szCs w:val="22"/>
                <w:lang w:val="en-US"/>
              </w:rPr>
              <w:t>Chơi tự do</w:t>
            </w:r>
            <w:r w:rsidRPr="004B6E86">
              <w:rPr>
                <w:b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A36" w14:textId="77777777" w:rsidR="00377DB0" w:rsidRPr="004B6E86" w:rsidRDefault="000E3FB0" w:rsidP="000E3FB0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b/>
                <w:sz w:val="22"/>
                <w:szCs w:val="22"/>
                <w:lang w:val="en-US"/>
              </w:rPr>
              <w:t xml:space="preserve">HĐCCĐ: </w:t>
            </w:r>
            <w:r w:rsidRPr="004B6E86">
              <w:rPr>
                <w:rFonts w:eastAsia="Calibri"/>
                <w:sz w:val="22"/>
                <w:szCs w:val="22"/>
                <w:lang w:val="en-US"/>
              </w:rPr>
              <w:t xml:space="preserve">Quan sát </w:t>
            </w:r>
            <w:r w:rsidR="00377DB0" w:rsidRPr="004B6E86">
              <w:rPr>
                <w:rFonts w:eastAsia="Calibri"/>
                <w:sz w:val="22"/>
                <w:szCs w:val="22"/>
                <w:lang w:val="en-US"/>
              </w:rPr>
              <w:t>cầu trượt</w:t>
            </w:r>
          </w:p>
          <w:p w14:paraId="7A408A37" w14:textId="77777777" w:rsidR="000E3FB0" w:rsidRPr="004B6E86" w:rsidRDefault="00377DB0" w:rsidP="000E3FB0">
            <w:pPr>
              <w:rPr>
                <w:b/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b/>
                <w:sz w:val="22"/>
                <w:szCs w:val="22"/>
                <w:lang w:val="en-US"/>
              </w:rPr>
              <w:t>TC</w:t>
            </w:r>
            <w:r w:rsidR="000E3FB0" w:rsidRPr="004B6E86">
              <w:rPr>
                <w:rFonts w:eastAsia="Calibri"/>
                <w:sz w:val="22"/>
                <w:szCs w:val="22"/>
                <w:lang w:val="en-US"/>
              </w:rPr>
              <w:t xml:space="preserve">: </w:t>
            </w:r>
            <w:r w:rsidRPr="004B6E86">
              <w:rPr>
                <w:rFonts w:eastAsia="Calibri"/>
                <w:sz w:val="22"/>
                <w:szCs w:val="22"/>
                <w:lang w:val="en-US"/>
              </w:rPr>
              <w:t>Tìm bạn thân</w:t>
            </w:r>
          </w:p>
          <w:p w14:paraId="7A408A38" w14:textId="77777777" w:rsidR="000E3FB0" w:rsidRPr="004B6E86" w:rsidRDefault="000E3FB0" w:rsidP="000E3FB0">
            <w:pPr>
              <w:rPr>
                <w:b/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sz w:val="22"/>
                <w:szCs w:val="22"/>
                <w:lang w:val="en-US"/>
              </w:rPr>
              <w:t>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A39" w14:textId="77777777" w:rsidR="000E3FB0" w:rsidRPr="004B6E86" w:rsidRDefault="000E3FB0" w:rsidP="000E3FB0">
            <w:pPr>
              <w:rPr>
                <w:sz w:val="22"/>
                <w:szCs w:val="22"/>
                <w:lang w:val="nl-NL"/>
              </w:rPr>
            </w:pPr>
            <w:r w:rsidRPr="004B6E86">
              <w:rPr>
                <w:rFonts w:eastAsia="Calibri"/>
                <w:b/>
                <w:sz w:val="22"/>
                <w:szCs w:val="22"/>
                <w:lang w:val="en-US"/>
              </w:rPr>
              <w:t xml:space="preserve">HĐCCĐ: </w:t>
            </w:r>
            <w:r w:rsidR="00D04062" w:rsidRPr="004B6E86">
              <w:rPr>
                <w:sz w:val="22"/>
                <w:szCs w:val="22"/>
                <w:lang w:val="nl-NL"/>
              </w:rPr>
              <w:t>Xếp hình trường mầm non bằng hột hạt.</w:t>
            </w:r>
          </w:p>
          <w:p w14:paraId="7A408A3A" w14:textId="77777777" w:rsidR="00D04062" w:rsidRPr="004B6E86" w:rsidRDefault="00D04062" w:rsidP="000E3FB0">
            <w:pPr>
              <w:rPr>
                <w:sz w:val="22"/>
                <w:szCs w:val="22"/>
                <w:lang w:val="nl-NL"/>
              </w:rPr>
            </w:pPr>
            <w:r w:rsidRPr="004B6E86">
              <w:rPr>
                <w:b/>
                <w:sz w:val="22"/>
                <w:szCs w:val="22"/>
                <w:lang w:val="nl-NL"/>
              </w:rPr>
              <w:t>TC:</w:t>
            </w:r>
            <w:r w:rsidRPr="004B6E86">
              <w:rPr>
                <w:sz w:val="22"/>
                <w:szCs w:val="22"/>
                <w:lang w:val="nl-NL"/>
              </w:rPr>
              <w:t xml:space="preserve"> dung dăng dung dẻ</w:t>
            </w:r>
          </w:p>
          <w:p w14:paraId="7A408A3B" w14:textId="77777777" w:rsidR="000E3FB0" w:rsidRPr="004B6E86" w:rsidRDefault="000E3FB0" w:rsidP="000E3FB0">
            <w:pPr>
              <w:rPr>
                <w:sz w:val="22"/>
                <w:szCs w:val="22"/>
                <w:lang w:val="nl-NL"/>
              </w:rPr>
            </w:pPr>
            <w:r w:rsidRPr="004B6E86">
              <w:rPr>
                <w:sz w:val="22"/>
                <w:szCs w:val="22"/>
                <w:lang w:val="nl-NL"/>
              </w:rPr>
              <w:t>Chơi tự 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A3C" w14:textId="77777777" w:rsidR="006D066F" w:rsidRPr="004B6E86" w:rsidRDefault="000E3FB0" w:rsidP="000E3FB0">
            <w:pPr>
              <w:rPr>
                <w:sz w:val="22"/>
                <w:szCs w:val="22"/>
                <w:lang w:val="pt-BR"/>
              </w:rPr>
            </w:pPr>
            <w:r w:rsidRPr="004B6E86">
              <w:rPr>
                <w:rFonts w:eastAsia="Calibri"/>
                <w:b/>
                <w:sz w:val="22"/>
                <w:szCs w:val="22"/>
                <w:lang w:val="en-US"/>
              </w:rPr>
              <w:t xml:space="preserve">HĐCCĐ: </w:t>
            </w:r>
            <w:r w:rsidR="006D066F" w:rsidRPr="004B6E86">
              <w:rPr>
                <w:sz w:val="22"/>
                <w:szCs w:val="22"/>
                <w:lang w:val="pt-BR"/>
              </w:rPr>
              <w:t>Giải câu đố trong chủ điểm</w:t>
            </w:r>
            <w:r w:rsidR="00CE7FF5" w:rsidRPr="004B6E86">
              <w:rPr>
                <w:sz w:val="22"/>
                <w:szCs w:val="22"/>
                <w:lang w:val="pt-BR"/>
              </w:rPr>
              <w:t xml:space="preserve"> trường mầm non.</w:t>
            </w:r>
          </w:p>
          <w:p w14:paraId="7A408A3D" w14:textId="77777777" w:rsidR="000E3FB0" w:rsidRPr="004B6E86" w:rsidRDefault="000E3FB0" w:rsidP="000E3FB0">
            <w:pPr>
              <w:rPr>
                <w:sz w:val="22"/>
                <w:szCs w:val="22"/>
                <w:lang w:val="pt-BR"/>
              </w:rPr>
            </w:pPr>
            <w:r w:rsidRPr="004B6E86">
              <w:rPr>
                <w:b/>
                <w:sz w:val="22"/>
                <w:szCs w:val="22"/>
                <w:lang w:val="pt-BR"/>
              </w:rPr>
              <w:t>Trò chơi:</w:t>
            </w:r>
            <w:r w:rsidRPr="004B6E86">
              <w:rPr>
                <w:sz w:val="22"/>
                <w:szCs w:val="22"/>
                <w:lang w:val="pt-BR"/>
              </w:rPr>
              <w:t xml:space="preserve"> </w:t>
            </w:r>
            <w:r w:rsidR="006D066F" w:rsidRPr="004B6E86">
              <w:rPr>
                <w:sz w:val="22"/>
                <w:szCs w:val="22"/>
                <w:lang w:val="pt-BR"/>
              </w:rPr>
              <w:t>Ai đoán giỏi</w:t>
            </w:r>
          </w:p>
          <w:p w14:paraId="7A408A3E" w14:textId="77777777" w:rsidR="000E3FB0" w:rsidRPr="004B6E86" w:rsidRDefault="000E3FB0" w:rsidP="000E3FB0">
            <w:pPr>
              <w:rPr>
                <w:sz w:val="22"/>
                <w:szCs w:val="22"/>
                <w:lang w:val="pt-BR"/>
              </w:rPr>
            </w:pPr>
            <w:r w:rsidRPr="004B6E86">
              <w:rPr>
                <w:sz w:val="22"/>
                <w:szCs w:val="22"/>
                <w:lang w:val="pt-BR"/>
              </w:rPr>
              <w:t>Chơi tự do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A3F" w14:textId="77777777" w:rsidR="000E3FB0" w:rsidRPr="004B6E86" w:rsidRDefault="000E3FB0" w:rsidP="000E3FB0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b/>
                <w:sz w:val="22"/>
                <w:szCs w:val="22"/>
                <w:lang w:val="en-US"/>
              </w:rPr>
              <w:t xml:space="preserve">HĐCCĐ: </w:t>
            </w:r>
            <w:r w:rsidR="00BA0D0C" w:rsidRPr="004B6E86">
              <w:rPr>
                <w:color w:val="000000" w:themeColor="text1"/>
                <w:sz w:val="22"/>
                <w:szCs w:val="22"/>
                <w:lang w:val="en-US"/>
              </w:rPr>
              <w:t xml:space="preserve">Quan sát trường mầm </w:t>
            </w:r>
            <w:r w:rsidR="00667CD5" w:rsidRPr="004B6E86">
              <w:rPr>
                <w:color w:val="000000" w:themeColor="text1"/>
                <w:sz w:val="22"/>
                <w:szCs w:val="22"/>
                <w:lang w:val="en-US"/>
              </w:rPr>
              <w:t>non</w:t>
            </w:r>
          </w:p>
          <w:p w14:paraId="7A408A40" w14:textId="77777777" w:rsidR="000E3FB0" w:rsidRPr="004B6E86" w:rsidRDefault="000E3FB0" w:rsidP="000E3FB0">
            <w:pPr>
              <w:rPr>
                <w:sz w:val="22"/>
                <w:szCs w:val="22"/>
                <w:lang w:val="en-US"/>
              </w:rPr>
            </w:pPr>
            <w:r w:rsidRPr="004B6E86">
              <w:rPr>
                <w:b/>
                <w:sz w:val="22"/>
                <w:szCs w:val="22"/>
                <w:lang w:val="en-US"/>
              </w:rPr>
              <w:t xml:space="preserve">Trò chơi: </w:t>
            </w:r>
            <w:r w:rsidRPr="004B6E86">
              <w:rPr>
                <w:sz w:val="22"/>
                <w:szCs w:val="22"/>
                <w:lang w:val="en-US"/>
              </w:rPr>
              <w:t>Bắt lấy và nói</w:t>
            </w:r>
            <w:r w:rsidR="00667CD5" w:rsidRPr="004B6E86">
              <w:rPr>
                <w:sz w:val="22"/>
                <w:szCs w:val="22"/>
                <w:lang w:val="en-US"/>
              </w:rPr>
              <w:t xml:space="preserve"> (EL33)</w:t>
            </w:r>
          </w:p>
          <w:p w14:paraId="7A408A41" w14:textId="77777777" w:rsidR="000E3FB0" w:rsidRPr="004B6E86" w:rsidRDefault="000E3FB0" w:rsidP="000E3FB0">
            <w:pPr>
              <w:rPr>
                <w:sz w:val="22"/>
                <w:szCs w:val="22"/>
                <w:lang w:val="en-US"/>
              </w:rPr>
            </w:pPr>
            <w:r w:rsidRPr="004B6E86">
              <w:rPr>
                <w:sz w:val="22"/>
                <w:szCs w:val="22"/>
                <w:lang w:val="en-US"/>
              </w:rPr>
              <w:t>Chơi tự do</w:t>
            </w:r>
          </w:p>
        </w:tc>
      </w:tr>
      <w:tr w:rsidR="000E3FB0" w:rsidRPr="004B6E86" w14:paraId="7A408A5A" w14:textId="77777777" w:rsidTr="00B7463A">
        <w:trPr>
          <w:trHeight w:val="166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08A43" w14:textId="77777777" w:rsidR="000E3FB0" w:rsidRPr="004B6E86" w:rsidRDefault="000E3FB0" w:rsidP="000E3FB0">
            <w:pPr>
              <w:keepNext/>
              <w:keepLines/>
              <w:outlineLvl w:val="0"/>
              <w:rPr>
                <w:rFonts w:eastAsiaTheme="majorEastAsia"/>
                <w:b/>
                <w:sz w:val="22"/>
                <w:szCs w:val="22"/>
                <w:lang w:val="fr-FR"/>
              </w:rPr>
            </w:pPr>
            <w:r w:rsidRPr="004B6E86">
              <w:rPr>
                <w:rFonts w:eastAsiaTheme="majorEastAsia"/>
                <w:b/>
                <w:sz w:val="22"/>
                <w:szCs w:val="22"/>
                <w:lang w:val="fr-FR"/>
              </w:rPr>
              <w:t>14h – 16h30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08A44" w14:textId="77777777" w:rsidR="000E3FB0" w:rsidRPr="004B6E86" w:rsidRDefault="000E3FB0" w:rsidP="000E3FB0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b/>
                <w:sz w:val="22"/>
                <w:szCs w:val="22"/>
                <w:lang w:val="en-US"/>
              </w:rPr>
              <w:t>Hoạt động chiều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A45" w14:textId="77777777" w:rsidR="008F5766" w:rsidRPr="004B6E86" w:rsidRDefault="008F5766" w:rsidP="008F5766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4B6E86">
              <w:rPr>
                <w:b/>
                <w:sz w:val="22"/>
                <w:szCs w:val="22"/>
                <w:lang w:val="en-US"/>
              </w:rPr>
              <w:t>1. TCHT</w:t>
            </w:r>
            <w:r>
              <w:rPr>
                <w:b/>
                <w:sz w:val="22"/>
                <w:szCs w:val="22"/>
                <w:lang w:val="en-US"/>
              </w:rPr>
              <w:t>: Ô cửa bí mật</w:t>
            </w:r>
          </w:p>
          <w:p w14:paraId="7A408A46" w14:textId="77777777" w:rsidR="008F5766" w:rsidRPr="00B368F4" w:rsidRDefault="008F5766" w:rsidP="008F5766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4B6E86">
              <w:rPr>
                <w:b/>
                <w:sz w:val="22"/>
                <w:szCs w:val="22"/>
                <w:lang w:val="en-US"/>
              </w:rPr>
              <w:t>2.</w:t>
            </w:r>
            <w:r w:rsidRPr="004B6E86">
              <w:rPr>
                <w:b/>
                <w:sz w:val="22"/>
                <w:szCs w:val="22"/>
              </w:rPr>
              <w:t xml:space="preserve"> </w:t>
            </w:r>
            <w:r w:rsidRPr="004B6E86">
              <w:rPr>
                <w:b/>
                <w:sz w:val="22"/>
                <w:szCs w:val="22"/>
                <w:lang w:val="en-US"/>
              </w:rPr>
              <w:t>TCVĐ:</w:t>
            </w:r>
            <w:r w:rsidR="00EC59F6">
              <w:rPr>
                <w:b/>
                <w:sz w:val="22"/>
                <w:szCs w:val="22"/>
                <w:lang w:val="en-US"/>
              </w:rPr>
              <w:t xml:space="preserve"> </w:t>
            </w:r>
            <w:r w:rsidR="00EC59F6" w:rsidRPr="00B368F4">
              <w:rPr>
                <w:bCs/>
                <w:sz w:val="22"/>
                <w:szCs w:val="22"/>
                <w:lang w:val="en-US"/>
              </w:rPr>
              <w:t>Tìm bạn thân</w:t>
            </w:r>
          </w:p>
          <w:p w14:paraId="7A408A47" w14:textId="77777777" w:rsidR="008F5766" w:rsidRPr="004B6E86" w:rsidRDefault="008F5766" w:rsidP="008F5766">
            <w:pPr>
              <w:jc w:val="both"/>
              <w:rPr>
                <w:sz w:val="22"/>
                <w:szCs w:val="22"/>
                <w:lang w:val="en-US"/>
              </w:rPr>
            </w:pPr>
            <w:r w:rsidRPr="004B6E86">
              <w:rPr>
                <w:sz w:val="22"/>
                <w:szCs w:val="22"/>
                <w:lang w:val="en-US"/>
              </w:rPr>
              <w:t>- Chơi tự do</w:t>
            </w:r>
          </w:p>
          <w:p w14:paraId="7A408A48" w14:textId="77777777" w:rsidR="008F5766" w:rsidRPr="004B6E86" w:rsidRDefault="008F5766" w:rsidP="008F5766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b/>
                <w:bCs/>
                <w:sz w:val="22"/>
                <w:szCs w:val="22"/>
                <w:lang w:val="en-US"/>
              </w:rPr>
              <w:t>3. Vệ sinh - Nêu gư</w:t>
            </w:r>
            <w:r w:rsidRPr="004B6E86">
              <w:rPr>
                <w:rFonts w:eastAsia="Calibri"/>
                <w:b/>
                <w:bCs/>
                <w:sz w:val="22"/>
                <w:szCs w:val="22"/>
                <w:lang w:val="en-US"/>
              </w:rPr>
              <w:softHyphen/>
              <w:t>ơng - Trả trẻ</w:t>
            </w:r>
            <w:r w:rsidRPr="004B6E86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7A408A49" w14:textId="77777777" w:rsidR="003A5BAF" w:rsidRPr="004B6E86" w:rsidRDefault="003A5BAF" w:rsidP="00B7463A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A4A" w14:textId="77777777" w:rsidR="00376039" w:rsidRPr="004B6E86" w:rsidRDefault="00376039" w:rsidP="00376039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4B6E86">
              <w:rPr>
                <w:b/>
                <w:sz w:val="22"/>
                <w:szCs w:val="22"/>
                <w:lang w:val="en-US"/>
              </w:rPr>
              <w:t>1. TC</w:t>
            </w:r>
            <w:r w:rsidR="00347D82" w:rsidRPr="004B6E86">
              <w:rPr>
                <w:b/>
                <w:sz w:val="22"/>
                <w:szCs w:val="22"/>
                <w:lang w:val="en-US"/>
              </w:rPr>
              <w:t>HT</w:t>
            </w:r>
            <w:r w:rsidRPr="004B6E86">
              <w:rPr>
                <w:b/>
                <w:sz w:val="22"/>
                <w:szCs w:val="22"/>
                <w:lang w:val="en-US"/>
              </w:rPr>
              <w:t>: Vỗ tay ( EL 60)</w:t>
            </w:r>
          </w:p>
          <w:p w14:paraId="7A408A4B" w14:textId="77777777" w:rsidR="00376039" w:rsidRPr="004B6E86" w:rsidRDefault="00376039" w:rsidP="00376039">
            <w:pPr>
              <w:jc w:val="both"/>
              <w:rPr>
                <w:sz w:val="22"/>
                <w:szCs w:val="22"/>
                <w:lang w:val="en-US"/>
              </w:rPr>
            </w:pPr>
            <w:r w:rsidRPr="004B6E86">
              <w:rPr>
                <w:b/>
                <w:sz w:val="22"/>
                <w:szCs w:val="22"/>
                <w:lang w:val="en-US"/>
              </w:rPr>
              <w:t>2.</w:t>
            </w:r>
            <w:r w:rsidRPr="004B6E86">
              <w:rPr>
                <w:b/>
                <w:sz w:val="22"/>
                <w:szCs w:val="22"/>
              </w:rPr>
              <w:t xml:space="preserve"> </w:t>
            </w:r>
            <w:r w:rsidRPr="004B6E86">
              <w:rPr>
                <w:b/>
                <w:sz w:val="22"/>
                <w:szCs w:val="22"/>
                <w:lang w:val="en-US"/>
              </w:rPr>
              <w:t xml:space="preserve">TCVĐ: </w:t>
            </w:r>
            <w:r w:rsidRPr="004B6E86">
              <w:rPr>
                <w:sz w:val="22"/>
                <w:szCs w:val="22"/>
                <w:lang w:val="en-US"/>
              </w:rPr>
              <w:t>Tung bóng</w:t>
            </w:r>
          </w:p>
          <w:p w14:paraId="7A408A4C" w14:textId="77777777" w:rsidR="00376039" w:rsidRPr="004B6E86" w:rsidRDefault="00376039" w:rsidP="00376039">
            <w:pPr>
              <w:jc w:val="both"/>
              <w:rPr>
                <w:sz w:val="22"/>
                <w:szCs w:val="22"/>
                <w:lang w:val="en-US"/>
              </w:rPr>
            </w:pPr>
            <w:r w:rsidRPr="004B6E86">
              <w:rPr>
                <w:sz w:val="22"/>
                <w:szCs w:val="22"/>
                <w:lang w:val="en-US"/>
              </w:rPr>
              <w:t>- Chơi tự do</w:t>
            </w:r>
          </w:p>
          <w:p w14:paraId="7A408A4D" w14:textId="77777777" w:rsidR="00376039" w:rsidRPr="004B6E86" w:rsidRDefault="00376039" w:rsidP="00376039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b/>
                <w:bCs/>
                <w:sz w:val="22"/>
                <w:szCs w:val="22"/>
                <w:lang w:val="en-US"/>
              </w:rPr>
              <w:t>3. Vệ sinh - Nêu gư</w:t>
            </w:r>
            <w:r w:rsidRPr="004B6E86">
              <w:rPr>
                <w:rFonts w:eastAsia="Calibri"/>
                <w:b/>
                <w:bCs/>
                <w:sz w:val="22"/>
                <w:szCs w:val="22"/>
                <w:lang w:val="en-US"/>
              </w:rPr>
              <w:softHyphen/>
              <w:t>ơng - Trả trẻ</w:t>
            </w:r>
            <w:r w:rsidRPr="004B6E86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7A408A4E" w14:textId="77777777" w:rsidR="000E3FB0" w:rsidRPr="004B6E86" w:rsidRDefault="000E3FB0" w:rsidP="00261F2A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A4F" w14:textId="77777777" w:rsidR="000E3FB0" w:rsidRPr="004B6E86" w:rsidRDefault="000E3FB0" w:rsidP="00EE09FA">
            <w:pPr>
              <w:rPr>
                <w:sz w:val="22"/>
                <w:szCs w:val="22"/>
                <w:lang w:val="en-US"/>
              </w:rPr>
            </w:pPr>
            <w:r w:rsidRPr="004B6E86">
              <w:rPr>
                <w:b/>
                <w:sz w:val="22"/>
                <w:szCs w:val="22"/>
                <w:lang w:val="en-US"/>
              </w:rPr>
              <w:t xml:space="preserve">1. </w:t>
            </w:r>
            <w:r w:rsidR="00EE09FA" w:rsidRPr="004B6E86">
              <w:rPr>
                <w:b/>
                <w:sz w:val="22"/>
                <w:szCs w:val="22"/>
                <w:lang w:val="en-US"/>
              </w:rPr>
              <w:t xml:space="preserve">LQTA: </w:t>
            </w:r>
            <w:r w:rsidR="00EE09FA" w:rsidRPr="004B6E86">
              <w:rPr>
                <w:sz w:val="22"/>
                <w:szCs w:val="22"/>
                <w:lang w:eastAsia="vi-VN"/>
              </w:rPr>
              <w:t>School (trường học), class (lớp học)</w:t>
            </w:r>
          </w:p>
          <w:p w14:paraId="7A408A50" w14:textId="77777777" w:rsidR="000E3FB0" w:rsidRPr="004B6E86" w:rsidRDefault="000E3FB0" w:rsidP="00EE09FA">
            <w:pPr>
              <w:rPr>
                <w:sz w:val="22"/>
                <w:szCs w:val="22"/>
                <w:lang w:val="en-US"/>
              </w:rPr>
            </w:pPr>
            <w:r w:rsidRPr="004B6E86">
              <w:rPr>
                <w:b/>
                <w:sz w:val="22"/>
                <w:szCs w:val="22"/>
                <w:lang w:val="en-US"/>
              </w:rPr>
              <w:t>2.</w:t>
            </w:r>
            <w:r w:rsidRPr="004B6E86">
              <w:rPr>
                <w:b/>
                <w:sz w:val="22"/>
                <w:szCs w:val="22"/>
              </w:rPr>
              <w:t xml:space="preserve"> </w:t>
            </w:r>
            <w:r w:rsidR="00CB4DA1" w:rsidRPr="004B6E86">
              <w:rPr>
                <w:b/>
                <w:sz w:val="22"/>
                <w:szCs w:val="22"/>
                <w:lang w:val="en-US"/>
              </w:rPr>
              <w:t>TCDG</w:t>
            </w:r>
            <w:r w:rsidRPr="004B6E86">
              <w:rPr>
                <w:b/>
                <w:sz w:val="22"/>
                <w:szCs w:val="22"/>
                <w:lang w:val="en-US"/>
              </w:rPr>
              <w:t xml:space="preserve">: </w:t>
            </w:r>
            <w:r w:rsidR="00CB4DA1" w:rsidRPr="004B6E86">
              <w:rPr>
                <w:sz w:val="22"/>
                <w:szCs w:val="22"/>
                <w:lang w:val="en-US"/>
              </w:rPr>
              <w:t>Kéo cưa lửa xẻ.</w:t>
            </w:r>
          </w:p>
          <w:p w14:paraId="7A408A51" w14:textId="77777777" w:rsidR="000E3FB0" w:rsidRPr="004B6E86" w:rsidRDefault="000E3FB0" w:rsidP="00EE09FA">
            <w:pPr>
              <w:rPr>
                <w:sz w:val="22"/>
                <w:szCs w:val="22"/>
                <w:lang w:val="en-US"/>
              </w:rPr>
            </w:pPr>
            <w:r w:rsidRPr="004B6E86">
              <w:rPr>
                <w:sz w:val="22"/>
                <w:szCs w:val="22"/>
                <w:lang w:val="en-US"/>
              </w:rPr>
              <w:t>- Chơi tự do</w:t>
            </w:r>
          </w:p>
          <w:p w14:paraId="7A408A52" w14:textId="77777777" w:rsidR="000E3FB0" w:rsidRPr="004B6E86" w:rsidRDefault="000E3FB0" w:rsidP="00B7463A">
            <w:pPr>
              <w:rPr>
                <w:b/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b/>
                <w:bCs/>
                <w:sz w:val="22"/>
                <w:szCs w:val="22"/>
                <w:lang w:val="en-US"/>
              </w:rPr>
              <w:t>3. Vệ sinh - Nêu gư</w:t>
            </w:r>
            <w:r w:rsidRPr="004B6E86">
              <w:rPr>
                <w:rFonts w:eastAsia="Calibri"/>
                <w:b/>
                <w:bCs/>
                <w:sz w:val="22"/>
                <w:szCs w:val="22"/>
                <w:lang w:val="en-US"/>
              </w:rPr>
              <w:softHyphen/>
              <w:t>ơng - Trả trẻ</w:t>
            </w:r>
            <w:r w:rsidRPr="004B6E86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A53" w14:textId="77777777" w:rsidR="000E3FB0" w:rsidRPr="004B6E86" w:rsidRDefault="000E3FB0" w:rsidP="000E3FB0">
            <w:pPr>
              <w:rPr>
                <w:sz w:val="22"/>
                <w:szCs w:val="22"/>
                <w:lang w:val="en-US"/>
              </w:rPr>
            </w:pPr>
            <w:r w:rsidRPr="004B6E86">
              <w:rPr>
                <w:b/>
                <w:sz w:val="22"/>
                <w:szCs w:val="22"/>
                <w:lang w:val="en-US"/>
              </w:rPr>
              <w:t xml:space="preserve">1. </w:t>
            </w:r>
            <w:r w:rsidR="006D066F" w:rsidRPr="004B6E86">
              <w:rPr>
                <w:b/>
                <w:sz w:val="22"/>
                <w:szCs w:val="22"/>
                <w:lang w:val="en-US"/>
              </w:rPr>
              <w:t xml:space="preserve">TCHT: </w:t>
            </w:r>
            <w:r w:rsidR="006D066F" w:rsidRPr="004B6E86">
              <w:rPr>
                <w:sz w:val="22"/>
                <w:szCs w:val="22"/>
                <w:lang w:val="en-US"/>
              </w:rPr>
              <w:t>Điều gì sẽ xảy ra tiếp theo (EL6).</w:t>
            </w:r>
          </w:p>
          <w:p w14:paraId="7A408A54" w14:textId="77777777" w:rsidR="000E3FB0" w:rsidRPr="004B6E86" w:rsidRDefault="000E3FB0" w:rsidP="000E3FB0">
            <w:pPr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4B6E86">
              <w:rPr>
                <w:b/>
                <w:sz w:val="22"/>
                <w:szCs w:val="22"/>
                <w:lang w:val="en-US"/>
              </w:rPr>
              <w:t>2. TCVĐ</w:t>
            </w:r>
            <w:r w:rsidRPr="004B6E86">
              <w:rPr>
                <w:rFonts w:eastAsia="Calibri"/>
                <w:b/>
                <w:sz w:val="22"/>
                <w:szCs w:val="22"/>
                <w:lang w:val="en-US"/>
              </w:rPr>
              <w:t xml:space="preserve">: </w:t>
            </w:r>
            <w:r w:rsidR="00F61D89" w:rsidRPr="004B6E86">
              <w:rPr>
                <w:rFonts w:eastAsia="Calibri"/>
                <w:sz w:val="22"/>
                <w:szCs w:val="22"/>
                <w:lang w:val="en-US"/>
              </w:rPr>
              <w:t>Tung bóng</w:t>
            </w:r>
          </w:p>
          <w:p w14:paraId="7A408A55" w14:textId="77777777" w:rsidR="000E3FB0" w:rsidRPr="004B6E86" w:rsidRDefault="000E3FB0" w:rsidP="000E3FB0">
            <w:pPr>
              <w:jc w:val="both"/>
              <w:rPr>
                <w:sz w:val="22"/>
                <w:szCs w:val="22"/>
                <w:lang w:val="en-US"/>
              </w:rPr>
            </w:pPr>
            <w:r w:rsidRPr="004B6E86">
              <w:rPr>
                <w:sz w:val="22"/>
                <w:szCs w:val="22"/>
                <w:lang w:val="en-US"/>
              </w:rPr>
              <w:t>- Chơi tự do</w:t>
            </w:r>
          </w:p>
          <w:p w14:paraId="7A408A56" w14:textId="77777777" w:rsidR="000E3FB0" w:rsidRPr="004B6E86" w:rsidRDefault="000E3FB0" w:rsidP="000E3FB0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b/>
                <w:bCs/>
                <w:sz w:val="22"/>
                <w:szCs w:val="22"/>
                <w:lang w:val="en-US"/>
              </w:rPr>
              <w:t>3. Vệ sinh - Nêu gư</w:t>
            </w:r>
            <w:r w:rsidRPr="004B6E86">
              <w:rPr>
                <w:rFonts w:eastAsia="Calibri"/>
                <w:b/>
                <w:bCs/>
                <w:sz w:val="22"/>
                <w:szCs w:val="22"/>
                <w:lang w:val="en-US"/>
              </w:rPr>
              <w:softHyphen/>
              <w:t>ơng - Trả trẻ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A57" w14:textId="77777777" w:rsidR="00C43432" w:rsidRPr="004B6E86" w:rsidRDefault="00C43432" w:rsidP="00C43432">
            <w:pPr>
              <w:rPr>
                <w:sz w:val="22"/>
                <w:szCs w:val="22"/>
                <w:lang w:val="en-US"/>
              </w:rPr>
            </w:pPr>
            <w:r w:rsidRPr="004B6E86">
              <w:rPr>
                <w:b/>
                <w:sz w:val="22"/>
                <w:szCs w:val="22"/>
                <w:lang w:val="en-US"/>
              </w:rPr>
              <w:t xml:space="preserve">1. TCHT: </w:t>
            </w:r>
            <w:r>
              <w:rPr>
                <w:sz w:val="22"/>
                <w:szCs w:val="22"/>
                <w:lang w:val="en-US"/>
              </w:rPr>
              <w:t>Chúng ta bao nhiêu tuổi (EM8</w:t>
            </w:r>
            <w:r w:rsidRPr="004B6E86">
              <w:rPr>
                <w:sz w:val="22"/>
                <w:szCs w:val="22"/>
                <w:lang w:val="en-US"/>
              </w:rPr>
              <w:t>).</w:t>
            </w:r>
          </w:p>
          <w:p w14:paraId="7A408A58" w14:textId="77777777" w:rsidR="00C43432" w:rsidRDefault="00C43432" w:rsidP="00C43432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4B6E86">
              <w:rPr>
                <w:b/>
                <w:sz w:val="22"/>
                <w:szCs w:val="22"/>
                <w:lang w:val="en-US"/>
              </w:rPr>
              <w:t>2. TCVĐ</w:t>
            </w:r>
            <w:r w:rsidRPr="004B6E86">
              <w:rPr>
                <w:rFonts w:eastAsia="Calibri"/>
                <w:b/>
                <w:sz w:val="22"/>
                <w:szCs w:val="22"/>
                <w:lang w:val="en-US"/>
              </w:rPr>
              <w:t xml:space="preserve">: </w:t>
            </w:r>
            <w:r>
              <w:rPr>
                <w:rFonts w:eastAsia="Calibri"/>
                <w:sz w:val="22"/>
                <w:szCs w:val="22"/>
                <w:lang w:val="en-US"/>
              </w:rPr>
              <w:t>Lộn cầu vồng</w:t>
            </w:r>
          </w:p>
          <w:p w14:paraId="7A408A59" w14:textId="77777777" w:rsidR="00B52DB2" w:rsidRPr="004B6E86" w:rsidRDefault="00C43432" w:rsidP="00C43432">
            <w:pPr>
              <w:rPr>
                <w:b/>
                <w:sz w:val="22"/>
                <w:szCs w:val="22"/>
                <w:lang w:val="en-US"/>
              </w:rPr>
            </w:pPr>
            <w:r w:rsidRPr="004B6E86">
              <w:rPr>
                <w:rFonts w:eastAsia="Calibri"/>
                <w:b/>
                <w:bCs/>
                <w:sz w:val="22"/>
                <w:szCs w:val="22"/>
                <w:lang w:val="en-US"/>
              </w:rPr>
              <w:t>3. Vệ sinh - Nêu gư</w:t>
            </w:r>
            <w:r w:rsidRPr="004B6E86">
              <w:rPr>
                <w:rFonts w:eastAsia="Calibri"/>
                <w:b/>
                <w:bCs/>
                <w:sz w:val="22"/>
                <w:szCs w:val="22"/>
                <w:lang w:val="en-US"/>
              </w:rPr>
              <w:softHyphen/>
              <w:t xml:space="preserve">ơng </w:t>
            </w:r>
            <w:r w:rsidR="00984170">
              <w:rPr>
                <w:rFonts w:eastAsia="Calibri"/>
                <w:b/>
                <w:bCs/>
                <w:sz w:val="22"/>
                <w:szCs w:val="22"/>
                <w:lang w:val="en-US"/>
              </w:rPr>
              <w:t xml:space="preserve">cuối tuần </w:t>
            </w:r>
            <w:r w:rsidRPr="004B6E86">
              <w:rPr>
                <w:rFonts w:eastAsia="Calibri"/>
                <w:b/>
                <w:bCs/>
                <w:sz w:val="22"/>
                <w:szCs w:val="22"/>
                <w:lang w:val="en-US"/>
              </w:rPr>
              <w:t>- Trả trẻ</w:t>
            </w:r>
          </w:p>
        </w:tc>
      </w:tr>
    </w:tbl>
    <w:p w14:paraId="7A408A5B" w14:textId="77777777" w:rsidR="000E3FB0" w:rsidRPr="004B6E86" w:rsidRDefault="000E3FB0" w:rsidP="000E3FB0">
      <w:pPr>
        <w:jc w:val="both"/>
        <w:rPr>
          <w:rFonts w:eastAsia="Calibri"/>
          <w:sz w:val="22"/>
          <w:szCs w:val="22"/>
          <w:lang w:val="en-US"/>
        </w:rPr>
      </w:pPr>
      <w:r w:rsidRPr="004B6E86">
        <w:rPr>
          <w:rFonts w:eastAsia="Calibri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A408A5C" w14:textId="3A94F2E0" w:rsidR="000E3FB0" w:rsidRPr="00BF66D7" w:rsidRDefault="00745B7D" w:rsidP="00F61D89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</w:t>
      </w:r>
      <w:r w:rsidR="00F61D89" w:rsidRPr="004B6E86">
        <w:rPr>
          <w:rFonts w:eastAsia="Calibri"/>
          <w:b/>
          <w:sz w:val="22"/>
          <w:szCs w:val="22"/>
          <w:lang w:val="en-US"/>
        </w:rPr>
        <w:t>Ngày</w:t>
      </w:r>
      <w:r w:rsidR="00CB6B2C">
        <w:rPr>
          <w:rFonts w:eastAsia="Calibri"/>
          <w:b/>
          <w:sz w:val="22"/>
          <w:szCs w:val="22"/>
          <w:lang w:val="en-US"/>
        </w:rPr>
        <w:t xml:space="preserve">   </w:t>
      </w:r>
      <w:r w:rsidR="004C42CC">
        <w:rPr>
          <w:rFonts w:eastAsia="Calibri"/>
          <w:b/>
          <w:sz w:val="22"/>
          <w:szCs w:val="22"/>
          <w:lang w:val="en-US"/>
        </w:rPr>
        <w:t xml:space="preserve"> </w:t>
      </w:r>
      <w:r w:rsidR="00F61D89" w:rsidRPr="004B6E86">
        <w:rPr>
          <w:rFonts w:eastAsia="Calibri"/>
          <w:b/>
          <w:sz w:val="22"/>
          <w:szCs w:val="22"/>
          <w:lang w:val="en-US"/>
        </w:rPr>
        <w:t xml:space="preserve">tháng   </w:t>
      </w:r>
      <w:r w:rsidR="00CB6B2C">
        <w:rPr>
          <w:rFonts w:eastAsia="Calibri"/>
          <w:b/>
          <w:sz w:val="22"/>
          <w:szCs w:val="22"/>
          <w:lang w:val="en-US"/>
        </w:rPr>
        <w:t xml:space="preserve">9 năm </w:t>
      </w:r>
      <w:r w:rsidR="00BF66D7">
        <w:rPr>
          <w:rFonts w:eastAsia="Calibri"/>
          <w:b/>
          <w:sz w:val="22"/>
          <w:szCs w:val="22"/>
          <w:lang w:val="en-US"/>
        </w:rPr>
        <w:t>2024</w:t>
      </w:r>
    </w:p>
    <w:p w14:paraId="7A408A5D" w14:textId="6E175DF6" w:rsidR="000E3FB0" w:rsidRPr="004B6E86" w:rsidRDefault="00745B7D" w:rsidP="00F61D89">
      <w:pPr>
        <w:jc w:val="center"/>
        <w:rPr>
          <w:rFonts w:eastAsia="Calibri"/>
          <w:b/>
          <w:sz w:val="22"/>
          <w:szCs w:val="22"/>
          <w:lang w:val="en-US"/>
        </w:rPr>
      </w:pPr>
      <w:r>
        <w:rPr>
          <w:rFonts w:eastAsia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</w:t>
      </w:r>
      <w:r w:rsidR="00BF66D7">
        <w:rPr>
          <w:rFonts w:eastAsia="Calibri"/>
          <w:b/>
          <w:sz w:val="22"/>
          <w:szCs w:val="22"/>
          <w:lang w:val="en-US"/>
        </w:rPr>
        <w:t>CMNT</w:t>
      </w:r>
      <w:r w:rsidR="000E3FB0" w:rsidRPr="004B6E86">
        <w:rPr>
          <w:rFonts w:eastAsia="Calibri"/>
          <w:b/>
          <w:sz w:val="22"/>
          <w:szCs w:val="22"/>
          <w:lang w:val="en-US"/>
        </w:rPr>
        <w:t xml:space="preserve"> Đã duyệt</w:t>
      </w:r>
    </w:p>
    <w:p w14:paraId="7A408A5E" w14:textId="77777777" w:rsidR="000E3FB0" w:rsidRPr="004B6E86" w:rsidRDefault="000E3FB0" w:rsidP="00F61D89">
      <w:pPr>
        <w:jc w:val="center"/>
        <w:rPr>
          <w:rFonts w:eastAsia="Calibri"/>
          <w:b/>
          <w:sz w:val="22"/>
          <w:szCs w:val="22"/>
          <w:lang w:val="en-US"/>
        </w:rPr>
      </w:pPr>
    </w:p>
    <w:p w14:paraId="7A408A5F" w14:textId="77777777" w:rsidR="000E3FB0" w:rsidRPr="004B6E86" w:rsidRDefault="000E3FB0" w:rsidP="00F61D89">
      <w:pPr>
        <w:jc w:val="center"/>
        <w:rPr>
          <w:rFonts w:eastAsia="Calibri"/>
          <w:b/>
          <w:sz w:val="22"/>
          <w:szCs w:val="22"/>
          <w:lang w:val="en-US"/>
        </w:rPr>
      </w:pPr>
    </w:p>
    <w:p w14:paraId="7A408A60" w14:textId="77777777" w:rsidR="000E3FB0" w:rsidRPr="004B6E86" w:rsidRDefault="000E3FB0" w:rsidP="00F61D89">
      <w:pPr>
        <w:jc w:val="center"/>
        <w:rPr>
          <w:rFonts w:eastAsia="Calibri"/>
          <w:b/>
          <w:sz w:val="22"/>
          <w:szCs w:val="22"/>
          <w:lang w:val="en-US"/>
        </w:rPr>
      </w:pPr>
    </w:p>
    <w:p w14:paraId="7A408A61" w14:textId="6CC0C12D" w:rsidR="000E3FB0" w:rsidRPr="00BF66D7" w:rsidRDefault="00745B7D" w:rsidP="00F61D89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</w:t>
      </w:r>
      <w:r w:rsidR="00CB6B2C">
        <w:rPr>
          <w:rFonts w:eastAsia="Calibri"/>
          <w:b/>
          <w:sz w:val="22"/>
          <w:szCs w:val="22"/>
          <w:lang w:val="en-US"/>
        </w:rPr>
        <w:t xml:space="preserve">Phạm Thị </w:t>
      </w:r>
      <w:r w:rsidR="00BF66D7">
        <w:rPr>
          <w:rFonts w:eastAsia="Calibri"/>
          <w:b/>
          <w:sz w:val="22"/>
          <w:szCs w:val="22"/>
          <w:lang w:val="en-US"/>
        </w:rPr>
        <w:t>Thùy</w:t>
      </w:r>
      <w:r w:rsidR="00BF66D7">
        <w:rPr>
          <w:rFonts w:eastAsia="Calibri"/>
          <w:b/>
          <w:sz w:val="22"/>
          <w:szCs w:val="22"/>
        </w:rPr>
        <w:t xml:space="preserve"> Linh</w:t>
      </w:r>
    </w:p>
    <w:p w14:paraId="7A408A62" w14:textId="77777777" w:rsidR="00681A68" w:rsidRPr="004B6E86" w:rsidRDefault="00681A68">
      <w:pPr>
        <w:rPr>
          <w:sz w:val="22"/>
          <w:szCs w:val="22"/>
        </w:rPr>
      </w:pPr>
    </w:p>
    <w:sectPr w:rsidR="00681A68" w:rsidRPr="004B6E86" w:rsidSect="000A343A">
      <w:pgSz w:w="16840" w:h="11907" w:orient="landscape" w:code="9"/>
      <w:pgMar w:top="284" w:right="538" w:bottom="0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B0"/>
    <w:rsid w:val="00004C58"/>
    <w:rsid w:val="00005709"/>
    <w:rsid w:val="00006450"/>
    <w:rsid w:val="0000761B"/>
    <w:rsid w:val="000103A9"/>
    <w:rsid w:val="00010C4E"/>
    <w:rsid w:val="00010FF0"/>
    <w:rsid w:val="000148C3"/>
    <w:rsid w:val="0001729F"/>
    <w:rsid w:val="000241F3"/>
    <w:rsid w:val="000277B1"/>
    <w:rsid w:val="00027A70"/>
    <w:rsid w:val="00032E8F"/>
    <w:rsid w:val="000406F0"/>
    <w:rsid w:val="00040CDE"/>
    <w:rsid w:val="000458D3"/>
    <w:rsid w:val="00045B71"/>
    <w:rsid w:val="00045D44"/>
    <w:rsid w:val="000477A0"/>
    <w:rsid w:val="00052373"/>
    <w:rsid w:val="00053F77"/>
    <w:rsid w:val="00060497"/>
    <w:rsid w:val="000621DF"/>
    <w:rsid w:val="00065A0A"/>
    <w:rsid w:val="00076AE8"/>
    <w:rsid w:val="00081A22"/>
    <w:rsid w:val="00082998"/>
    <w:rsid w:val="000841B1"/>
    <w:rsid w:val="00085DA3"/>
    <w:rsid w:val="000910BD"/>
    <w:rsid w:val="000917D8"/>
    <w:rsid w:val="000967AA"/>
    <w:rsid w:val="000A1219"/>
    <w:rsid w:val="000A1F11"/>
    <w:rsid w:val="000A33B8"/>
    <w:rsid w:val="000A4AAC"/>
    <w:rsid w:val="000A7D78"/>
    <w:rsid w:val="000B6325"/>
    <w:rsid w:val="000B6BFD"/>
    <w:rsid w:val="000C12F1"/>
    <w:rsid w:val="000C1BD3"/>
    <w:rsid w:val="000D3DCA"/>
    <w:rsid w:val="000D5719"/>
    <w:rsid w:val="000E3FB0"/>
    <w:rsid w:val="000E42C2"/>
    <w:rsid w:val="000E657B"/>
    <w:rsid w:val="000E6766"/>
    <w:rsid w:val="000F1C55"/>
    <w:rsid w:val="000F3D57"/>
    <w:rsid w:val="000F49BA"/>
    <w:rsid w:val="000F6C5F"/>
    <w:rsid w:val="000F713B"/>
    <w:rsid w:val="001110B5"/>
    <w:rsid w:val="001143B5"/>
    <w:rsid w:val="00117CF6"/>
    <w:rsid w:val="00124A7C"/>
    <w:rsid w:val="00127C5A"/>
    <w:rsid w:val="00130BBE"/>
    <w:rsid w:val="0013149B"/>
    <w:rsid w:val="0014176C"/>
    <w:rsid w:val="00141C82"/>
    <w:rsid w:val="0014228C"/>
    <w:rsid w:val="001454B0"/>
    <w:rsid w:val="001618B2"/>
    <w:rsid w:val="00162F8D"/>
    <w:rsid w:val="00164A51"/>
    <w:rsid w:val="00164A5A"/>
    <w:rsid w:val="00167D61"/>
    <w:rsid w:val="0017101C"/>
    <w:rsid w:val="001726D5"/>
    <w:rsid w:val="00172EC5"/>
    <w:rsid w:val="00182760"/>
    <w:rsid w:val="001830E2"/>
    <w:rsid w:val="001836A8"/>
    <w:rsid w:val="001867D8"/>
    <w:rsid w:val="00190180"/>
    <w:rsid w:val="0019275D"/>
    <w:rsid w:val="00192BED"/>
    <w:rsid w:val="001948DC"/>
    <w:rsid w:val="001A00C6"/>
    <w:rsid w:val="001A152E"/>
    <w:rsid w:val="001A38CB"/>
    <w:rsid w:val="001A3B1B"/>
    <w:rsid w:val="001A5614"/>
    <w:rsid w:val="001B3686"/>
    <w:rsid w:val="001C0E47"/>
    <w:rsid w:val="001C1CD4"/>
    <w:rsid w:val="001C7BB4"/>
    <w:rsid w:val="001D10BF"/>
    <w:rsid w:val="001D16BD"/>
    <w:rsid w:val="001D17E5"/>
    <w:rsid w:val="001D54D6"/>
    <w:rsid w:val="001D619F"/>
    <w:rsid w:val="001E09F5"/>
    <w:rsid w:val="001E0C9C"/>
    <w:rsid w:val="001E7306"/>
    <w:rsid w:val="001F51C0"/>
    <w:rsid w:val="00202351"/>
    <w:rsid w:val="002024E9"/>
    <w:rsid w:val="0020685C"/>
    <w:rsid w:val="002076B0"/>
    <w:rsid w:val="002109A7"/>
    <w:rsid w:val="0021332E"/>
    <w:rsid w:val="00213763"/>
    <w:rsid w:val="00213C2E"/>
    <w:rsid w:val="0021440D"/>
    <w:rsid w:val="0021640D"/>
    <w:rsid w:val="002166C1"/>
    <w:rsid w:val="00217689"/>
    <w:rsid w:val="00220057"/>
    <w:rsid w:val="0022276E"/>
    <w:rsid w:val="00222852"/>
    <w:rsid w:val="00224874"/>
    <w:rsid w:val="00225B7C"/>
    <w:rsid w:val="002276EC"/>
    <w:rsid w:val="002304D2"/>
    <w:rsid w:val="0023344A"/>
    <w:rsid w:val="002338D2"/>
    <w:rsid w:val="00235A27"/>
    <w:rsid w:val="002404E3"/>
    <w:rsid w:val="002465D3"/>
    <w:rsid w:val="002515C4"/>
    <w:rsid w:val="0025269A"/>
    <w:rsid w:val="0025549C"/>
    <w:rsid w:val="00255939"/>
    <w:rsid w:val="002606B4"/>
    <w:rsid w:val="00260EF8"/>
    <w:rsid w:val="00261F2A"/>
    <w:rsid w:val="0026314B"/>
    <w:rsid w:val="00265F1B"/>
    <w:rsid w:val="00267FFC"/>
    <w:rsid w:val="0027074F"/>
    <w:rsid w:val="00272A93"/>
    <w:rsid w:val="00281922"/>
    <w:rsid w:val="0028465E"/>
    <w:rsid w:val="002947E6"/>
    <w:rsid w:val="002A2658"/>
    <w:rsid w:val="002A2875"/>
    <w:rsid w:val="002A3E49"/>
    <w:rsid w:val="002A4981"/>
    <w:rsid w:val="002A4BB5"/>
    <w:rsid w:val="002A6B7B"/>
    <w:rsid w:val="002B2075"/>
    <w:rsid w:val="002B419D"/>
    <w:rsid w:val="002B421A"/>
    <w:rsid w:val="002B4A33"/>
    <w:rsid w:val="002C4AED"/>
    <w:rsid w:val="002C5CA4"/>
    <w:rsid w:val="002C6467"/>
    <w:rsid w:val="002D13D1"/>
    <w:rsid w:val="002D42B7"/>
    <w:rsid w:val="002D50E7"/>
    <w:rsid w:val="002E3380"/>
    <w:rsid w:val="002E677A"/>
    <w:rsid w:val="002F18B8"/>
    <w:rsid w:val="002F1CCF"/>
    <w:rsid w:val="002F27EC"/>
    <w:rsid w:val="002F498B"/>
    <w:rsid w:val="002F7C8A"/>
    <w:rsid w:val="00304B31"/>
    <w:rsid w:val="00315379"/>
    <w:rsid w:val="00322063"/>
    <w:rsid w:val="003220CC"/>
    <w:rsid w:val="00322586"/>
    <w:rsid w:val="00324477"/>
    <w:rsid w:val="00324B81"/>
    <w:rsid w:val="0032508D"/>
    <w:rsid w:val="003276DE"/>
    <w:rsid w:val="0033570B"/>
    <w:rsid w:val="00336DB6"/>
    <w:rsid w:val="00343DE0"/>
    <w:rsid w:val="0034404A"/>
    <w:rsid w:val="00347D82"/>
    <w:rsid w:val="00350245"/>
    <w:rsid w:val="003627CD"/>
    <w:rsid w:val="00363527"/>
    <w:rsid w:val="00363B06"/>
    <w:rsid w:val="00363F06"/>
    <w:rsid w:val="00371241"/>
    <w:rsid w:val="003719DF"/>
    <w:rsid w:val="00372251"/>
    <w:rsid w:val="0037518B"/>
    <w:rsid w:val="00375C3A"/>
    <w:rsid w:val="00376039"/>
    <w:rsid w:val="00377DB0"/>
    <w:rsid w:val="00380217"/>
    <w:rsid w:val="00382F65"/>
    <w:rsid w:val="0038340A"/>
    <w:rsid w:val="0038411B"/>
    <w:rsid w:val="00385A3E"/>
    <w:rsid w:val="00385AA1"/>
    <w:rsid w:val="003900D5"/>
    <w:rsid w:val="00393814"/>
    <w:rsid w:val="0039566A"/>
    <w:rsid w:val="003959CB"/>
    <w:rsid w:val="00397C0F"/>
    <w:rsid w:val="003A17E9"/>
    <w:rsid w:val="003A5BAF"/>
    <w:rsid w:val="003A672D"/>
    <w:rsid w:val="003B1293"/>
    <w:rsid w:val="003B292F"/>
    <w:rsid w:val="003B6654"/>
    <w:rsid w:val="003C188B"/>
    <w:rsid w:val="003C3689"/>
    <w:rsid w:val="003C468E"/>
    <w:rsid w:val="003C46BB"/>
    <w:rsid w:val="003C54FE"/>
    <w:rsid w:val="003C5BA7"/>
    <w:rsid w:val="003C5C57"/>
    <w:rsid w:val="003D1BBD"/>
    <w:rsid w:val="003D3D21"/>
    <w:rsid w:val="003E570A"/>
    <w:rsid w:val="003F0D77"/>
    <w:rsid w:val="003F2129"/>
    <w:rsid w:val="003F2516"/>
    <w:rsid w:val="003F2712"/>
    <w:rsid w:val="003F6A65"/>
    <w:rsid w:val="00422979"/>
    <w:rsid w:val="00422E6C"/>
    <w:rsid w:val="00423F3C"/>
    <w:rsid w:val="00427CF1"/>
    <w:rsid w:val="0043175A"/>
    <w:rsid w:val="00432E4A"/>
    <w:rsid w:val="00433C21"/>
    <w:rsid w:val="004352BC"/>
    <w:rsid w:val="00440D19"/>
    <w:rsid w:val="00443009"/>
    <w:rsid w:val="00450984"/>
    <w:rsid w:val="0045318B"/>
    <w:rsid w:val="0045697A"/>
    <w:rsid w:val="004653D2"/>
    <w:rsid w:val="00473193"/>
    <w:rsid w:val="004746A1"/>
    <w:rsid w:val="00476028"/>
    <w:rsid w:val="0048301A"/>
    <w:rsid w:val="00485428"/>
    <w:rsid w:val="004871E8"/>
    <w:rsid w:val="00494F41"/>
    <w:rsid w:val="004A06B1"/>
    <w:rsid w:val="004A14B4"/>
    <w:rsid w:val="004A15C2"/>
    <w:rsid w:val="004A27D1"/>
    <w:rsid w:val="004A4D36"/>
    <w:rsid w:val="004A4FED"/>
    <w:rsid w:val="004B3E88"/>
    <w:rsid w:val="004B5CB9"/>
    <w:rsid w:val="004B6022"/>
    <w:rsid w:val="004B6E86"/>
    <w:rsid w:val="004C2BB1"/>
    <w:rsid w:val="004C3EC2"/>
    <w:rsid w:val="004C42CC"/>
    <w:rsid w:val="004C4B6F"/>
    <w:rsid w:val="004D0248"/>
    <w:rsid w:val="004D518F"/>
    <w:rsid w:val="004D53F1"/>
    <w:rsid w:val="004D622F"/>
    <w:rsid w:val="004E3755"/>
    <w:rsid w:val="004E495D"/>
    <w:rsid w:val="004F6625"/>
    <w:rsid w:val="004F7375"/>
    <w:rsid w:val="005008CF"/>
    <w:rsid w:val="00504C2C"/>
    <w:rsid w:val="00510BBF"/>
    <w:rsid w:val="005122A0"/>
    <w:rsid w:val="00512A1F"/>
    <w:rsid w:val="00514217"/>
    <w:rsid w:val="00515387"/>
    <w:rsid w:val="005208C8"/>
    <w:rsid w:val="005243D6"/>
    <w:rsid w:val="00524C22"/>
    <w:rsid w:val="005250F8"/>
    <w:rsid w:val="005265BC"/>
    <w:rsid w:val="005365BE"/>
    <w:rsid w:val="005369DE"/>
    <w:rsid w:val="0053735D"/>
    <w:rsid w:val="00541832"/>
    <w:rsid w:val="005535B5"/>
    <w:rsid w:val="0055375E"/>
    <w:rsid w:val="005602E9"/>
    <w:rsid w:val="00560926"/>
    <w:rsid w:val="00563FFE"/>
    <w:rsid w:val="0057392D"/>
    <w:rsid w:val="00575F63"/>
    <w:rsid w:val="00582AF1"/>
    <w:rsid w:val="0058428C"/>
    <w:rsid w:val="00591A97"/>
    <w:rsid w:val="005928AE"/>
    <w:rsid w:val="00595854"/>
    <w:rsid w:val="005A33C8"/>
    <w:rsid w:val="005A47E3"/>
    <w:rsid w:val="005A4B40"/>
    <w:rsid w:val="005A695D"/>
    <w:rsid w:val="005A7346"/>
    <w:rsid w:val="005B6F31"/>
    <w:rsid w:val="005C292E"/>
    <w:rsid w:val="005D3517"/>
    <w:rsid w:val="005D367A"/>
    <w:rsid w:val="005D38C7"/>
    <w:rsid w:val="005D48C0"/>
    <w:rsid w:val="005E2616"/>
    <w:rsid w:val="005E4204"/>
    <w:rsid w:val="005E4C53"/>
    <w:rsid w:val="00605003"/>
    <w:rsid w:val="0062395F"/>
    <w:rsid w:val="0062437C"/>
    <w:rsid w:val="0064246A"/>
    <w:rsid w:val="0064251F"/>
    <w:rsid w:val="00642EA3"/>
    <w:rsid w:val="006442CF"/>
    <w:rsid w:val="00645020"/>
    <w:rsid w:val="00652288"/>
    <w:rsid w:val="006542CB"/>
    <w:rsid w:val="00657BE1"/>
    <w:rsid w:val="00660492"/>
    <w:rsid w:val="00662527"/>
    <w:rsid w:val="00663893"/>
    <w:rsid w:val="0066587C"/>
    <w:rsid w:val="006670D3"/>
    <w:rsid w:val="00667CD5"/>
    <w:rsid w:val="00671C96"/>
    <w:rsid w:val="00671E3D"/>
    <w:rsid w:val="00672C86"/>
    <w:rsid w:val="00677CE9"/>
    <w:rsid w:val="0068016C"/>
    <w:rsid w:val="00681588"/>
    <w:rsid w:val="00681A68"/>
    <w:rsid w:val="00682914"/>
    <w:rsid w:val="00684D18"/>
    <w:rsid w:val="006864A5"/>
    <w:rsid w:val="0069237F"/>
    <w:rsid w:val="00694515"/>
    <w:rsid w:val="00695275"/>
    <w:rsid w:val="006958B0"/>
    <w:rsid w:val="00696FB2"/>
    <w:rsid w:val="006A44F7"/>
    <w:rsid w:val="006B02CF"/>
    <w:rsid w:val="006B2A63"/>
    <w:rsid w:val="006B3B53"/>
    <w:rsid w:val="006B50F8"/>
    <w:rsid w:val="006B7122"/>
    <w:rsid w:val="006B7C3F"/>
    <w:rsid w:val="006C0BD3"/>
    <w:rsid w:val="006C3ADB"/>
    <w:rsid w:val="006C447A"/>
    <w:rsid w:val="006C48BD"/>
    <w:rsid w:val="006C63D4"/>
    <w:rsid w:val="006C6B59"/>
    <w:rsid w:val="006C7E72"/>
    <w:rsid w:val="006D066F"/>
    <w:rsid w:val="006D1BC1"/>
    <w:rsid w:val="006D6C67"/>
    <w:rsid w:val="006D6E78"/>
    <w:rsid w:val="006E2327"/>
    <w:rsid w:val="006E39CD"/>
    <w:rsid w:val="006E6A15"/>
    <w:rsid w:val="006F245A"/>
    <w:rsid w:val="007000AA"/>
    <w:rsid w:val="00700E28"/>
    <w:rsid w:val="00701748"/>
    <w:rsid w:val="00705E2B"/>
    <w:rsid w:val="00712DD7"/>
    <w:rsid w:val="007135C4"/>
    <w:rsid w:val="00715CEA"/>
    <w:rsid w:val="007232B3"/>
    <w:rsid w:val="007260A5"/>
    <w:rsid w:val="007308EA"/>
    <w:rsid w:val="007337D1"/>
    <w:rsid w:val="00735D96"/>
    <w:rsid w:val="00745B7D"/>
    <w:rsid w:val="0074641B"/>
    <w:rsid w:val="007477C0"/>
    <w:rsid w:val="00747DC6"/>
    <w:rsid w:val="00760C81"/>
    <w:rsid w:val="00762558"/>
    <w:rsid w:val="00763B98"/>
    <w:rsid w:val="00763EDC"/>
    <w:rsid w:val="0076624F"/>
    <w:rsid w:val="0077004F"/>
    <w:rsid w:val="00770370"/>
    <w:rsid w:val="007730AD"/>
    <w:rsid w:val="00777EAF"/>
    <w:rsid w:val="00781EF7"/>
    <w:rsid w:val="007856A2"/>
    <w:rsid w:val="007901B0"/>
    <w:rsid w:val="00790FC3"/>
    <w:rsid w:val="00794F1C"/>
    <w:rsid w:val="00796ABD"/>
    <w:rsid w:val="007A166B"/>
    <w:rsid w:val="007A1AAA"/>
    <w:rsid w:val="007A3212"/>
    <w:rsid w:val="007A4677"/>
    <w:rsid w:val="007A6934"/>
    <w:rsid w:val="007B47B5"/>
    <w:rsid w:val="007C2CDA"/>
    <w:rsid w:val="007C4E0C"/>
    <w:rsid w:val="007D73BA"/>
    <w:rsid w:val="007D7B52"/>
    <w:rsid w:val="007E21D7"/>
    <w:rsid w:val="007E3E8D"/>
    <w:rsid w:val="007E7ED8"/>
    <w:rsid w:val="007F4768"/>
    <w:rsid w:val="007F532B"/>
    <w:rsid w:val="007F612D"/>
    <w:rsid w:val="007F61C1"/>
    <w:rsid w:val="00800B7C"/>
    <w:rsid w:val="00801DEA"/>
    <w:rsid w:val="00803267"/>
    <w:rsid w:val="008050BD"/>
    <w:rsid w:val="00807F1F"/>
    <w:rsid w:val="00810828"/>
    <w:rsid w:val="0081088D"/>
    <w:rsid w:val="00822788"/>
    <w:rsid w:val="0082547B"/>
    <w:rsid w:val="00833282"/>
    <w:rsid w:val="008371A5"/>
    <w:rsid w:val="00837C6A"/>
    <w:rsid w:val="008420DD"/>
    <w:rsid w:val="00845F6F"/>
    <w:rsid w:val="0084633F"/>
    <w:rsid w:val="008543D8"/>
    <w:rsid w:val="008561E6"/>
    <w:rsid w:val="00860241"/>
    <w:rsid w:val="0086344C"/>
    <w:rsid w:val="00864947"/>
    <w:rsid w:val="008649F5"/>
    <w:rsid w:val="00865311"/>
    <w:rsid w:val="00870CD2"/>
    <w:rsid w:val="008725CF"/>
    <w:rsid w:val="008741DD"/>
    <w:rsid w:val="00880388"/>
    <w:rsid w:val="00883709"/>
    <w:rsid w:val="00884E20"/>
    <w:rsid w:val="0088666D"/>
    <w:rsid w:val="00886BFB"/>
    <w:rsid w:val="008874A1"/>
    <w:rsid w:val="0089138D"/>
    <w:rsid w:val="00891F8F"/>
    <w:rsid w:val="008927C8"/>
    <w:rsid w:val="00896680"/>
    <w:rsid w:val="008A6F49"/>
    <w:rsid w:val="008B1D8F"/>
    <w:rsid w:val="008B1E47"/>
    <w:rsid w:val="008B7CED"/>
    <w:rsid w:val="008C0AEA"/>
    <w:rsid w:val="008C274F"/>
    <w:rsid w:val="008C2A50"/>
    <w:rsid w:val="008C6573"/>
    <w:rsid w:val="008D0C45"/>
    <w:rsid w:val="008D410D"/>
    <w:rsid w:val="008D486A"/>
    <w:rsid w:val="008D5CFE"/>
    <w:rsid w:val="008D5FD1"/>
    <w:rsid w:val="008E0709"/>
    <w:rsid w:val="008E2F8E"/>
    <w:rsid w:val="008E32AC"/>
    <w:rsid w:val="008E3D5A"/>
    <w:rsid w:val="008E44B0"/>
    <w:rsid w:val="008E4DE2"/>
    <w:rsid w:val="008E73D8"/>
    <w:rsid w:val="008E7A86"/>
    <w:rsid w:val="008F0AAA"/>
    <w:rsid w:val="008F28BA"/>
    <w:rsid w:val="008F515D"/>
    <w:rsid w:val="008F5766"/>
    <w:rsid w:val="00900415"/>
    <w:rsid w:val="00901627"/>
    <w:rsid w:val="00901EF1"/>
    <w:rsid w:val="009071B0"/>
    <w:rsid w:val="0090723E"/>
    <w:rsid w:val="00916DAE"/>
    <w:rsid w:val="00917F69"/>
    <w:rsid w:val="00921D5F"/>
    <w:rsid w:val="009239A2"/>
    <w:rsid w:val="00923A81"/>
    <w:rsid w:val="00925E14"/>
    <w:rsid w:val="00927C30"/>
    <w:rsid w:val="009429B1"/>
    <w:rsid w:val="009435A6"/>
    <w:rsid w:val="009475BC"/>
    <w:rsid w:val="0094768B"/>
    <w:rsid w:val="00954B3F"/>
    <w:rsid w:val="00967DC2"/>
    <w:rsid w:val="009710B7"/>
    <w:rsid w:val="009727F7"/>
    <w:rsid w:val="00972FCC"/>
    <w:rsid w:val="00975F61"/>
    <w:rsid w:val="00977592"/>
    <w:rsid w:val="009813BF"/>
    <w:rsid w:val="0098244F"/>
    <w:rsid w:val="00984170"/>
    <w:rsid w:val="00985176"/>
    <w:rsid w:val="00985803"/>
    <w:rsid w:val="00985911"/>
    <w:rsid w:val="009902AB"/>
    <w:rsid w:val="009937B8"/>
    <w:rsid w:val="00996FD3"/>
    <w:rsid w:val="009A050B"/>
    <w:rsid w:val="009A47B3"/>
    <w:rsid w:val="009A7356"/>
    <w:rsid w:val="009B1C31"/>
    <w:rsid w:val="009B3732"/>
    <w:rsid w:val="009B5A49"/>
    <w:rsid w:val="009C0956"/>
    <w:rsid w:val="009C5B4C"/>
    <w:rsid w:val="009C5E43"/>
    <w:rsid w:val="009C6E2D"/>
    <w:rsid w:val="009D0C96"/>
    <w:rsid w:val="009D4CB3"/>
    <w:rsid w:val="009D4DB4"/>
    <w:rsid w:val="009E0186"/>
    <w:rsid w:val="009E068D"/>
    <w:rsid w:val="009E47F8"/>
    <w:rsid w:val="009E4842"/>
    <w:rsid w:val="009E77E5"/>
    <w:rsid w:val="009F0B50"/>
    <w:rsid w:val="00A01C85"/>
    <w:rsid w:val="00A02FA5"/>
    <w:rsid w:val="00A04F1F"/>
    <w:rsid w:val="00A13187"/>
    <w:rsid w:val="00A15D32"/>
    <w:rsid w:val="00A16227"/>
    <w:rsid w:val="00A22A8B"/>
    <w:rsid w:val="00A24316"/>
    <w:rsid w:val="00A260DD"/>
    <w:rsid w:val="00A262A8"/>
    <w:rsid w:val="00A32657"/>
    <w:rsid w:val="00A33F58"/>
    <w:rsid w:val="00A347D1"/>
    <w:rsid w:val="00A45E81"/>
    <w:rsid w:val="00A57809"/>
    <w:rsid w:val="00A60ED7"/>
    <w:rsid w:val="00A61897"/>
    <w:rsid w:val="00A61939"/>
    <w:rsid w:val="00A620CD"/>
    <w:rsid w:val="00A6605C"/>
    <w:rsid w:val="00A7226C"/>
    <w:rsid w:val="00A7509C"/>
    <w:rsid w:val="00A91778"/>
    <w:rsid w:val="00A92498"/>
    <w:rsid w:val="00A92E02"/>
    <w:rsid w:val="00A935D7"/>
    <w:rsid w:val="00AB2145"/>
    <w:rsid w:val="00AB28FC"/>
    <w:rsid w:val="00AB4113"/>
    <w:rsid w:val="00AC092B"/>
    <w:rsid w:val="00AC1737"/>
    <w:rsid w:val="00AC1A7C"/>
    <w:rsid w:val="00AC27D0"/>
    <w:rsid w:val="00AC5186"/>
    <w:rsid w:val="00AC66A7"/>
    <w:rsid w:val="00AC716D"/>
    <w:rsid w:val="00AE5B01"/>
    <w:rsid w:val="00AE7F3B"/>
    <w:rsid w:val="00AE7F9A"/>
    <w:rsid w:val="00AF5AEA"/>
    <w:rsid w:val="00AF5C02"/>
    <w:rsid w:val="00B016C4"/>
    <w:rsid w:val="00B021C2"/>
    <w:rsid w:val="00B0677D"/>
    <w:rsid w:val="00B12269"/>
    <w:rsid w:val="00B30830"/>
    <w:rsid w:val="00B32852"/>
    <w:rsid w:val="00B33F78"/>
    <w:rsid w:val="00B357CF"/>
    <w:rsid w:val="00B368F4"/>
    <w:rsid w:val="00B43314"/>
    <w:rsid w:val="00B438E3"/>
    <w:rsid w:val="00B44D26"/>
    <w:rsid w:val="00B515E4"/>
    <w:rsid w:val="00B51C2A"/>
    <w:rsid w:val="00B52B24"/>
    <w:rsid w:val="00B52DB2"/>
    <w:rsid w:val="00B6505F"/>
    <w:rsid w:val="00B65437"/>
    <w:rsid w:val="00B6691C"/>
    <w:rsid w:val="00B70411"/>
    <w:rsid w:val="00B7190D"/>
    <w:rsid w:val="00B71D0B"/>
    <w:rsid w:val="00B7463A"/>
    <w:rsid w:val="00B753B9"/>
    <w:rsid w:val="00B75596"/>
    <w:rsid w:val="00B81B35"/>
    <w:rsid w:val="00B832C9"/>
    <w:rsid w:val="00B84790"/>
    <w:rsid w:val="00B875E5"/>
    <w:rsid w:val="00B96AA6"/>
    <w:rsid w:val="00BA0D0C"/>
    <w:rsid w:val="00BA1C18"/>
    <w:rsid w:val="00BA49C0"/>
    <w:rsid w:val="00BA55E7"/>
    <w:rsid w:val="00BB0394"/>
    <w:rsid w:val="00BB351A"/>
    <w:rsid w:val="00BB59D3"/>
    <w:rsid w:val="00BB677C"/>
    <w:rsid w:val="00BC0A2F"/>
    <w:rsid w:val="00BC1617"/>
    <w:rsid w:val="00BC21D8"/>
    <w:rsid w:val="00BC6A0F"/>
    <w:rsid w:val="00BD18F1"/>
    <w:rsid w:val="00BE02AE"/>
    <w:rsid w:val="00BE4089"/>
    <w:rsid w:val="00BF05FD"/>
    <w:rsid w:val="00BF0E8B"/>
    <w:rsid w:val="00BF66D7"/>
    <w:rsid w:val="00BF7F44"/>
    <w:rsid w:val="00C02CC5"/>
    <w:rsid w:val="00C04ED5"/>
    <w:rsid w:val="00C05B49"/>
    <w:rsid w:val="00C17C79"/>
    <w:rsid w:val="00C17F0E"/>
    <w:rsid w:val="00C216A5"/>
    <w:rsid w:val="00C304D4"/>
    <w:rsid w:val="00C322C3"/>
    <w:rsid w:val="00C357F3"/>
    <w:rsid w:val="00C415BB"/>
    <w:rsid w:val="00C42227"/>
    <w:rsid w:val="00C42492"/>
    <w:rsid w:val="00C43432"/>
    <w:rsid w:val="00C50281"/>
    <w:rsid w:val="00C551E1"/>
    <w:rsid w:val="00C5581A"/>
    <w:rsid w:val="00C60F04"/>
    <w:rsid w:val="00C7385B"/>
    <w:rsid w:val="00C73BD1"/>
    <w:rsid w:val="00C74CD5"/>
    <w:rsid w:val="00C82600"/>
    <w:rsid w:val="00C84307"/>
    <w:rsid w:val="00C878B5"/>
    <w:rsid w:val="00C8794D"/>
    <w:rsid w:val="00C87C0D"/>
    <w:rsid w:val="00C9059C"/>
    <w:rsid w:val="00C90D67"/>
    <w:rsid w:val="00C9197B"/>
    <w:rsid w:val="00C95AA4"/>
    <w:rsid w:val="00C95AAC"/>
    <w:rsid w:val="00CA6292"/>
    <w:rsid w:val="00CA687D"/>
    <w:rsid w:val="00CA6FC1"/>
    <w:rsid w:val="00CB14D2"/>
    <w:rsid w:val="00CB1EF2"/>
    <w:rsid w:val="00CB36C8"/>
    <w:rsid w:val="00CB3E88"/>
    <w:rsid w:val="00CB4DA1"/>
    <w:rsid w:val="00CB4ECA"/>
    <w:rsid w:val="00CB5187"/>
    <w:rsid w:val="00CB6B2C"/>
    <w:rsid w:val="00CC0D2A"/>
    <w:rsid w:val="00CC5A05"/>
    <w:rsid w:val="00CC7697"/>
    <w:rsid w:val="00CD085B"/>
    <w:rsid w:val="00CD1287"/>
    <w:rsid w:val="00CD12F9"/>
    <w:rsid w:val="00CD2841"/>
    <w:rsid w:val="00CD507A"/>
    <w:rsid w:val="00CD56DC"/>
    <w:rsid w:val="00CE2C1D"/>
    <w:rsid w:val="00CE532A"/>
    <w:rsid w:val="00CE7771"/>
    <w:rsid w:val="00CE7FF5"/>
    <w:rsid w:val="00CF05E7"/>
    <w:rsid w:val="00CF19FA"/>
    <w:rsid w:val="00CF2309"/>
    <w:rsid w:val="00CF6B01"/>
    <w:rsid w:val="00D01B15"/>
    <w:rsid w:val="00D01C20"/>
    <w:rsid w:val="00D01EDC"/>
    <w:rsid w:val="00D03387"/>
    <w:rsid w:val="00D03A0D"/>
    <w:rsid w:val="00D04062"/>
    <w:rsid w:val="00D10052"/>
    <w:rsid w:val="00D115BA"/>
    <w:rsid w:val="00D115ED"/>
    <w:rsid w:val="00D158F7"/>
    <w:rsid w:val="00D15F3F"/>
    <w:rsid w:val="00D17016"/>
    <w:rsid w:val="00D21F38"/>
    <w:rsid w:val="00D224EA"/>
    <w:rsid w:val="00D23EEB"/>
    <w:rsid w:val="00D26D82"/>
    <w:rsid w:val="00D271E2"/>
    <w:rsid w:val="00D34145"/>
    <w:rsid w:val="00D405FB"/>
    <w:rsid w:val="00D50394"/>
    <w:rsid w:val="00D53201"/>
    <w:rsid w:val="00D55D98"/>
    <w:rsid w:val="00D62274"/>
    <w:rsid w:val="00D62FBA"/>
    <w:rsid w:val="00D65115"/>
    <w:rsid w:val="00D67188"/>
    <w:rsid w:val="00D74657"/>
    <w:rsid w:val="00D774BF"/>
    <w:rsid w:val="00D800C3"/>
    <w:rsid w:val="00D926B6"/>
    <w:rsid w:val="00D96A7F"/>
    <w:rsid w:val="00DA2EA3"/>
    <w:rsid w:val="00DA7665"/>
    <w:rsid w:val="00DB04BE"/>
    <w:rsid w:val="00DB199E"/>
    <w:rsid w:val="00DB71FE"/>
    <w:rsid w:val="00DC4E40"/>
    <w:rsid w:val="00DC7EE8"/>
    <w:rsid w:val="00DD29FE"/>
    <w:rsid w:val="00DD5E61"/>
    <w:rsid w:val="00DD656D"/>
    <w:rsid w:val="00DE04AE"/>
    <w:rsid w:val="00DE0E03"/>
    <w:rsid w:val="00DE139E"/>
    <w:rsid w:val="00DE7FE3"/>
    <w:rsid w:val="00DF34DF"/>
    <w:rsid w:val="00DF3E23"/>
    <w:rsid w:val="00E005CC"/>
    <w:rsid w:val="00E00FF7"/>
    <w:rsid w:val="00E06F03"/>
    <w:rsid w:val="00E15B8F"/>
    <w:rsid w:val="00E20544"/>
    <w:rsid w:val="00E23A84"/>
    <w:rsid w:val="00E37B29"/>
    <w:rsid w:val="00E43B27"/>
    <w:rsid w:val="00E43D4F"/>
    <w:rsid w:val="00E45351"/>
    <w:rsid w:val="00E500AA"/>
    <w:rsid w:val="00E605BF"/>
    <w:rsid w:val="00E63DE6"/>
    <w:rsid w:val="00E70D30"/>
    <w:rsid w:val="00E73FD8"/>
    <w:rsid w:val="00E76A2C"/>
    <w:rsid w:val="00E770E8"/>
    <w:rsid w:val="00E816E7"/>
    <w:rsid w:val="00E82A93"/>
    <w:rsid w:val="00E8555B"/>
    <w:rsid w:val="00E85683"/>
    <w:rsid w:val="00E85C2A"/>
    <w:rsid w:val="00E863E5"/>
    <w:rsid w:val="00E86919"/>
    <w:rsid w:val="00E9417E"/>
    <w:rsid w:val="00E975B5"/>
    <w:rsid w:val="00EA2357"/>
    <w:rsid w:val="00EA366C"/>
    <w:rsid w:val="00EA3951"/>
    <w:rsid w:val="00EA5239"/>
    <w:rsid w:val="00EA70A5"/>
    <w:rsid w:val="00EA73EF"/>
    <w:rsid w:val="00EA7414"/>
    <w:rsid w:val="00EB02ED"/>
    <w:rsid w:val="00EC2D26"/>
    <w:rsid w:val="00EC429F"/>
    <w:rsid w:val="00EC59F6"/>
    <w:rsid w:val="00EC5B70"/>
    <w:rsid w:val="00ED36BC"/>
    <w:rsid w:val="00ED6C38"/>
    <w:rsid w:val="00ED7E39"/>
    <w:rsid w:val="00EE09FA"/>
    <w:rsid w:val="00EE202E"/>
    <w:rsid w:val="00EE413F"/>
    <w:rsid w:val="00EE41C5"/>
    <w:rsid w:val="00EE6CE8"/>
    <w:rsid w:val="00EF0481"/>
    <w:rsid w:val="00EF18AE"/>
    <w:rsid w:val="00EF3B81"/>
    <w:rsid w:val="00EF415D"/>
    <w:rsid w:val="00F0143E"/>
    <w:rsid w:val="00F0265A"/>
    <w:rsid w:val="00F0385C"/>
    <w:rsid w:val="00F06F56"/>
    <w:rsid w:val="00F1021F"/>
    <w:rsid w:val="00F13E67"/>
    <w:rsid w:val="00F15B08"/>
    <w:rsid w:val="00F15ED8"/>
    <w:rsid w:val="00F162C2"/>
    <w:rsid w:val="00F206DD"/>
    <w:rsid w:val="00F225BE"/>
    <w:rsid w:val="00F23365"/>
    <w:rsid w:val="00F24B27"/>
    <w:rsid w:val="00F2520D"/>
    <w:rsid w:val="00F2762A"/>
    <w:rsid w:val="00F4003E"/>
    <w:rsid w:val="00F4099E"/>
    <w:rsid w:val="00F45DBF"/>
    <w:rsid w:val="00F461BD"/>
    <w:rsid w:val="00F61305"/>
    <w:rsid w:val="00F61D89"/>
    <w:rsid w:val="00F61E2E"/>
    <w:rsid w:val="00F64322"/>
    <w:rsid w:val="00F65E50"/>
    <w:rsid w:val="00F80CCF"/>
    <w:rsid w:val="00F86F22"/>
    <w:rsid w:val="00F87380"/>
    <w:rsid w:val="00F87CFF"/>
    <w:rsid w:val="00F906FD"/>
    <w:rsid w:val="00F93AAD"/>
    <w:rsid w:val="00F94873"/>
    <w:rsid w:val="00FA3F4E"/>
    <w:rsid w:val="00FA6CEC"/>
    <w:rsid w:val="00FB0B97"/>
    <w:rsid w:val="00FB1181"/>
    <w:rsid w:val="00FB2E3F"/>
    <w:rsid w:val="00FC6BCE"/>
    <w:rsid w:val="00FC7F15"/>
    <w:rsid w:val="00FD0190"/>
    <w:rsid w:val="00FD29C2"/>
    <w:rsid w:val="00FD2E01"/>
    <w:rsid w:val="00FD3DD3"/>
    <w:rsid w:val="00FD67EB"/>
    <w:rsid w:val="00FD7E6A"/>
    <w:rsid w:val="00FE0375"/>
    <w:rsid w:val="00FE1237"/>
    <w:rsid w:val="00FE40CC"/>
    <w:rsid w:val="00FE503F"/>
    <w:rsid w:val="00FE5BD2"/>
    <w:rsid w:val="00FF5ED6"/>
    <w:rsid w:val="00FF742C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4089F6"/>
  <w15:chartTrackingRefBased/>
  <w15:docId w15:val="{098FCD05-3EA2-4985-A828-C9543E1C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314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149B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Hà Hoàng</cp:lastModifiedBy>
  <cp:revision>92</cp:revision>
  <cp:lastPrinted>2023-09-17T14:59:00Z</cp:lastPrinted>
  <dcterms:created xsi:type="dcterms:W3CDTF">2022-09-16T14:16:00Z</dcterms:created>
  <dcterms:modified xsi:type="dcterms:W3CDTF">2024-09-16T14:18:00Z</dcterms:modified>
</cp:coreProperties>
</file>