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589EC" w14:textId="15652E0B" w:rsidR="00564DDC" w:rsidRPr="00564DDC" w:rsidRDefault="00EC664C" w:rsidP="00EC664C">
      <w:pPr>
        <w:rPr>
          <w:b/>
          <w:sz w:val="24"/>
          <w:szCs w:val="24"/>
          <w:lang w:val="nl-NL"/>
        </w:rPr>
      </w:pPr>
      <w:r>
        <w:rPr>
          <w:b/>
          <w:lang w:val="vi-VN"/>
        </w:rPr>
        <w:t xml:space="preserve">                                             </w:t>
      </w:r>
      <w:r w:rsidR="00564DDC" w:rsidRPr="00564DDC">
        <w:rPr>
          <w:b/>
          <w:sz w:val="24"/>
          <w:szCs w:val="24"/>
          <w:lang w:val="nl-NL"/>
        </w:rPr>
        <w:t>KẾ HOẠCH GIÁO DỤC                                       Tuần 1</w:t>
      </w:r>
    </w:p>
    <w:p w14:paraId="4518DF80" w14:textId="77777777" w:rsidR="00564DDC" w:rsidRPr="00564DDC" w:rsidRDefault="00564DDC" w:rsidP="00564DDC">
      <w:pPr>
        <w:jc w:val="center"/>
        <w:rPr>
          <w:b/>
          <w:sz w:val="24"/>
          <w:szCs w:val="24"/>
          <w:lang w:val="nl-NL"/>
        </w:rPr>
      </w:pPr>
      <w:r w:rsidRPr="00564DDC">
        <w:rPr>
          <w:b/>
          <w:sz w:val="24"/>
          <w:szCs w:val="24"/>
          <w:lang w:val="nl-NL"/>
        </w:rPr>
        <w:t>Chủ đề lớn: Trường mầm non</w:t>
      </w:r>
    </w:p>
    <w:p w14:paraId="66431740" w14:textId="77777777" w:rsidR="00564DDC" w:rsidRPr="00564DDC" w:rsidRDefault="00564DDC" w:rsidP="00564DDC">
      <w:pPr>
        <w:jc w:val="center"/>
        <w:rPr>
          <w:b/>
          <w:sz w:val="24"/>
          <w:szCs w:val="24"/>
          <w:lang w:val="nl-NL"/>
        </w:rPr>
      </w:pPr>
      <w:r w:rsidRPr="00564DDC">
        <w:rPr>
          <w:b/>
          <w:sz w:val="24"/>
          <w:szCs w:val="24"/>
          <w:lang w:val="nl-NL"/>
        </w:rPr>
        <w:t xml:space="preserve">   Chủ đề nhỏ: Cô giáo và các bạn.</w:t>
      </w:r>
    </w:p>
    <w:p w14:paraId="36DFE5B7" w14:textId="75880080" w:rsidR="00564DDC" w:rsidRPr="00564DDC" w:rsidRDefault="00564DDC" w:rsidP="00564DDC">
      <w:pPr>
        <w:tabs>
          <w:tab w:val="center" w:pos="6786"/>
          <w:tab w:val="left" w:pos="10845"/>
        </w:tabs>
        <w:jc w:val="center"/>
        <w:rPr>
          <w:b/>
          <w:sz w:val="24"/>
          <w:szCs w:val="24"/>
          <w:lang w:val="nl-NL"/>
        </w:rPr>
      </w:pPr>
      <w:r w:rsidRPr="00564DDC">
        <w:rPr>
          <w:b/>
          <w:sz w:val="24"/>
          <w:szCs w:val="24"/>
          <w:lang w:val="nl-NL"/>
        </w:rPr>
        <w:t xml:space="preserve">Tuần 1 – Từ ngày </w:t>
      </w:r>
      <w:r w:rsidR="00E56F1A">
        <w:rPr>
          <w:b/>
          <w:sz w:val="24"/>
          <w:szCs w:val="24"/>
          <w:lang w:val="nl-NL"/>
        </w:rPr>
        <w:t>16</w:t>
      </w:r>
      <w:r w:rsidRPr="00564DDC">
        <w:rPr>
          <w:b/>
          <w:sz w:val="24"/>
          <w:szCs w:val="24"/>
          <w:lang w:val="nl-NL"/>
        </w:rPr>
        <w:t xml:space="preserve">/ 9 đến ngày </w:t>
      </w:r>
      <w:r w:rsidR="00E56F1A">
        <w:rPr>
          <w:b/>
          <w:sz w:val="24"/>
          <w:szCs w:val="24"/>
          <w:lang w:val="nl-NL"/>
        </w:rPr>
        <w:t>20</w:t>
      </w:r>
      <w:r w:rsidRPr="00564DDC">
        <w:rPr>
          <w:b/>
          <w:sz w:val="24"/>
          <w:szCs w:val="24"/>
          <w:lang w:val="nl-NL"/>
        </w:rPr>
        <w:t xml:space="preserve">/ 9/ </w:t>
      </w:r>
      <w:r w:rsidR="00EC664C">
        <w:rPr>
          <w:b/>
          <w:sz w:val="24"/>
          <w:szCs w:val="24"/>
          <w:lang w:val="nl-NL"/>
        </w:rPr>
        <w:t>2024</w:t>
      </w:r>
      <w:r w:rsidR="00EC664C">
        <w:rPr>
          <w:b/>
          <w:sz w:val="24"/>
          <w:szCs w:val="24"/>
          <w:lang w:val="vi-VN"/>
        </w:rPr>
        <w:t>.</w:t>
      </w:r>
      <w:r w:rsidRPr="00564DDC">
        <w:rPr>
          <w:b/>
          <w:sz w:val="24"/>
          <w:szCs w:val="24"/>
          <w:lang w:val="nl-NL"/>
        </w:rPr>
        <w:t>Chức năng: Cô A+B: Hoàng Thị Hà</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897"/>
        <w:gridCol w:w="1695"/>
        <w:gridCol w:w="1804"/>
        <w:gridCol w:w="1984"/>
        <w:gridCol w:w="1843"/>
        <w:gridCol w:w="1701"/>
      </w:tblGrid>
      <w:tr w:rsidR="00564DDC" w:rsidRPr="00564DDC" w14:paraId="0966E6AD" w14:textId="77777777" w:rsidTr="00EC664C">
        <w:trPr>
          <w:trHeight w:val="311"/>
        </w:trPr>
        <w:tc>
          <w:tcPr>
            <w:tcW w:w="1133" w:type="dxa"/>
            <w:vMerge w:val="restart"/>
            <w:shd w:val="clear" w:color="auto" w:fill="auto"/>
          </w:tcPr>
          <w:p w14:paraId="467C73CC" w14:textId="44B83AF4" w:rsidR="00564DDC" w:rsidRPr="00564DDC" w:rsidRDefault="00BB007B" w:rsidP="00564DDC">
            <w:pPr>
              <w:jc w:val="center"/>
              <w:rPr>
                <w:b/>
                <w:sz w:val="24"/>
                <w:szCs w:val="24"/>
                <w:lang w:val="vi-VN"/>
              </w:rPr>
            </w:pPr>
            <w:r>
              <w:rPr>
                <w:b/>
                <w:sz w:val="24"/>
                <w:szCs w:val="24"/>
                <w:lang w:val="vi-VN"/>
              </w:rPr>
              <w:t>T/g</w:t>
            </w:r>
          </w:p>
        </w:tc>
        <w:tc>
          <w:tcPr>
            <w:tcW w:w="897" w:type="dxa"/>
            <w:vMerge w:val="restart"/>
            <w:shd w:val="clear" w:color="auto" w:fill="auto"/>
          </w:tcPr>
          <w:p w14:paraId="2F733C8A" w14:textId="394A915F" w:rsidR="00564DDC" w:rsidRPr="00564DDC" w:rsidRDefault="00DF104A" w:rsidP="00564DDC">
            <w:pPr>
              <w:jc w:val="center"/>
              <w:rPr>
                <w:b/>
                <w:sz w:val="24"/>
                <w:szCs w:val="24"/>
                <w:lang w:val="vi-VN"/>
              </w:rPr>
            </w:pPr>
            <w:r>
              <w:rPr>
                <w:b/>
                <w:sz w:val="24"/>
                <w:szCs w:val="24"/>
              </w:rPr>
              <w:t>TH</w:t>
            </w:r>
            <w:r>
              <w:rPr>
                <w:b/>
                <w:sz w:val="24"/>
                <w:szCs w:val="24"/>
                <w:lang w:val="vi-VN"/>
              </w:rPr>
              <w:t xml:space="preserve"> Đ</w:t>
            </w:r>
          </w:p>
        </w:tc>
        <w:tc>
          <w:tcPr>
            <w:tcW w:w="9027" w:type="dxa"/>
            <w:gridSpan w:val="5"/>
            <w:tcBorders>
              <w:right w:val="single" w:sz="4" w:space="0" w:color="auto"/>
            </w:tcBorders>
            <w:shd w:val="clear" w:color="auto" w:fill="auto"/>
          </w:tcPr>
          <w:p w14:paraId="72E65565" w14:textId="77777777" w:rsidR="00564DDC" w:rsidRPr="00564DDC" w:rsidRDefault="00564DDC" w:rsidP="00564DDC">
            <w:pPr>
              <w:jc w:val="center"/>
              <w:rPr>
                <w:b/>
                <w:sz w:val="24"/>
                <w:szCs w:val="24"/>
              </w:rPr>
            </w:pPr>
            <w:r w:rsidRPr="00564DDC">
              <w:rPr>
                <w:b/>
                <w:sz w:val="24"/>
                <w:szCs w:val="24"/>
              </w:rPr>
              <w:t>Đề tài hoạt động</w:t>
            </w:r>
          </w:p>
        </w:tc>
      </w:tr>
      <w:tr w:rsidR="00EC664C" w:rsidRPr="00564DDC" w14:paraId="06440738" w14:textId="77777777" w:rsidTr="00EC664C">
        <w:tc>
          <w:tcPr>
            <w:tcW w:w="1133" w:type="dxa"/>
            <w:vMerge/>
            <w:shd w:val="clear" w:color="auto" w:fill="auto"/>
          </w:tcPr>
          <w:p w14:paraId="4BAC2C60" w14:textId="77777777" w:rsidR="00564DDC" w:rsidRPr="00564DDC" w:rsidRDefault="00564DDC" w:rsidP="00564DDC">
            <w:pPr>
              <w:jc w:val="center"/>
              <w:rPr>
                <w:b/>
                <w:sz w:val="24"/>
                <w:szCs w:val="24"/>
              </w:rPr>
            </w:pPr>
          </w:p>
        </w:tc>
        <w:tc>
          <w:tcPr>
            <w:tcW w:w="897" w:type="dxa"/>
            <w:vMerge/>
            <w:shd w:val="clear" w:color="auto" w:fill="auto"/>
          </w:tcPr>
          <w:p w14:paraId="272F3B30" w14:textId="77777777" w:rsidR="00564DDC" w:rsidRPr="00564DDC" w:rsidRDefault="00564DDC" w:rsidP="00564DDC">
            <w:pPr>
              <w:jc w:val="center"/>
              <w:rPr>
                <w:b/>
                <w:sz w:val="24"/>
                <w:szCs w:val="24"/>
              </w:rPr>
            </w:pPr>
          </w:p>
        </w:tc>
        <w:tc>
          <w:tcPr>
            <w:tcW w:w="1695" w:type="dxa"/>
            <w:shd w:val="clear" w:color="auto" w:fill="auto"/>
          </w:tcPr>
          <w:p w14:paraId="59FE71E2" w14:textId="77777777" w:rsidR="00564DDC" w:rsidRPr="00564DDC" w:rsidRDefault="00564DDC" w:rsidP="00564DDC">
            <w:pPr>
              <w:jc w:val="center"/>
              <w:rPr>
                <w:b/>
                <w:sz w:val="24"/>
                <w:szCs w:val="24"/>
              </w:rPr>
            </w:pPr>
            <w:r w:rsidRPr="00564DDC">
              <w:rPr>
                <w:b/>
                <w:sz w:val="24"/>
                <w:szCs w:val="24"/>
              </w:rPr>
              <w:t xml:space="preserve">Thứ 2 </w:t>
            </w:r>
          </w:p>
        </w:tc>
        <w:tc>
          <w:tcPr>
            <w:tcW w:w="1804" w:type="dxa"/>
            <w:shd w:val="clear" w:color="auto" w:fill="auto"/>
          </w:tcPr>
          <w:p w14:paraId="1163D5F4" w14:textId="77777777" w:rsidR="00564DDC" w:rsidRPr="00564DDC" w:rsidRDefault="00564DDC" w:rsidP="00564DDC">
            <w:pPr>
              <w:jc w:val="center"/>
              <w:rPr>
                <w:b/>
                <w:sz w:val="24"/>
                <w:szCs w:val="24"/>
              </w:rPr>
            </w:pPr>
            <w:r w:rsidRPr="00564DDC">
              <w:rPr>
                <w:b/>
                <w:sz w:val="24"/>
                <w:szCs w:val="24"/>
              </w:rPr>
              <w:t>Thứ 3</w:t>
            </w:r>
          </w:p>
        </w:tc>
        <w:tc>
          <w:tcPr>
            <w:tcW w:w="1984" w:type="dxa"/>
            <w:shd w:val="clear" w:color="auto" w:fill="auto"/>
          </w:tcPr>
          <w:p w14:paraId="3E13A5DE" w14:textId="77777777" w:rsidR="00564DDC" w:rsidRPr="00564DDC" w:rsidRDefault="00564DDC" w:rsidP="00564DDC">
            <w:pPr>
              <w:jc w:val="center"/>
              <w:rPr>
                <w:b/>
                <w:sz w:val="24"/>
                <w:szCs w:val="24"/>
              </w:rPr>
            </w:pPr>
            <w:r w:rsidRPr="00564DDC">
              <w:rPr>
                <w:b/>
                <w:sz w:val="24"/>
                <w:szCs w:val="24"/>
              </w:rPr>
              <w:t xml:space="preserve">Thứ 4 </w:t>
            </w:r>
          </w:p>
        </w:tc>
        <w:tc>
          <w:tcPr>
            <w:tcW w:w="1843" w:type="dxa"/>
            <w:shd w:val="clear" w:color="auto" w:fill="auto"/>
          </w:tcPr>
          <w:p w14:paraId="12CF0048" w14:textId="77777777" w:rsidR="00564DDC" w:rsidRPr="00564DDC" w:rsidRDefault="00564DDC" w:rsidP="00564DDC">
            <w:pPr>
              <w:jc w:val="center"/>
              <w:rPr>
                <w:b/>
                <w:sz w:val="24"/>
                <w:szCs w:val="24"/>
              </w:rPr>
            </w:pPr>
            <w:r w:rsidRPr="00564DDC">
              <w:rPr>
                <w:b/>
                <w:sz w:val="24"/>
                <w:szCs w:val="24"/>
              </w:rPr>
              <w:t xml:space="preserve">Thứ 5 </w:t>
            </w:r>
          </w:p>
        </w:tc>
        <w:tc>
          <w:tcPr>
            <w:tcW w:w="1701" w:type="dxa"/>
            <w:tcBorders>
              <w:right w:val="single" w:sz="4" w:space="0" w:color="auto"/>
            </w:tcBorders>
            <w:shd w:val="clear" w:color="auto" w:fill="auto"/>
          </w:tcPr>
          <w:p w14:paraId="2A4A7A56" w14:textId="77777777" w:rsidR="00564DDC" w:rsidRPr="00564DDC" w:rsidRDefault="00564DDC" w:rsidP="00564DDC">
            <w:pPr>
              <w:jc w:val="center"/>
              <w:rPr>
                <w:b/>
                <w:sz w:val="24"/>
                <w:szCs w:val="24"/>
              </w:rPr>
            </w:pPr>
            <w:r w:rsidRPr="00564DDC">
              <w:rPr>
                <w:b/>
                <w:sz w:val="24"/>
                <w:szCs w:val="24"/>
              </w:rPr>
              <w:t xml:space="preserve">Thứ 6 </w:t>
            </w:r>
          </w:p>
        </w:tc>
      </w:tr>
      <w:tr w:rsidR="00564DDC" w:rsidRPr="00564DDC" w14:paraId="4D1DBC2C" w14:textId="77777777" w:rsidTr="00EC664C">
        <w:tc>
          <w:tcPr>
            <w:tcW w:w="1133" w:type="dxa"/>
            <w:shd w:val="clear" w:color="auto" w:fill="auto"/>
          </w:tcPr>
          <w:p w14:paraId="7AD597E0" w14:textId="77777777" w:rsidR="00564DDC" w:rsidRPr="00564DDC" w:rsidRDefault="00564DDC" w:rsidP="001D7251">
            <w:pPr>
              <w:rPr>
                <w:b/>
                <w:sz w:val="24"/>
                <w:szCs w:val="24"/>
              </w:rPr>
            </w:pPr>
            <w:r w:rsidRPr="00564DDC">
              <w:rPr>
                <w:b/>
                <w:sz w:val="24"/>
                <w:szCs w:val="24"/>
              </w:rPr>
              <w:t>8h-8h15</w:t>
            </w:r>
          </w:p>
        </w:tc>
        <w:tc>
          <w:tcPr>
            <w:tcW w:w="897" w:type="dxa"/>
            <w:shd w:val="clear" w:color="auto" w:fill="auto"/>
          </w:tcPr>
          <w:p w14:paraId="6F3076D7" w14:textId="77777777" w:rsidR="00564DDC" w:rsidRPr="00564DDC" w:rsidRDefault="00564DDC" w:rsidP="00564DDC">
            <w:pPr>
              <w:jc w:val="center"/>
              <w:rPr>
                <w:b/>
                <w:sz w:val="24"/>
                <w:szCs w:val="24"/>
              </w:rPr>
            </w:pPr>
            <w:r w:rsidRPr="00564DDC">
              <w:rPr>
                <w:b/>
                <w:sz w:val="24"/>
                <w:szCs w:val="24"/>
              </w:rPr>
              <w:t>TDS</w:t>
            </w:r>
          </w:p>
        </w:tc>
        <w:tc>
          <w:tcPr>
            <w:tcW w:w="9027" w:type="dxa"/>
            <w:gridSpan w:val="5"/>
            <w:shd w:val="clear" w:color="auto" w:fill="auto"/>
          </w:tcPr>
          <w:p w14:paraId="314C09B9" w14:textId="77777777" w:rsidR="00564DDC" w:rsidRPr="00564DDC" w:rsidRDefault="00564DDC" w:rsidP="00564DDC">
            <w:pPr>
              <w:jc w:val="center"/>
              <w:rPr>
                <w:b/>
                <w:sz w:val="24"/>
                <w:szCs w:val="24"/>
              </w:rPr>
            </w:pPr>
            <w:r w:rsidRPr="00564DDC">
              <w:rPr>
                <w:sz w:val="24"/>
                <w:szCs w:val="24"/>
                <w:lang w:val="nl-NL"/>
              </w:rPr>
              <w:t xml:space="preserve">Hô hấp 1, Tay 1, Bụng 1, Chân 1, Bật 1 </w:t>
            </w:r>
          </w:p>
        </w:tc>
      </w:tr>
      <w:tr w:rsidR="00EC664C" w:rsidRPr="00564DDC" w14:paraId="48942762" w14:textId="77777777" w:rsidTr="00EC664C">
        <w:tc>
          <w:tcPr>
            <w:tcW w:w="1133" w:type="dxa"/>
            <w:shd w:val="clear" w:color="auto" w:fill="auto"/>
          </w:tcPr>
          <w:p w14:paraId="08C8C625" w14:textId="77777777" w:rsidR="00564DDC" w:rsidRPr="00564DDC" w:rsidRDefault="00564DDC" w:rsidP="00564DDC">
            <w:pPr>
              <w:rPr>
                <w:b/>
                <w:sz w:val="24"/>
                <w:szCs w:val="24"/>
              </w:rPr>
            </w:pPr>
            <w:r w:rsidRPr="00564DDC">
              <w:rPr>
                <w:b/>
                <w:sz w:val="24"/>
                <w:szCs w:val="24"/>
              </w:rPr>
              <w:t>8h20- 8h35</w:t>
            </w:r>
          </w:p>
        </w:tc>
        <w:tc>
          <w:tcPr>
            <w:tcW w:w="897" w:type="dxa"/>
            <w:shd w:val="clear" w:color="auto" w:fill="auto"/>
          </w:tcPr>
          <w:p w14:paraId="19662AF9" w14:textId="6292841F" w:rsidR="00564DDC" w:rsidRPr="00564DDC" w:rsidRDefault="00F87BC6" w:rsidP="00564DDC">
            <w:pPr>
              <w:rPr>
                <w:b/>
                <w:sz w:val="24"/>
                <w:szCs w:val="24"/>
                <w:lang w:val="vi-VN"/>
              </w:rPr>
            </w:pPr>
            <w:r>
              <w:rPr>
                <w:b/>
                <w:sz w:val="24"/>
                <w:szCs w:val="24"/>
              </w:rPr>
              <w:t>LQTV</w:t>
            </w:r>
          </w:p>
        </w:tc>
        <w:tc>
          <w:tcPr>
            <w:tcW w:w="1695" w:type="dxa"/>
            <w:shd w:val="clear" w:color="auto" w:fill="auto"/>
          </w:tcPr>
          <w:p w14:paraId="7F8B4867" w14:textId="2C80A589" w:rsidR="00564DDC" w:rsidRPr="00564DDC" w:rsidRDefault="00564DDC" w:rsidP="00564DDC">
            <w:pPr>
              <w:ind w:left="90"/>
              <w:rPr>
                <w:b/>
                <w:sz w:val="24"/>
                <w:szCs w:val="24"/>
                <w:lang w:val="vi-VN"/>
              </w:rPr>
            </w:pPr>
            <w:r w:rsidRPr="00564DDC">
              <w:rPr>
                <w:b/>
                <w:sz w:val="24"/>
                <w:szCs w:val="24"/>
                <w:lang w:val="nl-NL"/>
              </w:rPr>
              <w:t>LQT:</w:t>
            </w:r>
            <w:r w:rsidRPr="00564DDC">
              <w:rPr>
                <w:sz w:val="24"/>
                <w:szCs w:val="24"/>
                <w:lang w:val="nl-NL"/>
              </w:rPr>
              <w:t xml:space="preserve"> Lớp</w:t>
            </w:r>
            <w:r w:rsidRPr="00564DDC">
              <w:rPr>
                <w:sz w:val="24"/>
                <w:szCs w:val="24"/>
                <w:lang w:val="vi-VN"/>
              </w:rPr>
              <w:t xml:space="preserve"> 5 tuổi, cô Hà, cô Phộng </w:t>
            </w:r>
            <w:r w:rsidRPr="00564DDC">
              <w:rPr>
                <w:sz w:val="24"/>
                <w:szCs w:val="24"/>
                <w:lang w:val="nl-NL"/>
              </w:rPr>
              <w:t xml:space="preserve"> (CS 65).</w:t>
            </w:r>
          </w:p>
        </w:tc>
        <w:tc>
          <w:tcPr>
            <w:tcW w:w="1804" w:type="dxa"/>
            <w:shd w:val="clear" w:color="auto" w:fill="auto"/>
          </w:tcPr>
          <w:p w14:paraId="1D658F3B" w14:textId="0DBE6132" w:rsidR="00564DDC" w:rsidRPr="00564DDC" w:rsidRDefault="00564DDC" w:rsidP="00564DDC">
            <w:pPr>
              <w:rPr>
                <w:sz w:val="24"/>
                <w:szCs w:val="24"/>
                <w:lang w:val="nl-NL"/>
              </w:rPr>
            </w:pPr>
            <w:r w:rsidRPr="00564DDC">
              <w:rPr>
                <w:b/>
                <w:sz w:val="24"/>
                <w:szCs w:val="24"/>
                <w:lang w:val="nl-NL"/>
              </w:rPr>
              <w:t>LQT:</w:t>
            </w:r>
            <w:r w:rsidRPr="00564DDC">
              <w:rPr>
                <w:sz w:val="24"/>
                <w:szCs w:val="24"/>
                <w:lang w:val="nl-NL"/>
              </w:rPr>
              <w:t xml:space="preserve"> </w:t>
            </w:r>
            <w:r w:rsidRPr="00564DDC">
              <w:rPr>
                <w:sz w:val="24"/>
                <w:szCs w:val="24"/>
                <w:lang w:val="vi-VN"/>
              </w:rPr>
              <w:t xml:space="preserve">Trường chính, thôn cửa cải, thôn Ná rin </w:t>
            </w:r>
            <w:r w:rsidRPr="00564DDC">
              <w:rPr>
                <w:sz w:val="24"/>
                <w:szCs w:val="24"/>
              </w:rPr>
              <w:t xml:space="preserve"> </w:t>
            </w:r>
            <w:r w:rsidRPr="00564DDC">
              <w:rPr>
                <w:sz w:val="24"/>
                <w:szCs w:val="24"/>
                <w:lang w:val="fr-FR"/>
              </w:rPr>
              <w:t>(CS 65)</w:t>
            </w:r>
          </w:p>
        </w:tc>
        <w:tc>
          <w:tcPr>
            <w:tcW w:w="1984" w:type="dxa"/>
            <w:shd w:val="clear" w:color="auto" w:fill="auto"/>
          </w:tcPr>
          <w:p w14:paraId="5C348EFE" w14:textId="5BA36AF8" w:rsidR="00564DDC" w:rsidRPr="00564DDC" w:rsidRDefault="00564DDC" w:rsidP="00564DDC">
            <w:pPr>
              <w:rPr>
                <w:sz w:val="24"/>
                <w:szCs w:val="24"/>
                <w:lang w:val="nl-NL"/>
              </w:rPr>
            </w:pPr>
            <w:r w:rsidRPr="00564DDC">
              <w:rPr>
                <w:b/>
                <w:sz w:val="24"/>
                <w:szCs w:val="24"/>
                <w:lang w:val="nl-NL"/>
              </w:rPr>
              <w:t>LQT:</w:t>
            </w:r>
            <w:r w:rsidRPr="00564DDC">
              <w:rPr>
                <w:sz w:val="24"/>
                <w:szCs w:val="24"/>
                <w:lang w:val="nl-NL"/>
              </w:rPr>
              <w:t xml:space="preserve"> Thể dục sáng. Ăn cơm. Ngủ trưa (CS 65).</w:t>
            </w:r>
          </w:p>
        </w:tc>
        <w:tc>
          <w:tcPr>
            <w:tcW w:w="1843" w:type="dxa"/>
            <w:shd w:val="clear" w:color="auto" w:fill="auto"/>
          </w:tcPr>
          <w:p w14:paraId="675E87D4" w14:textId="77777777" w:rsidR="00564DDC" w:rsidRPr="00564DDC" w:rsidRDefault="00564DDC" w:rsidP="00564DDC">
            <w:pPr>
              <w:rPr>
                <w:sz w:val="24"/>
                <w:szCs w:val="24"/>
                <w:lang w:val="nl-NL"/>
              </w:rPr>
            </w:pPr>
            <w:r w:rsidRPr="00564DDC">
              <w:rPr>
                <w:b/>
                <w:sz w:val="24"/>
                <w:szCs w:val="24"/>
                <w:lang w:val="nl-NL"/>
              </w:rPr>
              <w:t>LQVC:</w:t>
            </w:r>
            <w:r w:rsidRPr="00564DDC">
              <w:rPr>
                <w:sz w:val="24"/>
                <w:szCs w:val="24"/>
                <w:lang w:val="nl-NL"/>
              </w:rPr>
              <w:t xml:space="preserve"> Bạn...là bạn trai. Bạn...là bạn gái (CS65)</w:t>
            </w:r>
          </w:p>
        </w:tc>
        <w:tc>
          <w:tcPr>
            <w:tcW w:w="1701" w:type="dxa"/>
            <w:shd w:val="clear" w:color="auto" w:fill="auto"/>
          </w:tcPr>
          <w:p w14:paraId="308DBCE3" w14:textId="77777777" w:rsidR="00564DDC" w:rsidRPr="00564DDC" w:rsidRDefault="00564DDC" w:rsidP="00564DDC">
            <w:pPr>
              <w:rPr>
                <w:sz w:val="24"/>
                <w:szCs w:val="24"/>
                <w:lang w:val="nl-NL"/>
              </w:rPr>
            </w:pPr>
            <w:r w:rsidRPr="00564DDC">
              <w:rPr>
                <w:b/>
                <w:sz w:val="24"/>
                <w:szCs w:val="24"/>
                <w:lang w:val="nl-NL"/>
              </w:rPr>
              <w:t xml:space="preserve">LQVT: </w:t>
            </w:r>
            <w:r w:rsidRPr="00564DDC">
              <w:rPr>
                <w:sz w:val="24"/>
                <w:szCs w:val="24"/>
                <w:lang w:val="nl-NL"/>
              </w:rPr>
              <w:t xml:space="preserve">Xích đu. Cầu trượt. Bập bênh (CS 65) </w:t>
            </w:r>
          </w:p>
        </w:tc>
      </w:tr>
      <w:tr w:rsidR="00EC664C" w:rsidRPr="00564DDC" w14:paraId="428F10DC" w14:textId="77777777" w:rsidTr="00EC664C">
        <w:tc>
          <w:tcPr>
            <w:tcW w:w="1133" w:type="dxa"/>
            <w:shd w:val="clear" w:color="auto" w:fill="auto"/>
          </w:tcPr>
          <w:p w14:paraId="76B7A90C" w14:textId="77777777" w:rsidR="00564DDC" w:rsidRPr="00564DDC" w:rsidRDefault="00564DDC" w:rsidP="00564DDC">
            <w:pPr>
              <w:rPr>
                <w:b/>
                <w:sz w:val="24"/>
                <w:szCs w:val="24"/>
                <w:lang w:val="nl-NL"/>
              </w:rPr>
            </w:pPr>
          </w:p>
          <w:p w14:paraId="7EDD3860" w14:textId="77777777" w:rsidR="00564DDC" w:rsidRPr="00564DDC" w:rsidRDefault="00564DDC" w:rsidP="00564DDC">
            <w:pPr>
              <w:rPr>
                <w:b/>
                <w:sz w:val="24"/>
                <w:szCs w:val="24"/>
                <w:lang w:val="nl-NL"/>
              </w:rPr>
            </w:pPr>
            <w:r w:rsidRPr="00564DDC">
              <w:rPr>
                <w:b/>
                <w:sz w:val="24"/>
                <w:szCs w:val="24"/>
                <w:lang w:val="nl-NL"/>
              </w:rPr>
              <w:t>8h40- 9h10</w:t>
            </w:r>
          </w:p>
        </w:tc>
        <w:tc>
          <w:tcPr>
            <w:tcW w:w="897" w:type="dxa"/>
            <w:shd w:val="clear" w:color="auto" w:fill="auto"/>
          </w:tcPr>
          <w:p w14:paraId="07C8C75F" w14:textId="77777777" w:rsidR="00564DDC" w:rsidRPr="00564DDC" w:rsidRDefault="00564DDC" w:rsidP="00564DDC">
            <w:pPr>
              <w:jc w:val="center"/>
              <w:rPr>
                <w:b/>
                <w:sz w:val="24"/>
                <w:szCs w:val="24"/>
                <w:lang w:val="nl-NL"/>
              </w:rPr>
            </w:pPr>
          </w:p>
          <w:p w14:paraId="3C952ACE" w14:textId="77777777" w:rsidR="00564DDC" w:rsidRPr="00564DDC" w:rsidRDefault="00564DDC" w:rsidP="00564DDC">
            <w:pPr>
              <w:jc w:val="center"/>
              <w:rPr>
                <w:b/>
                <w:sz w:val="24"/>
                <w:szCs w:val="24"/>
                <w:lang w:val="nl-NL"/>
              </w:rPr>
            </w:pPr>
            <w:r w:rsidRPr="00564DDC">
              <w:rPr>
                <w:b/>
                <w:sz w:val="24"/>
                <w:szCs w:val="24"/>
                <w:lang w:val="nl-NL"/>
              </w:rPr>
              <w:t>Hoạt động chung</w:t>
            </w:r>
          </w:p>
        </w:tc>
        <w:tc>
          <w:tcPr>
            <w:tcW w:w="1695" w:type="dxa"/>
            <w:shd w:val="clear" w:color="auto" w:fill="auto"/>
          </w:tcPr>
          <w:p w14:paraId="4197E984" w14:textId="77777777" w:rsidR="00564DDC" w:rsidRPr="00564DDC" w:rsidRDefault="00564DDC" w:rsidP="00564DDC">
            <w:pPr>
              <w:jc w:val="center"/>
              <w:rPr>
                <w:b/>
                <w:bCs/>
                <w:sz w:val="24"/>
                <w:szCs w:val="24"/>
                <w:lang w:val="nl-NL"/>
              </w:rPr>
            </w:pPr>
            <w:r w:rsidRPr="00564DDC">
              <w:rPr>
                <w:b/>
                <w:bCs/>
                <w:sz w:val="24"/>
                <w:szCs w:val="24"/>
                <w:lang w:val="nl-NL"/>
              </w:rPr>
              <w:t>KNS</w:t>
            </w:r>
          </w:p>
          <w:p w14:paraId="7BE64E22" w14:textId="77777777" w:rsidR="00564DDC" w:rsidRPr="00564DDC" w:rsidRDefault="00564DDC" w:rsidP="00564DDC">
            <w:pPr>
              <w:jc w:val="center"/>
              <w:rPr>
                <w:sz w:val="24"/>
                <w:szCs w:val="24"/>
                <w:lang w:val="vi-VN"/>
              </w:rPr>
            </w:pPr>
            <w:r w:rsidRPr="00564DDC">
              <w:rPr>
                <w:sz w:val="24"/>
                <w:szCs w:val="24"/>
                <w:lang w:val="vi-VN"/>
              </w:rPr>
              <w:t>Tự xúc khi ăn</w:t>
            </w:r>
          </w:p>
        </w:tc>
        <w:tc>
          <w:tcPr>
            <w:tcW w:w="1804" w:type="dxa"/>
            <w:shd w:val="clear" w:color="auto" w:fill="auto"/>
          </w:tcPr>
          <w:p w14:paraId="4D505EBE" w14:textId="77777777" w:rsidR="00564DDC" w:rsidRPr="00564DDC" w:rsidRDefault="00564DDC" w:rsidP="00564DDC">
            <w:pPr>
              <w:jc w:val="center"/>
              <w:rPr>
                <w:b/>
                <w:sz w:val="24"/>
                <w:szCs w:val="24"/>
                <w:lang w:val="vi-VN"/>
              </w:rPr>
            </w:pPr>
            <w:r w:rsidRPr="00564DDC">
              <w:rPr>
                <w:b/>
                <w:sz w:val="24"/>
                <w:szCs w:val="24"/>
                <w:lang w:val="nl-NL"/>
              </w:rPr>
              <w:t>PTV</w:t>
            </w:r>
            <w:r w:rsidRPr="00564DDC">
              <w:rPr>
                <w:b/>
                <w:sz w:val="24"/>
                <w:szCs w:val="24"/>
                <w:lang w:val="vi-VN"/>
              </w:rPr>
              <w:t xml:space="preserve"> Đ</w:t>
            </w:r>
          </w:p>
          <w:p w14:paraId="1F4F8A8C" w14:textId="77777777" w:rsidR="00564DDC" w:rsidRPr="00564DDC" w:rsidRDefault="00564DDC" w:rsidP="00564DDC">
            <w:pPr>
              <w:rPr>
                <w:sz w:val="24"/>
                <w:szCs w:val="24"/>
                <w:lang w:val="vi-VN"/>
              </w:rPr>
            </w:pPr>
            <w:r w:rsidRPr="00564DDC">
              <w:rPr>
                <w:sz w:val="24"/>
                <w:szCs w:val="24"/>
                <w:lang w:val="vi-VN"/>
              </w:rPr>
              <w:t>Bật xa 50Cm ( cs 1)</w:t>
            </w:r>
          </w:p>
        </w:tc>
        <w:tc>
          <w:tcPr>
            <w:tcW w:w="1984" w:type="dxa"/>
            <w:shd w:val="clear" w:color="auto" w:fill="auto"/>
          </w:tcPr>
          <w:p w14:paraId="4982E970" w14:textId="77777777" w:rsidR="00564DDC" w:rsidRPr="00564DDC" w:rsidRDefault="00564DDC" w:rsidP="00564DDC">
            <w:pPr>
              <w:jc w:val="center"/>
              <w:rPr>
                <w:b/>
                <w:sz w:val="24"/>
                <w:szCs w:val="24"/>
              </w:rPr>
            </w:pPr>
            <w:r w:rsidRPr="00564DDC">
              <w:rPr>
                <w:b/>
                <w:sz w:val="24"/>
                <w:szCs w:val="24"/>
              </w:rPr>
              <w:t>LQVT</w:t>
            </w:r>
          </w:p>
          <w:p w14:paraId="3E423997" w14:textId="77777777" w:rsidR="00564DDC" w:rsidRPr="00564DDC" w:rsidRDefault="00564DDC" w:rsidP="00564DDC">
            <w:pPr>
              <w:jc w:val="center"/>
              <w:rPr>
                <w:sz w:val="24"/>
                <w:szCs w:val="24"/>
              </w:rPr>
            </w:pPr>
            <w:r w:rsidRPr="00564DDC">
              <w:rPr>
                <w:sz w:val="24"/>
                <w:szCs w:val="24"/>
              </w:rPr>
              <w:t>Nhận biết phía phải, phía trái của bản thân.</w:t>
            </w:r>
          </w:p>
        </w:tc>
        <w:tc>
          <w:tcPr>
            <w:tcW w:w="1843" w:type="dxa"/>
            <w:shd w:val="clear" w:color="auto" w:fill="auto"/>
          </w:tcPr>
          <w:p w14:paraId="0DA82FC6" w14:textId="77777777" w:rsidR="00564DDC" w:rsidRPr="00564DDC" w:rsidRDefault="00564DDC" w:rsidP="00564DDC">
            <w:pPr>
              <w:jc w:val="center"/>
              <w:rPr>
                <w:b/>
                <w:sz w:val="24"/>
                <w:szCs w:val="24"/>
                <w:lang w:val="nl-NL"/>
              </w:rPr>
            </w:pPr>
            <w:r w:rsidRPr="00564DDC">
              <w:rPr>
                <w:b/>
                <w:sz w:val="24"/>
                <w:szCs w:val="24"/>
                <w:lang w:val="nl-NL"/>
              </w:rPr>
              <w:t>LQCC</w:t>
            </w:r>
          </w:p>
          <w:p w14:paraId="083D7136" w14:textId="77777777" w:rsidR="00564DDC" w:rsidRPr="00564DDC" w:rsidRDefault="00564DDC" w:rsidP="00564DDC">
            <w:pPr>
              <w:jc w:val="center"/>
              <w:rPr>
                <w:sz w:val="24"/>
                <w:szCs w:val="24"/>
                <w:lang w:val="nl-NL"/>
              </w:rPr>
            </w:pPr>
            <w:r w:rsidRPr="00564DDC">
              <w:rPr>
                <w:sz w:val="24"/>
                <w:szCs w:val="24"/>
                <w:lang w:val="nl-NL"/>
              </w:rPr>
              <w:t xml:space="preserve">Làm quen chữ cái </w:t>
            </w:r>
          </w:p>
          <w:p w14:paraId="382CD386" w14:textId="77777777" w:rsidR="00564DDC" w:rsidRPr="00564DDC" w:rsidRDefault="00564DDC" w:rsidP="00564DDC">
            <w:pPr>
              <w:jc w:val="center"/>
              <w:rPr>
                <w:b/>
                <w:sz w:val="24"/>
                <w:szCs w:val="24"/>
              </w:rPr>
            </w:pPr>
            <w:r w:rsidRPr="00564DDC">
              <w:rPr>
                <w:sz w:val="24"/>
                <w:szCs w:val="24"/>
                <w:lang w:val="nl-NL"/>
              </w:rPr>
              <w:t>“o, ô, ơ” (CS 91) (EL22)</w:t>
            </w:r>
          </w:p>
          <w:p w14:paraId="2ABB8A48" w14:textId="77777777" w:rsidR="00564DDC" w:rsidRPr="00564DDC" w:rsidRDefault="00564DDC" w:rsidP="00564DDC">
            <w:pPr>
              <w:jc w:val="center"/>
              <w:rPr>
                <w:sz w:val="24"/>
                <w:szCs w:val="24"/>
              </w:rPr>
            </w:pPr>
          </w:p>
        </w:tc>
        <w:tc>
          <w:tcPr>
            <w:tcW w:w="1701" w:type="dxa"/>
            <w:shd w:val="clear" w:color="auto" w:fill="auto"/>
          </w:tcPr>
          <w:p w14:paraId="77B4B462" w14:textId="77777777" w:rsidR="00564DDC" w:rsidRPr="00564DDC" w:rsidRDefault="00564DDC" w:rsidP="00564DDC">
            <w:pPr>
              <w:jc w:val="center"/>
              <w:rPr>
                <w:b/>
                <w:sz w:val="24"/>
                <w:szCs w:val="24"/>
              </w:rPr>
            </w:pPr>
            <w:r w:rsidRPr="00564DDC">
              <w:rPr>
                <w:b/>
                <w:sz w:val="24"/>
                <w:szCs w:val="24"/>
              </w:rPr>
              <w:t>TẠO HÌNH</w:t>
            </w:r>
          </w:p>
          <w:p w14:paraId="6A7917B3" w14:textId="77777777" w:rsidR="00564DDC" w:rsidRPr="00564DDC" w:rsidRDefault="00564DDC" w:rsidP="00564DDC">
            <w:pPr>
              <w:jc w:val="center"/>
              <w:rPr>
                <w:sz w:val="24"/>
                <w:szCs w:val="24"/>
              </w:rPr>
            </w:pPr>
            <w:r w:rsidRPr="00564DDC">
              <w:rPr>
                <w:sz w:val="24"/>
                <w:szCs w:val="24"/>
              </w:rPr>
              <w:t>Vẽ chân dung cô giáo (Mẫu)</w:t>
            </w:r>
          </w:p>
        </w:tc>
      </w:tr>
      <w:tr w:rsidR="00564DDC" w:rsidRPr="00564DDC" w14:paraId="1F726364" w14:textId="77777777" w:rsidTr="00EC664C">
        <w:trPr>
          <w:trHeight w:val="893"/>
        </w:trPr>
        <w:tc>
          <w:tcPr>
            <w:tcW w:w="1133" w:type="dxa"/>
            <w:shd w:val="clear" w:color="auto" w:fill="auto"/>
          </w:tcPr>
          <w:p w14:paraId="058691CE" w14:textId="77777777" w:rsidR="00564DDC" w:rsidRPr="00564DDC" w:rsidRDefault="00564DDC" w:rsidP="00564DDC">
            <w:pPr>
              <w:jc w:val="center"/>
              <w:rPr>
                <w:b/>
                <w:sz w:val="24"/>
                <w:szCs w:val="24"/>
              </w:rPr>
            </w:pPr>
            <w:r w:rsidRPr="00564DDC">
              <w:rPr>
                <w:b/>
                <w:sz w:val="24"/>
                <w:szCs w:val="24"/>
              </w:rPr>
              <w:t>9h15- 10h5</w:t>
            </w:r>
          </w:p>
        </w:tc>
        <w:tc>
          <w:tcPr>
            <w:tcW w:w="897" w:type="dxa"/>
            <w:shd w:val="clear" w:color="auto" w:fill="auto"/>
          </w:tcPr>
          <w:p w14:paraId="16944310" w14:textId="77777777" w:rsidR="00564DDC" w:rsidRPr="00564DDC" w:rsidRDefault="00564DDC" w:rsidP="00564DDC">
            <w:pPr>
              <w:jc w:val="center"/>
              <w:rPr>
                <w:b/>
                <w:sz w:val="24"/>
                <w:szCs w:val="24"/>
              </w:rPr>
            </w:pPr>
            <w:r w:rsidRPr="00564DDC">
              <w:rPr>
                <w:b/>
                <w:sz w:val="24"/>
                <w:szCs w:val="24"/>
              </w:rPr>
              <w:t>Hoạt động góc</w:t>
            </w:r>
          </w:p>
        </w:tc>
        <w:tc>
          <w:tcPr>
            <w:tcW w:w="9027" w:type="dxa"/>
            <w:gridSpan w:val="5"/>
            <w:shd w:val="clear" w:color="auto" w:fill="auto"/>
          </w:tcPr>
          <w:p w14:paraId="50DD6B44" w14:textId="77777777" w:rsidR="00564DDC" w:rsidRPr="00564DDC" w:rsidRDefault="00564DDC" w:rsidP="00564DDC">
            <w:pPr>
              <w:rPr>
                <w:b/>
                <w:sz w:val="24"/>
                <w:szCs w:val="24"/>
                <w:lang w:eastAsia="vi-VN"/>
              </w:rPr>
            </w:pPr>
            <w:r w:rsidRPr="00564DDC">
              <w:rPr>
                <w:sz w:val="24"/>
                <w:szCs w:val="24"/>
                <w:lang w:eastAsia="vi-VN"/>
              </w:rPr>
              <w:t>PV:</w:t>
            </w:r>
            <w:r w:rsidRPr="00564DDC">
              <w:rPr>
                <w:b/>
                <w:sz w:val="24"/>
                <w:szCs w:val="24"/>
                <w:lang w:eastAsia="vi-VN"/>
              </w:rPr>
              <w:t xml:space="preserve"> </w:t>
            </w:r>
            <w:r w:rsidRPr="00564DDC">
              <w:rPr>
                <w:sz w:val="24"/>
                <w:szCs w:val="24"/>
                <w:lang w:eastAsia="vi-VN"/>
              </w:rPr>
              <w:t xml:space="preserve">Lớp học, cô giáo </w:t>
            </w:r>
            <w:r w:rsidRPr="00564DDC">
              <w:rPr>
                <w:sz w:val="24"/>
                <w:szCs w:val="24"/>
              </w:rPr>
              <w:t>(CS 40, 73)</w:t>
            </w:r>
            <w:r w:rsidRPr="00564DDC">
              <w:rPr>
                <w:sz w:val="24"/>
                <w:szCs w:val="24"/>
                <w:lang w:eastAsia="vi-VN"/>
              </w:rPr>
              <w:t xml:space="preserve">                                                 XD:</w:t>
            </w:r>
            <w:r w:rsidRPr="00564DDC">
              <w:rPr>
                <w:b/>
                <w:sz w:val="24"/>
                <w:szCs w:val="24"/>
                <w:lang w:eastAsia="vi-VN"/>
              </w:rPr>
              <w:t xml:space="preserve"> </w:t>
            </w:r>
            <w:r w:rsidRPr="00564DDC">
              <w:rPr>
                <w:sz w:val="24"/>
                <w:szCs w:val="24"/>
                <w:lang w:eastAsia="vi-VN"/>
              </w:rPr>
              <w:t xml:space="preserve">Xây trường mầm non </w:t>
            </w:r>
            <w:r w:rsidRPr="00564DDC">
              <w:rPr>
                <w:sz w:val="24"/>
                <w:szCs w:val="24"/>
              </w:rPr>
              <w:t>(CS 51, 52)</w:t>
            </w:r>
          </w:p>
          <w:p w14:paraId="59690138" w14:textId="77777777" w:rsidR="00564DDC" w:rsidRPr="00564DDC" w:rsidRDefault="00564DDC" w:rsidP="00564DDC">
            <w:pPr>
              <w:rPr>
                <w:b/>
                <w:sz w:val="24"/>
                <w:szCs w:val="24"/>
                <w:lang w:eastAsia="vi-VN"/>
              </w:rPr>
            </w:pPr>
            <w:r w:rsidRPr="00564DDC">
              <w:rPr>
                <w:sz w:val="24"/>
                <w:szCs w:val="24"/>
                <w:lang w:eastAsia="vi-VN"/>
              </w:rPr>
              <w:t>TH:</w:t>
            </w:r>
            <w:r w:rsidRPr="00564DDC">
              <w:rPr>
                <w:b/>
                <w:sz w:val="24"/>
                <w:szCs w:val="24"/>
                <w:lang w:eastAsia="vi-VN"/>
              </w:rPr>
              <w:t xml:space="preserve"> </w:t>
            </w:r>
            <w:r w:rsidRPr="00564DDC">
              <w:rPr>
                <w:sz w:val="24"/>
                <w:szCs w:val="24"/>
                <w:lang w:eastAsia="vi-VN"/>
              </w:rPr>
              <w:t xml:space="preserve">Tô, vẽ tranh về trường mầm non </w:t>
            </w:r>
            <w:r w:rsidRPr="00564DDC">
              <w:rPr>
                <w:sz w:val="24"/>
                <w:szCs w:val="24"/>
              </w:rPr>
              <w:t>(CS 103)</w:t>
            </w:r>
            <w:r w:rsidRPr="00564DDC">
              <w:rPr>
                <w:sz w:val="24"/>
                <w:szCs w:val="24"/>
                <w:lang w:eastAsia="vi-VN"/>
              </w:rPr>
              <w:t xml:space="preserve">                            AN: Hát, múa các bài hát trong chủ</w:t>
            </w:r>
            <w:r w:rsidRPr="00564DDC">
              <w:rPr>
                <w:b/>
                <w:sz w:val="24"/>
                <w:szCs w:val="24"/>
                <w:lang w:eastAsia="vi-VN"/>
              </w:rPr>
              <w:t xml:space="preserve"> </w:t>
            </w:r>
            <w:r w:rsidRPr="00564DDC">
              <w:rPr>
                <w:sz w:val="24"/>
                <w:szCs w:val="24"/>
                <w:lang w:eastAsia="vi-VN"/>
              </w:rPr>
              <w:t>điểm.</w:t>
            </w:r>
            <w:r w:rsidRPr="00564DDC">
              <w:rPr>
                <w:sz w:val="24"/>
                <w:szCs w:val="24"/>
              </w:rPr>
              <w:t xml:space="preserve"> (CS 99, 100)</w:t>
            </w:r>
          </w:p>
          <w:p w14:paraId="2C60A24D" w14:textId="77777777" w:rsidR="00564DDC" w:rsidRPr="00564DDC" w:rsidRDefault="00564DDC" w:rsidP="00564DDC">
            <w:pPr>
              <w:rPr>
                <w:sz w:val="24"/>
                <w:szCs w:val="24"/>
                <w:lang w:eastAsia="vi-VN"/>
              </w:rPr>
            </w:pPr>
            <w:r w:rsidRPr="00564DDC">
              <w:rPr>
                <w:sz w:val="24"/>
                <w:szCs w:val="24"/>
                <w:lang w:eastAsia="vi-VN"/>
              </w:rPr>
              <w:t>TN:</w:t>
            </w:r>
            <w:r w:rsidRPr="00564DDC">
              <w:rPr>
                <w:b/>
                <w:sz w:val="24"/>
                <w:szCs w:val="24"/>
                <w:lang w:eastAsia="vi-VN"/>
              </w:rPr>
              <w:t xml:space="preserve"> </w:t>
            </w:r>
            <w:r w:rsidRPr="00564DDC">
              <w:rPr>
                <w:sz w:val="24"/>
                <w:szCs w:val="24"/>
                <w:lang w:eastAsia="vi-VN"/>
              </w:rPr>
              <w:t>Chăm sóc cây xanh. (CS 39)                                                  ST:</w:t>
            </w:r>
            <w:r w:rsidRPr="00564DDC">
              <w:rPr>
                <w:b/>
                <w:sz w:val="24"/>
                <w:szCs w:val="24"/>
                <w:lang w:eastAsia="vi-VN"/>
              </w:rPr>
              <w:t xml:space="preserve"> </w:t>
            </w:r>
            <w:r w:rsidRPr="00564DDC">
              <w:rPr>
                <w:sz w:val="24"/>
                <w:szCs w:val="24"/>
                <w:lang w:eastAsia="vi-VN"/>
              </w:rPr>
              <w:t xml:space="preserve">Xem tranh, ảnh về trường mầm non </w:t>
            </w:r>
            <w:r w:rsidRPr="00564DDC">
              <w:rPr>
                <w:sz w:val="24"/>
                <w:szCs w:val="24"/>
              </w:rPr>
              <w:t>(CS 80, 83)</w:t>
            </w:r>
          </w:p>
          <w:p w14:paraId="123F3F77" w14:textId="77777777" w:rsidR="00564DDC" w:rsidRPr="00564DDC" w:rsidRDefault="00564DDC" w:rsidP="00564DDC">
            <w:pPr>
              <w:rPr>
                <w:b/>
                <w:sz w:val="24"/>
                <w:szCs w:val="24"/>
                <w:lang w:eastAsia="vi-VN"/>
              </w:rPr>
            </w:pPr>
            <w:r w:rsidRPr="00564DDC">
              <w:rPr>
                <w:sz w:val="24"/>
                <w:szCs w:val="24"/>
                <w:lang w:eastAsia="vi-VN"/>
              </w:rPr>
              <w:t>HT: Xếp hình chữ số</w:t>
            </w:r>
          </w:p>
        </w:tc>
      </w:tr>
      <w:tr w:rsidR="00EC664C" w:rsidRPr="00564DDC" w14:paraId="7E17ECDB" w14:textId="77777777" w:rsidTr="00EC664C">
        <w:trPr>
          <w:trHeight w:val="893"/>
        </w:trPr>
        <w:tc>
          <w:tcPr>
            <w:tcW w:w="1133" w:type="dxa"/>
            <w:shd w:val="clear" w:color="auto" w:fill="auto"/>
          </w:tcPr>
          <w:p w14:paraId="025BBEC9" w14:textId="77777777" w:rsidR="00564DDC" w:rsidRPr="00564DDC" w:rsidRDefault="00564DDC" w:rsidP="00564DDC">
            <w:pPr>
              <w:rPr>
                <w:b/>
                <w:sz w:val="24"/>
                <w:szCs w:val="24"/>
              </w:rPr>
            </w:pPr>
            <w:r w:rsidRPr="00564DDC">
              <w:rPr>
                <w:b/>
                <w:sz w:val="24"/>
                <w:szCs w:val="24"/>
              </w:rPr>
              <w:t>10h10- 10h35</w:t>
            </w:r>
          </w:p>
        </w:tc>
        <w:tc>
          <w:tcPr>
            <w:tcW w:w="897" w:type="dxa"/>
            <w:shd w:val="clear" w:color="auto" w:fill="auto"/>
          </w:tcPr>
          <w:p w14:paraId="14B2D520" w14:textId="77777777" w:rsidR="00564DDC" w:rsidRPr="00564DDC" w:rsidRDefault="00564DDC" w:rsidP="00564DDC">
            <w:pPr>
              <w:jc w:val="center"/>
              <w:rPr>
                <w:b/>
                <w:sz w:val="24"/>
                <w:szCs w:val="24"/>
              </w:rPr>
            </w:pPr>
            <w:r w:rsidRPr="00564DDC">
              <w:rPr>
                <w:b/>
                <w:sz w:val="24"/>
                <w:szCs w:val="24"/>
              </w:rPr>
              <w:t>Hoạt động ngoài trời</w:t>
            </w:r>
          </w:p>
        </w:tc>
        <w:tc>
          <w:tcPr>
            <w:tcW w:w="1695" w:type="dxa"/>
            <w:shd w:val="clear" w:color="auto" w:fill="auto"/>
          </w:tcPr>
          <w:p w14:paraId="2BA6F7A2" w14:textId="77777777" w:rsidR="00564DDC" w:rsidRPr="00564DDC" w:rsidRDefault="00564DDC" w:rsidP="00564DDC">
            <w:pPr>
              <w:rPr>
                <w:rFonts w:eastAsia="Calibri"/>
                <w:sz w:val="22"/>
                <w:szCs w:val="22"/>
              </w:rPr>
            </w:pPr>
            <w:r w:rsidRPr="00564DDC">
              <w:rPr>
                <w:b/>
                <w:sz w:val="24"/>
                <w:szCs w:val="24"/>
              </w:rPr>
              <w:t xml:space="preserve"> </w:t>
            </w:r>
            <w:r w:rsidRPr="00564DDC">
              <w:rPr>
                <w:rFonts w:eastAsia="Calibri"/>
                <w:b/>
                <w:sz w:val="22"/>
                <w:szCs w:val="22"/>
              </w:rPr>
              <w:t xml:space="preserve">HĐCCĐ: </w:t>
            </w:r>
            <w:r w:rsidRPr="00564DDC">
              <w:rPr>
                <w:bCs/>
                <w:sz w:val="24"/>
                <w:szCs w:val="24"/>
                <w:lang w:val="vi-VN"/>
              </w:rPr>
              <w:t xml:space="preserve">Làm đồng hồ từ lá cây </w:t>
            </w:r>
            <w:r w:rsidRPr="00564DDC">
              <w:rPr>
                <w:bCs/>
                <w:sz w:val="24"/>
                <w:szCs w:val="24"/>
              </w:rPr>
              <w:t>tặng bạn</w:t>
            </w:r>
          </w:p>
          <w:p w14:paraId="3F76C583" w14:textId="77777777" w:rsidR="00564DDC" w:rsidRPr="00564DDC" w:rsidRDefault="00564DDC" w:rsidP="00564DDC">
            <w:pPr>
              <w:rPr>
                <w:b/>
                <w:sz w:val="22"/>
                <w:szCs w:val="22"/>
              </w:rPr>
            </w:pPr>
            <w:r w:rsidRPr="00564DDC">
              <w:rPr>
                <w:rFonts w:eastAsia="Calibri"/>
                <w:b/>
                <w:sz w:val="22"/>
                <w:szCs w:val="22"/>
              </w:rPr>
              <w:t>TC</w:t>
            </w:r>
            <w:r w:rsidRPr="00564DDC">
              <w:rPr>
                <w:rFonts w:eastAsia="Calibri"/>
                <w:sz w:val="22"/>
                <w:szCs w:val="22"/>
              </w:rPr>
              <w:t>: Đóng băng (EL32)</w:t>
            </w:r>
          </w:p>
          <w:p w14:paraId="4A840D41" w14:textId="77777777" w:rsidR="00564DDC" w:rsidRPr="00564DDC" w:rsidRDefault="00564DDC" w:rsidP="00564DDC">
            <w:pPr>
              <w:ind w:left="-108"/>
              <w:rPr>
                <w:b/>
                <w:sz w:val="24"/>
                <w:szCs w:val="24"/>
              </w:rPr>
            </w:pPr>
            <w:r w:rsidRPr="00564DDC">
              <w:rPr>
                <w:rFonts w:eastAsia="Calibri"/>
                <w:sz w:val="22"/>
                <w:szCs w:val="22"/>
              </w:rPr>
              <w:t>Chơi tự do</w:t>
            </w:r>
          </w:p>
          <w:p w14:paraId="46FD4836" w14:textId="77777777" w:rsidR="00564DDC" w:rsidRPr="00564DDC" w:rsidRDefault="00564DDC" w:rsidP="00564DDC">
            <w:pPr>
              <w:ind w:left="-108"/>
              <w:rPr>
                <w:b/>
                <w:sz w:val="24"/>
                <w:szCs w:val="24"/>
                <w:lang w:val="nl-NL"/>
              </w:rPr>
            </w:pPr>
          </w:p>
        </w:tc>
        <w:tc>
          <w:tcPr>
            <w:tcW w:w="1804" w:type="dxa"/>
            <w:shd w:val="clear" w:color="auto" w:fill="auto"/>
          </w:tcPr>
          <w:p w14:paraId="7DC81209" w14:textId="77777777" w:rsidR="00564DDC" w:rsidRPr="00564DDC" w:rsidRDefault="00564DDC" w:rsidP="00564DDC">
            <w:pPr>
              <w:rPr>
                <w:rFonts w:eastAsia="Calibri"/>
                <w:bCs/>
                <w:sz w:val="22"/>
                <w:szCs w:val="22"/>
                <w:lang w:val="vi-VN"/>
              </w:rPr>
            </w:pPr>
            <w:r w:rsidRPr="00564DDC">
              <w:rPr>
                <w:rFonts w:eastAsia="Calibri"/>
                <w:b/>
                <w:sz w:val="22"/>
                <w:szCs w:val="22"/>
              </w:rPr>
              <w:t>HĐCCĐ: Quán</w:t>
            </w:r>
            <w:r w:rsidRPr="00564DDC">
              <w:rPr>
                <w:rFonts w:eastAsia="Calibri"/>
                <w:b/>
                <w:sz w:val="22"/>
                <w:szCs w:val="22"/>
                <w:lang w:val="vi-VN"/>
              </w:rPr>
              <w:t xml:space="preserve"> sát cổng trường</w:t>
            </w:r>
          </w:p>
          <w:p w14:paraId="7F68DBFA" w14:textId="77777777" w:rsidR="00564DDC" w:rsidRPr="00564DDC" w:rsidRDefault="00564DDC" w:rsidP="00564DDC">
            <w:pPr>
              <w:rPr>
                <w:b/>
                <w:sz w:val="22"/>
                <w:szCs w:val="22"/>
              </w:rPr>
            </w:pPr>
            <w:r w:rsidRPr="00564DDC">
              <w:rPr>
                <w:rFonts w:eastAsia="Calibri"/>
                <w:bCs/>
                <w:sz w:val="22"/>
                <w:szCs w:val="22"/>
              </w:rPr>
              <w:t>TC:</w:t>
            </w:r>
            <w:r w:rsidRPr="00564DDC">
              <w:rPr>
                <w:rFonts w:eastAsia="Calibri"/>
                <w:sz w:val="22"/>
                <w:szCs w:val="22"/>
              </w:rPr>
              <w:t xml:space="preserve"> Tìm bạn thân</w:t>
            </w:r>
          </w:p>
          <w:p w14:paraId="74CBF7A2" w14:textId="77777777" w:rsidR="00564DDC" w:rsidRPr="00564DDC" w:rsidRDefault="00564DDC" w:rsidP="00564DDC">
            <w:pPr>
              <w:autoSpaceDE w:val="0"/>
              <w:autoSpaceDN w:val="0"/>
              <w:adjustRightInd w:val="0"/>
              <w:rPr>
                <w:b/>
                <w:sz w:val="24"/>
                <w:szCs w:val="24"/>
                <w:lang w:val="nl-NL"/>
              </w:rPr>
            </w:pPr>
            <w:r w:rsidRPr="00564DDC">
              <w:rPr>
                <w:rFonts w:eastAsia="Calibri"/>
                <w:sz w:val="22"/>
                <w:szCs w:val="22"/>
              </w:rPr>
              <w:t>Chơi tự do</w:t>
            </w:r>
          </w:p>
          <w:p w14:paraId="4FE7FEC2" w14:textId="77777777" w:rsidR="00564DDC" w:rsidRPr="00564DDC" w:rsidRDefault="00564DDC" w:rsidP="00564DDC">
            <w:pPr>
              <w:autoSpaceDE w:val="0"/>
              <w:autoSpaceDN w:val="0"/>
              <w:adjustRightInd w:val="0"/>
              <w:rPr>
                <w:b/>
                <w:sz w:val="24"/>
                <w:szCs w:val="24"/>
                <w:lang w:val="nl-NL"/>
              </w:rPr>
            </w:pPr>
          </w:p>
        </w:tc>
        <w:tc>
          <w:tcPr>
            <w:tcW w:w="1984" w:type="dxa"/>
            <w:shd w:val="clear" w:color="auto" w:fill="auto"/>
          </w:tcPr>
          <w:p w14:paraId="12252A87" w14:textId="77777777" w:rsidR="00564DDC" w:rsidRPr="00564DDC" w:rsidRDefault="00564DDC" w:rsidP="00564DDC">
            <w:pPr>
              <w:autoSpaceDE w:val="0"/>
              <w:autoSpaceDN w:val="0"/>
              <w:adjustRightInd w:val="0"/>
              <w:rPr>
                <w:b/>
                <w:bCs/>
                <w:sz w:val="24"/>
                <w:szCs w:val="24"/>
                <w:lang w:val="nl-NL"/>
              </w:rPr>
            </w:pPr>
            <w:r w:rsidRPr="00564DDC">
              <w:rPr>
                <w:b/>
                <w:sz w:val="24"/>
                <w:szCs w:val="24"/>
                <w:lang w:val="nl-NL"/>
              </w:rPr>
              <w:t xml:space="preserve">HĐCCĐ: </w:t>
            </w:r>
            <w:r w:rsidRPr="00564DDC">
              <w:rPr>
                <w:sz w:val="24"/>
                <w:szCs w:val="24"/>
                <w:lang w:val="nl-NL"/>
              </w:rPr>
              <w:t>Quan sát đồ chơi trong sân trường.</w:t>
            </w:r>
          </w:p>
          <w:p w14:paraId="36DD2C8C" w14:textId="77777777" w:rsidR="00564DDC" w:rsidRPr="00564DDC" w:rsidRDefault="00564DDC" w:rsidP="00564DDC">
            <w:pPr>
              <w:autoSpaceDE w:val="0"/>
              <w:autoSpaceDN w:val="0"/>
              <w:adjustRightInd w:val="0"/>
              <w:rPr>
                <w:bCs/>
                <w:sz w:val="24"/>
                <w:szCs w:val="24"/>
                <w:lang w:val="nl-NL"/>
              </w:rPr>
            </w:pPr>
            <w:r w:rsidRPr="00564DDC">
              <w:rPr>
                <w:b/>
                <w:bCs/>
                <w:sz w:val="24"/>
                <w:szCs w:val="24"/>
                <w:lang w:val="nl-NL"/>
              </w:rPr>
              <w:t>TCVĐ</w:t>
            </w:r>
            <w:r w:rsidRPr="00564DDC">
              <w:rPr>
                <w:b/>
                <w:bCs/>
                <w:sz w:val="24"/>
                <w:szCs w:val="24"/>
                <w:lang w:val="vi-VN"/>
              </w:rPr>
              <w:t xml:space="preserve">: </w:t>
            </w:r>
            <w:r w:rsidRPr="00564DDC">
              <w:rPr>
                <w:bCs/>
                <w:sz w:val="24"/>
                <w:szCs w:val="24"/>
                <w:lang w:val="nl-NL"/>
              </w:rPr>
              <w:t>Đi quanh vòng tròn (EL7)</w:t>
            </w:r>
          </w:p>
          <w:p w14:paraId="5E02D6D7" w14:textId="77777777" w:rsidR="00564DDC" w:rsidRPr="00564DDC" w:rsidRDefault="00564DDC" w:rsidP="00564DDC">
            <w:pPr>
              <w:autoSpaceDE w:val="0"/>
              <w:autoSpaceDN w:val="0"/>
              <w:adjustRightInd w:val="0"/>
              <w:rPr>
                <w:b/>
                <w:bCs/>
                <w:sz w:val="24"/>
                <w:szCs w:val="24"/>
                <w:lang w:val="nl-NL"/>
              </w:rPr>
            </w:pPr>
            <w:r w:rsidRPr="00564DDC">
              <w:rPr>
                <w:b/>
                <w:sz w:val="24"/>
                <w:szCs w:val="24"/>
                <w:lang w:val="nl-NL"/>
              </w:rPr>
              <w:t>Chơi theo ý thích.</w:t>
            </w:r>
          </w:p>
        </w:tc>
        <w:tc>
          <w:tcPr>
            <w:tcW w:w="1843" w:type="dxa"/>
            <w:shd w:val="clear" w:color="auto" w:fill="auto"/>
          </w:tcPr>
          <w:p w14:paraId="2DF8EA19" w14:textId="77777777" w:rsidR="00564DDC" w:rsidRPr="00564DDC" w:rsidRDefault="00564DDC" w:rsidP="00564DDC">
            <w:pPr>
              <w:autoSpaceDE w:val="0"/>
              <w:autoSpaceDN w:val="0"/>
              <w:adjustRightInd w:val="0"/>
              <w:rPr>
                <w:sz w:val="24"/>
                <w:szCs w:val="24"/>
                <w:lang w:val="nl-NL"/>
              </w:rPr>
            </w:pPr>
            <w:r w:rsidRPr="00564DDC">
              <w:rPr>
                <w:b/>
                <w:sz w:val="24"/>
                <w:szCs w:val="24"/>
                <w:lang w:val="nl-NL"/>
              </w:rPr>
              <w:t xml:space="preserve">HĐCCĐ: </w:t>
            </w:r>
            <w:r w:rsidRPr="00564DDC">
              <w:rPr>
                <w:sz w:val="24"/>
                <w:szCs w:val="24"/>
                <w:lang w:val="nl-NL"/>
              </w:rPr>
              <w:t>Chăm sóc vườn rau.</w:t>
            </w:r>
          </w:p>
          <w:p w14:paraId="41397B74" w14:textId="77777777" w:rsidR="00564DDC" w:rsidRPr="00564DDC" w:rsidRDefault="00564DDC" w:rsidP="00564DDC">
            <w:pPr>
              <w:autoSpaceDE w:val="0"/>
              <w:autoSpaceDN w:val="0"/>
              <w:adjustRightInd w:val="0"/>
              <w:rPr>
                <w:bCs/>
                <w:sz w:val="24"/>
                <w:szCs w:val="24"/>
                <w:lang w:val="en"/>
              </w:rPr>
            </w:pPr>
            <w:r w:rsidRPr="00564DDC">
              <w:rPr>
                <w:b/>
                <w:bCs/>
                <w:sz w:val="24"/>
                <w:szCs w:val="24"/>
                <w:lang w:val="en"/>
              </w:rPr>
              <w:t xml:space="preserve">TCVĐ: </w:t>
            </w:r>
            <w:r w:rsidRPr="00564DDC">
              <w:rPr>
                <w:bCs/>
                <w:sz w:val="24"/>
                <w:szCs w:val="24"/>
                <w:lang w:val="nl-NL"/>
              </w:rPr>
              <w:t>Gieo hạt</w:t>
            </w:r>
          </w:p>
          <w:p w14:paraId="5541D7B9" w14:textId="77777777" w:rsidR="00564DDC" w:rsidRPr="00564DDC" w:rsidRDefault="00564DDC" w:rsidP="00564DDC">
            <w:pPr>
              <w:autoSpaceDE w:val="0"/>
              <w:autoSpaceDN w:val="0"/>
              <w:adjustRightInd w:val="0"/>
              <w:rPr>
                <w:b/>
                <w:sz w:val="24"/>
                <w:szCs w:val="24"/>
              </w:rPr>
            </w:pPr>
            <w:r w:rsidRPr="00564DDC">
              <w:rPr>
                <w:b/>
                <w:sz w:val="24"/>
                <w:szCs w:val="24"/>
                <w:lang w:val="nl-NL"/>
              </w:rPr>
              <w:t>Chơi theo ý thích.</w:t>
            </w:r>
          </w:p>
        </w:tc>
        <w:tc>
          <w:tcPr>
            <w:tcW w:w="1701" w:type="dxa"/>
            <w:shd w:val="clear" w:color="auto" w:fill="auto"/>
          </w:tcPr>
          <w:p w14:paraId="59FDB217" w14:textId="77777777" w:rsidR="00564DDC" w:rsidRPr="00564DDC" w:rsidRDefault="00564DDC" w:rsidP="00564DDC">
            <w:pPr>
              <w:ind w:left="-108"/>
              <w:rPr>
                <w:b/>
                <w:sz w:val="24"/>
                <w:szCs w:val="24"/>
              </w:rPr>
            </w:pPr>
            <w:r w:rsidRPr="00564DDC">
              <w:rPr>
                <w:b/>
                <w:bCs/>
                <w:sz w:val="24"/>
                <w:szCs w:val="24"/>
                <w:lang w:val="nl-NL"/>
              </w:rPr>
              <w:t xml:space="preserve"> </w:t>
            </w:r>
            <w:r w:rsidRPr="00564DDC">
              <w:rPr>
                <w:b/>
                <w:sz w:val="24"/>
                <w:szCs w:val="24"/>
              </w:rPr>
              <w:t xml:space="preserve">HĐCCĐ: </w:t>
            </w:r>
            <w:r w:rsidRPr="00564DDC">
              <w:rPr>
                <w:bCs/>
                <w:sz w:val="24"/>
                <w:szCs w:val="24"/>
                <w:lang w:val="en"/>
              </w:rPr>
              <w:t>Xếp hình các bạn</w:t>
            </w:r>
          </w:p>
          <w:p w14:paraId="74A60D0B" w14:textId="77777777" w:rsidR="00564DDC" w:rsidRPr="00564DDC" w:rsidRDefault="00564DDC" w:rsidP="00564DDC">
            <w:pPr>
              <w:ind w:left="-108"/>
              <w:rPr>
                <w:sz w:val="24"/>
                <w:szCs w:val="24"/>
              </w:rPr>
            </w:pPr>
            <w:r w:rsidRPr="00564DDC">
              <w:rPr>
                <w:b/>
                <w:sz w:val="24"/>
                <w:szCs w:val="24"/>
              </w:rPr>
              <w:t xml:space="preserve">TCVĐ: </w:t>
            </w:r>
            <w:r w:rsidRPr="00564DDC">
              <w:rPr>
                <w:sz w:val="24"/>
                <w:szCs w:val="24"/>
              </w:rPr>
              <w:t>Bắt lấy và nói (EL33)</w:t>
            </w:r>
          </w:p>
          <w:p w14:paraId="214F6665" w14:textId="77777777" w:rsidR="00564DDC" w:rsidRPr="00564DDC" w:rsidRDefault="00564DDC" w:rsidP="00564DDC">
            <w:pPr>
              <w:ind w:left="-108"/>
              <w:rPr>
                <w:b/>
                <w:sz w:val="24"/>
                <w:szCs w:val="24"/>
              </w:rPr>
            </w:pPr>
            <w:r w:rsidRPr="00564DDC">
              <w:rPr>
                <w:b/>
                <w:sz w:val="24"/>
                <w:szCs w:val="24"/>
              </w:rPr>
              <w:t xml:space="preserve">Chơi tự do </w:t>
            </w:r>
          </w:p>
        </w:tc>
      </w:tr>
      <w:tr w:rsidR="00EC664C" w:rsidRPr="00564DDC" w14:paraId="5A7D4FC1" w14:textId="77777777" w:rsidTr="00EC664C">
        <w:trPr>
          <w:trHeight w:val="416"/>
        </w:trPr>
        <w:tc>
          <w:tcPr>
            <w:tcW w:w="1133" w:type="dxa"/>
            <w:shd w:val="clear" w:color="auto" w:fill="auto"/>
          </w:tcPr>
          <w:p w14:paraId="76E6884A" w14:textId="77777777" w:rsidR="00564DDC" w:rsidRPr="00564DDC" w:rsidRDefault="00564DDC" w:rsidP="00564DDC">
            <w:pPr>
              <w:jc w:val="center"/>
              <w:rPr>
                <w:b/>
                <w:sz w:val="24"/>
                <w:szCs w:val="24"/>
              </w:rPr>
            </w:pPr>
            <w:r w:rsidRPr="00564DDC">
              <w:rPr>
                <w:b/>
                <w:sz w:val="24"/>
                <w:szCs w:val="24"/>
              </w:rPr>
              <w:t>14h – 16h30</w:t>
            </w:r>
          </w:p>
        </w:tc>
        <w:tc>
          <w:tcPr>
            <w:tcW w:w="897" w:type="dxa"/>
            <w:shd w:val="clear" w:color="auto" w:fill="auto"/>
          </w:tcPr>
          <w:p w14:paraId="05076D1B" w14:textId="77777777" w:rsidR="00564DDC" w:rsidRPr="00564DDC" w:rsidRDefault="00564DDC" w:rsidP="00564DDC">
            <w:pPr>
              <w:jc w:val="center"/>
              <w:rPr>
                <w:b/>
                <w:sz w:val="24"/>
                <w:szCs w:val="24"/>
              </w:rPr>
            </w:pPr>
            <w:r w:rsidRPr="00564DDC">
              <w:rPr>
                <w:b/>
                <w:sz w:val="24"/>
                <w:szCs w:val="24"/>
              </w:rPr>
              <w:t>Hoạt động chiều</w:t>
            </w:r>
          </w:p>
        </w:tc>
        <w:tc>
          <w:tcPr>
            <w:tcW w:w="1695" w:type="dxa"/>
            <w:shd w:val="clear" w:color="auto" w:fill="auto"/>
          </w:tcPr>
          <w:p w14:paraId="08F15FC8" w14:textId="77777777" w:rsidR="00564DDC" w:rsidRPr="00564DDC" w:rsidRDefault="00564DDC" w:rsidP="00564DDC">
            <w:pPr>
              <w:rPr>
                <w:sz w:val="22"/>
                <w:szCs w:val="22"/>
              </w:rPr>
            </w:pPr>
            <w:r w:rsidRPr="00564DDC">
              <w:rPr>
                <w:b/>
                <w:sz w:val="22"/>
                <w:szCs w:val="22"/>
              </w:rPr>
              <w:t xml:space="preserve">1. TCHT: </w:t>
            </w:r>
            <w:r w:rsidRPr="00564DDC">
              <w:rPr>
                <w:sz w:val="22"/>
                <w:szCs w:val="22"/>
              </w:rPr>
              <w:t>Tôi nhìn thấy (EL2)</w:t>
            </w:r>
          </w:p>
          <w:p w14:paraId="2EF42D43" w14:textId="77777777" w:rsidR="00564DDC" w:rsidRPr="00564DDC" w:rsidRDefault="00564DDC" w:rsidP="00564DDC">
            <w:pPr>
              <w:rPr>
                <w:rFonts w:eastAsia="Calibri"/>
                <w:sz w:val="22"/>
                <w:szCs w:val="22"/>
                <w:lang w:val="vi-VN"/>
              </w:rPr>
            </w:pPr>
            <w:r w:rsidRPr="00564DDC">
              <w:rPr>
                <w:b/>
                <w:sz w:val="22"/>
                <w:szCs w:val="22"/>
              </w:rPr>
              <w:t>2. TCVĐ</w:t>
            </w:r>
            <w:r w:rsidRPr="00564DDC">
              <w:rPr>
                <w:rFonts w:eastAsia="Calibri"/>
                <w:b/>
                <w:sz w:val="22"/>
                <w:szCs w:val="22"/>
              </w:rPr>
              <w:t xml:space="preserve">: </w:t>
            </w:r>
            <w:r w:rsidRPr="00564DDC">
              <w:rPr>
                <w:rFonts w:eastAsia="Calibri"/>
                <w:bCs/>
                <w:sz w:val="22"/>
                <w:szCs w:val="22"/>
              </w:rPr>
              <w:t>Gieo</w:t>
            </w:r>
            <w:r w:rsidRPr="00564DDC">
              <w:rPr>
                <w:rFonts w:eastAsia="Calibri"/>
                <w:bCs/>
                <w:sz w:val="22"/>
                <w:szCs w:val="22"/>
                <w:lang w:val="vi-VN"/>
              </w:rPr>
              <w:t xml:space="preserve"> hạt</w:t>
            </w:r>
          </w:p>
          <w:p w14:paraId="68792041" w14:textId="77777777" w:rsidR="00564DDC" w:rsidRPr="00564DDC" w:rsidRDefault="00564DDC" w:rsidP="00564DDC">
            <w:pPr>
              <w:rPr>
                <w:b/>
                <w:sz w:val="24"/>
                <w:szCs w:val="24"/>
                <w:lang w:val="nl-NL"/>
              </w:rPr>
            </w:pPr>
            <w:r w:rsidRPr="00564DDC">
              <w:rPr>
                <w:rFonts w:eastAsia="Calibri"/>
                <w:b/>
                <w:bCs/>
                <w:sz w:val="22"/>
                <w:szCs w:val="22"/>
              </w:rPr>
              <w:t>3. Vệ sinh - Nêu gư</w:t>
            </w:r>
            <w:r w:rsidRPr="00564DDC">
              <w:rPr>
                <w:rFonts w:eastAsia="Calibri"/>
                <w:b/>
                <w:bCs/>
                <w:sz w:val="22"/>
                <w:szCs w:val="22"/>
              </w:rPr>
              <w:softHyphen/>
              <w:t>ơng - Trả trẻ</w:t>
            </w:r>
          </w:p>
        </w:tc>
        <w:tc>
          <w:tcPr>
            <w:tcW w:w="1804" w:type="dxa"/>
            <w:shd w:val="clear" w:color="auto" w:fill="auto"/>
          </w:tcPr>
          <w:p w14:paraId="09D7514E" w14:textId="77777777" w:rsidR="00564DDC" w:rsidRPr="00564DDC" w:rsidRDefault="00564DDC" w:rsidP="00564DDC">
            <w:pPr>
              <w:rPr>
                <w:sz w:val="22"/>
                <w:szCs w:val="22"/>
                <w:lang w:val="vi-VN"/>
              </w:rPr>
            </w:pPr>
            <w:r w:rsidRPr="00564DDC">
              <w:rPr>
                <w:b/>
                <w:sz w:val="22"/>
                <w:szCs w:val="22"/>
              </w:rPr>
              <w:t>1. TCHT: Đáon</w:t>
            </w:r>
            <w:r w:rsidRPr="00564DDC">
              <w:rPr>
                <w:b/>
                <w:sz w:val="22"/>
                <w:szCs w:val="22"/>
                <w:lang w:val="vi-VN"/>
              </w:rPr>
              <w:t xml:space="preserve"> xem tôi làm gì</w:t>
            </w:r>
          </w:p>
          <w:p w14:paraId="2456E232" w14:textId="77777777" w:rsidR="00564DDC" w:rsidRPr="00564DDC" w:rsidRDefault="00564DDC" w:rsidP="00564DDC">
            <w:pPr>
              <w:rPr>
                <w:rFonts w:eastAsia="Calibri"/>
                <w:sz w:val="22"/>
                <w:szCs w:val="22"/>
                <w:lang w:val="vi-VN"/>
              </w:rPr>
            </w:pPr>
            <w:r w:rsidRPr="00564DDC">
              <w:rPr>
                <w:b/>
                <w:sz w:val="22"/>
                <w:szCs w:val="22"/>
              </w:rPr>
              <w:t>2. TCVĐ</w:t>
            </w:r>
            <w:r w:rsidRPr="00564DDC">
              <w:rPr>
                <w:rFonts w:eastAsia="Calibri"/>
                <w:b/>
                <w:sz w:val="22"/>
                <w:szCs w:val="22"/>
              </w:rPr>
              <w:t xml:space="preserve">: </w:t>
            </w:r>
            <w:r w:rsidRPr="00564DDC">
              <w:rPr>
                <w:rFonts w:eastAsia="Calibri"/>
                <w:bCs/>
                <w:sz w:val="22"/>
                <w:szCs w:val="22"/>
              </w:rPr>
              <w:t>Lộn</w:t>
            </w:r>
            <w:r w:rsidRPr="00564DDC">
              <w:rPr>
                <w:rFonts w:eastAsia="Calibri"/>
                <w:bCs/>
                <w:sz w:val="22"/>
                <w:szCs w:val="22"/>
                <w:lang w:val="vi-VN"/>
              </w:rPr>
              <w:t xml:space="preserve"> cầu vồng</w:t>
            </w:r>
          </w:p>
          <w:p w14:paraId="34306F3B" w14:textId="77777777" w:rsidR="00564DDC" w:rsidRPr="00564DDC" w:rsidRDefault="00564DDC" w:rsidP="00564DDC">
            <w:pPr>
              <w:tabs>
                <w:tab w:val="left" w:pos="7035"/>
              </w:tabs>
              <w:ind w:left="-91"/>
              <w:rPr>
                <w:b/>
                <w:sz w:val="24"/>
                <w:szCs w:val="24"/>
                <w:lang w:val="nl-NL"/>
              </w:rPr>
            </w:pPr>
            <w:r w:rsidRPr="00564DDC">
              <w:rPr>
                <w:rFonts w:eastAsia="Calibri"/>
                <w:b/>
                <w:bCs/>
                <w:sz w:val="22"/>
                <w:szCs w:val="22"/>
              </w:rPr>
              <w:t>3. Vệ sinh - Nêu gư</w:t>
            </w:r>
            <w:r w:rsidRPr="00564DDC">
              <w:rPr>
                <w:rFonts w:eastAsia="Calibri"/>
                <w:b/>
                <w:bCs/>
                <w:sz w:val="22"/>
                <w:szCs w:val="22"/>
              </w:rPr>
              <w:softHyphen/>
              <w:t>ơng - Trả trẻ</w:t>
            </w:r>
          </w:p>
          <w:p w14:paraId="412806D2" w14:textId="77777777" w:rsidR="00564DDC" w:rsidRPr="00564DDC" w:rsidRDefault="00564DDC" w:rsidP="00564DDC">
            <w:pPr>
              <w:tabs>
                <w:tab w:val="left" w:pos="7035"/>
              </w:tabs>
              <w:ind w:left="-91"/>
              <w:rPr>
                <w:b/>
                <w:sz w:val="24"/>
                <w:szCs w:val="24"/>
                <w:lang w:val="nl-NL"/>
              </w:rPr>
            </w:pPr>
          </w:p>
        </w:tc>
        <w:tc>
          <w:tcPr>
            <w:tcW w:w="1984" w:type="dxa"/>
            <w:shd w:val="clear" w:color="auto" w:fill="auto"/>
          </w:tcPr>
          <w:p w14:paraId="379A7EB5" w14:textId="77777777" w:rsidR="00564DDC" w:rsidRPr="00564DDC" w:rsidRDefault="00564DDC" w:rsidP="00564DDC">
            <w:pPr>
              <w:autoSpaceDE w:val="0"/>
              <w:autoSpaceDN w:val="0"/>
              <w:adjustRightInd w:val="0"/>
              <w:rPr>
                <w:sz w:val="24"/>
                <w:szCs w:val="24"/>
                <w:lang w:val="en"/>
              </w:rPr>
            </w:pPr>
            <w:r w:rsidRPr="00564DDC">
              <w:rPr>
                <w:b/>
                <w:bCs/>
                <w:sz w:val="24"/>
                <w:szCs w:val="24"/>
                <w:lang w:val="en"/>
              </w:rPr>
              <w:t xml:space="preserve">1. </w:t>
            </w:r>
            <w:r w:rsidRPr="00564DDC">
              <w:rPr>
                <w:b/>
                <w:sz w:val="24"/>
                <w:szCs w:val="24"/>
                <w:lang w:val="en"/>
              </w:rPr>
              <w:t>LQTA: Teacher (cô giáo), Student (học sinh).</w:t>
            </w:r>
          </w:p>
          <w:p w14:paraId="3CFBA61E" w14:textId="77777777" w:rsidR="00564DDC" w:rsidRPr="00564DDC" w:rsidRDefault="00564DDC" w:rsidP="00564DDC">
            <w:pPr>
              <w:tabs>
                <w:tab w:val="left" w:pos="7035"/>
              </w:tabs>
              <w:ind w:left="-91"/>
              <w:rPr>
                <w:sz w:val="24"/>
                <w:szCs w:val="24"/>
                <w:lang w:val="nl-NL"/>
              </w:rPr>
            </w:pPr>
            <w:r w:rsidRPr="00564DDC">
              <w:rPr>
                <w:b/>
                <w:sz w:val="24"/>
                <w:szCs w:val="24"/>
                <w:lang w:val="nl-NL"/>
              </w:rPr>
              <w:t xml:space="preserve"> 2. TC: </w:t>
            </w:r>
            <w:r w:rsidRPr="00564DDC">
              <w:rPr>
                <w:sz w:val="24"/>
                <w:szCs w:val="24"/>
                <w:lang w:val="nl-NL"/>
              </w:rPr>
              <w:t>Tung bóng</w:t>
            </w:r>
          </w:p>
          <w:p w14:paraId="1D20A7DD" w14:textId="77777777" w:rsidR="00564DDC" w:rsidRPr="00564DDC" w:rsidRDefault="00564DDC" w:rsidP="00564DDC">
            <w:pPr>
              <w:rPr>
                <w:b/>
                <w:sz w:val="24"/>
                <w:szCs w:val="24"/>
                <w:lang w:val="nl-NL"/>
              </w:rPr>
            </w:pPr>
            <w:r w:rsidRPr="00564DDC">
              <w:rPr>
                <w:b/>
                <w:sz w:val="24"/>
                <w:szCs w:val="24"/>
                <w:lang w:val="vi-VN"/>
              </w:rPr>
              <w:t>3.</w:t>
            </w:r>
            <w:r w:rsidRPr="00564DDC">
              <w:rPr>
                <w:b/>
                <w:sz w:val="24"/>
                <w:szCs w:val="24"/>
                <w:lang w:val="nl-NL"/>
              </w:rPr>
              <w:t xml:space="preserve"> </w:t>
            </w:r>
            <w:r w:rsidRPr="00564DDC">
              <w:rPr>
                <w:b/>
                <w:sz w:val="24"/>
                <w:szCs w:val="24"/>
                <w:lang w:val="vi-VN"/>
              </w:rPr>
              <w:t>Nêu gương- vệ sinh - trả trẻ.</w:t>
            </w:r>
          </w:p>
        </w:tc>
        <w:tc>
          <w:tcPr>
            <w:tcW w:w="1843" w:type="dxa"/>
            <w:shd w:val="clear" w:color="auto" w:fill="auto"/>
          </w:tcPr>
          <w:p w14:paraId="08D49065" w14:textId="77777777" w:rsidR="00564DDC" w:rsidRPr="00564DDC" w:rsidRDefault="00564DDC" w:rsidP="00564DDC">
            <w:pPr>
              <w:autoSpaceDE w:val="0"/>
              <w:autoSpaceDN w:val="0"/>
              <w:adjustRightInd w:val="0"/>
              <w:rPr>
                <w:b/>
                <w:sz w:val="24"/>
                <w:szCs w:val="24"/>
                <w:lang w:val="en"/>
              </w:rPr>
            </w:pPr>
            <w:r w:rsidRPr="00564DDC">
              <w:rPr>
                <w:b/>
                <w:bCs/>
                <w:sz w:val="24"/>
                <w:szCs w:val="24"/>
                <w:lang w:val="en"/>
              </w:rPr>
              <w:t xml:space="preserve">1. TCVĐ: </w:t>
            </w:r>
            <w:r w:rsidRPr="00564DDC">
              <w:rPr>
                <w:b/>
                <w:sz w:val="24"/>
                <w:szCs w:val="24"/>
                <w:lang w:val="en"/>
              </w:rPr>
              <w:t>Bát canh chữ cái (EL22).</w:t>
            </w:r>
          </w:p>
          <w:p w14:paraId="5DB434A0" w14:textId="77777777" w:rsidR="00564DDC" w:rsidRPr="00564DDC" w:rsidRDefault="00564DDC" w:rsidP="00564DDC">
            <w:pPr>
              <w:rPr>
                <w:bCs/>
                <w:sz w:val="24"/>
                <w:szCs w:val="24"/>
                <w:lang w:val="nl-NL"/>
              </w:rPr>
            </w:pPr>
            <w:r w:rsidRPr="00564DDC">
              <w:rPr>
                <w:b/>
                <w:bCs/>
                <w:sz w:val="24"/>
                <w:szCs w:val="24"/>
                <w:lang w:val="nl-NL"/>
              </w:rPr>
              <w:t xml:space="preserve">2. TC: </w:t>
            </w:r>
            <w:r w:rsidRPr="00564DDC">
              <w:rPr>
                <w:sz w:val="24"/>
                <w:szCs w:val="24"/>
                <w:lang w:val="nl-NL"/>
              </w:rPr>
              <w:t>Mèo đuổi chuột</w:t>
            </w:r>
          </w:p>
          <w:p w14:paraId="6553D855" w14:textId="77777777" w:rsidR="00564DDC" w:rsidRPr="00564DDC" w:rsidRDefault="00564DDC" w:rsidP="00564DDC">
            <w:pPr>
              <w:tabs>
                <w:tab w:val="left" w:pos="7035"/>
              </w:tabs>
              <w:rPr>
                <w:b/>
                <w:sz w:val="24"/>
                <w:szCs w:val="24"/>
              </w:rPr>
            </w:pPr>
            <w:r w:rsidRPr="00564DDC">
              <w:rPr>
                <w:b/>
                <w:sz w:val="24"/>
                <w:szCs w:val="24"/>
                <w:lang w:val="vi-VN"/>
              </w:rPr>
              <w:t>3.</w:t>
            </w:r>
            <w:r w:rsidRPr="00564DDC">
              <w:rPr>
                <w:b/>
                <w:sz w:val="24"/>
                <w:szCs w:val="24"/>
                <w:lang w:val="nl-NL"/>
              </w:rPr>
              <w:t xml:space="preserve"> </w:t>
            </w:r>
            <w:r w:rsidRPr="00564DDC">
              <w:rPr>
                <w:b/>
                <w:sz w:val="24"/>
                <w:szCs w:val="24"/>
                <w:lang w:val="vi-VN"/>
              </w:rPr>
              <w:t>Nêu gương- vệ sinh - trả trẻ.</w:t>
            </w:r>
          </w:p>
        </w:tc>
        <w:tc>
          <w:tcPr>
            <w:tcW w:w="1701" w:type="dxa"/>
            <w:shd w:val="clear" w:color="auto" w:fill="auto"/>
          </w:tcPr>
          <w:p w14:paraId="5C9F1888" w14:textId="77777777" w:rsidR="00564DDC" w:rsidRPr="00564DDC" w:rsidRDefault="00564DDC" w:rsidP="00564DDC">
            <w:pPr>
              <w:autoSpaceDE w:val="0"/>
              <w:autoSpaceDN w:val="0"/>
              <w:adjustRightInd w:val="0"/>
              <w:rPr>
                <w:bCs/>
                <w:sz w:val="24"/>
                <w:szCs w:val="24"/>
                <w:lang w:val="en"/>
              </w:rPr>
            </w:pPr>
            <w:r w:rsidRPr="00564DDC">
              <w:rPr>
                <w:b/>
                <w:bCs/>
                <w:sz w:val="24"/>
                <w:szCs w:val="24"/>
                <w:lang w:val="en"/>
              </w:rPr>
              <w:t xml:space="preserve">1. TCVĐ: </w:t>
            </w:r>
            <w:r w:rsidRPr="00564DDC">
              <w:rPr>
                <w:bCs/>
                <w:sz w:val="24"/>
                <w:szCs w:val="24"/>
                <w:lang w:val="en"/>
              </w:rPr>
              <w:t>Đi quanh vòng tròn (EL7).</w:t>
            </w:r>
          </w:p>
          <w:p w14:paraId="5E7D0993" w14:textId="77777777" w:rsidR="00564DDC" w:rsidRPr="00564DDC" w:rsidRDefault="00564DDC" w:rsidP="00564DDC">
            <w:pPr>
              <w:rPr>
                <w:bCs/>
                <w:sz w:val="24"/>
                <w:szCs w:val="24"/>
                <w:lang w:val="nl-NL"/>
              </w:rPr>
            </w:pPr>
            <w:r w:rsidRPr="00564DDC">
              <w:rPr>
                <w:b/>
                <w:bCs/>
                <w:sz w:val="24"/>
                <w:szCs w:val="24"/>
                <w:lang w:val="nl-NL"/>
              </w:rPr>
              <w:t xml:space="preserve">2. TC: </w:t>
            </w:r>
            <w:r w:rsidRPr="00564DDC">
              <w:rPr>
                <w:bCs/>
                <w:sz w:val="24"/>
                <w:szCs w:val="24"/>
                <w:lang w:val="nl-NL"/>
              </w:rPr>
              <w:t>Chi chi chành chành</w:t>
            </w:r>
          </w:p>
          <w:p w14:paraId="7DE52304" w14:textId="77777777" w:rsidR="00564DDC" w:rsidRPr="00564DDC" w:rsidRDefault="00564DDC" w:rsidP="00564DDC">
            <w:pPr>
              <w:rPr>
                <w:b/>
                <w:sz w:val="24"/>
                <w:szCs w:val="24"/>
                <w14:shadow w14:blurRad="50800" w14:dist="38100" w14:dir="2700000" w14:sx="100000" w14:sy="100000" w14:kx="0" w14:ky="0" w14:algn="tl">
                  <w14:srgbClr w14:val="000000">
                    <w14:alpha w14:val="60000"/>
                  </w14:srgbClr>
                </w14:shadow>
              </w:rPr>
            </w:pPr>
            <w:r w:rsidRPr="00564DDC">
              <w:rPr>
                <w:b/>
                <w:sz w:val="24"/>
                <w:szCs w:val="24"/>
                <w:lang w:val="vi-VN"/>
              </w:rPr>
              <w:t>3.</w:t>
            </w:r>
            <w:r w:rsidRPr="00564DDC">
              <w:rPr>
                <w:b/>
                <w:sz w:val="24"/>
                <w:szCs w:val="24"/>
              </w:rPr>
              <w:t xml:space="preserve"> </w:t>
            </w:r>
            <w:r w:rsidRPr="00564DDC">
              <w:rPr>
                <w:b/>
                <w:sz w:val="24"/>
                <w:szCs w:val="24"/>
                <w:lang w:val="vi-VN"/>
              </w:rPr>
              <w:t>N</w:t>
            </w:r>
            <w:r w:rsidRPr="00564DDC">
              <w:rPr>
                <w:b/>
                <w:sz w:val="24"/>
                <w:szCs w:val="24"/>
              </w:rPr>
              <w:t>G</w:t>
            </w:r>
            <w:r w:rsidRPr="00564DDC">
              <w:rPr>
                <w:b/>
                <w:sz w:val="24"/>
                <w:szCs w:val="24"/>
                <w:lang w:val="vi-VN"/>
              </w:rPr>
              <w:t xml:space="preserve">- </w:t>
            </w:r>
            <w:r w:rsidRPr="00564DDC">
              <w:rPr>
                <w:b/>
                <w:sz w:val="24"/>
                <w:szCs w:val="24"/>
              </w:rPr>
              <w:t>VS</w:t>
            </w:r>
            <w:r w:rsidRPr="00564DDC">
              <w:rPr>
                <w:b/>
                <w:sz w:val="24"/>
                <w:szCs w:val="24"/>
                <w:lang w:val="vi-VN"/>
              </w:rPr>
              <w:t xml:space="preserve"> – </w:t>
            </w:r>
            <w:r w:rsidRPr="00564DDC">
              <w:rPr>
                <w:b/>
                <w:sz w:val="24"/>
                <w:szCs w:val="24"/>
              </w:rPr>
              <w:t xml:space="preserve">phát bé ngoan - </w:t>
            </w:r>
            <w:r w:rsidRPr="00564DDC">
              <w:rPr>
                <w:b/>
                <w:sz w:val="24"/>
                <w:szCs w:val="24"/>
                <w:lang w:val="vi-VN"/>
              </w:rPr>
              <w:t>trả trẻ.</w:t>
            </w:r>
          </w:p>
        </w:tc>
      </w:tr>
    </w:tbl>
    <w:p w14:paraId="14699055" w14:textId="6DD4F25D" w:rsidR="00564DDC" w:rsidRPr="00564DDC" w:rsidRDefault="00311AD2" w:rsidP="00311AD2">
      <w:pPr>
        <w:jc w:val="center"/>
        <w:rPr>
          <w:b/>
          <w:sz w:val="26"/>
          <w:szCs w:val="26"/>
          <w:lang w:val="vi-VN"/>
        </w:rPr>
      </w:pPr>
      <w:r>
        <w:rPr>
          <w:b/>
          <w:sz w:val="26"/>
          <w:szCs w:val="26"/>
          <w:lang w:val="vi-VN"/>
        </w:rPr>
        <w:t xml:space="preserve">                                          </w:t>
      </w:r>
      <w:r w:rsidR="00564DDC" w:rsidRPr="00564DDC">
        <w:rPr>
          <w:b/>
          <w:sz w:val="26"/>
          <w:szCs w:val="26"/>
          <w:lang w:val="nl-NL"/>
        </w:rPr>
        <w:t xml:space="preserve">Ngày   /  </w:t>
      </w:r>
      <w:r w:rsidR="00D04A0E">
        <w:rPr>
          <w:b/>
          <w:sz w:val="26"/>
          <w:szCs w:val="26"/>
          <w:lang w:val="nl-NL"/>
        </w:rPr>
        <w:t>9</w:t>
      </w:r>
      <w:r w:rsidR="00564DDC" w:rsidRPr="00564DDC">
        <w:rPr>
          <w:b/>
          <w:sz w:val="26"/>
          <w:szCs w:val="26"/>
          <w:lang w:val="nl-NL"/>
        </w:rPr>
        <w:t xml:space="preserve"> /2024</w:t>
      </w:r>
    </w:p>
    <w:p w14:paraId="30D2D1F7" w14:textId="24C2D38A" w:rsidR="00564DDC" w:rsidRPr="00564DDC" w:rsidRDefault="00311AD2" w:rsidP="00311AD2">
      <w:pPr>
        <w:jc w:val="center"/>
        <w:rPr>
          <w:b/>
          <w:sz w:val="26"/>
          <w:szCs w:val="26"/>
          <w:lang w:val="nl-NL"/>
        </w:rPr>
      </w:pPr>
      <w:r>
        <w:rPr>
          <w:b/>
          <w:sz w:val="26"/>
          <w:szCs w:val="26"/>
          <w:lang w:val="vi-VN"/>
        </w:rPr>
        <w:t xml:space="preserve">                                           </w:t>
      </w:r>
      <w:r w:rsidR="00564DDC" w:rsidRPr="00564DDC">
        <w:rPr>
          <w:b/>
          <w:sz w:val="26"/>
          <w:szCs w:val="26"/>
          <w:lang w:val="nl-NL"/>
        </w:rPr>
        <w:t>CMNT</w:t>
      </w:r>
      <w:r w:rsidR="00564DDC" w:rsidRPr="00564DDC">
        <w:rPr>
          <w:b/>
          <w:sz w:val="26"/>
          <w:szCs w:val="26"/>
          <w:lang w:val="vi-VN"/>
        </w:rPr>
        <w:t xml:space="preserve"> </w:t>
      </w:r>
      <w:r w:rsidR="00564DDC" w:rsidRPr="00564DDC">
        <w:rPr>
          <w:b/>
          <w:sz w:val="26"/>
          <w:szCs w:val="26"/>
          <w:lang w:val="nl-NL"/>
        </w:rPr>
        <w:t>đã duyệt</w:t>
      </w:r>
    </w:p>
    <w:p w14:paraId="22CDB657" w14:textId="77777777" w:rsidR="00564DDC" w:rsidRPr="00564DDC" w:rsidRDefault="00564DDC" w:rsidP="00564DDC">
      <w:pPr>
        <w:jc w:val="right"/>
        <w:rPr>
          <w:b/>
          <w:sz w:val="26"/>
          <w:szCs w:val="26"/>
          <w:lang w:val="nl-NL"/>
        </w:rPr>
      </w:pPr>
    </w:p>
    <w:p w14:paraId="48D8F7A1" w14:textId="77777777" w:rsidR="00564DDC" w:rsidRDefault="00564DDC" w:rsidP="00564DDC">
      <w:pPr>
        <w:jc w:val="right"/>
        <w:rPr>
          <w:b/>
          <w:sz w:val="26"/>
          <w:szCs w:val="26"/>
          <w:lang w:val="vi-VN"/>
        </w:rPr>
      </w:pPr>
    </w:p>
    <w:p w14:paraId="51C94463" w14:textId="16C2084C" w:rsidR="00311AD2" w:rsidRPr="00564DDC" w:rsidRDefault="00311AD2" w:rsidP="00564DDC">
      <w:pPr>
        <w:jc w:val="right"/>
        <w:rPr>
          <w:b/>
          <w:sz w:val="26"/>
          <w:szCs w:val="26"/>
          <w:lang w:val="vi-VN"/>
        </w:rPr>
      </w:pPr>
      <w:r>
        <w:rPr>
          <w:b/>
          <w:sz w:val="26"/>
          <w:szCs w:val="26"/>
          <w:lang w:val="vi-VN"/>
        </w:rPr>
        <w:t xml:space="preserve">                        </w:t>
      </w:r>
    </w:p>
    <w:p w14:paraId="46A0B507" w14:textId="1F685375" w:rsidR="00564DDC" w:rsidRPr="00564DDC" w:rsidRDefault="00311AD2" w:rsidP="00311AD2">
      <w:pPr>
        <w:jc w:val="center"/>
        <w:rPr>
          <w:b/>
          <w:sz w:val="26"/>
          <w:szCs w:val="26"/>
          <w:lang w:val="vi-VN"/>
        </w:rPr>
      </w:pPr>
      <w:r>
        <w:rPr>
          <w:b/>
          <w:sz w:val="26"/>
          <w:szCs w:val="26"/>
          <w:lang w:val="vi-VN"/>
        </w:rPr>
        <w:t xml:space="preserve">                                        </w:t>
      </w:r>
      <w:r w:rsidR="00564DDC" w:rsidRPr="00564DDC">
        <w:rPr>
          <w:b/>
          <w:sz w:val="26"/>
          <w:szCs w:val="26"/>
          <w:lang w:val="nl-NL"/>
        </w:rPr>
        <w:t>Phạm Thị</w:t>
      </w:r>
      <w:r w:rsidR="00564DDC" w:rsidRPr="00564DDC">
        <w:rPr>
          <w:b/>
          <w:sz w:val="26"/>
          <w:szCs w:val="26"/>
          <w:lang w:val="vi-VN"/>
        </w:rPr>
        <w:t xml:space="preserve"> Thùy Linh</w:t>
      </w:r>
    </w:p>
    <w:p w14:paraId="4DE2DB5D" w14:textId="77777777" w:rsidR="00BF31A1" w:rsidRDefault="00BF31A1" w:rsidP="00E524FA">
      <w:pPr>
        <w:jc w:val="center"/>
        <w:rPr>
          <w:b/>
          <w:lang w:val="vi-VN"/>
        </w:rPr>
      </w:pPr>
    </w:p>
    <w:p w14:paraId="756EA4B3" w14:textId="77777777" w:rsidR="00BF31A1" w:rsidRDefault="00BF31A1" w:rsidP="00E524FA">
      <w:pPr>
        <w:jc w:val="center"/>
        <w:rPr>
          <w:b/>
          <w:lang w:val="vi-VN"/>
        </w:rPr>
      </w:pPr>
    </w:p>
    <w:p w14:paraId="1F53C575" w14:textId="77777777" w:rsidR="00BF31A1" w:rsidRDefault="00BF31A1" w:rsidP="00E524FA">
      <w:pPr>
        <w:jc w:val="center"/>
        <w:rPr>
          <w:b/>
          <w:lang w:val="vi-VN"/>
        </w:rPr>
      </w:pPr>
    </w:p>
    <w:p w14:paraId="61D28090" w14:textId="77777777" w:rsidR="00BF31A1" w:rsidRDefault="00BF31A1" w:rsidP="00E524FA">
      <w:pPr>
        <w:jc w:val="center"/>
        <w:rPr>
          <w:b/>
          <w:lang w:val="vi-VN"/>
        </w:rPr>
      </w:pPr>
    </w:p>
    <w:p w14:paraId="4EA5A6AD" w14:textId="77777777" w:rsidR="00BF31A1" w:rsidRDefault="00BF31A1" w:rsidP="00E524FA">
      <w:pPr>
        <w:jc w:val="center"/>
        <w:rPr>
          <w:b/>
          <w:lang w:val="vi-VN"/>
        </w:rPr>
      </w:pPr>
    </w:p>
    <w:p w14:paraId="2229D3FD" w14:textId="77777777" w:rsidR="00BF31A1" w:rsidRDefault="00BF31A1" w:rsidP="00E524FA">
      <w:pPr>
        <w:jc w:val="center"/>
        <w:rPr>
          <w:b/>
          <w:lang w:val="vi-VN"/>
        </w:rPr>
      </w:pPr>
    </w:p>
    <w:p w14:paraId="20C097C2" w14:textId="77777777" w:rsidR="00BF31A1" w:rsidRDefault="00BF31A1" w:rsidP="00E524FA">
      <w:pPr>
        <w:jc w:val="center"/>
        <w:rPr>
          <w:b/>
          <w:lang w:val="vi-VN"/>
        </w:rPr>
      </w:pPr>
    </w:p>
    <w:p w14:paraId="40B44F9E" w14:textId="77777777" w:rsidR="00BF31A1" w:rsidRDefault="00BF31A1" w:rsidP="00E524FA">
      <w:pPr>
        <w:jc w:val="center"/>
        <w:rPr>
          <w:b/>
          <w:lang w:val="vi-VN"/>
        </w:rPr>
      </w:pPr>
    </w:p>
    <w:p w14:paraId="3F97CFDA" w14:textId="77777777" w:rsidR="00BF31A1" w:rsidRDefault="00BF31A1" w:rsidP="00E524FA">
      <w:pPr>
        <w:jc w:val="center"/>
        <w:rPr>
          <w:b/>
          <w:lang w:val="vi-VN"/>
        </w:rPr>
      </w:pPr>
    </w:p>
    <w:p w14:paraId="2D549A39" w14:textId="77777777" w:rsidR="00BF31A1" w:rsidRDefault="00BF31A1" w:rsidP="00E524FA">
      <w:pPr>
        <w:jc w:val="center"/>
        <w:rPr>
          <w:b/>
          <w:lang w:val="vi-VN"/>
        </w:rPr>
      </w:pPr>
    </w:p>
    <w:p w14:paraId="0DFB7748" w14:textId="77777777" w:rsidR="00BF31A1" w:rsidRDefault="00BF31A1" w:rsidP="00E524FA">
      <w:pPr>
        <w:jc w:val="center"/>
        <w:rPr>
          <w:b/>
          <w:lang w:val="vi-VN"/>
        </w:rPr>
      </w:pPr>
    </w:p>
    <w:p w14:paraId="5A6CE62D" w14:textId="77777777" w:rsidR="00BF31A1" w:rsidRDefault="00BF31A1" w:rsidP="00E524FA">
      <w:pPr>
        <w:jc w:val="center"/>
        <w:rPr>
          <w:b/>
          <w:lang w:val="vi-VN"/>
        </w:rPr>
      </w:pPr>
    </w:p>
    <w:p w14:paraId="5B558DFD" w14:textId="77777777" w:rsidR="00BF31A1" w:rsidRDefault="00BF31A1" w:rsidP="00E524FA">
      <w:pPr>
        <w:jc w:val="center"/>
        <w:rPr>
          <w:b/>
          <w:lang w:val="vi-VN"/>
        </w:rPr>
      </w:pPr>
    </w:p>
    <w:p w14:paraId="181EBFEF" w14:textId="77777777" w:rsidR="00BF31A1" w:rsidRDefault="00BF31A1" w:rsidP="00E524FA">
      <w:pPr>
        <w:jc w:val="center"/>
        <w:rPr>
          <w:b/>
          <w:lang w:val="vi-VN"/>
        </w:rPr>
      </w:pPr>
    </w:p>
    <w:p w14:paraId="53FB80B2" w14:textId="77777777" w:rsidR="00BF31A1" w:rsidRDefault="00BF31A1" w:rsidP="00E524FA">
      <w:pPr>
        <w:jc w:val="center"/>
        <w:rPr>
          <w:b/>
          <w:lang w:val="vi-VN"/>
        </w:rPr>
      </w:pPr>
    </w:p>
    <w:p w14:paraId="749C516E" w14:textId="77777777" w:rsidR="00BF31A1" w:rsidRDefault="00BF31A1" w:rsidP="00E524FA">
      <w:pPr>
        <w:jc w:val="center"/>
        <w:rPr>
          <w:b/>
          <w:lang w:val="vi-VN"/>
        </w:rPr>
      </w:pPr>
    </w:p>
    <w:p w14:paraId="375B68CE" w14:textId="77777777" w:rsidR="00BF31A1" w:rsidRDefault="00BF31A1" w:rsidP="00E524FA">
      <w:pPr>
        <w:jc w:val="center"/>
        <w:rPr>
          <w:b/>
          <w:lang w:val="vi-VN"/>
        </w:rPr>
      </w:pPr>
    </w:p>
    <w:p w14:paraId="7E6D067A" w14:textId="77777777" w:rsidR="00BF31A1" w:rsidRDefault="00BF31A1" w:rsidP="00E524FA">
      <w:pPr>
        <w:jc w:val="center"/>
        <w:rPr>
          <w:b/>
          <w:lang w:val="vi-VN"/>
        </w:rPr>
      </w:pPr>
    </w:p>
    <w:p w14:paraId="56411853" w14:textId="77777777" w:rsidR="00BF31A1" w:rsidRDefault="00BF31A1" w:rsidP="00E524FA">
      <w:pPr>
        <w:jc w:val="center"/>
        <w:rPr>
          <w:b/>
          <w:lang w:val="vi-VN"/>
        </w:rPr>
      </w:pPr>
    </w:p>
    <w:p w14:paraId="64095F13" w14:textId="77777777" w:rsidR="00BF31A1" w:rsidRDefault="00BF31A1" w:rsidP="00E524FA">
      <w:pPr>
        <w:jc w:val="center"/>
        <w:rPr>
          <w:b/>
          <w:lang w:val="vi-VN"/>
        </w:rPr>
      </w:pPr>
    </w:p>
    <w:p w14:paraId="1C54655C" w14:textId="77777777" w:rsidR="00BF31A1" w:rsidRDefault="00BF31A1" w:rsidP="00E524FA">
      <w:pPr>
        <w:jc w:val="center"/>
        <w:rPr>
          <w:b/>
          <w:lang w:val="vi-VN"/>
        </w:rPr>
      </w:pPr>
    </w:p>
    <w:p w14:paraId="4E35123F" w14:textId="77777777" w:rsidR="00BF31A1" w:rsidRDefault="00BF31A1" w:rsidP="00E524FA">
      <w:pPr>
        <w:jc w:val="center"/>
        <w:rPr>
          <w:b/>
          <w:lang w:val="vi-VN"/>
        </w:rPr>
      </w:pPr>
    </w:p>
    <w:p w14:paraId="45FBEC30" w14:textId="77777777" w:rsidR="00BF31A1" w:rsidRDefault="00BF31A1" w:rsidP="00E524FA">
      <w:pPr>
        <w:jc w:val="center"/>
        <w:rPr>
          <w:b/>
          <w:lang w:val="vi-VN"/>
        </w:rPr>
      </w:pPr>
    </w:p>
    <w:p w14:paraId="71BBA16D" w14:textId="77777777" w:rsidR="00BF31A1" w:rsidRDefault="00BF31A1" w:rsidP="00E524FA">
      <w:pPr>
        <w:jc w:val="center"/>
        <w:rPr>
          <w:b/>
          <w:lang w:val="vi-VN"/>
        </w:rPr>
      </w:pPr>
    </w:p>
    <w:p w14:paraId="3C168878" w14:textId="77777777" w:rsidR="00BF31A1" w:rsidRDefault="00BF31A1" w:rsidP="00E524FA">
      <w:pPr>
        <w:jc w:val="center"/>
        <w:rPr>
          <w:b/>
          <w:lang w:val="vi-VN"/>
        </w:rPr>
      </w:pPr>
    </w:p>
    <w:p w14:paraId="4E8C5994" w14:textId="77777777" w:rsidR="00BF31A1" w:rsidRDefault="00BF31A1" w:rsidP="00E524FA">
      <w:pPr>
        <w:jc w:val="center"/>
        <w:rPr>
          <w:b/>
          <w:lang w:val="vi-VN"/>
        </w:rPr>
      </w:pPr>
    </w:p>
    <w:p w14:paraId="593EE9F5" w14:textId="77777777" w:rsidR="00BF31A1" w:rsidRDefault="00BF31A1" w:rsidP="00E524FA">
      <w:pPr>
        <w:jc w:val="center"/>
        <w:rPr>
          <w:b/>
          <w:lang w:val="vi-VN"/>
        </w:rPr>
      </w:pPr>
    </w:p>
    <w:p w14:paraId="32857651" w14:textId="77777777" w:rsidR="00BF31A1" w:rsidRDefault="00BF31A1" w:rsidP="00E524FA">
      <w:pPr>
        <w:jc w:val="center"/>
        <w:rPr>
          <w:b/>
          <w:lang w:val="vi-VN"/>
        </w:rPr>
      </w:pPr>
    </w:p>
    <w:p w14:paraId="618480B5" w14:textId="77777777" w:rsidR="00BF31A1" w:rsidRDefault="00BF31A1" w:rsidP="00E524FA">
      <w:pPr>
        <w:jc w:val="center"/>
        <w:rPr>
          <w:b/>
          <w:lang w:val="vi-VN"/>
        </w:rPr>
      </w:pPr>
    </w:p>
    <w:p w14:paraId="4CE7F9B7" w14:textId="77777777" w:rsidR="00BF31A1" w:rsidRDefault="00BF31A1" w:rsidP="00E524FA">
      <w:pPr>
        <w:jc w:val="center"/>
        <w:rPr>
          <w:b/>
          <w:lang w:val="vi-VN"/>
        </w:rPr>
      </w:pPr>
    </w:p>
    <w:p w14:paraId="60693B33" w14:textId="77777777" w:rsidR="00BF31A1" w:rsidRDefault="00BF31A1" w:rsidP="00E524FA">
      <w:pPr>
        <w:jc w:val="center"/>
        <w:rPr>
          <w:b/>
          <w:lang w:val="vi-VN"/>
        </w:rPr>
      </w:pPr>
    </w:p>
    <w:p w14:paraId="663AEC20" w14:textId="77777777" w:rsidR="00BF31A1" w:rsidRDefault="00BF31A1" w:rsidP="00E524FA">
      <w:pPr>
        <w:jc w:val="center"/>
        <w:rPr>
          <w:b/>
          <w:lang w:val="vi-VN"/>
        </w:rPr>
      </w:pPr>
    </w:p>
    <w:p w14:paraId="6C1F6EE0" w14:textId="77777777" w:rsidR="00BF31A1" w:rsidRDefault="00BF31A1" w:rsidP="00E524FA">
      <w:pPr>
        <w:jc w:val="center"/>
        <w:rPr>
          <w:b/>
          <w:lang w:val="vi-VN"/>
        </w:rPr>
      </w:pPr>
    </w:p>
    <w:p w14:paraId="0F268E23" w14:textId="77777777" w:rsidR="00BF31A1" w:rsidRDefault="00BF31A1" w:rsidP="00E524FA">
      <w:pPr>
        <w:jc w:val="center"/>
        <w:rPr>
          <w:b/>
          <w:lang w:val="vi-VN"/>
        </w:rPr>
      </w:pPr>
    </w:p>
    <w:p w14:paraId="69A625B4" w14:textId="77777777" w:rsidR="00BF31A1" w:rsidRDefault="00BF31A1" w:rsidP="00E524FA">
      <w:pPr>
        <w:jc w:val="center"/>
        <w:rPr>
          <w:b/>
          <w:lang w:val="vi-VN"/>
        </w:rPr>
      </w:pPr>
    </w:p>
    <w:p w14:paraId="1ADCAF03" w14:textId="77777777" w:rsidR="00BF31A1" w:rsidRDefault="00BF31A1" w:rsidP="00E524FA">
      <w:pPr>
        <w:jc w:val="center"/>
        <w:rPr>
          <w:b/>
          <w:lang w:val="vi-VN"/>
        </w:rPr>
      </w:pPr>
    </w:p>
    <w:p w14:paraId="79A0CEDA" w14:textId="77777777" w:rsidR="00BF31A1" w:rsidRDefault="00BF31A1" w:rsidP="00E524FA">
      <w:pPr>
        <w:jc w:val="center"/>
        <w:rPr>
          <w:b/>
          <w:lang w:val="vi-VN"/>
        </w:rPr>
      </w:pPr>
    </w:p>
    <w:p w14:paraId="2947F06E" w14:textId="77777777" w:rsidR="00BF31A1" w:rsidRDefault="00BF31A1" w:rsidP="00E524FA">
      <w:pPr>
        <w:jc w:val="center"/>
        <w:rPr>
          <w:b/>
          <w:lang w:val="vi-VN"/>
        </w:rPr>
      </w:pPr>
    </w:p>
    <w:p w14:paraId="62459BDD" w14:textId="77777777" w:rsidR="00BF31A1" w:rsidRDefault="00BF31A1" w:rsidP="00E524FA">
      <w:pPr>
        <w:jc w:val="center"/>
        <w:rPr>
          <w:b/>
          <w:lang w:val="vi-VN"/>
        </w:rPr>
      </w:pPr>
    </w:p>
    <w:p w14:paraId="7F9EBD4D" w14:textId="77777777" w:rsidR="00BF31A1" w:rsidRDefault="00BF31A1" w:rsidP="00E524FA">
      <w:pPr>
        <w:jc w:val="center"/>
        <w:rPr>
          <w:b/>
          <w:lang w:val="vi-VN"/>
        </w:rPr>
      </w:pPr>
    </w:p>
    <w:p w14:paraId="7ED3409B" w14:textId="77777777" w:rsidR="00BF31A1" w:rsidRDefault="00BF31A1" w:rsidP="00E524FA">
      <w:pPr>
        <w:jc w:val="center"/>
        <w:rPr>
          <w:b/>
          <w:lang w:val="vi-VN"/>
        </w:rPr>
      </w:pPr>
    </w:p>
    <w:p w14:paraId="231F589C" w14:textId="77777777" w:rsidR="00BF31A1" w:rsidRDefault="00BF31A1" w:rsidP="00E524FA">
      <w:pPr>
        <w:jc w:val="center"/>
        <w:rPr>
          <w:b/>
          <w:lang w:val="vi-VN"/>
        </w:rPr>
      </w:pPr>
    </w:p>
    <w:p w14:paraId="11D25810" w14:textId="77777777" w:rsidR="008F0597" w:rsidRDefault="008F0597" w:rsidP="00E524FA">
      <w:pPr>
        <w:jc w:val="center"/>
        <w:rPr>
          <w:b/>
          <w:lang w:val="vi-VN"/>
        </w:rPr>
      </w:pPr>
    </w:p>
    <w:p w14:paraId="1EBC71CE" w14:textId="77777777" w:rsidR="008F0597" w:rsidRDefault="008F0597" w:rsidP="00E524FA">
      <w:pPr>
        <w:jc w:val="center"/>
        <w:rPr>
          <w:b/>
          <w:lang w:val="vi-VN"/>
        </w:rPr>
      </w:pPr>
    </w:p>
    <w:p w14:paraId="06FF77EE" w14:textId="77777777" w:rsidR="008F0597" w:rsidRDefault="008F0597" w:rsidP="00E524FA">
      <w:pPr>
        <w:jc w:val="center"/>
        <w:rPr>
          <w:b/>
          <w:lang w:val="vi-VN"/>
        </w:rPr>
      </w:pPr>
    </w:p>
    <w:p w14:paraId="0BD4E2CE" w14:textId="77777777" w:rsidR="008F0597" w:rsidRDefault="008F0597" w:rsidP="00E524FA">
      <w:pPr>
        <w:jc w:val="center"/>
        <w:rPr>
          <w:b/>
          <w:lang w:val="vi-VN"/>
        </w:rPr>
      </w:pPr>
    </w:p>
    <w:p w14:paraId="71D1AD2A" w14:textId="77777777" w:rsidR="008F0597" w:rsidRDefault="008F0597" w:rsidP="00D24578">
      <w:pPr>
        <w:rPr>
          <w:b/>
          <w:lang w:val="vi-VN"/>
        </w:rPr>
      </w:pPr>
    </w:p>
    <w:p w14:paraId="2A1187A1" w14:textId="77777777" w:rsidR="00D24578" w:rsidRDefault="00D24578" w:rsidP="00D24578">
      <w:pPr>
        <w:rPr>
          <w:b/>
          <w:lang w:val="vi-VN"/>
        </w:rPr>
      </w:pPr>
    </w:p>
    <w:p w14:paraId="099A0BB1" w14:textId="77777777" w:rsidR="008F0597" w:rsidRDefault="008F0597" w:rsidP="00E524FA">
      <w:pPr>
        <w:jc w:val="center"/>
        <w:rPr>
          <w:b/>
          <w:lang w:val="vi-VN"/>
        </w:rPr>
      </w:pPr>
    </w:p>
    <w:p w14:paraId="40E2C1DC" w14:textId="096281EF" w:rsidR="00831DA4" w:rsidRPr="001D490F" w:rsidRDefault="00831DA4" w:rsidP="00E524FA">
      <w:pPr>
        <w:jc w:val="center"/>
        <w:rPr>
          <w:b/>
        </w:rPr>
      </w:pPr>
      <w:r w:rsidRPr="001D490F">
        <w:rPr>
          <w:b/>
        </w:rPr>
        <w:lastRenderedPageBreak/>
        <w:t>Chủ đề lớn</w:t>
      </w:r>
      <w:r w:rsidR="00072E6A">
        <w:rPr>
          <w:rFonts w:ascii=".VnTime" w:hAnsi=".VnTime"/>
          <w:b/>
        </w:rPr>
        <w:t>:</w:t>
      </w:r>
      <w:r w:rsidRPr="001D490F">
        <w:rPr>
          <w:b/>
        </w:rPr>
        <w:t>TRƯỜNG MẦM NON</w:t>
      </w:r>
    </w:p>
    <w:p w14:paraId="5633F521" w14:textId="4EE1D046" w:rsidR="00831DA4" w:rsidRPr="001D490F" w:rsidRDefault="00831DA4" w:rsidP="00E524FA">
      <w:pPr>
        <w:jc w:val="center"/>
        <w:rPr>
          <w:rStyle w:val="Strong"/>
        </w:rPr>
      </w:pPr>
      <w:r w:rsidRPr="001D490F">
        <w:rPr>
          <w:rStyle w:val="Strong"/>
          <w:lang w:val="vi-VN"/>
        </w:rPr>
        <w:t xml:space="preserve">Chủ đề nhỏ: </w:t>
      </w:r>
      <w:r w:rsidRPr="001D490F">
        <w:rPr>
          <w:rStyle w:val="Strong"/>
        </w:rPr>
        <w:t>Cô giáo và các bạn</w:t>
      </w:r>
    </w:p>
    <w:p w14:paraId="224FD585" w14:textId="2192639E" w:rsidR="00831DA4" w:rsidRPr="001D490F" w:rsidRDefault="00831DA4" w:rsidP="00FB0D36">
      <w:pPr>
        <w:jc w:val="center"/>
      </w:pPr>
      <w:r w:rsidRPr="001D490F">
        <w:rPr>
          <w:lang w:val="vi-VN"/>
        </w:rPr>
        <w:t xml:space="preserve">Tuần thực hiện: Tuần </w:t>
      </w:r>
      <w:r w:rsidR="007A6C02">
        <w:t>1</w:t>
      </w:r>
      <w:r w:rsidR="00026B49">
        <w:t xml:space="preserve"> </w:t>
      </w:r>
      <w:r w:rsidR="00026B49">
        <w:rPr>
          <w:lang w:val="vi-VN"/>
        </w:rPr>
        <w:t>(</w:t>
      </w:r>
      <w:r w:rsidRPr="001D490F">
        <w:t>T</w:t>
      </w:r>
      <w:r w:rsidRPr="001D490F">
        <w:rPr>
          <w:lang w:val="vi-VN"/>
        </w:rPr>
        <w:t xml:space="preserve">ừ ngày </w:t>
      </w:r>
      <w:r w:rsidR="004F6AA5">
        <w:t>16</w:t>
      </w:r>
      <w:r w:rsidRPr="001D490F">
        <w:rPr>
          <w:lang w:val="vi-VN"/>
        </w:rPr>
        <w:t xml:space="preserve">/ </w:t>
      </w:r>
      <w:r w:rsidRPr="001D490F">
        <w:t>09</w:t>
      </w:r>
      <w:r w:rsidR="000B0782">
        <w:rPr>
          <w:lang w:val="vi-VN"/>
        </w:rPr>
        <w:t xml:space="preserve">/ </w:t>
      </w:r>
      <w:r w:rsidR="00421D70">
        <w:rPr>
          <w:lang w:val="vi-VN"/>
        </w:rPr>
        <w:t>2024</w:t>
      </w:r>
      <w:r w:rsidRPr="001D490F">
        <w:rPr>
          <w:lang w:val="vi-VN"/>
        </w:rPr>
        <w:t xml:space="preserve"> đến </w:t>
      </w:r>
      <w:r w:rsidR="004F6AA5">
        <w:t>20</w:t>
      </w:r>
      <w:r w:rsidRPr="001D490F">
        <w:rPr>
          <w:lang w:val="vi-VN"/>
        </w:rPr>
        <w:t xml:space="preserve">/ </w:t>
      </w:r>
      <w:r w:rsidRPr="001D490F">
        <w:t>09</w:t>
      </w:r>
      <w:r w:rsidR="000B0782">
        <w:rPr>
          <w:lang w:val="vi-VN"/>
        </w:rPr>
        <w:t xml:space="preserve">/ </w:t>
      </w:r>
      <w:r w:rsidR="00421D70">
        <w:rPr>
          <w:lang w:val="vi-VN"/>
        </w:rPr>
        <w:t>2024</w:t>
      </w:r>
      <w:r w:rsidRPr="001D490F">
        <w:t>)</w:t>
      </w:r>
    </w:p>
    <w:p w14:paraId="04D27849" w14:textId="2421F761" w:rsidR="00072E6A" w:rsidRDefault="00035EA8" w:rsidP="00035EA8">
      <w:pPr>
        <w:ind w:left="720"/>
        <w:jc w:val="both"/>
        <w:rPr>
          <w:b/>
        </w:rPr>
      </w:pPr>
      <w:r>
        <w:rPr>
          <w:b/>
        </w:rPr>
        <w:t xml:space="preserve">   </w:t>
      </w:r>
    </w:p>
    <w:p w14:paraId="1EC8DEA5" w14:textId="34B52F41" w:rsidR="00831DA4" w:rsidRPr="00072E6A" w:rsidRDefault="00072E6A" w:rsidP="00072E6A">
      <w:pPr>
        <w:rPr>
          <w:rFonts w:ascii=".VnTime" w:hAnsi=".VnTime"/>
          <w:b/>
          <w:lang w:val="vi-VN"/>
        </w:rPr>
      </w:pPr>
      <w:r>
        <w:rPr>
          <w:b/>
        </w:rPr>
        <w:t xml:space="preserve">           </w:t>
      </w:r>
      <w:r w:rsidR="001C51A0">
        <w:rPr>
          <w:b/>
        </w:rPr>
        <w:t xml:space="preserve">     </w:t>
      </w:r>
      <w:r>
        <w:rPr>
          <w:b/>
        </w:rPr>
        <w:t xml:space="preserve">1. </w:t>
      </w:r>
      <w:r w:rsidR="00831DA4" w:rsidRPr="00072E6A">
        <w:rPr>
          <w:b/>
        </w:rPr>
        <w:t>Tên hoạt động</w:t>
      </w:r>
      <w:r w:rsidR="00831DA4" w:rsidRPr="00072E6A">
        <w:rPr>
          <w:rFonts w:ascii="Arial" w:hAnsi="Arial" w:cs="Arial"/>
          <w:b/>
        </w:rPr>
        <w:t xml:space="preserve">: </w:t>
      </w:r>
      <w:r w:rsidR="00831DA4" w:rsidRPr="00072E6A">
        <w:rPr>
          <w:rFonts w:ascii=".VnTime" w:hAnsi=".VnTime"/>
          <w:b/>
        </w:rPr>
        <w:t xml:space="preserve"> </w:t>
      </w:r>
      <w:r w:rsidR="00831DA4" w:rsidRPr="00072E6A">
        <w:rPr>
          <w:b/>
        </w:rPr>
        <w:t>THỂ DỤC SÁNG:</w:t>
      </w:r>
    </w:p>
    <w:p w14:paraId="1B123357" w14:textId="77777777" w:rsidR="00831DA4" w:rsidRPr="001D490F" w:rsidRDefault="00831DA4" w:rsidP="00831DA4">
      <w:pPr>
        <w:rPr>
          <w:b/>
        </w:rPr>
      </w:pPr>
      <w:r w:rsidRPr="001D490F">
        <w:rPr>
          <w:b/>
        </w:rPr>
        <w:t xml:space="preserve"> </w:t>
      </w:r>
      <w:r w:rsidR="00965A0C" w:rsidRPr="001D490F">
        <w:rPr>
          <w:b/>
        </w:rPr>
        <w:t xml:space="preserve">               Tên đề tài: </w:t>
      </w:r>
      <w:r w:rsidR="0040107D" w:rsidRPr="001D490F">
        <w:t>Hô hấp 1: Gà gáy</w:t>
      </w:r>
    </w:p>
    <w:p w14:paraId="24484A74" w14:textId="551415C3" w:rsidR="00831DA4" w:rsidRPr="001D490F" w:rsidRDefault="00831DA4" w:rsidP="00831DA4">
      <w:r w:rsidRPr="001D490F">
        <w:t xml:space="preserve">                        </w:t>
      </w:r>
      <w:r w:rsidR="00965A0C" w:rsidRPr="001D490F">
        <w:t xml:space="preserve">          </w:t>
      </w:r>
      <w:r w:rsidR="00341D17">
        <w:t xml:space="preserve"> </w:t>
      </w:r>
      <w:r w:rsidR="00675A09" w:rsidRPr="001D490F">
        <w:t>Tay vai 1: Tay đưa trước lên cao</w:t>
      </w:r>
    </w:p>
    <w:p w14:paraId="045D0050" w14:textId="76BB787A" w:rsidR="00965A0C" w:rsidRPr="001D490F" w:rsidRDefault="00831DA4" w:rsidP="00831DA4">
      <w:r w:rsidRPr="001D490F">
        <w:t xml:space="preserve">                        </w:t>
      </w:r>
      <w:r w:rsidR="00965A0C" w:rsidRPr="001D490F">
        <w:t xml:space="preserve">          </w:t>
      </w:r>
      <w:r w:rsidR="00341D17">
        <w:t xml:space="preserve"> </w:t>
      </w:r>
      <w:r w:rsidR="00791439">
        <w:t xml:space="preserve"> </w:t>
      </w:r>
      <w:r w:rsidRPr="001D490F">
        <w:t xml:space="preserve">Bụng 1: Cúi gập người về phía trước ngón tay chạm mu </w:t>
      </w:r>
    </w:p>
    <w:p w14:paraId="7EE1AB11" w14:textId="77777777" w:rsidR="00831DA4" w:rsidRPr="001D490F" w:rsidRDefault="00965A0C" w:rsidP="00831DA4">
      <w:r w:rsidRPr="001D490F">
        <w:t xml:space="preserve">                                                 </w:t>
      </w:r>
      <w:r w:rsidR="00831DA4" w:rsidRPr="001D490F">
        <w:t>bàn chân</w:t>
      </w:r>
    </w:p>
    <w:p w14:paraId="326C993F" w14:textId="1109E52C" w:rsidR="00831DA4" w:rsidRPr="001D490F" w:rsidRDefault="00831DA4" w:rsidP="00831DA4">
      <w:r w:rsidRPr="001D490F">
        <w:t xml:space="preserve">                        </w:t>
      </w:r>
      <w:r w:rsidR="00965A0C" w:rsidRPr="001D490F">
        <w:t xml:space="preserve">          </w:t>
      </w:r>
      <w:r w:rsidR="00791439">
        <w:t xml:space="preserve"> </w:t>
      </w:r>
      <w:r w:rsidR="00341D17">
        <w:t xml:space="preserve"> </w:t>
      </w:r>
      <w:r w:rsidRPr="001D490F">
        <w:t>Chân 1</w:t>
      </w:r>
      <w:r w:rsidR="00CF7C49" w:rsidRPr="001D490F">
        <w:t>: Đưa chân lên trước lên cao</w:t>
      </w:r>
    </w:p>
    <w:p w14:paraId="2B7F7F5E" w14:textId="43A97E69" w:rsidR="00831DA4" w:rsidRPr="001D490F" w:rsidRDefault="00831DA4" w:rsidP="00B145B2">
      <w:pPr>
        <w:rPr>
          <w:b/>
        </w:rPr>
      </w:pPr>
      <w:r w:rsidRPr="001D490F">
        <w:t xml:space="preserve">                       </w:t>
      </w:r>
      <w:r w:rsidR="00965A0C" w:rsidRPr="001D490F">
        <w:t xml:space="preserve">          </w:t>
      </w:r>
      <w:r w:rsidR="00CF7C49" w:rsidRPr="001D490F">
        <w:t xml:space="preserve"> </w:t>
      </w:r>
      <w:r w:rsidR="00791439">
        <w:t xml:space="preserve"> </w:t>
      </w:r>
      <w:r w:rsidR="00341D17">
        <w:t xml:space="preserve"> </w:t>
      </w:r>
      <w:r w:rsidR="00CF7C49" w:rsidRPr="001D490F">
        <w:t>Bật 1: Bật tại chỗ</w:t>
      </w:r>
    </w:p>
    <w:p w14:paraId="7F4CC15E" w14:textId="77777777" w:rsidR="0007287C" w:rsidRDefault="0007287C" w:rsidP="00831DA4">
      <w:pPr>
        <w:jc w:val="center"/>
        <w:rPr>
          <w:b/>
          <w:lang w:val="fr-FR"/>
        </w:rPr>
      </w:pPr>
    </w:p>
    <w:p w14:paraId="13D52BAF" w14:textId="379949A7" w:rsidR="00341D17" w:rsidRPr="006B2D5B" w:rsidRDefault="001012CC" w:rsidP="006B2D5B">
      <w:pPr>
        <w:ind w:left="630"/>
        <w:rPr>
          <w:rFonts w:ascii=".VnTime" w:hAnsi=".VnTime"/>
          <w:b/>
        </w:rPr>
      </w:pPr>
      <w:r>
        <w:rPr>
          <w:rFonts w:ascii=".VnTime" w:hAnsi=".VnTime"/>
          <w:b/>
        </w:rPr>
        <w:t xml:space="preserve"> </w:t>
      </w:r>
      <w:r w:rsidR="00341D17" w:rsidRPr="00C7469A">
        <w:rPr>
          <w:rFonts w:ascii=".VnTime" w:hAnsi=".VnTime"/>
          <w:b/>
        </w:rPr>
        <w:t>2.</w:t>
      </w:r>
      <w:r w:rsidR="006F6B64">
        <w:rPr>
          <w:rFonts w:asciiTheme="minorHAnsi" w:hAnsiTheme="minorHAnsi"/>
          <w:b/>
          <w:lang w:val="vi-VN"/>
        </w:rPr>
        <w:t xml:space="preserve"> </w:t>
      </w:r>
      <w:r w:rsidR="006F6B64">
        <w:rPr>
          <w:b/>
          <w:lang w:val="vi-VN"/>
        </w:rPr>
        <w:t>Tên hoạt động: HDDG</w:t>
      </w:r>
      <w:r w:rsidR="00341D17" w:rsidRPr="00C7469A">
        <w:rPr>
          <w:rFonts w:ascii=".VnTime" w:hAnsi=".VnTime"/>
          <w:b/>
        </w:rPr>
        <w:t xml:space="preserve">                                                                                    </w:t>
      </w:r>
      <w:r w:rsidR="006B2D5B">
        <w:rPr>
          <w:rFonts w:ascii=".VnTime" w:hAnsi=".VnTime"/>
          <w:b/>
        </w:rPr>
        <w:t xml:space="preserve">                                       </w:t>
      </w:r>
      <w:r w:rsidR="00733680">
        <w:rPr>
          <w:rFonts w:ascii=".VnTime" w:hAnsi=".VnTime"/>
          <w:b/>
        </w:rPr>
        <w:t xml:space="preserve"> </w:t>
      </w:r>
      <w:r w:rsidR="000A26DD">
        <w:rPr>
          <w:b/>
          <w:lang w:val="vi-VN"/>
        </w:rPr>
        <w:t xml:space="preserve"> Tên đề tài</w:t>
      </w:r>
      <w:r w:rsidR="00341D17">
        <w:rPr>
          <w:rFonts w:ascii=".VnTime" w:hAnsi=".VnTime"/>
          <w:b/>
        </w:rPr>
        <w:t xml:space="preserve"> PV</w:t>
      </w:r>
      <w:r w:rsidR="00341D17" w:rsidRPr="00C7469A">
        <w:rPr>
          <w:rFonts w:ascii=".VnTime" w:hAnsi=".VnTime"/>
          <w:b/>
        </w:rPr>
        <w:t xml:space="preserve">: </w:t>
      </w:r>
      <w:r w:rsidR="00341D17">
        <w:rPr>
          <w:b/>
        </w:rPr>
        <w:t xml:space="preserve">Gia đình, lớp </w:t>
      </w:r>
      <w:r w:rsidR="00341D17">
        <w:rPr>
          <w:b/>
          <w:lang w:val="vi-VN"/>
        </w:rPr>
        <w:t>học</w:t>
      </w:r>
    </w:p>
    <w:p w14:paraId="73F9903E" w14:textId="0BF65BE3" w:rsidR="00341D17" w:rsidRPr="00102F9E" w:rsidRDefault="006B2D5B" w:rsidP="00341D17">
      <w:pPr>
        <w:ind w:firstLine="1440"/>
        <w:rPr>
          <w:b/>
          <w:lang w:val="vi-VN"/>
        </w:rPr>
      </w:pPr>
      <w:r>
        <w:rPr>
          <w:rFonts w:ascii=".VnTime" w:hAnsi=".VnTime"/>
          <w:b/>
        </w:rPr>
        <w:t xml:space="preserve">      </w:t>
      </w:r>
      <w:r w:rsidR="00341D17">
        <w:rPr>
          <w:rFonts w:ascii=".VnTime" w:hAnsi=".VnTime"/>
          <w:b/>
        </w:rPr>
        <w:t xml:space="preserve"> </w:t>
      </w:r>
      <w:r w:rsidR="00102F9E">
        <w:rPr>
          <w:b/>
        </w:rPr>
        <w:t>XD</w:t>
      </w:r>
      <w:r w:rsidR="00102F9E">
        <w:rPr>
          <w:b/>
          <w:lang w:val="vi-VN"/>
        </w:rPr>
        <w:t>: Xây trường của bé</w:t>
      </w:r>
    </w:p>
    <w:p w14:paraId="481F9927" w14:textId="068A0CED" w:rsidR="00341D17" w:rsidRDefault="006B2D5B" w:rsidP="00341D17">
      <w:pPr>
        <w:tabs>
          <w:tab w:val="left" w:pos="5250"/>
        </w:tabs>
        <w:ind w:firstLine="1440"/>
        <w:rPr>
          <w:b/>
          <w:lang w:val="vi-VN"/>
        </w:rPr>
      </w:pPr>
      <w:r>
        <w:rPr>
          <w:rFonts w:ascii=".VnTime" w:hAnsi=".VnTime"/>
          <w:b/>
        </w:rPr>
        <w:t xml:space="preserve">       </w:t>
      </w:r>
      <w:r w:rsidR="00341D17">
        <w:rPr>
          <w:rFonts w:ascii=".VnTime" w:hAnsi=".VnTime"/>
          <w:b/>
        </w:rPr>
        <w:t>TH</w:t>
      </w:r>
      <w:r w:rsidR="00341D17" w:rsidRPr="00C7469A">
        <w:rPr>
          <w:rFonts w:ascii=".VnTime" w:hAnsi=".VnTime"/>
          <w:b/>
        </w:rPr>
        <w:t xml:space="preserve">: </w:t>
      </w:r>
      <w:r w:rsidR="00EE5290">
        <w:rPr>
          <w:b/>
        </w:rPr>
        <w:t>Tô</w:t>
      </w:r>
      <w:r w:rsidR="00EE5290">
        <w:rPr>
          <w:b/>
          <w:lang w:val="vi-VN"/>
        </w:rPr>
        <w:t xml:space="preserve"> t</w:t>
      </w:r>
      <w:r w:rsidR="00341D17">
        <w:rPr>
          <w:b/>
          <w:lang w:val="vi-VN"/>
        </w:rPr>
        <w:t>ranh trường MN</w:t>
      </w:r>
    </w:p>
    <w:p w14:paraId="136EE837" w14:textId="52FAFC0D" w:rsidR="00F31638" w:rsidRDefault="00F31638" w:rsidP="00341D17">
      <w:pPr>
        <w:tabs>
          <w:tab w:val="left" w:pos="5250"/>
        </w:tabs>
        <w:ind w:firstLine="1440"/>
        <w:rPr>
          <w:b/>
          <w:lang w:val="vi-VN"/>
        </w:rPr>
      </w:pPr>
      <w:r>
        <w:rPr>
          <w:b/>
          <w:lang w:val="vi-VN"/>
        </w:rPr>
        <w:t xml:space="preserve">        ÂN: Hát trong CĐ</w:t>
      </w:r>
    </w:p>
    <w:p w14:paraId="40F671CD" w14:textId="7AA063ED" w:rsidR="00F31638" w:rsidRDefault="00F31638" w:rsidP="00341D17">
      <w:pPr>
        <w:tabs>
          <w:tab w:val="left" w:pos="5250"/>
        </w:tabs>
        <w:ind w:firstLine="1440"/>
        <w:rPr>
          <w:b/>
          <w:lang w:val="vi-VN"/>
        </w:rPr>
      </w:pPr>
      <w:r>
        <w:rPr>
          <w:b/>
          <w:lang w:val="vi-VN"/>
        </w:rPr>
        <w:t xml:space="preserve">        ST:</w:t>
      </w:r>
      <w:r w:rsidR="00E330E4">
        <w:rPr>
          <w:b/>
          <w:lang w:val="vi-VN"/>
        </w:rPr>
        <w:t xml:space="preserve"> Xem tranh ảnh trường MN</w:t>
      </w:r>
    </w:p>
    <w:p w14:paraId="3EC7D9F6" w14:textId="62296247" w:rsidR="00E330E4" w:rsidRDefault="00E330E4" w:rsidP="00341D17">
      <w:pPr>
        <w:tabs>
          <w:tab w:val="left" w:pos="5250"/>
        </w:tabs>
        <w:ind w:firstLine="1440"/>
        <w:rPr>
          <w:b/>
          <w:lang w:val="vi-VN"/>
        </w:rPr>
      </w:pPr>
      <w:r>
        <w:rPr>
          <w:b/>
          <w:lang w:val="vi-VN"/>
        </w:rPr>
        <w:t xml:space="preserve">        HT: Chữ cái và số nghộ nghĩnh</w:t>
      </w:r>
    </w:p>
    <w:p w14:paraId="590F2BF2" w14:textId="0A2B57F4" w:rsidR="00341D17" w:rsidRPr="00A76310" w:rsidRDefault="00E330E4" w:rsidP="00A76310">
      <w:pPr>
        <w:tabs>
          <w:tab w:val="left" w:pos="5250"/>
        </w:tabs>
        <w:ind w:firstLine="1440"/>
        <w:rPr>
          <w:b/>
          <w:lang w:val="vi-VN"/>
        </w:rPr>
      </w:pPr>
      <w:r>
        <w:rPr>
          <w:b/>
          <w:lang w:val="vi-VN"/>
        </w:rPr>
        <w:t xml:space="preserve">        TN: Chăm sóc cây</w:t>
      </w:r>
    </w:p>
    <w:p w14:paraId="3615D0AF" w14:textId="769D56F9" w:rsidR="00341D17" w:rsidRPr="00830574" w:rsidRDefault="00341D17" w:rsidP="00341D17">
      <w:pPr>
        <w:rPr>
          <w:b/>
          <w:lang w:val="vi-VN"/>
        </w:rPr>
      </w:pPr>
      <w:r w:rsidRPr="00341D17">
        <w:rPr>
          <w:rFonts w:ascii=".VnTime" w:hAnsi=".VnTime"/>
          <w:b/>
        </w:rPr>
        <w:t xml:space="preserve">          3. </w:t>
      </w:r>
      <w:r w:rsidR="00830574">
        <w:rPr>
          <w:b/>
        </w:rPr>
        <w:t>Trò</w:t>
      </w:r>
      <w:r w:rsidR="00830574">
        <w:rPr>
          <w:b/>
          <w:lang w:val="vi-VN"/>
        </w:rPr>
        <w:t xml:space="preserve"> chơi có luật</w:t>
      </w:r>
    </w:p>
    <w:p w14:paraId="7DF3A762" w14:textId="051C9FD1" w:rsidR="00341D17" w:rsidRPr="004A4DEC" w:rsidRDefault="00341D17" w:rsidP="00341D17">
      <w:pPr>
        <w:ind w:firstLine="720"/>
        <w:rPr>
          <w:b/>
          <w:lang w:val="vi-VN"/>
        </w:rPr>
      </w:pPr>
      <w:r w:rsidRPr="00C7469A">
        <w:rPr>
          <w:rFonts w:ascii=".VnTime" w:hAnsi=".VnTime"/>
          <w:b/>
        </w:rPr>
        <w:t xml:space="preserve">1: </w:t>
      </w:r>
      <w:r w:rsidR="004A4DEC">
        <w:rPr>
          <w:b/>
        </w:rPr>
        <w:t>Trò</w:t>
      </w:r>
      <w:r w:rsidR="004A4DEC">
        <w:rPr>
          <w:b/>
          <w:lang w:val="vi-VN"/>
        </w:rPr>
        <w:t xml:space="preserve"> chơi vận động: Nhảy vào nhảy ra</w:t>
      </w:r>
    </w:p>
    <w:p w14:paraId="07694454" w14:textId="7E4B0AC2" w:rsidR="00341D17" w:rsidRPr="00EE4140" w:rsidRDefault="00EE4140" w:rsidP="00341D17">
      <w:pPr>
        <w:ind w:firstLine="720"/>
        <w:rPr>
          <w:b/>
        </w:rPr>
      </w:pPr>
      <w:r>
        <w:rPr>
          <w:rFonts w:ascii=".VnTime" w:hAnsi=".VnTime"/>
          <w:b/>
        </w:rPr>
        <w:t xml:space="preserve">* </w:t>
      </w:r>
      <w:r>
        <w:rPr>
          <w:b/>
        </w:rPr>
        <w:t>Mục đích yêu cầu.</w:t>
      </w:r>
    </w:p>
    <w:p w14:paraId="6C6F0961" w14:textId="77777777" w:rsidR="00341D17" w:rsidRPr="00EB30F2" w:rsidRDefault="00341D17" w:rsidP="00341D17">
      <w:pPr>
        <w:ind w:left="720"/>
      </w:pPr>
      <w:r w:rsidRPr="00EB30F2">
        <w:t>- Rèn luyện sức khỏe, tính nhanh nhạy cho trẻ</w:t>
      </w:r>
      <w:r w:rsidRPr="00EB30F2">
        <w:br/>
        <w:t>- Hình thành khả năng phối hợp</w:t>
      </w:r>
    </w:p>
    <w:p w14:paraId="7AC7B749" w14:textId="7DC54059" w:rsidR="00341D17" w:rsidRPr="00F6146D" w:rsidRDefault="00341D17" w:rsidP="00341D17">
      <w:pPr>
        <w:ind w:firstLine="720"/>
        <w:rPr>
          <w:b/>
          <w:lang w:val="vi-VN"/>
        </w:rPr>
      </w:pPr>
      <w:r w:rsidRPr="00C7469A">
        <w:rPr>
          <w:rFonts w:ascii=".VnTime" w:hAnsi=".VnTime"/>
          <w:b/>
        </w:rPr>
        <w:t xml:space="preserve">* </w:t>
      </w:r>
      <w:r w:rsidR="00F6146D">
        <w:rPr>
          <w:b/>
        </w:rPr>
        <w:t>CC</w:t>
      </w:r>
    </w:p>
    <w:p w14:paraId="3EB898FC" w14:textId="0762BF78" w:rsidR="0068624A" w:rsidRDefault="00341D17" w:rsidP="0068624A">
      <w:pPr>
        <w:ind w:firstLine="720"/>
        <w:rPr>
          <w:lang w:val="vi-VN"/>
        </w:rPr>
      </w:pPr>
      <w:r w:rsidRPr="00EB30F2">
        <w:t xml:space="preserve">- Chia trẻ thành 2 nhóm ( mỗi nhóm từ 10-12 bé ).Chọn một bạn trong nhóm ra để "oản tù tì" bên nào thắng đi trước và gọi là nhóm 1.Nhóm 2 ngồi thành vòng tròn , nắm tay để tạo thành các cửa ra vào.Các cửa này luôn giơ tay lên, hạ tay xuống để ngăn không cho nhóm 1 vào.Mỗi trẻ trong nhóm 1 đứng cạnh 1 cửa ( phía ngoài vòng tròn) và rình xem khi nào cửa mở (tay hạ xuống) thì nhảy vào, khi nhảy thì nói "vào".Khi vào được bên trong thì nói "vào rồi".Khi 1 bé ở nhóm 1 nhảy vào được thì các cửa phải mở cho các bạn nhóm 1 vào.Khi đã vào hết , cửa đóng lại và nhóm 1 tìm cách nhảy ra.Khi nhảy vào hay ra mà chạm chân hay tay của người làm cửa hay nhảy sai cửa , hya người trong nhóm chưa vào hết đã có người nhảy ra thì bị mất lượt và phải ngồi thế cho nhóm kia đứng lên </w:t>
      </w:r>
      <w:r w:rsidR="0068624A">
        <w:t>chơi</w:t>
      </w:r>
      <w:r w:rsidR="0068624A">
        <w:rPr>
          <w:lang w:val="vi-VN"/>
        </w:rPr>
        <w:t>.</w:t>
      </w:r>
    </w:p>
    <w:p w14:paraId="352AABB3" w14:textId="73BF8CCC" w:rsidR="0068624A" w:rsidRPr="0068624A" w:rsidRDefault="0068624A" w:rsidP="0068624A">
      <w:pPr>
        <w:ind w:firstLine="720"/>
        <w:rPr>
          <w:lang w:val="vi-VN"/>
        </w:rPr>
      </w:pPr>
      <w:r>
        <w:rPr>
          <w:lang w:val="vi-VN"/>
        </w:rPr>
        <w:t>- Cho trẻ chơi 2-3 lần, cô bao quát trẻ</w:t>
      </w:r>
    </w:p>
    <w:p w14:paraId="54DE653A" w14:textId="14E83493" w:rsidR="00341D17" w:rsidRPr="00302B5F" w:rsidRDefault="00341D17" w:rsidP="0068624A">
      <w:pPr>
        <w:ind w:firstLine="720"/>
        <w:rPr>
          <w:b/>
          <w:lang w:val="vi-VN"/>
        </w:rPr>
      </w:pPr>
      <w:r>
        <w:rPr>
          <w:rFonts w:ascii=".VnTime" w:hAnsi=".VnTime"/>
          <w:b/>
        </w:rPr>
        <w:t xml:space="preserve">2. </w:t>
      </w:r>
      <w:r w:rsidR="00302B5F">
        <w:rPr>
          <w:b/>
        </w:rPr>
        <w:t>Trò</w:t>
      </w:r>
      <w:r w:rsidR="00302B5F">
        <w:rPr>
          <w:b/>
          <w:lang w:val="vi-VN"/>
        </w:rPr>
        <w:t xml:space="preserve"> chơi học tập: Tìm bạn thân</w:t>
      </w:r>
    </w:p>
    <w:p w14:paraId="59418BD5" w14:textId="57B74C15" w:rsidR="00341D17" w:rsidRPr="00EB30F2" w:rsidRDefault="00341D17" w:rsidP="00341D17">
      <w:pPr>
        <w:ind w:firstLine="720"/>
        <w:rPr>
          <w:lang w:val="en"/>
        </w:rPr>
      </w:pPr>
      <w:r w:rsidRPr="00EB30F2">
        <w:rPr>
          <w:b/>
        </w:rPr>
        <w:t>* Cách chơi:</w:t>
      </w:r>
      <w:r w:rsidRPr="00EB30F2">
        <w:rPr>
          <w:lang w:val="en"/>
        </w:rPr>
        <w:t xml:space="preserve"> Cho trẻ vừa đi vừa hát bài “Tìm bạn thân” khi trẻ hát hết bài hoặc khi đang hát, nghe cô ra hiệu lệnh: “Tìm bạn thân” thì mỗi trẻ tìm cho mình một người bạn khác giới.Các cháu nắm tay nhau vừa đi vừa hát. Đến khi cô nói: “Đổi bạn” thì trẻ phải tách và tìm cho mình một bạn khác theo đúng luật chơi.</w:t>
      </w:r>
    </w:p>
    <w:p w14:paraId="429E4D5C" w14:textId="77777777" w:rsidR="00341D17" w:rsidRDefault="00341D17" w:rsidP="00341D17">
      <w:pPr>
        <w:ind w:firstLine="720"/>
        <w:rPr>
          <w:lang w:val="vi-VN"/>
        </w:rPr>
      </w:pPr>
      <w:r w:rsidRPr="000C19CF">
        <w:rPr>
          <w:b/>
          <w:lang w:val="en"/>
        </w:rPr>
        <w:lastRenderedPageBreak/>
        <w:t>* Luật chơi:</w:t>
      </w:r>
      <w:r w:rsidRPr="00EB30F2">
        <w:rPr>
          <w:lang w:val="en"/>
        </w:rPr>
        <w:t xml:space="preserve"> Trẻ phải tìm cho mình một người bạn khác giới</w:t>
      </w:r>
    </w:p>
    <w:p w14:paraId="74224E99" w14:textId="590CA278" w:rsidR="00302B5F" w:rsidRPr="00E8630B" w:rsidRDefault="00302B5F" w:rsidP="00E8630B">
      <w:pPr>
        <w:ind w:firstLine="720"/>
        <w:rPr>
          <w:lang w:val="vi-VN"/>
        </w:rPr>
      </w:pPr>
      <w:r>
        <w:rPr>
          <w:lang w:val="vi-VN"/>
        </w:rPr>
        <w:t>- Trẻ chơi 2- 3 lần, cô bao quát trẻ chơi</w:t>
      </w:r>
    </w:p>
    <w:p w14:paraId="16D93D4F" w14:textId="6FE660F3" w:rsidR="00831DA4" w:rsidRPr="00982E0B" w:rsidRDefault="00341D17" w:rsidP="00982E0B">
      <w:pPr>
        <w:ind w:firstLine="720"/>
        <w:rPr>
          <w:rFonts w:ascii=".VnTime" w:hAnsi=".VnTime"/>
          <w:b/>
        </w:rPr>
      </w:pPr>
      <w:r>
        <w:rPr>
          <w:rFonts w:ascii=".VnTime" w:hAnsi=".VnTime"/>
          <w:b/>
        </w:rPr>
        <w:t xml:space="preserve">3. </w:t>
      </w:r>
      <w:r w:rsidR="00F540BE" w:rsidRPr="001D490F">
        <w:rPr>
          <w:b/>
        </w:rPr>
        <w:t>Trò chơi dân gian</w:t>
      </w:r>
      <w:r w:rsidR="00831DA4" w:rsidRPr="001D490F">
        <w:rPr>
          <w:rFonts w:ascii=".VnTime" w:hAnsi=".VnTime"/>
          <w:b/>
        </w:rPr>
        <w:t>:</w:t>
      </w:r>
      <w:r w:rsidR="00831DA4" w:rsidRPr="001D490F">
        <w:rPr>
          <w:b/>
        </w:rPr>
        <w:t xml:space="preserve"> </w:t>
      </w:r>
      <w:r w:rsidR="00831DA4" w:rsidRPr="001D490F">
        <w:rPr>
          <w:b/>
          <w:bCs/>
          <w:lang w:val="vi-VN"/>
        </w:rPr>
        <w:t>Dung dăng dung dẻ</w:t>
      </w:r>
    </w:p>
    <w:p w14:paraId="2711C708" w14:textId="77777777" w:rsidR="00831DA4" w:rsidRPr="00B72716" w:rsidRDefault="00F540BE" w:rsidP="00B72716">
      <w:pPr>
        <w:ind w:firstLine="720"/>
        <w:rPr>
          <w:b/>
          <w:lang w:val="vi-VN"/>
        </w:rPr>
      </w:pPr>
      <w:r w:rsidRPr="00B72716">
        <w:rPr>
          <w:b/>
          <w:lang w:val="vi-VN"/>
        </w:rPr>
        <w:t>I. Mục đích yêu cầu.</w:t>
      </w:r>
    </w:p>
    <w:p w14:paraId="700D54BF" w14:textId="77777777" w:rsidR="00831DA4" w:rsidRPr="001D490F" w:rsidRDefault="00831DA4" w:rsidP="00B72716">
      <w:pPr>
        <w:autoSpaceDE w:val="0"/>
        <w:autoSpaceDN w:val="0"/>
        <w:adjustRightInd w:val="0"/>
        <w:spacing w:line="276" w:lineRule="auto"/>
        <w:ind w:firstLine="720"/>
        <w:rPr>
          <w:highlight w:val="white"/>
          <w:lang w:val="vi-VN"/>
        </w:rPr>
      </w:pPr>
      <w:r w:rsidRPr="001D490F">
        <w:rPr>
          <w:highlight w:val="white"/>
          <w:lang w:val="vi-VN"/>
        </w:rPr>
        <w:t>- Tạo sự thỏa mái, vui vẻ cho trẻ trong hoạt động vui chơi tập thể.</w:t>
      </w:r>
    </w:p>
    <w:p w14:paraId="4A79113B" w14:textId="77777777" w:rsidR="00831DA4" w:rsidRPr="001D490F" w:rsidRDefault="00831DA4" w:rsidP="00B72716">
      <w:pPr>
        <w:autoSpaceDE w:val="0"/>
        <w:autoSpaceDN w:val="0"/>
        <w:adjustRightInd w:val="0"/>
        <w:spacing w:line="276" w:lineRule="auto"/>
        <w:ind w:firstLine="720"/>
        <w:rPr>
          <w:lang w:val="vi-VN"/>
        </w:rPr>
      </w:pPr>
      <w:r w:rsidRPr="001D490F">
        <w:rPr>
          <w:lang w:val="vi-VN"/>
        </w:rPr>
        <w:t>- Phát triển ngôn ngữ cho trẻ.</w:t>
      </w:r>
    </w:p>
    <w:p w14:paraId="2196E95D" w14:textId="77777777" w:rsidR="00831DA4" w:rsidRPr="001D490F" w:rsidRDefault="00831DA4" w:rsidP="00B72716">
      <w:pPr>
        <w:autoSpaceDE w:val="0"/>
        <w:autoSpaceDN w:val="0"/>
        <w:adjustRightInd w:val="0"/>
        <w:spacing w:line="276" w:lineRule="auto"/>
        <w:ind w:firstLine="720"/>
        <w:rPr>
          <w:b/>
          <w:bCs/>
          <w:lang w:val="vi-VN"/>
        </w:rPr>
      </w:pPr>
      <w:r w:rsidRPr="001D490F">
        <w:rPr>
          <w:b/>
          <w:bCs/>
          <w:lang w:val="vi-VN"/>
        </w:rPr>
        <w:t>II. Chuẩn bị</w:t>
      </w:r>
    </w:p>
    <w:p w14:paraId="358361F6" w14:textId="77777777" w:rsidR="00831DA4" w:rsidRPr="001D490F" w:rsidRDefault="00831DA4" w:rsidP="00B72716">
      <w:pPr>
        <w:autoSpaceDE w:val="0"/>
        <w:autoSpaceDN w:val="0"/>
        <w:adjustRightInd w:val="0"/>
        <w:spacing w:line="276" w:lineRule="auto"/>
        <w:ind w:firstLine="720"/>
        <w:rPr>
          <w:lang w:val="vi-VN"/>
        </w:rPr>
      </w:pPr>
      <w:r w:rsidRPr="001D490F">
        <w:rPr>
          <w:lang w:val="vi-VN"/>
        </w:rPr>
        <w:t>Dạy trẻ bài hát, sân chơi</w:t>
      </w:r>
    </w:p>
    <w:p w14:paraId="0C51F7A8" w14:textId="77777777" w:rsidR="00831DA4" w:rsidRPr="001D490F" w:rsidRDefault="00831DA4" w:rsidP="00B72716">
      <w:pPr>
        <w:autoSpaceDE w:val="0"/>
        <w:autoSpaceDN w:val="0"/>
        <w:adjustRightInd w:val="0"/>
        <w:spacing w:line="276" w:lineRule="auto"/>
        <w:ind w:firstLine="720"/>
        <w:rPr>
          <w:b/>
          <w:bCs/>
          <w:lang w:val="vi-VN"/>
        </w:rPr>
      </w:pPr>
      <w:r w:rsidRPr="001D490F">
        <w:rPr>
          <w:highlight w:val="white"/>
          <w:lang w:val="vi-VN"/>
        </w:rPr>
        <w:t>- Cô vẽ sẵn các vòng tròn nhỏ trên đất, số lượng vòng tròn ít hơn số người chơi.</w:t>
      </w:r>
    </w:p>
    <w:p w14:paraId="3F96A0FA" w14:textId="77777777" w:rsidR="00831DA4" w:rsidRPr="001D490F" w:rsidRDefault="00831DA4" w:rsidP="00B72716">
      <w:pPr>
        <w:autoSpaceDE w:val="0"/>
        <w:autoSpaceDN w:val="0"/>
        <w:adjustRightInd w:val="0"/>
        <w:spacing w:line="276" w:lineRule="auto"/>
        <w:ind w:firstLine="720"/>
        <w:rPr>
          <w:b/>
          <w:bCs/>
          <w:lang w:val="vi-VN"/>
        </w:rPr>
      </w:pPr>
      <w:r w:rsidRPr="001D490F">
        <w:rPr>
          <w:b/>
          <w:bCs/>
          <w:highlight w:val="white"/>
          <w:lang w:val="vi-VN"/>
        </w:rPr>
        <w:t>III. Hướng dẫn thực hiện</w:t>
      </w:r>
    </w:p>
    <w:p w14:paraId="10AA7276" w14:textId="77777777" w:rsidR="00831DA4" w:rsidRPr="001D490F" w:rsidRDefault="00831DA4" w:rsidP="00B72716">
      <w:pPr>
        <w:autoSpaceDE w:val="0"/>
        <w:autoSpaceDN w:val="0"/>
        <w:adjustRightInd w:val="0"/>
        <w:spacing w:line="276" w:lineRule="auto"/>
        <w:ind w:firstLine="720"/>
        <w:rPr>
          <w:highlight w:val="white"/>
          <w:lang w:val="vi-VN"/>
        </w:rPr>
      </w:pPr>
      <w:r w:rsidRPr="001D490F">
        <w:rPr>
          <w:highlight w:val="white"/>
          <w:lang w:val="vi-VN"/>
        </w:rPr>
        <w:t>- Khi chơi trẻ nắm tay tạo thành một hàng đi quanh các vòng tròn và cùng đọc:  </w:t>
      </w:r>
      <w:r w:rsidRPr="001D490F">
        <w:rPr>
          <w:i/>
          <w:iCs/>
          <w:highlight w:val="white"/>
          <w:lang w:val="vi-VN"/>
        </w:rPr>
        <w:t>"dung dăng dung dẻ, dắt trẻ đi chơi, đi đến cổng trời, gặp cậu gặp mợ, cho cháu về quê, cho dê đi học, cho cóc ở nhà, cho gà bới bếp, ngồi xệp xuống đây”</w:t>
      </w:r>
      <w:r w:rsidRPr="001D490F">
        <w:rPr>
          <w:highlight w:val="white"/>
          <w:lang w:val="vi-VN"/>
        </w:rPr>
        <w:t> khi đọc hết chữ "đây" các bạn chơi nhanh chóng tìm một vòng tròn và ngồi xệp xuống. Sẽ có một bạn không có vòng tròn để ngồi , tiếp tục xoá vòng tròn và chơi như trên, lại sẽ có 1 bạn không có chỗ, trò chơi tiếp tục khi chỉ còn 2 người.</w:t>
      </w:r>
      <w:r w:rsidRPr="001D490F">
        <w:rPr>
          <w:highlight w:val="white"/>
          <w:lang w:val="vi-VN"/>
        </w:rPr>
        <w:br/>
        <w:t>+ Trong 1 khoảng thời gian bạn nào không có vòng thì bị thua.</w:t>
      </w:r>
      <w:r w:rsidRPr="001D490F">
        <w:rPr>
          <w:highlight w:val="white"/>
          <w:lang w:val="vi-VN"/>
        </w:rPr>
        <w:br/>
        <w:t>+ Hai bạn ngồi cùng 1 vòng bạn nào ngồi xuống dưới là thắng.</w:t>
      </w:r>
    </w:p>
    <w:p w14:paraId="0C997A3B" w14:textId="77777777" w:rsidR="005C3B77" w:rsidRDefault="00C2544E" w:rsidP="00CE4C5D">
      <w:pPr>
        <w:rPr>
          <w:b/>
          <w:lang w:val="vi-VN"/>
        </w:rPr>
      </w:pPr>
      <w:r w:rsidRPr="001D490F">
        <w:rPr>
          <w:b/>
          <w:lang w:val="vi-VN"/>
        </w:rPr>
        <w:t xml:space="preserve">                     </w:t>
      </w:r>
    </w:p>
    <w:p w14:paraId="6FCEC6BE" w14:textId="7AE0D7B0" w:rsidR="00CE4C5D" w:rsidRPr="005C3B77" w:rsidRDefault="005C3B77" w:rsidP="00CE4C5D">
      <w:pPr>
        <w:rPr>
          <w:b/>
        </w:rPr>
      </w:pPr>
      <w:r>
        <w:rPr>
          <w:b/>
          <w:lang w:val="vi-VN"/>
        </w:rPr>
        <w:t xml:space="preserve">                                                                  </w:t>
      </w:r>
      <w:r w:rsidR="00CE4C5D">
        <w:rPr>
          <w:b/>
          <w:i/>
        </w:rPr>
        <w:t xml:space="preserve"> </w:t>
      </w:r>
      <w:r w:rsidR="00CE4C5D" w:rsidRPr="000E15FA">
        <w:rPr>
          <w:b/>
          <w:i/>
        </w:rPr>
        <w:t xml:space="preserve">Thứ </w:t>
      </w:r>
      <w:r w:rsidR="00CE4C5D">
        <w:rPr>
          <w:b/>
          <w:i/>
        </w:rPr>
        <w:t>hai</w:t>
      </w:r>
      <w:r w:rsidR="00CE4C5D" w:rsidRPr="000E15FA">
        <w:rPr>
          <w:b/>
          <w:i/>
        </w:rPr>
        <w:t>,</w:t>
      </w:r>
      <w:r w:rsidR="00CE4C5D">
        <w:rPr>
          <w:b/>
          <w:i/>
        </w:rPr>
        <w:t xml:space="preserve"> ngày </w:t>
      </w:r>
      <w:r w:rsidR="004F6AA5">
        <w:rPr>
          <w:b/>
          <w:i/>
        </w:rPr>
        <w:t>16</w:t>
      </w:r>
      <w:r w:rsidR="00CE4C5D" w:rsidRPr="000E15FA">
        <w:rPr>
          <w:b/>
          <w:i/>
        </w:rPr>
        <w:t xml:space="preserve"> thán</w:t>
      </w:r>
      <w:r w:rsidR="00CE4C5D">
        <w:rPr>
          <w:b/>
          <w:i/>
        </w:rPr>
        <w:t>g 9 năm 2024</w:t>
      </w:r>
    </w:p>
    <w:p w14:paraId="6AAB51F2" w14:textId="77777777" w:rsidR="00CE4C5D" w:rsidRPr="001D490F" w:rsidRDefault="00CE4C5D" w:rsidP="00CE4C5D">
      <w:pPr>
        <w:jc w:val="center"/>
        <w:rPr>
          <w:b/>
        </w:rPr>
      </w:pPr>
    </w:p>
    <w:p w14:paraId="4973928C" w14:textId="77777777" w:rsidR="00CE4C5D" w:rsidRPr="001D490F" w:rsidRDefault="00CE4C5D" w:rsidP="00CE4C5D">
      <w:pPr>
        <w:rPr>
          <w:b/>
        </w:rPr>
      </w:pPr>
      <w:r>
        <w:rPr>
          <w:b/>
        </w:rPr>
        <w:t xml:space="preserve">                       </w:t>
      </w:r>
      <w:r w:rsidRPr="001D490F">
        <w:rPr>
          <w:b/>
        </w:rPr>
        <w:t>1. Tên hoạt động: Thể dục sáng:</w:t>
      </w:r>
    </w:p>
    <w:p w14:paraId="71C9D255" w14:textId="77777777" w:rsidR="00CE4C5D" w:rsidRDefault="00CE4C5D" w:rsidP="00CE4C5D">
      <w:pPr>
        <w:jc w:val="center"/>
        <w:rPr>
          <w:b/>
        </w:rPr>
      </w:pPr>
      <w:r w:rsidRPr="001D490F">
        <w:rPr>
          <w:b/>
        </w:rPr>
        <w:t>Tên đề tài: Hô hấp 1, tay 1, bụng 1, chân 1, bật 1</w:t>
      </w:r>
      <w:r>
        <w:rPr>
          <w:b/>
        </w:rPr>
        <w:t>.</w:t>
      </w:r>
    </w:p>
    <w:p w14:paraId="66970009" w14:textId="77777777" w:rsidR="00CE4C5D" w:rsidRDefault="00CE4C5D" w:rsidP="00CE4C5D">
      <w:pPr>
        <w:rPr>
          <w:b/>
        </w:rPr>
      </w:pPr>
      <w:r>
        <w:rPr>
          <w:b/>
        </w:rPr>
        <w:t xml:space="preserve">                       TC. Ồ sao bé không lắc.</w:t>
      </w:r>
    </w:p>
    <w:p w14:paraId="49E94E88" w14:textId="77777777" w:rsidR="00CE4C5D" w:rsidRDefault="00CE4C5D" w:rsidP="00CE4C5D">
      <w:pPr>
        <w:jc w:val="center"/>
        <w:rPr>
          <w:b/>
        </w:rPr>
      </w:pPr>
    </w:p>
    <w:p w14:paraId="16769B83" w14:textId="77777777" w:rsidR="00CE4C5D" w:rsidRPr="003F7B49" w:rsidRDefault="00CE4C5D" w:rsidP="00CE4C5D">
      <w:pPr>
        <w:ind w:firstLine="720"/>
        <w:rPr>
          <w:b/>
          <w:lang w:val="vi-VN"/>
        </w:rPr>
      </w:pPr>
      <w:r>
        <w:rPr>
          <w:b/>
        </w:rPr>
        <w:t xml:space="preserve">                   </w:t>
      </w:r>
      <w:r>
        <w:rPr>
          <w:b/>
          <w:lang w:val="vi-VN"/>
        </w:rPr>
        <w:t>2. Tên hoạt động: LQTV</w:t>
      </w:r>
    </w:p>
    <w:p w14:paraId="5F38BDD7" w14:textId="78D1936F" w:rsidR="00CE4C5D" w:rsidRPr="00A3307D" w:rsidRDefault="00CE4C5D" w:rsidP="00CE4C5D">
      <w:pPr>
        <w:ind w:firstLine="720"/>
        <w:rPr>
          <w:lang w:val="vi-VN"/>
        </w:rPr>
      </w:pPr>
      <w:r>
        <w:rPr>
          <w:b/>
        </w:rPr>
        <w:t xml:space="preserve">                   </w:t>
      </w:r>
      <w:r>
        <w:rPr>
          <w:b/>
          <w:lang w:val="vi-VN"/>
        </w:rPr>
        <w:t>Tên đề tài:</w:t>
      </w:r>
      <w:r>
        <w:rPr>
          <w:b/>
        </w:rPr>
        <w:t xml:space="preserve"> </w:t>
      </w:r>
      <w:r w:rsidR="00A3307D">
        <w:rPr>
          <w:b/>
        </w:rPr>
        <w:t>Lớp</w:t>
      </w:r>
      <w:r w:rsidR="00A3307D">
        <w:rPr>
          <w:b/>
          <w:lang w:val="vi-VN"/>
        </w:rPr>
        <w:t xml:space="preserve"> 5 tuổi, cô Hà, cô </w:t>
      </w:r>
      <w:r w:rsidR="00CF63A2">
        <w:rPr>
          <w:b/>
          <w:lang w:val="vi-VN"/>
        </w:rPr>
        <w:t>phộng.</w:t>
      </w:r>
    </w:p>
    <w:p w14:paraId="1ED7C55D" w14:textId="77777777" w:rsidR="00CE4C5D" w:rsidRPr="00850901" w:rsidRDefault="00CE4C5D" w:rsidP="00CE4C5D">
      <w:pPr>
        <w:ind w:firstLine="720"/>
        <w:rPr>
          <w:b/>
          <w:lang w:val="vi-VN"/>
          <w14:shadow w14:blurRad="50800" w14:dist="38100" w14:dir="2700000" w14:sx="100000" w14:sy="100000" w14:kx="0" w14:ky="0" w14:algn="tl">
            <w14:srgbClr w14:val="000000">
              <w14:alpha w14:val="60000"/>
            </w14:srgbClr>
          </w14:shadow>
        </w:rPr>
      </w:pPr>
      <w:r w:rsidRPr="00850901">
        <w:rPr>
          <w:b/>
          <w:lang w:val="vi-VN"/>
          <w14:shadow w14:blurRad="50800" w14:dist="38100" w14:dir="2700000" w14:sx="100000" w14:sy="100000" w14:kx="0" w14:ky="0" w14:algn="tl">
            <w14:srgbClr w14:val="000000">
              <w14:alpha w14:val="60000"/>
            </w14:srgbClr>
          </w14:shadow>
        </w:rPr>
        <w:t>I. Mục đích- yêu cầu</w:t>
      </w:r>
    </w:p>
    <w:p w14:paraId="56BB359C" w14:textId="77777777" w:rsidR="00CE4C5D" w:rsidRPr="00B24444" w:rsidRDefault="00CE4C5D" w:rsidP="00CE4C5D">
      <w:pPr>
        <w:ind w:firstLine="720"/>
        <w:rPr>
          <w:b/>
          <w:lang w:val="vi-VN"/>
        </w:rPr>
      </w:pPr>
      <w:r w:rsidRPr="00B24444">
        <w:rPr>
          <w:rFonts w:ascii=".VnTime" w:hAnsi=".VnTime"/>
          <w:b/>
        </w:rPr>
        <w:t xml:space="preserve"> - </w:t>
      </w:r>
      <w:r w:rsidRPr="00B24444">
        <w:rPr>
          <w:b/>
          <w:lang w:val="vi-VN"/>
        </w:rPr>
        <w:t>Kiến thức</w:t>
      </w:r>
    </w:p>
    <w:p w14:paraId="67047DAF" w14:textId="65BB8387" w:rsidR="00CE4C5D" w:rsidRPr="004D0B26" w:rsidRDefault="00CE4C5D" w:rsidP="00CE4C5D">
      <w:pPr>
        <w:ind w:firstLine="720"/>
      </w:pPr>
      <w:r w:rsidRPr="00C7469A">
        <w:rPr>
          <w:rFonts w:ascii=".VnTime" w:hAnsi=".VnTime"/>
        </w:rPr>
        <w:t xml:space="preserve">+ </w:t>
      </w:r>
      <w:r>
        <w:rPr>
          <w:lang w:val="vi-VN"/>
        </w:rPr>
        <w:t xml:space="preserve">Trẻ nghe hiểu và biết nói bằng tiếng việt  các từ. </w:t>
      </w:r>
      <w:r w:rsidR="00CD1C00">
        <w:rPr>
          <w:lang w:val="vi-VN"/>
        </w:rPr>
        <w:t>Lớp 5 tuổi, cô Hà, cô Phộng</w:t>
      </w:r>
      <w:r w:rsidR="008E6F16">
        <w:rPr>
          <w:lang w:val="vi-VN"/>
        </w:rPr>
        <w:t xml:space="preserve"> </w:t>
      </w:r>
      <w:r>
        <w:rPr>
          <w:lang w:val="vi-VN"/>
        </w:rPr>
        <w:t>( cs 65).</w:t>
      </w:r>
      <w:r>
        <w:t xml:space="preserve"> Trẻ biết phát triển câu.</w:t>
      </w:r>
    </w:p>
    <w:p w14:paraId="32567E83" w14:textId="77777777" w:rsidR="00CE4C5D" w:rsidRPr="00B24444" w:rsidRDefault="00CE4C5D" w:rsidP="00CE4C5D">
      <w:pPr>
        <w:ind w:firstLine="720"/>
        <w:rPr>
          <w:lang w:val="vi-VN"/>
        </w:rPr>
      </w:pPr>
      <w:r w:rsidRPr="00B24444">
        <w:rPr>
          <w:rFonts w:ascii=".VnTime" w:hAnsi=".VnTime"/>
          <w:b/>
        </w:rPr>
        <w:t xml:space="preserve">- </w:t>
      </w:r>
      <w:r w:rsidRPr="00B24444">
        <w:rPr>
          <w:b/>
          <w:lang w:val="vi-VN"/>
        </w:rPr>
        <w:t>K</w:t>
      </w:r>
      <w:r>
        <w:rPr>
          <w:b/>
          <w:lang w:val="vi-VN"/>
        </w:rPr>
        <w:t>ỹ năng</w:t>
      </w:r>
    </w:p>
    <w:p w14:paraId="3B403C8F" w14:textId="14EF3ED2" w:rsidR="00CE4C5D" w:rsidRPr="00376F6C" w:rsidRDefault="00CE4C5D" w:rsidP="00CE4C5D">
      <w:pPr>
        <w:ind w:firstLine="720"/>
      </w:pPr>
      <w:r w:rsidRPr="00C7469A">
        <w:rPr>
          <w:rFonts w:ascii=".VnTime" w:hAnsi=".VnTime"/>
        </w:rPr>
        <w:t xml:space="preserve">+ </w:t>
      </w:r>
      <w:r>
        <w:rPr>
          <w:lang w:val="vi-VN"/>
        </w:rPr>
        <w:t xml:space="preserve">Trẻ nghe và nói </w:t>
      </w:r>
      <w:r>
        <w:t xml:space="preserve">được </w:t>
      </w:r>
      <w:r>
        <w:rPr>
          <w:lang w:val="vi-VN"/>
        </w:rPr>
        <w:t xml:space="preserve">bằng tiếng việt  các từ. </w:t>
      </w:r>
      <w:r w:rsidR="00A266F7">
        <w:rPr>
          <w:lang w:val="vi-VN"/>
        </w:rPr>
        <w:t>Lớp 5 tuổi, cô Hà, cô Phộng</w:t>
      </w:r>
      <w:r>
        <w:rPr>
          <w:lang w:val="vi-VN"/>
        </w:rPr>
        <w:t xml:space="preserve">. </w:t>
      </w:r>
      <w:r>
        <w:t>Trẻ nói được câu dài.</w:t>
      </w:r>
    </w:p>
    <w:p w14:paraId="2A60130A" w14:textId="77777777" w:rsidR="00CE4C5D" w:rsidRPr="00223EEB" w:rsidRDefault="00CE4C5D" w:rsidP="00CE4C5D">
      <w:pPr>
        <w:ind w:firstLine="720"/>
        <w:rPr>
          <w:lang w:val="vi-VN"/>
        </w:rPr>
      </w:pPr>
      <w:r w:rsidRPr="00223EEB">
        <w:rPr>
          <w:b/>
          <w:lang w:val="vi-VN"/>
        </w:rPr>
        <w:t>- Thái độ</w:t>
      </w:r>
      <w:r>
        <w:rPr>
          <w:b/>
          <w:lang w:val="vi-VN"/>
        </w:rPr>
        <w:t xml:space="preserve">: </w:t>
      </w:r>
      <w:r>
        <w:rPr>
          <w:lang w:val="vi-VN"/>
        </w:rPr>
        <w:t>GD trẻ biết yêu thích đi học, yêu cô giáo và các bạn.</w:t>
      </w:r>
    </w:p>
    <w:p w14:paraId="42C73F59" w14:textId="77777777" w:rsidR="00CE4C5D" w:rsidRPr="000804A1" w:rsidRDefault="00CE4C5D" w:rsidP="00CE4C5D">
      <w:pPr>
        <w:ind w:firstLine="720"/>
        <w:rPr>
          <w:b/>
          <w:lang w:val="vi-VN"/>
        </w:rPr>
      </w:pPr>
      <w:r w:rsidRPr="00794403">
        <w:rPr>
          <w:rFonts w:ascii=".VnTime" w:hAnsi=".VnTime"/>
          <w:b/>
        </w:rPr>
        <w:t xml:space="preserve">II. </w:t>
      </w:r>
      <w:r>
        <w:rPr>
          <w:b/>
        </w:rPr>
        <w:t>Chuẩn</w:t>
      </w:r>
      <w:r>
        <w:rPr>
          <w:b/>
          <w:lang w:val="vi-VN"/>
        </w:rPr>
        <w:t xml:space="preserve"> bị</w:t>
      </w:r>
    </w:p>
    <w:p w14:paraId="70D61591" w14:textId="308F8669" w:rsidR="00CE4C5D" w:rsidRPr="006C1CE7" w:rsidRDefault="00CE4C5D" w:rsidP="00CE4C5D">
      <w:pPr>
        <w:rPr>
          <w:lang w:val="vi-VN"/>
        </w:rPr>
      </w:pPr>
      <w:r>
        <w:rPr>
          <w:rFonts w:ascii=".VnTime" w:hAnsi=".VnTime"/>
        </w:rPr>
        <w:t xml:space="preserve">         </w:t>
      </w:r>
      <w:r w:rsidRPr="00C7469A">
        <w:rPr>
          <w:rFonts w:ascii=".VnTime" w:hAnsi=".VnTime"/>
        </w:rPr>
        <w:t xml:space="preserve"> </w:t>
      </w:r>
      <w:r w:rsidR="002034E9">
        <w:rPr>
          <w:lang w:val="vi-VN"/>
        </w:rPr>
        <w:t xml:space="preserve">Lớp học, cô Hà, cô </w:t>
      </w:r>
      <w:r w:rsidR="00C43006">
        <w:rPr>
          <w:lang w:val="vi-VN"/>
        </w:rPr>
        <w:t>Phộng.</w:t>
      </w:r>
    </w:p>
    <w:p w14:paraId="60064C84" w14:textId="77777777" w:rsidR="00CE4C5D" w:rsidRPr="0057128A" w:rsidRDefault="00CE4C5D" w:rsidP="00CE4C5D">
      <w:pPr>
        <w:ind w:firstLine="720"/>
        <w:rPr>
          <w:rFonts w:ascii=".VnTime" w:hAnsi=".VnTime"/>
          <w:b/>
        </w:rPr>
      </w:pPr>
      <w:r>
        <w:rPr>
          <w:rFonts w:ascii=".VnTime" w:hAnsi=".VnTime"/>
          <w:b/>
        </w:rPr>
        <w:t xml:space="preserve">III. </w:t>
      </w:r>
      <w:r>
        <w:rPr>
          <w:b/>
          <w:lang w:val="vi-VN"/>
        </w:rPr>
        <w:t>Hướng dẫn thực hiện.</w:t>
      </w:r>
      <w:r w:rsidRPr="00794403">
        <w:rPr>
          <w:rFonts w:ascii=".VnTime" w:hAnsi=".VnTime"/>
          <w: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3"/>
        <w:gridCol w:w="3265"/>
      </w:tblGrid>
      <w:tr w:rsidR="00CE4C5D" w:rsidRPr="00C7469A" w14:paraId="2CF8695C" w14:textId="77777777" w:rsidTr="0032715A">
        <w:tc>
          <w:tcPr>
            <w:tcW w:w="6233" w:type="dxa"/>
            <w:shd w:val="clear" w:color="auto" w:fill="auto"/>
          </w:tcPr>
          <w:p w14:paraId="6CB25312" w14:textId="77777777" w:rsidR="00CE4C5D" w:rsidRPr="00B1061B" w:rsidRDefault="00CE4C5D" w:rsidP="001809AF">
            <w:pPr>
              <w:ind w:hanging="108"/>
              <w:jc w:val="center"/>
              <w:rPr>
                <w:b/>
                <w:lang w:val="vi-VN"/>
              </w:rPr>
            </w:pPr>
            <w:r w:rsidRPr="00B1061B">
              <w:rPr>
                <w:b/>
                <w:lang w:val="vi-VN"/>
              </w:rPr>
              <w:t>Hoạt dộng của cô</w:t>
            </w:r>
          </w:p>
        </w:tc>
        <w:tc>
          <w:tcPr>
            <w:tcW w:w="3265" w:type="dxa"/>
            <w:shd w:val="clear" w:color="auto" w:fill="auto"/>
          </w:tcPr>
          <w:p w14:paraId="1029C1B1" w14:textId="77777777" w:rsidR="00CE4C5D" w:rsidRPr="00B1061B" w:rsidRDefault="00CE4C5D" w:rsidP="001809AF">
            <w:pPr>
              <w:jc w:val="center"/>
              <w:rPr>
                <w:b/>
                <w:lang w:val="vi-VN"/>
              </w:rPr>
            </w:pPr>
            <w:r w:rsidRPr="00B1061B">
              <w:rPr>
                <w:b/>
                <w:lang w:val="vi-VN"/>
              </w:rPr>
              <w:t>Hoạt động của trẻ</w:t>
            </w:r>
          </w:p>
        </w:tc>
      </w:tr>
      <w:tr w:rsidR="00CE4C5D" w:rsidRPr="00C7469A" w14:paraId="10BC0650" w14:textId="77777777" w:rsidTr="0032715A">
        <w:tc>
          <w:tcPr>
            <w:tcW w:w="6233" w:type="dxa"/>
            <w:shd w:val="clear" w:color="auto" w:fill="auto"/>
          </w:tcPr>
          <w:p w14:paraId="50EEC1E4" w14:textId="77777777" w:rsidR="00CE4C5D" w:rsidRDefault="00CE4C5D" w:rsidP="001809AF">
            <w:pPr>
              <w:rPr>
                <w:b/>
                <w:lang w:val="vi-VN"/>
              </w:rPr>
            </w:pPr>
            <w:r>
              <w:rPr>
                <w:b/>
                <w:lang w:val="vi-VN"/>
              </w:rPr>
              <w:t>1. Hoạt động 1: Giới thiệu bài</w:t>
            </w:r>
          </w:p>
          <w:p w14:paraId="72912F00" w14:textId="77777777" w:rsidR="00CE4C5D" w:rsidRPr="00F36B77" w:rsidRDefault="00CE4C5D" w:rsidP="001809AF">
            <w:pPr>
              <w:rPr>
                <w:b/>
                <w:lang w:val="vi-VN"/>
              </w:rPr>
            </w:pPr>
            <w:r>
              <w:rPr>
                <w:lang w:val="vi-VN"/>
              </w:rPr>
              <w:t xml:space="preserve">- Trò chuyện về </w:t>
            </w:r>
            <w:r>
              <w:t>chủ điểm dẫn trẻ vào bài</w:t>
            </w:r>
          </w:p>
          <w:p w14:paraId="46C517C6" w14:textId="77777777" w:rsidR="00CE4C5D" w:rsidRDefault="00CE4C5D" w:rsidP="001809AF">
            <w:pPr>
              <w:rPr>
                <w:b/>
                <w:lang w:val="vi-VN"/>
              </w:rPr>
            </w:pPr>
            <w:r>
              <w:rPr>
                <w:b/>
                <w:lang w:val="vi-VN"/>
              </w:rPr>
              <w:lastRenderedPageBreak/>
              <w:t>2. Hoạt động 2: Phát triển bài</w:t>
            </w:r>
          </w:p>
          <w:p w14:paraId="122DDBAD" w14:textId="77777777" w:rsidR="00CE4C5D" w:rsidRPr="00DE1761" w:rsidRDefault="00CE4C5D" w:rsidP="001809AF">
            <w:pPr>
              <w:rPr>
                <w:b/>
                <w:lang w:val="vi-VN"/>
              </w:rPr>
            </w:pPr>
            <w:r>
              <w:rPr>
                <w:b/>
                <w:lang w:val="vi-VN"/>
              </w:rPr>
              <w:t>Làm mẫu</w:t>
            </w:r>
          </w:p>
          <w:p w14:paraId="04514009" w14:textId="3B80D02B" w:rsidR="00CE4C5D" w:rsidRDefault="00CE4C5D" w:rsidP="001809AF">
            <w:pPr>
              <w:rPr>
                <w:lang w:val="vi-VN"/>
              </w:rPr>
            </w:pPr>
            <w:r>
              <w:rPr>
                <w:b/>
                <w:lang w:val="vi-VN"/>
              </w:rPr>
              <w:t xml:space="preserve">- </w:t>
            </w:r>
            <w:r>
              <w:rPr>
                <w:lang w:val="vi-VN"/>
              </w:rPr>
              <w:t xml:space="preserve">Cho trẻ quan sát </w:t>
            </w:r>
            <w:r w:rsidR="001664FC">
              <w:rPr>
                <w:lang w:val="vi-VN"/>
              </w:rPr>
              <w:t xml:space="preserve">lớp học </w:t>
            </w:r>
            <w:r>
              <w:rPr>
                <w:lang w:val="vi-VN"/>
              </w:rPr>
              <w:t>và p</w:t>
            </w:r>
            <w:r>
              <w:t>h</w:t>
            </w:r>
            <w:r>
              <w:rPr>
                <w:lang w:val="vi-VN"/>
              </w:rPr>
              <w:t xml:space="preserve">át âm mẫu từ. </w:t>
            </w:r>
            <w:r w:rsidR="00EB091C">
              <w:rPr>
                <w:lang w:val="vi-VN"/>
              </w:rPr>
              <w:t xml:space="preserve">Lớp 5 tuổi </w:t>
            </w:r>
            <w:r>
              <w:rPr>
                <w:lang w:val="vi-VN"/>
              </w:rPr>
              <w:t>3 lần.</w:t>
            </w:r>
          </w:p>
          <w:p w14:paraId="3C1257FC" w14:textId="14B3C700" w:rsidR="00CE4C5D" w:rsidRPr="000F2F68" w:rsidRDefault="00CE4C5D" w:rsidP="001809AF">
            <w:pPr>
              <w:rPr>
                <w:lang w:val="vi-VN"/>
              </w:rPr>
            </w:pPr>
            <w:r>
              <w:rPr>
                <w:lang w:val="vi-VN"/>
              </w:rPr>
              <w:t xml:space="preserve">- </w:t>
            </w:r>
            <w:r w:rsidR="008F03D5">
              <w:rPr>
                <w:lang w:val="vi-VN"/>
              </w:rPr>
              <w:t>Cô giáo của lớp mình là cô nào</w:t>
            </w:r>
            <w:r>
              <w:rPr>
                <w:lang w:val="vi-VN"/>
              </w:rPr>
              <w:t>?</w:t>
            </w:r>
          </w:p>
          <w:p w14:paraId="26C639A9" w14:textId="2F70631C" w:rsidR="00CE4C5D" w:rsidRDefault="00CE4C5D" w:rsidP="001809AF">
            <w:pPr>
              <w:rPr>
                <w:lang w:val="vi-VN"/>
              </w:rPr>
            </w:pPr>
            <w:r>
              <w:rPr>
                <w:b/>
                <w:lang w:val="vi-VN"/>
              </w:rPr>
              <w:t xml:space="preserve">- </w:t>
            </w:r>
            <w:r w:rsidR="00E76EDC">
              <w:rPr>
                <w:lang w:val="vi-VN"/>
              </w:rPr>
              <w:t xml:space="preserve">Cô chỉ tay vào cô </w:t>
            </w:r>
            <w:r>
              <w:rPr>
                <w:lang w:val="vi-VN"/>
              </w:rPr>
              <w:t xml:space="preserve">và </w:t>
            </w:r>
            <w:r w:rsidR="0092662D">
              <w:rPr>
                <w:lang w:val="vi-VN"/>
              </w:rPr>
              <w:t>ph</w:t>
            </w:r>
            <w:r>
              <w:rPr>
                <w:lang w:val="vi-VN"/>
              </w:rPr>
              <w:t xml:space="preserve">át âm mẫu từ. </w:t>
            </w:r>
            <w:r w:rsidR="00432395">
              <w:rPr>
                <w:lang w:val="vi-VN"/>
              </w:rPr>
              <w:t xml:space="preserve">Cô Hà </w:t>
            </w:r>
            <w:r>
              <w:rPr>
                <w:lang w:val="vi-VN"/>
              </w:rPr>
              <w:t>từ 2-3 lần.</w:t>
            </w:r>
          </w:p>
          <w:p w14:paraId="1D9EDD71" w14:textId="5073E992" w:rsidR="00CE4C5D" w:rsidRPr="000F2F68" w:rsidRDefault="00CE4C5D" w:rsidP="001809AF">
            <w:pPr>
              <w:rPr>
                <w:lang w:val="vi-VN"/>
              </w:rPr>
            </w:pPr>
            <w:r>
              <w:rPr>
                <w:lang w:val="vi-VN"/>
              </w:rPr>
              <w:t xml:space="preserve">- </w:t>
            </w:r>
            <w:r w:rsidR="0045048D">
              <w:rPr>
                <w:lang w:val="vi-VN"/>
              </w:rPr>
              <w:t xml:space="preserve">Ngoài cô Hà lớp mình còn cô nào </w:t>
            </w:r>
            <w:r>
              <w:rPr>
                <w:lang w:val="vi-VN"/>
              </w:rPr>
              <w:t>nữa?</w:t>
            </w:r>
          </w:p>
          <w:p w14:paraId="72A1F1BE" w14:textId="3635319B" w:rsidR="00CE4C5D" w:rsidRPr="00C77FBE" w:rsidRDefault="00CE4C5D" w:rsidP="001809AF">
            <w:r>
              <w:rPr>
                <w:b/>
                <w:lang w:val="vi-VN"/>
              </w:rPr>
              <w:t xml:space="preserve">- </w:t>
            </w:r>
            <w:r w:rsidR="00A53680">
              <w:rPr>
                <w:lang w:val="vi-VN"/>
              </w:rPr>
              <w:t xml:space="preserve">Cô chỉ vào cô Phộng </w:t>
            </w:r>
            <w:r>
              <w:rPr>
                <w:lang w:val="vi-VN"/>
              </w:rPr>
              <w:t>và p</w:t>
            </w:r>
            <w:r>
              <w:t>h</w:t>
            </w:r>
            <w:r>
              <w:rPr>
                <w:lang w:val="vi-VN"/>
              </w:rPr>
              <w:t xml:space="preserve">át âm mẫu từ. </w:t>
            </w:r>
            <w:r w:rsidR="0063031E">
              <w:rPr>
                <w:lang w:val="vi-VN"/>
              </w:rPr>
              <w:t xml:space="preserve">Cô </w:t>
            </w:r>
            <w:r w:rsidR="006F3542">
              <w:rPr>
                <w:lang w:val="vi-VN"/>
              </w:rPr>
              <w:t xml:space="preserve">Phộng </w:t>
            </w:r>
            <w:r>
              <w:rPr>
                <w:lang w:val="vi-VN"/>
              </w:rPr>
              <w:t>từ 2-3 lần.</w:t>
            </w:r>
          </w:p>
          <w:p w14:paraId="49C400FB" w14:textId="77777777" w:rsidR="00CE4C5D" w:rsidRDefault="00CE4C5D" w:rsidP="001809AF">
            <w:pPr>
              <w:ind w:left="252" w:hanging="252"/>
              <w:rPr>
                <w:b/>
                <w:lang w:val="vi-VN"/>
              </w:rPr>
            </w:pPr>
            <w:r>
              <w:rPr>
                <w:b/>
                <w:lang w:val="vi-VN"/>
              </w:rPr>
              <w:t>Thực hành</w:t>
            </w:r>
          </w:p>
          <w:p w14:paraId="7F6679DE" w14:textId="4C5DE7BE" w:rsidR="00CE4C5D" w:rsidRPr="007736E4" w:rsidRDefault="00CE4C5D" w:rsidP="001809AF">
            <w:pPr>
              <w:rPr>
                <w:lang w:val="vi-VN"/>
              </w:rPr>
            </w:pPr>
            <w:r>
              <w:rPr>
                <w:lang w:val="vi-VN"/>
              </w:rPr>
              <w:t xml:space="preserve">- Cô mời 2 trẻ lên nói mẫu các từ: </w:t>
            </w:r>
            <w:r w:rsidR="007736E4">
              <w:rPr>
                <w:lang w:val="vi-VN"/>
              </w:rPr>
              <w:t>Lớp 5 tuổi, cô Hà, cô Phộng.</w:t>
            </w:r>
          </w:p>
          <w:p w14:paraId="195E2DF1" w14:textId="77777777" w:rsidR="00CE4C5D" w:rsidRDefault="00CE4C5D" w:rsidP="001809AF">
            <w:pPr>
              <w:rPr>
                <w:lang w:val="vi-VN"/>
              </w:rPr>
            </w:pPr>
            <w:r>
              <w:rPr>
                <w:lang w:val="vi-VN"/>
              </w:rPr>
              <w:t>- Cô sửa sai cho trẻ</w:t>
            </w:r>
          </w:p>
          <w:p w14:paraId="4D15266E" w14:textId="77777777" w:rsidR="00CE4C5D" w:rsidRDefault="00CE4C5D" w:rsidP="001809AF">
            <w:pPr>
              <w:rPr>
                <w:lang w:val="vi-VN"/>
              </w:rPr>
            </w:pPr>
            <w:r>
              <w:rPr>
                <w:lang w:val="vi-VN"/>
              </w:rPr>
              <w:t>- Cho trẻ phát âm theo tập thể, tổ, nhóm, cá nhân.</w:t>
            </w:r>
          </w:p>
          <w:p w14:paraId="3F70266C" w14:textId="77777777" w:rsidR="00CE4C5D" w:rsidRDefault="00CE4C5D" w:rsidP="001809AF">
            <w:pPr>
              <w:rPr>
                <w:lang w:val="vi-VN"/>
              </w:rPr>
            </w:pPr>
            <w:r>
              <w:rPr>
                <w:lang w:val="vi-VN"/>
              </w:rPr>
              <w:t>- Phát âm theo hình thức luân phiên, thi đua.</w:t>
            </w:r>
          </w:p>
          <w:p w14:paraId="4C7EDC9E" w14:textId="77777777" w:rsidR="00CE4C5D" w:rsidRDefault="00CE4C5D" w:rsidP="001809AF">
            <w:pPr>
              <w:rPr>
                <w:lang w:val="vi-VN"/>
              </w:rPr>
            </w:pPr>
            <w:r>
              <w:rPr>
                <w:lang w:val="vi-VN"/>
              </w:rPr>
              <w:t>- Cô sửa sai cho trẻ</w:t>
            </w:r>
          </w:p>
          <w:p w14:paraId="39E27C01" w14:textId="77777777" w:rsidR="00CE4C5D" w:rsidRDefault="00CE4C5D" w:rsidP="001809AF">
            <w:r>
              <w:t>- Cho trẻ nói thành câu.</w:t>
            </w:r>
          </w:p>
          <w:p w14:paraId="40BC0DB3" w14:textId="1C5E4CE3" w:rsidR="00CE4C5D" w:rsidRPr="0055763D" w:rsidRDefault="00CE4C5D" w:rsidP="001809AF">
            <w:pPr>
              <w:rPr>
                <w:lang w:val="vi-VN"/>
              </w:rPr>
            </w:pPr>
            <w:r>
              <w:t xml:space="preserve">+  </w:t>
            </w:r>
            <w:r w:rsidR="0055763D">
              <w:t>Lớp</w:t>
            </w:r>
            <w:r w:rsidR="0055763D">
              <w:rPr>
                <w:lang w:val="vi-VN"/>
              </w:rPr>
              <w:t xml:space="preserve"> mình là lớp A1- 5 tuổi</w:t>
            </w:r>
          </w:p>
          <w:p w14:paraId="096675FB" w14:textId="797DF532" w:rsidR="00CE4C5D" w:rsidRPr="000B105D" w:rsidRDefault="00CE4C5D" w:rsidP="001809AF">
            <w:pPr>
              <w:rPr>
                <w:lang w:val="vi-VN"/>
              </w:rPr>
            </w:pPr>
            <w:r>
              <w:t xml:space="preserve">+ </w:t>
            </w:r>
            <w:r w:rsidR="000B105D">
              <w:t>Cô</w:t>
            </w:r>
            <w:r w:rsidR="000B105D">
              <w:rPr>
                <w:lang w:val="vi-VN"/>
              </w:rPr>
              <w:t xml:space="preserve"> giáo của con là Cô Hà và cô Phộng</w:t>
            </w:r>
          </w:p>
          <w:p w14:paraId="7C5ABC21" w14:textId="1872332C" w:rsidR="00CE4C5D" w:rsidRPr="003177E2" w:rsidRDefault="00CE4C5D" w:rsidP="001809AF">
            <w:r>
              <w:t>- Cô sửa sai cho trẻ.</w:t>
            </w:r>
          </w:p>
          <w:p w14:paraId="3FF04516" w14:textId="77777777" w:rsidR="00CE4C5D" w:rsidRDefault="00CE4C5D" w:rsidP="001809AF">
            <w:pPr>
              <w:rPr>
                <w:b/>
                <w:lang w:val="vi-VN"/>
              </w:rPr>
            </w:pPr>
            <w:r w:rsidRPr="008404F4">
              <w:rPr>
                <w:b/>
                <w:lang w:val="vi-VN"/>
              </w:rPr>
              <w:t>Củng cố</w:t>
            </w:r>
            <w:r>
              <w:rPr>
                <w:b/>
                <w:lang w:val="vi-VN"/>
              </w:rPr>
              <w:t xml:space="preserve">: </w:t>
            </w:r>
          </w:p>
          <w:p w14:paraId="7F9723A5" w14:textId="77777777" w:rsidR="00CE4C5D" w:rsidRDefault="00CE4C5D" w:rsidP="001809AF">
            <w:r w:rsidRPr="001D490F">
              <w:t>- C</w:t>
            </w:r>
            <w:r>
              <w:t>ô tổ chức cho trẻ nói lại các từ, câu vừa làm quen.</w:t>
            </w:r>
          </w:p>
          <w:p w14:paraId="643F7C28" w14:textId="77777777" w:rsidR="00CE4C5D" w:rsidRPr="00B536BE" w:rsidRDefault="00CE4C5D" w:rsidP="001809AF">
            <w:r>
              <w:t>- GD trẻ</w:t>
            </w:r>
          </w:p>
          <w:p w14:paraId="728AF740" w14:textId="77777777" w:rsidR="00CE4C5D" w:rsidRPr="00E6264D" w:rsidRDefault="00CE4C5D" w:rsidP="001809AF">
            <w:pPr>
              <w:ind w:left="252" w:hanging="252"/>
              <w:rPr>
                <w:rFonts w:ascii=".VnTime" w:hAnsi=".VnTime"/>
                <w:b/>
              </w:rPr>
            </w:pPr>
            <w:r>
              <w:rPr>
                <w:rFonts w:ascii=".VnTime" w:hAnsi=".VnTime"/>
                <w:b/>
              </w:rPr>
              <w:t xml:space="preserve">3. </w:t>
            </w:r>
            <w:r>
              <w:rPr>
                <w:b/>
              </w:rPr>
              <w:t>Hoạt</w:t>
            </w:r>
            <w:r>
              <w:rPr>
                <w:b/>
                <w:lang w:val="vi-VN"/>
              </w:rPr>
              <w:t xml:space="preserve"> động 3:</w:t>
            </w:r>
            <w:r>
              <w:rPr>
                <w:rFonts w:ascii=".VnTime" w:hAnsi=".VnTime"/>
                <w:b/>
              </w:rPr>
              <w:t xml:space="preserve"> </w:t>
            </w:r>
            <w:r>
              <w:rPr>
                <w:b/>
              </w:rPr>
              <w:t>Kết thúc bài</w:t>
            </w:r>
          </w:p>
          <w:p w14:paraId="583C4198" w14:textId="77777777" w:rsidR="00CE4C5D" w:rsidRDefault="00CE4C5D" w:rsidP="001809AF">
            <w:pPr>
              <w:ind w:left="252" w:hanging="252"/>
              <w:rPr>
                <w:lang w:val="vi-VN"/>
              </w:rPr>
            </w:pPr>
            <w:r>
              <w:rPr>
                <w:lang w:val="vi-VN"/>
              </w:rPr>
              <w:t>- Cô nhận xét chung tuyên dương khuyến khích trẻ</w:t>
            </w:r>
          </w:p>
          <w:p w14:paraId="1AAD3B10" w14:textId="77777777" w:rsidR="00CE4C5D" w:rsidRPr="00502E17" w:rsidRDefault="00CE4C5D" w:rsidP="001809AF">
            <w:pPr>
              <w:ind w:left="252" w:hanging="252"/>
              <w:rPr>
                <w:lang w:val="vi-VN"/>
              </w:rPr>
            </w:pPr>
            <w:r>
              <w:rPr>
                <w:lang w:val="vi-VN"/>
              </w:rPr>
              <w:t>- Trẻ ra ngoài</w:t>
            </w:r>
          </w:p>
        </w:tc>
        <w:tc>
          <w:tcPr>
            <w:tcW w:w="3265" w:type="dxa"/>
            <w:shd w:val="clear" w:color="auto" w:fill="auto"/>
          </w:tcPr>
          <w:p w14:paraId="02BF9C4C" w14:textId="77777777" w:rsidR="00CE4C5D" w:rsidRDefault="00CE4C5D" w:rsidP="001809AF">
            <w:pPr>
              <w:rPr>
                <w:rFonts w:ascii="Arial" w:hAnsi="Arial"/>
                <w:lang w:val="vi-VN"/>
              </w:rPr>
            </w:pPr>
          </w:p>
          <w:p w14:paraId="0BDBCE07" w14:textId="77777777" w:rsidR="00CE4C5D" w:rsidRPr="00F07D70" w:rsidRDefault="00CE4C5D" w:rsidP="001809AF">
            <w:pPr>
              <w:rPr>
                <w:lang w:val="vi-VN"/>
              </w:rPr>
            </w:pPr>
            <w:r>
              <w:rPr>
                <w:lang w:val="vi-VN"/>
              </w:rPr>
              <w:t>Trẻ trò chuyện cùng cô</w:t>
            </w:r>
          </w:p>
          <w:p w14:paraId="0A7BA1CA" w14:textId="77777777" w:rsidR="00CE4C5D" w:rsidRPr="00C7469A" w:rsidRDefault="00CE4C5D" w:rsidP="001809AF">
            <w:pPr>
              <w:rPr>
                <w:rFonts w:ascii=".VnTime" w:hAnsi=".VnTime"/>
              </w:rPr>
            </w:pPr>
          </w:p>
          <w:p w14:paraId="43FA722E" w14:textId="77777777" w:rsidR="00CE4C5D" w:rsidRPr="00566841" w:rsidRDefault="00CE4C5D" w:rsidP="001809AF"/>
          <w:p w14:paraId="79FB14F2" w14:textId="77777777" w:rsidR="00CE4C5D" w:rsidRDefault="00CE4C5D" w:rsidP="001809AF">
            <w:pPr>
              <w:rPr>
                <w:lang w:val="vi-VN"/>
              </w:rPr>
            </w:pPr>
            <w:r>
              <w:rPr>
                <w:lang w:val="vi-VN"/>
              </w:rPr>
              <w:t>Trẻ chú ý</w:t>
            </w:r>
          </w:p>
          <w:p w14:paraId="305F70BD" w14:textId="77777777" w:rsidR="00CE4C5D" w:rsidRDefault="00CE4C5D" w:rsidP="001809AF">
            <w:pPr>
              <w:rPr>
                <w:lang w:val="vi-VN"/>
              </w:rPr>
            </w:pPr>
          </w:p>
          <w:p w14:paraId="5874E0FE" w14:textId="77777777" w:rsidR="00CE4C5D" w:rsidRDefault="00CE4C5D" w:rsidP="001809AF">
            <w:pPr>
              <w:rPr>
                <w:lang w:val="vi-VN"/>
              </w:rPr>
            </w:pPr>
            <w:r>
              <w:rPr>
                <w:lang w:val="vi-VN"/>
              </w:rPr>
              <w:t>Trẻ trả lời</w:t>
            </w:r>
          </w:p>
          <w:p w14:paraId="16E8646A" w14:textId="77777777" w:rsidR="00CE4C5D" w:rsidRDefault="00CE4C5D" w:rsidP="001809AF">
            <w:pPr>
              <w:rPr>
                <w:lang w:val="vi-VN"/>
              </w:rPr>
            </w:pPr>
          </w:p>
          <w:p w14:paraId="6C60FED0" w14:textId="77777777" w:rsidR="00CE4C5D" w:rsidRDefault="00CE4C5D" w:rsidP="001809AF">
            <w:pPr>
              <w:rPr>
                <w:lang w:val="vi-VN"/>
              </w:rPr>
            </w:pPr>
          </w:p>
          <w:p w14:paraId="601C5644" w14:textId="77777777" w:rsidR="00CE4C5D" w:rsidRPr="00802DCD" w:rsidRDefault="00CE4C5D" w:rsidP="001809AF">
            <w:pPr>
              <w:rPr>
                <w:lang w:val="vi-VN"/>
              </w:rPr>
            </w:pPr>
            <w:r>
              <w:rPr>
                <w:lang w:val="vi-VN"/>
              </w:rPr>
              <w:t>Trẻ trả lời</w:t>
            </w:r>
          </w:p>
          <w:p w14:paraId="3A264D57" w14:textId="77777777" w:rsidR="00CE4C5D" w:rsidRPr="00566841" w:rsidRDefault="00CE4C5D" w:rsidP="001809AF">
            <w:r>
              <w:t>Trẻ nghe</w:t>
            </w:r>
          </w:p>
          <w:p w14:paraId="6A71C5E4" w14:textId="77777777" w:rsidR="00CE4C5D" w:rsidRDefault="00CE4C5D" w:rsidP="001809AF"/>
          <w:p w14:paraId="29C19A04" w14:textId="77777777" w:rsidR="00CE4C5D" w:rsidRPr="00A82D89" w:rsidRDefault="00CE4C5D" w:rsidP="001809AF"/>
          <w:p w14:paraId="033E4B4C" w14:textId="77777777" w:rsidR="00CE4C5D" w:rsidRDefault="00CE4C5D" w:rsidP="001809AF">
            <w:pPr>
              <w:rPr>
                <w:lang w:val="vi-VN"/>
              </w:rPr>
            </w:pPr>
            <w:r>
              <w:rPr>
                <w:lang w:val="vi-VN"/>
              </w:rPr>
              <w:t>Trẻ p/â 2-3 lần</w:t>
            </w:r>
          </w:p>
          <w:p w14:paraId="07DB4CCC" w14:textId="77777777" w:rsidR="00CE4C5D" w:rsidRDefault="00CE4C5D" w:rsidP="001809AF">
            <w:pPr>
              <w:rPr>
                <w:lang w:val="vi-VN"/>
              </w:rPr>
            </w:pPr>
          </w:p>
          <w:p w14:paraId="031DEBB5" w14:textId="77777777" w:rsidR="00CE4C5D" w:rsidRDefault="00CE4C5D" w:rsidP="001809AF">
            <w:pPr>
              <w:rPr>
                <w:lang w:val="vi-VN"/>
              </w:rPr>
            </w:pPr>
          </w:p>
          <w:p w14:paraId="2DE82EB3" w14:textId="77777777" w:rsidR="00CE4C5D" w:rsidRDefault="00CE4C5D" w:rsidP="001809AF">
            <w:pPr>
              <w:rPr>
                <w:lang w:val="vi-VN"/>
              </w:rPr>
            </w:pPr>
          </w:p>
          <w:p w14:paraId="3F545D34" w14:textId="77777777" w:rsidR="00CE4C5D" w:rsidRDefault="00CE4C5D" w:rsidP="001809AF">
            <w:pPr>
              <w:rPr>
                <w:lang w:val="vi-VN"/>
              </w:rPr>
            </w:pPr>
          </w:p>
          <w:p w14:paraId="2288651D" w14:textId="77777777" w:rsidR="00CE4C5D" w:rsidRPr="00566841" w:rsidRDefault="00CE4C5D" w:rsidP="001809AF">
            <w:pPr>
              <w:rPr>
                <w:lang w:val="vi-VN"/>
              </w:rPr>
            </w:pPr>
            <w:r>
              <w:rPr>
                <w:lang w:val="vi-VN"/>
              </w:rPr>
              <w:t>Trẻ p/â 2-3 lần</w:t>
            </w:r>
          </w:p>
          <w:p w14:paraId="659BDF7A" w14:textId="77777777" w:rsidR="00CE4C5D" w:rsidRPr="00566841" w:rsidRDefault="00CE4C5D" w:rsidP="001809AF">
            <w:pPr>
              <w:rPr>
                <w:lang w:val="vi-VN"/>
              </w:rPr>
            </w:pPr>
          </w:p>
          <w:p w14:paraId="27D93246" w14:textId="77777777" w:rsidR="00CE4C5D" w:rsidRPr="005A153C" w:rsidRDefault="00CE4C5D" w:rsidP="001809AF">
            <w:r>
              <w:t>Trẻ nói 1-2 lần</w:t>
            </w:r>
          </w:p>
          <w:p w14:paraId="526A70EF" w14:textId="77777777" w:rsidR="00CE4C5D" w:rsidRPr="00A34525" w:rsidRDefault="00CE4C5D" w:rsidP="001809AF">
            <w:pPr>
              <w:rPr>
                <w:lang w:val="vi-VN"/>
              </w:rPr>
            </w:pPr>
          </w:p>
          <w:p w14:paraId="587B61EE" w14:textId="77777777" w:rsidR="00CE4C5D" w:rsidRDefault="00CE4C5D" w:rsidP="001809AF">
            <w:r>
              <w:t xml:space="preserve"> </w:t>
            </w:r>
          </w:p>
          <w:p w14:paraId="1BB55448" w14:textId="77777777" w:rsidR="00CE4C5D" w:rsidRPr="00727909" w:rsidRDefault="00CE4C5D" w:rsidP="001809AF">
            <w:pPr>
              <w:rPr>
                <w:lang w:val="vi-VN"/>
              </w:rPr>
            </w:pPr>
          </w:p>
          <w:p w14:paraId="7E6B4BB9" w14:textId="54E990BE" w:rsidR="00CE4C5D" w:rsidRPr="00727909" w:rsidRDefault="00CE4C5D" w:rsidP="001809AF">
            <w:pPr>
              <w:rPr>
                <w:lang w:val="vi-VN"/>
              </w:rPr>
            </w:pPr>
            <w:r>
              <w:rPr>
                <w:lang w:val="vi-VN"/>
              </w:rPr>
              <w:t xml:space="preserve">Trẻ thực hiện </w:t>
            </w:r>
          </w:p>
          <w:p w14:paraId="754503CC" w14:textId="77777777" w:rsidR="00CE4C5D" w:rsidRDefault="00CE4C5D" w:rsidP="001809AF">
            <w:pPr>
              <w:rPr>
                <w:lang w:val="vi-VN"/>
              </w:rPr>
            </w:pPr>
            <w:r>
              <w:rPr>
                <w:lang w:val="vi-VN"/>
              </w:rPr>
              <w:t>Trẻ nghe</w:t>
            </w:r>
          </w:p>
          <w:p w14:paraId="73AF923B" w14:textId="77777777" w:rsidR="00CE4C5D" w:rsidRPr="00A34525" w:rsidRDefault="00CE4C5D" w:rsidP="001809AF"/>
          <w:p w14:paraId="3189DBA5" w14:textId="77777777" w:rsidR="00CE4C5D" w:rsidRPr="00502E17" w:rsidRDefault="00CE4C5D" w:rsidP="001809AF">
            <w:pPr>
              <w:rPr>
                <w:lang w:val="vi-VN"/>
              </w:rPr>
            </w:pPr>
            <w:r>
              <w:rPr>
                <w:lang w:val="vi-VN"/>
              </w:rPr>
              <w:t>Trẻ nghe và ra ngoài</w:t>
            </w:r>
          </w:p>
        </w:tc>
      </w:tr>
    </w:tbl>
    <w:p w14:paraId="7EA2AA27" w14:textId="77777777" w:rsidR="00CE4C5D" w:rsidRDefault="00CE4C5D" w:rsidP="008119A0">
      <w:pPr>
        <w:rPr>
          <w:b/>
          <w:lang w:val="vi-VN"/>
        </w:rPr>
      </w:pPr>
    </w:p>
    <w:p w14:paraId="30F090C2" w14:textId="77777777" w:rsidR="00F220FF" w:rsidRPr="00756D7C" w:rsidRDefault="00F220FF" w:rsidP="00F220FF">
      <w:pPr>
        <w:autoSpaceDE w:val="0"/>
        <w:autoSpaceDN w:val="0"/>
        <w:adjustRightInd w:val="0"/>
        <w:rPr>
          <w:b/>
          <w:bCs/>
          <w:lang w:val="en"/>
        </w:rPr>
      </w:pPr>
      <w:r w:rsidRPr="00756D7C">
        <w:rPr>
          <w:b/>
        </w:rPr>
        <w:t xml:space="preserve">                                               </w:t>
      </w:r>
      <w:r w:rsidRPr="00756D7C">
        <w:rPr>
          <w:b/>
          <w:lang w:val="vi-VN"/>
        </w:rPr>
        <w:t>3.</w:t>
      </w:r>
      <w:r w:rsidRPr="00756D7C">
        <w:rPr>
          <w:b/>
          <w:bCs/>
          <w:lang w:val="en"/>
        </w:rPr>
        <w:t xml:space="preserve"> Tên hoạt động: KNS</w:t>
      </w:r>
    </w:p>
    <w:p w14:paraId="17EE33C7" w14:textId="77777777" w:rsidR="00F220FF" w:rsidRPr="00756D7C" w:rsidRDefault="00F220FF" w:rsidP="00F220FF">
      <w:pPr>
        <w:autoSpaceDE w:val="0"/>
        <w:autoSpaceDN w:val="0"/>
        <w:adjustRightInd w:val="0"/>
        <w:jc w:val="center"/>
        <w:rPr>
          <w:b/>
          <w:bCs/>
          <w:lang w:val="en"/>
        </w:rPr>
      </w:pPr>
      <w:r w:rsidRPr="00756D7C">
        <w:rPr>
          <w:b/>
          <w:bCs/>
          <w:lang w:val="vi-VN"/>
        </w:rPr>
        <w:t xml:space="preserve"> </w:t>
      </w:r>
      <w:r w:rsidRPr="00756D7C">
        <w:rPr>
          <w:b/>
          <w:bCs/>
        </w:rPr>
        <w:t xml:space="preserve">  </w:t>
      </w:r>
      <w:r w:rsidRPr="00756D7C">
        <w:rPr>
          <w:b/>
          <w:bCs/>
          <w:lang w:val="en"/>
        </w:rPr>
        <w:t>Tên đề tài: Tự xúc khi ăn</w:t>
      </w:r>
    </w:p>
    <w:p w14:paraId="28450FD8" w14:textId="77777777" w:rsidR="00F220FF" w:rsidRPr="00756D7C" w:rsidRDefault="00F220FF" w:rsidP="00F220FF">
      <w:pPr>
        <w:autoSpaceDE w:val="0"/>
        <w:autoSpaceDN w:val="0"/>
        <w:adjustRightInd w:val="0"/>
        <w:ind w:firstLine="720"/>
        <w:jc w:val="both"/>
        <w:rPr>
          <w:b/>
          <w:bCs/>
          <w:lang w:val="en"/>
        </w:rPr>
      </w:pPr>
      <w:r w:rsidRPr="00756D7C">
        <w:rPr>
          <w:b/>
          <w:bCs/>
          <w:lang w:val="en"/>
        </w:rPr>
        <w:t>I. Mục đích yêu cầu.</w:t>
      </w:r>
    </w:p>
    <w:p w14:paraId="7C7D8DEF" w14:textId="77777777" w:rsidR="00F220FF" w:rsidRPr="00756D7C" w:rsidRDefault="00F220FF" w:rsidP="00F220FF">
      <w:pPr>
        <w:autoSpaceDE w:val="0"/>
        <w:autoSpaceDN w:val="0"/>
        <w:adjustRightInd w:val="0"/>
        <w:ind w:firstLine="720"/>
        <w:jc w:val="both"/>
        <w:rPr>
          <w:b/>
          <w:bCs/>
          <w:lang w:val="vi-VN"/>
        </w:rPr>
      </w:pPr>
      <w:r w:rsidRPr="00756D7C">
        <w:rPr>
          <w:b/>
          <w:bCs/>
          <w:lang w:val="en"/>
        </w:rPr>
        <w:t>1. Kiến thức</w:t>
      </w:r>
    </w:p>
    <w:p w14:paraId="77BAFA10" w14:textId="32010189" w:rsidR="00F220FF" w:rsidRPr="00756D7C" w:rsidRDefault="00F220FF" w:rsidP="00F220FF">
      <w:pPr>
        <w:autoSpaceDE w:val="0"/>
        <w:autoSpaceDN w:val="0"/>
        <w:adjustRightInd w:val="0"/>
        <w:ind w:firstLine="720"/>
        <w:jc w:val="both"/>
        <w:rPr>
          <w:lang w:val="en"/>
        </w:rPr>
      </w:pPr>
      <w:r w:rsidRPr="00756D7C">
        <w:rPr>
          <w:lang w:val="en"/>
        </w:rPr>
        <w:t>- Trẻ biết nói hành động trong tranh, biết hành động bé tự xúc cơm khi ăn là ngoan, và chưa biết xúc cơm là chưa ngoan, biết tô màu tranh bé tự xúc khi ăn.</w:t>
      </w:r>
    </w:p>
    <w:p w14:paraId="5B183BE9" w14:textId="77777777" w:rsidR="00F220FF" w:rsidRPr="00756D7C" w:rsidRDefault="00F220FF" w:rsidP="00F220FF">
      <w:pPr>
        <w:autoSpaceDE w:val="0"/>
        <w:autoSpaceDN w:val="0"/>
        <w:adjustRightInd w:val="0"/>
        <w:ind w:firstLine="720"/>
        <w:jc w:val="both"/>
        <w:rPr>
          <w:lang w:val="en"/>
        </w:rPr>
      </w:pPr>
      <w:r w:rsidRPr="00756D7C">
        <w:rPr>
          <w:lang w:val="en"/>
        </w:rPr>
        <w:t>- Trẻ biết cất đồ dùng đồ chơi đúng nơi quy định.</w:t>
      </w:r>
    </w:p>
    <w:p w14:paraId="7E7C281C" w14:textId="45913561" w:rsidR="00F220FF" w:rsidRPr="00756D7C" w:rsidRDefault="00F220FF" w:rsidP="00F220FF">
      <w:pPr>
        <w:autoSpaceDE w:val="0"/>
        <w:autoSpaceDN w:val="0"/>
        <w:adjustRightInd w:val="0"/>
        <w:ind w:firstLine="720"/>
        <w:jc w:val="both"/>
        <w:rPr>
          <w:b/>
          <w:bCs/>
          <w:color w:val="000000"/>
          <w:sz w:val="24"/>
          <w:szCs w:val="24"/>
          <w:highlight w:val="white"/>
          <w:lang w:val="en"/>
        </w:rPr>
      </w:pPr>
      <w:r w:rsidRPr="00756D7C">
        <w:rPr>
          <w:b/>
          <w:bCs/>
          <w:color w:val="000000"/>
          <w:highlight w:val="white"/>
          <w:lang w:val="en"/>
        </w:rPr>
        <w:t>2. Ky</w:t>
      </w:r>
      <w:r w:rsidRPr="00756D7C">
        <w:rPr>
          <w:b/>
          <w:bCs/>
          <w:color w:val="000000"/>
          <w:highlight w:val="white"/>
          <w:lang w:val="vi-VN"/>
        </w:rPr>
        <w:t xml:space="preserve">̃ </w:t>
      </w:r>
      <w:r w:rsidRPr="00756D7C">
        <w:rPr>
          <w:b/>
          <w:bCs/>
          <w:color w:val="000000"/>
          <w:highlight w:val="white"/>
          <w:lang w:val="en"/>
        </w:rPr>
        <w:t>năng:</w:t>
      </w:r>
    </w:p>
    <w:p w14:paraId="7C1BB55A" w14:textId="0779B63C" w:rsidR="00F220FF" w:rsidRPr="00756D7C" w:rsidRDefault="00F220FF" w:rsidP="00F220FF">
      <w:pPr>
        <w:autoSpaceDE w:val="0"/>
        <w:autoSpaceDN w:val="0"/>
        <w:adjustRightInd w:val="0"/>
        <w:ind w:firstLine="720"/>
        <w:jc w:val="both"/>
        <w:rPr>
          <w:lang w:val="en"/>
        </w:rPr>
      </w:pPr>
      <w:r w:rsidRPr="00756D7C">
        <w:rPr>
          <w:lang w:val="en"/>
        </w:rPr>
        <w:t>- Trẻ nói được  hành động trong tranh, nói được  hành động bé tự xúc cơm khi ăn là ngoan, và chưa biết xúc cơm là chưa ngoan,  cầm bút đúng tay và ngồi đúng tư thế tô màu  tranh bé tự xúc khi ăn tô đẹp không chờm ra ngoài.</w:t>
      </w:r>
    </w:p>
    <w:p w14:paraId="59342815" w14:textId="77777777" w:rsidR="00F220FF" w:rsidRPr="00756D7C" w:rsidRDefault="00F220FF" w:rsidP="00F220FF">
      <w:pPr>
        <w:autoSpaceDE w:val="0"/>
        <w:autoSpaceDN w:val="0"/>
        <w:adjustRightInd w:val="0"/>
        <w:ind w:firstLine="720"/>
        <w:jc w:val="both"/>
        <w:rPr>
          <w:b/>
          <w:bCs/>
          <w:color w:val="000000"/>
          <w:sz w:val="24"/>
          <w:szCs w:val="24"/>
          <w:highlight w:val="white"/>
          <w:lang w:val="vi-VN"/>
        </w:rPr>
      </w:pPr>
      <w:r w:rsidRPr="00756D7C">
        <w:rPr>
          <w:b/>
          <w:bCs/>
          <w:color w:val="000000"/>
          <w:highlight w:val="white"/>
          <w:lang w:val="vi-VN"/>
        </w:rPr>
        <w:t>3. Giáo dục</w:t>
      </w:r>
    </w:p>
    <w:p w14:paraId="40F2A1B1" w14:textId="408AC0B1" w:rsidR="00F220FF" w:rsidRPr="00756D7C" w:rsidRDefault="00F220FF" w:rsidP="00F220FF">
      <w:pPr>
        <w:autoSpaceDE w:val="0"/>
        <w:autoSpaceDN w:val="0"/>
        <w:adjustRightInd w:val="0"/>
        <w:ind w:firstLine="720"/>
        <w:jc w:val="both"/>
        <w:rPr>
          <w:color w:val="000000"/>
          <w:sz w:val="24"/>
          <w:szCs w:val="24"/>
          <w:highlight w:val="white"/>
          <w:lang w:val="vi-VN"/>
        </w:rPr>
      </w:pPr>
      <w:r w:rsidRPr="00756D7C">
        <w:rPr>
          <w:color w:val="000000"/>
          <w:highlight w:val="white"/>
          <w:lang w:val="vi-VN"/>
        </w:rPr>
        <w:t xml:space="preserve">Trẻ </w:t>
      </w:r>
      <w:r w:rsidRPr="00756D7C">
        <w:rPr>
          <w:color w:val="000000"/>
          <w:highlight w:val="white"/>
        </w:rPr>
        <w:t>biết tự xúc khi ăn, biết giữ gìn vs cá nhân</w:t>
      </w:r>
      <w:r w:rsidRPr="00756D7C">
        <w:rPr>
          <w:color w:val="000000"/>
          <w:highlight w:val="white"/>
          <w:lang w:val="vi-VN"/>
        </w:rPr>
        <w:t>.</w:t>
      </w:r>
    </w:p>
    <w:p w14:paraId="3731EB01" w14:textId="77777777" w:rsidR="00F220FF" w:rsidRPr="00756D7C" w:rsidRDefault="00F220FF" w:rsidP="00F220FF">
      <w:pPr>
        <w:autoSpaceDE w:val="0"/>
        <w:autoSpaceDN w:val="0"/>
        <w:adjustRightInd w:val="0"/>
        <w:ind w:firstLine="720"/>
        <w:jc w:val="both"/>
        <w:rPr>
          <w:color w:val="000000"/>
          <w:sz w:val="24"/>
          <w:szCs w:val="24"/>
          <w:highlight w:val="white"/>
          <w:lang w:val="vi-VN"/>
        </w:rPr>
      </w:pPr>
      <w:r w:rsidRPr="00756D7C">
        <w:rPr>
          <w:b/>
          <w:bCs/>
          <w:color w:val="000000"/>
          <w:highlight w:val="white"/>
          <w:lang w:val="vi-VN"/>
        </w:rPr>
        <w:t>II. Chuẩn bị:</w:t>
      </w:r>
    </w:p>
    <w:p w14:paraId="111147D4" w14:textId="2F3F4082" w:rsidR="00F220FF" w:rsidRPr="00756D7C" w:rsidRDefault="00F220FF" w:rsidP="00F220FF">
      <w:pPr>
        <w:autoSpaceDE w:val="0"/>
        <w:autoSpaceDN w:val="0"/>
        <w:adjustRightInd w:val="0"/>
        <w:ind w:firstLine="720"/>
        <w:jc w:val="both"/>
        <w:rPr>
          <w:color w:val="000000"/>
          <w:sz w:val="24"/>
          <w:szCs w:val="24"/>
          <w:highlight w:val="white"/>
          <w:lang w:val="vi-VN"/>
        </w:rPr>
      </w:pPr>
      <w:r w:rsidRPr="00756D7C">
        <w:rPr>
          <w:color w:val="000000"/>
          <w:highlight w:val="white"/>
          <w:lang w:val="vi-VN"/>
        </w:rPr>
        <w:t>-</w:t>
      </w:r>
      <w:r w:rsidRPr="00756D7C">
        <w:rPr>
          <w:color w:val="000000"/>
          <w:sz w:val="14"/>
          <w:szCs w:val="14"/>
          <w:highlight w:val="white"/>
          <w:lang w:val="vi-VN"/>
        </w:rPr>
        <w:t> </w:t>
      </w:r>
      <w:r w:rsidRPr="00756D7C">
        <w:rPr>
          <w:color w:val="000000"/>
          <w:highlight w:val="white"/>
          <w:lang w:val="vi-VN"/>
        </w:rPr>
        <w:t>Đĩa nhạc: “Con đã lớn khôn”.</w:t>
      </w:r>
    </w:p>
    <w:p w14:paraId="5EFD47E9" w14:textId="77777777" w:rsidR="00F220FF" w:rsidRPr="00D564C3" w:rsidRDefault="00F220FF" w:rsidP="00F220FF">
      <w:pPr>
        <w:autoSpaceDE w:val="0"/>
        <w:autoSpaceDN w:val="0"/>
        <w:adjustRightInd w:val="0"/>
        <w:ind w:firstLine="720"/>
        <w:jc w:val="both"/>
        <w:rPr>
          <w:color w:val="000000"/>
          <w:sz w:val="24"/>
          <w:szCs w:val="24"/>
          <w:highlight w:val="white"/>
          <w:lang w:val="vi-VN"/>
        </w:rPr>
      </w:pPr>
      <w:r w:rsidRPr="00756D7C">
        <w:rPr>
          <w:color w:val="000000"/>
          <w:highlight w:val="white"/>
          <w:lang w:val="vi-VN"/>
        </w:rPr>
        <w:lastRenderedPageBreak/>
        <w:t>-</w:t>
      </w:r>
      <w:r w:rsidRPr="00756D7C">
        <w:rPr>
          <w:color w:val="000000"/>
          <w:sz w:val="14"/>
          <w:szCs w:val="14"/>
          <w:highlight w:val="white"/>
          <w:lang w:val="vi-VN"/>
        </w:rPr>
        <w:t>   </w:t>
      </w:r>
      <w:r w:rsidRPr="00756D7C">
        <w:rPr>
          <w:color w:val="000000"/>
          <w:highlight w:val="white"/>
        </w:rPr>
        <w:t>Tranh “ bé chưa tự xúc cơm và bé tự xúc khi ăn”</w:t>
      </w:r>
      <w:r w:rsidRPr="00756D7C">
        <w:rPr>
          <w:color w:val="000000"/>
          <w:highlight w:val="white"/>
          <w:lang w:val="vi-VN"/>
        </w:rPr>
        <w:t>.</w:t>
      </w:r>
      <w:r w:rsidRPr="00756D7C">
        <w:rPr>
          <w:color w:val="000000"/>
          <w:highlight w:val="white"/>
        </w:rPr>
        <w:t xml:space="preserve"> Sách kỹ năng, bàn, ghế đủ cho trẻ.</w:t>
      </w:r>
    </w:p>
    <w:p w14:paraId="35BCA2D1" w14:textId="77777777" w:rsidR="00F220FF" w:rsidRPr="00756D7C" w:rsidRDefault="00F220FF" w:rsidP="00F220FF">
      <w:pPr>
        <w:autoSpaceDE w:val="0"/>
        <w:autoSpaceDN w:val="0"/>
        <w:adjustRightInd w:val="0"/>
        <w:ind w:firstLine="720"/>
        <w:jc w:val="both"/>
        <w:rPr>
          <w:b/>
          <w:bCs/>
          <w:color w:val="000000"/>
          <w:lang w:val="en"/>
        </w:rPr>
      </w:pPr>
      <w:r w:rsidRPr="00756D7C">
        <w:rPr>
          <w:b/>
          <w:bCs/>
          <w:color w:val="000000"/>
          <w:lang w:val="en"/>
        </w:rPr>
        <w:t>III. Tiến hành</w:t>
      </w:r>
    </w:p>
    <w:tbl>
      <w:tblPr>
        <w:tblW w:w="8919" w:type="dxa"/>
        <w:tblInd w:w="828" w:type="dxa"/>
        <w:tblLayout w:type="fixed"/>
        <w:tblLook w:val="0000" w:firstRow="0" w:lastRow="0" w:firstColumn="0" w:lastColumn="0" w:noHBand="0" w:noVBand="0"/>
      </w:tblPr>
      <w:tblGrid>
        <w:gridCol w:w="5801"/>
        <w:gridCol w:w="3118"/>
      </w:tblGrid>
      <w:tr w:rsidR="00F220FF" w:rsidRPr="00756D7C" w14:paraId="1911BD57" w14:textId="77777777" w:rsidTr="00F17358">
        <w:trPr>
          <w:trHeight w:val="1"/>
        </w:trPr>
        <w:tc>
          <w:tcPr>
            <w:tcW w:w="5801" w:type="dxa"/>
            <w:tcBorders>
              <w:top w:val="single" w:sz="3" w:space="0" w:color="000000"/>
              <w:left w:val="single" w:sz="3" w:space="0" w:color="000000"/>
              <w:bottom w:val="single" w:sz="3" w:space="0" w:color="000000"/>
              <w:right w:val="single" w:sz="3" w:space="0" w:color="000000"/>
            </w:tcBorders>
            <w:shd w:val="clear" w:color="000000" w:fill="FFFFFF"/>
          </w:tcPr>
          <w:p w14:paraId="20BEF85B" w14:textId="77777777" w:rsidR="00F220FF" w:rsidRPr="00756D7C" w:rsidRDefault="00F220FF" w:rsidP="00F17358">
            <w:pPr>
              <w:autoSpaceDE w:val="0"/>
              <w:autoSpaceDN w:val="0"/>
              <w:adjustRightInd w:val="0"/>
              <w:jc w:val="center"/>
              <w:rPr>
                <w:sz w:val="22"/>
                <w:szCs w:val="22"/>
                <w:lang w:val="en"/>
              </w:rPr>
            </w:pPr>
            <w:r w:rsidRPr="00756D7C">
              <w:rPr>
                <w:b/>
                <w:bCs/>
                <w:lang w:val="en"/>
              </w:rPr>
              <w:t>Hoạt động của cô</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594A7906" w14:textId="77777777" w:rsidR="00F220FF" w:rsidRPr="00756D7C" w:rsidRDefault="00F220FF" w:rsidP="00F17358">
            <w:pPr>
              <w:autoSpaceDE w:val="0"/>
              <w:autoSpaceDN w:val="0"/>
              <w:adjustRightInd w:val="0"/>
              <w:jc w:val="center"/>
              <w:rPr>
                <w:sz w:val="22"/>
                <w:szCs w:val="22"/>
                <w:lang w:val="en"/>
              </w:rPr>
            </w:pPr>
            <w:r w:rsidRPr="00756D7C">
              <w:rPr>
                <w:b/>
                <w:bCs/>
                <w:lang w:val="en"/>
              </w:rPr>
              <w:t>Hoạt động của trẻ</w:t>
            </w:r>
          </w:p>
        </w:tc>
      </w:tr>
      <w:tr w:rsidR="00F220FF" w:rsidRPr="00756D7C" w14:paraId="38632FE8" w14:textId="77777777" w:rsidTr="00F17358">
        <w:trPr>
          <w:trHeight w:val="846"/>
        </w:trPr>
        <w:tc>
          <w:tcPr>
            <w:tcW w:w="5801" w:type="dxa"/>
            <w:tcBorders>
              <w:top w:val="single" w:sz="3" w:space="0" w:color="000000"/>
              <w:left w:val="single" w:sz="3" w:space="0" w:color="000000"/>
              <w:bottom w:val="single" w:sz="3" w:space="0" w:color="000000"/>
              <w:right w:val="single" w:sz="3" w:space="0" w:color="000000"/>
            </w:tcBorders>
            <w:shd w:val="clear" w:color="000000" w:fill="FFFFFF"/>
          </w:tcPr>
          <w:p w14:paraId="58996422" w14:textId="77777777" w:rsidR="00F220FF" w:rsidRPr="00756D7C" w:rsidRDefault="00F220FF" w:rsidP="00F17358">
            <w:pPr>
              <w:autoSpaceDE w:val="0"/>
              <w:autoSpaceDN w:val="0"/>
              <w:adjustRightInd w:val="0"/>
              <w:jc w:val="both"/>
              <w:rPr>
                <w:b/>
                <w:bCs/>
                <w:lang w:val="en"/>
              </w:rPr>
            </w:pPr>
            <w:r w:rsidRPr="00756D7C">
              <w:rPr>
                <w:b/>
                <w:bCs/>
                <w:lang w:val="en"/>
              </w:rPr>
              <w:t>1.</w:t>
            </w:r>
            <w:r w:rsidRPr="00756D7C">
              <w:rPr>
                <w:b/>
                <w:bCs/>
                <w:lang w:val="vi-VN"/>
              </w:rPr>
              <w:t xml:space="preserve"> </w:t>
            </w:r>
            <w:r w:rsidRPr="00756D7C">
              <w:rPr>
                <w:b/>
                <w:bCs/>
                <w:lang w:val="en"/>
              </w:rPr>
              <w:t>Hoạt động 1: Giới thiệu bài</w:t>
            </w:r>
          </w:p>
          <w:p w14:paraId="0FA348AB" w14:textId="1073195F" w:rsidR="00F220FF" w:rsidRPr="00756D7C" w:rsidRDefault="00F220FF" w:rsidP="00F17358">
            <w:pPr>
              <w:autoSpaceDE w:val="0"/>
              <w:autoSpaceDN w:val="0"/>
              <w:adjustRightInd w:val="0"/>
              <w:rPr>
                <w:color w:val="000000"/>
                <w:sz w:val="24"/>
                <w:szCs w:val="24"/>
                <w:highlight w:val="white"/>
              </w:rPr>
            </w:pPr>
            <w:r w:rsidRPr="00756D7C">
              <w:rPr>
                <w:color w:val="000000"/>
                <w:highlight w:val="white"/>
                <w:lang w:val="vi-VN"/>
              </w:rPr>
              <w:t xml:space="preserve">- Xin chào mừng quý vị đã đến với chương trình “ Con đã lớn khôn” được phát sóng trực tiếp  tại </w:t>
            </w:r>
            <w:r w:rsidRPr="00756D7C">
              <w:rPr>
                <w:color w:val="000000"/>
                <w:highlight w:val="white"/>
              </w:rPr>
              <w:t xml:space="preserve">lớp MG </w:t>
            </w:r>
            <w:r w:rsidR="005D6A0C">
              <w:rPr>
                <w:color w:val="000000"/>
                <w:highlight w:val="white"/>
              </w:rPr>
              <w:t>A1</w:t>
            </w:r>
            <w:r w:rsidR="005D6A0C">
              <w:rPr>
                <w:color w:val="000000"/>
                <w:highlight w:val="white"/>
                <w:lang w:val="vi-VN"/>
              </w:rPr>
              <w:t xml:space="preserve"> </w:t>
            </w:r>
            <w:r w:rsidRPr="00756D7C">
              <w:rPr>
                <w:color w:val="000000"/>
                <w:highlight w:val="white"/>
                <w:lang w:val="vi-VN"/>
              </w:rPr>
              <w:t>Trường Mầm non</w:t>
            </w:r>
            <w:r w:rsidRPr="00756D7C">
              <w:rPr>
                <w:color w:val="000000"/>
                <w:highlight w:val="white"/>
              </w:rPr>
              <w:t xml:space="preserve"> Mường Vi</w:t>
            </w:r>
            <w:r w:rsidRPr="00756D7C">
              <w:rPr>
                <w:color w:val="000000"/>
                <w:highlight w:val="white"/>
                <w:lang w:val="vi-VN"/>
              </w:rPr>
              <w:t>.</w:t>
            </w:r>
          </w:p>
          <w:p w14:paraId="06277335" w14:textId="77777777" w:rsidR="00F220FF" w:rsidRPr="00756D7C" w:rsidRDefault="00F220FF" w:rsidP="00F17358">
            <w:pPr>
              <w:autoSpaceDE w:val="0"/>
              <w:autoSpaceDN w:val="0"/>
              <w:adjustRightInd w:val="0"/>
              <w:jc w:val="both"/>
              <w:rPr>
                <w:lang w:val="vi-VN"/>
              </w:rPr>
            </w:pPr>
            <w:r w:rsidRPr="00756D7C">
              <w:rPr>
                <w:lang w:val="vi-VN"/>
              </w:rPr>
              <w:t>- Trò chuyện với trẻ về chủ điểm, dẫn dắt vào bài</w:t>
            </w:r>
          </w:p>
          <w:p w14:paraId="327B7CBD" w14:textId="77777777" w:rsidR="00F220FF" w:rsidRPr="00756D7C" w:rsidRDefault="00F220FF" w:rsidP="00F17358">
            <w:pPr>
              <w:autoSpaceDE w:val="0"/>
              <w:autoSpaceDN w:val="0"/>
              <w:adjustRightInd w:val="0"/>
              <w:jc w:val="both"/>
              <w:rPr>
                <w:b/>
                <w:bCs/>
                <w:color w:val="000000"/>
                <w:lang w:val="vi-VN"/>
              </w:rPr>
            </w:pPr>
            <w:r w:rsidRPr="00756D7C">
              <w:rPr>
                <w:b/>
                <w:bCs/>
                <w:lang w:val="vi-VN"/>
              </w:rPr>
              <w:t>2. Hoạt động 2: Phát triển bài</w:t>
            </w:r>
            <w:r w:rsidRPr="00756D7C">
              <w:rPr>
                <w:b/>
                <w:bCs/>
                <w:color w:val="000000"/>
                <w:lang w:val="vi-VN"/>
              </w:rPr>
              <w:t>:</w:t>
            </w:r>
          </w:p>
          <w:p w14:paraId="466D3940" w14:textId="77777777" w:rsidR="00F220FF" w:rsidRPr="00756D7C" w:rsidRDefault="00F220FF" w:rsidP="00F17358">
            <w:pPr>
              <w:autoSpaceDE w:val="0"/>
              <w:autoSpaceDN w:val="0"/>
              <w:adjustRightInd w:val="0"/>
              <w:jc w:val="both"/>
              <w:rPr>
                <w:b/>
                <w:bCs/>
              </w:rPr>
            </w:pPr>
            <w:r w:rsidRPr="00756D7C">
              <w:rPr>
                <w:b/>
                <w:bCs/>
                <w:i/>
                <w:iCs/>
                <w:color w:val="000000"/>
                <w:lang w:val="vi-VN"/>
              </w:rPr>
              <w:t>*</w:t>
            </w:r>
            <w:r w:rsidRPr="00756D7C">
              <w:rPr>
                <w:b/>
                <w:bCs/>
                <w:i/>
                <w:iCs/>
                <w:color w:val="000000"/>
              </w:rPr>
              <w:t>Tự xúc khi ăn</w:t>
            </w:r>
          </w:p>
          <w:p w14:paraId="673A16E0" w14:textId="77777777" w:rsidR="00F220FF" w:rsidRPr="00756D7C" w:rsidRDefault="00F220FF" w:rsidP="00F17358">
            <w:pPr>
              <w:autoSpaceDE w:val="0"/>
              <w:autoSpaceDN w:val="0"/>
              <w:adjustRightInd w:val="0"/>
              <w:rPr>
                <w:color w:val="000000"/>
                <w:highlight w:val="white"/>
              </w:rPr>
            </w:pPr>
            <w:r w:rsidRPr="00756D7C">
              <w:rPr>
                <w:color w:val="000000"/>
                <w:highlight w:val="white"/>
                <w:lang w:val="vi-VN"/>
              </w:rPr>
              <w:t xml:space="preserve">- </w:t>
            </w:r>
            <w:r w:rsidRPr="00756D7C">
              <w:rPr>
                <w:color w:val="000000"/>
                <w:highlight w:val="white"/>
              </w:rPr>
              <w:t>Chương trình sẽ thử tài quan sát của c/m bằng các bức tranh sau đây, c/m hãy cùng quan sát và nhận xét về các bức tranh đó nhé.</w:t>
            </w:r>
          </w:p>
          <w:p w14:paraId="3A8C8C48" w14:textId="77777777" w:rsidR="00F220FF" w:rsidRPr="00756D7C" w:rsidRDefault="00F220FF" w:rsidP="00F17358">
            <w:pPr>
              <w:autoSpaceDE w:val="0"/>
              <w:autoSpaceDN w:val="0"/>
              <w:adjustRightInd w:val="0"/>
              <w:rPr>
                <w:color w:val="000000"/>
                <w:highlight w:val="white"/>
              </w:rPr>
            </w:pPr>
            <w:r w:rsidRPr="00756D7C">
              <w:rPr>
                <w:color w:val="000000"/>
                <w:highlight w:val="white"/>
              </w:rPr>
              <w:t>- QS tranh “ bé không tự xúc khi ăn”</w:t>
            </w:r>
          </w:p>
          <w:p w14:paraId="3CEE7821" w14:textId="77777777" w:rsidR="00F220FF" w:rsidRPr="00756D7C" w:rsidRDefault="00F220FF" w:rsidP="00F17358">
            <w:pPr>
              <w:autoSpaceDE w:val="0"/>
              <w:autoSpaceDN w:val="0"/>
              <w:adjustRightInd w:val="0"/>
              <w:rPr>
                <w:color w:val="000000"/>
                <w:highlight w:val="white"/>
              </w:rPr>
            </w:pPr>
            <w:r w:rsidRPr="00756D7C">
              <w:rPr>
                <w:color w:val="000000"/>
                <w:highlight w:val="white"/>
              </w:rPr>
              <w:t>- Đây là tranh gì?</w:t>
            </w:r>
          </w:p>
          <w:p w14:paraId="238358E4" w14:textId="77777777" w:rsidR="00F220FF" w:rsidRPr="00756D7C" w:rsidRDefault="00F220FF" w:rsidP="00F17358">
            <w:pPr>
              <w:autoSpaceDE w:val="0"/>
              <w:autoSpaceDN w:val="0"/>
              <w:adjustRightInd w:val="0"/>
              <w:rPr>
                <w:color w:val="000000"/>
                <w:highlight w:val="white"/>
              </w:rPr>
            </w:pPr>
            <w:r w:rsidRPr="00756D7C">
              <w:rPr>
                <w:color w:val="000000"/>
                <w:highlight w:val="white"/>
              </w:rPr>
              <w:t>- Trong tranh có ai?</w:t>
            </w:r>
          </w:p>
          <w:p w14:paraId="00F5E093" w14:textId="77777777" w:rsidR="00F220FF" w:rsidRPr="00756D7C" w:rsidRDefault="00F220FF" w:rsidP="00F17358">
            <w:pPr>
              <w:autoSpaceDE w:val="0"/>
              <w:autoSpaceDN w:val="0"/>
              <w:adjustRightInd w:val="0"/>
              <w:rPr>
                <w:color w:val="000000"/>
                <w:highlight w:val="white"/>
              </w:rPr>
            </w:pPr>
            <w:r w:rsidRPr="00756D7C">
              <w:rPr>
                <w:color w:val="000000"/>
                <w:highlight w:val="white"/>
              </w:rPr>
              <w:t>- Khi ăn em bé như thế  nào?</w:t>
            </w:r>
          </w:p>
          <w:p w14:paraId="73B50E4A" w14:textId="77777777" w:rsidR="00F220FF" w:rsidRPr="00756D7C" w:rsidRDefault="00F220FF" w:rsidP="00F17358">
            <w:pPr>
              <w:autoSpaceDE w:val="0"/>
              <w:autoSpaceDN w:val="0"/>
              <w:adjustRightInd w:val="0"/>
              <w:rPr>
                <w:color w:val="000000"/>
                <w:highlight w:val="white"/>
              </w:rPr>
            </w:pPr>
            <w:r w:rsidRPr="00756D7C">
              <w:rPr>
                <w:color w:val="000000"/>
                <w:highlight w:val="white"/>
              </w:rPr>
              <w:t>- Không tự xúc khi ăn có ngoan không?</w:t>
            </w:r>
          </w:p>
          <w:p w14:paraId="03F21124" w14:textId="77777777" w:rsidR="00F220FF" w:rsidRPr="00756D7C" w:rsidRDefault="00F220FF" w:rsidP="00F17358">
            <w:pPr>
              <w:autoSpaceDE w:val="0"/>
              <w:autoSpaceDN w:val="0"/>
              <w:adjustRightInd w:val="0"/>
              <w:rPr>
                <w:color w:val="000000"/>
                <w:highlight w:val="white"/>
              </w:rPr>
            </w:pPr>
            <w:r w:rsidRPr="00756D7C">
              <w:rPr>
                <w:color w:val="000000"/>
                <w:highlight w:val="white"/>
              </w:rPr>
              <w:t>- QS tranh “ Bé tự xúc khi ăn”</w:t>
            </w:r>
          </w:p>
          <w:p w14:paraId="78885270" w14:textId="77777777" w:rsidR="00F220FF" w:rsidRPr="00756D7C" w:rsidRDefault="00F220FF" w:rsidP="00F17358">
            <w:pPr>
              <w:autoSpaceDE w:val="0"/>
              <w:autoSpaceDN w:val="0"/>
              <w:adjustRightInd w:val="0"/>
              <w:rPr>
                <w:color w:val="000000"/>
                <w:highlight w:val="white"/>
              </w:rPr>
            </w:pPr>
            <w:r w:rsidRPr="00756D7C">
              <w:rPr>
                <w:color w:val="000000"/>
                <w:highlight w:val="white"/>
              </w:rPr>
              <w:t>- Trong bức tranh này 2 bạn như nào?</w:t>
            </w:r>
          </w:p>
          <w:p w14:paraId="20CF9404" w14:textId="77777777" w:rsidR="00F220FF" w:rsidRPr="00756D7C" w:rsidRDefault="00F220FF" w:rsidP="00F17358">
            <w:pPr>
              <w:autoSpaceDE w:val="0"/>
              <w:autoSpaceDN w:val="0"/>
              <w:adjustRightInd w:val="0"/>
              <w:rPr>
                <w:color w:val="000000"/>
                <w:highlight w:val="white"/>
              </w:rPr>
            </w:pPr>
            <w:r w:rsidRPr="00756D7C">
              <w:rPr>
                <w:color w:val="000000"/>
                <w:highlight w:val="white"/>
              </w:rPr>
              <w:t>- Em bé có ngoan không?</w:t>
            </w:r>
          </w:p>
          <w:p w14:paraId="566E24B5" w14:textId="77777777" w:rsidR="00F220FF" w:rsidRPr="00756D7C" w:rsidRDefault="00F220FF" w:rsidP="00F17358">
            <w:pPr>
              <w:autoSpaceDE w:val="0"/>
              <w:autoSpaceDN w:val="0"/>
              <w:adjustRightInd w:val="0"/>
              <w:rPr>
                <w:color w:val="000000"/>
                <w:highlight w:val="white"/>
              </w:rPr>
            </w:pPr>
            <w:r w:rsidRPr="00756D7C">
              <w:rPr>
                <w:color w:val="000000"/>
                <w:highlight w:val="white"/>
              </w:rPr>
              <w:t>- C/m nên học tập bạn nhỏ trong bức tranh nào?</w:t>
            </w:r>
          </w:p>
          <w:p w14:paraId="5A8329FD" w14:textId="77777777" w:rsidR="00F220FF" w:rsidRPr="00756D7C" w:rsidRDefault="00F220FF" w:rsidP="00F17358">
            <w:pPr>
              <w:autoSpaceDE w:val="0"/>
              <w:autoSpaceDN w:val="0"/>
              <w:adjustRightInd w:val="0"/>
              <w:rPr>
                <w:color w:val="000000"/>
                <w:highlight w:val="white"/>
              </w:rPr>
            </w:pPr>
            <w:r w:rsidRPr="00756D7C">
              <w:rPr>
                <w:color w:val="000000"/>
                <w:highlight w:val="white"/>
              </w:rPr>
              <w:t>- Ở nhà khi ăn cơm các con ăn như thế nào?</w:t>
            </w:r>
          </w:p>
          <w:p w14:paraId="74EEC0E0" w14:textId="77777777" w:rsidR="00F220FF" w:rsidRPr="00756D7C" w:rsidRDefault="00F220FF" w:rsidP="00F17358">
            <w:pPr>
              <w:autoSpaceDE w:val="0"/>
              <w:autoSpaceDN w:val="0"/>
              <w:adjustRightInd w:val="0"/>
              <w:rPr>
                <w:color w:val="000000"/>
                <w:highlight w:val="white"/>
              </w:rPr>
            </w:pPr>
            <w:r w:rsidRPr="00756D7C">
              <w:rPr>
                <w:color w:val="000000"/>
                <w:highlight w:val="white"/>
              </w:rPr>
              <w:t>- GD trẻ</w:t>
            </w:r>
          </w:p>
          <w:p w14:paraId="066A35C8" w14:textId="77777777" w:rsidR="00F220FF" w:rsidRPr="00756D7C" w:rsidRDefault="00F220FF" w:rsidP="00F17358">
            <w:pPr>
              <w:autoSpaceDE w:val="0"/>
              <w:autoSpaceDN w:val="0"/>
              <w:adjustRightInd w:val="0"/>
              <w:rPr>
                <w:color w:val="000000"/>
                <w:highlight w:val="white"/>
              </w:rPr>
            </w:pPr>
            <w:r w:rsidRPr="00756D7C">
              <w:rPr>
                <w:color w:val="000000"/>
                <w:highlight w:val="white"/>
              </w:rPr>
              <w:t>* Thực hành</w:t>
            </w:r>
          </w:p>
          <w:p w14:paraId="339DFC6B" w14:textId="77777777" w:rsidR="00F220FF" w:rsidRPr="00756D7C" w:rsidRDefault="00F220FF" w:rsidP="00F17358">
            <w:pPr>
              <w:autoSpaceDE w:val="0"/>
              <w:autoSpaceDN w:val="0"/>
              <w:adjustRightInd w:val="0"/>
              <w:rPr>
                <w:color w:val="000000"/>
                <w:highlight w:val="white"/>
              </w:rPr>
            </w:pPr>
            <w:r w:rsidRPr="00756D7C">
              <w:rPr>
                <w:color w:val="000000"/>
                <w:highlight w:val="white"/>
              </w:rPr>
              <w:t>- Cô sẽ cho các bạn thi nhau xem bạn nào tô màu đúng tranh bạn nhỏ tự xúc cơm ăn nhé</w:t>
            </w:r>
          </w:p>
          <w:p w14:paraId="4EE968A4" w14:textId="77777777" w:rsidR="00F220FF" w:rsidRPr="00756D7C" w:rsidRDefault="00F220FF" w:rsidP="00F17358">
            <w:pPr>
              <w:autoSpaceDE w:val="0"/>
              <w:autoSpaceDN w:val="0"/>
              <w:adjustRightInd w:val="0"/>
              <w:rPr>
                <w:color w:val="000000"/>
                <w:sz w:val="24"/>
                <w:szCs w:val="24"/>
                <w:highlight w:val="white"/>
              </w:rPr>
            </w:pPr>
            <w:r w:rsidRPr="00756D7C">
              <w:rPr>
                <w:color w:val="000000"/>
                <w:highlight w:val="white"/>
              </w:rPr>
              <w:t>- Cho trẻ to màu tranh, cô hướng dẫn bao quát trẻ</w:t>
            </w:r>
          </w:p>
          <w:p w14:paraId="6B603843" w14:textId="77777777" w:rsidR="00F220FF" w:rsidRPr="00756D7C" w:rsidRDefault="00F220FF" w:rsidP="00F17358">
            <w:pPr>
              <w:autoSpaceDE w:val="0"/>
              <w:autoSpaceDN w:val="0"/>
              <w:adjustRightInd w:val="0"/>
              <w:rPr>
                <w:color w:val="000000"/>
                <w:highlight w:val="white"/>
                <w:lang w:val="vi-VN"/>
              </w:rPr>
            </w:pPr>
            <w:r w:rsidRPr="00756D7C">
              <w:rPr>
                <w:b/>
                <w:bCs/>
                <w:color w:val="000000"/>
                <w:highlight w:val="white"/>
                <w:lang w:val="vi-VN"/>
              </w:rPr>
              <w:t>3. Hoạt động 3: Kết thúc</w:t>
            </w:r>
            <w:r w:rsidRPr="00756D7C">
              <w:rPr>
                <w:color w:val="000000"/>
                <w:highlight w:val="white"/>
                <w:lang w:val="vi-VN"/>
              </w:rPr>
              <w:t xml:space="preserve"> bài </w:t>
            </w:r>
          </w:p>
          <w:p w14:paraId="655B56A0" w14:textId="77777777" w:rsidR="00F220FF" w:rsidRPr="00756D7C" w:rsidRDefault="00F220FF" w:rsidP="00F17358">
            <w:pPr>
              <w:autoSpaceDE w:val="0"/>
              <w:autoSpaceDN w:val="0"/>
              <w:adjustRightInd w:val="0"/>
              <w:rPr>
                <w:color w:val="000000"/>
              </w:rPr>
            </w:pPr>
            <w:r w:rsidRPr="00756D7C">
              <w:rPr>
                <w:color w:val="000000"/>
              </w:rPr>
              <w:t>- Cô nhận xét tuyên dương trẻ, kết thúc</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7C1734BA" w14:textId="77777777" w:rsidR="00F220FF" w:rsidRPr="00756D7C" w:rsidRDefault="00F220FF" w:rsidP="00F17358">
            <w:pPr>
              <w:autoSpaceDE w:val="0"/>
              <w:autoSpaceDN w:val="0"/>
              <w:adjustRightInd w:val="0"/>
              <w:jc w:val="both"/>
              <w:rPr>
                <w:lang w:val="vi-VN"/>
              </w:rPr>
            </w:pPr>
          </w:p>
          <w:p w14:paraId="214EC666" w14:textId="77777777" w:rsidR="00F220FF" w:rsidRPr="00756D7C" w:rsidRDefault="00F220FF" w:rsidP="00F17358">
            <w:pPr>
              <w:autoSpaceDE w:val="0"/>
              <w:autoSpaceDN w:val="0"/>
              <w:adjustRightInd w:val="0"/>
              <w:jc w:val="both"/>
              <w:rPr>
                <w:lang w:val="vi-VN"/>
              </w:rPr>
            </w:pPr>
          </w:p>
          <w:p w14:paraId="661DF039" w14:textId="77777777" w:rsidR="00F220FF" w:rsidRPr="00756D7C" w:rsidRDefault="00F220FF" w:rsidP="00F17358">
            <w:pPr>
              <w:tabs>
                <w:tab w:val="right" w:pos="3744"/>
              </w:tabs>
              <w:autoSpaceDE w:val="0"/>
              <w:autoSpaceDN w:val="0"/>
              <w:adjustRightInd w:val="0"/>
              <w:jc w:val="both"/>
              <w:rPr>
                <w:lang w:val="vi-VN"/>
              </w:rPr>
            </w:pPr>
          </w:p>
          <w:p w14:paraId="2595AB40" w14:textId="77777777" w:rsidR="00F220FF" w:rsidRPr="00756D7C" w:rsidRDefault="00F220FF" w:rsidP="00F17358">
            <w:pPr>
              <w:tabs>
                <w:tab w:val="right" w:pos="3744"/>
              </w:tabs>
              <w:autoSpaceDE w:val="0"/>
              <w:autoSpaceDN w:val="0"/>
              <w:adjustRightInd w:val="0"/>
              <w:jc w:val="both"/>
              <w:rPr>
                <w:lang w:val="en"/>
              </w:rPr>
            </w:pPr>
            <w:r w:rsidRPr="00756D7C">
              <w:rPr>
                <w:lang w:val="en"/>
              </w:rPr>
              <w:t>Trẻ chú ý</w:t>
            </w:r>
          </w:p>
          <w:p w14:paraId="79D78958" w14:textId="77777777" w:rsidR="00F220FF" w:rsidRPr="00756D7C" w:rsidRDefault="00F220FF" w:rsidP="00F17358">
            <w:pPr>
              <w:tabs>
                <w:tab w:val="right" w:pos="3744"/>
              </w:tabs>
              <w:autoSpaceDE w:val="0"/>
              <w:autoSpaceDN w:val="0"/>
              <w:adjustRightInd w:val="0"/>
              <w:jc w:val="both"/>
              <w:rPr>
                <w:lang w:val="en"/>
              </w:rPr>
            </w:pPr>
          </w:p>
          <w:p w14:paraId="5CBCDFAA" w14:textId="77777777" w:rsidR="00F220FF" w:rsidRPr="00756D7C" w:rsidRDefault="00F220FF" w:rsidP="00F17358">
            <w:pPr>
              <w:autoSpaceDE w:val="0"/>
              <w:autoSpaceDN w:val="0"/>
              <w:adjustRightInd w:val="0"/>
              <w:ind w:left="720"/>
              <w:rPr>
                <w:lang w:val="en"/>
              </w:rPr>
            </w:pPr>
          </w:p>
          <w:p w14:paraId="54DD6FC6" w14:textId="77777777" w:rsidR="00F220FF" w:rsidRPr="00756D7C" w:rsidRDefault="00F220FF" w:rsidP="00F17358">
            <w:pPr>
              <w:autoSpaceDE w:val="0"/>
              <w:autoSpaceDN w:val="0"/>
              <w:adjustRightInd w:val="0"/>
              <w:ind w:left="720"/>
              <w:rPr>
                <w:lang w:val="en"/>
              </w:rPr>
            </w:pPr>
          </w:p>
          <w:p w14:paraId="4E15D1CD" w14:textId="77777777" w:rsidR="00F220FF" w:rsidRPr="00756D7C" w:rsidRDefault="00F220FF" w:rsidP="00F17358">
            <w:pPr>
              <w:tabs>
                <w:tab w:val="right" w:pos="3744"/>
              </w:tabs>
              <w:autoSpaceDE w:val="0"/>
              <w:autoSpaceDN w:val="0"/>
              <w:adjustRightInd w:val="0"/>
              <w:jc w:val="both"/>
              <w:rPr>
                <w:lang w:val="en"/>
              </w:rPr>
            </w:pPr>
          </w:p>
          <w:p w14:paraId="361E7B44" w14:textId="77777777" w:rsidR="00F220FF" w:rsidRPr="00756D7C" w:rsidRDefault="00F220FF" w:rsidP="00F17358">
            <w:pPr>
              <w:tabs>
                <w:tab w:val="right" w:pos="3744"/>
              </w:tabs>
              <w:autoSpaceDE w:val="0"/>
              <w:autoSpaceDN w:val="0"/>
              <w:adjustRightInd w:val="0"/>
              <w:jc w:val="both"/>
              <w:rPr>
                <w:lang w:val="vi-VN"/>
              </w:rPr>
            </w:pPr>
          </w:p>
          <w:p w14:paraId="4A6BB8B8" w14:textId="77777777" w:rsidR="00F220FF" w:rsidRPr="00756D7C" w:rsidRDefault="00F220FF" w:rsidP="00F17358">
            <w:pPr>
              <w:tabs>
                <w:tab w:val="right" w:pos="3744"/>
              </w:tabs>
              <w:autoSpaceDE w:val="0"/>
              <w:autoSpaceDN w:val="0"/>
              <w:adjustRightInd w:val="0"/>
              <w:jc w:val="both"/>
              <w:rPr>
                <w:lang w:val="en"/>
              </w:rPr>
            </w:pPr>
          </w:p>
          <w:p w14:paraId="219A3C98" w14:textId="77777777" w:rsidR="00F220FF" w:rsidRPr="00756D7C" w:rsidRDefault="00F220FF" w:rsidP="00F17358">
            <w:pPr>
              <w:autoSpaceDE w:val="0"/>
              <w:autoSpaceDN w:val="0"/>
              <w:adjustRightInd w:val="0"/>
              <w:rPr>
                <w:lang w:val="en"/>
              </w:rPr>
            </w:pPr>
            <w:r w:rsidRPr="00756D7C">
              <w:rPr>
                <w:lang w:val="en"/>
              </w:rPr>
              <w:t>Trẻ nghe</w:t>
            </w:r>
          </w:p>
          <w:p w14:paraId="35134D37" w14:textId="77777777" w:rsidR="00F220FF" w:rsidRPr="00756D7C" w:rsidRDefault="00F220FF" w:rsidP="00F17358">
            <w:pPr>
              <w:autoSpaceDE w:val="0"/>
              <w:autoSpaceDN w:val="0"/>
              <w:adjustRightInd w:val="0"/>
              <w:ind w:left="720"/>
              <w:rPr>
                <w:lang w:val="en"/>
              </w:rPr>
            </w:pPr>
          </w:p>
          <w:p w14:paraId="40860116" w14:textId="77777777" w:rsidR="00F220FF" w:rsidRPr="00756D7C" w:rsidRDefault="00F220FF" w:rsidP="00F17358">
            <w:pPr>
              <w:autoSpaceDE w:val="0"/>
              <w:autoSpaceDN w:val="0"/>
              <w:adjustRightInd w:val="0"/>
              <w:ind w:left="720"/>
              <w:rPr>
                <w:lang w:val="en"/>
              </w:rPr>
            </w:pPr>
          </w:p>
          <w:p w14:paraId="6FE4751E" w14:textId="77777777" w:rsidR="00F220FF" w:rsidRPr="00756D7C" w:rsidRDefault="00F220FF" w:rsidP="00F17358">
            <w:pPr>
              <w:autoSpaceDE w:val="0"/>
              <w:autoSpaceDN w:val="0"/>
              <w:adjustRightInd w:val="0"/>
              <w:rPr>
                <w:lang w:val="en"/>
              </w:rPr>
            </w:pPr>
            <w:r w:rsidRPr="00756D7C">
              <w:rPr>
                <w:lang w:val="en"/>
              </w:rPr>
              <w:t>Cả lớp trả lời</w:t>
            </w:r>
          </w:p>
          <w:p w14:paraId="2A6DEEB8" w14:textId="3943EBB7" w:rsidR="00F220FF" w:rsidRPr="00E12CF0" w:rsidRDefault="00F220FF" w:rsidP="00F17358">
            <w:pPr>
              <w:autoSpaceDE w:val="0"/>
              <w:autoSpaceDN w:val="0"/>
              <w:adjustRightInd w:val="0"/>
              <w:rPr>
                <w:lang w:val="vi-VN"/>
              </w:rPr>
            </w:pPr>
            <w:r w:rsidRPr="00756D7C">
              <w:rPr>
                <w:lang w:val="en"/>
              </w:rPr>
              <w:t xml:space="preserve">Trẻ trả lời </w:t>
            </w:r>
          </w:p>
          <w:p w14:paraId="566BD532" w14:textId="77777777" w:rsidR="00F220FF" w:rsidRPr="00756D7C" w:rsidRDefault="00F220FF" w:rsidP="00F17358">
            <w:pPr>
              <w:tabs>
                <w:tab w:val="right" w:pos="3744"/>
              </w:tabs>
              <w:autoSpaceDE w:val="0"/>
              <w:autoSpaceDN w:val="0"/>
              <w:adjustRightInd w:val="0"/>
              <w:jc w:val="both"/>
              <w:rPr>
                <w:lang w:val="en"/>
              </w:rPr>
            </w:pPr>
          </w:p>
          <w:p w14:paraId="01DEBC87" w14:textId="77777777" w:rsidR="00F220FF" w:rsidRPr="00756D7C" w:rsidRDefault="00F220FF" w:rsidP="00F17358">
            <w:pPr>
              <w:tabs>
                <w:tab w:val="right" w:pos="3744"/>
              </w:tabs>
              <w:autoSpaceDE w:val="0"/>
              <w:autoSpaceDN w:val="0"/>
              <w:adjustRightInd w:val="0"/>
              <w:jc w:val="both"/>
            </w:pPr>
          </w:p>
          <w:p w14:paraId="58F346F5" w14:textId="02BA80BB" w:rsidR="00F220FF" w:rsidRPr="00E12CF0" w:rsidRDefault="00F220FF" w:rsidP="00F17358">
            <w:pPr>
              <w:tabs>
                <w:tab w:val="right" w:pos="3744"/>
              </w:tabs>
              <w:autoSpaceDE w:val="0"/>
              <w:autoSpaceDN w:val="0"/>
              <w:adjustRightInd w:val="0"/>
              <w:jc w:val="both"/>
              <w:rPr>
                <w:vertAlign w:val="superscript"/>
                <w:lang w:val="vi-VN"/>
              </w:rPr>
            </w:pPr>
            <w:r w:rsidRPr="00756D7C">
              <w:rPr>
                <w:lang w:val="en"/>
              </w:rPr>
              <w:t>Trẻ trả lời</w:t>
            </w:r>
          </w:p>
          <w:p w14:paraId="07F5FC87" w14:textId="63CB1E2C" w:rsidR="00F220FF" w:rsidRPr="00756D7C" w:rsidRDefault="00F220FF" w:rsidP="00F17358">
            <w:pPr>
              <w:tabs>
                <w:tab w:val="right" w:pos="3744"/>
              </w:tabs>
              <w:autoSpaceDE w:val="0"/>
              <w:autoSpaceDN w:val="0"/>
              <w:adjustRightInd w:val="0"/>
              <w:jc w:val="both"/>
            </w:pPr>
            <w:r w:rsidRPr="00756D7C">
              <w:t>Trẻ trả lời</w:t>
            </w:r>
          </w:p>
          <w:p w14:paraId="02E57128" w14:textId="77777777" w:rsidR="00F220FF" w:rsidRPr="00756D7C" w:rsidRDefault="00F220FF" w:rsidP="00F17358">
            <w:pPr>
              <w:tabs>
                <w:tab w:val="right" w:pos="3744"/>
              </w:tabs>
              <w:autoSpaceDE w:val="0"/>
              <w:autoSpaceDN w:val="0"/>
              <w:adjustRightInd w:val="0"/>
              <w:jc w:val="both"/>
            </w:pPr>
          </w:p>
          <w:p w14:paraId="3732C228" w14:textId="77777777" w:rsidR="00F220FF" w:rsidRPr="00756D7C" w:rsidRDefault="00F220FF" w:rsidP="00F17358">
            <w:pPr>
              <w:tabs>
                <w:tab w:val="right" w:pos="3744"/>
              </w:tabs>
              <w:autoSpaceDE w:val="0"/>
              <w:autoSpaceDN w:val="0"/>
              <w:adjustRightInd w:val="0"/>
              <w:jc w:val="both"/>
            </w:pPr>
            <w:r w:rsidRPr="00756D7C">
              <w:t>Cả lớp trả lời</w:t>
            </w:r>
          </w:p>
          <w:p w14:paraId="314F3BF8" w14:textId="77777777" w:rsidR="00F220FF" w:rsidRPr="00756D7C" w:rsidRDefault="00F220FF" w:rsidP="00F17358">
            <w:pPr>
              <w:tabs>
                <w:tab w:val="right" w:pos="3744"/>
              </w:tabs>
              <w:autoSpaceDE w:val="0"/>
              <w:autoSpaceDN w:val="0"/>
              <w:adjustRightInd w:val="0"/>
              <w:jc w:val="both"/>
              <w:rPr>
                <w:vertAlign w:val="superscript"/>
                <w:lang w:val="en"/>
              </w:rPr>
            </w:pPr>
          </w:p>
          <w:p w14:paraId="47BC75DB" w14:textId="77777777" w:rsidR="00F220FF" w:rsidRPr="00756D7C" w:rsidRDefault="00F220FF" w:rsidP="00F17358">
            <w:pPr>
              <w:tabs>
                <w:tab w:val="right" w:pos="3744"/>
              </w:tabs>
              <w:autoSpaceDE w:val="0"/>
              <w:autoSpaceDN w:val="0"/>
              <w:adjustRightInd w:val="0"/>
              <w:jc w:val="both"/>
              <w:rPr>
                <w:vertAlign w:val="superscript"/>
                <w:lang w:val="en"/>
              </w:rPr>
            </w:pPr>
          </w:p>
          <w:p w14:paraId="24022774" w14:textId="77777777" w:rsidR="00F220FF" w:rsidRPr="00756D7C" w:rsidRDefault="00F220FF" w:rsidP="00F17358">
            <w:pPr>
              <w:tabs>
                <w:tab w:val="right" w:pos="3744"/>
              </w:tabs>
              <w:autoSpaceDE w:val="0"/>
              <w:autoSpaceDN w:val="0"/>
              <w:adjustRightInd w:val="0"/>
              <w:jc w:val="both"/>
              <w:rPr>
                <w:vertAlign w:val="superscript"/>
                <w:lang w:val="en"/>
              </w:rPr>
            </w:pPr>
          </w:p>
          <w:p w14:paraId="01B05F44" w14:textId="77777777" w:rsidR="00F220FF" w:rsidRPr="00756D7C" w:rsidRDefault="00F220FF" w:rsidP="00F17358">
            <w:pPr>
              <w:tabs>
                <w:tab w:val="right" w:pos="3744"/>
              </w:tabs>
              <w:autoSpaceDE w:val="0"/>
              <w:autoSpaceDN w:val="0"/>
              <w:adjustRightInd w:val="0"/>
              <w:jc w:val="both"/>
              <w:rPr>
                <w:vertAlign w:val="superscript"/>
                <w:lang w:val="en"/>
              </w:rPr>
            </w:pPr>
            <w:r w:rsidRPr="00756D7C">
              <w:rPr>
                <w:lang w:val="en"/>
              </w:rPr>
              <w:t>Trẻ thực hiện</w:t>
            </w:r>
          </w:p>
          <w:p w14:paraId="66436A2D" w14:textId="77777777" w:rsidR="00F220FF" w:rsidRPr="00756D7C" w:rsidRDefault="00F220FF" w:rsidP="00F17358">
            <w:pPr>
              <w:tabs>
                <w:tab w:val="right" w:pos="3744"/>
              </w:tabs>
              <w:autoSpaceDE w:val="0"/>
              <w:autoSpaceDN w:val="0"/>
              <w:adjustRightInd w:val="0"/>
              <w:jc w:val="both"/>
              <w:rPr>
                <w:lang w:val="en"/>
              </w:rPr>
            </w:pPr>
          </w:p>
          <w:p w14:paraId="434D1C36" w14:textId="77777777" w:rsidR="00F220FF" w:rsidRPr="00756D7C" w:rsidRDefault="00F220FF" w:rsidP="00F17358">
            <w:pPr>
              <w:tabs>
                <w:tab w:val="right" w:pos="3744"/>
              </w:tabs>
              <w:autoSpaceDE w:val="0"/>
              <w:autoSpaceDN w:val="0"/>
              <w:adjustRightInd w:val="0"/>
              <w:jc w:val="both"/>
              <w:rPr>
                <w:lang w:val="en"/>
              </w:rPr>
            </w:pPr>
          </w:p>
          <w:p w14:paraId="004028A0" w14:textId="77777777" w:rsidR="00F220FF" w:rsidRPr="00756D7C" w:rsidRDefault="00F220FF" w:rsidP="00F17358">
            <w:pPr>
              <w:tabs>
                <w:tab w:val="right" w:pos="3744"/>
              </w:tabs>
              <w:autoSpaceDE w:val="0"/>
              <w:autoSpaceDN w:val="0"/>
              <w:adjustRightInd w:val="0"/>
              <w:jc w:val="both"/>
              <w:rPr>
                <w:lang w:val="en"/>
              </w:rPr>
            </w:pPr>
            <w:r w:rsidRPr="00756D7C">
              <w:rPr>
                <w:lang w:val="en"/>
              </w:rPr>
              <w:t>Trẻ nghe</w:t>
            </w:r>
          </w:p>
        </w:tc>
      </w:tr>
    </w:tbl>
    <w:p w14:paraId="5B612300" w14:textId="77777777" w:rsidR="00F93B7F" w:rsidRDefault="00F93B7F" w:rsidP="008119A0">
      <w:pPr>
        <w:rPr>
          <w:b/>
          <w:lang w:val="vi-VN"/>
        </w:rPr>
      </w:pPr>
    </w:p>
    <w:p w14:paraId="48F7B504" w14:textId="0492782E" w:rsidR="00F93B7F" w:rsidRPr="001D490F" w:rsidRDefault="00F93B7F" w:rsidP="00F93B7F">
      <w:pPr>
        <w:outlineLvl w:val="0"/>
        <w:rPr>
          <w:b/>
        </w:rPr>
      </w:pPr>
      <w:r>
        <w:rPr>
          <w:b/>
        </w:rPr>
        <w:t xml:space="preserve">                                    </w:t>
      </w:r>
      <w:r w:rsidR="00E12CF0">
        <w:rPr>
          <w:b/>
          <w:lang w:val="vi-VN"/>
        </w:rPr>
        <w:t xml:space="preserve"> </w:t>
      </w:r>
      <w:r w:rsidRPr="001D490F">
        <w:rPr>
          <w:b/>
        </w:rPr>
        <w:t>4. Tên hoạt động: Hoạt động góc</w:t>
      </w:r>
    </w:p>
    <w:p w14:paraId="61E83BC9" w14:textId="77777777" w:rsidR="00F93B7F" w:rsidRPr="001D490F" w:rsidRDefault="00F93B7F" w:rsidP="00F93B7F">
      <w:pPr>
        <w:rPr>
          <w:b/>
        </w:rPr>
      </w:pPr>
      <w:r w:rsidRPr="001D490F">
        <w:rPr>
          <w:b/>
        </w:rPr>
        <w:t xml:space="preserve">                       </w:t>
      </w:r>
      <w:r>
        <w:rPr>
          <w:b/>
        </w:rPr>
        <w:t xml:space="preserve">              Tên đề tài: PV-  L</w:t>
      </w:r>
      <w:r w:rsidRPr="001D490F">
        <w:rPr>
          <w:b/>
        </w:rPr>
        <w:t xml:space="preserve">ớp mẫu giáo </w:t>
      </w:r>
    </w:p>
    <w:p w14:paraId="254A65FD" w14:textId="77777777" w:rsidR="00F93B7F" w:rsidRPr="001D490F" w:rsidRDefault="00F93B7F" w:rsidP="00F93B7F">
      <w:pPr>
        <w:jc w:val="center"/>
        <w:rPr>
          <w:b/>
        </w:rPr>
      </w:pPr>
      <w:r w:rsidRPr="001D490F">
        <w:rPr>
          <w:b/>
        </w:rPr>
        <w:t xml:space="preserve">                 XD- Xây trường mầm non                                              </w:t>
      </w:r>
    </w:p>
    <w:p w14:paraId="323757D4" w14:textId="369CA441" w:rsidR="00F93B7F" w:rsidRPr="001D490F" w:rsidRDefault="00F93B7F" w:rsidP="00F93B7F">
      <w:pPr>
        <w:jc w:val="center"/>
        <w:rPr>
          <w:b/>
        </w:rPr>
      </w:pPr>
      <w:r w:rsidRPr="001D490F">
        <w:rPr>
          <w:b/>
        </w:rPr>
        <w:t xml:space="preserve">                                           TH: Vẽ, </w:t>
      </w:r>
      <w:r w:rsidR="000464E6">
        <w:rPr>
          <w:b/>
        </w:rPr>
        <w:t>tô</w:t>
      </w:r>
      <w:r w:rsidR="000464E6">
        <w:rPr>
          <w:b/>
          <w:lang w:val="vi-VN"/>
        </w:rPr>
        <w:t xml:space="preserve"> màu</w:t>
      </w:r>
      <w:r w:rsidRPr="001D490F">
        <w:rPr>
          <w:b/>
        </w:rPr>
        <w:t xml:space="preserve"> tranh về trường mầm non</w:t>
      </w:r>
    </w:p>
    <w:p w14:paraId="10312D58" w14:textId="77777777" w:rsidR="00F93B7F" w:rsidRPr="001D490F" w:rsidRDefault="00F93B7F" w:rsidP="00F93B7F">
      <w:pPr>
        <w:jc w:val="center"/>
        <w:rPr>
          <w:b/>
        </w:rPr>
      </w:pPr>
      <w:r w:rsidRPr="001D490F">
        <w:rPr>
          <w:b/>
        </w:rPr>
        <w:t xml:space="preserve">                                    ÂN: Hát múa các bài trong chủ điểm</w:t>
      </w:r>
    </w:p>
    <w:p w14:paraId="49A54DD4" w14:textId="77777777" w:rsidR="00F93B7F" w:rsidRPr="001D490F" w:rsidRDefault="00F93B7F" w:rsidP="00F93B7F">
      <w:pPr>
        <w:ind w:firstLine="720"/>
        <w:outlineLvl w:val="0"/>
        <w:rPr>
          <w:b/>
        </w:rPr>
      </w:pPr>
      <w:r w:rsidRPr="001D490F">
        <w:rPr>
          <w:b/>
        </w:rPr>
        <w:t xml:space="preserve"> I. Mục đích yêu cầu</w:t>
      </w:r>
    </w:p>
    <w:p w14:paraId="65A79515" w14:textId="77777777" w:rsidR="00F93B7F" w:rsidRPr="000B1A73" w:rsidRDefault="00F93B7F" w:rsidP="00F93B7F">
      <w:pPr>
        <w:ind w:firstLine="720"/>
        <w:jc w:val="both"/>
        <w:outlineLvl w:val="0"/>
        <w:rPr>
          <w:b/>
          <w:bCs/>
        </w:rPr>
      </w:pPr>
      <w:r w:rsidRPr="000B1A73">
        <w:rPr>
          <w:b/>
          <w:bCs/>
        </w:rPr>
        <w:t>- Kiến thức:</w:t>
      </w:r>
    </w:p>
    <w:p w14:paraId="690F2303" w14:textId="41951D13" w:rsidR="00F93B7F" w:rsidRPr="001D490F" w:rsidRDefault="00F93B7F" w:rsidP="00F93B7F">
      <w:pPr>
        <w:ind w:firstLine="720"/>
        <w:jc w:val="both"/>
        <w:outlineLvl w:val="0"/>
        <w:rPr>
          <w:b/>
        </w:rPr>
      </w:pPr>
      <w:r w:rsidRPr="001D490F">
        <w:t>Trẻ biết tên góc chơi , nhận vai chơi và thể hiện chơi ở các góc: Phân vai: trẻ biết ứng xử phù hợp với giới tính của bản thân khi chơi ( cs 28) , xây dựng : trẻ biết xây trường mầm non, góc tạo hình trẻ biết nói ý tưởng với sản</w:t>
      </w:r>
      <w:r>
        <w:t xml:space="preserve"> phẩm tạo hình ( cs 102, 103) </w:t>
      </w:r>
      <w:r w:rsidRPr="001D490F">
        <w:t xml:space="preserve">, biết sửa dụng các dụng cụ âm nhạc khi thể hiện các bài hát, </w:t>
      </w:r>
      <w:r w:rsidRPr="001D490F">
        <w:lastRenderedPageBreak/>
        <w:t>hát đúng giai điệu bài hát( cs100, 101) biết liên kết các góc khi chơi: góc xây dựng liên kết góc thiên nhiên,  trẻ biết đổi vai chơi, hình thành trưởng trò: trưởng trò biết cùng cô giao nhiệm vụ cho các vai chơi, biết cùng cô tạo liên kết giữa các góc chơi.</w:t>
      </w:r>
    </w:p>
    <w:p w14:paraId="2B5E97AB" w14:textId="77777777" w:rsidR="000B1A73" w:rsidRPr="000B1A73" w:rsidRDefault="00F93B7F" w:rsidP="00F93B7F">
      <w:pPr>
        <w:ind w:firstLine="720"/>
        <w:jc w:val="both"/>
        <w:rPr>
          <w:b/>
          <w:bCs/>
          <w:lang w:val="vi-VN"/>
        </w:rPr>
      </w:pPr>
      <w:r w:rsidRPr="000B1A73">
        <w:rPr>
          <w:b/>
          <w:bCs/>
        </w:rPr>
        <w:t>- Kĩ năng:</w:t>
      </w:r>
    </w:p>
    <w:p w14:paraId="07E144D7" w14:textId="3B35310B" w:rsidR="00F93B7F" w:rsidRPr="001D490F" w:rsidRDefault="00F93B7F" w:rsidP="00F93B7F">
      <w:pPr>
        <w:ind w:firstLine="720"/>
        <w:jc w:val="both"/>
      </w:pPr>
      <w:r w:rsidRPr="001D490F">
        <w:t xml:space="preserve"> Trẻ thể hiện hành động của vai chơi tại các góc chơi, liên kết các góc chơi, các vai chơi, bước đầu hình thành trưởng trò, trưởng trò cùng cô giao nhiệm vụ cho các vai chơi, biết cùng cô tạo liên kết giữa các góc chơi.</w:t>
      </w:r>
    </w:p>
    <w:p w14:paraId="0FC83938" w14:textId="77777777" w:rsidR="00F93B7F" w:rsidRPr="001D490F" w:rsidRDefault="00F93B7F" w:rsidP="00F93B7F">
      <w:pPr>
        <w:ind w:firstLine="720"/>
        <w:jc w:val="both"/>
      </w:pPr>
      <w:r w:rsidRPr="001D490F">
        <w:t>- Giáo dục trẻ yêu trường mn , chơi đoàn kết với các bạn ( cs 42)</w:t>
      </w:r>
    </w:p>
    <w:p w14:paraId="0F47D6A3" w14:textId="77777777" w:rsidR="00F93B7F" w:rsidRPr="001D490F" w:rsidRDefault="00F93B7F" w:rsidP="00F93B7F">
      <w:pPr>
        <w:ind w:firstLine="720"/>
        <w:jc w:val="both"/>
        <w:outlineLvl w:val="0"/>
        <w:rPr>
          <w:b/>
        </w:rPr>
      </w:pPr>
      <w:r w:rsidRPr="001D490F">
        <w:rPr>
          <w:b/>
        </w:rPr>
        <w:t>II. Chuẩn bị</w:t>
      </w:r>
    </w:p>
    <w:p w14:paraId="5201F505" w14:textId="77777777" w:rsidR="00F93B7F" w:rsidRPr="001D490F" w:rsidRDefault="00F93B7F" w:rsidP="00F93B7F">
      <w:pPr>
        <w:ind w:firstLine="720"/>
        <w:jc w:val="both"/>
      </w:pPr>
      <w:r w:rsidRPr="001D490F">
        <w:t>- Sắp xếp các góc chơi hợp lí. Góc tạo hình xắp xếp chỗ gần ánh sáng. Góc thiên nhiên gần cửa ra vào...</w:t>
      </w:r>
    </w:p>
    <w:p w14:paraId="3021976F" w14:textId="77777777" w:rsidR="00F93B7F" w:rsidRPr="001D490F" w:rsidRDefault="00F93B7F" w:rsidP="00F93B7F">
      <w:pPr>
        <w:ind w:firstLine="720"/>
        <w:jc w:val="both"/>
      </w:pPr>
      <w:r w:rsidRPr="001D490F">
        <w:t>- Đò dùng đồ chơi tại các góc chơi:</w:t>
      </w:r>
    </w:p>
    <w:p w14:paraId="13BB5644" w14:textId="77777777" w:rsidR="00F93B7F" w:rsidRPr="001D490F" w:rsidRDefault="00F93B7F" w:rsidP="00F93B7F">
      <w:pPr>
        <w:jc w:val="both"/>
      </w:pPr>
      <w:r w:rsidRPr="001D490F">
        <w:t xml:space="preserve">          + Góc phân vai: Bàn ghế, sách vở, thước kẻ, bộ chữ cái. Bộ đồ chơi gia đình</w:t>
      </w:r>
    </w:p>
    <w:p w14:paraId="14E9397C" w14:textId="77777777" w:rsidR="00F93B7F" w:rsidRPr="001D490F" w:rsidRDefault="00F93B7F" w:rsidP="00F93B7F">
      <w:pPr>
        <w:jc w:val="both"/>
      </w:pPr>
      <w:r w:rsidRPr="001D490F">
        <w:t xml:space="preserve">          + Góc XD: Hàng rào, gạch , các khối gỗ, Cổng trường., </w:t>
      </w:r>
    </w:p>
    <w:p w14:paraId="524F0829" w14:textId="77777777" w:rsidR="00F93B7F" w:rsidRPr="001D490F" w:rsidRDefault="00F93B7F" w:rsidP="00F93B7F">
      <w:pPr>
        <w:jc w:val="both"/>
      </w:pPr>
      <w:r w:rsidRPr="001D490F">
        <w:t xml:space="preserve">          + Góc TH: Giấy vẽ, bút chì, sáp, bàn nghế,</w:t>
      </w:r>
    </w:p>
    <w:p w14:paraId="3CF8FCFD" w14:textId="77777777" w:rsidR="00F93B7F" w:rsidRPr="001D490F" w:rsidRDefault="00F93B7F" w:rsidP="00F93B7F">
      <w:pPr>
        <w:ind w:firstLine="720"/>
        <w:outlineLvl w:val="0"/>
        <w:rPr>
          <w:b/>
        </w:rPr>
      </w:pPr>
      <w:r w:rsidRPr="001D490F">
        <w:rPr>
          <w:b/>
        </w:rPr>
        <w:t>III. Hướng dẫn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625"/>
      </w:tblGrid>
      <w:tr w:rsidR="00F93B7F" w:rsidRPr="001D490F" w14:paraId="4BC9A97E" w14:textId="77777777" w:rsidTr="00F17358">
        <w:tc>
          <w:tcPr>
            <w:tcW w:w="5868" w:type="dxa"/>
            <w:shd w:val="clear" w:color="auto" w:fill="auto"/>
          </w:tcPr>
          <w:p w14:paraId="370E458F" w14:textId="77777777" w:rsidR="00F93B7F" w:rsidRPr="001D490F" w:rsidRDefault="00F93B7F" w:rsidP="00F17358">
            <w:pPr>
              <w:jc w:val="center"/>
              <w:rPr>
                <w:b/>
              </w:rPr>
            </w:pPr>
            <w:r w:rsidRPr="001D490F">
              <w:rPr>
                <w:b/>
              </w:rPr>
              <w:t>Hoạt động của cô</w:t>
            </w:r>
          </w:p>
        </w:tc>
        <w:tc>
          <w:tcPr>
            <w:tcW w:w="3625" w:type="dxa"/>
            <w:shd w:val="clear" w:color="auto" w:fill="auto"/>
          </w:tcPr>
          <w:p w14:paraId="398F5C03" w14:textId="77777777" w:rsidR="00F93B7F" w:rsidRPr="001D490F" w:rsidRDefault="00F93B7F" w:rsidP="00F17358">
            <w:pPr>
              <w:jc w:val="center"/>
              <w:rPr>
                <w:b/>
              </w:rPr>
            </w:pPr>
            <w:r w:rsidRPr="001D490F">
              <w:rPr>
                <w:b/>
              </w:rPr>
              <w:t>Hoạt động của trẻ</w:t>
            </w:r>
          </w:p>
        </w:tc>
      </w:tr>
      <w:tr w:rsidR="00F93B7F" w:rsidRPr="001D490F" w14:paraId="5EA702E6" w14:textId="77777777" w:rsidTr="00F17358">
        <w:tc>
          <w:tcPr>
            <w:tcW w:w="5868" w:type="dxa"/>
            <w:shd w:val="clear" w:color="auto" w:fill="auto"/>
          </w:tcPr>
          <w:p w14:paraId="12782EC7" w14:textId="77777777" w:rsidR="00F93B7F" w:rsidRPr="001D490F" w:rsidRDefault="00F93B7F" w:rsidP="00F17358">
            <w:pPr>
              <w:rPr>
                <w:b/>
              </w:rPr>
            </w:pPr>
            <w:r w:rsidRPr="001D490F">
              <w:rPr>
                <w:b/>
              </w:rPr>
              <w:t>*  Hoạt động 1: Giới thiệu bài</w:t>
            </w:r>
          </w:p>
          <w:p w14:paraId="27A74044" w14:textId="77777777" w:rsidR="00F93B7F" w:rsidRPr="001D490F" w:rsidRDefault="00F93B7F" w:rsidP="00F17358">
            <w:r w:rsidRPr="001D490F">
              <w:t xml:space="preserve">       Xúm xít.... Xúm xít </w:t>
            </w:r>
          </w:p>
          <w:p w14:paraId="56593E7A" w14:textId="77777777" w:rsidR="00F93B7F" w:rsidRPr="001D490F" w:rsidRDefault="00F93B7F" w:rsidP="00F17358">
            <w:r w:rsidRPr="001D490F">
              <w:t>- Trò chuyện: Các con ơi, đến trường mầm non chúng mình được cô dạy những gì? Ngoài những giờ học ra cô còn dạy chúng mình chơi nữa đúng không nào? Hôm nay lớp mình có rất nhiều góc chơi mới chúng mình cùng vui chơi nhé!</w:t>
            </w:r>
          </w:p>
          <w:p w14:paraId="38BEBCFD" w14:textId="77777777" w:rsidR="00F93B7F" w:rsidRPr="001D490F" w:rsidRDefault="00F93B7F" w:rsidP="00F17358">
            <w:pPr>
              <w:rPr>
                <w:b/>
              </w:rPr>
            </w:pPr>
            <w:r w:rsidRPr="001D490F">
              <w:rPr>
                <w:b/>
              </w:rPr>
              <w:t>* Hoạt động 2 : Phát triển bài</w:t>
            </w:r>
          </w:p>
          <w:p w14:paraId="08651A9E" w14:textId="77777777" w:rsidR="00F93B7F" w:rsidRPr="001D490F" w:rsidRDefault="00F93B7F" w:rsidP="00F17358">
            <w:pPr>
              <w:rPr>
                <w:b/>
              </w:rPr>
            </w:pPr>
            <w:r w:rsidRPr="001D490F">
              <w:rPr>
                <w:b/>
              </w:rPr>
              <w:t>Thỏa thuận trước khi chơi</w:t>
            </w:r>
          </w:p>
          <w:p w14:paraId="29BAD7AC" w14:textId="77777777" w:rsidR="00F93B7F" w:rsidRPr="001D490F" w:rsidRDefault="00F93B7F" w:rsidP="00F17358">
            <w:r w:rsidRPr="001D490F">
              <w:t>- Cô giới thiệu với lớp mình tuần này chúng mình cùng nhau tìm hiểu chủ đề " trường mn” . Xung quanh lớp mình là các góc chơi con hãy nhìn xem lớp mình có những góc chơi nào?</w:t>
            </w:r>
          </w:p>
          <w:p w14:paraId="7FF0A4C4" w14:textId="77777777" w:rsidR="00F93B7F" w:rsidRPr="001D490F" w:rsidRDefault="00F93B7F" w:rsidP="00F17358">
            <w:r w:rsidRPr="001D490F">
              <w:t>- Cô lần lượt chỉ vào các góc chơi giới thiệu</w:t>
            </w:r>
          </w:p>
          <w:p w14:paraId="4DEDF7C0" w14:textId="77777777" w:rsidR="00F93B7F" w:rsidRPr="001D490F" w:rsidRDefault="00F93B7F" w:rsidP="00F17358"/>
          <w:p w14:paraId="3D466707" w14:textId="77777777" w:rsidR="00F93B7F" w:rsidRPr="001D490F" w:rsidRDefault="00F93B7F" w:rsidP="00F17358">
            <w:r w:rsidRPr="001D490F">
              <w:rPr>
                <w:b/>
                <w:i/>
              </w:rPr>
              <w:t xml:space="preserve">- </w:t>
            </w:r>
            <w:r w:rsidRPr="001D490F">
              <w:t>Các con ơi trường mầm non của chúng mình có những ai?</w:t>
            </w:r>
          </w:p>
          <w:p w14:paraId="50EB4F0F" w14:textId="77777777" w:rsidR="00F93B7F" w:rsidRPr="001D490F" w:rsidRDefault="00F93B7F" w:rsidP="00F17358">
            <w:r w:rsidRPr="001D490F">
              <w:t>Ai là người quản lý, chỉ đạo mọi công việc ở trường? Xin mời các bạn hãy cử 1 người lên làm cô hiệu trưởng nào? – Hình thành trưởng trò.</w:t>
            </w:r>
          </w:p>
          <w:p w14:paraId="6E44D248" w14:textId="77777777" w:rsidR="00F93B7F" w:rsidRPr="001D490F" w:rsidRDefault="00F93B7F" w:rsidP="00F17358">
            <w:r w:rsidRPr="001D490F">
              <w:t>- Mời hiệu trưởng lên cùng cô điều khiển công việc.</w:t>
            </w:r>
          </w:p>
          <w:p w14:paraId="6143FA35" w14:textId="77777777" w:rsidR="00F93B7F" w:rsidRPr="001D490F" w:rsidRDefault="00F93B7F" w:rsidP="00F17358">
            <w:r w:rsidRPr="001D490F">
              <w:t>Cô gợi ý để trưởng trò đàm thoại cùng các bạn.</w:t>
            </w:r>
          </w:p>
          <w:p w14:paraId="07E2AC62" w14:textId="77777777" w:rsidR="00F93B7F" w:rsidRPr="001D490F" w:rsidRDefault="00F93B7F" w:rsidP="00F17358">
            <w:pPr>
              <w:rPr>
                <w:b/>
                <w:i/>
              </w:rPr>
            </w:pPr>
            <w:r w:rsidRPr="001D490F">
              <w:rPr>
                <w:b/>
                <w:i/>
              </w:rPr>
              <w:t xml:space="preserve">* Góc PV: </w:t>
            </w:r>
          </w:p>
          <w:p w14:paraId="1DFBD903" w14:textId="77777777" w:rsidR="00F93B7F" w:rsidRPr="001D490F" w:rsidRDefault="00F93B7F" w:rsidP="00F17358">
            <w:r w:rsidRPr="001D490F">
              <w:t>- Đố các bạn biết muốn được làm cô giáo, học sinh các bạn chơi ở góc nào?</w:t>
            </w:r>
          </w:p>
          <w:p w14:paraId="61C0FE69" w14:textId="77777777" w:rsidR="00F93B7F" w:rsidRPr="001D490F" w:rsidRDefault="00F93B7F" w:rsidP="00F17358">
            <w:r w:rsidRPr="001D490F">
              <w:lastRenderedPageBreak/>
              <w:t>- Những bạn nào thích chơi ở góc phân vai?</w:t>
            </w:r>
          </w:p>
          <w:p w14:paraId="43ECF66F" w14:textId="77777777" w:rsidR="00F93B7F" w:rsidRPr="001D490F" w:rsidRDefault="00F93B7F" w:rsidP="00F17358">
            <w:r w:rsidRPr="001D490F">
              <w:t>- Góc phân vai các bạn thích chơi gì?</w:t>
            </w:r>
          </w:p>
          <w:p w14:paraId="74B6D690" w14:textId="77777777" w:rsidR="00F93B7F" w:rsidRPr="001D490F" w:rsidRDefault="00F93B7F" w:rsidP="00F17358">
            <w:r w:rsidRPr="001D490F">
              <w:t>- Cô giáo dạy những gì cho học sinh, cô giáo phải  như thế nào với học sinh?</w:t>
            </w:r>
          </w:p>
          <w:p w14:paraId="25525524" w14:textId="77777777" w:rsidR="00F93B7F" w:rsidRPr="001D490F" w:rsidRDefault="00F93B7F" w:rsidP="00F17358">
            <w:r w:rsidRPr="001D490F">
              <w:t>- Học sinh phải ngồi học như thế nào? Các bạn học sinh phải như thế nào với cô giáo?</w:t>
            </w:r>
          </w:p>
          <w:p w14:paraId="6298FF3F" w14:textId="77777777" w:rsidR="00F93B7F" w:rsidRPr="001D490F" w:rsidRDefault="00F93B7F" w:rsidP="00F17358">
            <w:r w:rsidRPr="001D490F">
              <w:t>- Khi dạy học cô giáo cần dung những đồ dung gì?</w:t>
            </w:r>
          </w:p>
          <w:p w14:paraId="2285046E" w14:textId="77777777" w:rsidR="00F93B7F" w:rsidRPr="001D490F" w:rsidRDefault="00F93B7F" w:rsidP="00F17358">
            <w:r w:rsidRPr="001D490F">
              <w:rPr>
                <w:b/>
                <w:i/>
              </w:rPr>
              <w:t>* Góc XD:</w:t>
            </w:r>
            <w:r w:rsidRPr="001D490F">
              <w:t xml:space="preserve"> Cô giáo và các bạn học sinh đều mơ ước có một ngôi trường thật đẹp để đi học. </w:t>
            </w:r>
          </w:p>
          <w:p w14:paraId="6407C30E" w14:textId="77777777" w:rsidR="00F93B7F" w:rsidRPr="001D490F" w:rsidRDefault="00F93B7F" w:rsidP="00F17358">
            <w:r w:rsidRPr="001D490F">
              <w:t>- Các bạn có ý tưởng gì giúp cô giáo và các bạn học sinh thực hiện mơ ước ?</w:t>
            </w:r>
          </w:p>
          <w:p w14:paraId="18D2DAC9" w14:textId="77777777" w:rsidR="00F93B7F" w:rsidRPr="001D490F" w:rsidRDefault="00F93B7F" w:rsidP="00F17358">
            <w:r w:rsidRPr="001D490F">
              <w:t>- Để xây được trường mn chúng mình chơi ở góc nào?</w:t>
            </w:r>
          </w:p>
          <w:p w14:paraId="6C201DAB" w14:textId="77777777" w:rsidR="00F93B7F" w:rsidRPr="001D490F" w:rsidRDefault="00F93B7F" w:rsidP="00F17358">
            <w:r w:rsidRPr="001D490F">
              <w:t>- Những ai thích chơi ở góc xây dựng nào?</w:t>
            </w:r>
          </w:p>
          <w:p w14:paraId="271F225B" w14:textId="77777777" w:rsidR="00F93B7F" w:rsidRPr="001D490F" w:rsidRDefault="00F93B7F" w:rsidP="00F17358">
            <w:r w:rsidRPr="001D490F">
              <w:t>- Góc xây dựng các bạn định xây những gì?</w:t>
            </w:r>
          </w:p>
          <w:p w14:paraId="7075D300" w14:textId="77777777" w:rsidR="00F93B7F" w:rsidRPr="001D490F" w:rsidRDefault="00F93B7F" w:rsidP="00F17358">
            <w:r w:rsidRPr="001D490F">
              <w:t>- Mọi người trong nhóm xây dựng phải như thế nào với nhau?</w:t>
            </w:r>
          </w:p>
          <w:p w14:paraId="732C8DF3" w14:textId="77777777" w:rsidR="00F93B7F" w:rsidRPr="001D490F" w:rsidRDefault="00F93B7F" w:rsidP="00F17358">
            <w:pPr>
              <w:rPr>
                <w:b/>
                <w:i/>
              </w:rPr>
            </w:pPr>
            <w:r w:rsidRPr="001D490F">
              <w:rPr>
                <w:b/>
                <w:i/>
              </w:rPr>
              <w:t xml:space="preserve"> * Góc tạo hình</w:t>
            </w:r>
          </w:p>
          <w:p w14:paraId="0F4E934C" w14:textId="77777777" w:rsidR="00F93B7F" w:rsidRPr="001D490F" w:rsidRDefault="00F93B7F" w:rsidP="00F17358">
            <w:r w:rsidRPr="001D490F">
              <w:t>- Để xây được trường mn thật đẹp cần có những bản thiết kế vẽ về trường mn, vậy ai thích làm các nhà thiết kế nào?</w:t>
            </w:r>
          </w:p>
          <w:p w14:paraId="5475935D" w14:textId="77777777" w:rsidR="00F93B7F" w:rsidRPr="001D490F" w:rsidRDefault="00F93B7F" w:rsidP="00F17358">
            <w:r w:rsidRPr="001D490F">
              <w:t>- Muốn được thiết kế các kiểu nhà chúng mình chơi ở góc nào?</w:t>
            </w:r>
          </w:p>
          <w:p w14:paraId="3DA33EF0" w14:textId="77777777" w:rsidR="00F93B7F" w:rsidRPr="001D490F" w:rsidRDefault="00F93B7F" w:rsidP="00F17358">
            <w:pPr>
              <w:rPr>
                <w:b/>
              </w:rPr>
            </w:pPr>
            <w:r w:rsidRPr="001D490F">
              <w:t>- Để vễ được những bức tranh về ngôi trường thật đẹp các bạn phải vẽ như thế nào? Tô màu như thế nào?</w:t>
            </w:r>
          </w:p>
          <w:p w14:paraId="3AB24319" w14:textId="77777777" w:rsidR="00F93B7F" w:rsidRPr="001D490F" w:rsidRDefault="00F93B7F" w:rsidP="00F17358">
            <w:pPr>
              <w:rPr>
                <w:b/>
              </w:rPr>
            </w:pPr>
            <w:r w:rsidRPr="001D490F">
              <w:rPr>
                <w:b/>
              </w:rPr>
              <w:t>Góc âm nhạc:</w:t>
            </w:r>
          </w:p>
          <w:p w14:paraId="63C4DB9D" w14:textId="77777777" w:rsidR="00F93B7F" w:rsidRPr="001D490F" w:rsidRDefault="00F93B7F" w:rsidP="00F17358">
            <w:r w:rsidRPr="001D490F">
              <w:t>Các bạn thấy góc âm nhạc hôm  nay có gì?</w:t>
            </w:r>
          </w:p>
          <w:p w14:paraId="122A0575" w14:textId="77777777" w:rsidR="00F93B7F" w:rsidRPr="001D490F" w:rsidRDefault="00F93B7F" w:rsidP="00F17358">
            <w:r w:rsidRPr="001D490F">
              <w:t>- ở góc âm nhạc hôm nay các bạn làm gì?</w:t>
            </w:r>
          </w:p>
          <w:p w14:paraId="712010CC" w14:textId="77777777" w:rsidR="00F93B7F" w:rsidRPr="001D490F" w:rsidRDefault="00F93B7F" w:rsidP="00F17358">
            <w:r w:rsidRPr="001D490F">
              <w:t>- Khi biểu diễn các bạn phải biểu diễn như thế nào?</w:t>
            </w:r>
          </w:p>
          <w:p w14:paraId="76316442" w14:textId="77777777" w:rsidR="00F93B7F" w:rsidRPr="001D490F" w:rsidRDefault="00F93B7F" w:rsidP="00F17358">
            <w:r w:rsidRPr="001D490F">
              <w:t>- Những ai thích chơi góc âm nhạc?</w:t>
            </w:r>
          </w:p>
          <w:p w14:paraId="5FE02572" w14:textId="77777777" w:rsidR="00F93B7F" w:rsidRPr="001D490F" w:rsidRDefault="00F93B7F" w:rsidP="00F17358">
            <w:r w:rsidRPr="001D490F">
              <w:t>- Tất cả các bạn đã chọn cho mình một góc chơi thật thú vị rồi. Khi chơi chúng mình phải chơi như thế nào? Mời các bạn hãy lấy biểu tượng về góc chơi chọn. Chúc các bạn chơi thật vui vẻ và đoàn kết.</w:t>
            </w:r>
          </w:p>
          <w:p w14:paraId="35096ECA" w14:textId="77777777" w:rsidR="00F93B7F" w:rsidRPr="001D490F" w:rsidRDefault="00F93B7F" w:rsidP="00F17358">
            <w:pPr>
              <w:rPr>
                <w:b/>
              </w:rPr>
            </w:pPr>
            <w:r w:rsidRPr="001D490F">
              <w:rPr>
                <w:b/>
              </w:rPr>
              <w:t xml:space="preserve"> Quá trình chơi</w:t>
            </w:r>
          </w:p>
          <w:p w14:paraId="45EC1632" w14:textId="77777777" w:rsidR="00F93B7F" w:rsidRPr="001D490F" w:rsidRDefault="00F93B7F" w:rsidP="00F17358">
            <w:r w:rsidRPr="001D490F">
              <w:t xml:space="preserve">- Cô bao quát trẻ khi chơi. Cô cùng trường trò đến từng góc chơi quan sát trẻ chơi để nắm bắt được kĩ năng chơi, hứng thú chơi, kĩ năng thể hiện hành động vai chơi, kĩ năng sử dụng đồ dùng, đồ chơi. </w:t>
            </w:r>
            <w:r w:rsidRPr="001D490F">
              <w:lastRenderedPageBreak/>
              <w:t xml:space="preserve">thái độ của trẻ khi chơi, Cô gợi ý để trưởng trò hưởng dẫn các vai chơi đổi vai cho nhau: </w:t>
            </w:r>
          </w:p>
          <w:p w14:paraId="0D1C5BB3" w14:textId="77777777" w:rsidR="00F93B7F" w:rsidRPr="001D490F" w:rsidRDefault="00F93B7F" w:rsidP="00F17358">
            <w:r w:rsidRPr="001D490F">
              <w:t xml:space="preserve"> Phát hiện tình huống và tìm ra biện pháp tác động phù hợp.</w:t>
            </w:r>
          </w:p>
          <w:p w14:paraId="13F6AC36" w14:textId="6B513187" w:rsidR="00F93B7F" w:rsidRPr="001D490F" w:rsidRDefault="000D71D5" w:rsidP="00F17358">
            <w:pPr>
              <w:rPr>
                <w:b/>
              </w:rPr>
            </w:pPr>
            <w:r>
              <w:rPr>
                <w:b/>
                <w:lang w:val="vi-VN"/>
              </w:rPr>
              <w:t xml:space="preserve">* </w:t>
            </w:r>
            <w:r w:rsidR="00F93B7F" w:rsidRPr="001D490F">
              <w:rPr>
                <w:b/>
              </w:rPr>
              <w:t>Nhận xét sau khi chơi</w:t>
            </w:r>
          </w:p>
          <w:p w14:paraId="79394059" w14:textId="77777777" w:rsidR="00F93B7F" w:rsidRPr="001D490F" w:rsidRDefault="00F93B7F" w:rsidP="00F17358">
            <w:r w:rsidRPr="001D490F">
              <w:t>- Cô cùng trưởng trò đến từng góc chơi nhận xét, gợi ý để trẻ nhớ lại những gì đã chơi và chơi như thế nào, có vui không?</w:t>
            </w:r>
          </w:p>
          <w:p w14:paraId="24668108" w14:textId="77777777" w:rsidR="00F93B7F" w:rsidRPr="001D490F" w:rsidRDefault="00F93B7F" w:rsidP="00F17358">
            <w:r w:rsidRPr="001D490F">
              <w:t xml:space="preserve">  Cho các bạn trong nhóm chơi tự nhận xét nhau? sau đó cô nhận xét chung. Cho trẻ đi thăm quan góc xây dựng.</w:t>
            </w:r>
          </w:p>
          <w:p w14:paraId="0B70DC90" w14:textId="77777777" w:rsidR="00F93B7F" w:rsidRPr="001D490F" w:rsidRDefault="00F93B7F" w:rsidP="00F17358">
            <w:r w:rsidRPr="001D490F">
              <w:t>- Hứa hẹn buổi chơi sau sẽ chơi tốt hơn và chơi vui hơn.</w:t>
            </w:r>
          </w:p>
          <w:p w14:paraId="03CA2CD3" w14:textId="77777777" w:rsidR="00F93B7F" w:rsidRPr="001D490F" w:rsidRDefault="00F93B7F" w:rsidP="00F17358">
            <w:r w:rsidRPr="001D490F">
              <w:t xml:space="preserve">- Nhắc trẻ cất đồ chơi đúng nơi quy định. </w:t>
            </w:r>
          </w:p>
          <w:p w14:paraId="7E264A14" w14:textId="77777777" w:rsidR="00F93B7F" w:rsidRPr="001D490F" w:rsidRDefault="00F93B7F" w:rsidP="00F17358">
            <w:pPr>
              <w:rPr>
                <w:b/>
              </w:rPr>
            </w:pPr>
            <w:r w:rsidRPr="001D490F">
              <w:t xml:space="preserve"> </w:t>
            </w:r>
            <w:r w:rsidRPr="001D490F">
              <w:rPr>
                <w:b/>
              </w:rPr>
              <w:t xml:space="preserve">* Hoạt động 3: Kết thúc bài </w:t>
            </w:r>
          </w:p>
          <w:p w14:paraId="1DF4E0A5" w14:textId="77777777" w:rsidR="00F93B7F" w:rsidRPr="001D490F" w:rsidRDefault="00F93B7F" w:rsidP="00F17358">
            <w:r w:rsidRPr="001D490F">
              <w:t>Các bạn ơi  vậy là trường mn của chúng mình đã được xây dựng thật đẹp , chúng mình cùng nhau cát cao tiếng hát chào đón trường mn nào.</w:t>
            </w:r>
          </w:p>
          <w:p w14:paraId="565AEBB0" w14:textId="77777777" w:rsidR="00F93B7F" w:rsidRPr="001D490F" w:rsidRDefault="00F93B7F" w:rsidP="00F17358">
            <w:r w:rsidRPr="001D490F">
              <w:t xml:space="preserve">- Cho trẻ hát bài “ Trường chúng cháu là trường mn – kết thúc tiết học  </w:t>
            </w:r>
          </w:p>
        </w:tc>
        <w:tc>
          <w:tcPr>
            <w:tcW w:w="3625" w:type="dxa"/>
            <w:shd w:val="clear" w:color="auto" w:fill="auto"/>
          </w:tcPr>
          <w:p w14:paraId="79109F4B" w14:textId="77777777" w:rsidR="00F93B7F" w:rsidRPr="001D490F" w:rsidRDefault="00F93B7F" w:rsidP="00F17358"/>
          <w:p w14:paraId="0DBBF0B8" w14:textId="77777777" w:rsidR="00F93B7F" w:rsidRPr="001D490F" w:rsidRDefault="00F93B7F" w:rsidP="00F17358">
            <w:r w:rsidRPr="001D490F">
              <w:t>- Bên cô...Bên cô</w:t>
            </w:r>
          </w:p>
          <w:p w14:paraId="7E0E68AE" w14:textId="77777777" w:rsidR="00F93B7F" w:rsidRPr="001D490F" w:rsidRDefault="00F93B7F" w:rsidP="00F17358">
            <w:r w:rsidRPr="001D490F">
              <w:t>- Cô dạy hát, múa, đọc thơ...</w:t>
            </w:r>
          </w:p>
          <w:p w14:paraId="09D2D100" w14:textId="77777777" w:rsidR="00F93B7F" w:rsidRPr="001D490F" w:rsidRDefault="00F93B7F" w:rsidP="00F17358"/>
          <w:p w14:paraId="77A8B527" w14:textId="77777777" w:rsidR="00F93B7F" w:rsidRPr="001D490F" w:rsidRDefault="00F93B7F" w:rsidP="00F17358"/>
          <w:p w14:paraId="1E3A964D" w14:textId="77777777" w:rsidR="00F93B7F" w:rsidRPr="001D490F" w:rsidRDefault="00F93B7F" w:rsidP="00F17358">
            <w:r w:rsidRPr="001D490F">
              <w:t>- Vâng ạ!</w:t>
            </w:r>
          </w:p>
          <w:p w14:paraId="48A4C8A3" w14:textId="77777777" w:rsidR="00F93B7F" w:rsidRPr="001D490F" w:rsidRDefault="00F93B7F" w:rsidP="00F17358">
            <w:r w:rsidRPr="001D490F">
              <w:t>- Vâng ạ</w:t>
            </w:r>
          </w:p>
          <w:p w14:paraId="74B1E5AF" w14:textId="77777777" w:rsidR="00F93B7F" w:rsidRPr="001D490F" w:rsidRDefault="00F93B7F" w:rsidP="00F17358"/>
          <w:p w14:paraId="67C56DEC" w14:textId="77777777" w:rsidR="00F93B7F" w:rsidRPr="001D490F" w:rsidRDefault="00F93B7F" w:rsidP="00F17358"/>
          <w:p w14:paraId="1C16E09C" w14:textId="77777777" w:rsidR="00F93B7F" w:rsidRPr="001D490F" w:rsidRDefault="00F93B7F" w:rsidP="00F17358"/>
          <w:p w14:paraId="34B38D66" w14:textId="77777777" w:rsidR="00F93B7F" w:rsidRPr="001D490F" w:rsidRDefault="00F93B7F" w:rsidP="00F17358"/>
          <w:p w14:paraId="67445BE4" w14:textId="77777777" w:rsidR="00F93B7F" w:rsidRPr="001D490F" w:rsidRDefault="00F93B7F" w:rsidP="00F17358">
            <w:r w:rsidRPr="001D490F">
              <w:t>- Góc PV, XD, TH, TN ạ</w:t>
            </w:r>
          </w:p>
          <w:p w14:paraId="448631DD" w14:textId="77777777" w:rsidR="00F93B7F" w:rsidRPr="001D490F" w:rsidRDefault="00F93B7F" w:rsidP="00F17358"/>
          <w:p w14:paraId="6B33C4AC" w14:textId="77777777" w:rsidR="00F93B7F" w:rsidRPr="001D490F" w:rsidRDefault="00F93B7F" w:rsidP="00F17358">
            <w:r w:rsidRPr="001D490F">
              <w:t>- Trẻ chú ý</w:t>
            </w:r>
          </w:p>
          <w:p w14:paraId="3C0CEF13" w14:textId="77777777" w:rsidR="00F93B7F" w:rsidRPr="001D490F" w:rsidRDefault="00F93B7F" w:rsidP="00F17358"/>
          <w:p w14:paraId="573C77A7" w14:textId="77777777" w:rsidR="00F93B7F" w:rsidRPr="001D490F" w:rsidRDefault="00F93B7F" w:rsidP="00F17358">
            <w:r w:rsidRPr="001D490F">
              <w:t>- Cô giáo , học sinh, hiệu trưởng…</w:t>
            </w:r>
          </w:p>
          <w:p w14:paraId="45C73402" w14:textId="77777777" w:rsidR="00F93B7F" w:rsidRPr="001D490F" w:rsidRDefault="00F93B7F" w:rsidP="00F17358"/>
          <w:p w14:paraId="0623119D" w14:textId="77777777" w:rsidR="00F93B7F" w:rsidRPr="001D490F" w:rsidRDefault="00F93B7F" w:rsidP="00F17358"/>
          <w:p w14:paraId="0A676232" w14:textId="77777777" w:rsidR="00F93B7F" w:rsidRPr="001D490F" w:rsidRDefault="00F93B7F" w:rsidP="00F17358">
            <w:r w:rsidRPr="001D490F">
              <w:t>- Trẻ bầu hiệu trưởng</w:t>
            </w:r>
          </w:p>
          <w:p w14:paraId="3B2EC772" w14:textId="77777777" w:rsidR="00F93B7F" w:rsidRPr="001D490F" w:rsidRDefault="00F93B7F" w:rsidP="00F17358">
            <w:r w:rsidRPr="001D490F">
              <w:t>- Trưởng trò cùng cô điều khiển cuộc chơi</w:t>
            </w:r>
          </w:p>
          <w:p w14:paraId="0CA62B7F" w14:textId="77777777" w:rsidR="00F93B7F" w:rsidRPr="001D490F" w:rsidRDefault="00F93B7F" w:rsidP="00F17358"/>
          <w:p w14:paraId="5DDF5AC3" w14:textId="77777777" w:rsidR="00F93B7F" w:rsidRPr="001D490F" w:rsidRDefault="00F93B7F" w:rsidP="00F17358"/>
          <w:p w14:paraId="5CA9CA72" w14:textId="77777777" w:rsidR="00F93B7F" w:rsidRPr="001D490F" w:rsidRDefault="00F93B7F" w:rsidP="00F17358"/>
          <w:p w14:paraId="78C86EEC" w14:textId="77777777" w:rsidR="00F93B7F" w:rsidRPr="001D490F" w:rsidRDefault="00F93B7F" w:rsidP="00F17358">
            <w:r w:rsidRPr="001D490F">
              <w:t>- Góc PV ạ</w:t>
            </w:r>
          </w:p>
          <w:p w14:paraId="3C544913" w14:textId="77777777" w:rsidR="00F93B7F" w:rsidRPr="001D490F" w:rsidRDefault="00F93B7F" w:rsidP="00F17358">
            <w:r w:rsidRPr="001D490F">
              <w:lastRenderedPageBreak/>
              <w:t>- Trẻ giơ tay</w:t>
            </w:r>
          </w:p>
          <w:p w14:paraId="088422C4" w14:textId="77777777" w:rsidR="00F93B7F" w:rsidRPr="001D490F" w:rsidRDefault="00F93B7F" w:rsidP="00F17358">
            <w:r w:rsidRPr="001D490F">
              <w:t>- Lớp học ạ</w:t>
            </w:r>
          </w:p>
          <w:p w14:paraId="503669E8" w14:textId="77777777" w:rsidR="00F93B7F" w:rsidRPr="001D490F" w:rsidRDefault="00F93B7F" w:rsidP="00F17358"/>
          <w:p w14:paraId="5289C5AB" w14:textId="77777777" w:rsidR="00F93B7F" w:rsidRPr="001D490F" w:rsidRDefault="00F93B7F" w:rsidP="00F17358">
            <w:r w:rsidRPr="001D490F">
              <w:t>- Cô giáo yêu thương hs.</w:t>
            </w:r>
          </w:p>
          <w:p w14:paraId="0A71098A" w14:textId="77777777" w:rsidR="00F93B7F" w:rsidRPr="001D490F" w:rsidRDefault="00F93B7F" w:rsidP="00F17358">
            <w:r w:rsidRPr="001D490F">
              <w:t>- Các  bạn phải ngồi học ngay ngắn ạ.</w:t>
            </w:r>
          </w:p>
          <w:p w14:paraId="2D87B37F" w14:textId="77777777" w:rsidR="00F93B7F" w:rsidRPr="001D490F" w:rsidRDefault="00F93B7F" w:rsidP="00F17358">
            <w:r w:rsidRPr="001D490F">
              <w:t>- Trẻ kể</w:t>
            </w:r>
          </w:p>
          <w:p w14:paraId="49FDEA19" w14:textId="77777777" w:rsidR="00F93B7F" w:rsidRPr="001D490F" w:rsidRDefault="00F93B7F" w:rsidP="00F17358"/>
          <w:p w14:paraId="2D0AAE8E" w14:textId="77777777" w:rsidR="00F93B7F" w:rsidRPr="001D490F" w:rsidRDefault="00F93B7F" w:rsidP="00F17358"/>
          <w:p w14:paraId="0DD73F87" w14:textId="77777777" w:rsidR="00F93B7F" w:rsidRPr="001D490F" w:rsidRDefault="00F93B7F" w:rsidP="00F17358"/>
          <w:p w14:paraId="15ACCB87" w14:textId="77777777" w:rsidR="00F93B7F" w:rsidRPr="001D490F" w:rsidRDefault="00F93B7F" w:rsidP="00F17358"/>
          <w:p w14:paraId="2108B756" w14:textId="77777777" w:rsidR="00F93B7F" w:rsidRPr="001D490F" w:rsidRDefault="00F93B7F" w:rsidP="00F17358">
            <w:r w:rsidRPr="001D490F">
              <w:t>- Trẻ trả lời</w:t>
            </w:r>
          </w:p>
          <w:p w14:paraId="666E280B" w14:textId="77777777" w:rsidR="00F93B7F" w:rsidRPr="001D490F" w:rsidRDefault="00F93B7F" w:rsidP="00F17358">
            <w:r w:rsidRPr="001D490F">
              <w:t>Góc xd</w:t>
            </w:r>
          </w:p>
          <w:p w14:paraId="2B032AFA" w14:textId="77777777" w:rsidR="00F93B7F" w:rsidRPr="001D490F" w:rsidRDefault="00F93B7F" w:rsidP="00F17358"/>
          <w:p w14:paraId="339491C3" w14:textId="77777777" w:rsidR="00F93B7F" w:rsidRPr="001D490F" w:rsidRDefault="00F93B7F" w:rsidP="00F17358">
            <w:r w:rsidRPr="001D490F">
              <w:t>Trẻ nhận vai.</w:t>
            </w:r>
          </w:p>
          <w:p w14:paraId="65A8B09E" w14:textId="77777777" w:rsidR="00F93B7F" w:rsidRPr="001D490F" w:rsidRDefault="00F93B7F" w:rsidP="00F17358">
            <w:r w:rsidRPr="001D490F">
              <w:t>- Xây trường mn</w:t>
            </w:r>
          </w:p>
          <w:p w14:paraId="138C81E1" w14:textId="77777777" w:rsidR="00F93B7F" w:rsidRPr="001D490F" w:rsidRDefault="00F93B7F" w:rsidP="00F17358">
            <w:r w:rsidRPr="001D490F">
              <w:t>- Đoàn kết ạ.</w:t>
            </w:r>
          </w:p>
          <w:p w14:paraId="105F5E79" w14:textId="77777777" w:rsidR="00F93B7F" w:rsidRPr="001D490F" w:rsidRDefault="00F93B7F" w:rsidP="00F17358"/>
          <w:p w14:paraId="35B7F13E" w14:textId="77777777" w:rsidR="00F93B7F" w:rsidRPr="001D490F" w:rsidRDefault="00F93B7F" w:rsidP="00F17358">
            <w:pPr>
              <w:rPr>
                <w:lang w:val="fr-FR"/>
              </w:rPr>
            </w:pPr>
          </w:p>
          <w:p w14:paraId="6CAEB495" w14:textId="77777777" w:rsidR="00F93B7F" w:rsidRPr="001D490F" w:rsidRDefault="00F93B7F" w:rsidP="00F17358">
            <w:pPr>
              <w:rPr>
                <w:lang w:val="fr-FR"/>
              </w:rPr>
            </w:pPr>
          </w:p>
          <w:p w14:paraId="0552A8E6" w14:textId="77777777" w:rsidR="00F93B7F" w:rsidRPr="001D490F" w:rsidRDefault="00F93B7F" w:rsidP="00F17358">
            <w:pPr>
              <w:rPr>
                <w:lang w:val="fr-FR"/>
              </w:rPr>
            </w:pPr>
          </w:p>
          <w:p w14:paraId="4F264144" w14:textId="77777777" w:rsidR="00F93B7F" w:rsidRPr="001D490F" w:rsidRDefault="00F93B7F" w:rsidP="00F17358">
            <w:pPr>
              <w:rPr>
                <w:lang w:val="fr-FR"/>
              </w:rPr>
            </w:pPr>
            <w:r w:rsidRPr="001D490F">
              <w:rPr>
                <w:lang w:val="fr-FR"/>
              </w:rPr>
              <w:t>- Trẻ nhận vai</w:t>
            </w:r>
          </w:p>
          <w:p w14:paraId="09A2B303" w14:textId="77777777" w:rsidR="00F93B7F" w:rsidRPr="001D490F" w:rsidRDefault="00F93B7F" w:rsidP="00F17358">
            <w:pPr>
              <w:rPr>
                <w:lang w:val="fr-FR"/>
              </w:rPr>
            </w:pPr>
            <w:r w:rsidRPr="001D490F">
              <w:rPr>
                <w:lang w:val="fr-FR"/>
              </w:rPr>
              <w:t>- Góc tạo hình ạ </w:t>
            </w:r>
          </w:p>
          <w:p w14:paraId="41BA1D62" w14:textId="77777777" w:rsidR="00F93B7F" w:rsidRPr="001D490F" w:rsidRDefault="00F93B7F" w:rsidP="00F17358">
            <w:pPr>
              <w:rPr>
                <w:lang w:val="fr-FR"/>
              </w:rPr>
            </w:pPr>
          </w:p>
          <w:p w14:paraId="1C060149" w14:textId="77777777" w:rsidR="00F93B7F" w:rsidRPr="001D490F" w:rsidRDefault="00F93B7F" w:rsidP="00F17358">
            <w:pPr>
              <w:rPr>
                <w:lang w:val="fr-FR"/>
              </w:rPr>
            </w:pPr>
          </w:p>
          <w:p w14:paraId="2D6C0857" w14:textId="77777777" w:rsidR="00F93B7F" w:rsidRPr="001D490F" w:rsidRDefault="00F93B7F" w:rsidP="00F17358">
            <w:pPr>
              <w:rPr>
                <w:lang w:val="fr-FR"/>
              </w:rPr>
            </w:pPr>
            <w:r w:rsidRPr="001D490F">
              <w:rPr>
                <w:lang w:val="fr-FR"/>
              </w:rPr>
              <w:t>- Trẻ trả  lời</w:t>
            </w:r>
          </w:p>
          <w:p w14:paraId="2488BBA3" w14:textId="77777777" w:rsidR="00F93B7F" w:rsidRPr="001D490F" w:rsidRDefault="00F93B7F" w:rsidP="00F17358">
            <w:pPr>
              <w:rPr>
                <w:lang w:val="fr-FR"/>
              </w:rPr>
            </w:pPr>
          </w:p>
          <w:p w14:paraId="2C932160" w14:textId="77777777" w:rsidR="00F93B7F" w:rsidRPr="001D490F" w:rsidRDefault="00F93B7F" w:rsidP="00F17358">
            <w:pPr>
              <w:rPr>
                <w:lang w:val="fr-FR"/>
              </w:rPr>
            </w:pPr>
          </w:p>
          <w:p w14:paraId="23742C74" w14:textId="77777777" w:rsidR="00F93B7F" w:rsidRPr="001D490F" w:rsidRDefault="00F93B7F" w:rsidP="00F17358">
            <w:pPr>
              <w:rPr>
                <w:lang w:val="fr-FR"/>
              </w:rPr>
            </w:pPr>
          </w:p>
          <w:p w14:paraId="3ADA2A0B" w14:textId="77777777" w:rsidR="00F93B7F" w:rsidRPr="001D490F" w:rsidRDefault="00F93B7F" w:rsidP="00F17358">
            <w:pPr>
              <w:rPr>
                <w:lang w:val="fr-FR"/>
              </w:rPr>
            </w:pPr>
          </w:p>
          <w:p w14:paraId="5E8BC1E9" w14:textId="77777777" w:rsidR="00F93B7F" w:rsidRPr="001D490F" w:rsidRDefault="00F93B7F" w:rsidP="00F17358">
            <w:pPr>
              <w:rPr>
                <w:lang w:val="fr-FR"/>
              </w:rPr>
            </w:pPr>
            <w:r w:rsidRPr="001D490F">
              <w:rPr>
                <w:lang w:val="fr-FR"/>
              </w:rPr>
              <w:t>- Trẻ kể</w:t>
            </w:r>
          </w:p>
          <w:p w14:paraId="329AE049" w14:textId="77777777" w:rsidR="00F93B7F" w:rsidRPr="001D490F" w:rsidRDefault="00F93B7F" w:rsidP="00F17358">
            <w:pPr>
              <w:rPr>
                <w:lang w:val="fr-FR"/>
              </w:rPr>
            </w:pPr>
          </w:p>
          <w:p w14:paraId="7A9B25C9" w14:textId="77777777" w:rsidR="00F93B7F" w:rsidRPr="001D490F" w:rsidRDefault="00F93B7F" w:rsidP="00F17358">
            <w:pPr>
              <w:rPr>
                <w:lang w:val="fr-FR"/>
              </w:rPr>
            </w:pPr>
            <w:r w:rsidRPr="001D490F">
              <w:rPr>
                <w:lang w:val="fr-FR"/>
              </w:rPr>
              <w:t>- Tự tin</w:t>
            </w:r>
          </w:p>
          <w:p w14:paraId="2D0584FC" w14:textId="77777777" w:rsidR="00F93B7F" w:rsidRPr="001D490F" w:rsidRDefault="00F93B7F" w:rsidP="00F17358">
            <w:pPr>
              <w:rPr>
                <w:lang w:val="fr-FR"/>
              </w:rPr>
            </w:pPr>
          </w:p>
          <w:p w14:paraId="47CB7FDA" w14:textId="77777777" w:rsidR="00F93B7F" w:rsidRPr="001D490F" w:rsidRDefault="00F93B7F" w:rsidP="00F17358">
            <w:pPr>
              <w:rPr>
                <w:lang w:val="fr-FR"/>
              </w:rPr>
            </w:pPr>
            <w:r w:rsidRPr="001D490F">
              <w:rPr>
                <w:lang w:val="fr-FR"/>
              </w:rPr>
              <w:t>Nhận vai</w:t>
            </w:r>
          </w:p>
          <w:p w14:paraId="64F4B2E6" w14:textId="77777777" w:rsidR="00F93B7F" w:rsidRPr="001D490F" w:rsidRDefault="00F93B7F" w:rsidP="00F17358">
            <w:pPr>
              <w:rPr>
                <w:lang w:val="fr-FR"/>
              </w:rPr>
            </w:pPr>
            <w:r w:rsidRPr="001D490F">
              <w:rPr>
                <w:lang w:val="fr-FR"/>
              </w:rPr>
              <w:t>- Chơi đoàn kết.</w:t>
            </w:r>
          </w:p>
          <w:p w14:paraId="1A800031" w14:textId="77777777" w:rsidR="00F93B7F" w:rsidRPr="001D490F" w:rsidRDefault="00F93B7F" w:rsidP="00F17358">
            <w:pPr>
              <w:rPr>
                <w:lang w:val="fr-FR"/>
              </w:rPr>
            </w:pPr>
            <w:r w:rsidRPr="001D490F">
              <w:rPr>
                <w:lang w:val="fr-FR"/>
              </w:rPr>
              <w:t>- Lấy biểu tượng</w:t>
            </w:r>
          </w:p>
          <w:p w14:paraId="3B941B16" w14:textId="77777777" w:rsidR="00F93B7F" w:rsidRPr="001D490F" w:rsidRDefault="00F93B7F" w:rsidP="00F17358">
            <w:pPr>
              <w:rPr>
                <w:lang w:val="fr-FR"/>
              </w:rPr>
            </w:pPr>
            <w:r w:rsidRPr="001D490F">
              <w:rPr>
                <w:lang w:val="fr-FR"/>
              </w:rPr>
              <w:t>- Vâng ạ</w:t>
            </w:r>
          </w:p>
          <w:p w14:paraId="3BDFF92D" w14:textId="77777777" w:rsidR="00F93B7F" w:rsidRPr="001D490F" w:rsidRDefault="00F93B7F" w:rsidP="00F17358">
            <w:pPr>
              <w:rPr>
                <w:lang w:val="fr-FR"/>
              </w:rPr>
            </w:pPr>
          </w:p>
          <w:p w14:paraId="1A67198D" w14:textId="77777777" w:rsidR="00F93B7F" w:rsidRPr="001D490F" w:rsidRDefault="00F93B7F" w:rsidP="00F17358">
            <w:pPr>
              <w:rPr>
                <w:lang w:val="fr-FR"/>
              </w:rPr>
            </w:pPr>
          </w:p>
          <w:p w14:paraId="004C06C6" w14:textId="77777777" w:rsidR="00F93B7F" w:rsidRPr="001D490F" w:rsidRDefault="00F93B7F" w:rsidP="00F17358">
            <w:pPr>
              <w:rPr>
                <w:lang w:val="fr-FR"/>
              </w:rPr>
            </w:pPr>
          </w:p>
          <w:p w14:paraId="7FAC9784" w14:textId="77777777" w:rsidR="00F93B7F" w:rsidRPr="001D490F" w:rsidRDefault="00F93B7F" w:rsidP="00F17358">
            <w:pPr>
              <w:rPr>
                <w:lang w:val="fr-FR"/>
              </w:rPr>
            </w:pPr>
            <w:r w:rsidRPr="001D490F">
              <w:rPr>
                <w:lang w:val="fr-FR"/>
              </w:rPr>
              <w:t>- Trẻ chơi tại các góc chơi.</w:t>
            </w:r>
          </w:p>
          <w:p w14:paraId="286F413C" w14:textId="77777777" w:rsidR="00F93B7F" w:rsidRPr="000D71D5" w:rsidRDefault="00F93B7F" w:rsidP="00F17358">
            <w:pPr>
              <w:rPr>
                <w:lang w:val="vi-VN"/>
              </w:rPr>
            </w:pPr>
          </w:p>
          <w:p w14:paraId="4F26510B" w14:textId="77777777" w:rsidR="00F93B7F" w:rsidRPr="001D490F" w:rsidRDefault="00F93B7F" w:rsidP="00F17358">
            <w:pPr>
              <w:rPr>
                <w:lang w:val="fr-FR"/>
              </w:rPr>
            </w:pPr>
          </w:p>
          <w:p w14:paraId="0C000052" w14:textId="77777777" w:rsidR="00F93B7F" w:rsidRPr="001D490F" w:rsidRDefault="00F93B7F" w:rsidP="00F17358">
            <w:pPr>
              <w:rPr>
                <w:lang w:val="fr-FR"/>
              </w:rPr>
            </w:pPr>
          </w:p>
          <w:p w14:paraId="7718FDC9" w14:textId="77777777" w:rsidR="00F93B7F" w:rsidRPr="001D490F" w:rsidRDefault="00F93B7F" w:rsidP="00F17358">
            <w:pPr>
              <w:rPr>
                <w:lang w:val="fr-FR"/>
              </w:rPr>
            </w:pPr>
            <w:r w:rsidRPr="001D490F">
              <w:rPr>
                <w:lang w:val="fr-FR"/>
              </w:rPr>
              <w:t>- trẻ chú ý.</w:t>
            </w:r>
          </w:p>
          <w:p w14:paraId="14CD0A79" w14:textId="77777777" w:rsidR="00F93B7F" w:rsidRPr="001D490F" w:rsidRDefault="00F93B7F" w:rsidP="00F17358">
            <w:pPr>
              <w:rPr>
                <w:lang w:val="fr-FR"/>
              </w:rPr>
            </w:pPr>
            <w:r w:rsidRPr="001D490F">
              <w:rPr>
                <w:lang w:val="fr-FR"/>
              </w:rPr>
              <w:t>- Trẻ trả lời.</w:t>
            </w:r>
          </w:p>
          <w:p w14:paraId="19178094" w14:textId="77777777" w:rsidR="00F93B7F" w:rsidRPr="001D490F" w:rsidRDefault="00F93B7F" w:rsidP="00F17358">
            <w:pPr>
              <w:rPr>
                <w:lang w:val="fr-FR"/>
              </w:rPr>
            </w:pPr>
          </w:p>
          <w:p w14:paraId="35AC5F38" w14:textId="77777777" w:rsidR="00F93B7F" w:rsidRPr="001D490F" w:rsidRDefault="00F93B7F" w:rsidP="00F17358">
            <w:pPr>
              <w:rPr>
                <w:lang w:val="fr-FR"/>
              </w:rPr>
            </w:pPr>
          </w:p>
          <w:p w14:paraId="30CDBCB0" w14:textId="77777777" w:rsidR="00F93B7F" w:rsidRPr="001D490F" w:rsidRDefault="00F93B7F" w:rsidP="00F17358">
            <w:pPr>
              <w:rPr>
                <w:lang w:val="fr-FR"/>
              </w:rPr>
            </w:pPr>
            <w:r w:rsidRPr="001D490F">
              <w:rPr>
                <w:lang w:val="fr-FR"/>
              </w:rPr>
              <w:t>- Các trẻ trong nhóm tự nhận xét nhau.</w:t>
            </w:r>
          </w:p>
          <w:p w14:paraId="5FCC8181" w14:textId="77777777" w:rsidR="00F93B7F" w:rsidRPr="001D490F" w:rsidRDefault="00F93B7F" w:rsidP="00F17358">
            <w:pPr>
              <w:rPr>
                <w:lang w:val="fr-FR"/>
              </w:rPr>
            </w:pPr>
            <w:r w:rsidRPr="001D490F">
              <w:rPr>
                <w:lang w:val="fr-FR"/>
              </w:rPr>
              <w:t>- Trẻ thăm quan góc xây dựng</w:t>
            </w:r>
          </w:p>
          <w:p w14:paraId="43911C56" w14:textId="77777777" w:rsidR="00F93B7F" w:rsidRPr="001D490F" w:rsidRDefault="00F93B7F" w:rsidP="00F17358">
            <w:pPr>
              <w:rPr>
                <w:lang w:val="fr-FR"/>
              </w:rPr>
            </w:pPr>
            <w:r w:rsidRPr="001D490F">
              <w:rPr>
                <w:lang w:val="fr-FR"/>
              </w:rPr>
              <w:t>- Trẻ hứng thú.</w:t>
            </w:r>
          </w:p>
          <w:p w14:paraId="30F8ED5A" w14:textId="77777777" w:rsidR="00F93B7F" w:rsidRPr="001D490F" w:rsidRDefault="00F93B7F" w:rsidP="00F17358">
            <w:pPr>
              <w:rPr>
                <w:lang w:val="fr-FR"/>
              </w:rPr>
            </w:pPr>
          </w:p>
          <w:p w14:paraId="58B674EE" w14:textId="77777777" w:rsidR="00F93B7F" w:rsidRPr="001D490F" w:rsidRDefault="00F93B7F" w:rsidP="00F17358">
            <w:pPr>
              <w:rPr>
                <w:lang w:val="fr-FR"/>
              </w:rPr>
            </w:pPr>
          </w:p>
          <w:p w14:paraId="6AB0A321" w14:textId="77777777" w:rsidR="00F93B7F" w:rsidRPr="001D490F" w:rsidRDefault="00F93B7F" w:rsidP="00F17358">
            <w:pPr>
              <w:rPr>
                <w:lang w:val="fr-FR"/>
              </w:rPr>
            </w:pPr>
          </w:p>
          <w:p w14:paraId="156F0C92" w14:textId="77777777" w:rsidR="00F93B7F" w:rsidRPr="001D490F" w:rsidRDefault="00F93B7F" w:rsidP="00F17358">
            <w:pPr>
              <w:rPr>
                <w:lang w:val="fr-FR"/>
              </w:rPr>
            </w:pPr>
          </w:p>
          <w:p w14:paraId="6041FFE0" w14:textId="77777777" w:rsidR="00F93B7F" w:rsidRPr="001D490F" w:rsidRDefault="00F93B7F" w:rsidP="00F17358">
            <w:pPr>
              <w:rPr>
                <w:lang w:val="fr-FR"/>
              </w:rPr>
            </w:pPr>
            <w:r w:rsidRPr="001D490F">
              <w:rPr>
                <w:lang w:val="fr-FR"/>
              </w:rPr>
              <w:t>- Cất đồ chơi</w:t>
            </w:r>
          </w:p>
          <w:p w14:paraId="5F020F1D" w14:textId="77777777" w:rsidR="00F93B7F" w:rsidRPr="001D490F" w:rsidRDefault="00F93B7F" w:rsidP="00F17358">
            <w:pPr>
              <w:rPr>
                <w:lang w:val="fr-FR"/>
              </w:rPr>
            </w:pPr>
          </w:p>
          <w:p w14:paraId="6D0AA419" w14:textId="77777777" w:rsidR="00F93B7F" w:rsidRPr="001D490F" w:rsidRDefault="00F93B7F" w:rsidP="00F17358">
            <w:pPr>
              <w:rPr>
                <w:lang w:val="fr-FR"/>
              </w:rPr>
            </w:pPr>
          </w:p>
          <w:p w14:paraId="4C4647BF" w14:textId="77777777" w:rsidR="00F93B7F" w:rsidRPr="001D490F" w:rsidRDefault="00F93B7F" w:rsidP="00F17358">
            <w:pPr>
              <w:rPr>
                <w:lang w:val="fr-FR"/>
              </w:rPr>
            </w:pPr>
          </w:p>
          <w:p w14:paraId="3F3B3D2F" w14:textId="77777777" w:rsidR="00F93B7F" w:rsidRPr="001D490F" w:rsidRDefault="00F93B7F" w:rsidP="00F17358">
            <w:pPr>
              <w:rPr>
                <w:lang w:val="fr-FR"/>
              </w:rPr>
            </w:pPr>
            <w:r w:rsidRPr="001D490F">
              <w:rPr>
                <w:lang w:val="fr-FR"/>
              </w:rPr>
              <w:t xml:space="preserve">- Hát </w:t>
            </w:r>
          </w:p>
        </w:tc>
      </w:tr>
    </w:tbl>
    <w:p w14:paraId="48270EB1" w14:textId="77777777" w:rsidR="00F93B7F" w:rsidRDefault="00F93B7F" w:rsidP="00F93B7F">
      <w:pPr>
        <w:rPr>
          <w:b/>
        </w:rPr>
      </w:pPr>
      <w:r>
        <w:rPr>
          <w:b/>
        </w:rPr>
        <w:lastRenderedPageBreak/>
        <w:t xml:space="preserve">            </w:t>
      </w:r>
    </w:p>
    <w:p w14:paraId="1D6B6DAD" w14:textId="77777777" w:rsidR="00F93B7F" w:rsidRPr="001D490F" w:rsidRDefault="00F93B7F" w:rsidP="00F93B7F">
      <w:pPr>
        <w:rPr>
          <w:b/>
          <w:lang w:val="vi-VN"/>
        </w:rPr>
      </w:pPr>
      <w:r>
        <w:rPr>
          <w:b/>
        </w:rPr>
        <w:t xml:space="preserve">                 </w:t>
      </w:r>
      <w:r w:rsidRPr="001D490F">
        <w:rPr>
          <w:b/>
        </w:rPr>
        <w:t>5.</w:t>
      </w:r>
      <w:r w:rsidRPr="001D490F">
        <w:t xml:space="preserve"> </w:t>
      </w:r>
      <w:r w:rsidRPr="001D490F">
        <w:rPr>
          <w:b/>
          <w:lang w:val="vi-VN"/>
        </w:rPr>
        <w:t>Tên hoạt động: Hoạt động ngoài trời</w:t>
      </w:r>
    </w:p>
    <w:p w14:paraId="3D5B435D" w14:textId="77777777" w:rsidR="00F93B7F" w:rsidRDefault="00F93B7F" w:rsidP="00F93B7F">
      <w:pPr>
        <w:rPr>
          <w:b/>
        </w:rPr>
      </w:pPr>
      <w:r w:rsidRPr="001D490F">
        <w:rPr>
          <w:b/>
          <w:lang w:val="vi-VN"/>
        </w:rPr>
        <w:t xml:space="preserve">                 </w:t>
      </w:r>
      <w:r w:rsidRPr="001D490F">
        <w:rPr>
          <w:b/>
        </w:rPr>
        <w:t xml:space="preserve">Tên đề tài: </w:t>
      </w:r>
      <w:r w:rsidRPr="001D490F">
        <w:rPr>
          <w:b/>
          <w:i/>
          <w:lang w:val="vi-VN"/>
        </w:rPr>
        <w:t xml:space="preserve">HĐCCĐ: </w:t>
      </w:r>
      <w:r w:rsidRPr="001D490F">
        <w:rPr>
          <w:b/>
        </w:rPr>
        <w:t>Làm đồng hồ từ lá cây tặng bạn</w:t>
      </w:r>
    </w:p>
    <w:p w14:paraId="7134257E" w14:textId="77777777" w:rsidR="00F93B7F" w:rsidRPr="00F22C71" w:rsidRDefault="00F93B7F" w:rsidP="00F93B7F">
      <w:pPr>
        <w:rPr>
          <w:b/>
        </w:rPr>
      </w:pPr>
      <w:r>
        <w:rPr>
          <w:b/>
        </w:rPr>
        <w:t xml:space="preserve">                 </w:t>
      </w:r>
      <w:r w:rsidRPr="001D490F">
        <w:rPr>
          <w:b/>
          <w:lang w:val="vi-VN"/>
        </w:rPr>
        <w:t xml:space="preserve">TC: </w:t>
      </w:r>
      <w:r w:rsidRPr="001D490F">
        <w:rPr>
          <w:b/>
        </w:rPr>
        <w:t>C</w:t>
      </w:r>
      <w:r w:rsidRPr="001D490F">
        <w:rPr>
          <w:b/>
          <w:lang w:val="vi-VN"/>
        </w:rPr>
        <w:t>hạy tiếp sức</w:t>
      </w:r>
    </w:p>
    <w:p w14:paraId="788F4363" w14:textId="77777777" w:rsidR="00F93B7F" w:rsidRDefault="00F93B7F" w:rsidP="00F93B7F">
      <w:pPr>
        <w:rPr>
          <w:b/>
          <w:lang w:val="vi-VN"/>
        </w:rPr>
      </w:pPr>
      <w:r w:rsidRPr="001D490F">
        <w:rPr>
          <w:b/>
          <w:lang w:val="vi-VN"/>
        </w:rPr>
        <w:t xml:space="preserve">             </w:t>
      </w:r>
      <w:r>
        <w:rPr>
          <w:b/>
          <w:lang w:val="vi-VN"/>
        </w:rPr>
        <w:t xml:space="preserve">   </w:t>
      </w:r>
      <w:r w:rsidRPr="001D490F">
        <w:rPr>
          <w:b/>
          <w:lang w:val="vi-VN"/>
        </w:rPr>
        <w:t xml:space="preserve"> Chơi theo ý thích.</w:t>
      </w:r>
    </w:p>
    <w:p w14:paraId="2B192D78" w14:textId="77777777" w:rsidR="00F93B7F" w:rsidRPr="001D490F" w:rsidRDefault="00F93B7F" w:rsidP="00F93B7F">
      <w:pPr>
        <w:rPr>
          <w:b/>
          <w:lang w:val="vi-VN"/>
        </w:rPr>
      </w:pPr>
    </w:p>
    <w:p w14:paraId="7FF21BD9" w14:textId="77777777" w:rsidR="00F93B7F" w:rsidRPr="001D490F" w:rsidRDefault="00F93B7F" w:rsidP="00F93B7F">
      <w:pPr>
        <w:ind w:firstLine="502"/>
        <w:rPr>
          <w:b/>
          <w:lang w:val="vi-VN"/>
        </w:rPr>
      </w:pPr>
      <w:r w:rsidRPr="001D490F">
        <w:rPr>
          <w:b/>
          <w:lang w:val="vi-VN"/>
        </w:rPr>
        <w:t>I/ Mục đích yêu cầu</w:t>
      </w:r>
    </w:p>
    <w:p w14:paraId="06234A13" w14:textId="77777777" w:rsidR="00F93B7F" w:rsidRPr="00F22C71" w:rsidRDefault="00F93B7F" w:rsidP="00F93B7F">
      <w:pPr>
        <w:pStyle w:val="ListParagraph"/>
        <w:numPr>
          <w:ilvl w:val="0"/>
          <w:numId w:val="12"/>
        </w:numPr>
        <w:rPr>
          <w:b/>
        </w:rPr>
      </w:pPr>
      <w:r w:rsidRPr="00F22C71">
        <w:rPr>
          <w:b/>
        </w:rPr>
        <w:t>Kiến thức</w:t>
      </w:r>
    </w:p>
    <w:p w14:paraId="12DD604B" w14:textId="54040677" w:rsidR="00F93B7F" w:rsidRPr="001D490F" w:rsidRDefault="00F93B7F" w:rsidP="00F93B7F">
      <w:r w:rsidRPr="001D490F">
        <w:t xml:space="preserve"> </w:t>
      </w:r>
      <w:r>
        <w:t xml:space="preserve">      </w:t>
      </w:r>
      <w:r w:rsidRPr="001D490F">
        <w:t>Trẻ biết chọn lá chuối, biết xé, cắt là chuối để làm</w:t>
      </w:r>
      <w:r>
        <w:t xml:space="preserve"> thành</w:t>
      </w:r>
      <w:r w:rsidRPr="001D490F">
        <w:t xml:space="preserve"> cái đồng hồ từ dưới sự hứng dẫn của cô. Biết luật chơi, cách chơi trò chơi:Chạy tiếp sức. Biết nói ý tưởng với trò chơi tự do.</w:t>
      </w:r>
    </w:p>
    <w:p w14:paraId="4CA44560" w14:textId="77777777" w:rsidR="00F93B7F" w:rsidRPr="001D490F" w:rsidRDefault="00F93B7F" w:rsidP="00F93B7F">
      <w:pPr>
        <w:rPr>
          <w:b/>
        </w:rPr>
      </w:pPr>
      <w:r>
        <w:rPr>
          <w:b/>
        </w:rPr>
        <w:t xml:space="preserve">     </w:t>
      </w:r>
      <w:r w:rsidRPr="001D490F">
        <w:rPr>
          <w:b/>
        </w:rPr>
        <w:t>2. Kỹ năng</w:t>
      </w:r>
    </w:p>
    <w:p w14:paraId="55064984" w14:textId="31B37FAB" w:rsidR="00F93B7F" w:rsidRPr="001D490F" w:rsidRDefault="00F93B7F" w:rsidP="00F93B7F">
      <w:r>
        <w:rPr>
          <w:b/>
        </w:rPr>
        <w:t xml:space="preserve">     </w:t>
      </w:r>
      <w:r w:rsidRPr="001D490F">
        <w:rPr>
          <w:b/>
        </w:rPr>
        <w:t xml:space="preserve">- </w:t>
      </w:r>
      <w:r w:rsidRPr="001D490F">
        <w:t>Trẻ phối hợp cá</w:t>
      </w:r>
      <w:r>
        <w:t xml:space="preserve">c kĩ năng như xé, cắt làm được </w:t>
      </w:r>
      <w:r w:rsidRPr="001D490F">
        <w:t xml:space="preserve"> cái đồng hồ từ là chuối theo hướng dẫn của cô, chơi trò chơi chạy tiếp sức ra đúng luật.Nới và chơi tốt với các trò chơi tự do.</w:t>
      </w:r>
    </w:p>
    <w:p w14:paraId="55272CE5" w14:textId="77777777" w:rsidR="00F93B7F" w:rsidRPr="001D490F" w:rsidRDefault="00F93B7F" w:rsidP="00F93B7F">
      <w:pPr>
        <w:rPr>
          <w:b/>
        </w:rPr>
      </w:pPr>
      <w:r>
        <w:rPr>
          <w:b/>
        </w:rPr>
        <w:t xml:space="preserve">    </w:t>
      </w:r>
      <w:r w:rsidRPr="001D490F">
        <w:rPr>
          <w:b/>
        </w:rPr>
        <w:t>3. Thái độ</w:t>
      </w:r>
    </w:p>
    <w:p w14:paraId="5AF2254E" w14:textId="77777777" w:rsidR="00F93B7F" w:rsidRPr="001D490F" w:rsidRDefault="00F93B7F" w:rsidP="00F93B7F">
      <w:r>
        <w:t xml:space="preserve">   </w:t>
      </w:r>
      <w:r w:rsidRPr="001D490F">
        <w:t xml:space="preserve"> Yêu quý trường lớp, cô giáo và các bạn</w:t>
      </w:r>
    </w:p>
    <w:p w14:paraId="168E128E" w14:textId="77777777" w:rsidR="00F93B7F" w:rsidRPr="001D490F" w:rsidRDefault="00F93B7F" w:rsidP="00F93B7F">
      <w:pPr>
        <w:rPr>
          <w:b/>
        </w:rPr>
      </w:pPr>
      <w:r>
        <w:rPr>
          <w:b/>
        </w:rPr>
        <w:t xml:space="preserve">    </w:t>
      </w:r>
      <w:r w:rsidRPr="001D490F">
        <w:rPr>
          <w:b/>
        </w:rPr>
        <w:t>II/ Chuẩn bị</w:t>
      </w:r>
    </w:p>
    <w:p w14:paraId="636A96AB" w14:textId="77777777" w:rsidR="00F93B7F" w:rsidRPr="001D490F" w:rsidRDefault="00F93B7F" w:rsidP="00F93B7F">
      <w:r>
        <w:t xml:space="preserve">     </w:t>
      </w:r>
      <w:r w:rsidRPr="001D490F">
        <w:t>- Đồng hồ lá chuối mẫu</w:t>
      </w:r>
    </w:p>
    <w:p w14:paraId="0B230A19" w14:textId="77777777" w:rsidR="00F93B7F" w:rsidRPr="001D490F" w:rsidRDefault="00F93B7F" w:rsidP="00F93B7F">
      <w:r>
        <w:t xml:space="preserve">    </w:t>
      </w:r>
      <w:r w:rsidRPr="001D490F">
        <w:t>- Lá chuối</w:t>
      </w:r>
    </w:p>
    <w:p w14:paraId="5A470ABE" w14:textId="77777777" w:rsidR="00F93B7F" w:rsidRPr="001D490F" w:rsidRDefault="00F93B7F" w:rsidP="00F93B7F">
      <w:pPr>
        <w:rPr>
          <w:b/>
        </w:rPr>
      </w:pPr>
      <w:r>
        <w:t xml:space="preserve">    </w:t>
      </w:r>
      <w:r w:rsidRPr="001D490F">
        <w:t>- Đồ chơi ngoài trời.</w:t>
      </w:r>
    </w:p>
    <w:p w14:paraId="7273F48F" w14:textId="77777777" w:rsidR="00F93B7F" w:rsidRPr="001D490F" w:rsidRDefault="00F93B7F" w:rsidP="00F93B7F">
      <w:pPr>
        <w:rPr>
          <w:b/>
          <w:lang w:val="fr-FR"/>
        </w:rPr>
      </w:pPr>
      <w:r>
        <w:rPr>
          <w:b/>
          <w:lang w:val="fr-FR"/>
        </w:rPr>
        <w:t xml:space="preserve">    </w:t>
      </w:r>
      <w:r w:rsidRPr="001D490F">
        <w:rPr>
          <w:b/>
          <w:lang w:val="fr-FR"/>
        </w:rPr>
        <w:t>III/ Hướng dẫn thực hiện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943"/>
      </w:tblGrid>
      <w:tr w:rsidR="00F93B7F" w:rsidRPr="001D490F" w14:paraId="4AB92AD9" w14:textId="77777777" w:rsidTr="00F17358">
        <w:tc>
          <w:tcPr>
            <w:tcW w:w="6300" w:type="dxa"/>
            <w:tcBorders>
              <w:top w:val="single" w:sz="4" w:space="0" w:color="auto"/>
              <w:left w:val="single" w:sz="4" w:space="0" w:color="auto"/>
              <w:bottom w:val="single" w:sz="4" w:space="0" w:color="auto"/>
              <w:right w:val="single" w:sz="4" w:space="0" w:color="auto"/>
            </w:tcBorders>
            <w:hideMark/>
          </w:tcPr>
          <w:p w14:paraId="657A1479" w14:textId="77777777" w:rsidR="00F93B7F" w:rsidRPr="001D490F" w:rsidRDefault="00F93B7F" w:rsidP="00F17358">
            <w:pPr>
              <w:jc w:val="center"/>
              <w:rPr>
                <w:b/>
              </w:rPr>
            </w:pPr>
            <w:r w:rsidRPr="001D490F">
              <w:rPr>
                <w:b/>
              </w:rPr>
              <w:t>Hoạt động của cô</w:t>
            </w:r>
          </w:p>
        </w:tc>
        <w:tc>
          <w:tcPr>
            <w:tcW w:w="2943" w:type="dxa"/>
            <w:tcBorders>
              <w:top w:val="single" w:sz="4" w:space="0" w:color="auto"/>
              <w:left w:val="single" w:sz="4" w:space="0" w:color="auto"/>
              <w:bottom w:val="single" w:sz="4" w:space="0" w:color="auto"/>
              <w:right w:val="single" w:sz="4" w:space="0" w:color="auto"/>
            </w:tcBorders>
            <w:hideMark/>
          </w:tcPr>
          <w:p w14:paraId="17704FFC" w14:textId="77777777" w:rsidR="00F93B7F" w:rsidRPr="001D490F" w:rsidRDefault="00F93B7F" w:rsidP="00F17358">
            <w:pPr>
              <w:jc w:val="center"/>
              <w:rPr>
                <w:b/>
              </w:rPr>
            </w:pPr>
            <w:r w:rsidRPr="001D490F">
              <w:rPr>
                <w:b/>
              </w:rPr>
              <w:t>Hoạt động của trẻ</w:t>
            </w:r>
          </w:p>
        </w:tc>
      </w:tr>
      <w:tr w:rsidR="00F93B7F" w:rsidRPr="001D490F" w14:paraId="508B4D84" w14:textId="77777777" w:rsidTr="00F17358">
        <w:tc>
          <w:tcPr>
            <w:tcW w:w="6300" w:type="dxa"/>
            <w:tcBorders>
              <w:top w:val="single" w:sz="4" w:space="0" w:color="auto"/>
              <w:left w:val="single" w:sz="4" w:space="0" w:color="auto"/>
              <w:bottom w:val="single" w:sz="4" w:space="0" w:color="auto"/>
              <w:right w:val="single" w:sz="4" w:space="0" w:color="auto"/>
            </w:tcBorders>
          </w:tcPr>
          <w:p w14:paraId="3CAD986E" w14:textId="77777777" w:rsidR="00F93B7F" w:rsidRPr="001D490F" w:rsidRDefault="00F93B7F" w:rsidP="00F17358">
            <w:pPr>
              <w:rPr>
                <w:b/>
                <w:spacing w:val="-8"/>
              </w:rPr>
            </w:pPr>
            <w:r w:rsidRPr="001D490F">
              <w:rPr>
                <w:b/>
                <w:spacing w:val="-8"/>
              </w:rPr>
              <w:t xml:space="preserve">1. </w:t>
            </w:r>
            <w:r w:rsidRPr="001D490F">
              <w:rPr>
                <w:b/>
                <w:spacing w:val="-8"/>
                <w:lang w:val="vi-VN"/>
              </w:rPr>
              <w:t xml:space="preserve">HĐ1 : </w:t>
            </w:r>
            <w:r w:rsidRPr="001D490F">
              <w:rPr>
                <w:b/>
                <w:spacing w:val="-8"/>
              </w:rPr>
              <w:t>Giới thiệu bài</w:t>
            </w:r>
          </w:p>
          <w:p w14:paraId="6ABD8661" w14:textId="77777777" w:rsidR="00F93B7F" w:rsidRPr="001D490F" w:rsidRDefault="00F93B7F" w:rsidP="00F17358">
            <w:r w:rsidRPr="001D490F">
              <w:lastRenderedPageBreak/>
              <w:t>TC chốn cô.</w:t>
            </w:r>
          </w:p>
          <w:p w14:paraId="03D92FF4" w14:textId="77777777" w:rsidR="00F93B7F" w:rsidRPr="001D490F" w:rsidRDefault="00F93B7F" w:rsidP="00F17358">
            <w:r w:rsidRPr="001D490F">
              <w:t>- Cô đố chúng mình trên tay cô có gì?</w:t>
            </w:r>
          </w:p>
          <w:p w14:paraId="3E1148A8" w14:textId="77777777" w:rsidR="00F93B7F" w:rsidRPr="001D490F" w:rsidRDefault="00F93B7F" w:rsidP="00F17358">
            <w:r w:rsidRPr="001D490F">
              <w:t>- Với tàu lá chuối rất đẹp này các con có ý tưởng làm gì?</w:t>
            </w:r>
          </w:p>
          <w:p w14:paraId="381D2488" w14:textId="77777777" w:rsidR="00F93B7F" w:rsidRPr="001D490F" w:rsidRDefault="00F93B7F" w:rsidP="00F17358">
            <w:r w:rsidRPr="001D490F">
              <w:t>- Cô có ý tưởng các con hãy làm đồng hồ để tặng cho các bạn của mình, các con có đồng ý không?</w:t>
            </w:r>
          </w:p>
          <w:p w14:paraId="510F4488" w14:textId="77777777" w:rsidR="00F93B7F" w:rsidRPr="001D490F" w:rsidRDefault="00F93B7F" w:rsidP="00F17358">
            <w:pPr>
              <w:rPr>
                <w:b/>
              </w:rPr>
            </w:pPr>
            <w:r w:rsidRPr="001D490F">
              <w:rPr>
                <w:b/>
              </w:rPr>
              <w:t>2. HĐ 2: Phát triển bài</w:t>
            </w:r>
          </w:p>
          <w:p w14:paraId="51C4E80D" w14:textId="77777777" w:rsidR="00F93B7F" w:rsidRPr="001D490F" w:rsidRDefault="00F93B7F" w:rsidP="00F17358">
            <w:pPr>
              <w:rPr>
                <w:b/>
              </w:rPr>
            </w:pPr>
            <w:r w:rsidRPr="001D490F">
              <w:rPr>
                <w:b/>
                <w:lang w:val="vi-VN"/>
              </w:rPr>
              <w:t>*</w:t>
            </w:r>
            <w:r w:rsidRPr="001D490F">
              <w:rPr>
                <w:b/>
              </w:rPr>
              <w:t>HĐCCĐ: Làm đồng hồ từ lá chuối</w:t>
            </w:r>
          </w:p>
          <w:p w14:paraId="0A0721FA" w14:textId="77777777" w:rsidR="00F93B7F" w:rsidRPr="001D490F" w:rsidRDefault="00F93B7F" w:rsidP="00F17358">
            <w:r w:rsidRPr="001D490F">
              <w:t>- Cho trẻ quan sát mẫu.</w:t>
            </w:r>
          </w:p>
          <w:p w14:paraId="4EAF32D6" w14:textId="77777777" w:rsidR="00F93B7F" w:rsidRPr="001D490F" w:rsidRDefault="00F93B7F" w:rsidP="00F17358">
            <w:r w:rsidRPr="001D490F">
              <w:t>- Con có nhận xét gì về cái đồng hồ.</w:t>
            </w:r>
          </w:p>
          <w:p w14:paraId="323E0C5E" w14:textId="77777777" w:rsidR="00F93B7F" w:rsidRPr="001D490F" w:rsidRDefault="00F93B7F" w:rsidP="00F17358">
            <w:r w:rsidRPr="001D490F">
              <w:t>( Màu sắc, hình dạng, số dây)</w:t>
            </w:r>
          </w:p>
          <w:p w14:paraId="116D36B6" w14:textId="77777777" w:rsidR="00F93B7F" w:rsidRPr="001D490F" w:rsidRDefault="00F93B7F" w:rsidP="00F17358">
            <w:r w:rsidRPr="001D490F">
              <w:t>- Cô khái quát hoá: Đồng hồ có màu xanh của lá, mặt đồng hồ hình vuông, có 1 dây ở bên để đeo vào tay cho bạn.</w:t>
            </w:r>
          </w:p>
          <w:p w14:paraId="25D89F50" w14:textId="77777777" w:rsidR="00F93B7F" w:rsidRPr="001D490F" w:rsidRDefault="00F93B7F" w:rsidP="00F17358">
            <w:r w:rsidRPr="001D490F">
              <w:t>- Cô hướng dẫn các con làm 1 cái đồng hồ nhé: Chúng mình xé 2 phần lá chuối bằng nhau giống cô, đặt 2 phần lá chuối vuông góc với nhau, cắt 1 phần, phần còn lại gập xung quanh phần lá chuối kia, cuối cùng luồn dây lá chuối vào phần vừa gập kéo chặt tạo tành dây đồng hồ.</w:t>
            </w:r>
          </w:p>
          <w:p w14:paraId="02648693" w14:textId="77777777" w:rsidR="00F93B7F" w:rsidRPr="001D490F" w:rsidRDefault="00F93B7F" w:rsidP="00F17358">
            <w:r w:rsidRPr="001D490F">
              <w:t>- Cho trẻ 5 tuổi nhắc lại cách làm.</w:t>
            </w:r>
          </w:p>
          <w:p w14:paraId="658B65F4" w14:textId="77777777" w:rsidR="00F93B7F" w:rsidRPr="001D490F" w:rsidRDefault="00F93B7F" w:rsidP="00F17358">
            <w:r w:rsidRPr="001D490F">
              <w:t>- Cô tổ chức cho trẻ làm đồng hồ, cô bao quát, giúp đỡ trẻ.</w:t>
            </w:r>
          </w:p>
          <w:p w14:paraId="2FD33675" w14:textId="77777777" w:rsidR="00F93B7F" w:rsidRPr="001D490F" w:rsidRDefault="00F93B7F" w:rsidP="00F17358">
            <w:r w:rsidRPr="001D490F">
              <w:t>- Giáo dục trẻ yêu cô giáo, yêu các bạn.</w:t>
            </w:r>
          </w:p>
          <w:p w14:paraId="54DCF7CD" w14:textId="77777777" w:rsidR="00F93B7F" w:rsidRPr="001D490F" w:rsidRDefault="00F93B7F" w:rsidP="00F17358">
            <w:r w:rsidRPr="001D490F">
              <w:rPr>
                <w:b/>
              </w:rPr>
              <w:t>*Trò chơi: Chạy tiếp sức</w:t>
            </w:r>
          </w:p>
          <w:p w14:paraId="3C1B5062" w14:textId="77777777" w:rsidR="00F93B7F" w:rsidRPr="001D490F" w:rsidRDefault="00F93B7F" w:rsidP="00F17358">
            <w:r w:rsidRPr="001D490F">
              <w:t xml:space="preserve">Cô giới thiệu tên trò chơi: </w:t>
            </w:r>
          </w:p>
          <w:p w14:paraId="7EE7A26E" w14:textId="77777777" w:rsidR="00F93B7F" w:rsidRPr="001D490F" w:rsidRDefault="00F93B7F" w:rsidP="00F17358">
            <w:pPr>
              <w:autoSpaceDE w:val="0"/>
              <w:autoSpaceDN w:val="0"/>
              <w:adjustRightInd w:val="0"/>
              <w:spacing w:line="276" w:lineRule="auto"/>
              <w:rPr>
                <w:lang w:val="vi-VN"/>
              </w:rPr>
            </w:pPr>
            <w:r w:rsidRPr="001D490F">
              <w:t>- Nêu cc</w:t>
            </w:r>
            <w:r w:rsidRPr="001D490F">
              <w:rPr>
                <w:lang w:val="vi-VN"/>
              </w:rPr>
              <w:t xml:space="preserve">- Chia trẻ thành các nhóm chơi, xếp thành hàng dọc đứng 2 bên vạch xuất phát. Mỗi trẻ đầu hàng bên trái cầm một chiếc gậy nhỏ. Khi có hiệu lệnh của cô, trẻ cầm gậy ở hàng bên trái nhanh chóng chạy nhanh sang trao gậy cho các bạn ở đầu hàng bên phải, sau đó chạy xuống xếp cuối hàng bên phải. Tiếp tục chuyển gậy như vậy cho đến khi hết. </w:t>
            </w:r>
          </w:p>
          <w:p w14:paraId="174F4635" w14:textId="77777777" w:rsidR="00F93B7F" w:rsidRPr="001D490F" w:rsidRDefault="00F93B7F" w:rsidP="00F17358">
            <w:pPr>
              <w:autoSpaceDE w:val="0"/>
              <w:autoSpaceDN w:val="0"/>
              <w:adjustRightInd w:val="0"/>
              <w:spacing w:line="276" w:lineRule="auto"/>
              <w:rPr>
                <w:lang w:val="vi-VN"/>
              </w:rPr>
            </w:pPr>
            <w:r w:rsidRPr="001D490F">
              <w:t xml:space="preserve">LC: </w:t>
            </w:r>
            <w:r w:rsidRPr="001D490F">
              <w:rPr>
                <w:lang w:val="vi-VN"/>
              </w:rPr>
              <w:t xml:space="preserve">Đội nào xong trước và xếp hàng ngay ngắn thì đội đó thắng. </w:t>
            </w:r>
          </w:p>
          <w:p w14:paraId="574516A0" w14:textId="77777777" w:rsidR="00F93B7F" w:rsidRPr="001D490F" w:rsidRDefault="00F93B7F" w:rsidP="00F17358">
            <w:r w:rsidRPr="001D490F">
              <w:t>- Tổ chức cho trẻ chơi trò chơi</w:t>
            </w:r>
          </w:p>
          <w:p w14:paraId="1081DAE2" w14:textId="77777777" w:rsidR="00F93B7F" w:rsidRPr="001D490F" w:rsidRDefault="00F93B7F" w:rsidP="00F17358">
            <w:r w:rsidRPr="001D490F">
              <w:rPr>
                <w:b/>
              </w:rPr>
              <w:t>*</w:t>
            </w:r>
            <w:r w:rsidRPr="001D490F">
              <w:rPr>
                <w:b/>
                <w:lang w:val="vi-VN"/>
              </w:rPr>
              <w:t xml:space="preserve"> </w:t>
            </w:r>
            <w:r w:rsidRPr="001D490F">
              <w:rPr>
                <w:b/>
              </w:rPr>
              <w:t>Chơi tự do</w:t>
            </w:r>
          </w:p>
          <w:p w14:paraId="60B6D303" w14:textId="77777777" w:rsidR="00F93B7F" w:rsidRPr="001D490F" w:rsidRDefault="00F93B7F" w:rsidP="00F17358">
            <w:r w:rsidRPr="001D490F">
              <w:t>- Cô hỏi ý tưởng chơi của trẻ</w:t>
            </w:r>
          </w:p>
          <w:p w14:paraId="60C9FBCB" w14:textId="77777777" w:rsidR="00F93B7F" w:rsidRPr="001D490F" w:rsidRDefault="00F93B7F" w:rsidP="00F17358">
            <w:r w:rsidRPr="001D490F">
              <w:t>Cô cho trẻ chơi các trò chơi mà trẻ thích</w:t>
            </w:r>
          </w:p>
          <w:p w14:paraId="3FCD958E" w14:textId="77777777" w:rsidR="00F93B7F" w:rsidRPr="001D490F" w:rsidRDefault="00F93B7F" w:rsidP="00F17358">
            <w:r w:rsidRPr="001D490F">
              <w:t>Cô bao quát, khuyến khích trẻ chơi</w:t>
            </w:r>
          </w:p>
          <w:p w14:paraId="4CEF3743" w14:textId="77777777" w:rsidR="00F93B7F" w:rsidRPr="001D490F" w:rsidRDefault="00F93B7F" w:rsidP="00F17358">
            <w:pPr>
              <w:rPr>
                <w:b/>
              </w:rPr>
            </w:pPr>
            <w:r w:rsidRPr="001D490F">
              <w:rPr>
                <w:b/>
              </w:rPr>
              <w:t>HĐ 3: Kết thúc bài</w:t>
            </w:r>
          </w:p>
          <w:p w14:paraId="1027D48B" w14:textId="77777777" w:rsidR="00F93B7F" w:rsidRPr="001D490F" w:rsidRDefault="00F93B7F" w:rsidP="00F17358">
            <w:r w:rsidRPr="001D490F">
              <w:t>Cô nhận xét chung giờ học và hát bài: “ Vui đến trường” cùng cô và vào lớp.</w:t>
            </w:r>
          </w:p>
        </w:tc>
        <w:tc>
          <w:tcPr>
            <w:tcW w:w="2943" w:type="dxa"/>
            <w:tcBorders>
              <w:top w:val="single" w:sz="4" w:space="0" w:color="auto"/>
              <w:left w:val="single" w:sz="4" w:space="0" w:color="auto"/>
              <w:bottom w:val="single" w:sz="4" w:space="0" w:color="auto"/>
              <w:right w:val="single" w:sz="4" w:space="0" w:color="auto"/>
            </w:tcBorders>
          </w:tcPr>
          <w:p w14:paraId="63118BBF" w14:textId="77777777" w:rsidR="00F93B7F" w:rsidRPr="001D490F" w:rsidRDefault="00F93B7F" w:rsidP="00F17358"/>
          <w:p w14:paraId="332B0185" w14:textId="77777777" w:rsidR="00F93B7F" w:rsidRPr="001D490F" w:rsidRDefault="00F93B7F" w:rsidP="00F17358">
            <w:r w:rsidRPr="001D490F">
              <w:lastRenderedPageBreak/>
              <w:t>Chơi trò chơi</w:t>
            </w:r>
          </w:p>
          <w:p w14:paraId="13E60AB5" w14:textId="77777777" w:rsidR="00F93B7F" w:rsidRPr="001D490F" w:rsidRDefault="00F93B7F" w:rsidP="00F17358">
            <w:r w:rsidRPr="001D490F">
              <w:t>Lá chuối ạ</w:t>
            </w:r>
          </w:p>
          <w:p w14:paraId="7B358EDA" w14:textId="77777777" w:rsidR="00F93B7F" w:rsidRPr="001D490F" w:rsidRDefault="00F93B7F" w:rsidP="00F17358">
            <w:r w:rsidRPr="001D490F">
              <w:t>Trẻ nói</w:t>
            </w:r>
          </w:p>
          <w:p w14:paraId="50B63DE0" w14:textId="77777777" w:rsidR="00F93B7F" w:rsidRPr="001D490F" w:rsidRDefault="00F93B7F" w:rsidP="00F17358"/>
          <w:p w14:paraId="7A709DCD" w14:textId="77777777" w:rsidR="00F93B7F" w:rsidRPr="001D490F" w:rsidRDefault="00F93B7F" w:rsidP="00F17358"/>
          <w:p w14:paraId="4D62C319" w14:textId="77777777" w:rsidR="00F93B7F" w:rsidRPr="001D490F" w:rsidRDefault="00F93B7F" w:rsidP="00F17358">
            <w:r w:rsidRPr="001D490F">
              <w:t>Có ạ</w:t>
            </w:r>
          </w:p>
          <w:p w14:paraId="60E37936" w14:textId="77777777" w:rsidR="00F93B7F" w:rsidRPr="001D490F" w:rsidRDefault="00F93B7F" w:rsidP="00F17358"/>
          <w:p w14:paraId="11ADF25F" w14:textId="77777777" w:rsidR="00F93B7F" w:rsidRPr="001D490F" w:rsidRDefault="00F93B7F" w:rsidP="00F17358">
            <w:r w:rsidRPr="001D490F">
              <w:t>Chú ý</w:t>
            </w:r>
          </w:p>
          <w:p w14:paraId="5937F39D" w14:textId="77777777" w:rsidR="00F93B7F" w:rsidRPr="001D490F" w:rsidRDefault="00F93B7F" w:rsidP="00F17358"/>
          <w:p w14:paraId="5289A45A" w14:textId="77777777" w:rsidR="00F93B7F" w:rsidRPr="001D490F" w:rsidRDefault="00F93B7F" w:rsidP="00F17358">
            <w:r w:rsidRPr="001D490F">
              <w:t>Nhận xét</w:t>
            </w:r>
          </w:p>
          <w:p w14:paraId="0572F421" w14:textId="77777777" w:rsidR="00F93B7F" w:rsidRPr="001D490F" w:rsidRDefault="00F93B7F" w:rsidP="00F17358"/>
          <w:p w14:paraId="260C4AE4" w14:textId="77777777" w:rsidR="00F93B7F" w:rsidRPr="001D490F" w:rsidRDefault="00F93B7F" w:rsidP="00F17358"/>
          <w:p w14:paraId="40A1C972" w14:textId="77777777" w:rsidR="00F93B7F" w:rsidRPr="001D490F" w:rsidRDefault="00F93B7F" w:rsidP="00F17358">
            <w:r w:rsidRPr="001D490F">
              <w:t>Chú ý</w:t>
            </w:r>
          </w:p>
          <w:p w14:paraId="19B9F23C" w14:textId="77777777" w:rsidR="00F93B7F" w:rsidRPr="001D490F" w:rsidRDefault="00F93B7F" w:rsidP="00F17358"/>
          <w:p w14:paraId="0D8E96C8" w14:textId="77777777" w:rsidR="00F93B7F" w:rsidRPr="001D490F" w:rsidRDefault="00F93B7F" w:rsidP="00F17358">
            <w:r w:rsidRPr="001D490F">
              <w:t>Chú ý</w:t>
            </w:r>
          </w:p>
          <w:p w14:paraId="323B25DD" w14:textId="77777777" w:rsidR="00F93B7F" w:rsidRPr="001D490F" w:rsidRDefault="00F93B7F" w:rsidP="00F17358"/>
          <w:p w14:paraId="22285366" w14:textId="77777777" w:rsidR="00F93B7F" w:rsidRPr="001D490F" w:rsidRDefault="00F93B7F" w:rsidP="00F17358"/>
          <w:p w14:paraId="001427CE" w14:textId="77777777" w:rsidR="00F93B7F" w:rsidRPr="001D490F" w:rsidRDefault="00F93B7F" w:rsidP="00F17358"/>
          <w:p w14:paraId="2047C2B5" w14:textId="77777777" w:rsidR="00F93B7F" w:rsidRPr="001D490F" w:rsidRDefault="00F93B7F" w:rsidP="00F17358"/>
          <w:p w14:paraId="7C056E6C" w14:textId="77777777" w:rsidR="00F93B7F" w:rsidRPr="001D490F" w:rsidRDefault="00F93B7F" w:rsidP="00F17358"/>
          <w:p w14:paraId="776A1673" w14:textId="77777777" w:rsidR="00F93B7F" w:rsidRPr="001D490F" w:rsidRDefault="00F93B7F" w:rsidP="00F17358">
            <w:r w:rsidRPr="001D490F">
              <w:t>Trẻ 5 tuổi nói</w:t>
            </w:r>
          </w:p>
          <w:p w14:paraId="3BEC254D" w14:textId="77777777" w:rsidR="00F93B7F" w:rsidRPr="001D490F" w:rsidRDefault="00F93B7F" w:rsidP="00F17358">
            <w:r w:rsidRPr="001D490F">
              <w:t>Trẻ thực hiện</w:t>
            </w:r>
          </w:p>
          <w:p w14:paraId="6D5FC79F" w14:textId="77777777" w:rsidR="00F93B7F" w:rsidRPr="001D490F" w:rsidRDefault="00F93B7F" w:rsidP="00F17358"/>
          <w:p w14:paraId="0E7A1800" w14:textId="77777777" w:rsidR="00F93B7F" w:rsidRPr="001D490F" w:rsidRDefault="00F93B7F" w:rsidP="00F17358">
            <w:r w:rsidRPr="001D490F">
              <w:t>Chú ý</w:t>
            </w:r>
          </w:p>
          <w:p w14:paraId="7CF76793" w14:textId="77777777" w:rsidR="00F93B7F" w:rsidRPr="001D490F" w:rsidRDefault="00F93B7F" w:rsidP="00F17358"/>
          <w:p w14:paraId="3A4D7FB8" w14:textId="77777777" w:rsidR="00F93B7F" w:rsidRPr="001D490F" w:rsidRDefault="00F93B7F" w:rsidP="00F17358">
            <w:r w:rsidRPr="001D490F">
              <w:t>Chú ý</w:t>
            </w:r>
          </w:p>
          <w:p w14:paraId="4A297F7F" w14:textId="77777777" w:rsidR="00F93B7F" w:rsidRPr="001D490F" w:rsidRDefault="00F93B7F" w:rsidP="00F17358"/>
          <w:p w14:paraId="350D1A2E" w14:textId="77777777" w:rsidR="00F93B7F" w:rsidRPr="001D490F" w:rsidRDefault="00F93B7F" w:rsidP="00F17358"/>
          <w:p w14:paraId="52B237E4" w14:textId="77777777" w:rsidR="00F93B7F" w:rsidRPr="001D490F" w:rsidRDefault="00F93B7F" w:rsidP="00F17358"/>
          <w:p w14:paraId="1A171639" w14:textId="77777777" w:rsidR="00F93B7F" w:rsidRPr="001D490F" w:rsidRDefault="00F93B7F" w:rsidP="00F17358"/>
          <w:p w14:paraId="02BC4DDF" w14:textId="77777777" w:rsidR="00F93B7F" w:rsidRPr="001D490F" w:rsidRDefault="00F93B7F" w:rsidP="00F17358"/>
          <w:p w14:paraId="0D040A3B" w14:textId="77777777" w:rsidR="00F93B7F" w:rsidRPr="001D490F" w:rsidRDefault="00F93B7F" w:rsidP="00F17358"/>
          <w:p w14:paraId="6F091EF9" w14:textId="77777777" w:rsidR="00F93B7F" w:rsidRPr="001D490F" w:rsidRDefault="00F93B7F" w:rsidP="00F17358"/>
          <w:p w14:paraId="4BF6275D" w14:textId="77777777" w:rsidR="00F93B7F" w:rsidRPr="001D490F" w:rsidRDefault="00F93B7F" w:rsidP="00F17358"/>
          <w:p w14:paraId="3D510183" w14:textId="77777777" w:rsidR="00F93B7F" w:rsidRPr="001D490F" w:rsidRDefault="00F93B7F" w:rsidP="00F17358"/>
          <w:p w14:paraId="67B3D98D" w14:textId="77777777" w:rsidR="00F93B7F" w:rsidRPr="001D490F" w:rsidRDefault="00F93B7F" w:rsidP="00F17358"/>
          <w:p w14:paraId="79ADE3B1" w14:textId="77777777" w:rsidR="00F93B7F" w:rsidRPr="001D490F" w:rsidRDefault="00F93B7F" w:rsidP="00F17358">
            <w:r w:rsidRPr="001D490F">
              <w:t>Chơi trò chơi</w:t>
            </w:r>
          </w:p>
          <w:p w14:paraId="1F04E59A" w14:textId="77777777" w:rsidR="00F93B7F" w:rsidRPr="001D490F" w:rsidRDefault="00F93B7F" w:rsidP="00F17358"/>
          <w:p w14:paraId="19E918CB" w14:textId="77777777" w:rsidR="00F93B7F" w:rsidRPr="001D490F" w:rsidRDefault="00F93B7F" w:rsidP="00F17358">
            <w:r w:rsidRPr="001D490F">
              <w:t>Nói ý tưởng</w:t>
            </w:r>
          </w:p>
          <w:p w14:paraId="1E68E10A" w14:textId="77777777" w:rsidR="00F93B7F" w:rsidRPr="001D490F" w:rsidRDefault="00F93B7F" w:rsidP="00F17358">
            <w:r w:rsidRPr="001D490F">
              <w:t>Chơi tự do</w:t>
            </w:r>
          </w:p>
          <w:p w14:paraId="388E0670" w14:textId="77777777" w:rsidR="00F93B7F" w:rsidRPr="001D490F" w:rsidRDefault="00F93B7F" w:rsidP="00F17358"/>
          <w:p w14:paraId="3B99CD4E" w14:textId="77777777" w:rsidR="00F93B7F" w:rsidRPr="001D490F" w:rsidRDefault="00F93B7F" w:rsidP="00F17358"/>
          <w:p w14:paraId="16660247" w14:textId="77777777" w:rsidR="00F93B7F" w:rsidRPr="001D490F" w:rsidRDefault="00F93B7F" w:rsidP="00F17358"/>
          <w:p w14:paraId="62722892" w14:textId="77777777" w:rsidR="00F93B7F" w:rsidRPr="001D490F" w:rsidRDefault="00F93B7F" w:rsidP="00F17358">
            <w:r w:rsidRPr="001D490F">
              <w:t>Hát</w:t>
            </w:r>
          </w:p>
        </w:tc>
      </w:tr>
    </w:tbl>
    <w:p w14:paraId="7D3C169E" w14:textId="77777777" w:rsidR="00F220FF" w:rsidRPr="00F220FF" w:rsidRDefault="00F220FF" w:rsidP="00BF3A45">
      <w:pPr>
        <w:ind w:left="1440" w:firstLine="720"/>
        <w:rPr>
          <w:b/>
          <w:lang w:val="vi-VN"/>
        </w:rPr>
      </w:pPr>
      <w:r w:rsidRPr="00F220FF">
        <w:rPr>
          <w:b/>
        </w:rPr>
        <w:lastRenderedPageBreak/>
        <w:t>6</w:t>
      </w:r>
      <w:r w:rsidRPr="00F220FF">
        <w:rPr>
          <w:b/>
          <w:lang w:val="vi-VN"/>
        </w:rPr>
        <w:t xml:space="preserve">. Tên hoạt động: Hoạt động chiều </w:t>
      </w:r>
    </w:p>
    <w:p w14:paraId="053CB126" w14:textId="77777777" w:rsidR="00F220FF" w:rsidRPr="00F220FF" w:rsidRDefault="00F220FF" w:rsidP="00F220FF">
      <w:pPr>
        <w:ind w:right="-514"/>
        <w:rPr>
          <w:b/>
          <w14:shadow w14:blurRad="50800" w14:dist="38100" w14:dir="2700000" w14:sx="100000" w14:sy="100000" w14:kx="0" w14:ky="0" w14:algn="tl">
            <w14:srgbClr w14:val="000000">
              <w14:alpha w14:val="60000"/>
            </w14:srgbClr>
          </w14:shadow>
        </w:rPr>
      </w:pPr>
      <w:r w:rsidRPr="00F220FF">
        <w:rPr>
          <w:b/>
          <w:lang w:val="vi-VN"/>
          <w14:shadow w14:blurRad="50800" w14:dist="38100" w14:dir="2700000" w14:sx="100000" w14:sy="100000" w14:kx="0" w14:ky="0" w14:algn="tl">
            <w14:srgbClr w14:val="000000">
              <w14:alpha w14:val="60000"/>
            </w14:srgbClr>
          </w14:shadow>
        </w:rPr>
        <w:t xml:space="preserve">                      </w:t>
      </w:r>
      <w:r w:rsidRPr="00F220FF">
        <w:rPr>
          <w:b/>
          <w14:shadow w14:blurRad="50800" w14:dist="38100" w14:dir="2700000" w14:sx="100000" w14:sy="100000" w14:kx="0" w14:ky="0" w14:algn="tl">
            <w14:srgbClr w14:val="000000">
              <w14:alpha w14:val="60000"/>
            </w14:srgbClr>
          </w14:shadow>
        </w:rPr>
        <w:t xml:space="preserve">         </w:t>
      </w:r>
      <w:r w:rsidRPr="00F220FF">
        <w:rPr>
          <w:b/>
          <w:lang w:val="vi-VN"/>
          <w14:shadow w14:blurRad="50800" w14:dist="38100" w14:dir="2700000" w14:sx="100000" w14:sy="100000" w14:kx="0" w14:ky="0" w14:algn="tl">
            <w14:srgbClr w14:val="000000">
              <w14:alpha w14:val="60000"/>
            </w14:srgbClr>
          </w14:shadow>
        </w:rPr>
        <w:t xml:space="preserve">1. Trò chơi học tập: </w:t>
      </w:r>
      <w:r w:rsidRPr="00F220FF">
        <w:rPr>
          <w:b/>
          <w14:shadow w14:blurRad="50800" w14:dist="38100" w14:dir="2700000" w14:sx="100000" w14:sy="100000" w14:kx="0" w14:ky="0" w14:algn="tl">
            <w14:srgbClr w14:val="000000">
              <w14:alpha w14:val="60000"/>
            </w14:srgbClr>
          </w14:shadow>
        </w:rPr>
        <w:t>Hái hoa dân chủ</w:t>
      </w:r>
    </w:p>
    <w:p w14:paraId="0464BB20" w14:textId="77777777" w:rsidR="00F220FF" w:rsidRPr="00F220FF" w:rsidRDefault="00F220FF" w:rsidP="00F220FF">
      <w:pPr>
        <w:ind w:right="-514"/>
        <w:rPr>
          <w:b/>
          <w14:shadow w14:blurRad="50800" w14:dist="38100" w14:dir="2700000" w14:sx="100000" w14:sy="100000" w14:kx="0" w14:ky="0" w14:algn="tl">
            <w14:srgbClr w14:val="000000">
              <w14:alpha w14:val="60000"/>
            </w14:srgbClr>
          </w14:shadow>
        </w:rPr>
      </w:pPr>
    </w:p>
    <w:p w14:paraId="276B7692" w14:textId="77777777" w:rsidR="00F220FF" w:rsidRPr="00F220FF" w:rsidRDefault="00F220FF" w:rsidP="00F220FF">
      <w:pPr>
        <w:ind w:firstLine="720"/>
        <w:jc w:val="both"/>
        <w:rPr>
          <w:b/>
          <w:lang w:val="vi-VN"/>
          <w14:shadow w14:blurRad="50800" w14:dist="38100" w14:dir="2700000" w14:sx="100000" w14:sy="100000" w14:kx="0" w14:ky="0" w14:algn="tl">
            <w14:srgbClr w14:val="000000">
              <w14:alpha w14:val="60000"/>
            </w14:srgbClr>
          </w14:shadow>
        </w:rPr>
      </w:pPr>
      <w:r w:rsidRPr="00F220FF">
        <w:rPr>
          <w:b/>
          <w:lang w:val="vi-VN"/>
          <w14:shadow w14:blurRad="50800" w14:dist="38100" w14:dir="2700000" w14:sx="100000" w14:sy="100000" w14:kx="0" w14:ky="0" w14:algn="tl">
            <w14:srgbClr w14:val="000000">
              <w14:alpha w14:val="60000"/>
            </w14:srgbClr>
          </w14:shadow>
        </w:rPr>
        <w:t>I. Mục đích yêu cầu.</w:t>
      </w:r>
    </w:p>
    <w:p w14:paraId="60B07E80" w14:textId="77777777" w:rsidR="00F220FF" w:rsidRPr="00F220FF" w:rsidRDefault="00F220FF" w:rsidP="00F220FF">
      <w:pPr>
        <w:ind w:firstLine="720"/>
        <w:jc w:val="both"/>
        <w:rPr>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Trẻ trả lời nhanh câu hỏi của cô thông qua trò chơi, trẻ biết kể về cá</w:t>
      </w:r>
      <w:r w:rsidRPr="00F220FF">
        <w:rPr>
          <w14:shadow w14:blurRad="50800" w14:dist="38100" w14:dir="2700000" w14:sx="100000" w14:sy="100000" w14:kx="0" w14:ky="0" w14:algn="tl">
            <w14:srgbClr w14:val="000000">
              <w14:alpha w14:val="60000"/>
            </w14:srgbClr>
          </w14:shadow>
        </w:rPr>
        <w:t>c việc bé tự làm khi ở nhà và ở lớp.</w:t>
      </w:r>
    </w:p>
    <w:p w14:paraId="6DF1EEEE" w14:textId="77777777" w:rsidR="00F220FF" w:rsidRPr="00F220FF" w:rsidRDefault="00F220FF" w:rsidP="00F220FF">
      <w:pPr>
        <w:ind w:firstLine="720"/>
        <w:jc w:val="both"/>
        <w:rPr>
          <w:lang w:val="vi-VN"/>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Trẻ có  kỹ năng ghi nhớ có chủ định cho trẻ, củng cố kiến thức cho trẻ.</w:t>
      </w:r>
    </w:p>
    <w:p w14:paraId="75681905" w14:textId="77777777" w:rsidR="00F220FF" w:rsidRPr="00F220FF" w:rsidRDefault="00F220FF" w:rsidP="00F220FF">
      <w:pPr>
        <w:ind w:firstLine="720"/>
        <w:jc w:val="both"/>
        <w:rPr>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Giáo dục trẻ chơi đoàn kết với bạn bè và biế</w:t>
      </w:r>
      <w:r w:rsidRPr="00F220FF">
        <w:rPr>
          <w14:shadow w14:blurRad="50800" w14:dist="38100" w14:dir="2700000" w14:sx="100000" w14:sy="100000" w14:kx="0" w14:ky="0" w14:algn="tl">
            <w14:srgbClr w14:val="000000">
              <w14:alpha w14:val="60000"/>
            </w14:srgbClr>
          </w14:shadow>
        </w:rPr>
        <w:t>t vâng lời người lớn.</w:t>
      </w:r>
    </w:p>
    <w:p w14:paraId="3594B8B2" w14:textId="77777777" w:rsidR="00F220FF" w:rsidRPr="00F220FF" w:rsidRDefault="00F220FF" w:rsidP="00F220FF">
      <w:pPr>
        <w:ind w:firstLine="720"/>
        <w:jc w:val="both"/>
        <w:rPr>
          <w:b/>
          <w:lang w:val="vi-VN"/>
          <w14:shadow w14:blurRad="50800" w14:dist="38100" w14:dir="2700000" w14:sx="100000" w14:sy="100000" w14:kx="0" w14:ky="0" w14:algn="tl">
            <w14:srgbClr w14:val="000000">
              <w14:alpha w14:val="60000"/>
            </w14:srgbClr>
          </w14:shadow>
        </w:rPr>
      </w:pPr>
      <w:r w:rsidRPr="00F220FF">
        <w:rPr>
          <w:b/>
          <w:lang w:val="vi-VN"/>
          <w14:shadow w14:blurRad="50800" w14:dist="38100" w14:dir="2700000" w14:sx="100000" w14:sy="100000" w14:kx="0" w14:ky="0" w14:algn="tl">
            <w14:srgbClr w14:val="000000">
              <w14:alpha w14:val="60000"/>
            </w14:srgbClr>
          </w14:shadow>
        </w:rPr>
        <w:t>II. Chuẩn bị</w:t>
      </w:r>
    </w:p>
    <w:p w14:paraId="257E6373" w14:textId="77777777" w:rsidR="00F220FF" w:rsidRPr="00F220FF" w:rsidRDefault="00F220FF" w:rsidP="00F220FF">
      <w:pPr>
        <w:ind w:firstLine="720"/>
        <w:jc w:val="both"/>
        <w:rPr>
          <w:lang w:val="vi-VN"/>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Địa điểm: Lớp học rộng và thoáng mát cho trẻ.</w:t>
      </w:r>
    </w:p>
    <w:p w14:paraId="7CBA03FF" w14:textId="77777777" w:rsidR="00F220FF" w:rsidRPr="00F220FF" w:rsidRDefault="00F220FF" w:rsidP="00F220FF">
      <w:pPr>
        <w:ind w:firstLine="720"/>
        <w:jc w:val="both"/>
        <w:rPr>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xml:space="preserve">- Hình ảnh </w:t>
      </w:r>
      <w:r w:rsidRPr="00F220FF">
        <w:rPr>
          <w14:shadow w14:blurRad="50800" w14:dist="38100" w14:dir="2700000" w14:sx="100000" w14:sy="100000" w14:kx="0" w14:ky="0" w14:algn="tl">
            <w14:srgbClr w14:val="000000">
              <w14:alpha w14:val="60000"/>
            </w14:srgbClr>
          </w14:shadow>
        </w:rPr>
        <w:t>các việc bé tự làm.</w:t>
      </w:r>
    </w:p>
    <w:p w14:paraId="073849F2" w14:textId="77777777" w:rsidR="00F220FF" w:rsidRPr="00F220FF" w:rsidRDefault="00F220FF" w:rsidP="00F220FF">
      <w:pPr>
        <w:ind w:firstLine="720"/>
        <w:jc w:val="both"/>
        <w:rPr>
          <w:b/>
          <w:lang w:val="vi-VN"/>
          <w14:shadow w14:blurRad="50800" w14:dist="38100" w14:dir="2700000" w14:sx="100000" w14:sy="100000" w14:kx="0" w14:ky="0" w14:algn="tl">
            <w14:srgbClr w14:val="000000">
              <w14:alpha w14:val="60000"/>
            </w14:srgbClr>
          </w14:shadow>
        </w:rPr>
      </w:pPr>
      <w:r w:rsidRPr="00F220FF">
        <w:rPr>
          <w:b/>
          <w:lang w:val="vi-VN"/>
          <w14:shadow w14:blurRad="50800" w14:dist="38100" w14:dir="2700000" w14:sx="100000" w14:sy="100000" w14:kx="0" w14:ky="0" w14:algn="tl">
            <w14:srgbClr w14:val="000000">
              <w14:alpha w14:val="60000"/>
            </w14:srgbClr>
          </w14:shadow>
        </w:rPr>
        <w:t>III. Hướng dẫn thực hiện</w:t>
      </w:r>
    </w:p>
    <w:p w14:paraId="15798995" w14:textId="77777777" w:rsidR="00F220FF" w:rsidRPr="00F220FF" w:rsidRDefault="00F220FF" w:rsidP="00F220FF">
      <w:pPr>
        <w:ind w:firstLine="720"/>
        <w:jc w:val="both"/>
        <w:rPr>
          <w:lang w:val="vi-VN"/>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xml:space="preserve">- Cách chơi: Cô cho trẻ ngồi xung quanh lớp, và khi cô cho trẻ quan sát hình ảnh và hỏi trẻ về nội dung trong hình, hỏi trẻ về </w:t>
      </w:r>
      <w:r w:rsidRPr="00F220FF">
        <w:rPr>
          <w14:shadow w14:blurRad="50800" w14:dist="38100" w14:dir="2700000" w14:sx="100000" w14:sy="100000" w14:kx="0" w14:ky="0" w14:algn="tl">
            <w14:srgbClr w14:val="000000">
              <w14:alpha w14:val="60000"/>
            </w14:srgbClr>
          </w14:shadow>
        </w:rPr>
        <w:t xml:space="preserve">cơ thể </w:t>
      </w:r>
      <w:r w:rsidRPr="00F220FF">
        <w:rPr>
          <w:lang w:val="vi-VN"/>
          <w14:shadow w14:blurRad="50800" w14:dist="38100" w14:dir="2700000" w14:sx="100000" w14:sy="100000" w14:kx="0" w14:ky="0" w14:algn="tl">
            <w14:srgbClr w14:val="000000">
              <w14:alpha w14:val="60000"/>
            </w14:srgbClr>
          </w14:shadow>
        </w:rPr>
        <w:t xml:space="preserve">của mình thì trẻ giơ tay nhanh để trả lời câu hỏi. </w:t>
      </w:r>
    </w:p>
    <w:p w14:paraId="729FC33C" w14:textId="77777777" w:rsidR="00F220FF" w:rsidRPr="00F220FF" w:rsidRDefault="00F220FF" w:rsidP="00F220FF">
      <w:pPr>
        <w:ind w:firstLine="720"/>
        <w:jc w:val="both"/>
        <w:rPr>
          <w:lang w:val="vi-VN"/>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Luật chơi: Nếu trẻ trả lời chưa đúng thì se nhày lò cò, hoặc hát tặng cả lớp một bài hát..</w:t>
      </w:r>
    </w:p>
    <w:p w14:paraId="7611D825" w14:textId="77777777" w:rsidR="00F220FF" w:rsidRPr="00F220FF" w:rsidRDefault="00F220FF" w:rsidP="00F220FF">
      <w:pPr>
        <w:ind w:firstLine="720"/>
        <w:jc w:val="both"/>
        <w:rPr>
          <w:lang w:val="vi-VN"/>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Cô cho trẻ chơi 3 – 4 lần</w:t>
      </w:r>
    </w:p>
    <w:p w14:paraId="259DED51" w14:textId="77777777" w:rsidR="00F220FF" w:rsidRPr="00F220FF" w:rsidRDefault="00F220FF" w:rsidP="00F220FF">
      <w:pPr>
        <w:ind w:firstLine="720"/>
        <w:jc w:val="both"/>
        <w:rPr>
          <w:lang w:val="vi-VN"/>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Cô bao quát và khuyến khích trẻ chơi</w:t>
      </w:r>
    </w:p>
    <w:p w14:paraId="36A6093A" w14:textId="77777777" w:rsidR="00F220FF" w:rsidRPr="00F220FF" w:rsidRDefault="00F220FF" w:rsidP="00F220FF">
      <w:pPr>
        <w:ind w:firstLine="720"/>
        <w:jc w:val="both"/>
        <w:rPr>
          <w:b/>
          <w14:shadow w14:blurRad="50800" w14:dist="38100" w14:dir="2700000" w14:sx="100000" w14:sy="100000" w14:kx="0" w14:ky="0" w14:algn="tl">
            <w14:srgbClr w14:val="000000">
              <w14:alpha w14:val="60000"/>
            </w14:srgbClr>
          </w14:shadow>
        </w:rPr>
      </w:pPr>
      <w:r w:rsidRPr="00F220FF">
        <w:rPr>
          <w:b/>
          <w:lang w:val="vi-VN"/>
          <w14:shadow w14:blurRad="50800" w14:dist="38100" w14:dir="2700000" w14:sx="100000" w14:sy="100000" w14:kx="0" w14:ky="0" w14:algn="tl">
            <w14:srgbClr w14:val="000000">
              <w14:alpha w14:val="60000"/>
            </w14:srgbClr>
          </w14:shadow>
        </w:rPr>
        <w:t xml:space="preserve">2. Trò chơi vận động “ </w:t>
      </w:r>
      <w:r w:rsidRPr="00F220FF">
        <w:rPr>
          <w:b/>
          <w14:shadow w14:blurRad="50800" w14:dist="38100" w14:dir="2700000" w14:sx="100000" w14:sy="100000" w14:kx="0" w14:ky="0" w14:algn="tl">
            <w14:srgbClr w14:val="000000">
              <w14:alpha w14:val="60000"/>
            </w14:srgbClr>
          </w14:shadow>
        </w:rPr>
        <w:t>Gieo hạt</w:t>
      </w:r>
      <w:r w:rsidRPr="00F220FF">
        <w:rPr>
          <w:b/>
          <w:lang w:val="vi-VN"/>
          <w14:shadow w14:blurRad="50800" w14:dist="38100" w14:dir="2700000" w14:sx="100000" w14:sy="100000" w14:kx="0" w14:ky="0" w14:algn="tl">
            <w14:srgbClr w14:val="000000">
              <w14:alpha w14:val="60000"/>
            </w14:srgbClr>
          </w14:shadow>
        </w:rPr>
        <w:t>”</w:t>
      </w:r>
    </w:p>
    <w:p w14:paraId="1ABCD6E1" w14:textId="77777777" w:rsidR="00F220FF" w:rsidRPr="00F220FF" w:rsidRDefault="00F220FF" w:rsidP="00F220FF">
      <w:pPr>
        <w:ind w:firstLine="720"/>
        <w:jc w:val="both"/>
        <w:rPr>
          <w14:shadow w14:blurRad="50800" w14:dist="38100" w14:dir="2700000" w14:sx="100000" w14:sy="100000" w14:kx="0" w14:ky="0" w14:algn="tl">
            <w14:srgbClr w14:val="000000">
              <w14:alpha w14:val="60000"/>
            </w14:srgbClr>
          </w14:shadow>
        </w:rPr>
      </w:pPr>
      <w:r w:rsidRPr="00F220FF">
        <w:rPr>
          <w:b/>
          <w14:shadow w14:blurRad="50800" w14:dist="38100" w14:dir="2700000" w14:sx="100000" w14:sy="100000" w14:kx="0" w14:ky="0" w14:algn="tl">
            <w14:srgbClr w14:val="000000">
              <w14:alpha w14:val="60000"/>
            </w14:srgbClr>
          </w14:shadow>
        </w:rPr>
        <w:t xml:space="preserve">- CC: </w:t>
      </w:r>
      <w:r w:rsidRPr="00F220FF">
        <w:rPr>
          <w14:shadow w14:blurRad="50800" w14:dist="38100" w14:dir="2700000" w14:sx="100000" w14:sy="100000" w14:kx="0" w14:ky="0" w14:algn="tl">
            <w14:srgbClr w14:val="000000">
              <w14:alpha w14:val="60000"/>
            </w14:srgbClr>
          </w14:shadow>
        </w:rPr>
        <w:t>Cả lớp đứng vòng tròn khi cô nói bắt đầu cả lớp vừa đọc bài “ gieo hạt” vừa làm động tác tương ứng “ Gieo hạt, nảy mầm……lá rụng nhiều lá”.</w:t>
      </w:r>
    </w:p>
    <w:p w14:paraId="598C434A" w14:textId="77777777" w:rsidR="00F220FF" w:rsidRPr="00F220FF" w:rsidRDefault="00F220FF" w:rsidP="00F220FF">
      <w:pPr>
        <w:ind w:firstLine="720"/>
        <w:jc w:val="both"/>
        <w:rPr>
          <w:b/>
          <w14:shadow w14:blurRad="50800" w14:dist="38100" w14:dir="2700000" w14:sx="100000" w14:sy="100000" w14:kx="0" w14:ky="0" w14:algn="tl">
            <w14:srgbClr w14:val="000000">
              <w14:alpha w14:val="60000"/>
            </w14:srgbClr>
          </w14:shadow>
        </w:rPr>
      </w:pPr>
      <w:r w:rsidRPr="00F220FF">
        <w:rPr>
          <w:b/>
          <w14:shadow w14:blurRad="50800" w14:dist="38100" w14:dir="2700000" w14:sx="100000" w14:sy="100000" w14:kx="0" w14:ky="0" w14:algn="tl">
            <w14:srgbClr w14:val="000000">
              <w14:alpha w14:val="60000"/>
            </w14:srgbClr>
          </w14:shadow>
        </w:rPr>
        <w:t xml:space="preserve">- LC. </w:t>
      </w:r>
      <w:r w:rsidRPr="00F220FF">
        <w:rPr>
          <w14:shadow w14:blurRad="50800" w14:dist="38100" w14:dir="2700000" w14:sx="100000" w14:sy="100000" w14:kx="0" w14:ky="0" w14:algn="tl">
            <w14:srgbClr w14:val="000000">
              <w14:alpha w14:val="60000"/>
            </w14:srgbClr>
          </w14:shadow>
        </w:rPr>
        <w:t>Bạn nào làm động tác không khớp với lời thực hiện lại</w:t>
      </w:r>
      <w:r w:rsidRPr="00F220FF">
        <w:rPr>
          <w:b/>
          <w14:shadow w14:blurRad="50800" w14:dist="38100" w14:dir="2700000" w14:sx="100000" w14:sy="100000" w14:kx="0" w14:ky="0" w14:algn="tl">
            <w14:srgbClr w14:val="000000">
              <w14:alpha w14:val="60000"/>
            </w14:srgbClr>
          </w14:shadow>
        </w:rPr>
        <w:t>.</w:t>
      </w:r>
    </w:p>
    <w:p w14:paraId="74FE47A5" w14:textId="77777777" w:rsidR="00F220FF" w:rsidRPr="00F220FF" w:rsidRDefault="00F220FF" w:rsidP="00F220FF">
      <w:pPr>
        <w:ind w:firstLine="720"/>
        <w:outlineLvl w:val="0"/>
        <w:rPr>
          <w:lang w:val="vi-VN"/>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Cô tổ chức cho trẻ chơi 2-3 lần.</w:t>
      </w:r>
    </w:p>
    <w:p w14:paraId="5A0F7602" w14:textId="77777777" w:rsidR="00F220FF" w:rsidRPr="00F220FF" w:rsidRDefault="00F220FF" w:rsidP="00F220FF">
      <w:pPr>
        <w:ind w:firstLine="720"/>
        <w:outlineLvl w:val="0"/>
        <w:rPr>
          <w:lang w:val="vi-VN"/>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Cô bao quát động viên trẻ chơi.</w:t>
      </w:r>
    </w:p>
    <w:p w14:paraId="1E2F0850" w14:textId="77777777" w:rsidR="00F220FF" w:rsidRPr="00F220FF" w:rsidRDefault="00F220FF" w:rsidP="00F220FF">
      <w:pPr>
        <w:ind w:firstLine="720"/>
        <w:outlineLvl w:val="0"/>
        <w:rPr>
          <w:b/>
          <w:lang w:val="vi-VN"/>
          <w14:shadow w14:blurRad="50800" w14:dist="38100" w14:dir="2700000" w14:sx="100000" w14:sy="100000" w14:kx="0" w14:ky="0" w14:algn="tl">
            <w14:srgbClr w14:val="000000">
              <w14:alpha w14:val="60000"/>
            </w14:srgbClr>
          </w14:shadow>
        </w:rPr>
      </w:pPr>
      <w:r w:rsidRPr="00F220FF">
        <w:rPr>
          <w:b/>
          <w:lang w:val="vi-VN"/>
          <w14:shadow w14:blurRad="50800" w14:dist="38100" w14:dir="2700000" w14:sx="100000" w14:sy="100000" w14:kx="0" w14:ky="0" w14:algn="tl">
            <w14:srgbClr w14:val="000000">
              <w14:alpha w14:val="60000"/>
            </w14:srgbClr>
          </w14:shadow>
        </w:rPr>
        <w:t>* Trẻ chơi tự do.</w:t>
      </w:r>
    </w:p>
    <w:p w14:paraId="0D5EB9E2" w14:textId="77777777" w:rsidR="00F220FF" w:rsidRPr="00F220FF" w:rsidRDefault="00F220FF" w:rsidP="00F220FF">
      <w:pPr>
        <w:ind w:firstLine="720"/>
        <w:outlineLvl w:val="0"/>
        <w:rPr>
          <w:lang w:val="vi-VN"/>
          <w14:shadow w14:blurRad="50800" w14:dist="38100" w14:dir="2700000" w14:sx="100000" w14:sy="100000" w14:kx="0" w14:ky="0" w14:algn="tl">
            <w14:srgbClr w14:val="000000">
              <w14:alpha w14:val="60000"/>
            </w14:srgbClr>
          </w14:shadow>
        </w:rPr>
      </w:pPr>
      <w:r w:rsidRPr="00F220FF">
        <w:rPr>
          <w:lang w:val="vi-VN"/>
          <w14:shadow w14:blurRad="50800" w14:dist="38100" w14:dir="2700000" w14:sx="100000" w14:sy="100000" w14:kx="0" w14:ky="0" w14:algn="tl">
            <w14:srgbClr w14:val="000000">
              <w14:alpha w14:val="60000"/>
            </w14:srgbClr>
          </w14:shadow>
        </w:rPr>
        <w:t>- Cô bao quát động viên trẻ chơi.</w:t>
      </w:r>
    </w:p>
    <w:p w14:paraId="060DDE42" w14:textId="77777777" w:rsidR="00F220FF" w:rsidRPr="00F220FF" w:rsidRDefault="00F220FF" w:rsidP="00F220FF">
      <w:pPr>
        <w:ind w:firstLine="720"/>
        <w:rPr>
          <w:b/>
          <w14:shadow w14:blurRad="50800" w14:dist="38100" w14:dir="2700000" w14:sx="100000" w14:sy="100000" w14:kx="0" w14:ky="0" w14:algn="tl">
            <w14:srgbClr w14:val="000000">
              <w14:alpha w14:val="60000"/>
            </w14:srgbClr>
          </w14:shadow>
        </w:rPr>
      </w:pPr>
      <w:r w:rsidRPr="00F220FF">
        <w:rPr>
          <w:b/>
          <w:lang w:val="vi-VN"/>
          <w14:shadow w14:blurRad="50800" w14:dist="38100" w14:dir="2700000" w14:sx="100000" w14:sy="100000" w14:kx="0" w14:ky="0" w14:algn="tl">
            <w14:srgbClr w14:val="000000">
              <w14:alpha w14:val="60000"/>
            </w14:srgbClr>
          </w14:shadow>
        </w:rPr>
        <w:t>3. Vệ sinh - nêu gương - trả trẻ.</w:t>
      </w:r>
    </w:p>
    <w:p w14:paraId="5D144492" w14:textId="77777777" w:rsidR="00F220FF" w:rsidRPr="00F220FF" w:rsidRDefault="00F220FF" w:rsidP="00F220FF">
      <w:pPr>
        <w:ind w:firstLine="720"/>
        <w:rPr>
          <w:b/>
          <w:lang w:val="vi-VN"/>
        </w:rPr>
      </w:pPr>
      <w:r w:rsidRPr="00F220FF">
        <w:rPr>
          <w:b/>
          <w:lang w:val="vi-VN"/>
        </w:rPr>
        <w:t>* Đánh giá trẻ cuối ngày.</w:t>
      </w:r>
    </w:p>
    <w:p w14:paraId="6D977086" w14:textId="77777777" w:rsidR="00F220FF" w:rsidRPr="00F220FF" w:rsidRDefault="00F220FF" w:rsidP="00F220FF">
      <w:pPr>
        <w:jc w:val="center"/>
      </w:pPr>
      <w:r w:rsidRPr="00F220FF">
        <w:t>…………………………………………………………………………………….</w:t>
      </w:r>
    </w:p>
    <w:p w14:paraId="65C4BC90" w14:textId="77777777" w:rsidR="00F220FF" w:rsidRPr="00F220FF" w:rsidRDefault="00F220FF" w:rsidP="00F220FF">
      <w:pPr>
        <w:jc w:val="center"/>
      </w:pPr>
      <w:r w:rsidRPr="00F220FF">
        <w:t>……………………………………………………………………………………</w:t>
      </w:r>
    </w:p>
    <w:p w14:paraId="689873D3" w14:textId="743C92C5" w:rsidR="00CE4C5D" w:rsidRPr="00F75E21" w:rsidRDefault="00F220FF" w:rsidP="00F220FF">
      <w:pPr>
        <w:rPr>
          <w:b/>
          <w:lang w:val="vi-VN"/>
        </w:rPr>
      </w:pPr>
      <w:r w:rsidRPr="00F220FF">
        <w:t>………………………………………………………………………………………………………………………………………………………………………………………………………………………………………………………………………………………………………………………………………………………………………………………………………………………………………</w:t>
      </w:r>
      <w:r w:rsidR="00F75E21">
        <w:rPr>
          <w:lang w:val="vi-VN"/>
        </w:rPr>
        <w:t>..</w:t>
      </w:r>
    </w:p>
    <w:p w14:paraId="1392D2AE" w14:textId="77777777" w:rsidR="00CE4C5D" w:rsidRDefault="00CE4C5D" w:rsidP="008119A0">
      <w:pPr>
        <w:rPr>
          <w:b/>
          <w:lang w:val="vi-VN"/>
        </w:rPr>
      </w:pPr>
    </w:p>
    <w:p w14:paraId="2EF71350" w14:textId="77777777" w:rsidR="00CE4C5D" w:rsidRDefault="00CE4C5D" w:rsidP="008119A0">
      <w:pPr>
        <w:rPr>
          <w:b/>
          <w:lang w:val="vi-VN"/>
        </w:rPr>
      </w:pPr>
    </w:p>
    <w:p w14:paraId="649D0E68" w14:textId="77777777" w:rsidR="00AF3824" w:rsidRDefault="00AF3824" w:rsidP="008119A0">
      <w:pPr>
        <w:rPr>
          <w:b/>
          <w:lang w:val="vi-VN"/>
        </w:rPr>
      </w:pPr>
    </w:p>
    <w:p w14:paraId="464C2463" w14:textId="77777777" w:rsidR="00350F89" w:rsidRDefault="00350F89" w:rsidP="008119A0">
      <w:pPr>
        <w:rPr>
          <w:b/>
          <w:lang w:val="vi-VN"/>
        </w:rPr>
      </w:pPr>
    </w:p>
    <w:p w14:paraId="04285FD5" w14:textId="43219CBF" w:rsidR="00AF3824" w:rsidRPr="00CE4C5D" w:rsidRDefault="00AF3824" w:rsidP="00AF3824">
      <w:pPr>
        <w:rPr>
          <w:b/>
          <w:i/>
          <w:lang w:val="vi-VN"/>
        </w:rPr>
      </w:pPr>
      <w:r>
        <w:rPr>
          <w:b/>
          <w:i/>
        </w:rPr>
        <w:lastRenderedPageBreak/>
        <w:t xml:space="preserve">                                                                 </w:t>
      </w:r>
      <w:r w:rsidRPr="000E15FA">
        <w:rPr>
          <w:b/>
          <w:i/>
        </w:rPr>
        <w:t xml:space="preserve">Thứ </w:t>
      </w:r>
      <w:r>
        <w:rPr>
          <w:b/>
          <w:i/>
        </w:rPr>
        <w:t>ba</w:t>
      </w:r>
      <w:r w:rsidRPr="000E15FA">
        <w:rPr>
          <w:b/>
          <w:i/>
        </w:rPr>
        <w:t>,</w:t>
      </w:r>
      <w:r>
        <w:rPr>
          <w:b/>
          <w:i/>
        </w:rPr>
        <w:t xml:space="preserve"> ngày </w:t>
      </w:r>
      <w:r w:rsidR="006323EA">
        <w:rPr>
          <w:b/>
          <w:i/>
        </w:rPr>
        <w:t>17</w:t>
      </w:r>
      <w:r w:rsidRPr="000E15FA">
        <w:rPr>
          <w:b/>
          <w:i/>
        </w:rPr>
        <w:t xml:space="preserve"> thán</w:t>
      </w:r>
      <w:r>
        <w:rPr>
          <w:b/>
          <w:i/>
        </w:rPr>
        <w:t>g 9 năm 2024</w:t>
      </w:r>
    </w:p>
    <w:p w14:paraId="1BF11F89" w14:textId="77777777" w:rsidR="00AF3824" w:rsidRPr="001D490F" w:rsidRDefault="00AF3824" w:rsidP="00AF3824">
      <w:pPr>
        <w:jc w:val="center"/>
        <w:rPr>
          <w:b/>
        </w:rPr>
      </w:pPr>
    </w:p>
    <w:p w14:paraId="0C53843E" w14:textId="77777777" w:rsidR="00AF3824" w:rsidRPr="001D490F" w:rsidRDefault="00AF3824" w:rsidP="00AF3824">
      <w:pPr>
        <w:rPr>
          <w:b/>
        </w:rPr>
      </w:pPr>
      <w:r>
        <w:rPr>
          <w:b/>
        </w:rPr>
        <w:t xml:space="preserve">                       </w:t>
      </w:r>
      <w:r w:rsidRPr="001D490F">
        <w:rPr>
          <w:b/>
        </w:rPr>
        <w:t>1. Tên hoạt động: Thể dục sáng:</w:t>
      </w:r>
    </w:p>
    <w:p w14:paraId="7B04FE36" w14:textId="77777777" w:rsidR="00AF3824" w:rsidRDefault="00AF3824" w:rsidP="00AF3824">
      <w:pPr>
        <w:jc w:val="center"/>
        <w:rPr>
          <w:b/>
        </w:rPr>
      </w:pPr>
      <w:r w:rsidRPr="001D490F">
        <w:rPr>
          <w:b/>
        </w:rPr>
        <w:t>Tên đề tài: Hô hấp 1, tay 1, bụng 1, chân 1, bật 1</w:t>
      </w:r>
      <w:r>
        <w:rPr>
          <w:b/>
        </w:rPr>
        <w:t>.</w:t>
      </w:r>
    </w:p>
    <w:p w14:paraId="09994698" w14:textId="77777777" w:rsidR="00AF3824" w:rsidRDefault="00AF3824" w:rsidP="00AF3824">
      <w:pPr>
        <w:rPr>
          <w:b/>
        </w:rPr>
      </w:pPr>
      <w:r>
        <w:rPr>
          <w:b/>
        </w:rPr>
        <w:t xml:space="preserve">                       TC. Ồ sao bé không lắc.</w:t>
      </w:r>
    </w:p>
    <w:p w14:paraId="5835FB20" w14:textId="77777777" w:rsidR="00AF3824" w:rsidRDefault="00AF3824" w:rsidP="00AF3824">
      <w:pPr>
        <w:jc w:val="center"/>
        <w:rPr>
          <w:b/>
        </w:rPr>
      </w:pPr>
    </w:p>
    <w:p w14:paraId="29EFE686" w14:textId="77777777" w:rsidR="00AF3824" w:rsidRPr="003F7B49" w:rsidRDefault="00AF3824" w:rsidP="00AF3824">
      <w:pPr>
        <w:ind w:firstLine="720"/>
        <w:rPr>
          <w:b/>
          <w:lang w:val="vi-VN"/>
        </w:rPr>
      </w:pPr>
      <w:r>
        <w:rPr>
          <w:b/>
        </w:rPr>
        <w:t xml:space="preserve">                   </w:t>
      </w:r>
      <w:r>
        <w:rPr>
          <w:b/>
          <w:lang w:val="vi-VN"/>
        </w:rPr>
        <w:t>2. Tên hoạt động: LQTV</w:t>
      </w:r>
    </w:p>
    <w:p w14:paraId="736B6BBB" w14:textId="356EF29E" w:rsidR="00AF3824" w:rsidRPr="00A3307D" w:rsidRDefault="00AF3824" w:rsidP="00AF3824">
      <w:pPr>
        <w:ind w:firstLine="720"/>
        <w:rPr>
          <w:lang w:val="vi-VN"/>
        </w:rPr>
      </w:pPr>
      <w:r>
        <w:rPr>
          <w:b/>
        </w:rPr>
        <w:t xml:space="preserve">                   </w:t>
      </w:r>
      <w:r>
        <w:rPr>
          <w:b/>
          <w:lang w:val="vi-VN"/>
        </w:rPr>
        <w:t>Tên đề tài:</w:t>
      </w:r>
      <w:r>
        <w:rPr>
          <w:b/>
        </w:rPr>
        <w:t xml:space="preserve"> </w:t>
      </w:r>
      <w:r w:rsidR="002D20AB">
        <w:rPr>
          <w:b/>
        </w:rPr>
        <w:t>Trường</w:t>
      </w:r>
      <w:r w:rsidR="002D20AB">
        <w:rPr>
          <w:b/>
          <w:lang w:val="vi-VN"/>
        </w:rPr>
        <w:t xml:space="preserve"> chính, thôn Cửa Cải, thôn Ná Rin</w:t>
      </w:r>
      <w:r>
        <w:rPr>
          <w:b/>
          <w:lang w:val="vi-VN"/>
        </w:rPr>
        <w:t>.</w:t>
      </w:r>
    </w:p>
    <w:p w14:paraId="7B10E8F4" w14:textId="77777777" w:rsidR="00AF3824" w:rsidRPr="00850901" w:rsidRDefault="00AF3824" w:rsidP="00AF3824">
      <w:pPr>
        <w:ind w:firstLine="720"/>
        <w:rPr>
          <w:b/>
          <w:lang w:val="vi-VN"/>
          <w14:shadow w14:blurRad="50800" w14:dist="38100" w14:dir="2700000" w14:sx="100000" w14:sy="100000" w14:kx="0" w14:ky="0" w14:algn="tl">
            <w14:srgbClr w14:val="000000">
              <w14:alpha w14:val="60000"/>
            </w14:srgbClr>
          </w14:shadow>
        </w:rPr>
      </w:pPr>
      <w:r w:rsidRPr="00850901">
        <w:rPr>
          <w:b/>
          <w:lang w:val="vi-VN"/>
          <w14:shadow w14:blurRad="50800" w14:dist="38100" w14:dir="2700000" w14:sx="100000" w14:sy="100000" w14:kx="0" w14:ky="0" w14:algn="tl">
            <w14:srgbClr w14:val="000000">
              <w14:alpha w14:val="60000"/>
            </w14:srgbClr>
          </w14:shadow>
        </w:rPr>
        <w:t>I. Mục đích- yêu cầu</w:t>
      </w:r>
    </w:p>
    <w:p w14:paraId="52C5DAF1" w14:textId="77777777" w:rsidR="00AF3824" w:rsidRPr="00B24444" w:rsidRDefault="00AF3824" w:rsidP="00AF3824">
      <w:pPr>
        <w:ind w:firstLine="720"/>
        <w:rPr>
          <w:b/>
          <w:lang w:val="vi-VN"/>
        </w:rPr>
      </w:pPr>
      <w:r w:rsidRPr="00B24444">
        <w:rPr>
          <w:rFonts w:ascii=".VnTime" w:hAnsi=".VnTime"/>
          <w:b/>
        </w:rPr>
        <w:t xml:space="preserve"> - </w:t>
      </w:r>
      <w:r w:rsidRPr="00B24444">
        <w:rPr>
          <w:b/>
          <w:lang w:val="vi-VN"/>
        </w:rPr>
        <w:t>Kiến thức</w:t>
      </w:r>
    </w:p>
    <w:p w14:paraId="0B6D2499" w14:textId="192213FA" w:rsidR="00AF3824" w:rsidRPr="004D0B26" w:rsidRDefault="00AF3824" w:rsidP="00AF3824">
      <w:pPr>
        <w:ind w:firstLine="720"/>
      </w:pPr>
      <w:r w:rsidRPr="00C7469A">
        <w:rPr>
          <w:rFonts w:ascii=".VnTime" w:hAnsi=".VnTime"/>
        </w:rPr>
        <w:t xml:space="preserve">+ </w:t>
      </w:r>
      <w:r>
        <w:rPr>
          <w:lang w:val="vi-VN"/>
        </w:rPr>
        <w:t xml:space="preserve">Trẻ nghe hiểu và biết nói bằng tiếng việt  các từ. </w:t>
      </w:r>
      <w:r w:rsidR="00350F89">
        <w:rPr>
          <w:lang w:val="vi-VN"/>
        </w:rPr>
        <w:t>Trường chính, thôn Cửa Cải, thôn Ná Rin</w:t>
      </w:r>
      <w:r>
        <w:rPr>
          <w:lang w:val="vi-VN"/>
        </w:rPr>
        <w:t>( cs 65).</w:t>
      </w:r>
      <w:r>
        <w:t xml:space="preserve"> Trẻ biết phát triển câu.</w:t>
      </w:r>
    </w:p>
    <w:p w14:paraId="7521BB46" w14:textId="77777777" w:rsidR="00AF3824" w:rsidRPr="00B24444" w:rsidRDefault="00AF3824" w:rsidP="00AF3824">
      <w:pPr>
        <w:ind w:firstLine="720"/>
        <w:rPr>
          <w:lang w:val="vi-VN"/>
        </w:rPr>
      </w:pPr>
      <w:r w:rsidRPr="00B24444">
        <w:rPr>
          <w:rFonts w:ascii=".VnTime" w:hAnsi=".VnTime"/>
          <w:b/>
        </w:rPr>
        <w:t xml:space="preserve">- </w:t>
      </w:r>
      <w:r w:rsidRPr="00B24444">
        <w:rPr>
          <w:b/>
          <w:lang w:val="vi-VN"/>
        </w:rPr>
        <w:t>K</w:t>
      </w:r>
      <w:r>
        <w:rPr>
          <w:b/>
          <w:lang w:val="vi-VN"/>
        </w:rPr>
        <w:t>ỹ năng</w:t>
      </w:r>
    </w:p>
    <w:p w14:paraId="0B236EDF" w14:textId="4B2DB51A" w:rsidR="00C04980" w:rsidRPr="004D0B26" w:rsidRDefault="00AF3824" w:rsidP="00C04980">
      <w:pPr>
        <w:ind w:firstLine="720"/>
      </w:pPr>
      <w:r w:rsidRPr="00C7469A">
        <w:rPr>
          <w:rFonts w:ascii=".VnTime" w:hAnsi=".VnTime"/>
        </w:rPr>
        <w:t xml:space="preserve">+ </w:t>
      </w:r>
      <w:r>
        <w:rPr>
          <w:lang w:val="vi-VN"/>
        </w:rPr>
        <w:t xml:space="preserve">Trẻ nghe và nói </w:t>
      </w:r>
      <w:r>
        <w:t xml:space="preserve">được </w:t>
      </w:r>
      <w:r>
        <w:rPr>
          <w:lang w:val="vi-VN"/>
        </w:rPr>
        <w:t xml:space="preserve">bằng tiếng việt  các từ. </w:t>
      </w:r>
      <w:r w:rsidR="00C04980">
        <w:rPr>
          <w:lang w:val="vi-VN"/>
        </w:rPr>
        <w:t xml:space="preserve">Trường chính, thôn Cửa Cải, thôn Ná Rin. </w:t>
      </w:r>
      <w:r w:rsidR="00C04980">
        <w:t>Trẻ biết phát triển câu.</w:t>
      </w:r>
    </w:p>
    <w:p w14:paraId="2A1A6764" w14:textId="6961141C" w:rsidR="00AF3824" w:rsidRPr="00376F6C" w:rsidRDefault="00AF3824" w:rsidP="00AF3824">
      <w:pPr>
        <w:ind w:firstLine="720"/>
      </w:pPr>
      <w:r>
        <w:rPr>
          <w:lang w:val="vi-VN"/>
        </w:rPr>
        <w:t xml:space="preserve">Phộng. </w:t>
      </w:r>
      <w:r>
        <w:t>Trẻ nói được câu dài.</w:t>
      </w:r>
    </w:p>
    <w:p w14:paraId="51FD1DA6" w14:textId="77777777" w:rsidR="00AF3824" w:rsidRPr="00223EEB" w:rsidRDefault="00AF3824" w:rsidP="00AF3824">
      <w:pPr>
        <w:ind w:firstLine="720"/>
        <w:rPr>
          <w:lang w:val="vi-VN"/>
        </w:rPr>
      </w:pPr>
      <w:r w:rsidRPr="00223EEB">
        <w:rPr>
          <w:b/>
          <w:lang w:val="vi-VN"/>
        </w:rPr>
        <w:t>- Thái độ</w:t>
      </w:r>
      <w:r>
        <w:rPr>
          <w:b/>
          <w:lang w:val="vi-VN"/>
        </w:rPr>
        <w:t xml:space="preserve">: </w:t>
      </w:r>
      <w:r>
        <w:rPr>
          <w:lang w:val="vi-VN"/>
        </w:rPr>
        <w:t>GD trẻ biết yêu thích đi học, yêu cô giáo và các bạn.</w:t>
      </w:r>
    </w:p>
    <w:p w14:paraId="76675D97" w14:textId="77777777" w:rsidR="00AF3824" w:rsidRPr="000804A1" w:rsidRDefault="00AF3824" w:rsidP="00AF3824">
      <w:pPr>
        <w:ind w:firstLine="720"/>
        <w:rPr>
          <w:b/>
          <w:lang w:val="vi-VN"/>
        </w:rPr>
      </w:pPr>
      <w:r w:rsidRPr="00794403">
        <w:rPr>
          <w:rFonts w:ascii=".VnTime" w:hAnsi=".VnTime"/>
          <w:b/>
        </w:rPr>
        <w:t xml:space="preserve">II. </w:t>
      </w:r>
      <w:r>
        <w:rPr>
          <w:b/>
        </w:rPr>
        <w:t>Chuẩn</w:t>
      </w:r>
      <w:r>
        <w:rPr>
          <w:b/>
          <w:lang w:val="vi-VN"/>
        </w:rPr>
        <w:t xml:space="preserve"> bị</w:t>
      </w:r>
    </w:p>
    <w:p w14:paraId="767E6675" w14:textId="7125E74B" w:rsidR="00AF3824" w:rsidRPr="006C1CE7" w:rsidRDefault="00AF3824" w:rsidP="00AF3824">
      <w:pPr>
        <w:rPr>
          <w:lang w:val="vi-VN"/>
        </w:rPr>
      </w:pPr>
      <w:r>
        <w:rPr>
          <w:rFonts w:ascii=".VnTime" w:hAnsi=".VnTime"/>
        </w:rPr>
        <w:t xml:space="preserve">         </w:t>
      </w:r>
      <w:r w:rsidRPr="00C7469A">
        <w:rPr>
          <w:rFonts w:ascii=".VnTime" w:hAnsi=".VnTime"/>
        </w:rPr>
        <w:t xml:space="preserve"> </w:t>
      </w:r>
      <w:r w:rsidR="001C559D">
        <w:rPr>
          <w:lang w:val="vi-VN"/>
        </w:rPr>
        <w:t>Hình ảnh trường chính, thôn Cửa Cải, thôn Ná Rin.</w:t>
      </w:r>
    </w:p>
    <w:p w14:paraId="6A2D9967" w14:textId="77777777" w:rsidR="00AF3824" w:rsidRPr="0057128A" w:rsidRDefault="00AF3824" w:rsidP="00AF3824">
      <w:pPr>
        <w:ind w:firstLine="720"/>
        <w:rPr>
          <w:rFonts w:ascii=".VnTime" w:hAnsi=".VnTime"/>
          <w:b/>
        </w:rPr>
      </w:pPr>
      <w:r>
        <w:rPr>
          <w:rFonts w:ascii=".VnTime" w:hAnsi=".VnTime"/>
          <w:b/>
        </w:rPr>
        <w:t xml:space="preserve">III. </w:t>
      </w:r>
      <w:r>
        <w:rPr>
          <w:b/>
          <w:lang w:val="vi-VN"/>
        </w:rPr>
        <w:t>Hướng dẫn thực hiện.</w:t>
      </w:r>
      <w:r w:rsidRPr="00794403">
        <w:rPr>
          <w:rFonts w:ascii=".VnTime" w:hAnsi=".VnTime"/>
          <w: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3"/>
        <w:gridCol w:w="3265"/>
      </w:tblGrid>
      <w:tr w:rsidR="00AF3824" w:rsidRPr="00C7469A" w14:paraId="1EFF467A" w14:textId="77777777" w:rsidTr="001809AF">
        <w:tc>
          <w:tcPr>
            <w:tcW w:w="6233" w:type="dxa"/>
            <w:shd w:val="clear" w:color="auto" w:fill="auto"/>
          </w:tcPr>
          <w:p w14:paraId="7262EAD8" w14:textId="77777777" w:rsidR="00AF3824" w:rsidRPr="00B1061B" w:rsidRDefault="00AF3824" w:rsidP="001809AF">
            <w:pPr>
              <w:ind w:hanging="108"/>
              <w:jc w:val="center"/>
              <w:rPr>
                <w:b/>
                <w:lang w:val="vi-VN"/>
              </w:rPr>
            </w:pPr>
            <w:r w:rsidRPr="00B1061B">
              <w:rPr>
                <w:b/>
                <w:lang w:val="vi-VN"/>
              </w:rPr>
              <w:t>Hoạt dộng của cô</w:t>
            </w:r>
          </w:p>
        </w:tc>
        <w:tc>
          <w:tcPr>
            <w:tcW w:w="3265" w:type="dxa"/>
            <w:shd w:val="clear" w:color="auto" w:fill="auto"/>
          </w:tcPr>
          <w:p w14:paraId="57D845EC" w14:textId="77777777" w:rsidR="00AF3824" w:rsidRPr="00B1061B" w:rsidRDefault="00AF3824" w:rsidP="001809AF">
            <w:pPr>
              <w:jc w:val="center"/>
              <w:rPr>
                <w:b/>
                <w:lang w:val="vi-VN"/>
              </w:rPr>
            </w:pPr>
            <w:r w:rsidRPr="00B1061B">
              <w:rPr>
                <w:b/>
                <w:lang w:val="vi-VN"/>
              </w:rPr>
              <w:t>Hoạt động của trẻ</w:t>
            </w:r>
          </w:p>
        </w:tc>
      </w:tr>
      <w:tr w:rsidR="00AF3824" w:rsidRPr="00C7469A" w14:paraId="4DEC1EB4" w14:textId="77777777" w:rsidTr="001809AF">
        <w:tc>
          <w:tcPr>
            <w:tcW w:w="6233" w:type="dxa"/>
            <w:shd w:val="clear" w:color="auto" w:fill="auto"/>
          </w:tcPr>
          <w:p w14:paraId="423F84B2" w14:textId="77777777" w:rsidR="00AF3824" w:rsidRDefault="00AF3824" w:rsidP="001809AF">
            <w:pPr>
              <w:rPr>
                <w:b/>
                <w:lang w:val="vi-VN"/>
              </w:rPr>
            </w:pPr>
            <w:r>
              <w:rPr>
                <w:b/>
                <w:lang w:val="vi-VN"/>
              </w:rPr>
              <w:t>1. Hoạt động 1: Giới thiệu bài</w:t>
            </w:r>
          </w:p>
          <w:p w14:paraId="19D27A5B" w14:textId="77777777" w:rsidR="00AF3824" w:rsidRPr="00F36B77" w:rsidRDefault="00AF3824" w:rsidP="001809AF">
            <w:pPr>
              <w:rPr>
                <w:b/>
                <w:lang w:val="vi-VN"/>
              </w:rPr>
            </w:pPr>
            <w:r>
              <w:rPr>
                <w:lang w:val="vi-VN"/>
              </w:rPr>
              <w:t xml:space="preserve">- Trò chuyện về </w:t>
            </w:r>
            <w:r>
              <w:t>chủ điểm dẫn trẻ vào bài</w:t>
            </w:r>
          </w:p>
          <w:p w14:paraId="3AACB8CB" w14:textId="77777777" w:rsidR="00AF3824" w:rsidRDefault="00AF3824" w:rsidP="001809AF">
            <w:pPr>
              <w:rPr>
                <w:b/>
                <w:lang w:val="vi-VN"/>
              </w:rPr>
            </w:pPr>
            <w:r>
              <w:rPr>
                <w:b/>
                <w:lang w:val="vi-VN"/>
              </w:rPr>
              <w:t>2. Hoạt động 2: Phát triển bài</w:t>
            </w:r>
          </w:p>
          <w:p w14:paraId="0F3A2562" w14:textId="77777777" w:rsidR="00AF3824" w:rsidRPr="00DE1761" w:rsidRDefault="00AF3824" w:rsidP="001809AF">
            <w:pPr>
              <w:rPr>
                <w:b/>
                <w:lang w:val="vi-VN"/>
              </w:rPr>
            </w:pPr>
            <w:r>
              <w:rPr>
                <w:b/>
                <w:lang w:val="vi-VN"/>
              </w:rPr>
              <w:t>Làm mẫu</w:t>
            </w:r>
          </w:p>
          <w:p w14:paraId="7FD28A46" w14:textId="5E805BAF" w:rsidR="00AF3824" w:rsidRDefault="00AF3824" w:rsidP="001809AF">
            <w:pPr>
              <w:rPr>
                <w:lang w:val="vi-VN"/>
              </w:rPr>
            </w:pPr>
            <w:r>
              <w:rPr>
                <w:b/>
                <w:lang w:val="vi-VN"/>
              </w:rPr>
              <w:t xml:space="preserve">- </w:t>
            </w:r>
            <w:r>
              <w:rPr>
                <w:lang w:val="vi-VN"/>
              </w:rPr>
              <w:t xml:space="preserve">Cho trẻ quan sát </w:t>
            </w:r>
            <w:r w:rsidR="00306563">
              <w:rPr>
                <w:lang w:val="vi-VN"/>
              </w:rPr>
              <w:t>hình ảnh</w:t>
            </w:r>
            <w:r>
              <w:rPr>
                <w:lang w:val="vi-VN"/>
              </w:rPr>
              <w:t xml:space="preserve"> và p</w:t>
            </w:r>
            <w:r>
              <w:t>h</w:t>
            </w:r>
            <w:r>
              <w:rPr>
                <w:lang w:val="vi-VN"/>
              </w:rPr>
              <w:t xml:space="preserve">át âm mẫu từ. </w:t>
            </w:r>
            <w:r w:rsidR="008E1DA2">
              <w:rPr>
                <w:lang w:val="vi-VN"/>
              </w:rPr>
              <w:t xml:space="preserve">Trường chính </w:t>
            </w:r>
            <w:r>
              <w:rPr>
                <w:lang w:val="vi-VN"/>
              </w:rPr>
              <w:t>3 lần.</w:t>
            </w:r>
          </w:p>
          <w:p w14:paraId="24BD18A4" w14:textId="38BF5D68" w:rsidR="001728E2" w:rsidRPr="000F2F68" w:rsidRDefault="001728E2" w:rsidP="001809AF">
            <w:pPr>
              <w:rPr>
                <w:lang w:val="vi-VN"/>
              </w:rPr>
            </w:pPr>
            <w:r>
              <w:rPr>
                <w:lang w:val="vi-VN"/>
              </w:rPr>
              <w:t>- Trường mình thuộc thôn nào?</w:t>
            </w:r>
          </w:p>
          <w:p w14:paraId="4B0F949E" w14:textId="637678BA" w:rsidR="00AF3824" w:rsidRDefault="00AF3824" w:rsidP="001809AF">
            <w:pPr>
              <w:rPr>
                <w:lang w:val="vi-VN"/>
              </w:rPr>
            </w:pPr>
            <w:r>
              <w:rPr>
                <w:b/>
                <w:lang w:val="vi-VN"/>
              </w:rPr>
              <w:t xml:space="preserve">- </w:t>
            </w:r>
            <w:r>
              <w:rPr>
                <w:lang w:val="vi-VN"/>
              </w:rPr>
              <w:t xml:space="preserve">Cô </w:t>
            </w:r>
            <w:r w:rsidR="007C4E52">
              <w:rPr>
                <w:lang w:val="vi-VN"/>
              </w:rPr>
              <w:t>cho trẻ quan sát hình ảnh thôn Cửa Cải và nói mẫu. Thôn Cửa Cải</w:t>
            </w:r>
            <w:r>
              <w:rPr>
                <w:lang w:val="vi-VN"/>
              </w:rPr>
              <w:t xml:space="preserve"> từ 2-3 lần.</w:t>
            </w:r>
          </w:p>
          <w:p w14:paraId="2FC54E89" w14:textId="283A3BFF" w:rsidR="00AF3824" w:rsidRPr="000F2F68" w:rsidRDefault="00AF3824" w:rsidP="001809AF">
            <w:pPr>
              <w:rPr>
                <w:lang w:val="vi-VN"/>
              </w:rPr>
            </w:pPr>
            <w:r>
              <w:rPr>
                <w:lang w:val="vi-VN"/>
              </w:rPr>
              <w:t xml:space="preserve">- Ngoài </w:t>
            </w:r>
            <w:r w:rsidR="004A7969">
              <w:rPr>
                <w:lang w:val="vi-VN"/>
              </w:rPr>
              <w:t>ra con còn biết thôn nào nữa không?</w:t>
            </w:r>
          </w:p>
          <w:p w14:paraId="3F62AF24" w14:textId="2167253E" w:rsidR="00AF3824" w:rsidRPr="00C77FBE" w:rsidRDefault="00AF3824" w:rsidP="001809AF">
            <w:r>
              <w:rPr>
                <w:b/>
                <w:lang w:val="vi-VN"/>
              </w:rPr>
              <w:t xml:space="preserve">- </w:t>
            </w:r>
            <w:r>
              <w:rPr>
                <w:lang w:val="vi-VN"/>
              </w:rPr>
              <w:t xml:space="preserve">Cô </w:t>
            </w:r>
            <w:r w:rsidR="004A7969">
              <w:rPr>
                <w:lang w:val="vi-VN"/>
              </w:rPr>
              <w:t>cho trẻ quan sát và nói mẫu. Thôn Ná Rin</w:t>
            </w:r>
            <w:r>
              <w:rPr>
                <w:lang w:val="vi-VN"/>
              </w:rPr>
              <w:t xml:space="preserve"> từ 2-3 lần.</w:t>
            </w:r>
          </w:p>
          <w:p w14:paraId="47E5DBF5" w14:textId="77777777" w:rsidR="00AF3824" w:rsidRDefault="00AF3824" w:rsidP="001809AF">
            <w:pPr>
              <w:ind w:left="252" w:hanging="252"/>
              <w:rPr>
                <w:b/>
                <w:lang w:val="vi-VN"/>
              </w:rPr>
            </w:pPr>
            <w:r>
              <w:rPr>
                <w:b/>
                <w:lang w:val="vi-VN"/>
              </w:rPr>
              <w:t>Thực hành</w:t>
            </w:r>
          </w:p>
          <w:p w14:paraId="583424B6" w14:textId="7922799B" w:rsidR="00AF3824" w:rsidRPr="007736E4" w:rsidRDefault="00AF3824" w:rsidP="001809AF">
            <w:pPr>
              <w:rPr>
                <w:lang w:val="vi-VN"/>
              </w:rPr>
            </w:pPr>
            <w:r>
              <w:rPr>
                <w:lang w:val="vi-VN"/>
              </w:rPr>
              <w:t xml:space="preserve">- Cô mời 2 trẻ </w:t>
            </w:r>
            <w:r w:rsidR="00D54F5A">
              <w:rPr>
                <w:lang w:val="vi-VN"/>
              </w:rPr>
              <w:t xml:space="preserve"> </w:t>
            </w:r>
            <w:r>
              <w:rPr>
                <w:lang w:val="vi-VN"/>
              </w:rPr>
              <w:t xml:space="preserve">lên nói mẫu các từ: </w:t>
            </w:r>
            <w:r w:rsidR="000E3E7C">
              <w:rPr>
                <w:lang w:val="vi-VN"/>
              </w:rPr>
              <w:t xml:space="preserve">Trường chính, thôn Cửa Cải, thôn Ná </w:t>
            </w:r>
            <w:r w:rsidR="000B131C">
              <w:rPr>
                <w:lang w:val="vi-VN"/>
              </w:rPr>
              <w:t>Rin.</w:t>
            </w:r>
          </w:p>
          <w:p w14:paraId="63714ABC" w14:textId="77777777" w:rsidR="00AF3824" w:rsidRDefault="00AF3824" w:rsidP="001809AF">
            <w:pPr>
              <w:rPr>
                <w:lang w:val="vi-VN"/>
              </w:rPr>
            </w:pPr>
            <w:r>
              <w:rPr>
                <w:lang w:val="vi-VN"/>
              </w:rPr>
              <w:t>- Cô sửa sai cho trẻ</w:t>
            </w:r>
          </w:p>
          <w:p w14:paraId="0C4CE85D" w14:textId="77777777" w:rsidR="00AF3824" w:rsidRDefault="00AF3824" w:rsidP="001809AF">
            <w:pPr>
              <w:rPr>
                <w:lang w:val="vi-VN"/>
              </w:rPr>
            </w:pPr>
            <w:r>
              <w:rPr>
                <w:lang w:val="vi-VN"/>
              </w:rPr>
              <w:t>- Cho trẻ phát âm theo tập thể, tổ, nhóm, cá nhân.</w:t>
            </w:r>
          </w:p>
          <w:p w14:paraId="7D7AF7FF" w14:textId="77777777" w:rsidR="00AF3824" w:rsidRDefault="00AF3824" w:rsidP="001809AF">
            <w:pPr>
              <w:rPr>
                <w:lang w:val="vi-VN"/>
              </w:rPr>
            </w:pPr>
            <w:r>
              <w:rPr>
                <w:lang w:val="vi-VN"/>
              </w:rPr>
              <w:t>- Phát âm theo hình thức luân phiên, thi đua.</w:t>
            </w:r>
          </w:p>
          <w:p w14:paraId="7188E506" w14:textId="77777777" w:rsidR="00AF3824" w:rsidRDefault="00AF3824" w:rsidP="001809AF">
            <w:pPr>
              <w:rPr>
                <w:lang w:val="vi-VN"/>
              </w:rPr>
            </w:pPr>
            <w:r>
              <w:rPr>
                <w:lang w:val="vi-VN"/>
              </w:rPr>
              <w:t>- Cô sửa sai cho trẻ</w:t>
            </w:r>
          </w:p>
          <w:p w14:paraId="2BC70CE5" w14:textId="77777777" w:rsidR="00AF3824" w:rsidRDefault="00AF3824" w:rsidP="001809AF">
            <w:r>
              <w:t>- Cho trẻ nói thành câu.</w:t>
            </w:r>
          </w:p>
          <w:p w14:paraId="0E466E75" w14:textId="58C6A6F3" w:rsidR="00AF3824" w:rsidRPr="00DF6BFB" w:rsidRDefault="00AF3824" w:rsidP="001809AF">
            <w:pPr>
              <w:rPr>
                <w:lang w:val="vi-VN"/>
              </w:rPr>
            </w:pPr>
            <w:r>
              <w:t xml:space="preserve">+  </w:t>
            </w:r>
            <w:r w:rsidR="00DF6BFB">
              <w:t>Trường</w:t>
            </w:r>
            <w:r w:rsidR="00DF6BFB">
              <w:rPr>
                <w:lang w:val="vi-VN"/>
              </w:rPr>
              <w:t xml:space="preserve"> chính có nhiều lớp học</w:t>
            </w:r>
          </w:p>
          <w:p w14:paraId="3F0839FF" w14:textId="0E11516B" w:rsidR="00AF3824" w:rsidRDefault="00AF3824" w:rsidP="001809AF">
            <w:pPr>
              <w:rPr>
                <w:lang w:val="vi-VN"/>
              </w:rPr>
            </w:pPr>
            <w:r>
              <w:t xml:space="preserve">+ </w:t>
            </w:r>
            <w:r w:rsidR="00F5401E">
              <w:rPr>
                <w:lang w:val="vi-VN"/>
              </w:rPr>
              <w:t xml:space="preserve"> Lớp a4 học thôn Cửa Cải</w:t>
            </w:r>
          </w:p>
          <w:p w14:paraId="7AA75AB6" w14:textId="62435B77" w:rsidR="00F5401E" w:rsidRPr="00F5401E" w:rsidRDefault="00F5401E" w:rsidP="001809AF">
            <w:pPr>
              <w:rPr>
                <w:lang w:val="vi-VN"/>
              </w:rPr>
            </w:pPr>
            <w:r>
              <w:rPr>
                <w:lang w:val="vi-VN"/>
              </w:rPr>
              <w:t>+ Lớp A5, A6 học ở thôn Ná Rin</w:t>
            </w:r>
          </w:p>
          <w:p w14:paraId="39A5CE05" w14:textId="77777777" w:rsidR="00AF3824" w:rsidRPr="003177E2" w:rsidRDefault="00AF3824" w:rsidP="001809AF">
            <w:r>
              <w:lastRenderedPageBreak/>
              <w:t>- Cô sửa sai cho trẻ.</w:t>
            </w:r>
          </w:p>
          <w:p w14:paraId="28DD5C40" w14:textId="77777777" w:rsidR="00AF3824" w:rsidRDefault="00AF3824" w:rsidP="001809AF">
            <w:pPr>
              <w:rPr>
                <w:b/>
                <w:lang w:val="vi-VN"/>
              </w:rPr>
            </w:pPr>
            <w:r w:rsidRPr="008404F4">
              <w:rPr>
                <w:b/>
                <w:lang w:val="vi-VN"/>
              </w:rPr>
              <w:t>Củng cố</w:t>
            </w:r>
            <w:r>
              <w:rPr>
                <w:b/>
                <w:lang w:val="vi-VN"/>
              </w:rPr>
              <w:t xml:space="preserve">: </w:t>
            </w:r>
          </w:p>
          <w:p w14:paraId="4F28D333" w14:textId="77777777" w:rsidR="00AF3824" w:rsidRDefault="00AF3824" w:rsidP="001809AF">
            <w:r w:rsidRPr="001D490F">
              <w:t>- C</w:t>
            </w:r>
            <w:r>
              <w:t>ô tổ chức cho trẻ nói lại các từ, câu vừa làm quen.</w:t>
            </w:r>
          </w:p>
          <w:p w14:paraId="6C3B1E19" w14:textId="77777777" w:rsidR="00AF3824" w:rsidRPr="00B536BE" w:rsidRDefault="00AF3824" w:rsidP="001809AF">
            <w:r>
              <w:t>- GD trẻ</w:t>
            </w:r>
          </w:p>
          <w:p w14:paraId="32FE855E" w14:textId="77777777" w:rsidR="00AF3824" w:rsidRPr="00E6264D" w:rsidRDefault="00AF3824" w:rsidP="001809AF">
            <w:pPr>
              <w:ind w:left="252" w:hanging="252"/>
              <w:rPr>
                <w:rFonts w:ascii=".VnTime" w:hAnsi=".VnTime"/>
                <w:b/>
              </w:rPr>
            </w:pPr>
            <w:r>
              <w:rPr>
                <w:rFonts w:ascii=".VnTime" w:hAnsi=".VnTime"/>
                <w:b/>
              </w:rPr>
              <w:t xml:space="preserve">3. </w:t>
            </w:r>
            <w:r>
              <w:rPr>
                <w:b/>
              </w:rPr>
              <w:t>Hoạt</w:t>
            </w:r>
            <w:r>
              <w:rPr>
                <w:b/>
                <w:lang w:val="vi-VN"/>
              </w:rPr>
              <w:t xml:space="preserve"> động 3:</w:t>
            </w:r>
            <w:r>
              <w:rPr>
                <w:rFonts w:ascii=".VnTime" w:hAnsi=".VnTime"/>
                <w:b/>
              </w:rPr>
              <w:t xml:space="preserve"> </w:t>
            </w:r>
            <w:r>
              <w:rPr>
                <w:b/>
              </w:rPr>
              <w:t>Kết thúc bài</w:t>
            </w:r>
          </w:p>
          <w:p w14:paraId="694F2A5B" w14:textId="77777777" w:rsidR="00AF3824" w:rsidRDefault="00AF3824" w:rsidP="001809AF">
            <w:pPr>
              <w:ind w:left="252" w:hanging="252"/>
              <w:rPr>
                <w:lang w:val="vi-VN"/>
              </w:rPr>
            </w:pPr>
            <w:r>
              <w:rPr>
                <w:lang w:val="vi-VN"/>
              </w:rPr>
              <w:t>- Cô nhận xét chung tuyên dương khuyến khích trẻ</w:t>
            </w:r>
          </w:p>
          <w:p w14:paraId="1D18E2A4" w14:textId="77777777" w:rsidR="00AF3824" w:rsidRPr="00502E17" w:rsidRDefault="00AF3824" w:rsidP="001809AF">
            <w:pPr>
              <w:ind w:left="252" w:hanging="252"/>
              <w:rPr>
                <w:lang w:val="vi-VN"/>
              </w:rPr>
            </w:pPr>
            <w:r>
              <w:rPr>
                <w:lang w:val="vi-VN"/>
              </w:rPr>
              <w:t>- Trẻ ra ngoài</w:t>
            </w:r>
          </w:p>
        </w:tc>
        <w:tc>
          <w:tcPr>
            <w:tcW w:w="3265" w:type="dxa"/>
            <w:shd w:val="clear" w:color="auto" w:fill="auto"/>
          </w:tcPr>
          <w:p w14:paraId="5EBB7189" w14:textId="77777777" w:rsidR="00AF3824" w:rsidRDefault="00AF3824" w:rsidP="001809AF">
            <w:pPr>
              <w:rPr>
                <w:rFonts w:ascii="Arial" w:hAnsi="Arial"/>
                <w:lang w:val="vi-VN"/>
              </w:rPr>
            </w:pPr>
          </w:p>
          <w:p w14:paraId="57FF8B4E" w14:textId="77777777" w:rsidR="00AF3824" w:rsidRPr="00F07D70" w:rsidRDefault="00AF3824" w:rsidP="001809AF">
            <w:pPr>
              <w:rPr>
                <w:lang w:val="vi-VN"/>
              </w:rPr>
            </w:pPr>
            <w:r>
              <w:rPr>
                <w:lang w:val="vi-VN"/>
              </w:rPr>
              <w:t>Trẻ trò chuyện cùng cô</w:t>
            </w:r>
          </w:p>
          <w:p w14:paraId="019016D1" w14:textId="77777777" w:rsidR="00AF3824" w:rsidRPr="00C7469A" w:rsidRDefault="00AF3824" w:rsidP="001809AF">
            <w:pPr>
              <w:rPr>
                <w:rFonts w:ascii=".VnTime" w:hAnsi=".VnTime"/>
              </w:rPr>
            </w:pPr>
          </w:p>
          <w:p w14:paraId="0FC7FD7C" w14:textId="77777777" w:rsidR="00AF3824" w:rsidRPr="00566841" w:rsidRDefault="00AF3824" w:rsidP="001809AF"/>
          <w:p w14:paraId="06544250" w14:textId="77777777" w:rsidR="00AF3824" w:rsidRDefault="00AF3824" w:rsidP="001809AF">
            <w:pPr>
              <w:rPr>
                <w:lang w:val="vi-VN"/>
              </w:rPr>
            </w:pPr>
            <w:r>
              <w:rPr>
                <w:lang w:val="vi-VN"/>
              </w:rPr>
              <w:t>Trẻ chú ý</w:t>
            </w:r>
          </w:p>
          <w:p w14:paraId="6980A1E2" w14:textId="77777777" w:rsidR="00AF3824" w:rsidRDefault="00AF3824" w:rsidP="001809AF">
            <w:pPr>
              <w:rPr>
                <w:lang w:val="vi-VN"/>
              </w:rPr>
            </w:pPr>
          </w:p>
          <w:p w14:paraId="06CF40BF" w14:textId="77777777" w:rsidR="00AF3824" w:rsidRDefault="00AF3824" w:rsidP="001809AF">
            <w:pPr>
              <w:rPr>
                <w:lang w:val="vi-VN"/>
              </w:rPr>
            </w:pPr>
            <w:r>
              <w:rPr>
                <w:lang w:val="vi-VN"/>
              </w:rPr>
              <w:t>Trẻ trả lời</w:t>
            </w:r>
          </w:p>
          <w:p w14:paraId="57F38EE4" w14:textId="77777777" w:rsidR="00AF3824" w:rsidRDefault="00AF3824" w:rsidP="001809AF">
            <w:pPr>
              <w:rPr>
                <w:lang w:val="vi-VN"/>
              </w:rPr>
            </w:pPr>
          </w:p>
          <w:p w14:paraId="35BDA0D0" w14:textId="77777777" w:rsidR="00AF3824" w:rsidRDefault="00AF3824" w:rsidP="001809AF">
            <w:pPr>
              <w:rPr>
                <w:lang w:val="vi-VN"/>
              </w:rPr>
            </w:pPr>
          </w:p>
          <w:p w14:paraId="46CF1930" w14:textId="77777777" w:rsidR="00AF3824" w:rsidRPr="00802DCD" w:rsidRDefault="00AF3824" w:rsidP="001809AF">
            <w:pPr>
              <w:rPr>
                <w:lang w:val="vi-VN"/>
              </w:rPr>
            </w:pPr>
            <w:r>
              <w:rPr>
                <w:lang w:val="vi-VN"/>
              </w:rPr>
              <w:t>Trẻ trả lời</w:t>
            </w:r>
          </w:p>
          <w:p w14:paraId="1206272C" w14:textId="77777777" w:rsidR="00AF3824" w:rsidRPr="00566841" w:rsidRDefault="00AF3824" w:rsidP="001809AF">
            <w:r>
              <w:t>Trẻ nghe</w:t>
            </w:r>
          </w:p>
          <w:p w14:paraId="11198992" w14:textId="77777777" w:rsidR="00AF3824" w:rsidRDefault="00AF3824" w:rsidP="001809AF"/>
          <w:p w14:paraId="1BBF5D90" w14:textId="77777777" w:rsidR="00AF3824" w:rsidRPr="00A82D89" w:rsidRDefault="00AF3824" w:rsidP="001809AF"/>
          <w:p w14:paraId="177527A5" w14:textId="77777777" w:rsidR="00AF3824" w:rsidRDefault="00AF3824" w:rsidP="001809AF">
            <w:pPr>
              <w:rPr>
                <w:lang w:val="vi-VN"/>
              </w:rPr>
            </w:pPr>
            <w:r>
              <w:rPr>
                <w:lang w:val="vi-VN"/>
              </w:rPr>
              <w:t>Trẻ p/â 2-3 lần</w:t>
            </w:r>
          </w:p>
          <w:p w14:paraId="047E9F9D" w14:textId="77777777" w:rsidR="00AF3824" w:rsidRDefault="00AF3824" w:rsidP="001809AF">
            <w:pPr>
              <w:rPr>
                <w:lang w:val="vi-VN"/>
              </w:rPr>
            </w:pPr>
          </w:p>
          <w:p w14:paraId="08BE0622" w14:textId="77777777" w:rsidR="00AF3824" w:rsidRDefault="00AF3824" w:rsidP="001809AF">
            <w:pPr>
              <w:rPr>
                <w:lang w:val="vi-VN"/>
              </w:rPr>
            </w:pPr>
          </w:p>
          <w:p w14:paraId="3488E128" w14:textId="77777777" w:rsidR="00AF3824" w:rsidRDefault="00AF3824" w:rsidP="001809AF">
            <w:pPr>
              <w:rPr>
                <w:lang w:val="vi-VN"/>
              </w:rPr>
            </w:pPr>
          </w:p>
          <w:p w14:paraId="02328E7B" w14:textId="77777777" w:rsidR="00AF3824" w:rsidRPr="00566841" w:rsidRDefault="00AF3824" w:rsidP="001809AF">
            <w:pPr>
              <w:rPr>
                <w:lang w:val="vi-VN"/>
              </w:rPr>
            </w:pPr>
            <w:r>
              <w:rPr>
                <w:lang w:val="vi-VN"/>
              </w:rPr>
              <w:t>Trẻ p/â 2-3 lần</w:t>
            </w:r>
          </w:p>
          <w:p w14:paraId="6890BB14" w14:textId="77777777" w:rsidR="00AF3824" w:rsidRDefault="00AF3824" w:rsidP="001809AF">
            <w:pPr>
              <w:rPr>
                <w:lang w:val="vi-VN"/>
              </w:rPr>
            </w:pPr>
          </w:p>
          <w:p w14:paraId="0B6C9E11" w14:textId="77777777" w:rsidR="00DF6BFB" w:rsidRDefault="00DF6BFB" w:rsidP="001809AF">
            <w:pPr>
              <w:rPr>
                <w:lang w:val="vi-VN"/>
              </w:rPr>
            </w:pPr>
          </w:p>
          <w:p w14:paraId="4105A62A" w14:textId="77777777" w:rsidR="00DF6BFB" w:rsidRPr="00566841" w:rsidRDefault="00DF6BFB" w:rsidP="001809AF">
            <w:pPr>
              <w:rPr>
                <w:lang w:val="vi-VN"/>
              </w:rPr>
            </w:pPr>
          </w:p>
          <w:p w14:paraId="1365E987" w14:textId="77777777" w:rsidR="00AF3824" w:rsidRPr="005A153C" w:rsidRDefault="00AF3824" w:rsidP="001809AF">
            <w:r>
              <w:t>Trẻ nói 1-2 lần</w:t>
            </w:r>
          </w:p>
          <w:p w14:paraId="47BCA2CE" w14:textId="77777777" w:rsidR="00AF3824" w:rsidRPr="00A34525" w:rsidRDefault="00AF3824" w:rsidP="001809AF">
            <w:pPr>
              <w:rPr>
                <w:lang w:val="vi-VN"/>
              </w:rPr>
            </w:pPr>
          </w:p>
          <w:p w14:paraId="2ABE8C9B" w14:textId="77777777" w:rsidR="00AF3824" w:rsidRDefault="00AF3824" w:rsidP="001809AF">
            <w:r>
              <w:lastRenderedPageBreak/>
              <w:t xml:space="preserve"> </w:t>
            </w:r>
          </w:p>
          <w:p w14:paraId="6B24F2FE" w14:textId="77777777" w:rsidR="00AF3824" w:rsidRPr="00727909" w:rsidRDefault="00AF3824" w:rsidP="001809AF">
            <w:pPr>
              <w:rPr>
                <w:lang w:val="vi-VN"/>
              </w:rPr>
            </w:pPr>
          </w:p>
          <w:p w14:paraId="038AEE91" w14:textId="77777777" w:rsidR="00AF3824" w:rsidRPr="00727909" w:rsidRDefault="00AF3824" w:rsidP="001809AF">
            <w:pPr>
              <w:rPr>
                <w:lang w:val="vi-VN"/>
              </w:rPr>
            </w:pPr>
            <w:r>
              <w:rPr>
                <w:lang w:val="vi-VN"/>
              </w:rPr>
              <w:t xml:space="preserve">Trẻ thực hiện </w:t>
            </w:r>
          </w:p>
          <w:p w14:paraId="03EEE08F" w14:textId="77777777" w:rsidR="00AF3824" w:rsidRDefault="00AF3824" w:rsidP="001809AF">
            <w:pPr>
              <w:rPr>
                <w:lang w:val="vi-VN"/>
              </w:rPr>
            </w:pPr>
            <w:r>
              <w:rPr>
                <w:lang w:val="vi-VN"/>
              </w:rPr>
              <w:t>Trẻ nghe</w:t>
            </w:r>
          </w:p>
          <w:p w14:paraId="7E29840B" w14:textId="77777777" w:rsidR="00AF3824" w:rsidRPr="00A34525" w:rsidRDefault="00AF3824" w:rsidP="001809AF"/>
          <w:p w14:paraId="19BB9FBF" w14:textId="77777777" w:rsidR="00AF3824" w:rsidRPr="00502E17" w:rsidRDefault="00AF3824" w:rsidP="001809AF">
            <w:pPr>
              <w:rPr>
                <w:lang w:val="vi-VN"/>
              </w:rPr>
            </w:pPr>
            <w:r>
              <w:rPr>
                <w:lang w:val="vi-VN"/>
              </w:rPr>
              <w:t>Trẻ nghe và ra ngoài</w:t>
            </w:r>
          </w:p>
        </w:tc>
      </w:tr>
    </w:tbl>
    <w:p w14:paraId="13DD9C50" w14:textId="77777777" w:rsidR="00AF3824" w:rsidRDefault="00AF3824" w:rsidP="008119A0">
      <w:pPr>
        <w:rPr>
          <w:b/>
          <w:lang w:val="vi-VN"/>
        </w:rPr>
      </w:pPr>
    </w:p>
    <w:p w14:paraId="4D7B364A" w14:textId="77777777" w:rsidR="001639C1" w:rsidRPr="001D490F" w:rsidRDefault="001639C1" w:rsidP="001639C1">
      <w:pPr>
        <w:jc w:val="center"/>
        <w:rPr>
          <w:b/>
          <w:lang w:val="vi-VN"/>
        </w:rPr>
      </w:pPr>
      <w:r>
        <w:rPr>
          <w:rFonts w:ascii=".VnTime" w:hAnsi=".VnTime"/>
          <w:b/>
        </w:rPr>
        <w:t xml:space="preserve">       </w:t>
      </w:r>
      <w:r w:rsidRPr="001D490F">
        <w:rPr>
          <w:rFonts w:ascii=".VnTime" w:hAnsi=".VnTime"/>
          <w:b/>
          <w:lang w:val="vi-VN"/>
        </w:rPr>
        <w:t>3.</w:t>
      </w:r>
      <w:r>
        <w:rPr>
          <w:rFonts w:ascii=".VnTime" w:hAnsi=".VnTime"/>
          <w:b/>
        </w:rPr>
        <w:t xml:space="preserve"> </w:t>
      </w:r>
      <w:r w:rsidRPr="001D490F">
        <w:rPr>
          <w:b/>
          <w:lang w:val="vi-VN"/>
        </w:rPr>
        <w:t>Tên hoạt động:</w:t>
      </w:r>
      <w:r w:rsidRPr="001D490F">
        <w:rPr>
          <w:rFonts w:ascii="Arial" w:hAnsi="Arial" w:cs="Arial"/>
          <w:b/>
          <w:lang w:val="vi-VN"/>
        </w:rPr>
        <w:t xml:space="preserve"> </w:t>
      </w:r>
      <w:r w:rsidRPr="001D490F">
        <w:rPr>
          <w:b/>
          <w:lang w:val="vi-VN"/>
        </w:rPr>
        <w:t>Phát triển vận động</w:t>
      </w:r>
    </w:p>
    <w:p w14:paraId="0ADE9240" w14:textId="2F7B5252" w:rsidR="001639C1" w:rsidRPr="001D490F" w:rsidRDefault="001639C1" w:rsidP="001639C1">
      <w:pPr>
        <w:rPr>
          <w:rFonts w:ascii=".VnTime" w:hAnsi=".VnTime"/>
          <w:b/>
          <w:lang w:val="vi-VN"/>
        </w:rPr>
      </w:pPr>
      <w:r w:rsidRPr="001D490F">
        <w:rPr>
          <w:b/>
          <w:lang w:val="vi-VN"/>
        </w:rPr>
        <w:t xml:space="preserve">                </w:t>
      </w:r>
      <w:r w:rsidRPr="001D490F">
        <w:rPr>
          <w:b/>
        </w:rPr>
        <w:t xml:space="preserve">                   </w:t>
      </w:r>
      <w:r w:rsidRPr="001D490F">
        <w:rPr>
          <w:b/>
          <w:lang w:val="vi-VN"/>
        </w:rPr>
        <w:t xml:space="preserve"> Tên đề tài: </w:t>
      </w:r>
      <w:r w:rsidR="00507D1F">
        <w:rPr>
          <w:b/>
          <w:lang w:val="vi-VN"/>
        </w:rPr>
        <w:t>Bật xa 50Cm</w:t>
      </w:r>
    </w:p>
    <w:p w14:paraId="179D4644" w14:textId="77777777" w:rsidR="001639C1" w:rsidRPr="001D490F" w:rsidRDefault="001639C1" w:rsidP="001639C1">
      <w:pPr>
        <w:autoSpaceDE w:val="0"/>
        <w:autoSpaceDN w:val="0"/>
        <w:adjustRightInd w:val="0"/>
        <w:ind w:firstLine="720"/>
        <w:rPr>
          <w:b/>
          <w:bCs/>
        </w:rPr>
      </w:pPr>
      <w:r w:rsidRPr="001D490F">
        <w:rPr>
          <w:b/>
          <w:bCs/>
        </w:rPr>
        <w:t>I. Mục đích – yêu cầu</w:t>
      </w:r>
    </w:p>
    <w:p w14:paraId="079D6E35" w14:textId="77777777" w:rsidR="001639C1" w:rsidRPr="001D490F" w:rsidRDefault="001639C1" w:rsidP="001639C1">
      <w:pPr>
        <w:autoSpaceDE w:val="0"/>
        <w:autoSpaceDN w:val="0"/>
        <w:adjustRightInd w:val="0"/>
        <w:ind w:firstLine="720"/>
        <w:rPr>
          <w:b/>
          <w:bCs/>
          <w:lang w:val="vi-VN"/>
        </w:rPr>
      </w:pPr>
      <w:r w:rsidRPr="001D490F">
        <w:rPr>
          <w:b/>
          <w:bCs/>
          <w:lang w:val="vi-VN"/>
        </w:rPr>
        <w:t>1. Kiến thức</w:t>
      </w:r>
    </w:p>
    <w:p w14:paraId="3D999004" w14:textId="7FE87DE5" w:rsidR="001639C1" w:rsidRPr="0070307E" w:rsidRDefault="001639C1" w:rsidP="001639C1">
      <w:pPr>
        <w:autoSpaceDE w:val="0"/>
        <w:autoSpaceDN w:val="0"/>
        <w:adjustRightInd w:val="0"/>
        <w:spacing w:line="276" w:lineRule="auto"/>
        <w:ind w:firstLine="720"/>
        <w:rPr>
          <w:lang w:val="vi-VN"/>
        </w:rPr>
      </w:pPr>
      <w:r w:rsidRPr="001D490F">
        <w:rPr>
          <w:rFonts w:ascii=".VnTime" w:hAnsi=".VnTime" w:cs=".VnTime"/>
          <w:lang w:val="vi-VN"/>
        </w:rPr>
        <w:t>- Tr</w:t>
      </w:r>
      <w:r w:rsidRPr="001D490F">
        <w:rPr>
          <w:lang w:val="vi-VN"/>
        </w:rPr>
        <w:t xml:space="preserve">ẻ biết tập đúng và đều các động tác của bài tập phát triển chung. Trẻ biết tên và biết thực hiện vận động: “ </w:t>
      </w:r>
      <w:r w:rsidR="00BC1A4B">
        <w:rPr>
          <w:lang w:val="vi-VN"/>
        </w:rPr>
        <w:t xml:space="preserve">Bật xa 50 Cm </w:t>
      </w:r>
      <w:r w:rsidR="007A5B73">
        <w:rPr>
          <w:lang w:val="vi-VN"/>
        </w:rPr>
        <w:t>( cs 1)</w:t>
      </w:r>
      <w:r w:rsidRPr="001D490F">
        <w:rPr>
          <w:lang w:val="vi-VN"/>
        </w:rPr>
        <w:t>”</w:t>
      </w:r>
      <w:r w:rsidRPr="001D490F">
        <w:t xml:space="preserve"> theo hướng dẫn của cô</w:t>
      </w:r>
      <w:r w:rsidRPr="001D490F">
        <w:rPr>
          <w:lang w:val="vi-VN"/>
        </w:rPr>
        <w:t>. Trẻ biết tên trò chơi</w:t>
      </w:r>
      <w:r w:rsidRPr="001D490F">
        <w:t xml:space="preserve">: </w:t>
      </w:r>
      <w:r w:rsidR="0070307E">
        <w:t>Chuyền</w:t>
      </w:r>
      <w:r w:rsidR="0070307E">
        <w:rPr>
          <w:lang w:val="vi-VN"/>
        </w:rPr>
        <w:t xml:space="preserve"> bóng</w:t>
      </w:r>
      <w:r w:rsidR="005C3A28">
        <w:rPr>
          <w:lang w:val="vi-VN"/>
        </w:rPr>
        <w:t xml:space="preserve"> qua đầu.</w:t>
      </w:r>
    </w:p>
    <w:p w14:paraId="7F8F8C41" w14:textId="5D72418F" w:rsidR="001639C1" w:rsidRPr="001D490F" w:rsidRDefault="001639C1" w:rsidP="001639C1">
      <w:pPr>
        <w:autoSpaceDE w:val="0"/>
        <w:autoSpaceDN w:val="0"/>
        <w:adjustRightInd w:val="0"/>
        <w:spacing w:line="276" w:lineRule="auto"/>
        <w:ind w:firstLine="720"/>
        <w:rPr>
          <w:b/>
          <w:bCs/>
          <w:lang w:val="vi-VN"/>
        </w:rPr>
      </w:pPr>
      <w:r w:rsidRPr="001D490F">
        <w:rPr>
          <w:b/>
          <w:bCs/>
          <w:lang w:val="vi-VN"/>
        </w:rPr>
        <w:t>2. Kỹ năng</w:t>
      </w:r>
    </w:p>
    <w:p w14:paraId="4104909A" w14:textId="72073599" w:rsidR="001639C1" w:rsidRPr="001D490F" w:rsidRDefault="001639C1" w:rsidP="001639C1">
      <w:pPr>
        <w:autoSpaceDE w:val="0"/>
        <w:autoSpaceDN w:val="0"/>
        <w:adjustRightInd w:val="0"/>
        <w:spacing w:line="276" w:lineRule="auto"/>
        <w:ind w:firstLine="720"/>
        <w:rPr>
          <w:lang w:val="vi-VN"/>
        </w:rPr>
      </w:pPr>
      <w:r w:rsidRPr="001D490F">
        <w:rPr>
          <w:lang w:val="vi-VN"/>
        </w:rPr>
        <w:t>- Trẻ phối hợp tay</w:t>
      </w:r>
      <w:r w:rsidRPr="001D490F">
        <w:t>,</w:t>
      </w:r>
      <w:r w:rsidRPr="001D490F">
        <w:rPr>
          <w:lang w:val="vi-VN"/>
        </w:rPr>
        <w:t xml:space="preserve"> chân nhịp nhàng, tập được đúng và đều các động tác. thực hiện vận động: “ </w:t>
      </w:r>
      <w:r w:rsidR="007A4C45">
        <w:rPr>
          <w:lang w:val="vi-VN"/>
        </w:rPr>
        <w:t>Bật xa 50 Cm</w:t>
      </w:r>
      <w:r w:rsidRPr="001D490F">
        <w:rPr>
          <w:lang w:val="vi-VN"/>
        </w:rPr>
        <w:t>”. Tham gia hoạt động học tập liên tục và không có biểu hiện mệt mỏi trong khoảng 30 phút ( Cs 14). Trẻ nói được tên và chơi tốt trò chơi.</w:t>
      </w:r>
    </w:p>
    <w:p w14:paraId="3107FBBE" w14:textId="2A267131" w:rsidR="001639C1" w:rsidRPr="001D490F" w:rsidRDefault="001639C1" w:rsidP="001639C1">
      <w:pPr>
        <w:autoSpaceDE w:val="0"/>
        <w:autoSpaceDN w:val="0"/>
        <w:adjustRightInd w:val="0"/>
        <w:spacing w:line="276" w:lineRule="auto"/>
        <w:ind w:firstLine="720"/>
        <w:rPr>
          <w:b/>
          <w:bCs/>
          <w:lang w:val="vi-VN"/>
        </w:rPr>
      </w:pPr>
      <w:r w:rsidRPr="001D490F">
        <w:rPr>
          <w:b/>
          <w:bCs/>
          <w:lang w:val="vi-VN"/>
        </w:rPr>
        <w:t>3. Thái độ</w:t>
      </w:r>
    </w:p>
    <w:p w14:paraId="1A517EF1" w14:textId="77777777" w:rsidR="001639C1" w:rsidRPr="001D490F" w:rsidRDefault="001639C1" w:rsidP="001639C1">
      <w:pPr>
        <w:autoSpaceDE w:val="0"/>
        <w:autoSpaceDN w:val="0"/>
        <w:adjustRightInd w:val="0"/>
        <w:spacing w:line="276" w:lineRule="auto"/>
        <w:ind w:firstLine="720"/>
      </w:pPr>
      <w:r w:rsidRPr="001D490F">
        <w:t>Yêu trường lớp mầm non, hứng thú tham gia hoạt động</w:t>
      </w:r>
    </w:p>
    <w:p w14:paraId="437FB200" w14:textId="77777777" w:rsidR="001639C1" w:rsidRPr="001D490F" w:rsidRDefault="001639C1" w:rsidP="001639C1">
      <w:pPr>
        <w:autoSpaceDE w:val="0"/>
        <w:autoSpaceDN w:val="0"/>
        <w:adjustRightInd w:val="0"/>
        <w:spacing w:line="276" w:lineRule="auto"/>
        <w:ind w:firstLine="720"/>
        <w:rPr>
          <w:b/>
        </w:rPr>
      </w:pPr>
      <w:r w:rsidRPr="001D490F">
        <w:rPr>
          <w:b/>
        </w:rPr>
        <w:t>II. Chuẩn bị</w:t>
      </w:r>
    </w:p>
    <w:p w14:paraId="14DC8AA9" w14:textId="48189887" w:rsidR="001639C1" w:rsidRPr="00295DD0" w:rsidRDefault="00295DD0" w:rsidP="001639C1">
      <w:pPr>
        <w:autoSpaceDE w:val="0"/>
        <w:autoSpaceDN w:val="0"/>
        <w:adjustRightInd w:val="0"/>
        <w:ind w:firstLine="720"/>
        <w:rPr>
          <w:lang w:val="vi-VN"/>
        </w:rPr>
      </w:pPr>
      <w:r>
        <w:t>Vạch</w:t>
      </w:r>
      <w:r>
        <w:rPr>
          <w:lang w:val="vi-VN"/>
        </w:rPr>
        <w:t xml:space="preserve"> xuất phát và vạch đích xa 50Cm, bóng, rổ đủ choi tròc hơi.</w:t>
      </w:r>
    </w:p>
    <w:p w14:paraId="6BC03502" w14:textId="77777777" w:rsidR="001639C1" w:rsidRPr="001D490F" w:rsidRDefault="001639C1" w:rsidP="001639C1">
      <w:pPr>
        <w:autoSpaceDE w:val="0"/>
        <w:autoSpaceDN w:val="0"/>
        <w:adjustRightInd w:val="0"/>
        <w:ind w:firstLine="720"/>
        <w:rPr>
          <w:b/>
          <w:bCs/>
          <w:lang w:val="vi-VN"/>
        </w:rPr>
      </w:pPr>
      <w:r w:rsidRPr="001D490F">
        <w:rPr>
          <w:b/>
          <w:bCs/>
          <w:lang w:val="en"/>
        </w:rPr>
        <w:t>III/ H</w:t>
      </w:r>
      <w:r w:rsidRPr="001D490F">
        <w:rPr>
          <w:b/>
          <w:bCs/>
          <w:lang w:val="vi-VN"/>
        </w:rPr>
        <w:t>ướng dẫn thực hiện</w:t>
      </w:r>
    </w:p>
    <w:tbl>
      <w:tblPr>
        <w:tblW w:w="9665" w:type="dxa"/>
        <w:tblInd w:w="-172" w:type="dxa"/>
        <w:tblLayout w:type="fixed"/>
        <w:tblLook w:val="04A0" w:firstRow="1" w:lastRow="0" w:firstColumn="1" w:lastColumn="0" w:noHBand="0" w:noVBand="1"/>
      </w:tblPr>
      <w:tblGrid>
        <w:gridCol w:w="5849"/>
        <w:gridCol w:w="3816"/>
      </w:tblGrid>
      <w:tr w:rsidR="001639C1" w:rsidRPr="001D490F" w14:paraId="4AF400CE" w14:textId="77777777" w:rsidTr="00F17358">
        <w:trPr>
          <w:trHeight w:val="1"/>
        </w:trPr>
        <w:tc>
          <w:tcPr>
            <w:tcW w:w="5849" w:type="dxa"/>
            <w:tcBorders>
              <w:top w:val="single" w:sz="4" w:space="0" w:color="000000"/>
              <w:left w:val="single" w:sz="4" w:space="0" w:color="000000"/>
              <w:bottom w:val="single" w:sz="4" w:space="0" w:color="000000"/>
              <w:right w:val="single" w:sz="4" w:space="0" w:color="000000"/>
            </w:tcBorders>
            <w:shd w:val="clear" w:color="auto" w:fill="FFFFFF"/>
            <w:hideMark/>
          </w:tcPr>
          <w:p w14:paraId="47BE6FBC" w14:textId="77777777" w:rsidR="001639C1" w:rsidRPr="001D490F" w:rsidRDefault="001639C1" w:rsidP="00F17358">
            <w:pPr>
              <w:autoSpaceDE w:val="0"/>
              <w:autoSpaceDN w:val="0"/>
              <w:adjustRightInd w:val="0"/>
              <w:jc w:val="center"/>
              <w:rPr>
                <w:rFonts w:ascii="Calibri" w:hAnsi="Calibri" w:cs="Calibri"/>
                <w:lang w:val="en"/>
              </w:rPr>
            </w:pPr>
            <w:r w:rsidRPr="001D490F">
              <w:rPr>
                <w:b/>
                <w:bCs/>
                <w:lang w:val="en"/>
              </w:rPr>
              <w:t>Hoạt động của cô</w:t>
            </w:r>
          </w:p>
        </w:tc>
        <w:tc>
          <w:tcPr>
            <w:tcW w:w="3816" w:type="dxa"/>
            <w:tcBorders>
              <w:top w:val="single" w:sz="4" w:space="0" w:color="000000"/>
              <w:left w:val="single" w:sz="4" w:space="0" w:color="000000"/>
              <w:bottom w:val="single" w:sz="4" w:space="0" w:color="000000"/>
              <w:right w:val="single" w:sz="4" w:space="0" w:color="000000"/>
            </w:tcBorders>
            <w:shd w:val="clear" w:color="auto" w:fill="FFFFFF"/>
            <w:hideMark/>
          </w:tcPr>
          <w:p w14:paraId="6FD14940" w14:textId="77777777" w:rsidR="001639C1" w:rsidRPr="001D490F" w:rsidRDefault="001639C1" w:rsidP="00F17358">
            <w:pPr>
              <w:autoSpaceDE w:val="0"/>
              <w:autoSpaceDN w:val="0"/>
              <w:adjustRightInd w:val="0"/>
              <w:jc w:val="center"/>
              <w:rPr>
                <w:rFonts w:ascii="Calibri" w:hAnsi="Calibri" w:cs="Calibri"/>
                <w:lang w:val="en"/>
              </w:rPr>
            </w:pPr>
            <w:r w:rsidRPr="001D490F">
              <w:rPr>
                <w:b/>
                <w:bCs/>
                <w:lang w:val="en"/>
              </w:rPr>
              <w:t>Hoạt động của trẻ</w:t>
            </w:r>
          </w:p>
        </w:tc>
      </w:tr>
      <w:tr w:rsidR="001639C1" w:rsidRPr="001D490F" w14:paraId="38F0253F" w14:textId="77777777" w:rsidTr="00F17358">
        <w:trPr>
          <w:trHeight w:val="1"/>
        </w:trPr>
        <w:tc>
          <w:tcPr>
            <w:tcW w:w="5849" w:type="dxa"/>
            <w:tcBorders>
              <w:top w:val="single" w:sz="4" w:space="0" w:color="000000"/>
              <w:left w:val="single" w:sz="4" w:space="0" w:color="000000"/>
              <w:bottom w:val="single" w:sz="4" w:space="0" w:color="000000"/>
              <w:right w:val="single" w:sz="4" w:space="0" w:color="000000"/>
            </w:tcBorders>
            <w:shd w:val="clear" w:color="auto" w:fill="FFFFFF"/>
            <w:hideMark/>
          </w:tcPr>
          <w:p w14:paraId="0DCFAFB0" w14:textId="77777777" w:rsidR="001639C1" w:rsidRPr="001D490F" w:rsidRDefault="001639C1" w:rsidP="00F17358">
            <w:pPr>
              <w:autoSpaceDE w:val="0"/>
              <w:autoSpaceDN w:val="0"/>
              <w:adjustRightInd w:val="0"/>
              <w:rPr>
                <w:b/>
                <w:bCs/>
                <w:lang w:val="en"/>
              </w:rPr>
            </w:pPr>
            <w:r w:rsidRPr="001D490F">
              <w:rPr>
                <w:b/>
                <w:bCs/>
                <w:lang w:val="en"/>
              </w:rPr>
              <w:t>1. HĐ1: Giới thiệu bài</w:t>
            </w:r>
          </w:p>
          <w:p w14:paraId="7393A609" w14:textId="77777777" w:rsidR="001639C1" w:rsidRPr="001D490F" w:rsidRDefault="001639C1" w:rsidP="00F17358">
            <w:pPr>
              <w:autoSpaceDE w:val="0"/>
              <w:autoSpaceDN w:val="0"/>
              <w:adjustRightInd w:val="0"/>
              <w:rPr>
                <w:lang w:val="en"/>
              </w:rPr>
            </w:pPr>
            <w:r w:rsidRPr="001D490F">
              <w:rPr>
                <w:b/>
                <w:bCs/>
                <w:lang w:val="en"/>
              </w:rPr>
              <w:t xml:space="preserve"> </w:t>
            </w:r>
            <w:r w:rsidRPr="001D490F">
              <w:rPr>
                <w:bCs/>
                <w:lang w:val="en"/>
              </w:rPr>
              <w:t>Trò chuyện theo chủ điểm – vào bài</w:t>
            </w:r>
          </w:p>
          <w:p w14:paraId="0255A2D5" w14:textId="77777777" w:rsidR="001639C1" w:rsidRPr="001D490F" w:rsidRDefault="001639C1" w:rsidP="00F17358">
            <w:pPr>
              <w:autoSpaceDE w:val="0"/>
              <w:autoSpaceDN w:val="0"/>
              <w:adjustRightInd w:val="0"/>
              <w:rPr>
                <w:b/>
                <w:bCs/>
                <w:lang w:val="en"/>
              </w:rPr>
            </w:pPr>
            <w:r w:rsidRPr="001D490F">
              <w:rPr>
                <w:b/>
                <w:bCs/>
                <w:lang w:val="en"/>
              </w:rPr>
              <w:t>2. HĐ2: Phát triển bài</w:t>
            </w:r>
          </w:p>
          <w:p w14:paraId="2A5466B9" w14:textId="77777777" w:rsidR="001639C1" w:rsidRPr="001D490F" w:rsidRDefault="001639C1" w:rsidP="00F17358">
            <w:pPr>
              <w:autoSpaceDE w:val="0"/>
              <w:autoSpaceDN w:val="0"/>
              <w:adjustRightInd w:val="0"/>
              <w:rPr>
                <w:b/>
                <w:bCs/>
                <w:lang w:val="en"/>
              </w:rPr>
            </w:pPr>
            <w:r w:rsidRPr="001D490F">
              <w:rPr>
                <w:b/>
                <w:bCs/>
                <w:lang w:val="en"/>
              </w:rPr>
              <w:t>a. Khởi động</w:t>
            </w:r>
          </w:p>
          <w:p w14:paraId="02F59A89" w14:textId="77777777" w:rsidR="001639C1" w:rsidRPr="001D490F" w:rsidRDefault="001639C1" w:rsidP="00F17358">
            <w:pPr>
              <w:autoSpaceDE w:val="0"/>
              <w:autoSpaceDN w:val="0"/>
              <w:adjustRightInd w:val="0"/>
              <w:rPr>
                <w:lang w:val="en"/>
              </w:rPr>
            </w:pPr>
            <w:r w:rsidRPr="001D490F">
              <w:rPr>
                <w:rFonts w:ascii=".VnTime" w:hAnsi=".VnTime" w:cs=".VnTime"/>
                <w:lang w:val="en"/>
              </w:rPr>
              <w:t xml:space="preserve">- </w:t>
            </w:r>
            <w:r w:rsidRPr="001D490F">
              <w:rPr>
                <w:lang w:val="en"/>
              </w:rPr>
              <w:t>Cho trẻ đi đội hình vòng tròn, kết hợp các kiểu đi: ĐT – DM – ĐG – ĐM – ĐM – CC – chạy nhanh( đi trên nền nhạc bài đoàn tàu nhỏ xíu)…về đội hình 2 hàng</w:t>
            </w:r>
          </w:p>
          <w:p w14:paraId="23361D4A" w14:textId="77777777" w:rsidR="001639C1" w:rsidRPr="001D490F" w:rsidRDefault="001639C1" w:rsidP="00F17358">
            <w:pPr>
              <w:autoSpaceDE w:val="0"/>
              <w:autoSpaceDN w:val="0"/>
              <w:adjustRightInd w:val="0"/>
              <w:rPr>
                <w:lang w:val="en"/>
              </w:rPr>
            </w:pPr>
            <w:r w:rsidRPr="001D490F">
              <w:rPr>
                <w:b/>
                <w:bCs/>
                <w:lang w:val="en"/>
              </w:rPr>
              <w:t>b. Trọng động:</w:t>
            </w:r>
          </w:p>
          <w:p w14:paraId="6E0E571B" w14:textId="77777777" w:rsidR="001639C1" w:rsidRPr="001D490F" w:rsidRDefault="001639C1" w:rsidP="00F17358">
            <w:pPr>
              <w:autoSpaceDE w:val="0"/>
              <w:autoSpaceDN w:val="0"/>
              <w:adjustRightInd w:val="0"/>
              <w:rPr>
                <w:lang w:val="en"/>
              </w:rPr>
            </w:pPr>
            <w:r w:rsidRPr="001D490F">
              <w:rPr>
                <w:i/>
                <w:iCs/>
                <w:lang w:val="en"/>
              </w:rPr>
              <w:t>* Bài tập phát triển chung( Tập trên nền nhạc bài trường chúng cháu là trường mn)</w:t>
            </w:r>
          </w:p>
          <w:p w14:paraId="373092A2" w14:textId="77777777" w:rsidR="001639C1" w:rsidRPr="001D490F" w:rsidRDefault="001639C1" w:rsidP="00F17358">
            <w:pPr>
              <w:autoSpaceDE w:val="0"/>
              <w:autoSpaceDN w:val="0"/>
              <w:adjustRightInd w:val="0"/>
              <w:rPr>
                <w:lang w:val="en"/>
              </w:rPr>
            </w:pPr>
            <w:r w:rsidRPr="001D490F">
              <w:rPr>
                <w:lang w:val="en"/>
              </w:rPr>
              <w:t>- Tay 1: Tay đưa trước lên cao</w:t>
            </w:r>
          </w:p>
          <w:p w14:paraId="5D761303" w14:textId="77777777" w:rsidR="001639C1" w:rsidRPr="001D490F" w:rsidRDefault="001639C1" w:rsidP="00F17358">
            <w:pPr>
              <w:autoSpaceDE w:val="0"/>
              <w:autoSpaceDN w:val="0"/>
              <w:adjustRightInd w:val="0"/>
              <w:rPr>
                <w:lang w:val="en"/>
              </w:rPr>
            </w:pPr>
            <w:r w:rsidRPr="001D490F">
              <w:rPr>
                <w:lang w:val="en"/>
              </w:rPr>
              <w:t>- Bụng 1: Cúi gập người</w:t>
            </w:r>
          </w:p>
          <w:p w14:paraId="15C442D8" w14:textId="77777777" w:rsidR="001639C1" w:rsidRPr="001D490F" w:rsidRDefault="001639C1" w:rsidP="00F17358">
            <w:pPr>
              <w:autoSpaceDE w:val="0"/>
              <w:autoSpaceDN w:val="0"/>
              <w:adjustRightInd w:val="0"/>
              <w:rPr>
                <w:lang w:val="en"/>
              </w:rPr>
            </w:pPr>
            <w:r w:rsidRPr="001D490F">
              <w:rPr>
                <w:lang w:val="en"/>
              </w:rPr>
              <w:t>- Chân 1: Chân đưa trước lên cao</w:t>
            </w:r>
          </w:p>
          <w:p w14:paraId="25450966" w14:textId="77777777" w:rsidR="001639C1" w:rsidRPr="001D490F" w:rsidRDefault="001639C1" w:rsidP="00F17358">
            <w:pPr>
              <w:autoSpaceDE w:val="0"/>
              <w:autoSpaceDN w:val="0"/>
              <w:adjustRightInd w:val="0"/>
              <w:rPr>
                <w:lang w:val="en"/>
              </w:rPr>
            </w:pPr>
            <w:r w:rsidRPr="001D490F">
              <w:rPr>
                <w:lang w:val="en"/>
              </w:rPr>
              <w:t>- Bật 1: Bật tại chỗ</w:t>
            </w:r>
          </w:p>
          <w:p w14:paraId="648658FB" w14:textId="76651AF3" w:rsidR="001639C1" w:rsidRPr="00A06238" w:rsidRDefault="001639C1" w:rsidP="00F17358">
            <w:pPr>
              <w:autoSpaceDE w:val="0"/>
              <w:autoSpaceDN w:val="0"/>
              <w:adjustRightInd w:val="0"/>
              <w:rPr>
                <w:bCs/>
                <w:i/>
                <w:lang w:val="vi-VN"/>
              </w:rPr>
            </w:pPr>
            <w:r w:rsidRPr="001D490F">
              <w:rPr>
                <w:rFonts w:ascii=".VnTime" w:hAnsi=".VnTime" w:cs=".VnTime"/>
                <w:i/>
                <w:iCs/>
                <w:lang w:val="en"/>
              </w:rPr>
              <w:t xml:space="preserve">* </w:t>
            </w:r>
            <w:r w:rsidRPr="001D490F">
              <w:rPr>
                <w:i/>
                <w:iCs/>
                <w:lang w:val="en"/>
              </w:rPr>
              <w:t>Vận động cơ bản</w:t>
            </w:r>
            <w:r w:rsidRPr="001D490F">
              <w:rPr>
                <w:rFonts w:ascii=".VnTime" w:hAnsi=".VnTime" w:cs=".VnTime"/>
                <w:i/>
                <w:iCs/>
              </w:rPr>
              <w:t xml:space="preserve">: </w:t>
            </w:r>
            <w:r w:rsidR="00A06238">
              <w:rPr>
                <w:bCs/>
                <w:i/>
              </w:rPr>
              <w:t>Bật</w:t>
            </w:r>
            <w:r w:rsidR="00A06238">
              <w:rPr>
                <w:bCs/>
                <w:i/>
                <w:lang w:val="vi-VN"/>
              </w:rPr>
              <w:t xml:space="preserve"> xa 50 Cm</w:t>
            </w:r>
          </w:p>
          <w:p w14:paraId="1110879A" w14:textId="77777777" w:rsidR="001639C1" w:rsidRPr="001D490F" w:rsidRDefault="001639C1" w:rsidP="00F17358">
            <w:pPr>
              <w:autoSpaceDE w:val="0"/>
              <w:autoSpaceDN w:val="0"/>
              <w:adjustRightInd w:val="0"/>
              <w:rPr>
                <w:bCs/>
              </w:rPr>
            </w:pPr>
            <w:r w:rsidRPr="001D490F">
              <w:rPr>
                <w:bCs/>
                <w:i/>
              </w:rPr>
              <w:lastRenderedPageBreak/>
              <w:t>-</w:t>
            </w:r>
            <w:r w:rsidRPr="001D490F">
              <w:rPr>
                <w:bCs/>
              </w:rPr>
              <w:t xml:space="preserve"> Cô giới thiệu tên bài tập.</w:t>
            </w:r>
          </w:p>
          <w:p w14:paraId="422EE06F" w14:textId="77777777" w:rsidR="001639C1" w:rsidRPr="001D490F" w:rsidRDefault="001639C1" w:rsidP="00F17358">
            <w:pPr>
              <w:autoSpaceDE w:val="0"/>
              <w:autoSpaceDN w:val="0"/>
              <w:adjustRightInd w:val="0"/>
            </w:pPr>
            <w:r w:rsidRPr="001D490F">
              <w:rPr>
                <w:bCs/>
              </w:rPr>
              <w:t>- Cô tập mẫu lần 1: Thực hiện mẫu không phân tích.</w:t>
            </w:r>
          </w:p>
          <w:p w14:paraId="1B64D2BA" w14:textId="348C7988" w:rsidR="001639C1" w:rsidRDefault="001639C1" w:rsidP="00F17358">
            <w:pPr>
              <w:autoSpaceDE w:val="0"/>
              <w:autoSpaceDN w:val="0"/>
              <w:adjustRightInd w:val="0"/>
              <w:jc w:val="both"/>
              <w:rPr>
                <w:lang w:val="vi-VN"/>
              </w:rPr>
            </w:pPr>
            <w:r w:rsidRPr="001D490F">
              <w:rPr>
                <w:rFonts w:ascii=".VnTime" w:hAnsi=".VnTime" w:cs=".VnTime"/>
                <w:lang w:val="en"/>
              </w:rPr>
              <w:t xml:space="preserve">- </w:t>
            </w:r>
            <w:r w:rsidRPr="001D490F">
              <w:rPr>
                <w:lang w:val="en"/>
              </w:rPr>
              <w:t>Cô làm mẫu lần 2 vừa thực hiện vừa phân tích</w:t>
            </w:r>
            <w:r w:rsidRPr="001D490F">
              <w:rPr>
                <w:rFonts w:ascii=".VnTime" w:hAnsi=".VnTime" w:cs=".VnTime"/>
                <w:lang w:val="en"/>
              </w:rPr>
              <w:t xml:space="preserve">: </w:t>
            </w:r>
            <w:r w:rsidRPr="001D490F">
              <w:rPr>
                <w:lang w:val="en"/>
              </w:rPr>
              <w:t xml:space="preserve">Cô đi Từ đầu hàng tiến tới vạch </w:t>
            </w:r>
            <w:r w:rsidR="00CC4F48">
              <w:rPr>
                <w:lang w:val="en"/>
              </w:rPr>
              <w:t>chuẩn</w:t>
            </w:r>
            <w:r w:rsidR="00E42B23">
              <w:rPr>
                <w:lang w:val="vi-VN"/>
              </w:rPr>
              <w:t xml:space="preserve"> bị cô đứng 2 chân </w:t>
            </w:r>
            <w:r w:rsidR="00DF4A1D">
              <w:rPr>
                <w:lang w:val="vi-VN"/>
              </w:rPr>
              <w:t>đứng song sóng</w:t>
            </w:r>
            <w:r w:rsidR="00E42B23">
              <w:rPr>
                <w:lang w:val="vi-VN"/>
              </w:rPr>
              <w:t>, 2 tay chống hông khi có hiệu lệnh chuẩn bị cô</w:t>
            </w:r>
            <w:r w:rsidR="00DF4A1D">
              <w:rPr>
                <w:lang w:val="vi-VN"/>
              </w:rPr>
              <w:t xml:space="preserve"> chùng 2 gối xuống tạo đà khi có hiệu lệnh bật cô dùng lực  2 chân bật xa 50Cm </w:t>
            </w:r>
            <w:r w:rsidR="00F87BE0">
              <w:rPr>
                <w:lang w:val="vi-VN"/>
              </w:rPr>
              <w:t xml:space="preserve">và </w:t>
            </w:r>
            <w:r w:rsidR="00DF4A1D">
              <w:rPr>
                <w:lang w:val="vi-VN"/>
              </w:rPr>
              <w:t>tiếp đất bằng 2 bàn chân</w:t>
            </w:r>
            <w:r w:rsidRPr="001D490F">
              <w:rPr>
                <w:lang w:val="en"/>
              </w:rPr>
              <w:t>, thực hiện xong cô đứng về cuối hàng.</w:t>
            </w:r>
          </w:p>
          <w:p w14:paraId="6A3A51CD" w14:textId="24BB9EDB" w:rsidR="00E5740E" w:rsidRPr="00E5740E" w:rsidRDefault="00E5740E" w:rsidP="00F17358">
            <w:pPr>
              <w:autoSpaceDE w:val="0"/>
              <w:autoSpaceDN w:val="0"/>
              <w:adjustRightInd w:val="0"/>
              <w:jc w:val="both"/>
              <w:rPr>
                <w:lang w:val="vi-VN"/>
              </w:rPr>
            </w:pPr>
            <w:r>
              <w:rPr>
                <w:lang w:val="vi-VN"/>
              </w:rPr>
              <w:t>- Cô thực hiện lần 3</w:t>
            </w:r>
          </w:p>
          <w:p w14:paraId="05F4D93B" w14:textId="0C2354C0" w:rsidR="001639C1" w:rsidRPr="00E5740E" w:rsidRDefault="001639C1" w:rsidP="00F17358">
            <w:pPr>
              <w:autoSpaceDE w:val="0"/>
              <w:autoSpaceDN w:val="0"/>
              <w:adjustRightInd w:val="0"/>
              <w:jc w:val="both"/>
              <w:rPr>
                <w:lang w:val="vi-VN"/>
              </w:rPr>
            </w:pPr>
            <w:r w:rsidRPr="001D490F">
              <w:rPr>
                <w:lang w:val="en"/>
              </w:rPr>
              <w:t>- Mời 2 bạn lên thực hiện mẫu.</w:t>
            </w:r>
            <w:r w:rsidR="00E5740E">
              <w:rPr>
                <w:lang w:val="vi-VN"/>
              </w:rPr>
              <w:t xml:space="preserve"> Cô sửa sai cho trẻ</w:t>
            </w:r>
          </w:p>
          <w:p w14:paraId="1D3E4DA1" w14:textId="7BFB315A" w:rsidR="001639C1" w:rsidRPr="004D7F8D" w:rsidRDefault="001639C1" w:rsidP="00F17358">
            <w:pPr>
              <w:autoSpaceDE w:val="0"/>
              <w:autoSpaceDN w:val="0"/>
              <w:adjustRightInd w:val="0"/>
              <w:jc w:val="both"/>
              <w:rPr>
                <w:rFonts w:ascii=".VnTime" w:hAnsi=".VnTime" w:cs=".VnTime"/>
                <w:lang w:val="vi-VN"/>
              </w:rPr>
            </w:pPr>
            <w:r w:rsidRPr="001D490F">
              <w:rPr>
                <w:lang w:val="en"/>
              </w:rPr>
              <w:t xml:space="preserve">- Cô tổ chức cho trẻ thực hiện bài tập, mỗi trẻ tập ít nhất 3 lần. Cô bao quát chú ý sửa sai cho trẻ, giúp đỡ trẻ chưa thực hiện được. </w:t>
            </w:r>
            <w:r w:rsidR="004D7F8D">
              <w:rPr>
                <w:lang w:val="en"/>
              </w:rPr>
              <w:t>Các</w:t>
            </w:r>
            <w:r w:rsidR="004D7F8D">
              <w:rPr>
                <w:lang w:val="vi-VN"/>
              </w:rPr>
              <w:t xml:space="preserve"> con chú ý tạo đà chùng 2 đầu gối xuống và cũng dùng lực </w:t>
            </w:r>
            <w:r w:rsidR="00242F6E">
              <w:rPr>
                <w:lang w:val="vi-VN"/>
              </w:rPr>
              <w:t>2 chân để bật và khi tiếp đất không bị ngã.</w:t>
            </w:r>
          </w:p>
          <w:p w14:paraId="7A34DEDE" w14:textId="77777777" w:rsidR="001639C1" w:rsidRPr="001D490F" w:rsidRDefault="001639C1" w:rsidP="00F17358">
            <w:pPr>
              <w:autoSpaceDE w:val="0"/>
              <w:autoSpaceDN w:val="0"/>
              <w:adjustRightInd w:val="0"/>
              <w:rPr>
                <w:lang w:val="en"/>
              </w:rPr>
            </w:pPr>
            <w:r w:rsidRPr="001D490F">
              <w:rPr>
                <w:rFonts w:ascii=".VnTime" w:hAnsi=".VnTime" w:cs=".VnTime"/>
                <w:lang w:val="en"/>
              </w:rPr>
              <w:t xml:space="preserve">- </w:t>
            </w:r>
            <w:r w:rsidRPr="001D490F">
              <w:rPr>
                <w:lang w:val="en"/>
              </w:rPr>
              <w:t>Hôm nay chúng mình tập bài tập vận động có tên là gì?</w:t>
            </w:r>
          </w:p>
          <w:p w14:paraId="5956F27E" w14:textId="77777777" w:rsidR="001639C1" w:rsidRPr="001D490F" w:rsidRDefault="001639C1" w:rsidP="00F17358">
            <w:pPr>
              <w:autoSpaceDE w:val="0"/>
              <w:autoSpaceDN w:val="0"/>
              <w:adjustRightInd w:val="0"/>
              <w:rPr>
                <w:lang w:val="en"/>
              </w:rPr>
            </w:pPr>
            <w:r w:rsidRPr="001D490F">
              <w:rPr>
                <w:lang w:val="en"/>
              </w:rPr>
              <w:t>- Giáo dục trẻ yêu trường lớp mầm non</w:t>
            </w:r>
          </w:p>
          <w:p w14:paraId="77A1B1BF" w14:textId="6E127D70" w:rsidR="001639C1" w:rsidRPr="00CB5EFE" w:rsidRDefault="001639C1" w:rsidP="00F17358">
            <w:pPr>
              <w:autoSpaceDE w:val="0"/>
              <w:autoSpaceDN w:val="0"/>
              <w:adjustRightInd w:val="0"/>
              <w:rPr>
                <w:i/>
                <w:lang w:val="vi-VN"/>
              </w:rPr>
            </w:pPr>
            <w:r w:rsidRPr="001D490F">
              <w:rPr>
                <w:i/>
                <w:lang w:val="en"/>
              </w:rPr>
              <w:t xml:space="preserve">* Trò chơi: </w:t>
            </w:r>
            <w:r w:rsidR="00CB5EFE">
              <w:rPr>
                <w:i/>
                <w:lang w:val="en"/>
              </w:rPr>
              <w:t>Chuyền</w:t>
            </w:r>
            <w:r w:rsidR="00CB5EFE">
              <w:rPr>
                <w:i/>
                <w:lang w:val="vi-VN"/>
              </w:rPr>
              <w:t xml:space="preserve"> bóng qua đầu</w:t>
            </w:r>
          </w:p>
          <w:p w14:paraId="112CF4C2" w14:textId="77777777" w:rsidR="001639C1" w:rsidRPr="001D490F" w:rsidRDefault="001639C1" w:rsidP="00F17358">
            <w:pPr>
              <w:autoSpaceDE w:val="0"/>
              <w:autoSpaceDN w:val="0"/>
              <w:adjustRightInd w:val="0"/>
              <w:rPr>
                <w:lang w:val="en"/>
              </w:rPr>
            </w:pPr>
            <w:r w:rsidRPr="001D490F">
              <w:rPr>
                <w:lang w:val="en"/>
              </w:rPr>
              <w:t xml:space="preserve">Cô giới thiệu tên trò chơi, </w:t>
            </w:r>
          </w:p>
          <w:p w14:paraId="3BE317A8" w14:textId="48E9D3AA" w:rsidR="00B15A89" w:rsidRDefault="001639C1" w:rsidP="00F17358">
            <w:pPr>
              <w:autoSpaceDE w:val="0"/>
              <w:autoSpaceDN w:val="0"/>
              <w:adjustRightInd w:val="0"/>
              <w:rPr>
                <w:lang w:val="vi-VN"/>
              </w:rPr>
            </w:pPr>
            <w:r w:rsidRPr="001D490F">
              <w:rPr>
                <w:lang w:val="en"/>
              </w:rPr>
              <w:t xml:space="preserve">Nêu cách </w:t>
            </w:r>
            <w:r w:rsidR="00B15A89">
              <w:rPr>
                <w:lang w:val="en"/>
              </w:rPr>
              <w:t>chơi</w:t>
            </w:r>
            <w:r w:rsidR="00B15A89">
              <w:rPr>
                <w:lang w:val="vi-VN"/>
              </w:rPr>
              <w:t>, luật chơi.</w:t>
            </w:r>
          </w:p>
          <w:p w14:paraId="40D6F8A7" w14:textId="0631B46B" w:rsidR="001639C1" w:rsidRPr="001D490F" w:rsidRDefault="001639C1" w:rsidP="00F17358">
            <w:pPr>
              <w:autoSpaceDE w:val="0"/>
              <w:autoSpaceDN w:val="0"/>
              <w:adjustRightInd w:val="0"/>
              <w:rPr>
                <w:lang w:val="en"/>
              </w:rPr>
            </w:pPr>
            <w:r w:rsidRPr="001D490F">
              <w:rPr>
                <w:lang w:val="en"/>
              </w:rPr>
              <w:t>Cô tổ chức cho trẻ chơi 3 lần ( Cô bao quát trẻ)</w:t>
            </w:r>
          </w:p>
          <w:p w14:paraId="120DEA33" w14:textId="77777777" w:rsidR="001639C1" w:rsidRPr="001D490F" w:rsidRDefault="001639C1" w:rsidP="00F17358">
            <w:pPr>
              <w:autoSpaceDE w:val="0"/>
              <w:autoSpaceDN w:val="0"/>
              <w:adjustRightInd w:val="0"/>
              <w:rPr>
                <w:lang w:val="en"/>
              </w:rPr>
            </w:pPr>
            <w:r w:rsidRPr="001D490F">
              <w:rPr>
                <w:lang w:val="en"/>
              </w:rPr>
              <w:t>* Hồi tĩnh</w:t>
            </w:r>
          </w:p>
          <w:p w14:paraId="3ADE5D9A" w14:textId="77777777" w:rsidR="001639C1" w:rsidRPr="001D490F" w:rsidRDefault="001639C1" w:rsidP="00F17358">
            <w:pPr>
              <w:autoSpaceDE w:val="0"/>
              <w:autoSpaceDN w:val="0"/>
              <w:adjustRightInd w:val="0"/>
              <w:rPr>
                <w:lang w:val="en"/>
              </w:rPr>
            </w:pPr>
            <w:r w:rsidRPr="001D490F">
              <w:rPr>
                <w:lang w:val="en"/>
              </w:rPr>
              <w:t>Cho trẻ đi nhẹ nhàng 1,2 vòng quanh sân</w:t>
            </w:r>
          </w:p>
          <w:p w14:paraId="7FB9A3D3" w14:textId="77777777" w:rsidR="001639C1" w:rsidRPr="001D490F" w:rsidRDefault="001639C1" w:rsidP="00F17358">
            <w:pPr>
              <w:autoSpaceDE w:val="0"/>
              <w:autoSpaceDN w:val="0"/>
              <w:adjustRightInd w:val="0"/>
              <w:rPr>
                <w:b/>
                <w:bCs/>
                <w:lang w:val="en"/>
              </w:rPr>
            </w:pPr>
            <w:r w:rsidRPr="001D490F">
              <w:rPr>
                <w:b/>
                <w:bCs/>
                <w:lang w:val="en"/>
              </w:rPr>
              <w:t>3. Kết thúc bài</w:t>
            </w:r>
          </w:p>
          <w:p w14:paraId="0FCECF6A" w14:textId="77777777" w:rsidR="001639C1" w:rsidRPr="001D490F" w:rsidRDefault="001639C1" w:rsidP="00F17358">
            <w:pPr>
              <w:autoSpaceDE w:val="0"/>
              <w:autoSpaceDN w:val="0"/>
              <w:adjustRightInd w:val="0"/>
              <w:rPr>
                <w:rFonts w:ascii="Calibri" w:hAnsi="Calibri" w:cs="Calibri"/>
                <w:lang w:val="en"/>
              </w:rPr>
            </w:pPr>
            <w:r w:rsidRPr="001D490F">
              <w:rPr>
                <w:lang w:val="en"/>
              </w:rPr>
              <w:t>Cô nhận xét tiết học</w:t>
            </w:r>
            <w:r w:rsidRPr="001D490F">
              <w:t xml:space="preserve">. Cho trẻ ra chơi. </w:t>
            </w:r>
          </w:p>
        </w:tc>
        <w:tc>
          <w:tcPr>
            <w:tcW w:w="3816" w:type="dxa"/>
            <w:tcBorders>
              <w:top w:val="single" w:sz="4" w:space="0" w:color="000000"/>
              <w:left w:val="single" w:sz="4" w:space="0" w:color="000000"/>
              <w:bottom w:val="single" w:sz="4" w:space="0" w:color="000000"/>
              <w:right w:val="single" w:sz="4" w:space="0" w:color="000000"/>
            </w:tcBorders>
            <w:shd w:val="clear" w:color="auto" w:fill="FFFFFF"/>
          </w:tcPr>
          <w:p w14:paraId="0BF7CF6E" w14:textId="77777777" w:rsidR="001639C1" w:rsidRPr="001D490F" w:rsidRDefault="001639C1" w:rsidP="00F17358">
            <w:pPr>
              <w:autoSpaceDE w:val="0"/>
              <w:autoSpaceDN w:val="0"/>
              <w:adjustRightInd w:val="0"/>
              <w:rPr>
                <w:lang w:val="en"/>
              </w:rPr>
            </w:pPr>
          </w:p>
          <w:p w14:paraId="3CDD7219" w14:textId="77777777" w:rsidR="001639C1" w:rsidRPr="001D490F" w:rsidRDefault="001639C1" w:rsidP="00F17358">
            <w:pPr>
              <w:autoSpaceDE w:val="0"/>
              <w:autoSpaceDN w:val="0"/>
              <w:adjustRightInd w:val="0"/>
              <w:rPr>
                <w:lang w:val="en"/>
              </w:rPr>
            </w:pPr>
            <w:r w:rsidRPr="001D490F">
              <w:rPr>
                <w:lang w:val="en"/>
              </w:rPr>
              <w:t>Trò chuyện cùng cô</w:t>
            </w:r>
          </w:p>
          <w:p w14:paraId="166EF955" w14:textId="77777777" w:rsidR="001639C1" w:rsidRPr="001D490F" w:rsidRDefault="001639C1" w:rsidP="00F17358">
            <w:pPr>
              <w:autoSpaceDE w:val="0"/>
              <w:autoSpaceDN w:val="0"/>
              <w:adjustRightInd w:val="0"/>
              <w:rPr>
                <w:lang w:val="en"/>
              </w:rPr>
            </w:pPr>
          </w:p>
          <w:p w14:paraId="3A5FF9F6" w14:textId="77777777" w:rsidR="001639C1" w:rsidRPr="001D490F" w:rsidRDefault="001639C1" w:rsidP="00F17358">
            <w:pPr>
              <w:autoSpaceDE w:val="0"/>
              <w:autoSpaceDN w:val="0"/>
              <w:adjustRightInd w:val="0"/>
              <w:rPr>
                <w:lang w:val="en"/>
              </w:rPr>
            </w:pPr>
          </w:p>
          <w:p w14:paraId="0F05222B" w14:textId="77777777" w:rsidR="001639C1" w:rsidRPr="001D490F" w:rsidRDefault="001639C1" w:rsidP="00F17358">
            <w:pPr>
              <w:autoSpaceDE w:val="0"/>
              <w:autoSpaceDN w:val="0"/>
              <w:adjustRightInd w:val="0"/>
              <w:rPr>
                <w:lang w:val="en"/>
              </w:rPr>
            </w:pPr>
          </w:p>
          <w:p w14:paraId="52FC9041" w14:textId="77777777" w:rsidR="001639C1" w:rsidRPr="001D490F" w:rsidRDefault="001639C1" w:rsidP="00F17358">
            <w:pPr>
              <w:autoSpaceDE w:val="0"/>
              <w:autoSpaceDN w:val="0"/>
              <w:adjustRightInd w:val="0"/>
              <w:rPr>
                <w:lang w:val="en"/>
              </w:rPr>
            </w:pPr>
          </w:p>
          <w:p w14:paraId="3E36F624" w14:textId="77777777" w:rsidR="001639C1" w:rsidRPr="001D490F" w:rsidRDefault="001639C1" w:rsidP="00F17358">
            <w:pPr>
              <w:autoSpaceDE w:val="0"/>
              <w:autoSpaceDN w:val="0"/>
              <w:adjustRightInd w:val="0"/>
              <w:rPr>
                <w:lang w:val="en"/>
              </w:rPr>
            </w:pPr>
            <w:r w:rsidRPr="001D490F">
              <w:rPr>
                <w:lang w:val="en"/>
              </w:rPr>
              <w:t>Đi các kiểu chân</w:t>
            </w:r>
          </w:p>
          <w:p w14:paraId="5D8D8577" w14:textId="77777777" w:rsidR="001639C1" w:rsidRPr="001D490F" w:rsidRDefault="001639C1" w:rsidP="00F17358">
            <w:pPr>
              <w:autoSpaceDE w:val="0"/>
              <w:autoSpaceDN w:val="0"/>
              <w:adjustRightInd w:val="0"/>
              <w:rPr>
                <w:lang w:val="en"/>
              </w:rPr>
            </w:pPr>
            <w:r w:rsidRPr="001D490F">
              <w:rPr>
                <w:lang w:val="en"/>
              </w:rPr>
              <w:t>Đội hình 2 hàng ngang</w:t>
            </w:r>
          </w:p>
          <w:p w14:paraId="1945FD86" w14:textId="77777777" w:rsidR="001639C1" w:rsidRPr="001D490F" w:rsidRDefault="001639C1" w:rsidP="00F17358">
            <w:pPr>
              <w:autoSpaceDE w:val="0"/>
              <w:autoSpaceDN w:val="0"/>
              <w:adjustRightInd w:val="0"/>
              <w:rPr>
                <w:lang w:val="en"/>
              </w:rPr>
            </w:pPr>
          </w:p>
          <w:p w14:paraId="2D1BC89C" w14:textId="77777777" w:rsidR="001639C1" w:rsidRPr="001D490F" w:rsidRDefault="001639C1" w:rsidP="00F17358">
            <w:pPr>
              <w:autoSpaceDE w:val="0"/>
              <w:autoSpaceDN w:val="0"/>
              <w:adjustRightInd w:val="0"/>
              <w:rPr>
                <w:lang w:val="en"/>
              </w:rPr>
            </w:pPr>
          </w:p>
          <w:p w14:paraId="1DEBD4BA" w14:textId="77777777" w:rsidR="001639C1" w:rsidRPr="001D490F" w:rsidRDefault="001639C1" w:rsidP="00F17358">
            <w:pPr>
              <w:autoSpaceDE w:val="0"/>
              <w:autoSpaceDN w:val="0"/>
              <w:adjustRightInd w:val="0"/>
              <w:rPr>
                <w:lang w:val="en"/>
              </w:rPr>
            </w:pPr>
          </w:p>
          <w:p w14:paraId="7B4CA50E" w14:textId="4591573C" w:rsidR="001639C1" w:rsidRPr="001D490F" w:rsidRDefault="00B5754D" w:rsidP="00F17358">
            <w:pPr>
              <w:autoSpaceDE w:val="0"/>
              <w:autoSpaceDN w:val="0"/>
              <w:adjustRightInd w:val="0"/>
              <w:rPr>
                <w:lang w:val="en"/>
              </w:rPr>
            </w:pPr>
            <w:r>
              <w:rPr>
                <w:lang w:val="en"/>
              </w:rPr>
              <w:t>2</w:t>
            </w:r>
            <w:r w:rsidR="001639C1" w:rsidRPr="001D490F">
              <w:rPr>
                <w:lang w:val="en"/>
              </w:rPr>
              <w:t>lần x 8 nhịp</w:t>
            </w:r>
          </w:p>
          <w:p w14:paraId="466500D9" w14:textId="77777777" w:rsidR="001639C1" w:rsidRPr="001D490F" w:rsidRDefault="001639C1" w:rsidP="00F17358">
            <w:pPr>
              <w:autoSpaceDE w:val="0"/>
              <w:autoSpaceDN w:val="0"/>
              <w:adjustRightInd w:val="0"/>
              <w:rPr>
                <w:lang w:val="en"/>
              </w:rPr>
            </w:pPr>
            <w:r w:rsidRPr="001D490F">
              <w:rPr>
                <w:lang w:val="en"/>
              </w:rPr>
              <w:t>2 lần x 8 nhịp</w:t>
            </w:r>
          </w:p>
          <w:p w14:paraId="2BDE5AED" w14:textId="33C9A506" w:rsidR="001639C1" w:rsidRPr="001D490F" w:rsidRDefault="00B5754D" w:rsidP="00F17358">
            <w:pPr>
              <w:autoSpaceDE w:val="0"/>
              <w:autoSpaceDN w:val="0"/>
              <w:adjustRightInd w:val="0"/>
              <w:rPr>
                <w:lang w:val="en"/>
              </w:rPr>
            </w:pPr>
            <w:r>
              <w:rPr>
                <w:lang w:val="en"/>
              </w:rPr>
              <w:t>4</w:t>
            </w:r>
            <w:r w:rsidR="001639C1" w:rsidRPr="001D490F">
              <w:rPr>
                <w:lang w:val="en"/>
              </w:rPr>
              <w:t xml:space="preserve"> lần x 8 nhịp</w:t>
            </w:r>
          </w:p>
          <w:p w14:paraId="0C5304A0" w14:textId="77777777" w:rsidR="001639C1" w:rsidRPr="001D490F" w:rsidRDefault="001639C1" w:rsidP="00F17358">
            <w:pPr>
              <w:autoSpaceDE w:val="0"/>
              <w:autoSpaceDN w:val="0"/>
              <w:adjustRightInd w:val="0"/>
              <w:rPr>
                <w:lang w:val="en"/>
              </w:rPr>
            </w:pPr>
            <w:r w:rsidRPr="001D490F">
              <w:rPr>
                <w:lang w:val="en"/>
              </w:rPr>
              <w:t>2 lần x 8 nhịp</w:t>
            </w:r>
          </w:p>
          <w:p w14:paraId="67E52F63" w14:textId="77777777" w:rsidR="001639C1" w:rsidRPr="001D490F" w:rsidRDefault="001639C1" w:rsidP="00F17358">
            <w:pPr>
              <w:autoSpaceDE w:val="0"/>
              <w:autoSpaceDN w:val="0"/>
              <w:adjustRightInd w:val="0"/>
              <w:rPr>
                <w:lang w:val="en"/>
              </w:rPr>
            </w:pPr>
          </w:p>
          <w:p w14:paraId="5E57CAD2" w14:textId="77777777" w:rsidR="001639C1" w:rsidRPr="001D490F" w:rsidRDefault="001639C1" w:rsidP="00F17358">
            <w:pPr>
              <w:autoSpaceDE w:val="0"/>
              <w:autoSpaceDN w:val="0"/>
              <w:adjustRightInd w:val="0"/>
              <w:rPr>
                <w:lang w:val="en"/>
              </w:rPr>
            </w:pPr>
          </w:p>
          <w:p w14:paraId="690CBCAB" w14:textId="77777777" w:rsidR="001639C1" w:rsidRDefault="001639C1" w:rsidP="00F17358">
            <w:pPr>
              <w:autoSpaceDE w:val="0"/>
              <w:autoSpaceDN w:val="0"/>
              <w:adjustRightInd w:val="0"/>
              <w:rPr>
                <w:lang w:val="vi-VN"/>
              </w:rPr>
            </w:pPr>
            <w:r w:rsidRPr="001D490F">
              <w:rPr>
                <w:lang w:val="en"/>
              </w:rPr>
              <w:t>Chú ý</w:t>
            </w:r>
          </w:p>
          <w:p w14:paraId="7956096C" w14:textId="77777777" w:rsidR="00E5740E" w:rsidRDefault="00E5740E" w:rsidP="00F17358">
            <w:pPr>
              <w:autoSpaceDE w:val="0"/>
              <w:autoSpaceDN w:val="0"/>
              <w:adjustRightInd w:val="0"/>
              <w:rPr>
                <w:lang w:val="vi-VN"/>
              </w:rPr>
            </w:pPr>
          </w:p>
          <w:p w14:paraId="475A1BA9" w14:textId="77777777" w:rsidR="00E5740E" w:rsidRDefault="00E5740E" w:rsidP="00F17358">
            <w:pPr>
              <w:autoSpaceDE w:val="0"/>
              <w:autoSpaceDN w:val="0"/>
              <w:adjustRightInd w:val="0"/>
              <w:rPr>
                <w:lang w:val="vi-VN"/>
              </w:rPr>
            </w:pPr>
          </w:p>
          <w:p w14:paraId="4450A508" w14:textId="77777777" w:rsidR="00E5740E" w:rsidRDefault="00E5740E" w:rsidP="00F17358">
            <w:pPr>
              <w:autoSpaceDE w:val="0"/>
              <w:autoSpaceDN w:val="0"/>
              <w:adjustRightInd w:val="0"/>
              <w:rPr>
                <w:lang w:val="vi-VN"/>
              </w:rPr>
            </w:pPr>
          </w:p>
          <w:p w14:paraId="4F8FBEA4" w14:textId="77777777" w:rsidR="00E5740E" w:rsidRPr="00E5740E" w:rsidRDefault="00E5740E" w:rsidP="00F17358">
            <w:pPr>
              <w:autoSpaceDE w:val="0"/>
              <w:autoSpaceDN w:val="0"/>
              <w:adjustRightInd w:val="0"/>
              <w:rPr>
                <w:lang w:val="vi-VN"/>
              </w:rPr>
            </w:pPr>
          </w:p>
          <w:p w14:paraId="28AED8EB" w14:textId="77777777" w:rsidR="001639C1" w:rsidRPr="001D490F" w:rsidRDefault="001639C1" w:rsidP="00F17358">
            <w:pPr>
              <w:autoSpaceDE w:val="0"/>
              <w:autoSpaceDN w:val="0"/>
              <w:adjustRightInd w:val="0"/>
              <w:rPr>
                <w:lang w:val="en"/>
              </w:rPr>
            </w:pPr>
            <w:r w:rsidRPr="001D490F">
              <w:rPr>
                <w:lang w:val="en"/>
              </w:rPr>
              <w:t>Chú ý</w:t>
            </w:r>
          </w:p>
          <w:p w14:paraId="56C47F52" w14:textId="77777777" w:rsidR="001639C1" w:rsidRDefault="001639C1" w:rsidP="00F17358">
            <w:pPr>
              <w:autoSpaceDE w:val="0"/>
              <w:autoSpaceDN w:val="0"/>
              <w:adjustRightInd w:val="0"/>
              <w:rPr>
                <w:lang w:val="vi-VN"/>
              </w:rPr>
            </w:pPr>
          </w:p>
          <w:p w14:paraId="21B41769" w14:textId="77777777" w:rsidR="00E5740E" w:rsidRPr="00E5740E" w:rsidRDefault="00E5740E" w:rsidP="00F17358">
            <w:pPr>
              <w:autoSpaceDE w:val="0"/>
              <w:autoSpaceDN w:val="0"/>
              <w:adjustRightInd w:val="0"/>
              <w:rPr>
                <w:lang w:val="vi-VN"/>
              </w:rPr>
            </w:pPr>
          </w:p>
          <w:p w14:paraId="4B553F5C" w14:textId="77777777" w:rsidR="001639C1" w:rsidRPr="001D490F" w:rsidRDefault="001639C1" w:rsidP="00F17358">
            <w:pPr>
              <w:autoSpaceDE w:val="0"/>
              <w:autoSpaceDN w:val="0"/>
              <w:adjustRightInd w:val="0"/>
              <w:rPr>
                <w:lang w:val="en"/>
              </w:rPr>
            </w:pPr>
            <w:r w:rsidRPr="001D490F">
              <w:rPr>
                <w:lang w:val="en"/>
              </w:rPr>
              <w:t>Chú ý</w:t>
            </w:r>
          </w:p>
          <w:p w14:paraId="1DF71CDD" w14:textId="77777777" w:rsidR="001639C1" w:rsidRPr="004D7F8D" w:rsidRDefault="001639C1" w:rsidP="00F17358">
            <w:pPr>
              <w:autoSpaceDE w:val="0"/>
              <w:autoSpaceDN w:val="0"/>
              <w:adjustRightInd w:val="0"/>
              <w:rPr>
                <w:lang w:val="vi-VN"/>
              </w:rPr>
            </w:pPr>
          </w:p>
          <w:p w14:paraId="2C1B0974" w14:textId="3640898C" w:rsidR="001639C1" w:rsidRPr="001D490F" w:rsidRDefault="001639C1" w:rsidP="00F17358">
            <w:pPr>
              <w:autoSpaceDE w:val="0"/>
              <w:autoSpaceDN w:val="0"/>
              <w:adjustRightInd w:val="0"/>
              <w:rPr>
                <w:lang w:val="en"/>
              </w:rPr>
            </w:pPr>
            <w:r w:rsidRPr="001D490F">
              <w:rPr>
                <w:lang w:val="en"/>
              </w:rPr>
              <w:t>2 trẻ thực hiện</w:t>
            </w:r>
          </w:p>
          <w:p w14:paraId="24465F57" w14:textId="77777777" w:rsidR="001639C1" w:rsidRPr="001D490F" w:rsidRDefault="001639C1" w:rsidP="00F17358">
            <w:pPr>
              <w:autoSpaceDE w:val="0"/>
              <w:autoSpaceDN w:val="0"/>
              <w:adjustRightInd w:val="0"/>
              <w:rPr>
                <w:lang w:val="en"/>
              </w:rPr>
            </w:pPr>
          </w:p>
          <w:p w14:paraId="3AC448EC" w14:textId="77777777" w:rsidR="001639C1" w:rsidRPr="001D490F" w:rsidRDefault="001639C1" w:rsidP="00F17358">
            <w:pPr>
              <w:autoSpaceDE w:val="0"/>
              <w:autoSpaceDN w:val="0"/>
              <w:adjustRightInd w:val="0"/>
              <w:rPr>
                <w:lang w:val="en"/>
              </w:rPr>
            </w:pPr>
            <w:r w:rsidRPr="001D490F">
              <w:rPr>
                <w:lang w:val="en"/>
              </w:rPr>
              <w:t>Trẻ thực hiện</w:t>
            </w:r>
          </w:p>
          <w:p w14:paraId="172E680B" w14:textId="77777777" w:rsidR="001639C1" w:rsidRDefault="001639C1" w:rsidP="00F17358">
            <w:pPr>
              <w:autoSpaceDE w:val="0"/>
              <w:autoSpaceDN w:val="0"/>
              <w:adjustRightInd w:val="0"/>
              <w:rPr>
                <w:lang w:val="vi-VN"/>
              </w:rPr>
            </w:pPr>
          </w:p>
          <w:p w14:paraId="6331AAFE" w14:textId="77777777" w:rsidR="00B37E7C" w:rsidRDefault="00B37E7C" w:rsidP="00F17358">
            <w:pPr>
              <w:autoSpaceDE w:val="0"/>
              <w:autoSpaceDN w:val="0"/>
              <w:adjustRightInd w:val="0"/>
              <w:rPr>
                <w:lang w:val="vi-VN"/>
              </w:rPr>
            </w:pPr>
          </w:p>
          <w:p w14:paraId="71EB96BE" w14:textId="77777777" w:rsidR="00B37E7C" w:rsidRPr="00B37E7C" w:rsidRDefault="00B37E7C" w:rsidP="00F17358">
            <w:pPr>
              <w:autoSpaceDE w:val="0"/>
              <w:autoSpaceDN w:val="0"/>
              <w:adjustRightInd w:val="0"/>
              <w:rPr>
                <w:lang w:val="vi-VN"/>
              </w:rPr>
            </w:pPr>
          </w:p>
          <w:p w14:paraId="6A5A2D75" w14:textId="5277582C" w:rsidR="001639C1" w:rsidRDefault="00B37E7C" w:rsidP="00F17358">
            <w:pPr>
              <w:autoSpaceDE w:val="0"/>
              <w:autoSpaceDN w:val="0"/>
              <w:adjustRightInd w:val="0"/>
              <w:rPr>
                <w:lang w:val="vi-VN"/>
              </w:rPr>
            </w:pPr>
            <w:r>
              <w:rPr>
                <w:lang w:val="en"/>
              </w:rPr>
              <w:t>Trẻ</w:t>
            </w:r>
            <w:r>
              <w:rPr>
                <w:lang w:val="vi-VN"/>
              </w:rPr>
              <w:t xml:space="preserve"> trả lời</w:t>
            </w:r>
          </w:p>
          <w:p w14:paraId="27EF8872" w14:textId="77777777" w:rsidR="00CB5EFE" w:rsidRPr="00B37E7C" w:rsidRDefault="00CB5EFE" w:rsidP="00F17358">
            <w:pPr>
              <w:autoSpaceDE w:val="0"/>
              <w:autoSpaceDN w:val="0"/>
              <w:adjustRightInd w:val="0"/>
              <w:rPr>
                <w:lang w:val="vi-VN"/>
              </w:rPr>
            </w:pPr>
          </w:p>
          <w:p w14:paraId="208EDBF0" w14:textId="77777777" w:rsidR="001639C1" w:rsidRPr="001D490F" w:rsidRDefault="001639C1" w:rsidP="00F17358">
            <w:pPr>
              <w:autoSpaceDE w:val="0"/>
              <w:autoSpaceDN w:val="0"/>
              <w:adjustRightInd w:val="0"/>
              <w:rPr>
                <w:lang w:val="en"/>
              </w:rPr>
            </w:pPr>
            <w:r w:rsidRPr="001D490F">
              <w:rPr>
                <w:lang w:val="en"/>
              </w:rPr>
              <w:t>Chú ý</w:t>
            </w:r>
          </w:p>
          <w:p w14:paraId="23985863" w14:textId="77777777" w:rsidR="001639C1" w:rsidRPr="001D490F" w:rsidRDefault="001639C1" w:rsidP="00F17358">
            <w:pPr>
              <w:autoSpaceDE w:val="0"/>
              <w:autoSpaceDN w:val="0"/>
              <w:adjustRightInd w:val="0"/>
              <w:rPr>
                <w:lang w:val="en"/>
              </w:rPr>
            </w:pPr>
          </w:p>
          <w:p w14:paraId="26838B68" w14:textId="77777777" w:rsidR="001639C1" w:rsidRPr="001D490F" w:rsidRDefault="001639C1" w:rsidP="00F17358">
            <w:pPr>
              <w:autoSpaceDE w:val="0"/>
              <w:autoSpaceDN w:val="0"/>
              <w:adjustRightInd w:val="0"/>
              <w:rPr>
                <w:lang w:val="en"/>
              </w:rPr>
            </w:pPr>
            <w:r w:rsidRPr="001D490F">
              <w:rPr>
                <w:lang w:val="en"/>
              </w:rPr>
              <w:t>Chú ý</w:t>
            </w:r>
          </w:p>
          <w:p w14:paraId="68536151" w14:textId="77777777" w:rsidR="001639C1" w:rsidRPr="00444393" w:rsidRDefault="001639C1" w:rsidP="00F17358">
            <w:pPr>
              <w:autoSpaceDE w:val="0"/>
              <w:autoSpaceDN w:val="0"/>
              <w:adjustRightInd w:val="0"/>
              <w:rPr>
                <w:lang w:val="vi-VN"/>
              </w:rPr>
            </w:pPr>
          </w:p>
          <w:p w14:paraId="61C9517E" w14:textId="77777777" w:rsidR="001639C1" w:rsidRPr="001D490F" w:rsidRDefault="001639C1" w:rsidP="00F17358">
            <w:pPr>
              <w:autoSpaceDE w:val="0"/>
              <w:autoSpaceDN w:val="0"/>
              <w:adjustRightInd w:val="0"/>
              <w:rPr>
                <w:lang w:val="en"/>
              </w:rPr>
            </w:pPr>
            <w:r w:rsidRPr="001D490F">
              <w:rPr>
                <w:lang w:val="en"/>
              </w:rPr>
              <w:t>Chơi trò chơi</w:t>
            </w:r>
          </w:p>
          <w:p w14:paraId="03482C4A" w14:textId="77777777" w:rsidR="001639C1" w:rsidRPr="001D490F" w:rsidRDefault="001639C1" w:rsidP="00F17358">
            <w:pPr>
              <w:autoSpaceDE w:val="0"/>
              <w:autoSpaceDN w:val="0"/>
              <w:adjustRightInd w:val="0"/>
              <w:rPr>
                <w:lang w:val="en"/>
              </w:rPr>
            </w:pPr>
          </w:p>
          <w:p w14:paraId="02D7BA60" w14:textId="77777777" w:rsidR="001639C1" w:rsidRPr="001D490F" w:rsidRDefault="001639C1" w:rsidP="00F17358">
            <w:pPr>
              <w:autoSpaceDE w:val="0"/>
              <w:autoSpaceDN w:val="0"/>
              <w:adjustRightInd w:val="0"/>
              <w:rPr>
                <w:lang w:val="en"/>
              </w:rPr>
            </w:pPr>
            <w:r w:rsidRPr="001D490F">
              <w:rPr>
                <w:lang w:val="en"/>
              </w:rPr>
              <w:t>Đi nhẹ nhàng quanh sân</w:t>
            </w:r>
          </w:p>
          <w:p w14:paraId="29159DCA" w14:textId="77777777" w:rsidR="001639C1" w:rsidRPr="001D490F" w:rsidRDefault="001639C1" w:rsidP="00F17358">
            <w:pPr>
              <w:autoSpaceDE w:val="0"/>
              <w:autoSpaceDN w:val="0"/>
              <w:adjustRightInd w:val="0"/>
              <w:rPr>
                <w:lang w:val="en"/>
              </w:rPr>
            </w:pPr>
          </w:p>
          <w:p w14:paraId="3D531F9A" w14:textId="77777777" w:rsidR="001639C1" w:rsidRPr="001D490F" w:rsidRDefault="001639C1" w:rsidP="00F17358">
            <w:pPr>
              <w:autoSpaceDE w:val="0"/>
              <w:autoSpaceDN w:val="0"/>
              <w:adjustRightInd w:val="0"/>
              <w:rPr>
                <w:lang w:val="en"/>
              </w:rPr>
            </w:pPr>
            <w:r w:rsidRPr="001D490F">
              <w:rPr>
                <w:lang w:val="en"/>
              </w:rPr>
              <w:t>Chú ý</w:t>
            </w:r>
          </w:p>
        </w:tc>
      </w:tr>
    </w:tbl>
    <w:p w14:paraId="721BA5DC" w14:textId="77777777" w:rsidR="00C71DFF" w:rsidRDefault="00C71DFF" w:rsidP="001639C1">
      <w:pPr>
        <w:outlineLvl w:val="0"/>
        <w:rPr>
          <w:b/>
          <w:lang w:val="vi-VN"/>
        </w:rPr>
      </w:pPr>
    </w:p>
    <w:p w14:paraId="7BBAC168" w14:textId="43A8D4FF" w:rsidR="001639C1" w:rsidRPr="00987CCA" w:rsidRDefault="00C71DFF" w:rsidP="001639C1">
      <w:pPr>
        <w:outlineLvl w:val="0"/>
        <w:rPr>
          <w:b/>
          <w:lang w:val="vi-VN"/>
        </w:rPr>
      </w:pPr>
      <w:r>
        <w:rPr>
          <w:b/>
          <w:lang w:val="vi-VN"/>
        </w:rPr>
        <w:t xml:space="preserve">                                 </w:t>
      </w:r>
      <w:r w:rsidR="001639C1" w:rsidRPr="005365A8">
        <w:rPr>
          <w:b/>
        </w:rPr>
        <w:t>4. Tên hoạt động: Hoạt động góc</w:t>
      </w:r>
      <w:r w:rsidR="001639C1">
        <w:rPr>
          <w:b/>
          <w:lang w:val="vi-VN"/>
        </w:rPr>
        <w:t>( khám phá chủ đề)</w:t>
      </w:r>
    </w:p>
    <w:p w14:paraId="469AB4B5" w14:textId="77777777" w:rsidR="001639C1" w:rsidRPr="00EC02A8" w:rsidRDefault="001639C1" w:rsidP="001639C1">
      <w:pPr>
        <w:rPr>
          <w:b/>
          <w:lang w:val="vi-VN"/>
        </w:rPr>
      </w:pPr>
      <w:r w:rsidRPr="005365A8">
        <w:rPr>
          <w:b/>
        </w:rPr>
        <w:t xml:space="preserve">              </w:t>
      </w:r>
      <w:r>
        <w:rPr>
          <w:b/>
          <w:lang w:val="vi-VN"/>
        </w:rPr>
        <w:tab/>
      </w:r>
      <w:r>
        <w:rPr>
          <w:b/>
          <w:lang w:val="vi-VN"/>
        </w:rPr>
        <w:tab/>
      </w:r>
      <w:r>
        <w:rPr>
          <w:b/>
        </w:rPr>
        <w:t xml:space="preserve">   Tên đề tài: PV- </w:t>
      </w:r>
      <w:r>
        <w:rPr>
          <w:b/>
          <w:lang w:val="vi-VN"/>
        </w:rPr>
        <w:t xml:space="preserve"> Gia đình, lớp học ( cs 28)</w:t>
      </w:r>
    </w:p>
    <w:p w14:paraId="38135C65" w14:textId="77777777" w:rsidR="001639C1" w:rsidRPr="005365A8" w:rsidRDefault="001639C1" w:rsidP="001639C1">
      <w:pPr>
        <w:jc w:val="center"/>
        <w:rPr>
          <w:b/>
        </w:rPr>
      </w:pPr>
      <w:r>
        <w:rPr>
          <w:b/>
        </w:rPr>
        <w:t xml:space="preserve">        </w:t>
      </w:r>
      <w:r w:rsidRPr="005365A8">
        <w:rPr>
          <w:b/>
        </w:rPr>
        <w:t xml:space="preserve">XD- Xây trường mầm non                                              </w:t>
      </w:r>
    </w:p>
    <w:p w14:paraId="59CC63F5" w14:textId="77777777" w:rsidR="001639C1" w:rsidRPr="005365A8" w:rsidRDefault="001639C1" w:rsidP="001639C1">
      <w:pPr>
        <w:jc w:val="center"/>
        <w:rPr>
          <w:b/>
        </w:rPr>
      </w:pPr>
      <w:r>
        <w:rPr>
          <w:b/>
        </w:rPr>
        <w:t xml:space="preserve">   HT: Ghép hình chữ cái</w:t>
      </w:r>
    </w:p>
    <w:p w14:paraId="1123A2F8" w14:textId="0321CE9A" w:rsidR="001639C1" w:rsidRDefault="001639C1" w:rsidP="001639C1">
      <w:pPr>
        <w:jc w:val="center"/>
        <w:rPr>
          <w:b/>
          <w:lang w:val="vi-VN"/>
        </w:rPr>
      </w:pPr>
      <w:r w:rsidRPr="005365A8">
        <w:rPr>
          <w:b/>
        </w:rPr>
        <w:t xml:space="preserve">                                    </w:t>
      </w:r>
      <w:r>
        <w:rPr>
          <w:b/>
          <w:lang w:val="vi-VN"/>
        </w:rPr>
        <w:t xml:space="preserve">       </w:t>
      </w:r>
      <w:r>
        <w:rPr>
          <w:b/>
        </w:rPr>
        <w:t xml:space="preserve"> </w:t>
      </w:r>
      <w:r w:rsidR="00C71DFF">
        <w:rPr>
          <w:b/>
          <w:lang w:val="vi-VN"/>
        </w:rPr>
        <w:t xml:space="preserve"> </w:t>
      </w:r>
      <w:r w:rsidRPr="005365A8">
        <w:rPr>
          <w:b/>
        </w:rPr>
        <w:t>ÂN: Hát múa các bài trong chủ điểm</w:t>
      </w:r>
      <w:r>
        <w:rPr>
          <w:b/>
          <w:lang w:val="vi-VN"/>
        </w:rPr>
        <w:t xml:space="preserve"> ( 100, 101)</w:t>
      </w:r>
    </w:p>
    <w:p w14:paraId="1F2FCC54" w14:textId="42FFAAAF" w:rsidR="001639C1" w:rsidRDefault="001639C1" w:rsidP="001639C1">
      <w:pPr>
        <w:rPr>
          <w:b/>
          <w:lang w:val="vi-VN"/>
        </w:rPr>
      </w:pPr>
      <w:r>
        <w:rPr>
          <w:b/>
          <w:lang w:val="vi-VN"/>
        </w:rPr>
        <w:t xml:space="preserve">                                             </w:t>
      </w:r>
      <w:r>
        <w:rPr>
          <w:b/>
        </w:rPr>
        <w:t xml:space="preserve"> </w:t>
      </w:r>
      <w:r w:rsidR="00C71DFF">
        <w:rPr>
          <w:b/>
          <w:lang w:val="vi-VN"/>
        </w:rPr>
        <w:t xml:space="preserve"> </w:t>
      </w:r>
      <w:r>
        <w:rPr>
          <w:b/>
          <w:lang w:val="vi-VN"/>
        </w:rPr>
        <w:t>TN: Chăm sóc cây</w:t>
      </w:r>
    </w:p>
    <w:p w14:paraId="07BE69E4" w14:textId="6543DE83" w:rsidR="001639C1" w:rsidRDefault="001639C1" w:rsidP="001639C1">
      <w:pPr>
        <w:rPr>
          <w:b/>
        </w:rPr>
      </w:pPr>
      <w:r>
        <w:rPr>
          <w:b/>
        </w:rPr>
        <w:t xml:space="preserve">                                              </w:t>
      </w:r>
      <w:r w:rsidR="00C71DFF">
        <w:rPr>
          <w:b/>
          <w:lang w:val="vi-VN"/>
        </w:rPr>
        <w:t xml:space="preserve"> </w:t>
      </w:r>
      <w:r>
        <w:rPr>
          <w:b/>
        </w:rPr>
        <w:t>ST. Xem sách trong CĐ ( cs 81)</w:t>
      </w:r>
    </w:p>
    <w:p w14:paraId="2EF10C39" w14:textId="77777777" w:rsidR="001639C1" w:rsidRPr="00BC297C" w:rsidRDefault="001639C1" w:rsidP="001639C1">
      <w:pPr>
        <w:rPr>
          <w:b/>
        </w:rPr>
      </w:pPr>
    </w:p>
    <w:p w14:paraId="706EA99E" w14:textId="77777777" w:rsidR="001639C1" w:rsidRDefault="001639C1" w:rsidP="001639C1">
      <w:pPr>
        <w:ind w:left="2160"/>
        <w:rPr>
          <w:b/>
          <w:bCs/>
        </w:rPr>
      </w:pPr>
      <w:r>
        <w:rPr>
          <w:b/>
          <w:bCs/>
        </w:rPr>
        <w:t>5.</w:t>
      </w:r>
      <w:r>
        <w:rPr>
          <w:b/>
          <w:bCs/>
          <w:lang w:val="vi-VN"/>
        </w:rPr>
        <w:t xml:space="preserve"> </w:t>
      </w:r>
      <w:r>
        <w:rPr>
          <w:b/>
          <w:bCs/>
        </w:rPr>
        <w:t>Tên hoạt động: HĐNT</w:t>
      </w:r>
    </w:p>
    <w:p w14:paraId="606DF41A" w14:textId="20798E0A" w:rsidR="001639C1" w:rsidRPr="00145418" w:rsidRDefault="001639C1" w:rsidP="001639C1">
      <w:pPr>
        <w:ind w:left="2160"/>
        <w:rPr>
          <w:b/>
          <w:bCs/>
        </w:rPr>
      </w:pPr>
      <w:r>
        <w:rPr>
          <w:b/>
          <w:bCs/>
        </w:rPr>
        <w:t>Tên đề tài:</w:t>
      </w:r>
      <w:r>
        <w:rPr>
          <w:b/>
          <w:bCs/>
          <w:lang w:val="vi-VN"/>
        </w:rPr>
        <w:t xml:space="preserve"> HĐCCĐ.</w:t>
      </w:r>
      <w:r>
        <w:rPr>
          <w:b/>
          <w:bCs/>
        </w:rPr>
        <w:t xml:space="preserve"> Quan sát cổng trường.</w:t>
      </w:r>
    </w:p>
    <w:p w14:paraId="753A8440" w14:textId="77777777" w:rsidR="001639C1" w:rsidRPr="000F42C2" w:rsidRDefault="001639C1" w:rsidP="001639C1">
      <w:pPr>
        <w:ind w:left="2160"/>
        <w:rPr>
          <w:b/>
          <w:bCs/>
        </w:rPr>
      </w:pPr>
      <w:r>
        <w:rPr>
          <w:b/>
          <w:bCs/>
        </w:rPr>
        <w:t>TCVĐ: Kéo co</w:t>
      </w:r>
    </w:p>
    <w:p w14:paraId="60F08049" w14:textId="77777777" w:rsidR="001639C1" w:rsidRDefault="001639C1" w:rsidP="001639C1">
      <w:pPr>
        <w:ind w:left="2160"/>
        <w:rPr>
          <w:b/>
          <w:bCs/>
          <w:lang w:val="vi-VN"/>
        </w:rPr>
      </w:pPr>
      <w:r w:rsidRPr="00145418">
        <w:rPr>
          <w:b/>
          <w:bCs/>
        </w:rPr>
        <w:t>Chơi tự do</w:t>
      </w:r>
    </w:p>
    <w:p w14:paraId="0576663C" w14:textId="77777777" w:rsidR="001639C1" w:rsidRPr="004D2EB6" w:rsidRDefault="001639C1" w:rsidP="001639C1">
      <w:pPr>
        <w:ind w:left="2160"/>
        <w:rPr>
          <w:b/>
          <w:bCs/>
          <w:lang w:val="vi-VN"/>
        </w:rPr>
      </w:pPr>
    </w:p>
    <w:p w14:paraId="2A3CCCFC" w14:textId="77777777" w:rsidR="001639C1" w:rsidRPr="000743CC" w:rsidRDefault="001639C1" w:rsidP="001639C1">
      <w:pPr>
        <w:ind w:firstLine="720"/>
        <w:jc w:val="both"/>
        <w:rPr>
          <w:b/>
          <w:bCs/>
          <w:lang w:val="vi-VN"/>
        </w:rPr>
      </w:pPr>
      <w:r>
        <w:rPr>
          <w:b/>
          <w:bCs/>
        </w:rPr>
        <w:t xml:space="preserve">I. Mục </w:t>
      </w:r>
      <w:r>
        <w:rPr>
          <w:b/>
          <w:bCs/>
          <w:lang w:val="vi-VN"/>
        </w:rPr>
        <w:t>đích yêu cầu</w:t>
      </w:r>
    </w:p>
    <w:p w14:paraId="5F20C63B" w14:textId="00815219" w:rsidR="00502F71" w:rsidRPr="00502F71" w:rsidRDefault="001639C1" w:rsidP="00502F71">
      <w:pPr>
        <w:ind w:firstLine="720"/>
        <w:jc w:val="both"/>
        <w:rPr>
          <w:lang w:val="vi-VN"/>
        </w:rPr>
      </w:pPr>
      <w:r>
        <w:lastRenderedPageBreak/>
        <w:t>- Kiến thức: Trẻ</w:t>
      </w:r>
      <w:r>
        <w:rPr>
          <w:lang w:val="vi-VN"/>
        </w:rPr>
        <w:t xml:space="preserve"> biết </w:t>
      </w:r>
      <w:r w:rsidRPr="00145418">
        <w:t>quan sát cổng</w:t>
      </w:r>
      <w:r>
        <w:t xml:space="preserve"> trường lớp. </w:t>
      </w:r>
      <w:r w:rsidRPr="00145418">
        <w:t xml:space="preserve"> Biết tên, một vài đặc điểm của cổng trường, công dụng</w:t>
      </w:r>
      <w:r>
        <w:rPr>
          <w:lang w:val="vi-VN"/>
        </w:rPr>
        <w:t>, chất liệu</w:t>
      </w:r>
      <w:r w:rsidRPr="00145418">
        <w:t xml:space="preserve"> của cổng trường</w:t>
      </w:r>
      <w:r>
        <w:rPr>
          <w:lang w:val="vi-VN"/>
        </w:rPr>
        <w:t>, biết khi trèo lên cánh cổng là nguy hiểm</w:t>
      </w:r>
      <w:r w:rsidRPr="00145418">
        <w:t>.</w:t>
      </w:r>
      <w:r>
        <w:rPr>
          <w:lang w:val="vi-VN"/>
        </w:rPr>
        <w:t xml:space="preserve"> Biết tên trò chơi, cách chơi, luật chơi và biết chơi trò chơi “ kéo co.</w:t>
      </w:r>
      <w:r>
        <w:t xml:space="preserve"> Biết nói ý tưởng chơi tự do.</w:t>
      </w:r>
    </w:p>
    <w:p w14:paraId="659B955F" w14:textId="3E5E38F7" w:rsidR="001639C1" w:rsidRPr="00805DF5" w:rsidRDefault="001639C1" w:rsidP="001639C1">
      <w:pPr>
        <w:ind w:firstLine="720"/>
        <w:jc w:val="both"/>
      </w:pPr>
      <w:r>
        <w:t>- Kĩ năng: Trẻ nói đ</w:t>
      </w:r>
      <w:r>
        <w:rPr>
          <w:lang w:val="vi-VN"/>
        </w:rPr>
        <w:t xml:space="preserve">ược tên và </w:t>
      </w:r>
      <w:r w:rsidRPr="00145418">
        <w:t>đặc điểm của cổng trường</w:t>
      </w:r>
      <w:r>
        <w:rPr>
          <w:lang w:val="vi-VN"/>
        </w:rPr>
        <w:t>, nói được sự nguy hiểm khi trèo cổng, tường</w:t>
      </w:r>
      <w:r>
        <w:t xml:space="preserve">. </w:t>
      </w:r>
      <w:r>
        <w:rPr>
          <w:lang w:val="vi-VN"/>
        </w:rPr>
        <w:t>Nhớ tên trò chơi, cách chơi, luật chơi và chơi tốt trò chơi “ Kéo co”.</w:t>
      </w:r>
      <w:r>
        <w:t xml:space="preserve"> Chơi tốt các trò chơi theo ý thích.</w:t>
      </w:r>
    </w:p>
    <w:p w14:paraId="11271514" w14:textId="5FB0BBB1" w:rsidR="001639C1" w:rsidRPr="004D2EB6" w:rsidRDefault="001639C1" w:rsidP="001639C1">
      <w:pPr>
        <w:ind w:firstLine="720"/>
        <w:rPr>
          <w:lang w:val="vi-VN"/>
        </w:rPr>
      </w:pPr>
      <w:r w:rsidRPr="00145418">
        <w:t>- Giáo</w:t>
      </w:r>
      <w:r>
        <w:t xml:space="preserve"> dục: </w:t>
      </w:r>
      <w:r w:rsidRPr="00145418">
        <w:t>Trẻ hứng thú với giờ học</w:t>
      </w:r>
      <w:r>
        <w:t>, chơi đoàn kết</w:t>
      </w:r>
      <w:r w:rsidRPr="00145418">
        <w:t>.</w:t>
      </w:r>
      <w:r>
        <w:rPr>
          <w:lang w:val="vi-VN"/>
        </w:rPr>
        <w:t xml:space="preserve"> Không được trèo cổng, tường sẽ bị ngã và rất nguy hiểm.</w:t>
      </w:r>
      <w:r w:rsidRPr="00145418">
        <w:t xml:space="preserve"> </w:t>
      </w:r>
    </w:p>
    <w:p w14:paraId="23606474" w14:textId="77777777" w:rsidR="001639C1" w:rsidRPr="00145418" w:rsidRDefault="001639C1" w:rsidP="001639C1">
      <w:pPr>
        <w:ind w:firstLine="720"/>
        <w:rPr>
          <w:b/>
          <w:bCs/>
        </w:rPr>
      </w:pPr>
      <w:r w:rsidRPr="00145418">
        <w:rPr>
          <w:b/>
          <w:bCs/>
        </w:rPr>
        <w:t>II. Chuẩn bị:</w:t>
      </w:r>
    </w:p>
    <w:p w14:paraId="43FA74DB" w14:textId="77777777" w:rsidR="001639C1" w:rsidRPr="00145418" w:rsidRDefault="001639C1" w:rsidP="001639C1">
      <w:pPr>
        <w:rPr>
          <w:b/>
          <w:bCs/>
        </w:rPr>
      </w:pPr>
      <w:r>
        <w:t xml:space="preserve">         </w:t>
      </w:r>
      <w:r w:rsidRPr="00145418">
        <w:t xml:space="preserve"> Sân cổng trường sạch sẽ</w:t>
      </w:r>
      <w:r>
        <w:t>, dây thừng cho trẻ chơi</w:t>
      </w:r>
      <w:r w:rsidRPr="00145418">
        <w:t>.</w:t>
      </w:r>
    </w:p>
    <w:p w14:paraId="7A61D0AB" w14:textId="77777777" w:rsidR="001639C1" w:rsidRPr="004D2EB6" w:rsidRDefault="001639C1" w:rsidP="001639C1">
      <w:pPr>
        <w:ind w:firstLine="720"/>
        <w:rPr>
          <w:b/>
          <w:bCs/>
          <w:lang w:val="vi-VN"/>
        </w:rPr>
      </w:pPr>
      <w:r w:rsidRPr="00145418">
        <w:rPr>
          <w:b/>
          <w:bCs/>
        </w:rPr>
        <w:t>III. Tiến hành:</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89"/>
      </w:tblGrid>
      <w:tr w:rsidR="001639C1" w:rsidRPr="00145418" w14:paraId="15442BEA" w14:textId="77777777" w:rsidTr="00F17358">
        <w:tc>
          <w:tcPr>
            <w:tcW w:w="5812" w:type="dxa"/>
            <w:tcBorders>
              <w:top w:val="single" w:sz="4" w:space="0" w:color="auto"/>
              <w:left w:val="single" w:sz="4" w:space="0" w:color="auto"/>
              <w:bottom w:val="single" w:sz="4" w:space="0" w:color="auto"/>
              <w:right w:val="single" w:sz="4" w:space="0" w:color="auto"/>
            </w:tcBorders>
          </w:tcPr>
          <w:p w14:paraId="158F2B88" w14:textId="77777777" w:rsidR="001639C1" w:rsidRPr="00145418" w:rsidRDefault="001639C1" w:rsidP="00F17358">
            <w:pPr>
              <w:jc w:val="center"/>
              <w:rPr>
                <w:b/>
                <w:bCs/>
              </w:rPr>
            </w:pPr>
            <w:r w:rsidRPr="00145418">
              <w:rPr>
                <w:b/>
                <w:bCs/>
              </w:rPr>
              <w:t>Hoạt động của cô</w:t>
            </w:r>
          </w:p>
        </w:tc>
        <w:tc>
          <w:tcPr>
            <w:tcW w:w="3289" w:type="dxa"/>
            <w:tcBorders>
              <w:top w:val="single" w:sz="4" w:space="0" w:color="auto"/>
              <w:left w:val="single" w:sz="4" w:space="0" w:color="auto"/>
              <w:bottom w:val="single" w:sz="4" w:space="0" w:color="auto"/>
              <w:right w:val="single" w:sz="4" w:space="0" w:color="auto"/>
            </w:tcBorders>
          </w:tcPr>
          <w:p w14:paraId="3085BA2D" w14:textId="77777777" w:rsidR="001639C1" w:rsidRPr="00145418" w:rsidRDefault="001639C1" w:rsidP="00F17358">
            <w:pPr>
              <w:jc w:val="center"/>
              <w:rPr>
                <w:b/>
                <w:bCs/>
              </w:rPr>
            </w:pPr>
            <w:r w:rsidRPr="00145418">
              <w:rPr>
                <w:b/>
                <w:bCs/>
              </w:rPr>
              <w:t>Hoạt động của trẻ</w:t>
            </w:r>
          </w:p>
        </w:tc>
      </w:tr>
      <w:tr w:rsidR="001639C1" w:rsidRPr="00145418" w14:paraId="4F0665BE" w14:textId="77777777" w:rsidTr="00F17358">
        <w:tc>
          <w:tcPr>
            <w:tcW w:w="5812" w:type="dxa"/>
            <w:tcBorders>
              <w:top w:val="single" w:sz="4" w:space="0" w:color="auto"/>
              <w:left w:val="single" w:sz="4" w:space="0" w:color="auto"/>
              <w:bottom w:val="single" w:sz="4" w:space="0" w:color="auto"/>
              <w:right w:val="single" w:sz="4" w:space="0" w:color="auto"/>
            </w:tcBorders>
          </w:tcPr>
          <w:p w14:paraId="73556222" w14:textId="77777777" w:rsidR="001639C1" w:rsidRPr="00145418" w:rsidRDefault="001639C1" w:rsidP="00F17358">
            <w:pPr>
              <w:rPr>
                <w:b/>
                <w:bCs/>
              </w:rPr>
            </w:pPr>
            <w:r>
              <w:rPr>
                <w:b/>
                <w:bCs/>
                <w:lang w:val="vi-VN"/>
              </w:rPr>
              <w:t xml:space="preserve">1. </w:t>
            </w:r>
            <w:r w:rsidRPr="00145418">
              <w:rPr>
                <w:b/>
                <w:bCs/>
              </w:rPr>
              <w:t>Hoạt động 1: Giới thiệu bài</w:t>
            </w:r>
          </w:p>
          <w:p w14:paraId="2DA2A00C" w14:textId="77777777" w:rsidR="001639C1" w:rsidRPr="00145418" w:rsidRDefault="001639C1" w:rsidP="00F17358">
            <w:pPr>
              <w:rPr>
                <w:b/>
                <w:bCs/>
              </w:rPr>
            </w:pPr>
            <w:r w:rsidRPr="00145418">
              <w:t>Cho trẻ ra sân, hát: Cháu đi mẫu giáo.</w:t>
            </w:r>
            <w:r w:rsidRPr="00145418">
              <w:rPr>
                <w:b/>
                <w:bCs/>
              </w:rPr>
              <w:t xml:space="preserve"> </w:t>
            </w:r>
          </w:p>
          <w:p w14:paraId="52E2C333" w14:textId="77777777" w:rsidR="001639C1" w:rsidRPr="00145418" w:rsidRDefault="001639C1" w:rsidP="00F17358">
            <w:r>
              <w:rPr>
                <w:b/>
                <w:bCs/>
                <w:lang w:val="vi-VN"/>
              </w:rPr>
              <w:t xml:space="preserve">2. </w:t>
            </w:r>
            <w:r w:rsidRPr="00145418">
              <w:rPr>
                <w:b/>
                <w:bCs/>
              </w:rPr>
              <w:t>Hoạt động 2: Phát triển bài</w:t>
            </w:r>
          </w:p>
          <w:p w14:paraId="6067695F" w14:textId="77777777" w:rsidR="001639C1" w:rsidRPr="00145418" w:rsidRDefault="001639C1" w:rsidP="00F17358">
            <w:pPr>
              <w:rPr>
                <w:b/>
                <w:bCs/>
              </w:rPr>
            </w:pPr>
            <w:r w:rsidRPr="00145418">
              <w:rPr>
                <w:b/>
                <w:bCs/>
              </w:rPr>
              <w:t>* HĐCCĐ: Quan sát cổng trường mầm non.</w:t>
            </w:r>
          </w:p>
          <w:p w14:paraId="7A424649" w14:textId="77777777" w:rsidR="001639C1" w:rsidRPr="00316E7C" w:rsidRDefault="001639C1" w:rsidP="00F17358">
            <w:pPr>
              <w:rPr>
                <w:lang w:val="vi-VN"/>
              </w:rPr>
            </w:pPr>
            <w:r w:rsidRPr="00145418">
              <w:t xml:space="preserve">- </w:t>
            </w:r>
            <w:r>
              <w:t xml:space="preserve">Cho trẻ xếp </w:t>
            </w:r>
            <w:r>
              <w:rPr>
                <w:lang w:val="vi-VN"/>
              </w:rPr>
              <w:t>2 hàng đứng trước cổng trường</w:t>
            </w:r>
          </w:p>
          <w:p w14:paraId="5B8F6A7C" w14:textId="77777777" w:rsidR="001639C1" w:rsidRPr="00145418" w:rsidRDefault="001639C1" w:rsidP="00F17358">
            <w:r w:rsidRPr="00145418">
              <w:t>-  Đây là cái gì?</w:t>
            </w:r>
          </w:p>
          <w:p w14:paraId="27F4FC94" w14:textId="77777777" w:rsidR="001639C1" w:rsidRPr="00145418" w:rsidRDefault="001639C1" w:rsidP="00F17358">
            <w:r w:rsidRPr="00145418">
              <w:t>- Các con có nhận xét gì về cổng trường?</w:t>
            </w:r>
          </w:p>
          <w:p w14:paraId="7C8A71F5" w14:textId="77777777" w:rsidR="001639C1" w:rsidRPr="00145418" w:rsidRDefault="001639C1" w:rsidP="00F17358">
            <w:r w:rsidRPr="00145418">
              <w:t>-  Cổng  có màu gì?</w:t>
            </w:r>
          </w:p>
          <w:p w14:paraId="6642CD0C" w14:textId="77777777" w:rsidR="001639C1" w:rsidRPr="00145418" w:rsidRDefault="001639C1" w:rsidP="00F17358">
            <w:r w:rsidRPr="00145418">
              <w:t>-  Phía trên cổng trường có những gì?</w:t>
            </w:r>
          </w:p>
          <w:p w14:paraId="2BC127BE" w14:textId="77777777" w:rsidR="001639C1" w:rsidRPr="00145418" w:rsidRDefault="001639C1" w:rsidP="00F17358">
            <w:r w:rsidRPr="00145418">
              <w:t>- Đây là gì</w:t>
            </w:r>
          </w:p>
          <w:p w14:paraId="2C1E6A75" w14:textId="77777777" w:rsidR="001639C1" w:rsidRPr="00FC707B" w:rsidRDefault="001639C1" w:rsidP="00F17358">
            <w:pPr>
              <w:rPr>
                <w:lang w:val="vi-VN"/>
              </w:rPr>
            </w:pPr>
            <w:r w:rsidRPr="00145418">
              <w:t>- Trên biển trường có ghi tên t</w:t>
            </w:r>
            <w:r>
              <w:t xml:space="preserve">rường đó chúng mình biết tên lớp </w:t>
            </w:r>
            <w:r w:rsidRPr="00145418">
              <w:t xml:space="preserve"> mình là gì?</w:t>
            </w:r>
            <w:r>
              <w:rPr>
                <w:lang w:val="vi-VN"/>
              </w:rPr>
              <w:t xml:space="preserve"> </w:t>
            </w:r>
          </w:p>
          <w:p w14:paraId="25E6DA74" w14:textId="77777777" w:rsidR="001639C1" w:rsidRPr="003422F5" w:rsidRDefault="001639C1" w:rsidP="00F17358">
            <w:pPr>
              <w:rPr>
                <w:lang w:val="vi-VN"/>
              </w:rPr>
            </w:pPr>
            <w:r>
              <w:rPr>
                <w:lang w:val="vi-VN"/>
              </w:rPr>
              <w:t>- Cổng còn có gì nữa?</w:t>
            </w:r>
          </w:p>
          <w:p w14:paraId="245766B7" w14:textId="77777777" w:rsidR="001639C1" w:rsidRDefault="001639C1" w:rsidP="00F17358">
            <w:pPr>
              <w:rPr>
                <w:lang w:val="vi-VN"/>
              </w:rPr>
            </w:pPr>
            <w:r w:rsidRPr="00145418">
              <w:t>-  Cổng trường dù</w:t>
            </w:r>
            <w:r w:rsidRPr="00F8381B">
              <w:rPr>
                <w:rFonts w:ascii=".VnTime" w:hAnsi=".VnTime"/>
              </w:rPr>
              <w:t xml:space="preserve">ng </w:t>
            </w:r>
            <w:r w:rsidRPr="00F8381B">
              <w:t>để</w:t>
            </w:r>
            <w:r w:rsidRPr="00F8381B">
              <w:rPr>
                <w:rFonts w:ascii=".VnTime" w:hAnsi=".VnTime"/>
              </w:rPr>
              <w:t xml:space="preserve"> l</w:t>
            </w:r>
            <w:r w:rsidRPr="00F8381B">
              <w:t>à</w:t>
            </w:r>
            <w:r w:rsidRPr="00F8381B">
              <w:rPr>
                <w:rFonts w:ascii=".VnTime" w:hAnsi=".VnTime"/>
              </w:rPr>
              <w:t xml:space="preserve">m </w:t>
            </w:r>
            <w:r>
              <w:t>gì?</w:t>
            </w:r>
          </w:p>
          <w:p w14:paraId="480C3466" w14:textId="01637623" w:rsidR="001639C1" w:rsidRDefault="001639C1" w:rsidP="00F17358">
            <w:pPr>
              <w:rPr>
                <w:lang w:val="vi-VN"/>
              </w:rPr>
            </w:pPr>
            <w:r>
              <w:rPr>
                <w:lang w:val="vi-VN"/>
              </w:rPr>
              <w:t>- Cô củng cố lại. Đây là cổng trường của chúng mình đấy, trên cổng có biển ghi tên trường và các hình trang trí đẹp mắt, 2 bên là 2 cánh cổng để đóng và mở khi ra vào.</w:t>
            </w:r>
            <w:r w:rsidR="00BB03D4">
              <w:rPr>
                <w:lang w:val="vi-VN"/>
              </w:rPr>
              <w:t xml:space="preserve"> </w:t>
            </w:r>
          </w:p>
          <w:p w14:paraId="1743168E" w14:textId="77777777" w:rsidR="001639C1" w:rsidRPr="00473C90" w:rsidRDefault="001639C1" w:rsidP="00F17358">
            <w:pPr>
              <w:rPr>
                <w:lang w:val="vi-VN"/>
              </w:rPr>
            </w:pPr>
            <w:r>
              <w:rPr>
                <w:lang w:val="vi-VN"/>
              </w:rPr>
              <w:t>- GD trẻ không leo trèo lên cánh cổng và tường rào</w:t>
            </w:r>
          </w:p>
          <w:p w14:paraId="03C515D7" w14:textId="77777777" w:rsidR="001639C1" w:rsidRPr="0059171C" w:rsidRDefault="001639C1" w:rsidP="00F17358">
            <w:pPr>
              <w:rPr>
                <w:b/>
                <w:bCs/>
              </w:rPr>
            </w:pPr>
            <w:r w:rsidRPr="00F8381B">
              <w:rPr>
                <w:rFonts w:ascii=".VnTime" w:hAnsi=".VnTime"/>
                <w:b/>
                <w:bCs/>
              </w:rPr>
              <w:t xml:space="preserve">* </w:t>
            </w:r>
            <w:r w:rsidRPr="00F8381B">
              <w:rPr>
                <w:b/>
                <w:bCs/>
              </w:rPr>
              <w:t>Trò</w:t>
            </w:r>
            <w:r w:rsidRPr="00F8381B">
              <w:rPr>
                <w:rFonts w:ascii=".VnTime" w:hAnsi=".VnTime"/>
                <w:b/>
                <w:bCs/>
              </w:rPr>
              <w:t xml:space="preserve"> ch</w:t>
            </w:r>
            <w:r w:rsidRPr="00F8381B">
              <w:rPr>
                <w:b/>
                <w:bCs/>
              </w:rPr>
              <w:t>ơ</w:t>
            </w:r>
            <w:r w:rsidRPr="00F8381B">
              <w:rPr>
                <w:rFonts w:ascii=".VnTime" w:hAnsi=".VnTime"/>
                <w:b/>
                <w:bCs/>
              </w:rPr>
              <w:t>i:</w:t>
            </w:r>
            <w:r w:rsidRPr="00145418">
              <w:rPr>
                <w:b/>
                <w:bCs/>
              </w:rPr>
              <w:t xml:space="preserve"> </w:t>
            </w:r>
            <w:r>
              <w:rPr>
                <w:b/>
                <w:bCs/>
              </w:rPr>
              <w:t>Kéo co</w:t>
            </w:r>
          </w:p>
          <w:p w14:paraId="3AE37AD3" w14:textId="77777777" w:rsidR="001639C1" w:rsidRDefault="001639C1" w:rsidP="00F17358">
            <w:pPr>
              <w:rPr>
                <w:lang w:val="vi-VN"/>
              </w:rPr>
            </w:pPr>
            <w:r w:rsidRPr="00B96C10">
              <w:rPr>
                <w:lang w:val="vi-VN"/>
              </w:rPr>
              <w:t>- Cô nêu cách chơi</w:t>
            </w:r>
            <w:r>
              <w:rPr>
                <w:lang w:val="vi-VN"/>
              </w:rPr>
              <w:t>: Cô chia trẻ làm 2 đội có số trẻ bằng nhau, 2 đội sẽ đứng 2 bên vạch kẻ cầm 2 đầu dây thừng, khi có hiệu lệnh kéo 2 đội cố hết sức kéo đôi bên kia về phái đội mình.</w:t>
            </w:r>
          </w:p>
          <w:p w14:paraId="43EBC073" w14:textId="77777777" w:rsidR="001639C1" w:rsidRPr="00B26AC5" w:rsidRDefault="001639C1" w:rsidP="00F17358">
            <w:pPr>
              <w:rPr>
                <w:rFonts w:ascii="Arial" w:hAnsi="Arial" w:cs="Arial"/>
                <w:lang w:val="vi-VN"/>
              </w:rPr>
            </w:pPr>
            <w:r>
              <w:rPr>
                <w:lang w:val="vi-VN"/>
              </w:rPr>
              <w:t>- LC. Đội nào bị kéo qua  vạch thua cuộc, trong 3 lần chơi đội nào thắng 2 lần là đội chiến thắng.</w:t>
            </w:r>
          </w:p>
          <w:p w14:paraId="4642E6C6" w14:textId="77777777" w:rsidR="001639C1" w:rsidRPr="00145418" w:rsidRDefault="001639C1" w:rsidP="00F17358">
            <w:r w:rsidRPr="00145418">
              <w:t xml:space="preserve">- Động viên khuyến khích trẻ chơi. </w:t>
            </w:r>
          </w:p>
          <w:p w14:paraId="0F9C2275" w14:textId="77777777" w:rsidR="001639C1" w:rsidRPr="00145418" w:rsidRDefault="001639C1" w:rsidP="00F17358">
            <w:pPr>
              <w:rPr>
                <w:b/>
                <w:bCs/>
              </w:rPr>
            </w:pPr>
            <w:r w:rsidRPr="00145418">
              <w:rPr>
                <w:b/>
                <w:bCs/>
              </w:rPr>
              <w:t>* Chơi tự do.</w:t>
            </w:r>
          </w:p>
          <w:p w14:paraId="73E2A4E3" w14:textId="77777777" w:rsidR="001639C1" w:rsidRPr="00145418" w:rsidRDefault="001639C1" w:rsidP="00F17358">
            <w:r w:rsidRPr="00145418">
              <w:t>- Cho trẻ chơi các trò chơi trên sân trường</w:t>
            </w:r>
          </w:p>
          <w:p w14:paraId="58DC961E" w14:textId="77777777" w:rsidR="001639C1" w:rsidRPr="00145418" w:rsidRDefault="001639C1" w:rsidP="00F17358">
            <w:r w:rsidRPr="00145418">
              <w:t>- Cô bao quát trẻ.</w:t>
            </w:r>
          </w:p>
          <w:p w14:paraId="2177EE44" w14:textId="77777777" w:rsidR="001639C1" w:rsidRPr="00784D5B" w:rsidRDefault="001639C1" w:rsidP="00F17358">
            <w:pPr>
              <w:rPr>
                <w:b/>
                <w:bCs/>
                <w:lang w:val="vi-VN"/>
              </w:rPr>
            </w:pPr>
            <w:r>
              <w:rPr>
                <w:b/>
                <w:bCs/>
                <w:lang w:val="vi-VN"/>
              </w:rPr>
              <w:lastRenderedPageBreak/>
              <w:t xml:space="preserve">3. </w:t>
            </w:r>
            <w:r>
              <w:rPr>
                <w:b/>
                <w:bCs/>
              </w:rPr>
              <w:t>Hoạt động 3: Kết thúc</w:t>
            </w:r>
            <w:r>
              <w:rPr>
                <w:b/>
                <w:bCs/>
                <w:lang w:val="vi-VN"/>
              </w:rPr>
              <w:t xml:space="preserve"> bài</w:t>
            </w:r>
          </w:p>
          <w:p w14:paraId="10FC79BA" w14:textId="77777777" w:rsidR="001639C1" w:rsidRPr="00145418" w:rsidRDefault="001639C1" w:rsidP="00F17358">
            <w:pPr>
              <w:rPr>
                <w:lang w:val="pt-PT"/>
              </w:rPr>
            </w:pPr>
            <w:r w:rsidRPr="00145418">
              <w:rPr>
                <w:b/>
                <w:bCs/>
                <w:lang w:val="pt-PT"/>
              </w:rPr>
              <w:t xml:space="preserve">- </w:t>
            </w:r>
            <w:r w:rsidRPr="00145418">
              <w:rPr>
                <w:lang w:val="pt-PT"/>
              </w:rPr>
              <w:t>Cho trẻ đi vào lớp.</w:t>
            </w:r>
          </w:p>
        </w:tc>
        <w:tc>
          <w:tcPr>
            <w:tcW w:w="3289" w:type="dxa"/>
            <w:tcBorders>
              <w:top w:val="single" w:sz="4" w:space="0" w:color="auto"/>
              <w:left w:val="single" w:sz="4" w:space="0" w:color="auto"/>
              <w:bottom w:val="single" w:sz="4" w:space="0" w:color="auto"/>
              <w:right w:val="single" w:sz="4" w:space="0" w:color="auto"/>
            </w:tcBorders>
          </w:tcPr>
          <w:p w14:paraId="40D691F0" w14:textId="77777777" w:rsidR="001639C1" w:rsidRPr="00145418" w:rsidRDefault="001639C1" w:rsidP="00F17358">
            <w:pPr>
              <w:rPr>
                <w:lang w:val="pt-PT"/>
              </w:rPr>
            </w:pPr>
          </w:p>
          <w:p w14:paraId="02A974F7" w14:textId="77777777" w:rsidR="001639C1" w:rsidRPr="00145418" w:rsidRDefault="001639C1" w:rsidP="00F17358">
            <w:pPr>
              <w:rPr>
                <w:lang w:val="pt-PT"/>
              </w:rPr>
            </w:pPr>
            <w:r w:rsidRPr="00145418">
              <w:rPr>
                <w:lang w:val="pt-PT"/>
              </w:rPr>
              <w:t>- Ra sân, hát.</w:t>
            </w:r>
          </w:p>
          <w:p w14:paraId="39F8D3DD" w14:textId="77777777" w:rsidR="001639C1" w:rsidRPr="00145418" w:rsidRDefault="001639C1" w:rsidP="00F17358">
            <w:pPr>
              <w:rPr>
                <w:lang w:val="pt-PT"/>
              </w:rPr>
            </w:pPr>
          </w:p>
          <w:p w14:paraId="19E49E9B" w14:textId="77777777" w:rsidR="001639C1" w:rsidRPr="00145418" w:rsidRDefault="001639C1" w:rsidP="00F17358">
            <w:pPr>
              <w:rPr>
                <w:lang w:val="pt-PT"/>
              </w:rPr>
            </w:pPr>
          </w:p>
          <w:p w14:paraId="72A55834" w14:textId="77777777" w:rsidR="001639C1" w:rsidRPr="00AA32AA" w:rsidRDefault="001639C1" w:rsidP="00F17358">
            <w:pPr>
              <w:rPr>
                <w:lang w:val="vi-VN"/>
              </w:rPr>
            </w:pPr>
          </w:p>
          <w:p w14:paraId="4C35B010" w14:textId="77777777" w:rsidR="001639C1" w:rsidRPr="00145418" w:rsidRDefault="001639C1" w:rsidP="00F17358">
            <w:pPr>
              <w:rPr>
                <w:lang w:val="pt-PT"/>
              </w:rPr>
            </w:pPr>
            <w:r w:rsidRPr="00145418">
              <w:rPr>
                <w:lang w:val="pt-PT"/>
              </w:rPr>
              <w:t>- Cổng trường.</w:t>
            </w:r>
          </w:p>
          <w:p w14:paraId="42B02250" w14:textId="77777777" w:rsidR="001639C1" w:rsidRPr="00145418" w:rsidRDefault="001639C1" w:rsidP="00F17358">
            <w:pPr>
              <w:rPr>
                <w:lang w:val="pt-PT"/>
              </w:rPr>
            </w:pPr>
            <w:r w:rsidRPr="00145418">
              <w:rPr>
                <w:lang w:val="pt-PT"/>
              </w:rPr>
              <w:t>- 3 trẻ nhận xét</w:t>
            </w:r>
          </w:p>
          <w:p w14:paraId="7A21425B" w14:textId="77777777" w:rsidR="001639C1" w:rsidRPr="00AA32AA" w:rsidRDefault="001639C1" w:rsidP="00F17358">
            <w:pPr>
              <w:rPr>
                <w:lang w:val="vi-VN"/>
              </w:rPr>
            </w:pPr>
            <w:r>
              <w:rPr>
                <w:lang w:val="pt-PT"/>
              </w:rPr>
              <w:t xml:space="preserve">- </w:t>
            </w:r>
            <w:r>
              <w:rPr>
                <w:lang w:val="vi-VN"/>
              </w:rPr>
              <w:t>Trẻ trả lời</w:t>
            </w:r>
            <w:r w:rsidRPr="00145418">
              <w:rPr>
                <w:lang w:val="pt-PT"/>
              </w:rPr>
              <w:t>.</w:t>
            </w:r>
          </w:p>
          <w:p w14:paraId="68FBA174" w14:textId="77777777" w:rsidR="001639C1" w:rsidRPr="00AA32AA" w:rsidRDefault="001639C1" w:rsidP="00F17358">
            <w:pPr>
              <w:rPr>
                <w:lang w:val="vi-VN"/>
              </w:rPr>
            </w:pPr>
            <w:r>
              <w:rPr>
                <w:lang w:val="pt-PT"/>
              </w:rPr>
              <w:t>-</w:t>
            </w:r>
            <w:r>
              <w:rPr>
                <w:lang w:val="vi-VN"/>
              </w:rPr>
              <w:t>Trẻ trả lời</w:t>
            </w:r>
          </w:p>
          <w:p w14:paraId="186DDDD9" w14:textId="77777777" w:rsidR="001639C1" w:rsidRPr="00145418" w:rsidRDefault="001639C1" w:rsidP="00F17358">
            <w:pPr>
              <w:rPr>
                <w:lang w:val="pt-PT"/>
              </w:rPr>
            </w:pPr>
            <w:r w:rsidRPr="00145418">
              <w:rPr>
                <w:lang w:val="pt-PT"/>
              </w:rPr>
              <w:t>- Biển trường</w:t>
            </w:r>
          </w:p>
          <w:p w14:paraId="49E4873A" w14:textId="77777777" w:rsidR="001639C1" w:rsidRPr="00145418" w:rsidRDefault="001639C1" w:rsidP="00F17358">
            <w:pPr>
              <w:rPr>
                <w:lang w:val="pt-PT"/>
              </w:rPr>
            </w:pPr>
          </w:p>
          <w:p w14:paraId="5F249B27" w14:textId="77777777" w:rsidR="001639C1" w:rsidRPr="00145418" w:rsidRDefault="001639C1" w:rsidP="00F17358">
            <w:pPr>
              <w:rPr>
                <w:lang w:val="pt-PT"/>
              </w:rPr>
            </w:pPr>
          </w:p>
          <w:p w14:paraId="1A611444" w14:textId="77777777" w:rsidR="001639C1" w:rsidRPr="00145418" w:rsidRDefault="001639C1" w:rsidP="00F17358">
            <w:pPr>
              <w:rPr>
                <w:lang w:val="pt-PT"/>
              </w:rPr>
            </w:pPr>
            <w:r w:rsidRPr="00145418">
              <w:rPr>
                <w:lang w:val="pt-PT"/>
              </w:rPr>
              <w:t>- Có cửa.</w:t>
            </w:r>
          </w:p>
          <w:p w14:paraId="19533A2A" w14:textId="77777777" w:rsidR="001639C1" w:rsidRPr="00145418" w:rsidRDefault="001639C1" w:rsidP="00F17358">
            <w:pPr>
              <w:rPr>
                <w:lang w:val="pt-PT"/>
              </w:rPr>
            </w:pPr>
            <w:r w:rsidRPr="00145418">
              <w:rPr>
                <w:lang w:val="pt-PT"/>
              </w:rPr>
              <w:t>- Để ra vào</w:t>
            </w:r>
          </w:p>
          <w:p w14:paraId="28EB1F59" w14:textId="77777777" w:rsidR="001639C1" w:rsidRPr="00145418" w:rsidRDefault="001639C1" w:rsidP="00F17358">
            <w:pPr>
              <w:rPr>
                <w:lang w:val="pt-PT"/>
              </w:rPr>
            </w:pPr>
          </w:p>
          <w:p w14:paraId="5F1E54C0" w14:textId="77777777" w:rsidR="001639C1" w:rsidRDefault="001639C1" w:rsidP="00F17358">
            <w:pPr>
              <w:rPr>
                <w:lang w:val="vi-VN"/>
              </w:rPr>
            </w:pPr>
          </w:p>
          <w:p w14:paraId="29A6252A" w14:textId="77777777" w:rsidR="001639C1" w:rsidRDefault="001639C1" w:rsidP="00F17358">
            <w:pPr>
              <w:rPr>
                <w:lang w:val="vi-VN"/>
              </w:rPr>
            </w:pPr>
          </w:p>
          <w:p w14:paraId="65EC86CF" w14:textId="77777777" w:rsidR="001639C1" w:rsidRDefault="001639C1" w:rsidP="00F17358">
            <w:pPr>
              <w:rPr>
                <w:lang w:val="vi-VN"/>
              </w:rPr>
            </w:pPr>
            <w:r>
              <w:rPr>
                <w:lang w:val="vi-VN"/>
              </w:rPr>
              <w:t>Trẻ nghe</w:t>
            </w:r>
          </w:p>
          <w:p w14:paraId="3DFCA923" w14:textId="77777777" w:rsidR="001639C1" w:rsidRDefault="001639C1" w:rsidP="00F17358">
            <w:pPr>
              <w:rPr>
                <w:lang w:val="vi-VN"/>
              </w:rPr>
            </w:pPr>
          </w:p>
          <w:p w14:paraId="20F179CF" w14:textId="77777777" w:rsidR="001639C1" w:rsidRDefault="001639C1" w:rsidP="00F17358">
            <w:pPr>
              <w:rPr>
                <w:lang w:val="vi-VN"/>
              </w:rPr>
            </w:pPr>
          </w:p>
          <w:p w14:paraId="6ADAC8B9" w14:textId="77777777" w:rsidR="001639C1" w:rsidRDefault="001639C1" w:rsidP="00F17358">
            <w:pPr>
              <w:rPr>
                <w:lang w:val="vi-VN"/>
              </w:rPr>
            </w:pPr>
          </w:p>
          <w:p w14:paraId="241DF550" w14:textId="77777777" w:rsidR="001639C1" w:rsidRDefault="001639C1" w:rsidP="00F17358">
            <w:pPr>
              <w:rPr>
                <w:lang w:val="vi-VN"/>
              </w:rPr>
            </w:pPr>
          </w:p>
          <w:p w14:paraId="2C58C10D" w14:textId="77777777" w:rsidR="001639C1" w:rsidRDefault="001639C1" w:rsidP="00F17358">
            <w:pPr>
              <w:rPr>
                <w:lang w:val="vi-VN"/>
              </w:rPr>
            </w:pPr>
            <w:r>
              <w:rPr>
                <w:lang w:val="vi-VN"/>
              </w:rPr>
              <w:t>Trẻ nghe</w:t>
            </w:r>
          </w:p>
          <w:p w14:paraId="63F2D208" w14:textId="77777777" w:rsidR="001639C1" w:rsidRDefault="001639C1" w:rsidP="00F17358">
            <w:pPr>
              <w:rPr>
                <w:lang w:val="vi-VN"/>
              </w:rPr>
            </w:pPr>
          </w:p>
          <w:p w14:paraId="75707397" w14:textId="77777777" w:rsidR="001639C1" w:rsidRPr="00D07D7C" w:rsidRDefault="001639C1" w:rsidP="00F17358">
            <w:pPr>
              <w:rPr>
                <w:lang w:val="vi-VN"/>
              </w:rPr>
            </w:pPr>
          </w:p>
          <w:p w14:paraId="760F5D44" w14:textId="77777777" w:rsidR="001639C1" w:rsidRPr="00145418" w:rsidRDefault="001639C1" w:rsidP="00F17358">
            <w:pPr>
              <w:rPr>
                <w:lang w:val="pt-PT"/>
              </w:rPr>
            </w:pPr>
            <w:r w:rsidRPr="00145418">
              <w:rPr>
                <w:lang w:val="pt-PT"/>
              </w:rPr>
              <w:t>- Chơi trò chơi vui vẻ hứng thú.</w:t>
            </w:r>
          </w:p>
          <w:p w14:paraId="4679EBD2" w14:textId="77777777" w:rsidR="001639C1" w:rsidRPr="00145418" w:rsidRDefault="001639C1" w:rsidP="00F17358">
            <w:pPr>
              <w:rPr>
                <w:lang w:val="pt-PT"/>
              </w:rPr>
            </w:pPr>
          </w:p>
          <w:p w14:paraId="4E58A357" w14:textId="77777777" w:rsidR="001639C1" w:rsidRPr="00497944" w:rsidRDefault="001639C1" w:rsidP="00F17358">
            <w:pPr>
              <w:rPr>
                <w:lang w:val="vi-VN"/>
              </w:rPr>
            </w:pPr>
          </w:p>
          <w:p w14:paraId="397F2875" w14:textId="77777777" w:rsidR="001639C1" w:rsidRPr="00BA5497" w:rsidRDefault="001639C1" w:rsidP="00F17358">
            <w:pPr>
              <w:numPr>
                <w:ilvl w:val="0"/>
                <w:numId w:val="14"/>
              </w:numPr>
              <w:rPr>
                <w:lang w:val="pt-PT"/>
              </w:rPr>
            </w:pPr>
            <w:r>
              <w:rPr>
                <w:lang w:val="pt-PT"/>
              </w:rPr>
              <w:t>Chơi các trò</w:t>
            </w:r>
            <w:r>
              <w:rPr>
                <w:lang w:val="vi-VN"/>
              </w:rPr>
              <w:t xml:space="preserve"> chơi </w:t>
            </w:r>
            <w:r w:rsidRPr="00145418">
              <w:rPr>
                <w:lang w:val="pt-PT"/>
              </w:rPr>
              <w:t>trên sân trường.</w:t>
            </w:r>
          </w:p>
          <w:p w14:paraId="5E3FE0E7" w14:textId="77777777" w:rsidR="001639C1" w:rsidRPr="00145418" w:rsidRDefault="001639C1" w:rsidP="00F17358">
            <w:pPr>
              <w:rPr>
                <w:lang w:val="pt-PT"/>
              </w:rPr>
            </w:pPr>
          </w:p>
          <w:p w14:paraId="53A3D3EF" w14:textId="77777777" w:rsidR="001639C1" w:rsidRPr="00145418" w:rsidRDefault="001639C1" w:rsidP="00F17358">
            <w:r w:rsidRPr="00145418">
              <w:t>- Trẻ đi vào lớp.</w:t>
            </w:r>
          </w:p>
        </w:tc>
      </w:tr>
    </w:tbl>
    <w:p w14:paraId="032BA6FF" w14:textId="77777777" w:rsidR="00AF3824" w:rsidRDefault="00AF3824" w:rsidP="008119A0">
      <w:pPr>
        <w:rPr>
          <w:b/>
          <w:lang w:val="vi-VN"/>
        </w:rPr>
      </w:pPr>
    </w:p>
    <w:p w14:paraId="06A9D1B3" w14:textId="4AF2B329" w:rsidR="00522FFB" w:rsidRDefault="00522FFB" w:rsidP="00522FFB">
      <w:pPr>
        <w:rPr>
          <w:b/>
        </w:rPr>
      </w:pPr>
      <w:r>
        <w:rPr>
          <w:b/>
        </w:rPr>
        <w:t xml:space="preserve">         </w:t>
      </w:r>
      <w:r w:rsidR="00BB03D4">
        <w:rPr>
          <w:b/>
          <w:lang w:val="vi-VN"/>
        </w:rPr>
        <w:t xml:space="preserve">                         </w:t>
      </w:r>
      <w:r>
        <w:rPr>
          <w:b/>
        </w:rPr>
        <w:t xml:space="preserve"> 6. Hoạt động chiều</w:t>
      </w:r>
    </w:p>
    <w:p w14:paraId="3BDE7BD2" w14:textId="77777777" w:rsidR="00522FFB" w:rsidRDefault="00522FFB" w:rsidP="00522FFB">
      <w:pPr>
        <w:ind w:firstLine="720"/>
        <w:rPr>
          <w:b/>
        </w:rPr>
      </w:pPr>
      <w:r>
        <w:rPr>
          <w:b/>
        </w:rPr>
        <w:t>1 Trò chơi: Chúng ta bao nhiêu tuổi ( EM8)</w:t>
      </w:r>
    </w:p>
    <w:p w14:paraId="6140FF2E" w14:textId="34703692" w:rsidR="00522FFB" w:rsidRPr="0021718D" w:rsidRDefault="00522FFB" w:rsidP="00522FFB">
      <w:pPr>
        <w:ind w:firstLine="720"/>
      </w:pPr>
      <w:r w:rsidRPr="0021718D">
        <w:t>CC: Cô lập 1 biểu bảng có chia độ tuổi, lớp mình sẽ làm 1 biểu đồ tuổi, kho cô hỏi con bao nhiêu tuổi thì con lên trước lớp nhé, sau</w:t>
      </w:r>
      <w:r>
        <w:t xml:space="preserve"> đó cô nói “ </w:t>
      </w:r>
      <w:r w:rsidR="00CB22F8">
        <w:t>Bạn</w:t>
      </w:r>
      <w:r w:rsidR="00CB22F8">
        <w:rPr>
          <w:lang w:val="vi-VN"/>
        </w:rPr>
        <w:t xml:space="preserve"> Phong năm nay mấy tuổi</w:t>
      </w:r>
      <w:r w:rsidRPr="0021718D">
        <w:t xml:space="preserve">” </w:t>
      </w:r>
      <w:r>
        <w:t>mời từng trẻ lên trước lớp để viết 5 dưới phần “5</w:t>
      </w:r>
      <w:r w:rsidRPr="0021718D">
        <w:t xml:space="preserve"> tuổi” trong bảng</w:t>
      </w:r>
    </w:p>
    <w:p w14:paraId="792C0BA0" w14:textId="4B1144F3" w:rsidR="00522FFB" w:rsidRPr="00AE4DE2" w:rsidRDefault="00522FFB" w:rsidP="00522FFB">
      <w:r>
        <w:t xml:space="preserve">       </w:t>
      </w:r>
      <w:r w:rsidRPr="00AE4DE2">
        <w:t>Lc: Cô nói độ tuổi nào độ tuổi đó mới được lên</w:t>
      </w:r>
    </w:p>
    <w:p w14:paraId="29C6E3F9" w14:textId="77777777" w:rsidR="00522FFB" w:rsidRDefault="00522FFB" w:rsidP="00522FFB">
      <w:r>
        <w:t xml:space="preserve">       Cô tổ chức cho trẻ chơi trò chơi.</w:t>
      </w:r>
    </w:p>
    <w:p w14:paraId="4E24A232" w14:textId="77777777" w:rsidR="00522FFB" w:rsidRPr="003B39E6" w:rsidRDefault="00522FFB" w:rsidP="00522FFB">
      <w:pPr>
        <w:pStyle w:val="ListParagraph"/>
        <w:numPr>
          <w:ilvl w:val="0"/>
          <w:numId w:val="16"/>
        </w:numPr>
        <w:rPr>
          <w:b/>
        </w:rPr>
      </w:pPr>
      <w:r>
        <w:rPr>
          <w:b/>
        </w:rPr>
        <w:t xml:space="preserve"> </w:t>
      </w:r>
      <w:r w:rsidRPr="003B39E6">
        <w:rPr>
          <w:b/>
        </w:rPr>
        <w:t xml:space="preserve">Trò chơi: </w:t>
      </w:r>
      <w:r>
        <w:rPr>
          <w:b/>
        </w:rPr>
        <w:t>Lộn cầu vông.</w:t>
      </w:r>
    </w:p>
    <w:p w14:paraId="6E6F30BA" w14:textId="77777777" w:rsidR="00522FFB" w:rsidRDefault="00522FFB" w:rsidP="00522FFB">
      <w:pPr>
        <w:pStyle w:val="ListParagraph"/>
        <w:tabs>
          <w:tab w:val="left" w:pos="284"/>
        </w:tabs>
        <w:ind w:left="0" w:hanging="284"/>
      </w:pPr>
      <w:r>
        <w:t>Cô giới thiệu tên trò chơi, nêu lc, cc. Tổ chức cho trẻ chơi trò chơi.</w:t>
      </w:r>
    </w:p>
    <w:p w14:paraId="3AAD443C" w14:textId="77777777" w:rsidR="00522FFB" w:rsidRDefault="00522FFB" w:rsidP="00522FFB">
      <w:pPr>
        <w:pStyle w:val="ListParagraph"/>
        <w:tabs>
          <w:tab w:val="left" w:pos="284"/>
        </w:tabs>
        <w:ind w:left="0" w:hanging="284"/>
      </w:pPr>
      <w:r>
        <w:t>Cô bao quát trẻ khi chơi.</w:t>
      </w:r>
    </w:p>
    <w:p w14:paraId="241F8498" w14:textId="77777777" w:rsidR="00522FFB" w:rsidRPr="00C671F5" w:rsidRDefault="00522FFB" w:rsidP="00522FFB">
      <w:pPr>
        <w:pStyle w:val="ListParagraph"/>
        <w:numPr>
          <w:ilvl w:val="0"/>
          <w:numId w:val="16"/>
        </w:numPr>
        <w:tabs>
          <w:tab w:val="left" w:pos="284"/>
        </w:tabs>
        <w:rPr>
          <w:b/>
        </w:rPr>
      </w:pPr>
      <w:r w:rsidRPr="00C671F5">
        <w:rPr>
          <w:b/>
        </w:rPr>
        <w:t>Chơi tự do, vệ sinh, nêu gương, trả trẻ</w:t>
      </w:r>
    </w:p>
    <w:p w14:paraId="682E8A0B" w14:textId="77777777" w:rsidR="00522FFB" w:rsidRPr="001D490F" w:rsidRDefault="00522FFB" w:rsidP="00522FFB">
      <w:pPr>
        <w:ind w:firstLine="502"/>
        <w:rPr>
          <w:b/>
        </w:rPr>
      </w:pPr>
      <w:r>
        <w:rPr>
          <w:b/>
        </w:rPr>
        <w:t>Đánh giá trẻ</w:t>
      </w:r>
      <w:r w:rsidRPr="001D490F">
        <w:rPr>
          <w:b/>
        </w:rPr>
        <w:t xml:space="preserve"> cuối ngày.</w:t>
      </w:r>
    </w:p>
    <w:p w14:paraId="19C99D1D" w14:textId="5C72A521" w:rsidR="00AF3824" w:rsidRDefault="00522FFB" w:rsidP="00522FFB">
      <w:pPr>
        <w:rPr>
          <w:b/>
          <w:lang w:val="vi-VN"/>
        </w:rPr>
      </w:pPr>
      <w:r w:rsidRPr="001D490F">
        <w:t>………………………………………………………………………………………………………………………………………………………………………………………………………………………………………………………………………………………………………………………………………………………………………………………………………………………………………………………………………………………………………………………………</w:t>
      </w:r>
    </w:p>
    <w:p w14:paraId="6D584EAA" w14:textId="77777777" w:rsidR="00CE4C5D" w:rsidRPr="00CE4C5D" w:rsidRDefault="00CE4C5D" w:rsidP="008119A0">
      <w:pPr>
        <w:rPr>
          <w:b/>
          <w:lang w:val="vi-VN"/>
        </w:rPr>
      </w:pPr>
    </w:p>
    <w:p w14:paraId="3E88EFD9" w14:textId="6068FE54" w:rsidR="005516BC" w:rsidRPr="008B5DF4" w:rsidRDefault="008119A0" w:rsidP="008119A0">
      <w:pPr>
        <w:rPr>
          <w:b/>
          <w:i/>
          <w:lang w:val="vi-VN"/>
        </w:rPr>
      </w:pPr>
      <w:r>
        <w:rPr>
          <w:b/>
          <w:i/>
        </w:rPr>
        <w:t xml:space="preserve">                                                                 </w:t>
      </w:r>
      <w:r w:rsidR="000E15FA" w:rsidRPr="000E15FA">
        <w:rPr>
          <w:b/>
          <w:i/>
        </w:rPr>
        <w:t>Thứ tư,</w:t>
      </w:r>
      <w:r w:rsidR="006C32D9">
        <w:rPr>
          <w:b/>
          <w:i/>
        </w:rPr>
        <w:t xml:space="preserve"> ngày </w:t>
      </w:r>
      <w:r w:rsidR="00AF06EB">
        <w:rPr>
          <w:b/>
          <w:i/>
        </w:rPr>
        <w:t>18</w:t>
      </w:r>
      <w:r w:rsidR="004077FF" w:rsidRPr="000E15FA">
        <w:rPr>
          <w:b/>
          <w:i/>
        </w:rPr>
        <w:t xml:space="preserve"> thán</w:t>
      </w:r>
      <w:r w:rsidR="006C32D9">
        <w:rPr>
          <w:b/>
          <w:i/>
        </w:rPr>
        <w:t xml:space="preserve">g 9 năm </w:t>
      </w:r>
      <w:r w:rsidR="008B5DF4">
        <w:rPr>
          <w:b/>
          <w:i/>
        </w:rPr>
        <w:t>2024</w:t>
      </w:r>
    </w:p>
    <w:p w14:paraId="26663259" w14:textId="77777777" w:rsidR="005516BC" w:rsidRPr="001D490F" w:rsidRDefault="005516BC" w:rsidP="005516BC">
      <w:pPr>
        <w:jc w:val="center"/>
        <w:rPr>
          <w:b/>
        </w:rPr>
      </w:pPr>
    </w:p>
    <w:p w14:paraId="111925C5" w14:textId="49C3276F" w:rsidR="002D750D" w:rsidRPr="001D490F" w:rsidRDefault="00726479" w:rsidP="00726479">
      <w:pPr>
        <w:rPr>
          <w:b/>
        </w:rPr>
      </w:pPr>
      <w:r>
        <w:rPr>
          <w:b/>
        </w:rPr>
        <w:t xml:space="preserve">                       </w:t>
      </w:r>
      <w:r w:rsidR="002D750D" w:rsidRPr="001D490F">
        <w:rPr>
          <w:b/>
        </w:rPr>
        <w:t>1. Tên hoạt động: Thể dục sáng:</w:t>
      </w:r>
    </w:p>
    <w:p w14:paraId="0CCABDAD" w14:textId="6A9D97F7" w:rsidR="002D750D" w:rsidRDefault="002D750D" w:rsidP="000E15FA">
      <w:pPr>
        <w:jc w:val="center"/>
        <w:rPr>
          <w:b/>
        </w:rPr>
      </w:pPr>
      <w:r w:rsidRPr="001D490F">
        <w:rPr>
          <w:b/>
        </w:rPr>
        <w:t>Tên đề tài: Hô hấp 1, tay 1, bụng 1, chân 1, bật 1</w:t>
      </w:r>
      <w:r>
        <w:rPr>
          <w:b/>
        </w:rPr>
        <w:t>.</w:t>
      </w:r>
    </w:p>
    <w:p w14:paraId="0B6D65CA" w14:textId="5ECC9C72" w:rsidR="005516BC" w:rsidRDefault="00726479" w:rsidP="00726479">
      <w:pPr>
        <w:rPr>
          <w:b/>
        </w:rPr>
      </w:pPr>
      <w:r>
        <w:rPr>
          <w:b/>
        </w:rPr>
        <w:t xml:space="preserve">                       </w:t>
      </w:r>
      <w:r w:rsidR="002D750D">
        <w:rPr>
          <w:b/>
        </w:rPr>
        <w:t>TC. Ồ sao bé không lắc.</w:t>
      </w:r>
    </w:p>
    <w:p w14:paraId="3E20E759" w14:textId="77777777" w:rsidR="00850901" w:rsidRDefault="00850901" w:rsidP="000E15FA">
      <w:pPr>
        <w:jc w:val="center"/>
        <w:rPr>
          <w:b/>
        </w:rPr>
      </w:pPr>
    </w:p>
    <w:p w14:paraId="0A6EEC72" w14:textId="6A9ABA6C" w:rsidR="00850901" w:rsidRPr="003F7B49" w:rsidRDefault="00726479" w:rsidP="00726479">
      <w:pPr>
        <w:ind w:firstLine="720"/>
        <w:rPr>
          <w:b/>
          <w:lang w:val="vi-VN"/>
        </w:rPr>
      </w:pPr>
      <w:r>
        <w:rPr>
          <w:b/>
        </w:rPr>
        <w:t xml:space="preserve">                   </w:t>
      </w:r>
      <w:r w:rsidR="00850901">
        <w:rPr>
          <w:b/>
          <w:lang w:val="vi-VN"/>
        </w:rPr>
        <w:t>2. Tên hoạt động: LQTV</w:t>
      </w:r>
    </w:p>
    <w:p w14:paraId="0C28F7CD" w14:textId="13126039" w:rsidR="00850901" w:rsidRPr="0057128A" w:rsidRDefault="00726479" w:rsidP="00726479">
      <w:pPr>
        <w:ind w:firstLine="720"/>
      </w:pPr>
      <w:r>
        <w:rPr>
          <w:b/>
        </w:rPr>
        <w:t xml:space="preserve">                   </w:t>
      </w:r>
      <w:r w:rsidR="00850901">
        <w:rPr>
          <w:b/>
          <w:lang w:val="vi-VN"/>
        </w:rPr>
        <w:t>Tên đề tài:</w:t>
      </w:r>
      <w:r w:rsidR="00850901">
        <w:rPr>
          <w:b/>
        </w:rPr>
        <w:t xml:space="preserve"> </w:t>
      </w:r>
      <w:r w:rsidR="00850901">
        <w:t>Thể dục sáng, ăn cơm, ngủ trưa.</w:t>
      </w:r>
    </w:p>
    <w:p w14:paraId="1AB73902" w14:textId="77777777" w:rsidR="00850901" w:rsidRPr="00850901" w:rsidRDefault="00850901" w:rsidP="00850901">
      <w:pPr>
        <w:ind w:firstLine="720"/>
        <w:rPr>
          <w:b/>
          <w:lang w:val="vi-VN"/>
          <w14:shadow w14:blurRad="50800" w14:dist="38100" w14:dir="2700000" w14:sx="100000" w14:sy="100000" w14:kx="0" w14:ky="0" w14:algn="tl">
            <w14:srgbClr w14:val="000000">
              <w14:alpha w14:val="60000"/>
            </w14:srgbClr>
          </w14:shadow>
        </w:rPr>
      </w:pPr>
      <w:r w:rsidRPr="00850901">
        <w:rPr>
          <w:b/>
          <w:lang w:val="vi-VN"/>
          <w14:shadow w14:blurRad="50800" w14:dist="38100" w14:dir="2700000" w14:sx="100000" w14:sy="100000" w14:kx="0" w14:ky="0" w14:algn="tl">
            <w14:srgbClr w14:val="000000">
              <w14:alpha w14:val="60000"/>
            </w14:srgbClr>
          </w14:shadow>
        </w:rPr>
        <w:t>I. Mục đích- yêu cầu</w:t>
      </w:r>
    </w:p>
    <w:p w14:paraId="0212CAC9" w14:textId="77777777" w:rsidR="00850901" w:rsidRPr="00B24444" w:rsidRDefault="00850901" w:rsidP="00850901">
      <w:pPr>
        <w:ind w:firstLine="720"/>
        <w:rPr>
          <w:b/>
          <w:lang w:val="vi-VN"/>
        </w:rPr>
      </w:pPr>
      <w:r w:rsidRPr="00B24444">
        <w:rPr>
          <w:rFonts w:ascii=".VnTime" w:hAnsi=".VnTime"/>
          <w:b/>
        </w:rPr>
        <w:t xml:space="preserve"> - </w:t>
      </w:r>
      <w:r w:rsidRPr="00B24444">
        <w:rPr>
          <w:b/>
          <w:lang w:val="vi-VN"/>
        </w:rPr>
        <w:t>Kiến thức</w:t>
      </w:r>
    </w:p>
    <w:p w14:paraId="25FA3852" w14:textId="59ACC0EC" w:rsidR="00850901" w:rsidRPr="004D0B26" w:rsidRDefault="00850901" w:rsidP="00850901">
      <w:pPr>
        <w:ind w:firstLine="720"/>
      </w:pPr>
      <w:r w:rsidRPr="00C7469A">
        <w:rPr>
          <w:rFonts w:ascii=".VnTime" w:hAnsi=".VnTime"/>
        </w:rPr>
        <w:t xml:space="preserve">+ </w:t>
      </w:r>
      <w:r>
        <w:rPr>
          <w:lang w:val="vi-VN"/>
        </w:rPr>
        <w:t>Trẻ nghe hiểu và biết nói bằng tiếng việt  các từ. Thể dục sáng, ăn cơm, ngủ trưa</w:t>
      </w:r>
      <w:r w:rsidR="00243204">
        <w:t xml:space="preserve"> </w:t>
      </w:r>
      <w:r w:rsidR="00243204">
        <w:rPr>
          <w:lang w:val="vi-VN"/>
        </w:rPr>
        <w:t>( cs 65).</w:t>
      </w:r>
      <w:r w:rsidR="004D0B26">
        <w:t xml:space="preserve"> Trẻ biết phát triển câu.</w:t>
      </w:r>
    </w:p>
    <w:p w14:paraId="149427C9" w14:textId="77777777" w:rsidR="00850901" w:rsidRPr="00B24444" w:rsidRDefault="00850901" w:rsidP="00850901">
      <w:pPr>
        <w:ind w:firstLine="720"/>
        <w:rPr>
          <w:lang w:val="vi-VN"/>
        </w:rPr>
      </w:pPr>
      <w:r w:rsidRPr="00B24444">
        <w:rPr>
          <w:rFonts w:ascii=".VnTime" w:hAnsi=".VnTime"/>
          <w:b/>
        </w:rPr>
        <w:t xml:space="preserve">- </w:t>
      </w:r>
      <w:r w:rsidRPr="00B24444">
        <w:rPr>
          <w:b/>
          <w:lang w:val="vi-VN"/>
        </w:rPr>
        <w:t>K</w:t>
      </w:r>
      <w:r>
        <w:rPr>
          <w:b/>
          <w:lang w:val="vi-VN"/>
        </w:rPr>
        <w:t>ỹ năng</w:t>
      </w:r>
    </w:p>
    <w:p w14:paraId="12C714E0" w14:textId="502E1C75" w:rsidR="00850901" w:rsidRPr="00376F6C" w:rsidRDefault="00850901" w:rsidP="00850901">
      <w:pPr>
        <w:ind w:firstLine="720"/>
      </w:pPr>
      <w:r w:rsidRPr="00C7469A">
        <w:rPr>
          <w:rFonts w:ascii=".VnTime" w:hAnsi=".VnTime"/>
        </w:rPr>
        <w:t xml:space="preserve">+ </w:t>
      </w:r>
      <w:r w:rsidR="00E978E7">
        <w:rPr>
          <w:lang w:val="vi-VN"/>
        </w:rPr>
        <w:t xml:space="preserve">Trẻ nghe và </w:t>
      </w:r>
      <w:r>
        <w:rPr>
          <w:lang w:val="vi-VN"/>
        </w:rPr>
        <w:t xml:space="preserve">nói </w:t>
      </w:r>
      <w:r>
        <w:t xml:space="preserve">được </w:t>
      </w:r>
      <w:r>
        <w:rPr>
          <w:lang w:val="vi-VN"/>
        </w:rPr>
        <w:t>bằng tiếng việt  các từ. Thể dục sáng, ăn cơm, ngủ trưa</w:t>
      </w:r>
      <w:r w:rsidR="008702CA">
        <w:rPr>
          <w:lang w:val="vi-VN"/>
        </w:rPr>
        <w:t xml:space="preserve">. </w:t>
      </w:r>
      <w:r w:rsidR="00376F6C">
        <w:t>Trẻ nói được câu dài.</w:t>
      </w:r>
    </w:p>
    <w:p w14:paraId="7030B773" w14:textId="77777777" w:rsidR="00850901" w:rsidRPr="00223EEB" w:rsidRDefault="00850901" w:rsidP="00850901">
      <w:pPr>
        <w:ind w:firstLine="720"/>
        <w:rPr>
          <w:lang w:val="vi-VN"/>
        </w:rPr>
      </w:pPr>
      <w:r w:rsidRPr="00223EEB">
        <w:rPr>
          <w:b/>
          <w:lang w:val="vi-VN"/>
        </w:rPr>
        <w:t>- Thái độ</w:t>
      </w:r>
      <w:r>
        <w:rPr>
          <w:b/>
          <w:lang w:val="vi-VN"/>
        </w:rPr>
        <w:t xml:space="preserve">: </w:t>
      </w:r>
      <w:r>
        <w:rPr>
          <w:lang w:val="vi-VN"/>
        </w:rPr>
        <w:t>GD trẻ biết yêu thích đi học, yêu cô giáo và các bạn.</w:t>
      </w:r>
    </w:p>
    <w:p w14:paraId="17FABC27" w14:textId="32DE5A11" w:rsidR="00850901" w:rsidRPr="000804A1" w:rsidRDefault="00850901" w:rsidP="00850901">
      <w:pPr>
        <w:ind w:firstLine="720"/>
        <w:rPr>
          <w:b/>
          <w:lang w:val="vi-VN"/>
        </w:rPr>
      </w:pPr>
      <w:r w:rsidRPr="00794403">
        <w:rPr>
          <w:rFonts w:ascii=".VnTime" w:hAnsi=".VnTime"/>
          <w:b/>
        </w:rPr>
        <w:t xml:space="preserve">II. </w:t>
      </w:r>
      <w:r w:rsidR="000804A1">
        <w:rPr>
          <w:b/>
        </w:rPr>
        <w:t>Chuẩn</w:t>
      </w:r>
      <w:r w:rsidR="000804A1">
        <w:rPr>
          <w:b/>
          <w:lang w:val="vi-VN"/>
        </w:rPr>
        <w:t xml:space="preserve"> bị</w:t>
      </w:r>
    </w:p>
    <w:p w14:paraId="0910E3F0" w14:textId="2B2D97E1" w:rsidR="00850901" w:rsidRPr="006C1CE7" w:rsidRDefault="001D6863" w:rsidP="001D6863">
      <w:pPr>
        <w:rPr>
          <w:lang w:val="vi-VN"/>
        </w:rPr>
      </w:pPr>
      <w:r>
        <w:rPr>
          <w:rFonts w:ascii=".VnTime" w:hAnsi=".VnTime"/>
        </w:rPr>
        <w:t xml:space="preserve">         </w:t>
      </w:r>
      <w:r w:rsidR="00850901" w:rsidRPr="00C7469A">
        <w:rPr>
          <w:rFonts w:ascii=".VnTime" w:hAnsi=".VnTime"/>
        </w:rPr>
        <w:t xml:space="preserve"> </w:t>
      </w:r>
      <w:r w:rsidR="00850901">
        <w:rPr>
          <w:lang w:val="vi-VN"/>
        </w:rPr>
        <w:t>Hình ảnh. Thể dục sáng, ăn cơm, ngủ trưa.</w:t>
      </w:r>
    </w:p>
    <w:p w14:paraId="2579847F" w14:textId="5F157FAE" w:rsidR="00850901" w:rsidRPr="0057128A" w:rsidRDefault="00850901" w:rsidP="0057128A">
      <w:pPr>
        <w:ind w:firstLine="720"/>
        <w:rPr>
          <w:rFonts w:ascii=".VnTime" w:hAnsi=".VnTime"/>
          <w:b/>
        </w:rPr>
      </w:pPr>
      <w:r>
        <w:rPr>
          <w:rFonts w:ascii=".VnTime" w:hAnsi=".VnTime"/>
          <w:b/>
        </w:rPr>
        <w:t xml:space="preserve">III. </w:t>
      </w:r>
      <w:r>
        <w:rPr>
          <w:b/>
          <w:lang w:val="vi-VN"/>
        </w:rPr>
        <w:t>Hướng dẫn thực hiện.</w:t>
      </w:r>
      <w:r w:rsidRPr="00794403">
        <w:rPr>
          <w:rFonts w:ascii=".VnTime" w:hAnsi=".VnTime"/>
          <w:b/>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3"/>
        <w:gridCol w:w="2839"/>
      </w:tblGrid>
      <w:tr w:rsidR="00850901" w:rsidRPr="00C7469A" w14:paraId="78F9A169" w14:textId="77777777" w:rsidTr="00EF0E47">
        <w:tc>
          <w:tcPr>
            <w:tcW w:w="6233" w:type="dxa"/>
            <w:shd w:val="clear" w:color="auto" w:fill="auto"/>
          </w:tcPr>
          <w:p w14:paraId="41DCBB14" w14:textId="77777777" w:rsidR="00850901" w:rsidRPr="00B1061B" w:rsidRDefault="00850901" w:rsidP="002217D5">
            <w:pPr>
              <w:ind w:hanging="108"/>
              <w:jc w:val="center"/>
              <w:rPr>
                <w:b/>
                <w:lang w:val="vi-VN"/>
              </w:rPr>
            </w:pPr>
            <w:r w:rsidRPr="00B1061B">
              <w:rPr>
                <w:b/>
                <w:lang w:val="vi-VN"/>
              </w:rPr>
              <w:t>Hoạt dộng của cô</w:t>
            </w:r>
          </w:p>
        </w:tc>
        <w:tc>
          <w:tcPr>
            <w:tcW w:w="2839" w:type="dxa"/>
            <w:shd w:val="clear" w:color="auto" w:fill="auto"/>
          </w:tcPr>
          <w:p w14:paraId="4C01B7EB" w14:textId="77777777" w:rsidR="00850901" w:rsidRPr="00B1061B" w:rsidRDefault="00850901" w:rsidP="002217D5">
            <w:pPr>
              <w:jc w:val="center"/>
              <w:rPr>
                <w:b/>
                <w:lang w:val="vi-VN"/>
              </w:rPr>
            </w:pPr>
            <w:r w:rsidRPr="00B1061B">
              <w:rPr>
                <w:b/>
                <w:lang w:val="vi-VN"/>
              </w:rPr>
              <w:t>Hoạt động của trẻ</w:t>
            </w:r>
          </w:p>
        </w:tc>
      </w:tr>
      <w:tr w:rsidR="00850901" w:rsidRPr="00C7469A" w14:paraId="2FD58277" w14:textId="77777777" w:rsidTr="00EF0E47">
        <w:tc>
          <w:tcPr>
            <w:tcW w:w="6233" w:type="dxa"/>
            <w:shd w:val="clear" w:color="auto" w:fill="auto"/>
          </w:tcPr>
          <w:p w14:paraId="2B5B01A6" w14:textId="77777777" w:rsidR="00F36B77" w:rsidRDefault="00571913" w:rsidP="002217D5">
            <w:pPr>
              <w:rPr>
                <w:b/>
                <w:lang w:val="vi-VN"/>
              </w:rPr>
            </w:pPr>
            <w:r>
              <w:rPr>
                <w:b/>
                <w:lang w:val="vi-VN"/>
              </w:rPr>
              <w:t>1. Hoạt động 1: Giới thiệu bài</w:t>
            </w:r>
          </w:p>
          <w:p w14:paraId="20689068" w14:textId="3928CE45" w:rsidR="00850901" w:rsidRPr="00F36B77" w:rsidRDefault="00F36B77" w:rsidP="002217D5">
            <w:pPr>
              <w:rPr>
                <w:b/>
                <w:lang w:val="vi-VN"/>
              </w:rPr>
            </w:pPr>
            <w:r>
              <w:rPr>
                <w:lang w:val="vi-VN"/>
              </w:rPr>
              <w:lastRenderedPageBreak/>
              <w:t xml:space="preserve">- Trò chuyện </w:t>
            </w:r>
            <w:r w:rsidR="00C269FB">
              <w:rPr>
                <w:lang w:val="vi-VN"/>
              </w:rPr>
              <w:t xml:space="preserve">về </w:t>
            </w:r>
            <w:r w:rsidR="00850901">
              <w:t>chủ điểm dẫn trẻ vào bài</w:t>
            </w:r>
          </w:p>
          <w:p w14:paraId="23FD06B3" w14:textId="5963393B" w:rsidR="00CA54D8" w:rsidRDefault="00CA54D8" w:rsidP="00CA54D8">
            <w:pPr>
              <w:rPr>
                <w:b/>
                <w:lang w:val="vi-VN"/>
              </w:rPr>
            </w:pPr>
            <w:r>
              <w:rPr>
                <w:b/>
                <w:lang w:val="vi-VN"/>
              </w:rPr>
              <w:t>2. Hoạt động 2: Phát triển bài</w:t>
            </w:r>
          </w:p>
          <w:p w14:paraId="3F4E001A" w14:textId="54F20817" w:rsidR="00850901" w:rsidRPr="00DE1761" w:rsidRDefault="00DE1761" w:rsidP="002217D5">
            <w:pPr>
              <w:rPr>
                <w:b/>
                <w:lang w:val="vi-VN"/>
              </w:rPr>
            </w:pPr>
            <w:r>
              <w:rPr>
                <w:b/>
                <w:lang w:val="vi-VN"/>
              </w:rPr>
              <w:t>Làm mẫu</w:t>
            </w:r>
          </w:p>
          <w:p w14:paraId="2E66B1B9" w14:textId="02A2A675" w:rsidR="00850901" w:rsidRDefault="00850901" w:rsidP="002217D5">
            <w:pPr>
              <w:rPr>
                <w:lang w:val="vi-VN"/>
              </w:rPr>
            </w:pPr>
            <w:r>
              <w:rPr>
                <w:b/>
                <w:lang w:val="vi-VN"/>
              </w:rPr>
              <w:t xml:space="preserve">- </w:t>
            </w:r>
            <w:r>
              <w:rPr>
                <w:lang w:val="vi-VN"/>
              </w:rPr>
              <w:t>Cho trẻ quan sát tranh và p</w:t>
            </w:r>
            <w:r w:rsidR="003D7EDE">
              <w:t>h</w:t>
            </w:r>
            <w:r>
              <w:rPr>
                <w:lang w:val="vi-VN"/>
              </w:rPr>
              <w:t>át âm mẫu từ. Thể dục sáng</w:t>
            </w:r>
            <w:r>
              <w:t xml:space="preserve"> </w:t>
            </w:r>
            <w:r>
              <w:rPr>
                <w:lang w:val="vi-VN"/>
              </w:rPr>
              <w:t>3 lần.</w:t>
            </w:r>
          </w:p>
          <w:p w14:paraId="34BCDC9A" w14:textId="77777777" w:rsidR="00850901" w:rsidRPr="000F2F68" w:rsidRDefault="00850901" w:rsidP="002217D5">
            <w:pPr>
              <w:rPr>
                <w:lang w:val="vi-VN"/>
              </w:rPr>
            </w:pPr>
            <w:r>
              <w:rPr>
                <w:lang w:val="vi-VN"/>
              </w:rPr>
              <w:t>- Khi đến lớp đến buổi trưa các con được làm gì?</w:t>
            </w:r>
          </w:p>
          <w:p w14:paraId="4C67C3FB" w14:textId="77777777" w:rsidR="00850901" w:rsidRDefault="00850901" w:rsidP="002217D5">
            <w:pPr>
              <w:rPr>
                <w:lang w:val="vi-VN"/>
              </w:rPr>
            </w:pPr>
            <w:r>
              <w:rPr>
                <w:b/>
                <w:lang w:val="vi-VN"/>
              </w:rPr>
              <w:t xml:space="preserve">- </w:t>
            </w:r>
            <w:r>
              <w:rPr>
                <w:lang w:val="vi-VN"/>
              </w:rPr>
              <w:t>Cho trẻ quan sát tranh và pát âm mẫu từ. Ăn cơm từ 2-3 lần.</w:t>
            </w:r>
          </w:p>
          <w:p w14:paraId="43D64B53" w14:textId="77777777" w:rsidR="00850901" w:rsidRPr="000F2F68" w:rsidRDefault="00850901" w:rsidP="002217D5">
            <w:pPr>
              <w:rPr>
                <w:lang w:val="vi-VN"/>
              </w:rPr>
            </w:pPr>
            <w:r>
              <w:rPr>
                <w:lang w:val="vi-VN"/>
              </w:rPr>
              <w:t>- Ăn cơm song các con sẽ làm gì nữa?</w:t>
            </w:r>
          </w:p>
          <w:p w14:paraId="0F149283" w14:textId="3F161E8D" w:rsidR="00850901" w:rsidRPr="00C77FBE" w:rsidRDefault="00850901" w:rsidP="002217D5">
            <w:r>
              <w:rPr>
                <w:b/>
                <w:lang w:val="vi-VN"/>
              </w:rPr>
              <w:t xml:space="preserve">- </w:t>
            </w:r>
            <w:r>
              <w:rPr>
                <w:lang w:val="vi-VN"/>
              </w:rPr>
              <w:t>Cho trẻ quan sát tranh và p</w:t>
            </w:r>
            <w:r w:rsidR="00BF7DF6">
              <w:t>h</w:t>
            </w:r>
            <w:r>
              <w:rPr>
                <w:lang w:val="vi-VN"/>
              </w:rPr>
              <w:t>át âm mẫu từ. Ngủ trưa từ 2-3 lần.</w:t>
            </w:r>
          </w:p>
          <w:p w14:paraId="23455986" w14:textId="77777777" w:rsidR="00850901" w:rsidRDefault="00850901" w:rsidP="002217D5">
            <w:pPr>
              <w:ind w:left="252" w:hanging="252"/>
              <w:rPr>
                <w:b/>
                <w:lang w:val="vi-VN"/>
              </w:rPr>
            </w:pPr>
            <w:r>
              <w:rPr>
                <w:b/>
                <w:lang w:val="vi-VN"/>
              </w:rPr>
              <w:t>Thực hành</w:t>
            </w:r>
          </w:p>
          <w:p w14:paraId="36882A6B" w14:textId="77777777" w:rsidR="00850901" w:rsidRDefault="00850901" w:rsidP="002217D5">
            <w:pPr>
              <w:rPr>
                <w:lang w:val="vi-VN"/>
              </w:rPr>
            </w:pPr>
            <w:r>
              <w:rPr>
                <w:lang w:val="vi-VN"/>
              </w:rPr>
              <w:t xml:space="preserve">- Cô mời 2 trẻ 5 tuổi lên nói mẫu các từ: </w:t>
            </w:r>
            <w:r>
              <w:t>Thể dục sáng, ăn cơm, ngủ trưa</w:t>
            </w:r>
            <w:r>
              <w:rPr>
                <w:lang w:val="vi-VN"/>
              </w:rPr>
              <w:t>.</w:t>
            </w:r>
          </w:p>
          <w:p w14:paraId="20D02251" w14:textId="77777777" w:rsidR="00850901" w:rsidRDefault="00850901" w:rsidP="002217D5">
            <w:pPr>
              <w:rPr>
                <w:lang w:val="vi-VN"/>
              </w:rPr>
            </w:pPr>
            <w:r>
              <w:rPr>
                <w:lang w:val="vi-VN"/>
              </w:rPr>
              <w:t>- Cô sửa sai cho trẻ</w:t>
            </w:r>
          </w:p>
          <w:p w14:paraId="6BC12FED" w14:textId="77777777" w:rsidR="00850901" w:rsidRDefault="00850901" w:rsidP="002217D5">
            <w:pPr>
              <w:rPr>
                <w:lang w:val="vi-VN"/>
              </w:rPr>
            </w:pPr>
            <w:r>
              <w:rPr>
                <w:lang w:val="vi-VN"/>
              </w:rPr>
              <w:t>- Cho trẻ phát âm theo tập thể, tổ, nhóm, cá nhân.</w:t>
            </w:r>
          </w:p>
          <w:p w14:paraId="6D588145" w14:textId="77777777" w:rsidR="00850901" w:rsidRDefault="00850901" w:rsidP="002217D5">
            <w:pPr>
              <w:rPr>
                <w:lang w:val="vi-VN"/>
              </w:rPr>
            </w:pPr>
            <w:r>
              <w:rPr>
                <w:lang w:val="vi-VN"/>
              </w:rPr>
              <w:t>- Phát âm theo hình thức luân phiên, thi đua.</w:t>
            </w:r>
          </w:p>
          <w:p w14:paraId="77641CBD" w14:textId="77777777" w:rsidR="00850901" w:rsidRDefault="00850901" w:rsidP="002217D5">
            <w:pPr>
              <w:rPr>
                <w:lang w:val="vi-VN"/>
              </w:rPr>
            </w:pPr>
            <w:r>
              <w:rPr>
                <w:lang w:val="vi-VN"/>
              </w:rPr>
              <w:t>- Cô sửa sai cho trẻ</w:t>
            </w:r>
          </w:p>
          <w:p w14:paraId="4B4C9108" w14:textId="77777777" w:rsidR="003D7EDE" w:rsidRDefault="003D7EDE" w:rsidP="002217D5">
            <w:r>
              <w:t xml:space="preserve">- Cho trẻ </w:t>
            </w:r>
            <w:r w:rsidR="003177E2">
              <w:t>nói thành câu.</w:t>
            </w:r>
          </w:p>
          <w:p w14:paraId="6D8BD859" w14:textId="3F80A440" w:rsidR="003D7EDE" w:rsidRDefault="003D7EDE" w:rsidP="002217D5">
            <w:r>
              <w:t xml:space="preserve">+ </w:t>
            </w:r>
            <w:r w:rsidR="000D1A0D">
              <w:t xml:space="preserve"> Đến lớp c</w:t>
            </w:r>
            <w:r w:rsidR="00BF7DF6">
              <w:t>on tập thể dục sán</w:t>
            </w:r>
            <w:r>
              <w:t>g</w:t>
            </w:r>
          </w:p>
          <w:p w14:paraId="71AF53D1" w14:textId="77777777" w:rsidR="000D1A0D" w:rsidRDefault="000D1A0D" w:rsidP="002217D5">
            <w:r>
              <w:t>+ Thể dục sáng con được tập múa quạt</w:t>
            </w:r>
          </w:p>
          <w:p w14:paraId="30AB53F7" w14:textId="3BBF9419" w:rsidR="003177E2" w:rsidRDefault="000D1A0D" w:rsidP="002217D5">
            <w:r>
              <w:t xml:space="preserve">+ </w:t>
            </w:r>
            <w:r w:rsidR="008740B3">
              <w:t>Đến lớp con được ăn cơm</w:t>
            </w:r>
          </w:p>
          <w:p w14:paraId="5213D6EC" w14:textId="62DDCB88" w:rsidR="008740B3" w:rsidRDefault="008740B3" w:rsidP="002217D5">
            <w:r>
              <w:t>+ Con đươc ăn cơm với các bạn</w:t>
            </w:r>
          </w:p>
          <w:p w14:paraId="3FA15DF8" w14:textId="77777777" w:rsidR="008740B3" w:rsidRDefault="008740B3" w:rsidP="002217D5">
            <w:r>
              <w:t>+ Con ăn cơm hết suất</w:t>
            </w:r>
          </w:p>
          <w:p w14:paraId="650E88A3" w14:textId="0FBFE68A" w:rsidR="008740B3" w:rsidRDefault="008740B3" w:rsidP="002217D5">
            <w:r>
              <w:t>+ Ăn cơm song con ngủ trưa rất ngoan</w:t>
            </w:r>
          </w:p>
          <w:p w14:paraId="4FFBF441" w14:textId="28FB7F95" w:rsidR="008740B3" w:rsidRDefault="008740B3" w:rsidP="002217D5">
            <w:r>
              <w:t>+ Con ngủ trưa với các bạn</w:t>
            </w:r>
          </w:p>
          <w:p w14:paraId="300E5305" w14:textId="3093C17B" w:rsidR="0048471C" w:rsidRPr="003177E2" w:rsidRDefault="0048471C" w:rsidP="002217D5">
            <w:r>
              <w:t>- Cô sửa sai cho trẻ.</w:t>
            </w:r>
          </w:p>
          <w:p w14:paraId="253D5689" w14:textId="77777777" w:rsidR="008132EE" w:rsidRDefault="00850901" w:rsidP="008132EE">
            <w:pPr>
              <w:rPr>
                <w:b/>
                <w:lang w:val="vi-VN"/>
              </w:rPr>
            </w:pPr>
            <w:r w:rsidRPr="008404F4">
              <w:rPr>
                <w:b/>
                <w:lang w:val="vi-VN"/>
              </w:rPr>
              <w:t>Củng cố</w:t>
            </w:r>
            <w:r>
              <w:rPr>
                <w:b/>
                <w:lang w:val="vi-VN"/>
              </w:rPr>
              <w:t xml:space="preserve">: </w:t>
            </w:r>
          </w:p>
          <w:p w14:paraId="43E81BD5" w14:textId="3A97563D" w:rsidR="00850901" w:rsidRDefault="00850901" w:rsidP="002217D5">
            <w:r w:rsidRPr="001D490F">
              <w:t>- C</w:t>
            </w:r>
            <w:r w:rsidR="008132EE">
              <w:t>ô tổ chức cho trẻ</w:t>
            </w:r>
            <w:r w:rsidR="003177E2">
              <w:t xml:space="preserve"> </w:t>
            </w:r>
            <w:r w:rsidR="00D200C5">
              <w:t>nói lại các từ, câu vừa làm quen</w:t>
            </w:r>
            <w:r w:rsidR="00B536BE">
              <w:t>.</w:t>
            </w:r>
          </w:p>
          <w:p w14:paraId="5AD42AD7" w14:textId="75C6EFE9" w:rsidR="00B536BE" w:rsidRPr="00B536BE" w:rsidRDefault="00B536BE" w:rsidP="002217D5">
            <w:r>
              <w:t>- GD trẻ</w:t>
            </w:r>
          </w:p>
          <w:p w14:paraId="3A809CC3" w14:textId="76E53F99" w:rsidR="00850901" w:rsidRPr="00E6264D" w:rsidRDefault="00850901" w:rsidP="002217D5">
            <w:pPr>
              <w:ind w:left="252" w:hanging="252"/>
              <w:rPr>
                <w:rFonts w:ascii=".VnTime" w:hAnsi=".VnTime"/>
                <w:b/>
              </w:rPr>
            </w:pPr>
            <w:r>
              <w:rPr>
                <w:rFonts w:ascii=".VnTime" w:hAnsi=".VnTime"/>
                <w:b/>
              </w:rPr>
              <w:t xml:space="preserve">3. </w:t>
            </w:r>
            <w:r w:rsidR="002C6AAD">
              <w:rPr>
                <w:b/>
              </w:rPr>
              <w:t>Hoạt</w:t>
            </w:r>
            <w:r w:rsidR="002C6AAD">
              <w:rPr>
                <w:b/>
                <w:lang w:val="vi-VN"/>
              </w:rPr>
              <w:t xml:space="preserve"> động 3:</w:t>
            </w:r>
            <w:r>
              <w:rPr>
                <w:rFonts w:ascii=".VnTime" w:hAnsi=".VnTime"/>
                <w:b/>
              </w:rPr>
              <w:t xml:space="preserve"> </w:t>
            </w:r>
            <w:r>
              <w:rPr>
                <w:b/>
              </w:rPr>
              <w:t>Kết thúc bài</w:t>
            </w:r>
          </w:p>
          <w:p w14:paraId="730AAB45" w14:textId="77777777" w:rsidR="00850901" w:rsidRDefault="00850901" w:rsidP="002217D5">
            <w:pPr>
              <w:ind w:left="252" w:hanging="252"/>
              <w:rPr>
                <w:lang w:val="vi-VN"/>
              </w:rPr>
            </w:pPr>
            <w:r>
              <w:rPr>
                <w:lang w:val="vi-VN"/>
              </w:rPr>
              <w:t>- Cô nhận xét chung tuyên dương khuyến khích trẻ</w:t>
            </w:r>
          </w:p>
          <w:p w14:paraId="7B596C60" w14:textId="77777777" w:rsidR="00850901" w:rsidRPr="00502E17" w:rsidRDefault="00850901" w:rsidP="002217D5">
            <w:pPr>
              <w:ind w:left="252" w:hanging="252"/>
              <w:rPr>
                <w:lang w:val="vi-VN"/>
              </w:rPr>
            </w:pPr>
            <w:r>
              <w:rPr>
                <w:lang w:val="vi-VN"/>
              </w:rPr>
              <w:t>- Trẻ ra ngoài</w:t>
            </w:r>
          </w:p>
        </w:tc>
        <w:tc>
          <w:tcPr>
            <w:tcW w:w="2839" w:type="dxa"/>
            <w:shd w:val="clear" w:color="auto" w:fill="auto"/>
          </w:tcPr>
          <w:p w14:paraId="309F97E3" w14:textId="77777777" w:rsidR="00850901" w:rsidRDefault="00850901" w:rsidP="002217D5">
            <w:pPr>
              <w:rPr>
                <w:rFonts w:ascii="Arial" w:hAnsi="Arial"/>
                <w:lang w:val="vi-VN"/>
              </w:rPr>
            </w:pPr>
          </w:p>
          <w:p w14:paraId="7592A06D" w14:textId="77777777" w:rsidR="00850901" w:rsidRPr="00F07D70" w:rsidRDefault="00850901" w:rsidP="002217D5">
            <w:pPr>
              <w:rPr>
                <w:lang w:val="vi-VN"/>
              </w:rPr>
            </w:pPr>
            <w:r>
              <w:rPr>
                <w:lang w:val="vi-VN"/>
              </w:rPr>
              <w:lastRenderedPageBreak/>
              <w:t>Trẻ trò chuyện cùng cô</w:t>
            </w:r>
          </w:p>
          <w:p w14:paraId="152161F2" w14:textId="77777777" w:rsidR="00850901" w:rsidRPr="00C7469A" w:rsidRDefault="00850901" w:rsidP="002217D5">
            <w:pPr>
              <w:rPr>
                <w:rFonts w:ascii=".VnTime" w:hAnsi=".VnTime"/>
              </w:rPr>
            </w:pPr>
          </w:p>
          <w:p w14:paraId="3CB74D91" w14:textId="77777777" w:rsidR="00850901" w:rsidRPr="00566841" w:rsidRDefault="00850901" w:rsidP="002217D5"/>
          <w:p w14:paraId="5F27868B" w14:textId="77777777" w:rsidR="00850901" w:rsidRDefault="00850901" w:rsidP="002217D5">
            <w:pPr>
              <w:rPr>
                <w:lang w:val="vi-VN"/>
              </w:rPr>
            </w:pPr>
            <w:r>
              <w:rPr>
                <w:lang w:val="vi-VN"/>
              </w:rPr>
              <w:t>Trẻ chú ý</w:t>
            </w:r>
          </w:p>
          <w:p w14:paraId="0A617EA8" w14:textId="77777777" w:rsidR="00850901" w:rsidRDefault="00850901" w:rsidP="002217D5">
            <w:pPr>
              <w:rPr>
                <w:lang w:val="vi-VN"/>
              </w:rPr>
            </w:pPr>
          </w:p>
          <w:p w14:paraId="5944A5AE" w14:textId="77777777" w:rsidR="00850901" w:rsidRDefault="00850901" w:rsidP="002217D5">
            <w:pPr>
              <w:rPr>
                <w:lang w:val="vi-VN"/>
              </w:rPr>
            </w:pPr>
            <w:r>
              <w:rPr>
                <w:lang w:val="vi-VN"/>
              </w:rPr>
              <w:t>Trẻ trả lời</w:t>
            </w:r>
          </w:p>
          <w:p w14:paraId="3994FC52" w14:textId="77777777" w:rsidR="00850901" w:rsidRDefault="00850901" w:rsidP="002217D5">
            <w:pPr>
              <w:rPr>
                <w:lang w:val="vi-VN"/>
              </w:rPr>
            </w:pPr>
          </w:p>
          <w:p w14:paraId="23A0B626" w14:textId="77777777" w:rsidR="00850901" w:rsidRDefault="00850901" w:rsidP="002217D5">
            <w:pPr>
              <w:rPr>
                <w:lang w:val="vi-VN"/>
              </w:rPr>
            </w:pPr>
          </w:p>
          <w:p w14:paraId="18B54BC6" w14:textId="3BB683D7" w:rsidR="00850901" w:rsidRPr="00802DCD" w:rsidRDefault="00850901" w:rsidP="002217D5">
            <w:pPr>
              <w:rPr>
                <w:lang w:val="vi-VN"/>
              </w:rPr>
            </w:pPr>
            <w:r>
              <w:rPr>
                <w:lang w:val="vi-VN"/>
              </w:rPr>
              <w:t>Trẻ trả lời</w:t>
            </w:r>
          </w:p>
          <w:p w14:paraId="7E28B362" w14:textId="77777777" w:rsidR="00850901" w:rsidRPr="00566841" w:rsidRDefault="00850901" w:rsidP="002217D5">
            <w:r>
              <w:t>Trẻ nghe</w:t>
            </w:r>
          </w:p>
          <w:p w14:paraId="7A76A93D" w14:textId="77777777" w:rsidR="00850901" w:rsidRDefault="00850901" w:rsidP="002217D5"/>
          <w:p w14:paraId="35478611" w14:textId="77777777" w:rsidR="00850901" w:rsidRPr="00A82D89" w:rsidRDefault="00850901" w:rsidP="002217D5"/>
          <w:p w14:paraId="13EF0C3A" w14:textId="77777777" w:rsidR="00850901" w:rsidRDefault="00850901" w:rsidP="002217D5">
            <w:pPr>
              <w:rPr>
                <w:lang w:val="vi-VN"/>
              </w:rPr>
            </w:pPr>
            <w:r>
              <w:rPr>
                <w:lang w:val="vi-VN"/>
              </w:rPr>
              <w:t>Trẻ p/â 2-3 lần</w:t>
            </w:r>
          </w:p>
          <w:p w14:paraId="54B4BC93" w14:textId="77777777" w:rsidR="00850901" w:rsidRDefault="00850901" w:rsidP="002217D5">
            <w:pPr>
              <w:rPr>
                <w:lang w:val="vi-VN"/>
              </w:rPr>
            </w:pPr>
          </w:p>
          <w:p w14:paraId="34B33363" w14:textId="77777777" w:rsidR="00850901" w:rsidRDefault="00850901" w:rsidP="002217D5">
            <w:pPr>
              <w:rPr>
                <w:lang w:val="vi-VN"/>
              </w:rPr>
            </w:pPr>
          </w:p>
          <w:p w14:paraId="3013CCF6" w14:textId="77777777" w:rsidR="00FD37B4" w:rsidRDefault="00FD37B4" w:rsidP="002217D5">
            <w:pPr>
              <w:rPr>
                <w:lang w:val="vi-VN"/>
              </w:rPr>
            </w:pPr>
          </w:p>
          <w:p w14:paraId="59C72A97" w14:textId="77777777" w:rsidR="00850901" w:rsidRDefault="00850901" w:rsidP="002217D5">
            <w:pPr>
              <w:rPr>
                <w:lang w:val="vi-VN"/>
              </w:rPr>
            </w:pPr>
          </w:p>
          <w:p w14:paraId="48B9C396" w14:textId="77777777" w:rsidR="00850901" w:rsidRPr="00566841" w:rsidRDefault="00850901" w:rsidP="002217D5">
            <w:pPr>
              <w:rPr>
                <w:lang w:val="vi-VN"/>
              </w:rPr>
            </w:pPr>
            <w:r>
              <w:rPr>
                <w:lang w:val="vi-VN"/>
              </w:rPr>
              <w:t>Trẻ p/â 2-3 lần</w:t>
            </w:r>
          </w:p>
          <w:p w14:paraId="19913E71" w14:textId="77777777" w:rsidR="00850901" w:rsidRPr="00566841" w:rsidRDefault="00850901" w:rsidP="002217D5">
            <w:pPr>
              <w:rPr>
                <w:lang w:val="vi-VN"/>
              </w:rPr>
            </w:pPr>
          </w:p>
          <w:p w14:paraId="74152C92" w14:textId="50A0AD9D" w:rsidR="00850901" w:rsidRPr="005A153C" w:rsidRDefault="005A153C" w:rsidP="002217D5">
            <w:r>
              <w:t>Trẻ nói 1-2 lần</w:t>
            </w:r>
          </w:p>
          <w:p w14:paraId="6B5BCDBB" w14:textId="77777777" w:rsidR="00850901" w:rsidRPr="00A34525" w:rsidRDefault="00850901" w:rsidP="002217D5">
            <w:pPr>
              <w:rPr>
                <w:lang w:val="vi-VN"/>
              </w:rPr>
            </w:pPr>
          </w:p>
          <w:p w14:paraId="655024D2" w14:textId="6185966C" w:rsidR="00850901" w:rsidRDefault="00201015" w:rsidP="002217D5">
            <w:r>
              <w:t xml:space="preserve"> </w:t>
            </w:r>
          </w:p>
          <w:p w14:paraId="02AAC426" w14:textId="77777777" w:rsidR="00FD37B4" w:rsidRDefault="00FD37B4" w:rsidP="002217D5"/>
          <w:p w14:paraId="6C33A3EB" w14:textId="77777777" w:rsidR="00FD37B4" w:rsidRDefault="00FD37B4" w:rsidP="002217D5"/>
          <w:p w14:paraId="14245E78" w14:textId="77777777" w:rsidR="00FD37B4" w:rsidRDefault="00FD37B4" w:rsidP="002217D5"/>
          <w:p w14:paraId="6113E43E" w14:textId="77777777" w:rsidR="00201015" w:rsidRPr="00201015" w:rsidRDefault="00201015" w:rsidP="002217D5"/>
          <w:p w14:paraId="259D7AB3" w14:textId="5248E1F5" w:rsidR="00850901" w:rsidRDefault="00FD37B4" w:rsidP="002217D5">
            <w:pPr>
              <w:rPr>
                <w:lang w:val="vi-VN"/>
              </w:rPr>
            </w:pPr>
            <w:r>
              <w:rPr>
                <w:lang w:val="vi-VN"/>
              </w:rPr>
              <w:t xml:space="preserve">Trẻ thực hiện </w:t>
            </w:r>
          </w:p>
          <w:p w14:paraId="51114EF7" w14:textId="77777777" w:rsidR="00FD37B4" w:rsidRDefault="00FD37B4" w:rsidP="002217D5">
            <w:pPr>
              <w:rPr>
                <w:lang w:val="vi-VN"/>
              </w:rPr>
            </w:pPr>
          </w:p>
          <w:p w14:paraId="052B57D5" w14:textId="10336294" w:rsidR="00FD37B4" w:rsidRPr="00FD37B4" w:rsidRDefault="00FD37B4" w:rsidP="002217D5">
            <w:r>
              <w:t>Trẻ thực hiện</w:t>
            </w:r>
          </w:p>
          <w:p w14:paraId="6AD533DC" w14:textId="77777777" w:rsidR="00FD37B4" w:rsidRDefault="00FD37B4" w:rsidP="002217D5">
            <w:pPr>
              <w:rPr>
                <w:lang w:val="vi-VN"/>
              </w:rPr>
            </w:pPr>
          </w:p>
          <w:p w14:paraId="5CE8911D" w14:textId="77777777" w:rsidR="00201015" w:rsidRDefault="00201015" w:rsidP="00201015">
            <w:pPr>
              <w:rPr>
                <w:lang w:val="vi-VN"/>
              </w:rPr>
            </w:pPr>
            <w:r>
              <w:rPr>
                <w:lang w:val="vi-VN"/>
              </w:rPr>
              <w:t>Trẻ nghe</w:t>
            </w:r>
          </w:p>
          <w:p w14:paraId="2578E551" w14:textId="77777777" w:rsidR="00850901" w:rsidRPr="00A34525" w:rsidRDefault="00850901" w:rsidP="002217D5"/>
          <w:p w14:paraId="2A02286C" w14:textId="77777777" w:rsidR="00850901" w:rsidRPr="00502E17" w:rsidRDefault="00850901" w:rsidP="002217D5">
            <w:pPr>
              <w:rPr>
                <w:lang w:val="vi-VN"/>
              </w:rPr>
            </w:pPr>
            <w:r>
              <w:rPr>
                <w:lang w:val="vi-VN"/>
              </w:rPr>
              <w:t>Trẻ nghe và ra ngoài</w:t>
            </w:r>
          </w:p>
        </w:tc>
      </w:tr>
    </w:tbl>
    <w:p w14:paraId="4D805939" w14:textId="200F4734" w:rsidR="00F36748" w:rsidRPr="001D490F" w:rsidRDefault="00F36748" w:rsidP="00850901">
      <w:pPr>
        <w:outlineLvl w:val="0"/>
        <w:rPr>
          <w:b/>
        </w:rPr>
      </w:pPr>
    </w:p>
    <w:p w14:paraId="481794C2" w14:textId="45D1D6DF" w:rsidR="0080080E" w:rsidRPr="001D490F" w:rsidRDefault="00542B85" w:rsidP="00542B85">
      <w:pPr>
        <w:shd w:val="clear" w:color="auto" w:fill="FFFFFF"/>
        <w:rPr>
          <w:color w:val="000000"/>
        </w:rPr>
      </w:pPr>
      <w:r>
        <w:rPr>
          <w:b/>
          <w:bCs/>
          <w:color w:val="000000"/>
        </w:rPr>
        <w:t xml:space="preserve">                       </w:t>
      </w:r>
      <w:r w:rsidR="0080080E" w:rsidRPr="001D490F">
        <w:rPr>
          <w:b/>
          <w:bCs/>
          <w:color w:val="000000"/>
        </w:rPr>
        <w:t>3. Tên hoạt động: LQVT</w:t>
      </w:r>
      <w:r w:rsidR="0080080E" w:rsidRPr="001D490F">
        <w:rPr>
          <w:color w:val="000000"/>
        </w:rPr>
        <w:br/>
      </w:r>
      <w:r w:rsidR="001123B6">
        <w:rPr>
          <w:b/>
          <w:color w:val="000000"/>
        </w:rPr>
        <w:t xml:space="preserve">                      </w:t>
      </w:r>
      <w:r w:rsidR="0080080E" w:rsidRPr="001D490F">
        <w:rPr>
          <w:b/>
          <w:color w:val="000000"/>
        </w:rPr>
        <w:t>Tên đề tài</w:t>
      </w:r>
      <w:r w:rsidR="0080080E" w:rsidRPr="001D490F">
        <w:rPr>
          <w:color w:val="000000"/>
        </w:rPr>
        <w:t xml:space="preserve">: </w:t>
      </w:r>
      <w:r w:rsidR="0080080E" w:rsidRPr="001D490F">
        <w:rPr>
          <w:b/>
          <w:bCs/>
          <w:color w:val="000000"/>
        </w:rPr>
        <w:t>Nhận biết p</w:t>
      </w:r>
      <w:r w:rsidR="00802DCD">
        <w:rPr>
          <w:b/>
          <w:bCs/>
          <w:color w:val="000000"/>
        </w:rPr>
        <w:t>hía phải phía trái của bản thân</w:t>
      </w:r>
    </w:p>
    <w:p w14:paraId="4BB2B8A2" w14:textId="77777777" w:rsidR="0080080E" w:rsidRPr="001D490F" w:rsidRDefault="0080080E" w:rsidP="009A4E8C">
      <w:pPr>
        <w:shd w:val="clear" w:color="auto" w:fill="FFFFFF"/>
        <w:ind w:firstLine="720"/>
        <w:rPr>
          <w:color w:val="000000"/>
        </w:rPr>
      </w:pPr>
      <w:r w:rsidRPr="001D490F">
        <w:rPr>
          <w:b/>
          <w:bCs/>
          <w:color w:val="000000"/>
        </w:rPr>
        <w:t>I. Mục đích yêu cầu</w:t>
      </w:r>
    </w:p>
    <w:p w14:paraId="2261F6BF" w14:textId="1C5F54DF" w:rsidR="0080080E" w:rsidRPr="001D490F" w:rsidRDefault="00802DCD" w:rsidP="009A4E8C">
      <w:pPr>
        <w:shd w:val="clear" w:color="auto" w:fill="FFFFFF"/>
        <w:ind w:firstLine="720"/>
        <w:rPr>
          <w:color w:val="000000"/>
        </w:rPr>
      </w:pPr>
      <w:r>
        <w:rPr>
          <w:color w:val="000000"/>
        </w:rPr>
        <w:t>- Kiến thức:</w:t>
      </w:r>
      <w:r w:rsidR="0080080E" w:rsidRPr="001D490F">
        <w:rPr>
          <w:color w:val="000000"/>
        </w:rPr>
        <w:t xml:space="preserve"> Trẻ nhận biết được tay phải tay trái của bản thân. Nhận biết được phía phải, phía trái của bản thân. Xác định được đồ vật ở phía nào so với bản thân mình.</w:t>
      </w:r>
    </w:p>
    <w:p w14:paraId="3DDD513E" w14:textId="0C0D8B45" w:rsidR="0080080E" w:rsidRPr="001D490F" w:rsidRDefault="0080080E" w:rsidP="00802DCD">
      <w:pPr>
        <w:shd w:val="clear" w:color="auto" w:fill="FFFFFF"/>
        <w:ind w:firstLine="720"/>
        <w:rPr>
          <w:color w:val="000000"/>
        </w:rPr>
      </w:pPr>
      <w:r w:rsidRPr="001D490F">
        <w:rPr>
          <w:color w:val="000000"/>
        </w:rPr>
        <w:t>- Kĩ năng: Trẻ xác điịnh chính xác tay phải tay trái của bản thân. Phản xạ nhanh khi xác định  phía phải, phía trái của bản thân. Nói được đồ vật ở</w:t>
      </w:r>
      <w:r w:rsidR="00802DCD">
        <w:rPr>
          <w:color w:val="000000"/>
        </w:rPr>
        <w:t xml:space="preserve"> phía nào so với bản thân mình. </w:t>
      </w:r>
      <w:r w:rsidRPr="001D490F">
        <w:rPr>
          <w:color w:val="000000"/>
        </w:rPr>
        <w:t>Rèn cho trẻ kĩ năng định hướng trong không gian. Kĩ năng xác định được các phía của bản thân</w:t>
      </w:r>
    </w:p>
    <w:p w14:paraId="6E828D17" w14:textId="63BBF445" w:rsidR="0080080E" w:rsidRPr="001D490F" w:rsidRDefault="0080080E" w:rsidP="001C6C5A">
      <w:pPr>
        <w:shd w:val="clear" w:color="auto" w:fill="FFFFFF"/>
        <w:ind w:firstLine="720"/>
        <w:rPr>
          <w:color w:val="000000"/>
        </w:rPr>
      </w:pPr>
      <w:r w:rsidRPr="001D490F">
        <w:rPr>
          <w:color w:val="000000"/>
        </w:rPr>
        <w:lastRenderedPageBreak/>
        <w:t xml:space="preserve">- </w:t>
      </w:r>
      <w:r w:rsidR="00802DCD">
        <w:rPr>
          <w:color w:val="000000"/>
        </w:rPr>
        <w:t xml:space="preserve">Thái độ: </w:t>
      </w:r>
      <w:r w:rsidRPr="001D490F">
        <w:rPr>
          <w:color w:val="000000"/>
        </w:rPr>
        <w:t>Giáo dục: Có ý thức trong giờ học, yêu quý bản thân mình và mọi người xung quanh</w:t>
      </w:r>
      <w:r w:rsidR="001B3F3E">
        <w:rPr>
          <w:color w:val="000000"/>
        </w:rPr>
        <w:t>.</w:t>
      </w:r>
    </w:p>
    <w:p w14:paraId="216B95D5" w14:textId="77777777" w:rsidR="0080080E" w:rsidRPr="001D490F" w:rsidRDefault="0080080E" w:rsidP="001C6C5A">
      <w:pPr>
        <w:shd w:val="clear" w:color="auto" w:fill="FFFFFF"/>
        <w:ind w:firstLine="720"/>
        <w:rPr>
          <w:color w:val="000000"/>
        </w:rPr>
      </w:pPr>
      <w:r w:rsidRPr="001D490F">
        <w:rPr>
          <w:b/>
          <w:bCs/>
          <w:color w:val="000000"/>
        </w:rPr>
        <w:t>2. Chuẩn bị</w:t>
      </w:r>
      <w:r w:rsidRPr="001D490F">
        <w:rPr>
          <w:color w:val="000000"/>
        </w:rPr>
        <w:t>:</w:t>
      </w:r>
    </w:p>
    <w:p w14:paraId="375FC434" w14:textId="77777777" w:rsidR="0080080E" w:rsidRPr="001D490F" w:rsidRDefault="0080080E" w:rsidP="001C6C5A">
      <w:pPr>
        <w:shd w:val="clear" w:color="auto" w:fill="FFFFFF"/>
        <w:ind w:firstLine="720"/>
        <w:rPr>
          <w:color w:val="000000"/>
        </w:rPr>
      </w:pPr>
      <w:r w:rsidRPr="001D490F">
        <w:rPr>
          <w:color w:val="000000"/>
        </w:rPr>
        <w:t>- Mỗi trẻ 1 loại đồ chơi. Một số đồ chơi để xung quanh lớp. 1 chiếc khăn tay.</w:t>
      </w:r>
    </w:p>
    <w:p w14:paraId="6FF6BEBA" w14:textId="77777777" w:rsidR="0080080E" w:rsidRPr="001D490F" w:rsidRDefault="0080080E" w:rsidP="001C6C5A">
      <w:pPr>
        <w:shd w:val="clear" w:color="auto" w:fill="FFFFFF"/>
        <w:ind w:firstLine="720"/>
        <w:rPr>
          <w:color w:val="000000"/>
        </w:rPr>
      </w:pPr>
      <w:r w:rsidRPr="001D490F">
        <w:rPr>
          <w:color w:val="000000"/>
        </w:rPr>
        <w:t>- Nhạc 1 số bài hát trong chủ điểm.</w:t>
      </w:r>
    </w:p>
    <w:p w14:paraId="5DBA3EB6" w14:textId="37DA020C" w:rsidR="0080080E" w:rsidRPr="00767349" w:rsidRDefault="0080080E" w:rsidP="00767349">
      <w:pPr>
        <w:shd w:val="clear" w:color="auto" w:fill="FFFFFF"/>
        <w:ind w:firstLine="720"/>
        <w:rPr>
          <w:b/>
          <w:bCs/>
          <w:color w:val="000000"/>
        </w:rPr>
      </w:pPr>
      <w:r w:rsidRPr="001D490F">
        <w:rPr>
          <w:b/>
          <w:bCs/>
          <w:color w:val="000000"/>
        </w:rPr>
        <w:t xml:space="preserve">3.Tiến </w:t>
      </w:r>
      <w:r w:rsidR="00767349">
        <w:rPr>
          <w:b/>
          <w:bCs/>
          <w:color w:val="000000"/>
        </w:rPr>
        <w:t>hành:</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260"/>
      </w:tblGrid>
      <w:tr w:rsidR="0080080E" w:rsidRPr="001D490F" w14:paraId="76D58DCA" w14:textId="77777777" w:rsidTr="00767349">
        <w:tc>
          <w:tcPr>
            <w:tcW w:w="5954" w:type="dxa"/>
            <w:shd w:val="clear" w:color="auto" w:fill="auto"/>
          </w:tcPr>
          <w:p w14:paraId="4D04B8C3" w14:textId="77777777" w:rsidR="0080080E" w:rsidRPr="001D490F" w:rsidRDefault="0080080E" w:rsidP="00767349">
            <w:pPr>
              <w:jc w:val="center"/>
              <w:rPr>
                <w:b/>
              </w:rPr>
            </w:pPr>
            <w:r w:rsidRPr="001D490F">
              <w:rPr>
                <w:b/>
              </w:rPr>
              <w:t>Hoạt động của cô</w:t>
            </w:r>
          </w:p>
        </w:tc>
        <w:tc>
          <w:tcPr>
            <w:tcW w:w="3260" w:type="dxa"/>
            <w:shd w:val="clear" w:color="auto" w:fill="auto"/>
          </w:tcPr>
          <w:p w14:paraId="4930F937" w14:textId="77777777" w:rsidR="0080080E" w:rsidRPr="001D490F" w:rsidRDefault="0080080E" w:rsidP="002217D5">
            <w:pPr>
              <w:jc w:val="center"/>
            </w:pPr>
            <w:r w:rsidRPr="001D490F">
              <w:rPr>
                <w:b/>
              </w:rPr>
              <w:t>Hoạt động của trẻ</w:t>
            </w:r>
          </w:p>
        </w:tc>
      </w:tr>
      <w:tr w:rsidR="0080080E" w:rsidRPr="001D490F" w14:paraId="43D1DA83" w14:textId="77777777" w:rsidTr="00767349">
        <w:tc>
          <w:tcPr>
            <w:tcW w:w="5954" w:type="dxa"/>
            <w:shd w:val="clear" w:color="auto" w:fill="auto"/>
          </w:tcPr>
          <w:p w14:paraId="79AD8447" w14:textId="77777777" w:rsidR="0080080E" w:rsidRPr="001D490F" w:rsidRDefault="0080080E" w:rsidP="002217D5">
            <w:pPr>
              <w:shd w:val="clear" w:color="auto" w:fill="FFFFFF"/>
              <w:rPr>
                <w:b/>
              </w:rPr>
            </w:pPr>
            <w:r w:rsidRPr="001D490F">
              <w:rPr>
                <w:b/>
              </w:rPr>
              <w:t xml:space="preserve"> Hoạt động 1: Giới thiệu bài</w:t>
            </w:r>
          </w:p>
          <w:p w14:paraId="10B8886A" w14:textId="77777777" w:rsidR="0080080E" w:rsidRPr="001D490F" w:rsidRDefault="0080080E" w:rsidP="002217D5">
            <w:pPr>
              <w:shd w:val="clear" w:color="auto" w:fill="FFFFFF"/>
              <w:rPr>
                <w:color w:val="000000"/>
              </w:rPr>
            </w:pPr>
            <w:r w:rsidRPr="001D490F">
              <w:rPr>
                <w:color w:val="000000"/>
              </w:rPr>
              <w:t>Cô cho trẻ hát bài: “ </w:t>
            </w:r>
            <w:r w:rsidRPr="001D490F">
              <w:rPr>
                <w:i/>
                <w:iCs/>
                <w:color w:val="000000"/>
              </w:rPr>
              <w:t>Tay thơm tay ngoan</w:t>
            </w:r>
            <w:r w:rsidRPr="001D490F">
              <w:rPr>
                <w:color w:val="000000"/>
              </w:rPr>
              <w:t>” cùng trò chuyện xem bàn tay của mình làm được những việc gì?</w:t>
            </w:r>
          </w:p>
          <w:p w14:paraId="1255FE49" w14:textId="77777777" w:rsidR="0080080E" w:rsidRPr="001D490F" w:rsidRDefault="0080080E" w:rsidP="002217D5">
            <w:pPr>
              <w:shd w:val="clear" w:color="auto" w:fill="FFFFFF"/>
              <w:rPr>
                <w:b/>
                <w:color w:val="000000"/>
              </w:rPr>
            </w:pPr>
            <w:r w:rsidRPr="001D490F">
              <w:rPr>
                <w:b/>
                <w:color w:val="000000"/>
              </w:rPr>
              <w:t>  Hoạt động 2: Phát triển bài</w:t>
            </w:r>
          </w:p>
          <w:p w14:paraId="0808FDB5" w14:textId="77777777" w:rsidR="0080080E" w:rsidRPr="001D490F" w:rsidRDefault="0080080E" w:rsidP="002217D5">
            <w:pPr>
              <w:shd w:val="clear" w:color="auto" w:fill="FFFFFF"/>
              <w:rPr>
                <w:color w:val="000000"/>
              </w:rPr>
            </w:pPr>
            <w:r w:rsidRPr="001D490F">
              <w:rPr>
                <w:color w:val="000000"/>
              </w:rPr>
              <w:t>* Ôn luyện tay phải tay trái</w:t>
            </w:r>
          </w:p>
          <w:p w14:paraId="5BF9AB4B" w14:textId="77777777" w:rsidR="0080080E" w:rsidRPr="001D490F" w:rsidRDefault="0080080E" w:rsidP="002217D5">
            <w:pPr>
              <w:shd w:val="clear" w:color="auto" w:fill="FFFFFF"/>
              <w:rPr>
                <w:color w:val="000000"/>
              </w:rPr>
            </w:pPr>
            <w:r w:rsidRPr="001D490F">
              <w:rPr>
                <w:color w:val="000000"/>
              </w:rPr>
              <w:t>+ Cô hỏi trẻ : “Bàn tay đẹp của các con khi ăn cơm tay trái cầm gì , tay phải cầm gì?”</w:t>
            </w:r>
          </w:p>
          <w:p w14:paraId="142D5256" w14:textId="77777777" w:rsidR="0080080E" w:rsidRPr="001D490F" w:rsidRDefault="0080080E" w:rsidP="002217D5">
            <w:pPr>
              <w:shd w:val="clear" w:color="auto" w:fill="FFFFFF"/>
              <w:rPr>
                <w:color w:val="000000"/>
              </w:rPr>
            </w:pPr>
            <w:r w:rsidRPr="001D490F">
              <w:rPr>
                <w:b/>
                <w:bCs/>
                <w:color w:val="000000"/>
              </w:rPr>
              <w:t>+</w:t>
            </w:r>
            <w:r w:rsidRPr="001D490F">
              <w:rPr>
                <w:color w:val="000000"/>
              </w:rPr>
              <w:t> Khi vẽ tay phải làm gì , tay trái làm gì?</w:t>
            </w:r>
          </w:p>
          <w:p w14:paraId="29BC6AE9" w14:textId="77777777" w:rsidR="0080080E" w:rsidRPr="001D490F" w:rsidRDefault="0080080E" w:rsidP="002217D5">
            <w:pPr>
              <w:shd w:val="clear" w:color="auto" w:fill="FFFFFF"/>
              <w:rPr>
                <w:color w:val="000000"/>
              </w:rPr>
            </w:pPr>
            <w:r w:rsidRPr="001D490F">
              <w:rPr>
                <w:color w:val="000000"/>
              </w:rPr>
              <w:t>- Cô tổ chức cho trẻ chơi trò chơi: “</w:t>
            </w:r>
            <w:r w:rsidRPr="001D490F">
              <w:rPr>
                <w:i/>
                <w:iCs/>
                <w:color w:val="000000"/>
              </w:rPr>
              <w:t>Ai nhanh hơn</w:t>
            </w:r>
            <w:r w:rsidRPr="001D490F">
              <w:rPr>
                <w:color w:val="000000"/>
              </w:rPr>
              <w:t>”</w:t>
            </w:r>
          </w:p>
          <w:p w14:paraId="3C5E32EE" w14:textId="77777777" w:rsidR="0080080E" w:rsidRPr="001D490F" w:rsidRDefault="0080080E" w:rsidP="002217D5">
            <w:pPr>
              <w:shd w:val="clear" w:color="auto" w:fill="FFFFFF"/>
              <w:rPr>
                <w:color w:val="000000"/>
              </w:rPr>
            </w:pPr>
            <w:r w:rsidRPr="001D490F">
              <w:rPr>
                <w:color w:val="000000"/>
              </w:rPr>
              <w:t>+ Cô nói : “ Tay phải”- Trẻ nói: “Tay cầm thìa, cầm bút, cầm bàn chải đánh răng” giơ tay trái và nói: Tay trái.</w:t>
            </w:r>
          </w:p>
          <w:p w14:paraId="04D4967A" w14:textId="77777777" w:rsidR="0080080E" w:rsidRPr="001D490F" w:rsidRDefault="0080080E" w:rsidP="002217D5">
            <w:pPr>
              <w:shd w:val="clear" w:color="auto" w:fill="FFFFFF"/>
              <w:rPr>
                <w:color w:val="000000"/>
              </w:rPr>
            </w:pPr>
            <w:r w:rsidRPr="001D490F">
              <w:rPr>
                <w:color w:val="000000"/>
              </w:rPr>
              <w:t xml:space="preserve">+ Cô nói : “ Tay trái” –Trẻ nói: Tay cầm bát, tay giữ vở. </w:t>
            </w:r>
          </w:p>
          <w:p w14:paraId="6A9D7AC5" w14:textId="77777777" w:rsidR="0080080E" w:rsidRPr="001D490F" w:rsidRDefault="0080080E" w:rsidP="002217D5">
            <w:pPr>
              <w:shd w:val="clear" w:color="auto" w:fill="FFFFFF"/>
              <w:rPr>
                <w:color w:val="000000"/>
              </w:rPr>
            </w:pPr>
            <w:r w:rsidRPr="001D490F">
              <w:rPr>
                <w:color w:val="000000"/>
              </w:rPr>
              <w:t>Ngược lạị: Cô nói tay cầm thìa – trẻ nói tay phải và giư tay phải ra....</w:t>
            </w:r>
          </w:p>
          <w:p w14:paraId="367BB71A" w14:textId="77777777" w:rsidR="0080080E" w:rsidRPr="001D490F" w:rsidRDefault="0080080E" w:rsidP="002217D5">
            <w:pPr>
              <w:shd w:val="clear" w:color="auto" w:fill="FFFFFF"/>
              <w:rPr>
                <w:color w:val="000000"/>
              </w:rPr>
            </w:pPr>
            <w:r w:rsidRPr="001D490F">
              <w:rPr>
                <w:bCs/>
                <w:iCs/>
                <w:color w:val="000000"/>
              </w:rPr>
              <w:t xml:space="preserve">* </w:t>
            </w:r>
            <w:r w:rsidRPr="001D490F">
              <w:rPr>
                <w:color w:val="000000"/>
              </w:rPr>
              <w:t>Xác định phía phải, phía trái của bản thân trẻ</w:t>
            </w:r>
          </w:p>
          <w:p w14:paraId="432C2AA0" w14:textId="77777777" w:rsidR="0080080E" w:rsidRPr="001D490F" w:rsidRDefault="0080080E" w:rsidP="002217D5">
            <w:pPr>
              <w:shd w:val="clear" w:color="auto" w:fill="FFFFFF"/>
              <w:rPr>
                <w:color w:val="000000"/>
              </w:rPr>
            </w:pPr>
            <w:r w:rsidRPr="001D490F">
              <w:rPr>
                <w:color w:val="000000"/>
              </w:rPr>
              <w:t>- Cô đặt bút bê ở phía bên tay phải của cô và cô hỏi trẻ.</w:t>
            </w:r>
          </w:p>
          <w:p w14:paraId="106C0F39" w14:textId="77777777" w:rsidR="0080080E" w:rsidRPr="001D490F" w:rsidRDefault="0080080E" w:rsidP="002217D5">
            <w:pPr>
              <w:shd w:val="clear" w:color="auto" w:fill="FFFFFF"/>
              <w:rPr>
                <w:color w:val="000000"/>
              </w:rPr>
            </w:pPr>
            <w:r w:rsidRPr="001D490F">
              <w:rPr>
                <w:color w:val="000000"/>
              </w:rPr>
              <w:t>+ Búp bê đứng ở phía nào của cô?</w:t>
            </w:r>
          </w:p>
          <w:p w14:paraId="1C90C20B" w14:textId="77777777" w:rsidR="0080080E" w:rsidRPr="001D490F" w:rsidRDefault="0080080E" w:rsidP="002217D5">
            <w:pPr>
              <w:shd w:val="clear" w:color="auto" w:fill="FFFFFF"/>
              <w:rPr>
                <w:color w:val="000000"/>
              </w:rPr>
            </w:pPr>
            <w:r w:rsidRPr="001D490F">
              <w:rPr>
                <w:color w:val="000000"/>
              </w:rPr>
              <w:t>- Cô giới thiệu phía phải và cho trẻ nói phía phải</w:t>
            </w:r>
          </w:p>
          <w:p w14:paraId="7870ECA5" w14:textId="77777777" w:rsidR="0080080E" w:rsidRPr="001D490F" w:rsidRDefault="0080080E" w:rsidP="002217D5">
            <w:pPr>
              <w:shd w:val="clear" w:color="auto" w:fill="FFFFFF"/>
              <w:rPr>
                <w:color w:val="000000"/>
              </w:rPr>
            </w:pPr>
            <w:r w:rsidRPr="001D490F">
              <w:rPr>
                <w:color w:val="000000"/>
              </w:rPr>
              <w:t>- Tất cả các đồ vật ở phái bên tay phải của cô cô gọi là phía phải.</w:t>
            </w:r>
          </w:p>
          <w:p w14:paraId="1F336F2D" w14:textId="77777777" w:rsidR="0080080E" w:rsidRPr="001D490F" w:rsidRDefault="0080080E" w:rsidP="002217D5">
            <w:pPr>
              <w:shd w:val="clear" w:color="auto" w:fill="FFFFFF"/>
              <w:rPr>
                <w:color w:val="000000"/>
              </w:rPr>
            </w:pPr>
            <w:r w:rsidRPr="001D490F">
              <w:rPr>
                <w:color w:val="000000"/>
              </w:rPr>
              <w:t>- Trên tay cô lại có gì đây?</w:t>
            </w:r>
          </w:p>
          <w:p w14:paraId="133CE74B" w14:textId="77777777" w:rsidR="0080080E" w:rsidRPr="001D490F" w:rsidRDefault="0080080E" w:rsidP="002217D5">
            <w:pPr>
              <w:shd w:val="clear" w:color="auto" w:fill="FFFFFF"/>
              <w:rPr>
                <w:color w:val="000000"/>
              </w:rPr>
            </w:pPr>
            <w:r w:rsidRPr="001D490F">
              <w:rPr>
                <w:color w:val="000000"/>
              </w:rPr>
              <w:t>- Cô đặt quả bóng ở phía tay trái</w:t>
            </w:r>
          </w:p>
          <w:p w14:paraId="2281E8D6" w14:textId="77777777" w:rsidR="0080080E" w:rsidRPr="001D490F" w:rsidRDefault="0080080E" w:rsidP="002217D5">
            <w:pPr>
              <w:shd w:val="clear" w:color="auto" w:fill="FFFFFF"/>
              <w:rPr>
                <w:color w:val="000000"/>
              </w:rPr>
            </w:pPr>
            <w:r w:rsidRPr="001D490F">
              <w:rPr>
                <w:color w:val="000000"/>
              </w:rPr>
              <w:t>+ Quả bóng ở phía nào của cô?</w:t>
            </w:r>
          </w:p>
          <w:p w14:paraId="6CCE233F" w14:textId="77777777" w:rsidR="0080080E" w:rsidRPr="001D490F" w:rsidRDefault="0080080E" w:rsidP="002217D5">
            <w:pPr>
              <w:shd w:val="clear" w:color="auto" w:fill="FFFFFF"/>
              <w:rPr>
                <w:color w:val="000000"/>
              </w:rPr>
            </w:pPr>
            <w:r w:rsidRPr="001D490F">
              <w:rPr>
                <w:color w:val="000000"/>
              </w:rPr>
              <w:t>- Cô giới thiệu phía trái và cho trẻ nói: Phía trái.</w:t>
            </w:r>
          </w:p>
          <w:p w14:paraId="3B2B08FF" w14:textId="77777777" w:rsidR="0080080E" w:rsidRPr="001D490F" w:rsidRDefault="0080080E" w:rsidP="002217D5">
            <w:pPr>
              <w:shd w:val="clear" w:color="auto" w:fill="FFFFFF"/>
              <w:rPr>
                <w:color w:val="000000"/>
              </w:rPr>
            </w:pPr>
            <w:r w:rsidRPr="001D490F">
              <w:rPr>
                <w:color w:val="000000"/>
              </w:rPr>
              <w:t>- Khái quát: Tất cả các đồ vật nằm ở bên tay trái của cô gọi là phía trái. Còn các đồ vật nằm bên tay phải của cô gọi là phía phải.</w:t>
            </w:r>
          </w:p>
          <w:p w14:paraId="7D04E1B2" w14:textId="77777777" w:rsidR="0080080E" w:rsidRPr="001D490F" w:rsidRDefault="0080080E" w:rsidP="002217D5">
            <w:pPr>
              <w:shd w:val="clear" w:color="auto" w:fill="FFFFFF"/>
              <w:rPr>
                <w:color w:val="000000"/>
              </w:rPr>
            </w:pPr>
            <w:r w:rsidRPr="001D490F">
              <w:rPr>
                <w:color w:val="000000"/>
              </w:rPr>
              <w:t>- Cho trẻ xác định các bộ phận trên cơ thể trẻ cùng phía với tay phải, tay trái của trẻ(Tay, chân, mắt…) thông qua trò chơi:</w:t>
            </w:r>
          </w:p>
          <w:p w14:paraId="3F53594F" w14:textId="77777777" w:rsidR="0080080E" w:rsidRPr="001D490F" w:rsidRDefault="0080080E" w:rsidP="002217D5">
            <w:pPr>
              <w:shd w:val="clear" w:color="auto" w:fill="FFFFFF"/>
              <w:rPr>
                <w:color w:val="000000"/>
              </w:rPr>
            </w:pPr>
            <w:r w:rsidRPr="001D490F">
              <w:rPr>
                <w:color w:val="000000"/>
              </w:rPr>
              <w:t>+ Dậm chân phải: “thình thịch”; Dậm chân trái: “ thình thịch”</w:t>
            </w:r>
          </w:p>
          <w:p w14:paraId="7B95F80C" w14:textId="77777777" w:rsidR="0080080E" w:rsidRPr="001D490F" w:rsidRDefault="0080080E" w:rsidP="002217D5">
            <w:pPr>
              <w:shd w:val="clear" w:color="auto" w:fill="FFFFFF"/>
              <w:rPr>
                <w:color w:val="000000"/>
              </w:rPr>
            </w:pPr>
            <w:r w:rsidRPr="001D490F">
              <w:rPr>
                <w:color w:val="000000"/>
              </w:rPr>
              <w:lastRenderedPageBreak/>
              <w:t>+ Vẫy tay phải; vẫy tay trái</w:t>
            </w:r>
          </w:p>
          <w:p w14:paraId="4359E815" w14:textId="77777777" w:rsidR="0080080E" w:rsidRPr="001D490F" w:rsidRDefault="0080080E" w:rsidP="002217D5">
            <w:pPr>
              <w:shd w:val="clear" w:color="auto" w:fill="FFFFFF"/>
              <w:rPr>
                <w:color w:val="000000"/>
              </w:rPr>
            </w:pPr>
            <w:r w:rsidRPr="001D490F">
              <w:rPr>
                <w:color w:val="000000"/>
              </w:rPr>
              <w:t>+ Bịt mắt phải ; Bịt mắt trái</w:t>
            </w:r>
          </w:p>
          <w:p w14:paraId="6B29540E" w14:textId="77777777" w:rsidR="0080080E" w:rsidRPr="001D490F" w:rsidRDefault="0080080E" w:rsidP="002217D5">
            <w:pPr>
              <w:shd w:val="clear" w:color="auto" w:fill="FFFFFF"/>
              <w:rPr>
                <w:color w:val="000000"/>
              </w:rPr>
            </w:pPr>
            <w:r w:rsidRPr="001D490F">
              <w:rPr>
                <w:color w:val="000000"/>
              </w:rPr>
              <w:t>+ Nghiêng người sang phải, nghiêng người sang trái.</w:t>
            </w:r>
          </w:p>
          <w:p w14:paraId="2B8A828A" w14:textId="77777777" w:rsidR="0080080E" w:rsidRPr="001D490F" w:rsidRDefault="0080080E" w:rsidP="002217D5">
            <w:pPr>
              <w:shd w:val="clear" w:color="auto" w:fill="FFFFFF"/>
              <w:rPr>
                <w:color w:val="000000"/>
              </w:rPr>
            </w:pPr>
            <w:r w:rsidRPr="001D490F">
              <w:rPr>
                <w:color w:val="000000"/>
              </w:rPr>
              <w:t>    Trẻ làm theo yêu cầu của cô.</w:t>
            </w:r>
          </w:p>
          <w:p w14:paraId="7BBEBFDF" w14:textId="77777777" w:rsidR="0080080E" w:rsidRPr="001D490F" w:rsidRDefault="0080080E" w:rsidP="002217D5">
            <w:pPr>
              <w:shd w:val="clear" w:color="auto" w:fill="FFFFFF"/>
              <w:rPr>
                <w:color w:val="000000"/>
              </w:rPr>
            </w:pPr>
            <w:r w:rsidRPr="001D490F">
              <w:rPr>
                <w:color w:val="000000"/>
              </w:rPr>
              <w:t>- Cho trẻ về đội hình ngòi thành 3 hàng ngang, cô phát đồ dùng</w:t>
            </w:r>
          </w:p>
          <w:p w14:paraId="5FD3C2C0" w14:textId="77777777" w:rsidR="0080080E" w:rsidRPr="001D490F" w:rsidRDefault="0080080E" w:rsidP="002217D5">
            <w:pPr>
              <w:shd w:val="clear" w:color="auto" w:fill="FFFFFF"/>
              <w:rPr>
                <w:color w:val="000000"/>
              </w:rPr>
            </w:pPr>
            <w:r w:rsidRPr="001D490F">
              <w:rPr>
                <w:color w:val="000000"/>
              </w:rPr>
              <w:t>+ Cô yêu cầu trẻ cầm đồ dùng bằng tay phải( tay trái) giơ lên và đặt cạnh mình , cô hỏi trẻ: - Chiếc mũ ở phía tay nào của các con? Khẩu trang ở phía tay nào?</w:t>
            </w:r>
          </w:p>
          <w:p w14:paraId="59E31996" w14:textId="77777777" w:rsidR="0080080E" w:rsidRPr="001D490F" w:rsidRDefault="0080080E" w:rsidP="002217D5">
            <w:pPr>
              <w:shd w:val="clear" w:color="auto" w:fill="FFFFFF"/>
              <w:rPr>
                <w:color w:val="000000"/>
              </w:rPr>
            </w:pPr>
            <w:r w:rsidRPr="001D490F">
              <w:rPr>
                <w:color w:val="000000"/>
              </w:rPr>
              <w:t>+ Đặt tay lên vai bạn phía bên phải.(Phía bên trái)</w:t>
            </w:r>
          </w:p>
          <w:p w14:paraId="78598786" w14:textId="77777777" w:rsidR="0080080E" w:rsidRPr="001D490F" w:rsidRDefault="0080080E" w:rsidP="002217D5">
            <w:pPr>
              <w:shd w:val="clear" w:color="auto" w:fill="FFFFFF"/>
              <w:rPr>
                <w:color w:val="000000"/>
              </w:rPr>
            </w:pPr>
            <w:r w:rsidRPr="001D490F">
              <w:rPr>
                <w:color w:val="000000"/>
              </w:rPr>
              <w:t> Tương tự cô hỏi trẻ xem các đồ vật ở phía nào của trẻ…..</w:t>
            </w:r>
          </w:p>
          <w:p w14:paraId="1DB11F6F" w14:textId="77777777" w:rsidR="0080080E" w:rsidRPr="001D490F" w:rsidRDefault="0080080E" w:rsidP="002217D5">
            <w:pPr>
              <w:shd w:val="clear" w:color="auto" w:fill="FFFFFF"/>
              <w:rPr>
                <w:color w:val="000000"/>
              </w:rPr>
            </w:pPr>
            <w:r w:rsidRPr="001D490F">
              <w:rPr>
                <w:color w:val="000000"/>
              </w:rPr>
              <w:t>* củng cố</w:t>
            </w:r>
          </w:p>
          <w:p w14:paraId="2F0FB3A0" w14:textId="77777777" w:rsidR="0080080E" w:rsidRPr="001D490F" w:rsidRDefault="0080080E" w:rsidP="002217D5">
            <w:pPr>
              <w:shd w:val="clear" w:color="auto" w:fill="FFFFFF"/>
              <w:rPr>
                <w:color w:val="000000"/>
              </w:rPr>
            </w:pPr>
            <w:r w:rsidRPr="001D490F">
              <w:rPr>
                <w:color w:val="000000"/>
              </w:rPr>
              <w:t>- Trò chơi 1: Ai nhanh hơn( Tìm và đặt đồ chơi ở các phía của trẻ)</w:t>
            </w:r>
          </w:p>
          <w:p w14:paraId="086AD3D9" w14:textId="77777777" w:rsidR="0080080E" w:rsidRPr="001D490F" w:rsidRDefault="0080080E" w:rsidP="002217D5">
            <w:pPr>
              <w:shd w:val="clear" w:color="auto" w:fill="FFFFFF"/>
              <w:rPr>
                <w:color w:val="000000"/>
              </w:rPr>
            </w:pPr>
            <w:r w:rsidRPr="001D490F">
              <w:rPr>
                <w:color w:val="000000"/>
              </w:rPr>
              <w:t>- Trò chơi 2: Tìm đồ vật ở các phía phải – phía trái của trẻ</w:t>
            </w:r>
          </w:p>
          <w:p w14:paraId="054DF3B1" w14:textId="77777777" w:rsidR="0080080E" w:rsidRPr="001D490F" w:rsidRDefault="0080080E" w:rsidP="002217D5">
            <w:pPr>
              <w:shd w:val="clear" w:color="auto" w:fill="FFFFFF"/>
              <w:rPr>
                <w:b/>
                <w:bCs/>
                <w:color w:val="000000"/>
              </w:rPr>
            </w:pPr>
            <w:r w:rsidRPr="001D490F">
              <w:rPr>
                <w:b/>
                <w:bCs/>
                <w:i/>
                <w:iCs/>
                <w:color w:val="000000"/>
              </w:rPr>
              <w:t>Hoạt động 3:  Kết thúc bài</w:t>
            </w:r>
            <w:r w:rsidRPr="001D490F">
              <w:rPr>
                <w:b/>
                <w:bCs/>
                <w:color w:val="000000"/>
              </w:rPr>
              <w:t> </w:t>
            </w:r>
          </w:p>
          <w:p w14:paraId="1A8A8832" w14:textId="77777777" w:rsidR="0080080E" w:rsidRPr="001D490F" w:rsidRDefault="0080080E" w:rsidP="002217D5">
            <w:pPr>
              <w:shd w:val="clear" w:color="auto" w:fill="FFFFFF"/>
              <w:rPr>
                <w:color w:val="000000"/>
              </w:rPr>
            </w:pPr>
            <w:r w:rsidRPr="001D490F">
              <w:rPr>
                <w:color w:val="000000"/>
              </w:rPr>
              <w:t>Nhận xét hoạt động của trẻ</w:t>
            </w:r>
          </w:p>
        </w:tc>
        <w:tc>
          <w:tcPr>
            <w:tcW w:w="3260" w:type="dxa"/>
            <w:shd w:val="clear" w:color="auto" w:fill="auto"/>
          </w:tcPr>
          <w:p w14:paraId="4F97B729" w14:textId="77777777" w:rsidR="0080080E" w:rsidRPr="001D490F" w:rsidRDefault="0080080E" w:rsidP="002217D5"/>
          <w:p w14:paraId="0A5A874D" w14:textId="77777777" w:rsidR="0080080E" w:rsidRPr="001D490F" w:rsidRDefault="0080080E" w:rsidP="002217D5">
            <w:r w:rsidRPr="001D490F">
              <w:t>Hát</w:t>
            </w:r>
          </w:p>
          <w:p w14:paraId="4E053B8F" w14:textId="77777777" w:rsidR="0080080E" w:rsidRPr="001D490F" w:rsidRDefault="0080080E" w:rsidP="002217D5">
            <w:r w:rsidRPr="001D490F">
              <w:t>Trẻ kể</w:t>
            </w:r>
          </w:p>
          <w:p w14:paraId="39CACBB2" w14:textId="77777777" w:rsidR="0080080E" w:rsidRDefault="0080080E" w:rsidP="002217D5"/>
          <w:p w14:paraId="418D6AD7" w14:textId="77777777" w:rsidR="00767349" w:rsidRPr="001D490F" w:rsidRDefault="00767349" w:rsidP="002217D5"/>
          <w:p w14:paraId="33F530F9" w14:textId="77777777" w:rsidR="0080080E" w:rsidRPr="001D490F" w:rsidRDefault="0080080E" w:rsidP="002217D5"/>
          <w:p w14:paraId="60649AF8" w14:textId="77777777" w:rsidR="0080080E" w:rsidRPr="001D490F" w:rsidRDefault="0080080E" w:rsidP="002217D5">
            <w:r w:rsidRPr="001D490F">
              <w:t>Tay trá cầm bát, tay phải cầm thìa ạ.</w:t>
            </w:r>
          </w:p>
          <w:p w14:paraId="0E9A061F" w14:textId="77777777" w:rsidR="0080080E" w:rsidRPr="001D490F" w:rsidRDefault="0080080E" w:rsidP="002217D5">
            <w:r w:rsidRPr="001D490F">
              <w:t>Tay phải cầm bút, tay trái giữ vở ạ</w:t>
            </w:r>
          </w:p>
          <w:p w14:paraId="45E98790" w14:textId="77777777" w:rsidR="0080080E" w:rsidRPr="001D490F" w:rsidRDefault="0080080E" w:rsidP="002217D5">
            <w:r w:rsidRPr="001D490F">
              <w:t>Trẻ thực hiện theo yêu cầu của cô</w:t>
            </w:r>
          </w:p>
          <w:p w14:paraId="2B0270E9" w14:textId="77777777" w:rsidR="0080080E" w:rsidRPr="001D490F" w:rsidRDefault="0080080E" w:rsidP="002217D5"/>
          <w:p w14:paraId="17B26D12" w14:textId="77777777" w:rsidR="0080080E" w:rsidRPr="001D490F" w:rsidRDefault="0080080E" w:rsidP="002217D5">
            <w:r w:rsidRPr="001D490F">
              <w:t>Trẻ thực hiện</w:t>
            </w:r>
          </w:p>
          <w:p w14:paraId="330EF786" w14:textId="77777777" w:rsidR="0080080E" w:rsidRPr="001D490F" w:rsidRDefault="0080080E" w:rsidP="002217D5"/>
          <w:p w14:paraId="603A9B0E" w14:textId="77777777" w:rsidR="0080080E" w:rsidRPr="001D490F" w:rsidRDefault="0080080E" w:rsidP="002217D5"/>
          <w:p w14:paraId="435B5DF3" w14:textId="77777777" w:rsidR="0080080E" w:rsidRPr="001D490F" w:rsidRDefault="0080080E" w:rsidP="002217D5"/>
          <w:p w14:paraId="23300267" w14:textId="77777777" w:rsidR="0080080E" w:rsidRPr="001D490F" w:rsidRDefault="0080080E" w:rsidP="002217D5"/>
          <w:p w14:paraId="03D8FC11" w14:textId="77777777" w:rsidR="0080080E" w:rsidRDefault="0080080E" w:rsidP="002217D5"/>
          <w:p w14:paraId="694883D5" w14:textId="77777777" w:rsidR="00767349" w:rsidRPr="001D490F" w:rsidRDefault="00767349" w:rsidP="002217D5"/>
          <w:p w14:paraId="364AD911" w14:textId="77777777" w:rsidR="0080080E" w:rsidRPr="001D490F" w:rsidRDefault="0080080E" w:rsidP="002217D5">
            <w:r w:rsidRPr="001D490F">
              <w:t>Phía phải ạ</w:t>
            </w:r>
          </w:p>
          <w:p w14:paraId="70762030" w14:textId="77777777" w:rsidR="0080080E" w:rsidRPr="001D490F" w:rsidRDefault="0080080E" w:rsidP="002217D5">
            <w:r w:rsidRPr="001D490F">
              <w:t>Chú ý</w:t>
            </w:r>
          </w:p>
          <w:p w14:paraId="7EBDC86C" w14:textId="77777777" w:rsidR="0080080E" w:rsidRPr="001D490F" w:rsidRDefault="0080080E" w:rsidP="002217D5">
            <w:r w:rsidRPr="001D490F">
              <w:t>Chú ý</w:t>
            </w:r>
          </w:p>
          <w:p w14:paraId="51BEC228" w14:textId="77777777" w:rsidR="0080080E" w:rsidRPr="001D490F" w:rsidRDefault="0080080E" w:rsidP="002217D5">
            <w:r w:rsidRPr="001D490F">
              <w:t>Quả bóng ạ</w:t>
            </w:r>
          </w:p>
          <w:p w14:paraId="1E2B5A2A" w14:textId="77777777" w:rsidR="0080080E" w:rsidRPr="001D490F" w:rsidRDefault="0080080E" w:rsidP="002217D5"/>
          <w:p w14:paraId="002ECABD" w14:textId="77777777" w:rsidR="0080080E" w:rsidRPr="001D490F" w:rsidRDefault="0080080E" w:rsidP="002217D5">
            <w:r w:rsidRPr="001D490F">
              <w:t>Chú ý</w:t>
            </w:r>
          </w:p>
          <w:p w14:paraId="1E246118" w14:textId="77777777" w:rsidR="0080080E" w:rsidRPr="001D490F" w:rsidRDefault="0080080E" w:rsidP="002217D5">
            <w:r w:rsidRPr="001D490F">
              <w:t>Phía trái ạ</w:t>
            </w:r>
          </w:p>
          <w:p w14:paraId="74ADA48B" w14:textId="77777777" w:rsidR="0080080E" w:rsidRPr="001D490F" w:rsidRDefault="0080080E" w:rsidP="002217D5">
            <w:r w:rsidRPr="001D490F">
              <w:t xml:space="preserve">Phía trái </w:t>
            </w:r>
          </w:p>
          <w:p w14:paraId="448E5405" w14:textId="77777777" w:rsidR="0080080E" w:rsidRPr="001D490F" w:rsidRDefault="0080080E" w:rsidP="002217D5">
            <w:r w:rsidRPr="001D490F">
              <w:t>Chú ý</w:t>
            </w:r>
          </w:p>
          <w:p w14:paraId="233A1078" w14:textId="77777777" w:rsidR="0080080E" w:rsidRPr="001D490F" w:rsidRDefault="0080080E" w:rsidP="002217D5"/>
          <w:p w14:paraId="05969E78" w14:textId="77777777" w:rsidR="0080080E" w:rsidRPr="001D490F" w:rsidRDefault="0080080E" w:rsidP="002217D5"/>
          <w:p w14:paraId="7E4A1105" w14:textId="77777777" w:rsidR="0080080E" w:rsidRPr="001D490F" w:rsidRDefault="0080080E" w:rsidP="002217D5"/>
          <w:p w14:paraId="7A7BEC31" w14:textId="77777777" w:rsidR="0080080E" w:rsidRPr="001D490F" w:rsidRDefault="0080080E" w:rsidP="002217D5"/>
          <w:p w14:paraId="7F210BE8" w14:textId="77777777" w:rsidR="0080080E" w:rsidRPr="001D490F" w:rsidRDefault="0080080E" w:rsidP="002217D5">
            <w:r w:rsidRPr="001D490F">
              <w:t>Chơi trò chơi</w:t>
            </w:r>
          </w:p>
          <w:p w14:paraId="31D2CA14" w14:textId="77777777" w:rsidR="0080080E" w:rsidRPr="001D490F" w:rsidRDefault="0080080E" w:rsidP="002217D5"/>
          <w:p w14:paraId="7E9F3269" w14:textId="77777777" w:rsidR="0080080E" w:rsidRPr="001D490F" w:rsidRDefault="0080080E" w:rsidP="002217D5"/>
          <w:p w14:paraId="3C5DDB7C" w14:textId="77777777" w:rsidR="0080080E" w:rsidRPr="001D490F" w:rsidRDefault="0080080E" w:rsidP="002217D5"/>
          <w:p w14:paraId="77B9E8E7" w14:textId="77777777" w:rsidR="0080080E" w:rsidRPr="001D490F" w:rsidRDefault="0080080E" w:rsidP="002217D5">
            <w:r w:rsidRPr="001D490F">
              <w:t>Chơi trò chơi</w:t>
            </w:r>
          </w:p>
          <w:p w14:paraId="3228E359" w14:textId="77777777" w:rsidR="0080080E" w:rsidRPr="001D490F" w:rsidRDefault="0080080E" w:rsidP="002217D5"/>
          <w:p w14:paraId="65A6A9DE" w14:textId="77777777" w:rsidR="0080080E" w:rsidRPr="001D490F" w:rsidRDefault="0080080E" w:rsidP="002217D5"/>
          <w:p w14:paraId="45CF9000" w14:textId="77777777" w:rsidR="0080080E" w:rsidRPr="001D490F" w:rsidRDefault="0080080E" w:rsidP="002217D5"/>
          <w:p w14:paraId="46D42E7C" w14:textId="77777777" w:rsidR="0080080E" w:rsidRPr="001D490F" w:rsidRDefault="0080080E" w:rsidP="002217D5"/>
          <w:p w14:paraId="550826C2" w14:textId="77777777" w:rsidR="0080080E" w:rsidRPr="001D490F" w:rsidRDefault="0080080E" w:rsidP="002217D5"/>
          <w:p w14:paraId="34C3C6E8" w14:textId="77777777" w:rsidR="0080080E" w:rsidRPr="001D490F" w:rsidRDefault="0080080E" w:rsidP="002217D5"/>
          <w:p w14:paraId="55B2715F" w14:textId="77777777" w:rsidR="0080080E" w:rsidRPr="001D490F" w:rsidRDefault="0080080E" w:rsidP="002217D5"/>
          <w:p w14:paraId="39B4211B" w14:textId="77777777" w:rsidR="0080080E" w:rsidRPr="001D490F" w:rsidRDefault="0080080E" w:rsidP="002217D5"/>
          <w:p w14:paraId="4E66C93F" w14:textId="77777777" w:rsidR="0080080E" w:rsidRPr="001D490F" w:rsidRDefault="0080080E" w:rsidP="002217D5"/>
          <w:p w14:paraId="584357D1" w14:textId="77777777" w:rsidR="0080080E" w:rsidRPr="001D490F" w:rsidRDefault="0080080E" w:rsidP="002217D5"/>
          <w:p w14:paraId="2A8CD647" w14:textId="77777777" w:rsidR="0080080E" w:rsidRDefault="0080080E" w:rsidP="002217D5"/>
          <w:p w14:paraId="1DF67865" w14:textId="77777777" w:rsidR="00767349" w:rsidRDefault="00767349" w:rsidP="002217D5"/>
          <w:p w14:paraId="13757164" w14:textId="77777777" w:rsidR="00767349" w:rsidRPr="001D490F" w:rsidRDefault="00767349" w:rsidP="002217D5"/>
          <w:p w14:paraId="7805241A" w14:textId="77777777" w:rsidR="0080080E" w:rsidRPr="001D490F" w:rsidRDefault="0080080E" w:rsidP="002217D5">
            <w:r w:rsidRPr="001D490F">
              <w:t>Chơi trò chơi</w:t>
            </w:r>
          </w:p>
          <w:p w14:paraId="7846F021" w14:textId="77777777" w:rsidR="0080080E" w:rsidRPr="001D490F" w:rsidRDefault="0080080E" w:rsidP="002217D5"/>
          <w:p w14:paraId="54771766" w14:textId="77777777" w:rsidR="0080080E" w:rsidRPr="001D490F" w:rsidRDefault="0080080E" w:rsidP="002217D5">
            <w:r w:rsidRPr="001D490F">
              <w:t>Chơi trò chơi</w:t>
            </w:r>
          </w:p>
          <w:p w14:paraId="77C9962B" w14:textId="77777777" w:rsidR="0080080E" w:rsidRPr="001D490F" w:rsidRDefault="0080080E" w:rsidP="002217D5"/>
          <w:p w14:paraId="0B92E1F7" w14:textId="77777777" w:rsidR="0080080E" w:rsidRPr="001D490F" w:rsidRDefault="0080080E" w:rsidP="002217D5"/>
          <w:p w14:paraId="1CF37B67" w14:textId="77777777" w:rsidR="0080080E" w:rsidRPr="001D490F" w:rsidRDefault="0080080E" w:rsidP="002217D5">
            <w:r w:rsidRPr="001D490F">
              <w:t>Chú ý</w:t>
            </w:r>
          </w:p>
        </w:tc>
      </w:tr>
    </w:tbl>
    <w:p w14:paraId="79B13458" w14:textId="77777777" w:rsidR="004E524D" w:rsidRDefault="004E524D" w:rsidP="001D490F">
      <w:pPr>
        <w:outlineLvl w:val="0"/>
        <w:rPr>
          <w:b/>
        </w:rPr>
      </w:pPr>
    </w:p>
    <w:p w14:paraId="096116DE" w14:textId="3D739378" w:rsidR="002343FD" w:rsidRPr="002343FD" w:rsidRDefault="00AF6B33" w:rsidP="004D4B96">
      <w:pPr>
        <w:outlineLvl w:val="0"/>
        <w:rPr>
          <w:b/>
          <w:lang w:val="vi-VN"/>
        </w:rPr>
      </w:pPr>
      <w:r>
        <w:rPr>
          <w:b/>
        </w:rPr>
        <w:t xml:space="preserve">                                 </w:t>
      </w:r>
      <w:r w:rsidR="004E524D">
        <w:rPr>
          <w:b/>
        </w:rPr>
        <w:t xml:space="preserve">   </w:t>
      </w:r>
      <w:r w:rsidR="004D4B96">
        <w:rPr>
          <w:b/>
        </w:rPr>
        <w:t xml:space="preserve"> 4.</w:t>
      </w:r>
      <w:r w:rsidR="004D4B96" w:rsidRPr="001D490F">
        <w:rPr>
          <w:b/>
        </w:rPr>
        <w:t xml:space="preserve"> Tên hoạt động: Hoạt động góc</w:t>
      </w:r>
      <w:r w:rsidR="00547E93">
        <w:rPr>
          <w:b/>
          <w:lang w:val="vi-VN"/>
        </w:rPr>
        <w:t xml:space="preserve"> ( Mở chủ đề)</w:t>
      </w:r>
    </w:p>
    <w:p w14:paraId="5ED2FCA0" w14:textId="77777777" w:rsidR="004D4B96" w:rsidRPr="001D490F" w:rsidRDefault="004D4B96" w:rsidP="004D4B96">
      <w:pPr>
        <w:rPr>
          <w:b/>
        </w:rPr>
      </w:pPr>
      <w:r w:rsidRPr="001D490F">
        <w:rPr>
          <w:b/>
        </w:rPr>
        <w:t xml:space="preserve">                          </w:t>
      </w:r>
      <w:r>
        <w:rPr>
          <w:b/>
        </w:rPr>
        <w:t xml:space="preserve">           Tên đề tài:    PV-  L</w:t>
      </w:r>
      <w:r w:rsidRPr="001D490F">
        <w:rPr>
          <w:b/>
        </w:rPr>
        <w:t xml:space="preserve">ớp mẫu giáo </w:t>
      </w:r>
    </w:p>
    <w:p w14:paraId="5F327FA8" w14:textId="77777777" w:rsidR="004D4B96" w:rsidRPr="001D490F" w:rsidRDefault="004D4B96" w:rsidP="004D4B96">
      <w:pPr>
        <w:jc w:val="center"/>
        <w:rPr>
          <w:b/>
        </w:rPr>
      </w:pPr>
      <w:r w:rsidRPr="001D490F">
        <w:rPr>
          <w:b/>
        </w:rPr>
        <w:t xml:space="preserve">                                </w:t>
      </w:r>
      <w:r>
        <w:rPr>
          <w:b/>
        </w:rPr>
        <w:t xml:space="preserve">  </w:t>
      </w:r>
      <w:r w:rsidRPr="001D490F">
        <w:rPr>
          <w:b/>
        </w:rPr>
        <w:t xml:space="preserve">XD- Xây trường mầm non                                              </w:t>
      </w:r>
    </w:p>
    <w:p w14:paraId="2F5841B3" w14:textId="77777777" w:rsidR="004D4B96" w:rsidRDefault="004D4B96" w:rsidP="004D4B96">
      <w:pPr>
        <w:jc w:val="center"/>
        <w:rPr>
          <w:b/>
        </w:rPr>
      </w:pPr>
      <w:r w:rsidRPr="001D490F">
        <w:rPr>
          <w:b/>
        </w:rPr>
        <w:t xml:space="preserve">                            </w:t>
      </w:r>
      <w:r>
        <w:rPr>
          <w:b/>
        </w:rPr>
        <w:t xml:space="preserve">                              </w:t>
      </w:r>
      <w:r w:rsidRPr="001D490F">
        <w:rPr>
          <w:b/>
        </w:rPr>
        <w:t>TH: Vẽ, xé dán tranh về trường mầm non</w:t>
      </w:r>
    </w:p>
    <w:p w14:paraId="67DD388E" w14:textId="77777777" w:rsidR="004D4B96" w:rsidRDefault="004D4B96" w:rsidP="004D4B96">
      <w:pPr>
        <w:rPr>
          <w:b/>
        </w:rPr>
      </w:pPr>
      <w:r>
        <w:rPr>
          <w:b/>
        </w:rPr>
        <w:t xml:space="preserve">                                                          TN: Chăm sóc cây</w:t>
      </w:r>
    </w:p>
    <w:p w14:paraId="2CCF9932" w14:textId="77777777" w:rsidR="004D4B96" w:rsidRPr="001D490F" w:rsidRDefault="004D4B96" w:rsidP="004D4B96">
      <w:pPr>
        <w:rPr>
          <w:b/>
        </w:rPr>
      </w:pPr>
      <w:r>
        <w:rPr>
          <w:b/>
        </w:rPr>
        <w:t xml:space="preserve">                                                           ST. Xem sách trong CĐ</w:t>
      </w:r>
    </w:p>
    <w:p w14:paraId="3334E570" w14:textId="77777777" w:rsidR="004D4B96" w:rsidRDefault="004D4B96" w:rsidP="004D4B96">
      <w:pPr>
        <w:outlineLvl w:val="0"/>
      </w:pPr>
      <w:r>
        <w:rPr>
          <w:b/>
        </w:rPr>
        <w:t xml:space="preserve"> </w:t>
      </w:r>
      <w:r>
        <w:rPr>
          <w:b/>
        </w:rPr>
        <w:tab/>
        <w:t>I. Mục đích yêu</w:t>
      </w:r>
      <w:r>
        <w:t xml:space="preserve"> cầu</w:t>
      </w:r>
    </w:p>
    <w:p w14:paraId="0F52BE1A" w14:textId="77777777" w:rsidR="004D4B96" w:rsidRPr="00AF6B33" w:rsidRDefault="004D4B96" w:rsidP="004D4B96">
      <w:pPr>
        <w:ind w:firstLine="720"/>
        <w:outlineLvl w:val="0"/>
        <w:rPr>
          <w:b/>
        </w:rPr>
      </w:pPr>
      <w:r w:rsidRPr="001D490F">
        <w:t>- Kiến thức: Trẻ biết mở rộng nội dung chơi tại các góc chơi  dưới sự gợi mở của cô và trưởng trò: Góc phân vai trẻ biết phân vai cô hiệu trưởng, bác cấp dưỡng., Góc xây dựng trẻ biết xây thêm các công trình khác ngoài trường học như xây nhà để xe, xây vườn hoa …, Góc tạo hình trẻ biết sử dụng các tranh mình làm được tạo thành anbum ,</w:t>
      </w:r>
      <w:r>
        <w:t xml:space="preserve"> Góc thiên nhiên biết chăm sóc cây ( cs39)</w:t>
      </w:r>
      <w:r w:rsidRPr="001D490F">
        <w:t xml:space="preserve"> </w:t>
      </w:r>
    </w:p>
    <w:p w14:paraId="745398B3" w14:textId="77777777" w:rsidR="004D4B96" w:rsidRPr="001D490F" w:rsidRDefault="004D4B96" w:rsidP="004D4B96">
      <w:pPr>
        <w:ind w:firstLine="720"/>
      </w:pPr>
      <w:r w:rsidRPr="001D490F">
        <w:t xml:space="preserve">- Kĩ năng: Trẻ tự mở rộng  nội dung chơi tại các góc chơi  dưới sự gợi mở của cô và trưởng trò: Góc phân vai trẻ  phân vai cô hiệu trưởng, bác cấp dưỡng., Góc xây dựng trẻ  xây thêm được các công trình khác ngoài trường học như xây nhà để xe, xây vườn hoa …, Góc tạo hình trẻ sử dụng các tranh mình làm được tạo thành anbum , </w:t>
      </w:r>
    </w:p>
    <w:p w14:paraId="46160024" w14:textId="77777777" w:rsidR="004D4B96" w:rsidRPr="001D490F" w:rsidRDefault="004D4B96" w:rsidP="004D4B96">
      <w:pPr>
        <w:ind w:firstLine="720"/>
      </w:pPr>
      <w:r w:rsidRPr="001D490F">
        <w:t xml:space="preserve"> - Giáo dục trẻ yêu quý trường lớp, chơi đoàn kết với các bạn ( cs 42)</w:t>
      </w:r>
    </w:p>
    <w:p w14:paraId="55103B52" w14:textId="77777777" w:rsidR="004D4B96" w:rsidRPr="001D490F" w:rsidRDefault="004D4B96" w:rsidP="004D4B96">
      <w:pPr>
        <w:ind w:firstLine="720"/>
        <w:outlineLvl w:val="0"/>
        <w:rPr>
          <w:b/>
        </w:rPr>
      </w:pPr>
      <w:r w:rsidRPr="001D490F">
        <w:rPr>
          <w:b/>
        </w:rPr>
        <w:t>II. Chuẩn bị</w:t>
      </w:r>
    </w:p>
    <w:p w14:paraId="6AC09540" w14:textId="77777777" w:rsidR="004D4B96" w:rsidRPr="001D490F" w:rsidRDefault="004D4B96" w:rsidP="004D4B96">
      <w:pPr>
        <w:ind w:firstLine="720"/>
      </w:pPr>
      <w:r w:rsidRPr="001D490F">
        <w:t>- Sắp xếp các góc chơi hợp lí. Góc tạo hình xắp xếp chỗ gần ánh sáng. Góc thiên nhiên gần cửa ra vào...</w:t>
      </w:r>
    </w:p>
    <w:p w14:paraId="792A97A1" w14:textId="77777777" w:rsidR="004D4B96" w:rsidRPr="001D490F" w:rsidRDefault="004D4B96" w:rsidP="004D4B96">
      <w:pPr>
        <w:ind w:firstLine="720"/>
      </w:pPr>
      <w:r w:rsidRPr="001D490F">
        <w:t>- Đò dùng đồ chơi tại các góc chơi:</w:t>
      </w:r>
    </w:p>
    <w:p w14:paraId="72080474" w14:textId="77777777" w:rsidR="004D4B96" w:rsidRPr="001D490F" w:rsidRDefault="004D4B96" w:rsidP="004D4B96">
      <w:r w:rsidRPr="001D490F">
        <w:lastRenderedPageBreak/>
        <w:t xml:space="preserve">          + Góc phân vai: Bàn ghế, sách vở, thước kẻ, bộ chữ cái. Bàn làm việc của cô hiệu trưởng,,</w:t>
      </w:r>
    </w:p>
    <w:p w14:paraId="389FD7D8" w14:textId="77777777" w:rsidR="004D4B96" w:rsidRPr="001D490F" w:rsidRDefault="004D4B96" w:rsidP="004D4B96">
      <w:r w:rsidRPr="001D490F">
        <w:t xml:space="preserve">          + Góc XD: Hàng rào, gạch , các khối gỗ, Cổng trường., </w:t>
      </w:r>
    </w:p>
    <w:p w14:paraId="67283D20" w14:textId="77777777" w:rsidR="004D4B96" w:rsidRDefault="004D4B96" w:rsidP="004D4B96">
      <w:r w:rsidRPr="001D490F">
        <w:t xml:space="preserve">          + Góc TH: Giấy vẽ, bút chì, sáp, bàn nghế, Quyển sổ để làm anbum</w:t>
      </w:r>
    </w:p>
    <w:p w14:paraId="0DBDF5A8" w14:textId="77777777" w:rsidR="004D4B96" w:rsidRDefault="004D4B96" w:rsidP="004D4B96">
      <w:r>
        <w:t xml:space="preserve">          + ST: sách, tranh ảnh trong CĐ</w:t>
      </w:r>
    </w:p>
    <w:p w14:paraId="4B85D944" w14:textId="77777777" w:rsidR="004D4B96" w:rsidRPr="001D490F" w:rsidRDefault="004D4B96" w:rsidP="004D4B96">
      <w:pPr>
        <w:ind w:firstLine="720"/>
      </w:pPr>
      <w:r>
        <w:t>+ Góc thiên nhiên: Chậu, xô, kéo…</w:t>
      </w:r>
    </w:p>
    <w:p w14:paraId="68ECD81F" w14:textId="77777777" w:rsidR="004D4B96" w:rsidRPr="001D490F" w:rsidRDefault="004D4B96" w:rsidP="004D4B96">
      <w:pPr>
        <w:ind w:firstLine="720"/>
        <w:outlineLvl w:val="0"/>
        <w:rPr>
          <w:b/>
        </w:rPr>
      </w:pPr>
      <w:r w:rsidRPr="001D490F">
        <w:rPr>
          <w:b/>
        </w:rPr>
        <w:t>III. Hướng dẫn thực hiện</w:t>
      </w:r>
    </w:p>
    <w:p w14:paraId="612C15F8" w14:textId="77777777" w:rsidR="004D4B96" w:rsidRPr="001D490F" w:rsidRDefault="004D4B96" w:rsidP="004D4B96">
      <w:pPr>
        <w:rPr>
          <w:b/>
          <w:u w:val="single"/>
        </w:rPr>
      </w:pPr>
    </w:p>
    <w:tbl>
      <w:tblPr>
        <w:tblStyle w:val="TableGrid"/>
        <w:tblW w:w="9351" w:type="dxa"/>
        <w:tblLook w:val="01E0" w:firstRow="1" w:lastRow="1" w:firstColumn="1" w:lastColumn="1" w:noHBand="0" w:noVBand="0"/>
      </w:tblPr>
      <w:tblGrid>
        <w:gridCol w:w="5602"/>
        <w:gridCol w:w="3749"/>
      </w:tblGrid>
      <w:tr w:rsidR="004D4B96" w:rsidRPr="001D490F" w14:paraId="465472B9" w14:textId="77777777" w:rsidTr="00F266F2">
        <w:tc>
          <w:tcPr>
            <w:tcW w:w="5602" w:type="dxa"/>
          </w:tcPr>
          <w:p w14:paraId="7353BCD5" w14:textId="77777777" w:rsidR="004D4B96" w:rsidRPr="001D490F" w:rsidRDefault="004D4B96" w:rsidP="00F17358">
            <w:pPr>
              <w:jc w:val="center"/>
              <w:rPr>
                <w:b/>
                <w:sz w:val="28"/>
              </w:rPr>
            </w:pPr>
            <w:r w:rsidRPr="001D490F">
              <w:rPr>
                <w:b/>
                <w:sz w:val="28"/>
              </w:rPr>
              <w:t>Hoạt động của cô</w:t>
            </w:r>
          </w:p>
        </w:tc>
        <w:tc>
          <w:tcPr>
            <w:tcW w:w="3749" w:type="dxa"/>
          </w:tcPr>
          <w:p w14:paraId="6E802D3D" w14:textId="77777777" w:rsidR="004D4B96" w:rsidRPr="001D490F" w:rsidRDefault="004D4B96" w:rsidP="00F17358">
            <w:pPr>
              <w:jc w:val="center"/>
              <w:rPr>
                <w:b/>
                <w:sz w:val="28"/>
              </w:rPr>
            </w:pPr>
            <w:r w:rsidRPr="001D490F">
              <w:rPr>
                <w:b/>
                <w:sz w:val="28"/>
              </w:rPr>
              <w:t>Hoạt động của trẻ</w:t>
            </w:r>
          </w:p>
        </w:tc>
      </w:tr>
      <w:tr w:rsidR="004D4B96" w:rsidRPr="001D490F" w14:paraId="3DA91DFD" w14:textId="77777777" w:rsidTr="00F266F2">
        <w:tc>
          <w:tcPr>
            <w:tcW w:w="5602" w:type="dxa"/>
          </w:tcPr>
          <w:p w14:paraId="30C1FCE6" w14:textId="77777777" w:rsidR="004D4B96" w:rsidRPr="001D490F" w:rsidRDefault="004D4B96" w:rsidP="00F17358">
            <w:pPr>
              <w:rPr>
                <w:b/>
                <w:sz w:val="28"/>
              </w:rPr>
            </w:pPr>
            <w:r w:rsidRPr="001D490F">
              <w:rPr>
                <w:b/>
                <w:sz w:val="28"/>
              </w:rPr>
              <w:t>*  Hoạt động 1: Giới thiệu bài</w:t>
            </w:r>
          </w:p>
          <w:p w14:paraId="1D0FC74B" w14:textId="77777777" w:rsidR="004D4B96" w:rsidRPr="001D490F" w:rsidRDefault="004D4B96" w:rsidP="00F17358">
            <w:pPr>
              <w:rPr>
                <w:sz w:val="28"/>
              </w:rPr>
            </w:pPr>
            <w:r w:rsidRPr="001D490F">
              <w:rPr>
                <w:sz w:val="28"/>
              </w:rPr>
              <w:t>- Đố các bạn biết bây giờ đến giờ gì?</w:t>
            </w:r>
          </w:p>
          <w:p w14:paraId="015D4385" w14:textId="77777777" w:rsidR="004D4B96" w:rsidRPr="001D490F" w:rsidRDefault="004D4B96" w:rsidP="00F17358">
            <w:pPr>
              <w:rPr>
                <w:sz w:val="28"/>
              </w:rPr>
            </w:pPr>
            <w:r w:rsidRPr="001D490F">
              <w:rPr>
                <w:sz w:val="28"/>
              </w:rPr>
              <w:t>- Trò chuyện vào bài</w:t>
            </w:r>
          </w:p>
          <w:p w14:paraId="71F3EC6D" w14:textId="77777777" w:rsidR="004D4B96" w:rsidRPr="001D490F" w:rsidRDefault="004D4B96" w:rsidP="00F17358">
            <w:pPr>
              <w:rPr>
                <w:b/>
                <w:sz w:val="28"/>
              </w:rPr>
            </w:pPr>
            <w:r w:rsidRPr="001D490F">
              <w:rPr>
                <w:b/>
                <w:sz w:val="28"/>
              </w:rPr>
              <w:t>* Hoạt động 2 : Phát triển bài</w:t>
            </w:r>
          </w:p>
          <w:p w14:paraId="35C20AC2" w14:textId="77777777" w:rsidR="004D4B96" w:rsidRPr="001D490F" w:rsidRDefault="004D4B96" w:rsidP="00F17358">
            <w:pPr>
              <w:rPr>
                <w:b/>
                <w:sz w:val="28"/>
              </w:rPr>
            </w:pPr>
            <w:r w:rsidRPr="001D490F">
              <w:rPr>
                <w:b/>
                <w:sz w:val="28"/>
              </w:rPr>
              <w:t>Thỏa thuận trước khi chơi</w:t>
            </w:r>
          </w:p>
          <w:p w14:paraId="70238EEA" w14:textId="77777777" w:rsidR="004D4B96" w:rsidRPr="001D490F" w:rsidRDefault="004D4B96" w:rsidP="00F17358">
            <w:pPr>
              <w:rPr>
                <w:sz w:val="28"/>
              </w:rPr>
            </w:pPr>
            <w:r w:rsidRPr="001D490F">
              <w:rPr>
                <w:sz w:val="28"/>
              </w:rPr>
              <w:t>- Các bạn xem hôm nay lớp mình có những góc chơi gì?</w:t>
            </w:r>
          </w:p>
          <w:p w14:paraId="1F2E8A11" w14:textId="77777777" w:rsidR="004D4B96" w:rsidRPr="001D490F" w:rsidRDefault="004D4B96" w:rsidP="00F17358">
            <w:pPr>
              <w:rPr>
                <w:sz w:val="28"/>
              </w:rPr>
            </w:pPr>
            <w:r w:rsidRPr="001D490F">
              <w:rPr>
                <w:sz w:val="28"/>
              </w:rPr>
              <w:t>- Hôm trước tôi thấy cô hiệu trưởng chỉ đạo mọi công việc của nhà trường rất tốt.</w:t>
            </w:r>
          </w:p>
          <w:p w14:paraId="577366BF" w14:textId="77777777" w:rsidR="004D4B96" w:rsidRPr="001D490F" w:rsidRDefault="004D4B96" w:rsidP="00F17358">
            <w:pPr>
              <w:rPr>
                <w:sz w:val="28"/>
              </w:rPr>
            </w:pPr>
            <w:r w:rsidRPr="001D490F">
              <w:rPr>
                <w:sz w:val="28"/>
              </w:rPr>
              <w:t xml:space="preserve">- Vậy hôm nay ai thích lên chỉ đạo mọi công việc của nhà trường nào? ( trưởng trò) </w:t>
            </w:r>
          </w:p>
          <w:p w14:paraId="01398C8D" w14:textId="77777777" w:rsidR="004D4B96" w:rsidRPr="001D490F" w:rsidRDefault="004D4B96" w:rsidP="00F17358">
            <w:pPr>
              <w:rPr>
                <w:sz w:val="28"/>
              </w:rPr>
            </w:pPr>
            <w:r w:rsidRPr="001D490F">
              <w:rPr>
                <w:sz w:val="28"/>
              </w:rPr>
              <w:t>Cô gợi ý để trưởng trò đàm thoại cùng các bạn.</w:t>
            </w:r>
          </w:p>
          <w:p w14:paraId="17D1A490" w14:textId="77777777" w:rsidR="004D4B96" w:rsidRPr="001D490F" w:rsidRDefault="004D4B96" w:rsidP="00F17358">
            <w:pPr>
              <w:rPr>
                <w:b/>
                <w:i/>
                <w:sz w:val="28"/>
              </w:rPr>
            </w:pPr>
            <w:r w:rsidRPr="001D490F">
              <w:rPr>
                <w:b/>
                <w:i/>
                <w:sz w:val="28"/>
              </w:rPr>
              <w:t xml:space="preserve">* Góc PV: </w:t>
            </w:r>
          </w:p>
          <w:p w14:paraId="60A2E9A6" w14:textId="77777777" w:rsidR="004D4B96" w:rsidRPr="001D490F" w:rsidRDefault="004D4B96" w:rsidP="00F17358">
            <w:pPr>
              <w:rPr>
                <w:sz w:val="28"/>
              </w:rPr>
            </w:pPr>
            <w:r w:rsidRPr="001D490F">
              <w:rPr>
                <w:sz w:val="28"/>
              </w:rPr>
              <w:t>- Góc phân vai hôm nay có nhiều đồ chơi đẹp, bạn nào thích chơi ở góc phân vai?</w:t>
            </w:r>
          </w:p>
          <w:p w14:paraId="64EA79A1" w14:textId="77777777" w:rsidR="004D4B96" w:rsidRPr="001D490F" w:rsidRDefault="004D4B96" w:rsidP="00F17358">
            <w:pPr>
              <w:rPr>
                <w:sz w:val="28"/>
              </w:rPr>
            </w:pPr>
            <w:r w:rsidRPr="001D490F">
              <w:rPr>
                <w:sz w:val="28"/>
              </w:rPr>
              <w:t>- Hôm trước các bạn đã làm cô giáo và học sinh rất giỏi rồi, hôm nay các bạn định làm gì để chúng mình chơi vui hơn. – Cô gợi ý để trẻ mở rộng nội dung chơi</w:t>
            </w:r>
          </w:p>
          <w:p w14:paraId="12490270" w14:textId="77777777" w:rsidR="004D4B96" w:rsidRPr="001D490F" w:rsidRDefault="004D4B96" w:rsidP="00F17358">
            <w:pPr>
              <w:rPr>
                <w:sz w:val="28"/>
              </w:rPr>
            </w:pPr>
            <w:r w:rsidRPr="001D490F">
              <w:rPr>
                <w:sz w:val="28"/>
              </w:rPr>
              <w:t xml:space="preserve">- Tôi thấy ở trường mn con có rất nhiều người, các bạn biết có ai? Ai làm cô hiệu trưởng đến thăm lóp học, hàng ngày các bạn còn được ăn cơm tại trường ai nấu cơm cho các bạn ăn. </w:t>
            </w:r>
          </w:p>
          <w:p w14:paraId="15EF3A36" w14:textId="77777777" w:rsidR="004D4B96" w:rsidRPr="001D490F" w:rsidRDefault="004D4B96" w:rsidP="00F17358">
            <w:pPr>
              <w:rPr>
                <w:sz w:val="28"/>
              </w:rPr>
            </w:pPr>
            <w:r w:rsidRPr="001D490F">
              <w:rPr>
                <w:b/>
                <w:i/>
                <w:sz w:val="28"/>
              </w:rPr>
              <w:t>* Góc XD:</w:t>
            </w:r>
            <w:r w:rsidRPr="001D490F">
              <w:rPr>
                <w:sz w:val="28"/>
              </w:rPr>
              <w:t xml:space="preserve"> </w:t>
            </w:r>
          </w:p>
          <w:p w14:paraId="1598F3F3" w14:textId="77777777" w:rsidR="004D4B96" w:rsidRPr="001D490F" w:rsidRDefault="004D4B96" w:rsidP="00F17358">
            <w:pPr>
              <w:rPr>
                <w:sz w:val="28"/>
              </w:rPr>
            </w:pPr>
            <w:r w:rsidRPr="001D490F">
              <w:rPr>
                <w:sz w:val="28"/>
              </w:rPr>
              <w:t>- Với bàn tay khéo léo của các cô chú công nhân mà hôm trước tôi thấy các bác ấy đã xây được 1 trường mn rất đẹp vậy để trường mn của chúng mình đẹp hơn hôm nay các bạn muốn xây thêm gì nữa- Gợi ý để trẻ mở rộng nội dung chơi</w:t>
            </w:r>
          </w:p>
          <w:p w14:paraId="27D36BF3" w14:textId="77777777" w:rsidR="004D4B96" w:rsidRPr="001D490F" w:rsidRDefault="004D4B96" w:rsidP="00F17358">
            <w:pPr>
              <w:rPr>
                <w:sz w:val="28"/>
              </w:rPr>
            </w:pPr>
            <w:r w:rsidRPr="001D490F">
              <w:rPr>
                <w:sz w:val="28"/>
              </w:rPr>
              <w:t>- Vậy hôm nay ai thích làm các cô chú công nhân xây trường nào?</w:t>
            </w:r>
          </w:p>
          <w:p w14:paraId="7797DAE9" w14:textId="5A3B38E6" w:rsidR="004D4B96" w:rsidRPr="002343FD" w:rsidRDefault="004D4B96" w:rsidP="00F17358">
            <w:pPr>
              <w:rPr>
                <w:b/>
                <w:i/>
                <w:sz w:val="28"/>
              </w:rPr>
            </w:pPr>
            <w:r w:rsidRPr="001D490F">
              <w:rPr>
                <w:b/>
                <w:i/>
                <w:sz w:val="28"/>
              </w:rPr>
              <w:t xml:space="preserve"> * Góc tạo hình</w:t>
            </w:r>
            <w:r w:rsidRPr="001D490F">
              <w:rPr>
                <w:sz w:val="28"/>
              </w:rPr>
              <w:t xml:space="preserve">- Nhờ có bàn tay khéo léo mà buổi chơi hôm trước các họa sĩ đã vẽ được những bức tranh về trường mn rất đẹp rồi. </w:t>
            </w:r>
          </w:p>
          <w:p w14:paraId="17B60EEA" w14:textId="77777777" w:rsidR="004D4B96" w:rsidRPr="001D490F" w:rsidRDefault="004D4B96" w:rsidP="00F17358">
            <w:pPr>
              <w:rPr>
                <w:sz w:val="28"/>
              </w:rPr>
            </w:pPr>
            <w:r w:rsidRPr="001D490F">
              <w:rPr>
                <w:sz w:val="28"/>
              </w:rPr>
              <w:lastRenderedPageBreak/>
              <w:t>- Vậy hôm nay các bác họa sĩ thích làm gì để các bức tranh đó đẹp hơn?</w:t>
            </w:r>
          </w:p>
          <w:p w14:paraId="3E66DAA2" w14:textId="77777777" w:rsidR="004D4B96" w:rsidRPr="001D490F" w:rsidRDefault="004D4B96" w:rsidP="00F17358">
            <w:pPr>
              <w:rPr>
                <w:sz w:val="28"/>
              </w:rPr>
            </w:pPr>
            <w:r w:rsidRPr="001D490F">
              <w:rPr>
                <w:sz w:val="28"/>
              </w:rPr>
              <w:t>- Theo tôi hôm nay chúng ta cùng dùng  những bức tranh đẹp để làm thành 1 quyển anbum về trường mn các bạn có đồng ý không?</w:t>
            </w:r>
          </w:p>
          <w:p w14:paraId="0ADE5877" w14:textId="77777777" w:rsidR="004D4B96" w:rsidRDefault="004D4B96" w:rsidP="00F17358">
            <w:pPr>
              <w:rPr>
                <w:sz w:val="28"/>
              </w:rPr>
            </w:pPr>
            <w:r w:rsidRPr="001D490F">
              <w:rPr>
                <w:sz w:val="28"/>
              </w:rPr>
              <w:t>- Những ai thích làm họa sĩ vẽ tranh nào?</w:t>
            </w:r>
          </w:p>
          <w:p w14:paraId="0EF47805" w14:textId="77777777" w:rsidR="004D4B96" w:rsidRDefault="004D4B96" w:rsidP="00F17358">
            <w:pPr>
              <w:rPr>
                <w:b/>
                <w:sz w:val="28"/>
              </w:rPr>
            </w:pPr>
            <w:r w:rsidRPr="001859F9">
              <w:rPr>
                <w:b/>
                <w:sz w:val="28"/>
              </w:rPr>
              <w:t>* Góc thiên nhiên</w:t>
            </w:r>
          </w:p>
          <w:p w14:paraId="53AD006D" w14:textId="77777777" w:rsidR="004D4B96" w:rsidRPr="000F2C6B" w:rsidRDefault="004D4B96" w:rsidP="00F17358">
            <w:pPr>
              <w:rPr>
                <w:sz w:val="28"/>
              </w:rPr>
            </w:pPr>
            <w:r w:rsidRPr="000F2C6B">
              <w:rPr>
                <w:sz w:val="28"/>
              </w:rPr>
              <w:t>- Góc thiên nhiên hôm nay các bạn làm gì?</w:t>
            </w:r>
          </w:p>
          <w:p w14:paraId="2EF640AC" w14:textId="77777777" w:rsidR="004D4B96" w:rsidRPr="000F2C6B" w:rsidRDefault="004D4B96" w:rsidP="00F17358">
            <w:pPr>
              <w:rPr>
                <w:sz w:val="28"/>
              </w:rPr>
            </w:pPr>
            <w:r w:rsidRPr="000F2C6B">
              <w:rPr>
                <w:sz w:val="28"/>
              </w:rPr>
              <w:t>- Các bạn chăm sóc cây như thế nào?</w:t>
            </w:r>
          </w:p>
          <w:p w14:paraId="381BCF9D" w14:textId="77777777" w:rsidR="004D4B96" w:rsidRPr="000F2C6B" w:rsidRDefault="004D4B96" w:rsidP="00F17358">
            <w:pPr>
              <w:rPr>
                <w:sz w:val="28"/>
              </w:rPr>
            </w:pPr>
            <w:r w:rsidRPr="000F2C6B">
              <w:rPr>
                <w:sz w:val="28"/>
              </w:rPr>
              <w:t>- Những ai thích chơi ở góc thiên nhiên?</w:t>
            </w:r>
          </w:p>
          <w:p w14:paraId="1DF89EAB" w14:textId="77777777" w:rsidR="004D4B96" w:rsidRPr="001D490F" w:rsidRDefault="004D4B96" w:rsidP="00F17358">
            <w:pPr>
              <w:rPr>
                <w:sz w:val="28"/>
              </w:rPr>
            </w:pPr>
            <w:r w:rsidRPr="001D490F">
              <w:rPr>
                <w:sz w:val="28"/>
              </w:rPr>
              <w:t>- Tất cả các bạn đã chọn cho mình một góc chơi thật thú vị rồi. Khi chơi chúng mình phải chơi như thế nào? Mời các bạn hãy lấy biểu tượng về góc chơi chọn. Chúc các bạn chơi thật vui vẻ và đoàn kết.</w:t>
            </w:r>
          </w:p>
          <w:p w14:paraId="65EBB76C" w14:textId="77777777" w:rsidR="004D4B96" w:rsidRPr="001D490F" w:rsidRDefault="004D4B96" w:rsidP="00F17358">
            <w:pPr>
              <w:rPr>
                <w:b/>
                <w:sz w:val="28"/>
              </w:rPr>
            </w:pPr>
            <w:r w:rsidRPr="001D490F">
              <w:rPr>
                <w:b/>
                <w:sz w:val="28"/>
              </w:rPr>
              <w:t xml:space="preserve"> Quá trình chơi</w:t>
            </w:r>
          </w:p>
          <w:p w14:paraId="1EE89802" w14:textId="77777777" w:rsidR="004D4B96" w:rsidRPr="001D490F" w:rsidRDefault="004D4B96" w:rsidP="00F17358">
            <w:pPr>
              <w:rPr>
                <w:sz w:val="28"/>
              </w:rPr>
            </w:pPr>
            <w:r w:rsidRPr="001D490F">
              <w:rPr>
                <w:sz w:val="28"/>
              </w:rPr>
              <w:t>- Cô bao quát trẻ khi chơi. Cô cùng trường trò đến từng góc chơi quan sát trẻ chơi để nắm bắt được kĩ năng chơi, nắm bắt được quá trình trẻ mở rộng nội dung chơi, cung cấp kiến thức cho trẻ khi cần thiết.</w:t>
            </w:r>
          </w:p>
          <w:p w14:paraId="5C1C3C2C" w14:textId="77777777" w:rsidR="004D4B96" w:rsidRPr="001D490F" w:rsidRDefault="004D4B96" w:rsidP="00F17358">
            <w:pPr>
              <w:rPr>
                <w:sz w:val="28"/>
              </w:rPr>
            </w:pPr>
            <w:r w:rsidRPr="001D490F">
              <w:rPr>
                <w:sz w:val="28"/>
              </w:rPr>
              <w:t xml:space="preserve"> Phát hiện tình huống và tìm ra biện pháp tác động phù hợp, hiệu quả</w:t>
            </w:r>
          </w:p>
          <w:p w14:paraId="423D4DB5" w14:textId="77777777" w:rsidR="004D4B96" w:rsidRPr="001D490F" w:rsidRDefault="004D4B96" w:rsidP="00F17358">
            <w:pPr>
              <w:rPr>
                <w:b/>
                <w:sz w:val="28"/>
              </w:rPr>
            </w:pPr>
            <w:r w:rsidRPr="001D490F">
              <w:rPr>
                <w:b/>
                <w:sz w:val="28"/>
              </w:rPr>
              <w:t>Nhận xét sau khi chơi</w:t>
            </w:r>
          </w:p>
          <w:p w14:paraId="44DAFDE8" w14:textId="77777777" w:rsidR="004D4B96" w:rsidRPr="001D490F" w:rsidRDefault="004D4B96" w:rsidP="00F17358">
            <w:pPr>
              <w:rPr>
                <w:sz w:val="28"/>
              </w:rPr>
            </w:pPr>
            <w:r w:rsidRPr="001D490F">
              <w:rPr>
                <w:sz w:val="28"/>
              </w:rPr>
              <w:t>- Cô cùng trưởng trò đến từng góc chơi nhận xét, gợi ý để trẻ nhớ lại những gì đã chơi và chơi như thế nào, có vui không?. Cô hướng trưởng trò nhận xét nội dung mà trẻ trong góc đã mở rộng khi chơi</w:t>
            </w:r>
          </w:p>
          <w:p w14:paraId="204B8F5D" w14:textId="77777777" w:rsidR="004D4B96" w:rsidRPr="001D490F" w:rsidRDefault="004D4B96" w:rsidP="00F17358">
            <w:pPr>
              <w:rPr>
                <w:sz w:val="28"/>
              </w:rPr>
            </w:pPr>
            <w:r w:rsidRPr="001D490F">
              <w:rPr>
                <w:sz w:val="28"/>
              </w:rPr>
              <w:t xml:space="preserve">  Cho các bạn trong nhóm chơi tự nhận xét nhau? sau đó cô nhận xét chung. Cho trẻ đi thăm quan góc xây dựng.</w:t>
            </w:r>
          </w:p>
          <w:p w14:paraId="0DC7B3B6" w14:textId="77777777" w:rsidR="004D4B96" w:rsidRPr="001D490F" w:rsidRDefault="004D4B96" w:rsidP="00F17358">
            <w:pPr>
              <w:rPr>
                <w:sz w:val="28"/>
              </w:rPr>
            </w:pPr>
            <w:r w:rsidRPr="001D490F">
              <w:rPr>
                <w:sz w:val="28"/>
              </w:rPr>
              <w:t>- Hứa hẹn buổi chơi sau sẽ chơi tốt hơn và chơi vui hơn.</w:t>
            </w:r>
          </w:p>
          <w:p w14:paraId="41460730" w14:textId="77777777" w:rsidR="004D4B96" w:rsidRPr="001D490F" w:rsidRDefault="004D4B96" w:rsidP="00F17358">
            <w:pPr>
              <w:rPr>
                <w:sz w:val="28"/>
              </w:rPr>
            </w:pPr>
            <w:r w:rsidRPr="001D490F">
              <w:rPr>
                <w:sz w:val="28"/>
              </w:rPr>
              <w:t xml:space="preserve">- Nhắc trẻ cất đồ chơi đúng nơi quy định. </w:t>
            </w:r>
          </w:p>
          <w:p w14:paraId="368E8D83" w14:textId="77777777" w:rsidR="004D4B96" w:rsidRPr="001D490F" w:rsidRDefault="004D4B96" w:rsidP="00F17358">
            <w:pPr>
              <w:rPr>
                <w:b/>
                <w:sz w:val="28"/>
              </w:rPr>
            </w:pPr>
            <w:r w:rsidRPr="001D490F">
              <w:rPr>
                <w:sz w:val="28"/>
              </w:rPr>
              <w:t xml:space="preserve"> </w:t>
            </w:r>
            <w:r w:rsidRPr="001D490F">
              <w:rPr>
                <w:b/>
                <w:sz w:val="28"/>
              </w:rPr>
              <w:t xml:space="preserve">* Hoạt động 3: Kết thúc bài </w:t>
            </w:r>
          </w:p>
          <w:p w14:paraId="15D7A299" w14:textId="77777777" w:rsidR="004D4B96" w:rsidRPr="001D490F" w:rsidRDefault="004D4B96" w:rsidP="00F17358">
            <w:pPr>
              <w:rPr>
                <w:sz w:val="28"/>
              </w:rPr>
            </w:pPr>
            <w:r w:rsidRPr="001D490F">
              <w:rPr>
                <w:sz w:val="28"/>
              </w:rPr>
              <w:t>- Trường mầm non của chúng ta đẹp hơn rất nhiều rồi . chúng mình cùng nhau hát vang bài “ Vui đến trường” để cùng chào đón trường mn nào.</w:t>
            </w:r>
          </w:p>
        </w:tc>
        <w:tc>
          <w:tcPr>
            <w:tcW w:w="3749" w:type="dxa"/>
          </w:tcPr>
          <w:p w14:paraId="0C85906A" w14:textId="77777777" w:rsidR="004D4B96" w:rsidRPr="001D490F" w:rsidRDefault="004D4B96" w:rsidP="00F17358">
            <w:pPr>
              <w:rPr>
                <w:sz w:val="28"/>
              </w:rPr>
            </w:pPr>
          </w:p>
          <w:p w14:paraId="7B01FB43" w14:textId="77777777" w:rsidR="004D4B96" w:rsidRPr="001D490F" w:rsidRDefault="004D4B96" w:rsidP="00F17358">
            <w:pPr>
              <w:rPr>
                <w:sz w:val="28"/>
              </w:rPr>
            </w:pPr>
            <w:r w:rsidRPr="001D490F">
              <w:rPr>
                <w:sz w:val="28"/>
              </w:rPr>
              <w:t>- Chơi ở các góc</w:t>
            </w:r>
          </w:p>
          <w:p w14:paraId="1611217E" w14:textId="77777777" w:rsidR="004D4B96" w:rsidRPr="001D490F" w:rsidRDefault="004D4B96" w:rsidP="00F17358">
            <w:pPr>
              <w:rPr>
                <w:sz w:val="28"/>
              </w:rPr>
            </w:pPr>
            <w:r w:rsidRPr="001D490F">
              <w:rPr>
                <w:sz w:val="28"/>
              </w:rPr>
              <w:t>- Trò chuyện</w:t>
            </w:r>
          </w:p>
          <w:p w14:paraId="2A3EA4D5" w14:textId="77777777" w:rsidR="004D4B96" w:rsidRPr="001D490F" w:rsidRDefault="004D4B96" w:rsidP="00F17358">
            <w:pPr>
              <w:rPr>
                <w:sz w:val="28"/>
              </w:rPr>
            </w:pPr>
          </w:p>
          <w:p w14:paraId="404652D9" w14:textId="77777777" w:rsidR="004D4B96" w:rsidRPr="001D490F" w:rsidRDefault="004D4B96" w:rsidP="00F17358">
            <w:pPr>
              <w:rPr>
                <w:sz w:val="28"/>
              </w:rPr>
            </w:pPr>
          </w:p>
          <w:p w14:paraId="64E53602" w14:textId="77777777" w:rsidR="004D4B96" w:rsidRPr="001D490F" w:rsidRDefault="004D4B96" w:rsidP="00F17358">
            <w:pPr>
              <w:rPr>
                <w:sz w:val="28"/>
              </w:rPr>
            </w:pPr>
          </w:p>
          <w:p w14:paraId="4855C923" w14:textId="77777777" w:rsidR="004D4B96" w:rsidRPr="001D490F" w:rsidRDefault="004D4B96" w:rsidP="00F17358">
            <w:pPr>
              <w:rPr>
                <w:sz w:val="28"/>
              </w:rPr>
            </w:pPr>
            <w:r w:rsidRPr="001D490F">
              <w:rPr>
                <w:sz w:val="28"/>
              </w:rPr>
              <w:t>- Trẻ kể</w:t>
            </w:r>
          </w:p>
          <w:p w14:paraId="1E121876" w14:textId="77777777" w:rsidR="004D4B96" w:rsidRPr="001D490F" w:rsidRDefault="004D4B96" w:rsidP="00F17358">
            <w:pPr>
              <w:rPr>
                <w:sz w:val="28"/>
              </w:rPr>
            </w:pPr>
          </w:p>
          <w:p w14:paraId="37412B0E" w14:textId="77777777" w:rsidR="004D4B96" w:rsidRPr="001D490F" w:rsidRDefault="004D4B96" w:rsidP="00F17358">
            <w:pPr>
              <w:rPr>
                <w:sz w:val="28"/>
              </w:rPr>
            </w:pPr>
          </w:p>
          <w:p w14:paraId="5A1D76CD" w14:textId="77777777" w:rsidR="004D4B96" w:rsidRPr="001D490F" w:rsidRDefault="004D4B96" w:rsidP="00F17358">
            <w:pPr>
              <w:rPr>
                <w:sz w:val="28"/>
              </w:rPr>
            </w:pPr>
          </w:p>
          <w:p w14:paraId="37637196" w14:textId="77777777" w:rsidR="004D4B96" w:rsidRPr="001D490F" w:rsidRDefault="004D4B96" w:rsidP="00F17358">
            <w:pPr>
              <w:rPr>
                <w:sz w:val="28"/>
              </w:rPr>
            </w:pPr>
            <w:r w:rsidRPr="001D490F">
              <w:rPr>
                <w:sz w:val="28"/>
              </w:rPr>
              <w:t>- Trẻ nhận vai</w:t>
            </w:r>
          </w:p>
          <w:p w14:paraId="7D095C88" w14:textId="77777777" w:rsidR="004D4B96" w:rsidRPr="001D490F" w:rsidRDefault="004D4B96" w:rsidP="00F17358">
            <w:pPr>
              <w:rPr>
                <w:sz w:val="28"/>
              </w:rPr>
            </w:pPr>
          </w:p>
          <w:p w14:paraId="6B2FD3D3" w14:textId="77777777" w:rsidR="004D4B96" w:rsidRPr="001D490F" w:rsidRDefault="004D4B96" w:rsidP="00F17358">
            <w:pPr>
              <w:rPr>
                <w:sz w:val="28"/>
              </w:rPr>
            </w:pPr>
          </w:p>
          <w:p w14:paraId="24DE40C3" w14:textId="77777777" w:rsidR="004D4B96" w:rsidRPr="001D490F" w:rsidRDefault="004D4B96" w:rsidP="00F17358">
            <w:pPr>
              <w:rPr>
                <w:sz w:val="28"/>
              </w:rPr>
            </w:pPr>
          </w:p>
          <w:p w14:paraId="7D673D19" w14:textId="77777777" w:rsidR="004D4B96" w:rsidRPr="001D490F" w:rsidRDefault="004D4B96" w:rsidP="00F17358">
            <w:pPr>
              <w:rPr>
                <w:sz w:val="28"/>
              </w:rPr>
            </w:pPr>
            <w:r w:rsidRPr="001D490F">
              <w:rPr>
                <w:sz w:val="28"/>
              </w:rPr>
              <w:t>- Trẻ nhận vai</w:t>
            </w:r>
          </w:p>
          <w:p w14:paraId="7C9FD420" w14:textId="77777777" w:rsidR="004D4B96" w:rsidRPr="001D490F" w:rsidRDefault="004D4B96" w:rsidP="00F17358">
            <w:pPr>
              <w:rPr>
                <w:sz w:val="28"/>
              </w:rPr>
            </w:pPr>
          </w:p>
          <w:p w14:paraId="1A99CD22" w14:textId="77777777" w:rsidR="004D4B96" w:rsidRPr="001D490F" w:rsidRDefault="004D4B96" w:rsidP="00F17358">
            <w:pPr>
              <w:rPr>
                <w:sz w:val="28"/>
              </w:rPr>
            </w:pPr>
          </w:p>
          <w:p w14:paraId="195F4E6C" w14:textId="77777777" w:rsidR="004D4B96" w:rsidRPr="001D490F" w:rsidRDefault="004D4B96" w:rsidP="00F17358">
            <w:pPr>
              <w:rPr>
                <w:sz w:val="28"/>
              </w:rPr>
            </w:pPr>
            <w:r w:rsidRPr="001D490F">
              <w:rPr>
                <w:sz w:val="28"/>
              </w:rPr>
              <w:t>- Trẻ trả lời</w:t>
            </w:r>
          </w:p>
          <w:p w14:paraId="78503A21" w14:textId="77777777" w:rsidR="004D4B96" w:rsidRPr="001D490F" w:rsidRDefault="004D4B96" w:rsidP="00F17358">
            <w:pPr>
              <w:rPr>
                <w:sz w:val="28"/>
              </w:rPr>
            </w:pPr>
          </w:p>
          <w:p w14:paraId="38D30D55" w14:textId="77777777" w:rsidR="004D4B96" w:rsidRPr="001D490F" w:rsidRDefault="004D4B96" w:rsidP="00F17358">
            <w:pPr>
              <w:rPr>
                <w:sz w:val="28"/>
              </w:rPr>
            </w:pPr>
          </w:p>
          <w:p w14:paraId="13B34DC6" w14:textId="77777777" w:rsidR="004D4B96" w:rsidRPr="001D490F" w:rsidRDefault="004D4B96" w:rsidP="00F17358">
            <w:pPr>
              <w:rPr>
                <w:sz w:val="28"/>
              </w:rPr>
            </w:pPr>
            <w:r w:rsidRPr="001D490F">
              <w:rPr>
                <w:sz w:val="28"/>
              </w:rPr>
              <w:t>- Cô hiệu trưởng</w:t>
            </w:r>
          </w:p>
          <w:p w14:paraId="60BB5AE0" w14:textId="77777777" w:rsidR="004D4B96" w:rsidRPr="001D490F" w:rsidRDefault="004D4B96" w:rsidP="00F17358">
            <w:pPr>
              <w:rPr>
                <w:sz w:val="28"/>
              </w:rPr>
            </w:pPr>
          </w:p>
          <w:p w14:paraId="0E9A3B30" w14:textId="77777777" w:rsidR="004D4B96" w:rsidRPr="001D490F" w:rsidRDefault="004D4B96" w:rsidP="00F17358">
            <w:pPr>
              <w:rPr>
                <w:sz w:val="28"/>
              </w:rPr>
            </w:pPr>
            <w:r w:rsidRPr="001D490F">
              <w:rPr>
                <w:sz w:val="28"/>
              </w:rPr>
              <w:t>- Bác cấp dưỡng</w:t>
            </w:r>
          </w:p>
          <w:p w14:paraId="4DDD64EC" w14:textId="77777777" w:rsidR="004D4B96" w:rsidRPr="001D490F" w:rsidRDefault="004D4B96" w:rsidP="00F17358">
            <w:pPr>
              <w:rPr>
                <w:sz w:val="28"/>
              </w:rPr>
            </w:pPr>
          </w:p>
          <w:p w14:paraId="41758C53" w14:textId="5E56A941" w:rsidR="004D4B96" w:rsidRDefault="004D4B96" w:rsidP="00F17358">
            <w:pPr>
              <w:rPr>
                <w:sz w:val="28"/>
                <w:lang w:val="vi-VN"/>
              </w:rPr>
            </w:pPr>
          </w:p>
          <w:p w14:paraId="70B4FE00" w14:textId="77777777" w:rsidR="002343FD" w:rsidRPr="002343FD" w:rsidRDefault="002343FD" w:rsidP="00F17358">
            <w:pPr>
              <w:rPr>
                <w:sz w:val="28"/>
                <w:lang w:val="vi-VN"/>
              </w:rPr>
            </w:pPr>
          </w:p>
          <w:p w14:paraId="559516C8" w14:textId="77777777" w:rsidR="004D4B96" w:rsidRPr="001D490F" w:rsidRDefault="004D4B96" w:rsidP="00F17358">
            <w:pPr>
              <w:rPr>
                <w:sz w:val="28"/>
              </w:rPr>
            </w:pPr>
            <w:r w:rsidRPr="001D490F">
              <w:rPr>
                <w:sz w:val="28"/>
              </w:rPr>
              <w:t>- Chú ý</w:t>
            </w:r>
          </w:p>
          <w:p w14:paraId="5397CD33" w14:textId="77777777" w:rsidR="004D4B96" w:rsidRPr="001D490F" w:rsidRDefault="004D4B96" w:rsidP="00F17358">
            <w:pPr>
              <w:rPr>
                <w:sz w:val="28"/>
              </w:rPr>
            </w:pPr>
          </w:p>
          <w:p w14:paraId="01A7EF81" w14:textId="77777777" w:rsidR="004D4B96" w:rsidRPr="001D490F" w:rsidRDefault="004D4B96" w:rsidP="00F17358">
            <w:pPr>
              <w:rPr>
                <w:sz w:val="28"/>
              </w:rPr>
            </w:pPr>
            <w:r w:rsidRPr="001D490F">
              <w:rPr>
                <w:sz w:val="28"/>
              </w:rPr>
              <w:t xml:space="preserve">- Trẻ kể </w:t>
            </w:r>
          </w:p>
          <w:p w14:paraId="229BD067" w14:textId="77777777" w:rsidR="004D4B96" w:rsidRPr="001D490F" w:rsidRDefault="004D4B96" w:rsidP="00F17358">
            <w:pPr>
              <w:rPr>
                <w:sz w:val="28"/>
              </w:rPr>
            </w:pPr>
          </w:p>
          <w:p w14:paraId="4E96BD29" w14:textId="77777777" w:rsidR="004D4B96" w:rsidRPr="001D490F" w:rsidRDefault="004D4B96" w:rsidP="00F17358">
            <w:pPr>
              <w:rPr>
                <w:sz w:val="28"/>
              </w:rPr>
            </w:pPr>
            <w:r w:rsidRPr="001D490F">
              <w:rPr>
                <w:sz w:val="28"/>
              </w:rPr>
              <w:t>- Trẻ nhận vai</w:t>
            </w:r>
          </w:p>
          <w:p w14:paraId="07E3A6A7" w14:textId="77777777" w:rsidR="004D4B96" w:rsidRPr="001D490F" w:rsidRDefault="004D4B96" w:rsidP="00F17358">
            <w:pPr>
              <w:rPr>
                <w:sz w:val="28"/>
              </w:rPr>
            </w:pPr>
          </w:p>
          <w:p w14:paraId="437CFAE2" w14:textId="77777777" w:rsidR="004D4B96" w:rsidRPr="001D490F" w:rsidRDefault="004D4B96" w:rsidP="00F17358">
            <w:pPr>
              <w:rPr>
                <w:sz w:val="28"/>
              </w:rPr>
            </w:pPr>
          </w:p>
          <w:p w14:paraId="2FEF0C47" w14:textId="77777777" w:rsidR="004D4B96" w:rsidRPr="002343FD" w:rsidRDefault="004D4B96" w:rsidP="00F17358">
            <w:pPr>
              <w:rPr>
                <w:sz w:val="28"/>
                <w:lang w:val="vi-VN"/>
              </w:rPr>
            </w:pPr>
          </w:p>
          <w:p w14:paraId="0199EF99" w14:textId="6B2C042C" w:rsidR="004D4B96" w:rsidRPr="002343FD" w:rsidRDefault="004D4B96" w:rsidP="00F17358">
            <w:pPr>
              <w:rPr>
                <w:sz w:val="28"/>
                <w:lang w:val="vi-VN"/>
              </w:rPr>
            </w:pPr>
            <w:r w:rsidRPr="001D490F">
              <w:rPr>
                <w:sz w:val="28"/>
              </w:rPr>
              <w:t>- Chú ý</w:t>
            </w:r>
          </w:p>
          <w:p w14:paraId="098968D3" w14:textId="77777777" w:rsidR="004D4B96" w:rsidRPr="001D490F" w:rsidRDefault="004D4B96" w:rsidP="00F17358">
            <w:pPr>
              <w:rPr>
                <w:sz w:val="28"/>
              </w:rPr>
            </w:pPr>
            <w:r w:rsidRPr="001D490F">
              <w:rPr>
                <w:sz w:val="28"/>
              </w:rPr>
              <w:lastRenderedPageBreak/>
              <w:t>- Trẻ trả lời</w:t>
            </w:r>
          </w:p>
          <w:p w14:paraId="77871404" w14:textId="77777777" w:rsidR="004D4B96" w:rsidRPr="001D490F" w:rsidRDefault="004D4B96" w:rsidP="00F17358">
            <w:pPr>
              <w:rPr>
                <w:sz w:val="28"/>
              </w:rPr>
            </w:pPr>
          </w:p>
          <w:p w14:paraId="1417D936" w14:textId="77777777" w:rsidR="004D4B96" w:rsidRDefault="004D4B96" w:rsidP="00F17358">
            <w:pPr>
              <w:rPr>
                <w:sz w:val="28"/>
                <w:lang w:val="vi-VN"/>
              </w:rPr>
            </w:pPr>
          </w:p>
          <w:p w14:paraId="79782CC7" w14:textId="77777777" w:rsidR="002343FD" w:rsidRPr="002343FD" w:rsidRDefault="002343FD" w:rsidP="00F17358">
            <w:pPr>
              <w:rPr>
                <w:sz w:val="28"/>
                <w:lang w:val="vi-VN"/>
              </w:rPr>
            </w:pPr>
          </w:p>
          <w:p w14:paraId="71F49B72" w14:textId="77777777" w:rsidR="004D4B96" w:rsidRPr="001D490F" w:rsidRDefault="004D4B96" w:rsidP="00F17358">
            <w:pPr>
              <w:rPr>
                <w:sz w:val="28"/>
              </w:rPr>
            </w:pPr>
            <w:r w:rsidRPr="001D490F">
              <w:rPr>
                <w:sz w:val="28"/>
              </w:rPr>
              <w:t>- Có ạ</w:t>
            </w:r>
          </w:p>
          <w:p w14:paraId="4FFC5268" w14:textId="77777777" w:rsidR="004D4B96" w:rsidRPr="001D490F" w:rsidRDefault="004D4B96" w:rsidP="00F17358">
            <w:pPr>
              <w:rPr>
                <w:sz w:val="28"/>
              </w:rPr>
            </w:pPr>
          </w:p>
          <w:p w14:paraId="1DF25280" w14:textId="77777777" w:rsidR="004D4B96" w:rsidRDefault="004D4B96" w:rsidP="00F17358">
            <w:pPr>
              <w:rPr>
                <w:sz w:val="28"/>
                <w:lang w:val="fr-FR"/>
              </w:rPr>
            </w:pPr>
          </w:p>
          <w:p w14:paraId="7453AF7F" w14:textId="77777777" w:rsidR="004D4B96" w:rsidRDefault="004D4B96" w:rsidP="00F17358">
            <w:pPr>
              <w:rPr>
                <w:sz w:val="28"/>
                <w:lang w:val="fr-FR"/>
              </w:rPr>
            </w:pPr>
          </w:p>
          <w:p w14:paraId="4980816A" w14:textId="77777777" w:rsidR="004D4B96" w:rsidRDefault="004D4B96" w:rsidP="00F17358">
            <w:pPr>
              <w:rPr>
                <w:sz w:val="28"/>
                <w:lang w:val="fr-FR"/>
              </w:rPr>
            </w:pPr>
            <w:r>
              <w:rPr>
                <w:sz w:val="28"/>
                <w:lang w:val="fr-FR"/>
              </w:rPr>
              <w:t>- Trẻ nói</w:t>
            </w:r>
          </w:p>
          <w:p w14:paraId="61F19719" w14:textId="77777777" w:rsidR="004D4B96" w:rsidRDefault="004D4B96" w:rsidP="00F17358">
            <w:pPr>
              <w:rPr>
                <w:sz w:val="28"/>
                <w:lang w:val="fr-FR"/>
              </w:rPr>
            </w:pPr>
            <w:r>
              <w:rPr>
                <w:sz w:val="28"/>
                <w:lang w:val="fr-FR"/>
              </w:rPr>
              <w:t>-Trẻ trả lời</w:t>
            </w:r>
          </w:p>
          <w:p w14:paraId="0C3E80E3" w14:textId="77777777" w:rsidR="004D4B96" w:rsidRPr="001D490F" w:rsidRDefault="004D4B96" w:rsidP="00F17358">
            <w:pPr>
              <w:rPr>
                <w:sz w:val="28"/>
                <w:lang w:val="fr-FR"/>
              </w:rPr>
            </w:pPr>
            <w:r>
              <w:rPr>
                <w:sz w:val="28"/>
                <w:lang w:val="fr-FR"/>
              </w:rPr>
              <w:t>- Trẻ nhận vai</w:t>
            </w:r>
          </w:p>
          <w:p w14:paraId="54E34008" w14:textId="77777777" w:rsidR="004D4B96" w:rsidRPr="001D490F" w:rsidRDefault="004D4B96" w:rsidP="00F17358">
            <w:pPr>
              <w:rPr>
                <w:sz w:val="28"/>
                <w:lang w:val="fr-FR"/>
              </w:rPr>
            </w:pPr>
            <w:r w:rsidRPr="001D490F">
              <w:rPr>
                <w:sz w:val="28"/>
                <w:lang w:val="fr-FR"/>
              </w:rPr>
              <w:t>- Chơi đoàn kết.</w:t>
            </w:r>
          </w:p>
          <w:p w14:paraId="2D1C5C42" w14:textId="77777777" w:rsidR="004D4B96" w:rsidRPr="001D490F" w:rsidRDefault="004D4B96" w:rsidP="00F17358">
            <w:pPr>
              <w:rPr>
                <w:sz w:val="28"/>
                <w:lang w:val="fr-FR"/>
              </w:rPr>
            </w:pPr>
            <w:r w:rsidRPr="001D490F">
              <w:rPr>
                <w:sz w:val="28"/>
                <w:lang w:val="fr-FR"/>
              </w:rPr>
              <w:t xml:space="preserve"> - Lấy biểu tượng</w:t>
            </w:r>
          </w:p>
          <w:p w14:paraId="340C124A" w14:textId="77777777" w:rsidR="004D4B96" w:rsidRPr="001D490F" w:rsidRDefault="004D4B96" w:rsidP="00F17358">
            <w:pPr>
              <w:rPr>
                <w:sz w:val="28"/>
                <w:lang w:val="fr-FR"/>
              </w:rPr>
            </w:pPr>
            <w:r w:rsidRPr="001D490F">
              <w:rPr>
                <w:sz w:val="28"/>
                <w:lang w:val="fr-FR"/>
              </w:rPr>
              <w:t xml:space="preserve"> - Vâng ạ</w:t>
            </w:r>
          </w:p>
          <w:p w14:paraId="4E267135" w14:textId="77777777" w:rsidR="004D4B96" w:rsidRPr="001D490F" w:rsidRDefault="004D4B96" w:rsidP="00F17358">
            <w:pPr>
              <w:rPr>
                <w:sz w:val="28"/>
                <w:lang w:val="fr-FR"/>
              </w:rPr>
            </w:pPr>
          </w:p>
          <w:p w14:paraId="33D1CD4E" w14:textId="77777777" w:rsidR="004D4B96" w:rsidRPr="001D490F" w:rsidRDefault="004D4B96" w:rsidP="00F17358">
            <w:pPr>
              <w:rPr>
                <w:sz w:val="28"/>
                <w:lang w:val="fr-FR"/>
              </w:rPr>
            </w:pPr>
          </w:p>
          <w:p w14:paraId="12BDF504" w14:textId="77777777" w:rsidR="004D4B96" w:rsidRPr="001D490F" w:rsidRDefault="004D4B96" w:rsidP="00F17358">
            <w:pPr>
              <w:rPr>
                <w:sz w:val="28"/>
                <w:lang w:val="fr-FR"/>
              </w:rPr>
            </w:pPr>
          </w:p>
          <w:p w14:paraId="1C6D5F77" w14:textId="77777777" w:rsidR="004D4B96" w:rsidRPr="001D490F" w:rsidRDefault="004D4B96" w:rsidP="00F17358">
            <w:pPr>
              <w:rPr>
                <w:sz w:val="28"/>
                <w:lang w:val="fr-FR"/>
              </w:rPr>
            </w:pPr>
            <w:r w:rsidRPr="001D490F">
              <w:rPr>
                <w:sz w:val="28"/>
                <w:lang w:val="fr-FR"/>
              </w:rPr>
              <w:t>- Trẻ chơi tại các góc chơi.</w:t>
            </w:r>
          </w:p>
          <w:p w14:paraId="2AF416DF" w14:textId="77777777" w:rsidR="004D4B96" w:rsidRPr="001D490F" w:rsidRDefault="004D4B96" w:rsidP="00F17358">
            <w:pPr>
              <w:rPr>
                <w:sz w:val="28"/>
                <w:lang w:val="fr-FR"/>
              </w:rPr>
            </w:pPr>
          </w:p>
          <w:p w14:paraId="711E3D27" w14:textId="77777777" w:rsidR="004D4B96" w:rsidRPr="001D490F" w:rsidRDefault="004D4B96" w:rsidP="00F17358">
            <w:pPr>
              <w:rPr>
                <w:sz w:val="28"/>
                <w:lang w:val="fr-FR"/>
              </w:rPr>
            </w:pPr>
          </w:p>
          <w:p w14:paraId="301D00B2" w14:textId="77777777" w:rsidR="004D4B96" w:rsidRPr="001D490F" w:rsidRDefault="004D4B96" w:rsidP="00F17358">
            <w:pPr>
              <w:rPr>
                <w:sz w:val="28"/>
                <w:lang w:val="fr-FR"/>
              </w:rPr>
            </w:pPr>
          </w:p>
          <w:p w14:paraId="63B08C7F" w14:textId="77777777" w:rsidR="004D4B96" w:rsidRPr="001D490F" w:rsidRDefault="004D4B96" w:rsidP="00F17358">
            <w:pPr>
              <w:rPr>
                <w:sz w:val="28"/>
                <w:lang w:val="fr-FR"/>
              </w:rPr>
            </w:pPr>
          </w:p>
          <w:p w14:paraId="070ACA31" w14:textId="77777777" w:rsidR="004D4B96" w:rsidRPr="001D490F" w:rsidRDefault="004D4B96" w:rsidP="00F17358">
            <w:pPr>
              <w:rPr>
                <w:sz w:val="28"/>
                <w:lang w:val="fr-FR"/>
              </w:rPr>
            </w:pPr>
          </w:p>
          <w:p w14:paraId="43FB7C6A" w14:textId="77777777" w:rsidR="004D4B96" w:rsidRPr="001D490F" w:rsidRDefault="004D4B96" w:rsidP="00F17358">
            <w:pPr>
              <w:rPr>
                <w:sz w:val="28"/>
                <w:lang w:val="fr-FR"/>
              </w:rPr>
            </w:pPr>
          </w:p>
          <w:p w14:paraId="21E0B458" w14:textId="77777777" w:rsidR="004D4B96" w:rsidRPr="001D490F" w:rsidRDefault="004D4B96" w:rsidP="00F17358">
            <w:pPr>
              <w:rPr>
                <w:sz w:val="28"/>
                <w:lang w:val="fr-FR"/>
              </w:rPr>
            </w:pPr>
          </w:p>
          <w:p w14:paraId="44735289" w14:textId="77777777" w:rsidR="004D4B96" w:rsidRPr="001D490F" w:rsidRDefault="004D4B96" w:rsidP="00F17358">
            <w:pPr>
              <w:rPr>
                <w:sz w:val="28"/>
                <w:lang w:val="fr-FR"/>
              </w:rPr>
            </w:pPr>
            <w:r w:rsidRPr="001D490F">
              <w:rPr>
                <w:sz w:val="28"/>
                <w:lang w:val="fr-FR"/>
              </w:rPr>
              <w:t>- trẻ chú ý.</w:t>
            </w:r>
          </w:p>
          <w:p w14:paraId="17321EF3" w14:textId="77777777" w:rsidR="004D4B96" w:rsidRDefault="004D4B96" w:rsidP="00F17358">
            <w:pPr>
              <w:rPr>
                <w:sz w:val="28"/>
                <w:lang w:val="fr-FR"/>
              </w:rPr>
            </w:pPr>
            <w:r w:rsidRPr="001D490F">
              <w:rPr>
                <w:sz w:val="28"/>
                <w:lang w:val="fr-FR"/>
              </w:rPr>
              <w:t>- Trẻ trả lời.</w:t>
            </w:r>
          </w:p>
          <w:p w14:paraId="78DA0732" w14:textId="77777777" w:rsidR="004D4B96" w:rsidRDefault="004D4B96" w:rsidP="00F17358">
            <w:pPr>
              <w:rPr>
                <w:sz w:val="28"/>
                <w:lang w:val="fr-FR"/>
              </w:rPr>
            </w:pPr>
          </w:p>
          <w:p w14:paraId="5F530ED6" w14:textId="77777777" w:rsidR="004D4B96" w:rsidRDefault="004D4B96" w:rsidP="00F17358">
            <w:pPr>
              <w:rPr>
                <w:sz w:val="28"/>
                <w:lang w:val="fr-FR"/>
              </w:rPr>
            </w:pPr>
          </w:p>
          <w:p w14:paraId="106D0362" w14:textId="77777777" w:rsidR="004D4B96" w:rsidRPr="001D490F" w:rsidRDefault="004D4B96" w:rsidP="00F17358">
            <w:pPr>
              <w:rPr>
                <w:sz w:val="28"/>
                <w:lang w:val="fr-FR"/>
              </w:rPr>
            </w:pPr>
          </w:p>
          <w:p w14:paraId="41277FB2" w14:textId="77777777" w:rsidR="004D4B96" w:rsidRPr="001D490F" w:rsidRDefault="004D4B96" w:rsidP="00F17358">
            <w:pPr>
              <w:rPr>
                <w:sz w:val="28"/>
                <w:lang w:val="fr-FR"/>
              </w:rPr>
            </w:pPr>
            <w:r w:rsidRPr="001D490F">
              <w:rPr>
                <w:sz w:val="28"/>
                <w:lang w:val="fr-FR"/>
              </w:rPr>
              <w:t>- Các trẻ trong nhóm tự nhận xét nhau.</w:t>
            </w:r>
          </w:p>
          <w:p w14:paraId="235AB93D" w14:textId="77777777" w:rsidR="004D4B96" w:rsidRPr="001D490F" w:rsidRDefault="004D4B96" w:rsidP="00F17358">
            <w:pPr>
              <w:rPr>
                <w:sz w:val="28"/>
                <w:lang w:val="fr-FR"/>
              </w:rPr>
            </w:pPr>
            <w:r w:rsidRPr="001D490F">
              <w:rPr>
                <w:sz w:val="28"/>
                <w:lang w:val="fr-FR"/>
              </w:rPr>
              <w:t>- Trẻ thăm quan góc xây dựng</w:t>
            </w:r>
          </w:p>
          <w:p w14:paraId="6A813060" w14:textId="77777777" w:rsidR="004D4B96" w:rsidRPr="001D490F" w:rsidRDefault="004D4B96" w:rsidP="00F17358">
            <w:pPr>
              <w:rPr>
                <w:sz w:val="28"/>
                <w:lang w:val="fr-FR"/>
              </w:rPr>
            </w:pPr>
            <w:r w:rsidRPr="001D490F">
              <w:rPr>
                <w:sz w:val="28"/>
                <w:lang w:val="fr-FR"/>
              </w:rPr>
              <w:t>- Trẻ hứng thú.</w:t>
            </w:r>
          </w:p>
          <w:p w14:paraId="7929BD32" w14:textId="77777777" w:rsidR="004D4B96" w:rsidRPr="001D490F" w:rsidRDefault="004D4B96" w:rsidP="00F17358">
            <w:pPr>
              <w:rPr>
                <w:sz w:val="28"/>
                <w:lang w:val="fr-FR"/>
              </w:rPr>
            </w:pPr>
            <w:r w:rsidRPr="001D490F">
              <w:rPr>
                <w:sz w:val="28"/>
                <w:lang w:val="fr-FR"/>
              </w:rPr>
              <w:t>- Cất đồ chơi</w:t>
            </w:r>
          </w:p>
          <w:p w14:paraId="514C1DB3" w14:textId="77777777" w:rsidR="004D4B96" w:rsidRPr="001D490F" w:rsidRDefault="004D4B96" w:rsidP="00F17358">
            <w:pPr>
              <w:rPr>
                <w:sz w:val="28"/>
                <w:lang w:val="fr-FR"/>
              </w:rPr>
            </w:pPr>
          </w:p>
          <w:p w14:paraId="701C43A7" w14:textId="77777777" w:rsidR="004D4B96" w:rsidRPr="001D490F" w:rsidRDefault="004D4B96" w:rsidP="00F17358">
            <w:pPr>
              <w:rPr>
                <w:sz w:val="28"/>
                <w:lang w:val="fr-FR"/>
              </w:rPr>
            </w:pPr>
          </w:p>
          <w:p w14:paraId="075C3F87" w14:textId="77777777" w:rsidR="004D4B96" w:rsidRPr="001D490F" w:rsidRDefault="004D4B96" w:rsidP="00F17358">
            <w:pPr>
              <w:rPr>
                <w:sz w:val="28"/>
                <w:lang w:val="fr-FR"/>
              </w:rPr>
            </w:pPr>
          </w:p>
          <w:p w14:paraId="78FDDA35" w14:textId="77777777" w:rsidR="004D4B96" w:rsidRPr="001D490F" w:rsidRDefault="004D4B96" w:rsidP="00F17358">
            <w:pPr>
              <w:rPr>
                <w:sz w:val="28"/>
                <w:lang w:val="fr-FR"/>
              </w:rPr>
            </w:pPr>
            <w:r w:rsidRPr="001D490F">
              <w:rPr>
                <w:sz w:val="28"/>
                <w:lang w:val="fr-FR"/>
              </w:rPr>
              <w:t xml:space="preserve">- Hát </w:t>
            </w:r>
          </w:p>
        </w:tc>
      </w:tr>
    </w:tbl>
    <w:p w14:paraId="48738D46" w14:textId="1BF03AC5" w:rsidR="00265CD6" w:rsidRDefault="00265CD6" w:rsidP="004D4B96">
      <w:pPr>
        <w:outlineLvl w:val="0"/>
        <w:rPr>
          <w:b/>
        </w:rPr>
      </w:pPr>
    </w:p>
    <w:p w14:paraId="1DBA95A2" w14:textId="77777777" w:rsidR="008F1166" w:rsidRDefault="008F1166" w:rsidP="00507E4C">
      <w:pPr>
        <w:jc w:val="center"/>
        <w:rPr>
          <w:b/>
          <w:lang w:val="vi-VN"/>
        </w:rPr>
      </w:pPr>
    </w:p>
    <w:p w14:paraId="3DFBEF20" w14:textId="77777777" w:rsidR="002343FD" w:rsidRDefault="002343FD" w:rsidP="00507E4C">
      <w:pPr>
        <w:jc w:val="center"/>
        <w:rPr>
          <w:b/>
          <w:lang w:val="vi-VN"/>
        </w:rPr>
      </w:pPr>
    </w:p>
    <w:p w14:paraId="0BA8CF00" w14:textId="77777777" w:rsidR="002343FD" w:rsidRPr="002343FD" w:rsidRDefault="002343FD" w:rsidP="00507E4C">
      <w:pPr>
        <w:jc w:val="center"/>
        <w:rPr>
          <w:b/>
          <w:lang w:val="vi-VN"/>
        </w:rPr>
      </w:pPr>
    </w:p>
    <w:p w14:paraId="697F6108" w14:textId="2D48D96F" w:rsidR="00507E4C" w:rsidRPr="00EB78EF" w:rsidRDefault="003C7DED" w:rsidP="003C7DED">
      <w:pPr>
        <w:rPr>
          <w:b/>
        </w:rPr>
      </w:pPr>
      <w:r>
        <w:rPr>
          <w:b/>
        </w:rPr>
        <w:lastRenderedPageBreak/>
        <w:t xml:space="preserve">                  </w:t>
      </w:r>
      <w:r w:rsidR="00507E4C" w:rsidRPr="00EB78EF">
        <w:rPr>
          <w:b/>
        </w:rPr>
        <w:t>5. Tên hoạt động: Hoạt động ngoài trời</w:t>
      </w:r>
    </w:p>
    <w:p w14:paraId="56BA62B2" w14:textId="54CC7328" w:rsidR="00507E4C" w:rsidRDefault="00507E4C" w:rsidP="00767349">
      <w:pPr>
        <w:jc w:val="center"/>
        <w:rPr>
          <w:b/>
          <w:lang w:val="vi-VN"/>
        </w:rPr>
      </w:pPr>
      <w:r w:rsidRPr="00EB78EF">
        <w:rPr>
          <w:b/>
        </w:rPr>
        <w:t xml:space="preserve">Tên đề tài: </w:t>
      </w:r>
      <w:r w:rsidRPr="00EB78EF">
        <w:rPr>
          <w:b/>
          <w:lang w:val="vi-VN"/>
        </w:rPr>
        <w:t>HĐCCĐ:</w:t>
      </w:r>
      <w:r w:rsidRPr="00EB78EF">
        <w:rPr>
          <w:b/>
        </w:rPr>
        <w:t>Quan sát</w:t>
      </w:r>
      <w:r w:rsidR="00E10506">
        <w:rPr>
          <w:b/>
        </w:rPr>
        <w:t xml:space="preserve"> </w:t>
      </w:r>
      <w:r w:rsidRPr="00EB78EF">
        <w:rPr>
          <w:b/>
        </w:rPr>
        <w:t>đồ chơi trong sân trường</w:t>
      </w:r>
    </w:p>
    <w:p w14:paraId="47692AFE" w14:textId="6E04128F" w:rsidR="00507E4C" w:rsidRDefault="003C7DED" w:rsidP="003C7DED">
      <w:pPr>
        <w:rPr>
          <w:b/>
          <w:lang w:val="vi-VN"/>
        </w:rPr>
      </w:pPr>
      <w:r>
        <w:rPr>
          <w:b/>
        </w:rPr>
        <w:t xml:space="preserve">                  </w:t>
      </w:r>
      <w:r w:rsidR="00091BF3">
        <w:rPr>
          <w:b/>
          <w:lang w:val="vi-VN"/>
        </w:rPr>
        <w:t>TC. Đi quanh vòng tròn (</w:t>
      </w:r>
      <w:r w:rsidR="00507E4C">
        <w:rPr>
          <w:b/>
          <w:lang w:val="vi-VN"/>
        </w:rPr>
        <w:t>EL 7)</w:t>
      </w:r>
    </w:p>
    <w:p w14:paraId="181F37DB" w14:textId="5ECA36F0" w:rsidR="00507E4C" w:rsidRDefault="003C7DED" w:rsidP="003C7DED">
      <w:pPr>
        <w:rPr>
          <w:b/>
        </w:rPr>
      </w:pPr>
      <w:r>
        <w:rPr>
          <w:b/>
        </w:rPr>
        <w:t xml:space="preserve">                  </w:t>
      </w:r>
      <w:r w:rsidR="00507E4C" w:rsidRPr="00EB78EF">
        <w:rPr>
          <w:b/>
        </w:rPr>
        <w:t>Chơi theo ý thích</w:t>
      </w:r>
    </w:p>
    <w:p w14:paraId="0EAA7732" w14:textId="77777777" w:rsidR="003C7DED" w:rsidRPr="00EB78EF" w:rsidRDefault="003C7DED" w:rsidP="003C7DED">
      <w:pPr>
        <w:rPr>
          <w:b/>
        </w:rPr>
      </w:pPr>
    </w:p>
    <w:p w14:paraId="00AE8283" w14:textId="77777777" w:rsidR="00507E4C" w:rsidRPr="00386C20" w:rsidRDefault="00507E4C" w:rsidP="00507E4C">
      <w:pPr>
        <w:ind w:firstLine="720"/>
        <w:rPr>
          <w:b/>
          <w:lang w:val="vi-VN"/>
        </w:rPr>
      </w:pPr>
      <w:r>
        <w:rPr>
          <w:b/>
        </w:rPr>
        <w:t xml:space="preserve">I. Mục </w:t>
      </w:r>
      <w:r>
        <w:rPr>
          <w:b/>
          <w:lang w:val="vi-VN"/>
        </w:rPr>
        <w:t>đích yêu cầu</w:t>
      </w:r>
    </w:p>
    <w:p w14:paraId="41D186AD" w14:textId="77777777" w:rsidR="00507E4C" w:rsidRPr="00EB78EF" w:rsidRDefault="00507E4C" w:rsidP="00507E4C">
      <w:pPr>
        <w:ind w:firstLine="720"/>
        <w:rPr>
          <w:b/>
        </w:rPr>
      </w:pPr>
      <w:r w:rsidRPr="00EB78EF">
        <w:rPr>
          <w:b/>
        </w:rPr>
        <w:t>1. Kiến thức</w:t>
      </w:r>
    </w:p>
    <w:p w14:paraId="1E285F56" w14:textId="20F289A5" w:rsidR="00507E4C" w:rsidRDefault="00607722" w:rsidP="00507E4C">
      <w:pPr>
        <w:ind w:firstLine="720"/>
      </w:pPr>
      <w:r>
        <w:t>- Trẻ</w:t>
      </w:r>
      <w:r w:rsidR="00507E4C">
        <w:t xml:space="preserve"> </w:t>
      </w:r>
      <w:r w:rsidR="00507E4C" w:rsidRPr="00EB78EF">
        <w:t>biết tên gọi, chất liệu, công dụng của đồ chơi quanh sân trường</w:t>
      </w:r>
      <w:r w:rsidR="00507E4C">
        <w:t xml:space="preserve">. Trẻ biết tên trò chơi và </w:t>
      </w:r>
      <w:r w:rsidR="00507E4C">
        <w:rPr>
          <w:lang w:val="vi-VN"/>
        </w:rPr>
        <w:t xml:space="preserve">biết chơi </w:t>
      </w:r>
      <w:r w:rsidR="00507E4C">
        <w:t xml:space="preserve">trò chơi: </w:t>
      </w:r>
      <w:r w:rsidR="00015C25">
        <w:rPr>
          <w:lang w:val="vi-VN"/>
        </w:rPr>
        <w:t>“ đi quanh vòng tròn” (</w:t>
      </w:r>
      <w:r w:rsidR="00507E4C">
        <w:rPr>
          <w:lang w:val="vi-VN"/>
        </w:rPr>
        <w:t xml:space="preserve">EL 4), </w:t>
      </w:r>
      <w:r w:rsidR="00507E4C" w:rsidRPr="00EB78EF">
        <w:t xml:space="preserve"> biết nói ý tưởng và biết chơi với các trò chơi tự do.</w:t>
      </w:r>
    </w:p>
    <w:p w14:paraId="0BDA8D40" w14:textId="77777777" w:rsidR="00507E4C" w:rsidRPr="00EB78EF" w:rsidRDefault="00507E4C" w:rsidP="00507E4C">
      <w:pPr>
        <w:ind w:firstLine="720"/>
        <w:rPr>
          <w:b/>
        </w:rPr>
      </w:pPr>
      <w:r w:rsidRPr="00EB78EF">
        <w:rPr>
          <w:b/>
        </w:rPr>
        <w:t>2. Kỹ năng</w:t>
      </w:r>
    </w:p>
    <w:p w14:paraId="5A697710" w14:textId="2D83E15E" w:rsidR="00507E4C" w:rsidRDefault="00607722" w:rsidP="00507E4C">
      <w:pPr>
        <w:ind w:firstLine="720"/>
      </w:pPr>
      <w:r>
        <w:t>- Trẻ</w:t>
      </w:r>
      <w:r w:rsidR="00507E4C">
        <w:t xml:space="preserve"> nhớ</w:t>
      </w:r>
      <w:r w:rsidR="00507E4C" w:rsidRPr="00EB78EF">
        <w:t xml:space="preserve"> tên gọi, chất liệu, công dụng của đồ chơi quanh sân trường</w:t>
      </w:r>
      <w:r w:rsidR="00507E4C">
        <w:t xml:space="preserve">. Trẻ nhớ tên trò chơi và </w:t>
      </w:r>
      <w:r w:rsidR="00507E4C">
        <w:rPr>
          <w:lang w:val="vi-VN"/>
        </w:rPr>
        <w:t xml:space="preserve">biết chơi </w:t>
      </w:r>
      <w:r w:rsidR="00507E4C">
        <w:t xml:space="preserve">trò chơi: </w:t>
      </w:r>
      <w:r w:rsidR="00015C25">
        <w:rPr>
          <w:lang w:val="vi-VN"/>
        </w:rPr>
        <w:t>“ đi quanh vòng tròn” (</w:t>
      </w:r>
      <w:r w:rsidR="00507E4C">
        <w:rPr>
          <w:lang w:val="vi-VN"/>
        </w:rPr>
        <w:t xml:space="preserve">EL 4), </w:t>
      </w:r>
      <w:r w:rsidR="00507E4C">
        <w:t xml:space="preserve"> </w:t>
      </w:r>
      <w:r w:rsidR="00507E4C" w:rsidRPr="00EB78EF">
        <w:t xml:space="preserve"> nói </w:t>
      </w:r>
      <w:r w:rsidR="00507E4C">
        <w:t xml:space="preserve">được </w:t>
      </w:r>
      <w:r w:rsidR="00507E4C" w:rsidRPr="00EB78EF">
        <w:t>ý tưởng và biết chơi với các trò chơi tự do.</w:t>
      </w:r>
    </w:p>
    <w:p w14:paraId="488A8230" w14:textId="77777777" w:rsidR="00507E4C" w:rsidRPr="00EB78EF" w:rsidRDefault="00507E4C" w:rsidP="00507E4C">
      <w:pPr>
        <w:ind w:firstLine="720"/>
        <w:rPr>
          <w:b/>
        </w:rPr>
      </w:pPr>
      <w:r w:rsidRPr="00EB78EF">
        <w:rPr>
          <w:b/>
        </w:rPr>
        <w:t>3. Thái độ</w:t>
      </w:r>
    </w:p>
    <w:p w14:paraId="04B15504" w14:textId="77777777" w:rsidR="00507E4C" w:rsidRPr="00EB78EF" w:rsidRDefault="00507E4C" w:rsidP="00507E4C">
      <w:pPr>
        <w:ind w:firstLine="720"/>
      </w:pPr>
      <w:r w:rsidRPr="00EB78EF">
        <w:t>- Trẻ hứng thú học, vui vẻ. Vui chơi đoàn kết.</w:t>
      </w:r>
    </w:p>
    <w:p w14:paraId="22172B4F" w14:textId="77777777" w:rsidR="00507E4C" w:rsidRPr="00EB78EF" w:rsidRDefault="00507E4C" w:rsidP="00507E4C">
      <w:pPr>
        <w:ind w:firstLine="720"/>
        <w:rPr>
          <w:rFonts w:ascii=".VnTime" w:hAnsi=".VnTime"/>
        </w:rPr>
      </w:pPr>
      <w:r w:rsidRPr="00EB78EF">
        <w:t>- Giáo dục trẻ  biết giữ gìn đồ chơi ngoài trời, an toàn khi chơi với đồ chơi</w:t>
      </w:r>
    </w:p>
    <w:p w14:paraId="6DE539A8" w14:textId="77777777" w:rsidR="00507E4C" w:rsidRPr="00EB78EF" w:rsidRDefault="00507E4C" w:rsidP="00507E4C">
      <w:pPr>
        <w:ind w:firstLine="720"/>
        <w:rPr>
          <w:b/>
        </w:rPr>
      </w:pPr>
      <w:r w:rsidRPr="00EB78EF">
        <w:rPr>
          <w:b/>
        </w:rPr>
        <w:t>II. Chuẩn bị</w:t>
      </w:r>
    </w:p>
    <w:p w14:paraId="0DE1D892" w14:textId="77777777" w:rsidR="00507E4C" w:rsidRPr="00EB78EF" w:rsidRDefault="00507E4C" w:rsidP="00507E4C">
      <w:pPr>
        <w:ind w:firstLine="720"/>
      </w:pPr>
      <w:r w:rsidRPr="00EB78EF">
        <w:t>- Sân chơi sạch sẽ. Trang phục gọn gàng</w:t>
      </w:r>
    </w:p>
    <w:p w14:paraId="2C3E1A4E" w14:textId="77777777" w:rsidR="00507E4C" w:rsidRPr="00EB78EF" w:rsidRDefault="00507E4C" w:rsidP="00507E4C">
      <w:pPr>
        <w:ind w:firstLine="720"/>
      </w:pPr>
      <w:r w:rsidRPr="00EB78EF">
        <w:t>- Đồ chơi ngoài trời</w:t>
      </w:r>
    </w:p>
    <w:p w14:paraId="0EE1F066" w14:textId="600E3D23" w:rsidR="00507E4C" w:rsidRPr="00EB78EF" w:rsidRDefault="00507E4C" w:rsidP="007272F5">
      <w:pPr>
        <w:ind w:firstLine="720"/>
        <w:rPr>
          <w:b/>
        </w:rPr>
      </w:pPr>
      <w:r w:rsidRPr="00EB78EF">
        <w:rPr>
          <w:b/>
        </w:rPr>
        <w:t>III. Hướng dẫn thực hiện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3118"/>
      </w:tblGrid>
      <w:tr w:rsidR="00507E4C" w:rsidRPr="00EB78EF" w14:paraId="733691FD" w14:textId="77777777" w:rsidTr="002855C8">
        <w:trPr>
          <w:trHeight w:val="285"/>
        </w:trPr>
        <w:tc>
          <w:tcPr>
            <w:tcW w:w="5841" w:type="dxa"/>
            <w:tcBorders>
              <w:top w:val="single" w:sz="4" w:space="0" w:color="auto"/>
              <w:left w:val="single" w:sz="4" w:space="0" w:color="auto"/>
              <w:bottom w:val="single" w:sz="4" w:space="0" w:color="auto"/>
              <w:right w:val="single" w:sz="4" w:space="0" w:color="auto"/>
            </w:tcBorders>
            <w:hideMark/>
          </w:tcPr>
          <w:p w14:paraId="0CD03F7E" w14:textId="77777777" w:rsidR="00507E4C" w:rsidRPr="00EB78EF" w:rsidRDefault="00507E4C" w:rsidP="002217D5">
            <w:pPr>
              <w:jc w:val="center"/>
              <w:rPr>
                <w:b/>
              </w:rPr>
            </w:pPr>
            <w:r w:rsidRPr="00EB78EF">
              <w:rPr>
                <w:b/>
              </w:rPr>
              <w:t>Hoạt động của cô</w:t>
            </w:r>
          </w:p>
        </w:tc>
        <w:tc>
          <w:tcPr>
            <w:tcW w:w="3118" w:type="dxa"/>
            <w:tcBorders>
              <w:top w:val="single" w:sz="4" w:space="0" w:color="auto"/>
              <w:left w:val="single" w:sz="4" w:space="0" w:color="auto"/>
              <w:bottom w:val="single" w:sz="4" w:space="0" w:color="auto"/>
              <w:right w:val="single" w:sz="4" w:space="0" w:color="auto"/>
            </w:tcBorders>
            <w:hideMark/>
          </w:tcPr>
          <w:p w14:paraId="2C206E5C" w14:textId="77777777" w:rsidR="00507E4C" w:rsidRPr="00EB78EF" w:rsidRDefault="00507E4C" w:rsidP="002217D5">
            <w:pPr>
              <w:jc w:val="center"/>
              <w:rPr>
                <w:b/>
              </w:rPr>
            </w:pPr>
            <w:r w:rsidRPr="00EB78EF">
              <w:rPr>
                <w:b/>
              </w:rPr>
              <w:t>Hoạt động của trẻ</w:t>
            </w:r>
          </w:p>
        </w:tc>
      </w:tr>
      <w:tr w:rsidR="00507E4C" w:rsidRPr="00EB78EF" w14:paraId="3F8AEC2D" w14:textId="77777777" w:rsidTr="002855C8">
        <w:trPr>
          <w:trHeight w:val="371"/>
        </w:trPr>
        <w:tc>
          <w:tcPr>
            <w:tcW w:w="5841" w:type="dxa"/>
            <w:tcBorders>
              <w:top w:val="single" w:sz="4" w:space="0" w:color="auto"/>
              <w:left w:val="single" w:sz="4" w:space="0" w:color="auto"/>
              <w:bottom w:val="single" w:sz="4" w:space="0" w:color="auto"/>
              <w:right w:val="single" w:sz="4" w:space="0" w:color="auto"/>
            </w:tcBorders>
            <w:hideMark/>
          </w:tcPr>
          <w:p w14:paraId="0F8B9D8F" w14:textId="77777777" w:rsidR="00507E4C" w:rsidRPr="00EB78EF" w:rsidRDefault="00507E4C" w:rsidP="002217D5">
            <w:pPr>
              <w:numPr>
                <w:ilvl w:val="0"/>
                <w:numId w:val="15"/>
              </w:numPr>
              <w:rPr>
                <w:b/>
              </w:rPr>
            </w:pPr>
            <w:r w:rsidRPr="00EB78EF">
              <w:rPr>
                <w:b/>
              </w:rPr>
              <w:t>HĐ1:Giới thiệu bài</w:t>
            </w:r>
          </w:p>
          <w:p w14:paraId="7A283A28" w14:textId="77777777" w:rsidR="00507E4C" w:rsidRPr="00EB78EF" w:rsidRDefault="00507E4C" w:rsidP="002217D5">
            <w:r w:rsidRPr="00EB78EF">
              <w:t>Trò chuyện, cho trẻ ra sân chơi</w:t>
            </w:r>
          </w:p>
          <w:p w14:paraId="744C0E1C" w14:textId="77777777" w:rsidR="00507E4C" w:rsidRPr="00EB78EF" w:rsidRDefault="00507E4C" w:rsidP="002217D5">
            <w:pPr>
              <w:rPr>
                <w:b/>
              </w:rPr>
            </w:pPr>
            <w:r w:rsidRPr="00EB78EF">
              <w:rPr>
                <w:b/>
              </w:rPr>
              <w:t>2. HĐ 2: Phát triển bài</w:t>
            </w:r>
          </w:p>
          <w:p w14:paraId="24C6327F" w14:textId="77777777" w:rsidR="00507E4C" w:rsidRPr="00EB78EF" w:rsidRDefault="00507E4C" w:rsidP="002217D5">
            <w:pPr>
              <w:rPr>
                <w:b/>
              </w:rPr>
            </w:pPr>
            <w:r w:rsidRPr="00EB78EF">
              <w:rPr>
                <w:b/>
                <w:lang w:val="vi-VN"/>
              </w:rPr>
              <w:t>*</w:t>
            </w:r>
            <w:r w:rsidRPr="00EB78EF">
              <w:rPr>
                <w:b/>
              </w:rPr>
              <w:t xml:space="preserve"> HĐCCĐ: Quan sát đồ chơi quanh sân trường</w:t>
            </w:r>
          </w:p>
          <w:p w14:paraId="628C0262" w14:textId="77777777" w:rsidR="00507E4C" w:rsidRPr="00EB78EF" w:rsidRDefault="00507E4C" w:rsidP="002217D5">
            <w:pPr>
              <w:rPr>
                <w:spacing w:val="-8"/>
              </w:rPr>
            </w:pPr>
            <w:r w:rsidRPr="00EB78EF">
              <w:rPr>
                <w:rFonts w:ascii=".VnTime" w:hAnsi=".VnTime"/>
                <w:spacing w:val="-8"/>
              </w:rPr>
              <w:t xml:space="preserve">- </w:t>
            </w:r>
            <w:r w:rsidRPr="00EB78EF">
              <w:rPr>
                <w:spacing w:val="-8"/>
              </w:rPr>
              <w:t>Con nhìn xem sân trường chúng mình có gì?</w:t>
            </w:r>
          </w:p>
          <w:p w14:paraId="3044580C" w14:textId="77777777" w:rsidR="00507E4C" w:rsidRPr="00EB78EF" w:rsidRDefault="00507E4C" w:rsidP="002217D5">
            <w:pPr>
              <w:rPr>
                <w:spacing w:val="-8"/>
              </w:rPr>
            </w:pPr>
            <w:r w:rsidRPr="00EB78EF">
              <w:rPr>
                <w:spacing w:val="-8"/>
              </w:rPr>
              <w:t>- Cô mời chúng mình hãy tìm 1 đồ chơi mà chúng mình thích nhất chúng mình cùng quan sát, tìm hiểu về đồ chơi đó nhé.</w:t>
            </w:r>
          </w:p>
          <w:p w14:paraId="48F29428" w14:textId="77777777" w:rsidR="00507E4C" w:rsidRPr="00EB78EF" w:rsidRDefault="00507E4C" w:rsidP="002217D5">
            <w:pPr>
              <w:rPr>
                <w:spacing w:val="-8"/>
              </w:rPr>
            </w:pPr>
            <w:r w:rsidRPr="00EB78EF">
              <w:rPr>
                <w:spacing w:val="-8"/>
              </w:rPr>
              <w:t>( Cô tổ chức cho trẻ hoạt động theo nhóm)</w:t>
            </w:r>
          </w:p>
          <w:p w14:paraId="1D2AAD88" w14:textId="77777777" w:rsidR="00507E4C" w:rsidRPr="00EB78EF" w:rsidRDefault="00507E4C" w:rsidP="002217D5">
            <w:pPr>
              <w:rPr>
                <w:spacing w:val="-8"/>
              </w:rPr>
            </w:pPr>
            <w:r w:rsidRPr="00EB78EF">
              <w:rPr>
                <w:spacing w:val="-8"/>
              </w:rPr>
              <w:t>- Cô đến từng nhóm đàm thoại cùng trẻ.</w:t>
            </w:r>
          </w:p>
          <w:p w14:paraId="094FFC92" w14:textId="77777777" w:rsidR="00507E4C" w:rsidRPr="00EB78EF" w:rsidRDefault="00507E4C" w:rsidP="002217D5">
            <w:pPr>
              <w:rPr>
                <w:spacing w:val="-8"/>
              </w:rPr>
            </w:pPr>
            <w:r w:rsidRPr="00EB78EF">
              <w:rPr>
                <w:spacing w:val="-8"/>
              </w:rPr>
              <w:t>+ Nhóm của con thích đồ chơi gì?</w:t>
            </w:r>
          </w:p>
          <w:p w14:paraId="5C992F6D" w14:textId="77777777" w:rsidR="00507E4C" w:rsidRPr="00EB78EF" w:rsidRDefault="00507E4C" w:rsidP="002217D5">
            <w:pPr>
              <w:rPr>
                <w:spacing w:val="-8"/>
              </w:rPr>
            </w:pPr>
            <w:r w:rsidRPr="00EB78EF">
              <w:rPr>
                <w:spacing w:val="-8"/>
              </w:rPr>
              <w:t>+ Con thấy đồ chơi đó có đặc điểm gì?</w:t>
            </w:r>
          </w:p>
          <w:p w14:paraId="7BBD3FE3" w14:textId="77777777" w:rsidR="00507E4C" w:rsidRPr="00EB78EF" w:rsidRDefault="00507E4C" w:rsidP="002217D5">
            <w:pPr>
              <w:rPr>
                <w:spacing w:val="-8"/>
              </w:rPr>
            </w:pPr>
            <w:r w:rsidRPr="00EB78EF">
              <w:rPr>
                <w:spacing w:val="-8"/>
              </w:rPr>
              <w:t>+ Đồ chơi này chơi như thế nào?</w:t>
            </w:r>
          </w:p>
          <w:p w14:paraId="2648D8C2" w14:textId="77777777" w:rsidR="00507E4C" w:rsidRPr="00EB78EF" w:rsidRDefault="00507E4C" w:rsidP="002217D5">
            <w:pPr>
              <w:rPr>
                <w:spacing w:val="-8"/>
              </w:rPr>
            </w:pPr>
            <w:r w:rsidRPr="00EB78EF">
              <w:rPr>
                <w:spacing w:val="-8"/>
              </w:rPr>
              <w:t>+ Mời nhóm trẻ chơi với đồ chơi trẻ vừa quan sát?</w:t>
            </w:r>
          </w:p>
          <w:p w14:paraId="53B05687" w14:textId="77777777" w:rsidR="00507E4C" w:rsidRPr="00EB78EF" w:rsidRDefault="00507E4C" w:rsidP="002217D5">
            <w:pPr>
              <w:rPr>
                <w:spacing w:val="-8"/>
              </w:rPr>
            </w:pPr>
            <w:r w:rsidRPr="00EB78EF">
              <w:rPr>
                <w:spacing w:val="-8"/>
              </w:rPr>
              <w:t>- Có thể cho nhóm trẻ đổi cho nhau.</w:t>
            </w:r>
          </w:p>
          <w:p w14:paraId="2EF460E5" w14:textId="77777777" w:rsidR="00507E4C" w:rsidRPr="00EB78EF" w:rsidRDefault="00507E4C" w:rsidP="002217D5">
            <w:pPr>
              <w:rPr>
                <w:spacing w:val="-8"/>
              </w:rPr>
            </w:pPr>
            <w:r w:rsidRPr="00EB78EF">
              <w:rPr>
                <w:spacing w:val="-8"/>
              </w:rPr>
              <w:t>- Hôm nay các nhóm được quan sát đồ chơi gì?</w:t>
            </w:r>
          </w:p>
          <w:p w14:paraId="70360196" w14:textId="77777777" w:rsidR="00507E4C" w:rsidRPr="00EB78EF" w:rsidRDefault="00507E4C" w:rsidP="002217D5">
            <w:pPr>
              <w:rPr>
                <w:spacing w:val="-8"/>
              </w:rPr>
            </w:pPr>
            <w:r w:rsidRPr="00EB78EF">
              <w:rPr>
                <w:spacing w:val="-8"/>
              </w:rPr>
              <w:t>- Khi chơi với các đồ chơi con phải chơi như thế nào?</w:t>
            </w:r>
          </w:p>
          <w:p w14:paraId="62E7D3DF" w14:textId="77777777" w:rsidR="00507E4C" w:rsidRPr="00EB78EF" w:rsidRDefault="00507E4C" w:rsidP="002217D5">
            <w:pPr>
              <w:rPr>
                <w:spacing w:val="-8"/>
              </w:rPr>
            </w:pPr>
            <w:r w:rsidRPr="00EB78EF">
              <w:rPr>
                <w:spacing w:val="-8"/>
              </w:rPr>
              <w:t>- Giáo dục trẻ an toàn khi chơi với đồ chơi.</w:t>
            </w:r>
          </w:p>
          <w:p w14:paraId="72B7FFEE" w14:textId="77777777" w:rsidR="00507E4C" w:rsidRPr="00E0677F" w:rsidRDefault="00507E4C" w:rsidP="002217D5">
            <w:pPr>
              <w:rPr>
                <w:b/>
                <w:lang w:val="vi-VN"/>
              </w:rPr>
            </w:pPr>
            <w:r>
              <w:rPr>
                <w:b/>
              </w:rPr>
              <w:t xml:space="preserve">* Trò chơi: </w:t>
            </w:r>
            <w:r>
              <w:rPr>
                <w:b/>
                <w:lang w:val="vi-VN"/>
              </w:rPr>
              <w:t>Đi quanh vòng tròn ( EL 7)</w:t>
            </w:r>
          </w:p>
          <w:p w14:paraId="17E23936" w14:textId="77777777" w:rsidR="00507E4C" w:rsidRDefault="00507E4C" w:rsidP="002217D5">
            <w:pPr>
              <w:pStyle w:val="NormalWeb"/>
              <w:shd w:val="clear" w:color="auto" w:fill="FFFFFF"/>
              <w:spacing w:before="0" w:beforeAutospacing="0" w:after="0" w:afterAutospacing="0"/>
              <w:rPr>
                <w:rFonts w:ascii="inherit" w:hAnsi="inherit" w:cs="Arial"/>
                <w:color w:val="111111"/>
                <w:sz w:val="28"/>
                <w:szCs w:val="28"/>
                <w:bdr w:val="none" w:sz="0" w:space="0" w:color="auto" w:frame="1"/>
                <w:lang w:val="vi-VN"/>
              </w:rPr>
            </w:pPr>
            <w:r>
              <w:rPr>
                <w:rFonts w:ascii="inherit" w:hAnsi="inherit" w:cs="Arial"/>
                <w:color w:val="111111"/>
                <w:sz w:val="28"/>
                <w:szCs w:val="28"/>
                <w:bdr w:val="none" w:sz="0" w:space="0" w:color="auto" w:frame="1"/>
                <w:lang w:val="vi-VN"/>
              </w:rPr>
              <w:t>- CC. Trẻ nhắc lại 1 câu trong khi chơi.</w:t>
            </w:r>
          </w:p>
          <w:p w14:paraId="5CB987E2" w14:textId="77777777" w:rsidR="00507E4C" w:rsidRDefault="00507E4C" w:rsidP="002217D5">
            <w:pPr>
              <w:pStyle w:val="NormalWeb"/>
              <w:shd w:val="clear" w:color="auto" w:fill="FFFFFF"/>
              <w:spacing w:before="0" w:beforeAutospacing="0" w:after="0" w:afterAutospacing="0"/>
              <w:rPr>
                <w:rFonts w:ascii="inherit" w:hAnsi="inherit" w:cs="Arial"/>
                <w:color w:val="111111"/>
                <w:sz w:val="28"/>
                <w:szCs w:val="28"/>
                <w:bdr w:val="none" w:sz="0" w:space="0" w:color="auto" w:frame="1"/>
                <w:lang w:val="vi-VN"/>
              </w:rPr>
            </w:pPr>
            <w:r>
              <w:rPr>
                <w:rFonts w:ascii="inherit" w:hAnsi="inherit" w:cs="Arial"/>
                <w:color w:val="111111"/>
                <w:sz w:val="28"/>
                <w:szCs w:val="28"/>
                <w:bdr w:val="none" w:sz="0" w:space="0" w:color="auto" w:frame="1"/>
                <w:lang w:val="vi-VN"/>
              </w:rPr>
              <w:lastRenderedPageBreak/>
              <w:t xml:space="preserve">Cô nói các từ theo 1 nhịp điệu VD. A đi theo vòng tròn, B đi theo vòng tròn và khi cả lớp cùng nói </w:t>
            </w:r>
            <w:r>
              <w:rPr>
                <w:rFonts w:ascii="inherit" w:hAnsi="inherit" w:cs="Arial" w:hint="eastAsia"/>
                <w:color w:val="111111"/>
                <w:sz w:val="28"/>
                <w:szCs w:val="28"/>
                <w:bdr w:val="none" w:sz="0" w:space="0" w:color="auto" w:frame="1"/>
                <w:lang w:val="vi-VN"/>
              </w:rPr>
              <w:t>“</w:t>
            </w:r>
            <w:r>
              <w:rPr>
                <w:rFonts w:ascii="inherit" w:hAnsi="inherit" w:cs="Arial"/>
                <w:color w:val="111111"/>
                <w:sz w:val="28"/>
                <w:szCs w:val="28"/>
                <w:bdr w:val="none" w:sz="0" w:space="0" w:color="auto" w:frame="1"/>
                <w:lang w:val="vi-VN"/>
              </w:rPr>
              <w:t xml:space="preserve"> Hoàn</w:t>
            </w:r>
            <w:r>
              <w:rPr>
                <w:rFonts w:ascii="inherit" w:hAnsi="inherit" w:cs="Arial" w:hint="eastAsia"/>
                <w:color w:val="111111"/>
                <w:sz w:val="28"/>
                <w:szCs w:val="28"/>
                <w:bdr w:val="none" w:sz="0" w:space="0" w:color="auto" w:frame="1"/>
                <w:lang w:val="vi-VN"/>
              </w:rPr>
              <w:t>”</w:t>
            </w:r>
            <w:r>
              <w:rPr>
                <w:rFonts w:ascii="inherit" w:hAnsi="inherit" w:cs="Arial"/>
                <w:color w:val="111111"/>
                <w:sz w:val="28"/>
                <w:szCs w:val="28"/>
                <w:bdr w:val="none" w:sz="0" w:space="0" w:color="auto" w:frame="1"/>
                <w:lang w:val="vi-VN"/>
              </w:rPr>
              <w:t xml:space="preserve"> đi theo vòng tròn bạn được nói tên đi ra khỏi chỗ và đi xung quanh vòng tròn đến khi cô nói </w:t>
            </w:r>
            <w:r>
              <w:rPr>
                <w:rFonts w:ascii="inherit" w:hAnsi="inherit" w:cs="Arial" w:hint="eastAsia"/>
                <w:color w:val="111111"/>
                <w:sz w:val="28"/>
                <w:szCs w:val="28"/>
                <w:bdr w:val="none" w:sz="0" w:space="0" w:color="auto" w:frame="1"/>
                <w:lang w:val="vi-VN"/>
              </w:rPr>
              <w:t>“</w:t>
            </w:r>
            <w:r>
              <w:rPr>
                <w:rFonts w:ascii="inherit" w:hAnsi="inherit" w:cs="Arial"/>
                <w:color w:val="111111"/>
                <w:sz w:val="28"/>
                <w:szCs w:val="28"/>
                <w:bdr w:val="none" w:sz="0" w:space="0" w:color="auto" w:frame="1"/>
                <w:lang w:val="vi-VN"/>
              </w:rPr>
              <w:t xml:space="preserve"> B Anh</w:t>
            </w:r>
            <w:r>
              <w:rPr>
                <w:rFonts w:ascii="inherit" w:hAnsi="inherit" w:cs="Arial" w:hint="eastAsia"/>
                <w:color w:val="111111"/>
                <w:sz w:val="28"/>
                <w:szCs w:val="28"/>
                <w:bdr w:val="none" w:sz="0" w:space="0" w:color="auto" w:frame="1"/>
                <w:lang w:val="vi-VN"/>
              </w:rPr>
              <w:t>”</w:t>
            </w:r>
            <w:r>
              <w:rPr>
                <w:rFonts w:ascii="inherit" w:hAnsi="inherit" w:cs="Arial"/>
                <w:color w:val="111111"/>
                <w:sz w:val="28"/>
                <w:szCs w:val="28"/>
                <w:bdr w:val="none" w:sz="0" w:space="0" w:color="auto" w:frame="1"/>
                <w:lang w:val="vi-VN"/>
              </w:rPr>
              <w:t xml:space="preserve"> đi theo bạn đang đi đến gần bạn sờ vào đầu và về chỗ bạn kia tiếp tục đi và trò chơi tiếp tục cho đến khi các bạn khác được đọc tên lên.</w:t>
            </w:r>
          </w:p>
          <w:p w14:paraId="549EDCF1" w14:textId="77777777" w:rsidR="00507E4C" w:rsidRDefault="00507E4C" w:rsidP="002217D5">
            <w:pPr>
              <w:pStyle w:val="NormalWeb"/>
              <w:shd w:val="clear" w:color="auto" w:fill="FFFFFF"/>
              <w:spacing w:before="0" w:beforeAutospacing="0" w:after="0" w:afterAutospacing="0"/>
              <w:rPr>
                <w:rFonts w:ascii="inherit" w:hAnsi="inherit" w:cs="Arial"/>
                <w:color w:val="111111"/>
                <w:sz w:val="28"/>
                <w:szCs w:val="28"/>
                <w:bdr w:val="none" w:sz="0" w:space="0" w:color="auto" w:frame="1"/>
                <w:lang w:val="vi-VN"/>
              </w:rPr>
            </w:pPr>
            <w:r>
              <w:rPr>
                <w:rFonts w:ascii="inherit" w:hAnsi="inherit" w:cs="Arial"/>
                <w:color w:val="111111"/>
                <w:sz w:val="28"/>
                <w:szCs w:val="28"/>
                <w:bdr w:val="none" w:sz="0" w:space="0" w:color="auto" w:frame="1"/>
                <w:lang w:val="vi-VN"/>
              </w:rPr>
              <w:t>- LC. Bạn được nói ten phải đi vòng quanh các bạn đến khi bạn khác được đọc tên lên bạn đó phải đến sờ vào đầu rồi mới được về chỗ.</w:t>
            </w:r>
          </w:p>
          <w:p w14:paraId="6D8EDC58" w14:textId="77777777" w:rsidR="00507E4C" w:rsidRPr="00E707BE" w:rsidRDefault="00507E4C" w:rsidP="002217D5">
            <w:pPr>
              <w:pStyle w:val="NormalWeb"/>
              <w:shd w:val="clear" w:color="auto" w:fill="FFFFFF"/>
              <w:spacing w:before="0" w:beforeAutospacing="0" w:after="0" w:afterAutospacing="0"/>
              <w:rPr>
                <w:rFonts w:ascii="Arial" w:hAnsi="Arial" w:cs="Arial"/>
                <w:color w:val="111111"/>
                <w:sz w:val="28"/>
                <w:szCs w:val="28"/>
                <w:lang w:val="vi-VN"/>
              </w:rPr>
            </w:pPr>
            <w:r>
              <w:rPr>
                <w:rFonts w:ascii="inherit" w:hAnsi="inherit" w:cs="Arial"/>
                <w:color w:val="111111"/>
                <w:sz w:val="28"/>
                <w:szCs w:val="28"/>
                <w:bdr w:val="none" w:sz="0" w:space="0" w:color="auto" w:frame="1"/>
                <w:lang w:val="vi-VN"/>
              </w:rPr>
              <w:t>- Trẻ chơi 5-7P</w:t>
            </w:r>
          </w:p>
          <w:p w14:paraId="1CA81129" w14:textId="77777777" w:rsidR="00507E4C" w:rsidRPr="00EB78EF" w:rsidRDefault="00507E4C" w:rsidP="002217D5">
            <w:r w:rsidRPr="00EB78EF">
              <w:t>Cô nhận xét trẻ chơi.</w:t>
            </w:r>
          </w:p>
          <w:p w14:paraId="76A708AA" w14:textId="77777777" w:rsidR="00507E4C" w:rsidRPr="00EB78EF" w:rsidRDefault="00507E4C" w:rsidP="002217D5">
            <w:pPr>
              <w:rPr>
                <w:b/>
              </w:rPr>
            </w:pPr>
            <w:r w:rsidRPr="00EB78EF">
              <w:rPr>
                <w:b/>
              </w:rPr>
              <w:t>* Chơi theo ý thích</w:t>
            </w:r>
          </w:p>
          <w:p w14:paraId="0104597F" w14:textId="77777777" w:rsidR="00507E4C" w:rsidRPr="00EB78EF" w:rsidRDefault="00507E4C" w:rsidP="002217D5">
            <w:r w:rsidRPr="00EB78EF">
              <w:t xml:space="preserve">Cô hoie ý tưởng chơi và cho trẻ chơi trò chơi mà trẻ thích. Cô bao quát, khuyến khích trẻ chơi. </w:t>
            </w:r>
          </w:p>
          <w:p w14:paraId="1EEA1ACE" w14:textId="77777777" w:rsidR="00507E4C" w:rsidRPr="00EB78EF" w:rsidRDefault="00507E4C" w:rsidP="002217D5">
            <w:pPr>
              <w:rPr>
                <w:b/>
              </w:rPr>
            </w:pPr>
            <w:r w:rsidRPr="00EB78EF">
              <w:rPr>
                <w:b/>
              </w:rPr>
              <w:t>3.</w:t>
            </w:r>
            <w:r>
              <w:rPr>
                <w:b/>
                <w:lang w:val="vi-VN"/>
              </w:rPr>
              <w:t xml:space="preserve"> </w:t>
            </w:r>
            <w:r w:rsidRPr="00EB78EF">
              <w:rPr>
                <w:b/>
              </w:rPr>
              <w:t>HĐ 3:  Kết thúc bài</w:t>
            </w:r>
          </w:p>
          <w:p w14:paraId="1613171F" w14:textId="77777777" w:rsidR="00507E4C" w:rsidRPr="00EB78EF" w:rsidRDefault="00507E4C" w:rsidP="002217D5">
            <w:r w:rsidRPr="00EB78EF">
              <w:t>Cô nhận xét chung và cho cả lớp hát bài: “Trường chúng cháu đây là trường mầm non” và ra chơi.</w:t>
            </w:r>
          </w:p>
        </w:tc>
        <w:tc>
          <w:tcPr>
            <w:tcW w:w="3118" w:type="dxa"/>
            <w:tcBorders>
              <w:top w:val="single" w:sz="4" w:space="0" w:color="auto"/>
              <w:left w:val="single" w:sz="4" w:space="0" w:color="auto"/>
              <w:bottom w:val="single" w:sz="4" w:space="0" w:color="auto"/>
              <w:right w:val="single" w:sz="4" w:space="0" w:color="auto"/>
            </w:tcBorders>
          </w:tcPr>
          <w:p w14:paraId="756ACDC6" w14:textId="77777777" w:rsidR="00507E4C" w:rsidRPr="00EB78EF" w:rsidRDefault="00507E4C" w:rsidP="002217D5"/>
          <w:p w14:paraId="1D650E65" w14:textId="77777777" w:rsidR="00507E4C" w:rsidRPr="00EB78EF" w:rsidRDefault="00507E4C" w:rsidP="002217D5">
            <w:r w:rsidRPr="00EB78EF">
              <w:t>Trẻ ra sân chơi cùng cô</w:t>
            </w:r>
          </w:p>
          <w:p w14:paraId="48E5F250" w14:textId="77777777" w:rsidR="00507E4C" w:rsidRPr="00EB78EF" w:rsidRDefault="00507E4C" w:rsidP="002217D5"/>
          <w:p w14:paraId="388DB4B0" w14:textId="77777777" w:rsidR="00507E4C" w:rsidRPr="00EB78EF" w:rsidRDefault="00507E4C" w:rsidP="002217D5"/>
          <w:p w14:paraId="2F59A4AC" w14:textId="77777777" w:rsidR="00507E4C" w:rsidRPr="00EB78EF" w:rsidRDefault="00507E4C" w:rsidP="002217D5">
            <w:r w:rsidRPr="00EB78EF">
              <w:t>Trẻ kể</w:t>
            </w:r>
          </w:p>
          <w:p w14:paraId="1D0F2112" w14:textId="77777777" w:rsidR="00507E4C" w:rsidRPr="00EB78EF" w:rsidRDefault="00507E4C" w:rsidP="002217D5">
            <w:r w:rsidRPr="00EB78EF">
              <w:t>Vâng ạ</w:t>
            </w:r>
          </w:p>
          <w:p w14:paraId="6874670F" w14:textId="77777777" w:rsidR="00507E4C" w:rsidRPr="00EB78EF" w:rsidRDefault="00507E4C" w:rsidP="002217D5"/>
          <w:p w14:paraId="54A29B24" w14:textId="77777777" w:rsidR="00507E4C" w:rsidRPr="00EB78EF" w:rsidRDefault="00507E4C" w:rsidP="002217D5"/>
          <w:p w14:paraId="7D26951B" w14:textId="77777777" w:rsidR="00507E4C" w:rsidRPr="00EB78EF" w:rsidRDefault="00507E4C" w:rsidP="002217D5">
            <w:r w:rsidRPr="00EB78EF">
              <w:t>Trẻ hoạt động theo nhóm</w:t>
            </w:r>
          </w:p>
          <w:p w14:paraId="4C3335A1" w14:textId="77777777" w:rsidR="00507E4C" w:rsidRPr="00EB78EF" w:rsidRDefault="00507E4C" w:rsidP="002217D5"/>
          <w:p w14:paraId="639D2F0A" w14:textId="77777777" w:rsidR="00507E4C" w:rsidRPr="00EB78EF" w:rsidRDefault="00507E4C" w:rsidP="002217D5">
            <w:r w:rsidRPr="00EB78EF">
              <w:t>Trẻ trả lời</w:t>
            </w:r>
          </w:p>
          <w:p w14:paraId="20226C66" w14:textId="77777777" w:rsidR="00507E4C" w:rsidRPr="00EB78EF" w:rsidRDefault="00507E4C" w:rsidP="002217D5">
            <w:r w:rsidRPr="00EB78EF">
              <w:t>Trẻ trả lời</w:t>
            </w:r>
          </w:p>
          <w:p w14:paraId="63A54FC2" w14:textId="77777777" w:rsidR="00507E4C" w:rsidRPr="00EB78EF" w:rsidRDefault="00507E4C" w:rsidP="002217D5">
            <w:r w:rsidRPr="00EB78EF">
              <w:t>Trẻ nói</w:t>
            </w:r>
          </w:p>
          <w:p w14:paraId="57F1A2FC" w14:textId="77777777" w:rsidR="00507E4C" w:rsidRPr="00EB78EF" w:rsidRDefault="00507E4C" w:rsidP="002217D5">
            <w:r w:rsidRPr="00EB78EF">
              <w:t xml:space="preserve">Trẻ chơi </w:t>
            </w:r>
          </w:p>
          <w:p w14:paraId="6C0691C2" w14:textId="77777777" w:rsidR="00507E4C" w:rsidRPr="00EB78EF" w:rsidRDefault="00507E4C" w:rsidP="002217D5">
            <w:r w:rsidRPr="00EB78EF">
              <w:t>Trẻ đổi nhóm cho nhau</w:t>
            </w:r>
          </w:p>
          <w:p w14:paraId="5312B51D" w14:textId="77777777" w:rsidR="00507E4C" w:rsidRPr="00EB78EF" w:rsidRDefault="00507E4C" w:rsidP="002217D5">
            <w:r w:rsidRPr="00EB78EF">
              <w:t>Trẻ kể</w:t>
            </w:r>
          </w:p>
          <w:p w14:paraId="0FBAFA45" w14:textId="77777777" w:rsidR="00507E4C" w:rsidRPr="00690837" w:rsidRDefault="00507E4C" w:rsidP="002217D5">
            <w:pPr>
              <w:rPr>
                <w:lang w:val="vi-VN"/>
              </w:rPr>
            </w:pPr>
            <w:r w:rsidRPr="00EB78EF">
              <w:t>Giữ gìn đồ chơi, chơi an toàn ạ</w:t>
            </w:r>
          </w:p>
          <w:p w14:paraId="131FEFA7" w14:textId="77777777" w:rsidR="00507E4C" w:rsidRPr="00EB78EF" w:rsidRDefault="00507E4C" w:rsidP="002217D5">
            <w:r w:rsidRPr="00EB78EF">
              <w:t>Chú ý</w:t>
            </w:r>
          </w:p>
          <w:p w14:paraId="4B399131" w14:textId="77777777" w:rsidR="00507E4C" w:rsidRDefault="00507E4C" w:rsidP="002217D5">
            <w:pPr>
              <w:rPr>
                <w:lang w:val="vi-VN"/>
              </w:rPr>
            </w:pPr>
          </w:p>
          <w:p w14:paraId="7A83CF20" w14:textId="77777777" w:rsidR="00507E4C" w:rsidRDefault="00507E4C" w:rsidP="002217D5">
            <w:pPr>
              <w:rPr>
                <w:lang w:val="vi-VN"/>
              </w:rPr>
            </w:pPr>
          </w:p>
          <w:p w14:paraId="2DAE0606" w14:textId="77777777" w:rsidR="00507E4C" w:rsidRDefault="00507E4C" w:rsidP="002217D5">
            <w:pPr>
              <w:rPr>
                <w:lang w:val="vi-VN"/>
              </w:rPr>
            </w:pPr>
          </w:p>
          <w:p w14:paraId="0829D05A" w14:textId="77777777" w:rsidR="00507E4C" w:rsidRDefault="00507E4C" w:rsidP="002217D5">
            <w:pPr>
              <w:rPr>
                <w:lang w:val="vi-VN"/>
              </w:rPr>
            </w:pPr>
          </w:p>
          <w:p w14:paraId="472ABAB4" w14:textId="77777777" w:rsidR="00507E4C" w:rsidRDefault="00507E4C" w:rsidP="002217D5">
            <w:pPr>
              <w:rPr>
                <w:lang w:val="vi-VN"/>
              </w:rPr>
            </w:pPr>
          </w:p>
          <w:p w14:paraId="4D495319" w14:textId="77777777" w:rsidR="00507E4C" w:rsidRDefault="00507E4C" w:rsidP="002217D5">
            <w:pPr>
              <w:rPr>
                <w:lang w:val="vi-VN"/>
              </w:rPr>
            </w:pPr>
          </w:p>
          <w:p w14:paraId="1105B968" w14:textId="77777777" w:rsidR="00507E4C" w:rsidRDefault="00507E4C" w:rsidP="002217D5">
            <w:pPr>
              <w:rPr>
                <w:lang w:val="vi-VN"/>
              </w:rPr>
            </w:pPr>
          </w:p>
          <w:p w14:paraId="23A67DA9" w14:textId="77777777" w:rsidR="00507E4C" w:rsidRDefault="00507E4C" w:rsidP="002217D5">
            <w:pPr>
              <w:rPr>
                <w:lang w:val="vi-VN"/>
              </w:rPr>
            </w:pPr>
          </w:p>
          <w:p w14:paraId="452F7CAF" w14:textId="77777777" w:rsidR="00507E4C" w:rsidRDefault="00507E4C" w:rsidP="002217D5">
            <w:pPr>
              <w:rPr>
                <w:lang w:val="vi-VN"/>
              </w:rPr>
            </w:pPr>
          </w:p>
          <w:p w14:paraId="49CF1992" w14:textId="77777777" w:rsidR="00507E4C" w:rsidRDefault="00507E4C" w:rsidP="002217D5">
            <w:pPr>
              <w:rPr>
                <w:lang w:val="vi-VN"/>
              </w:rPr>
            </w:pPr>
            <w:r>
              <w:rPr>
                <w:lang w:val="vi-VN"/>
              </w:rPr>
              <w:t>Trẻ chú ý</w:t>
            </w:r>
          </w:p>
          <w:p w14:paraId="2914C145" w14:textId="77777777" w:rsidR="00507E4C" w:rsidRDefault="00507E4C" w:rsidP="002217D5">
            <w:pPr>
              <w:rPr>
                <w:lang w:val="vi-VN"/>
              </w:rPr>
            </w:pPr>
          </w:p>
          <w:p w14:paraId="1C4735A2" w14:textId="77777777" w:rsidR="00507E4C" w:rsidRDefault="00507E4C" w:rsidP="002217D5">
            <w:pPr>
              <w:rPr>
                <w:lang w:val="vi-VN"/>
              </w:rPr>
            </w:pPr>
          </w:p>
          <w:p w14:paraId="72E138DA" w14:textId="77777777" w:rsidR="00507E4C" w:rsidRPr="00690837" w:rsidRDefault="00507E4C" w:rsidP="002217D5">
            <w:pPr>
              <w:rPr>
                <w:lang w:val="vi-VN"/>
              </w:rPr>
            </w:pPr>
          </w:p>
          <w:p w14:paraId="454EFB75" w14:textId="77777777" w:rsidR="00507E4C" w:rsidRPr="00EB78EF" w:rsidRDefault="00507E4C" w:rsidP="002217D5">
            <w:r w:rsidRPr="00EB78EF">
              <w:t>Chơi trò chơi</w:t>
            </w:r>
          </w:p>
          <w:p w14:paraId="02117F84" w14:textId="77777777" w:rsidR="00507E4C" w:rsidRDefault="00507E4C" w:rsidP="002217D5"/>
          <w:p w14:paraId="0E82A824" w14:textId="77777777" w:rsidR="00E460EF" w:rsidRDefault="00E460EF" w:rsidP="002217D5"/>
          <w:p w14:paraId="45793383" w14:textId="77777777" w:rsidR="00E460EF" w:rsidRPr="00EB78EF" w:rsidRDefault="00E460EF" w:rsidP="002217D5"/>
          <w:p w14:paraId="74558D6B" w14:textId="77777777" w:rsidR="00507E4C" w:rsidRPr="00EB78EF" w:rsidRDefault="00507E4C" w:rsidP="002217D5">
            <w:r w:rsidRPr="00EB78EF">
              <w:t>Trẻ nói ý tưởng</w:t>
            </w:r>
          </w:p>
          <w:p w14:paraId="111F30FF" w14:textId="77777777" w:rsidR="00507E4C" w:rsidRPr="00EB78EF" w:rsidRDefault="00507E4C" w:rsidP="002217D5">
            <w:r w:rsidRPr="00EB78EF">
              <w:t>Chơi tự do</w:t>
            </w:r>
          </w:p>
          <w:p w14:paraId="74A75910" w14:textId="77777777" w:rsidR="00507E4C" w:rsidRPr="00EB78EF" w:rsidRDefault="00507E4C" w:rsidP="002217D5"/>
          <w:p w14:paraId="53109E04" w14:textId="77777777" w:rsidR="00507E4C" w:rsidRPr="00EB78EF" w:rsidRDefault="00507E4C" w:rsidP="002217D5">
            <w:r w:rsidRPr="00EB78EF">
              <w:t xml:space="preserve"> Trẻ chú ý lắng nghe, hát và ra chơi</w:t>
            </w:r>
          </w:p>
        </w:tc>
      </w:tr>
    </w:tbl>
    <w:p w14:paraId="1AD1FA74" w14:textId="77777777" w:rsidR="003C7DED" w:rsidRDefault="003C7DED" w:rsidP="003C7DED">
      <w:pPr>
        <w:rPr>
          <w:b/>
        </w:rPr>
      </w:pPr>
      <w:r>
        <w:rPr>
          <w:b/>
        </w:rPr>
        <w:lastRenderedPageBreak/>
        <w:t xml:space="preserve">                                    </w:t>
      </w:r>
    </w:p>
    <w:p w14:paraId="510DDC90" w14:textId="0B0077A3" w:rsidR="00620EFA" w:rsidRPr="00C30D4D" w:rsidRDefault="003C7DED" w:rsidP="003C7DED">
      <w:pPr>
        <w:rPr>
          <w:b/>
        </w:rPr>
      </w:pPr>
      <w:r>
        <w:rPr>
          <w:b/>
        </w:rPr>
        <w:t xml:space="preserve">                                    </w:t>
      </w:r>
      <w:r w:rsidR="00620EFA" w:rsidRPr="00C30D4D">
        <w:rPr>
          <w:b/>
          <w:lang w:val="vi-VN"/>
        </w:rPr>
        <w:t xml:space="preserve">6. </w:t>
      </w:r>
      <w:r w:rsidR="00620EFA" w:rsidRPr="00C30D4D">
        <w:rPr>
          <w:b/>
        </w:rPr>
        <w:t>Hoạt động chiều</w:t>
      </w:r>
    </w:p>
    <w:p w14:paraId="1BD36A30" w14:textId="77777777" w:rsidR="00620EFA" w:rsidRPr="00C30D4D" w:rsidRDefault="00620EFA" w:rsidP="00620EFA">
      <w:pPr>
        <w:pStyle w:val="ListParagraph"/>
        <w:jc w:val="center"/>
        <w:rPr>
          <w:b/>
        </w:rPr>
      </w:pPr>
      <w:r>
        <w:rPr>
          <w:b/>
          <w:lang w:val="vi-VN"/>
        </w:rPr>
        <w:t xml:space="preserve">1. </w:t>
      </w:r>
      <w:r w:rsidRPr="00C30D4D">
        <w:rPr>
          <w:b/>
        </w:rPr>
        <w:t>Tên hoạt động: Làm quen tiếng anh:</w:t>
      </w:r>
    </w:p>
    <w:p w14:paraId="189D802B" w14:textId="77777777" w:rsidR="00620EFA" w:rsidRDefault="00620EFA" w:rsidP="00620EFA">
      <w:pPr>
        <w:jc w:val="center"/>
        <w:rPr>
          <w:b/>
        </w:rPr>
      </w:pPr>
      <w:r w:rsidRPr="00C30D4D">
        <w:rPr>
          <w:b/>
        </w:rPr>
        <w:t>Tên tền tài: Làm quen từ:</w:t>
      </w:r>
      <w:r>
        <w:rPr>
          <w:b/>
        </w:rPr>
        <w:t xml:space="preserve"> </w:t>
      </w:r>
      <w:r w:rsidRPr="00C30D4D">
        <w:rPr>
          <w:b/>
        </w:rPr>
        <w:t>teacher – cô giáo. Student – học sinh.</w:t>
      </w:r>
    </w:p>
    <w:p w14:paraId="637CE16A" w14:textId="77777777" w:rsidR="00C831A2" w:rsidRPr="00C30D4D" w:rsidRDefault="00C831A2" w:rsidP="00620EFA">
      <w:pPr>
        <w:jc w:val="center"/>
        <w:rPr>
          <w:b/>
        </w:rPr>
      </w:pPr>
    </w:p>
    <w:p w14:paraId="6D4AA518" w14:textId="77777777" w:rsidR="00620EFA" w:rsidRPr="00C42B3D" w:rsidRDefault="00620EFA" w:rsidP="00620EFA">
      <w:pPr>
        <w:pStyle w:val="NormalWeb"/>
        <w:spacing w:before="0" w:beforeAutospacing="0" w:after="0" w:afterAutospacing="0"/>
        <w:ind w:firstLine="709"/>
        <w:rPr>
          <w:rStyle w:val="Strong"/>
          <w:sz w:val="28"/>
          <w:szCs w:val="28"/>
        </w:rPr>
      </w:pPr>
      <w:r w:rsidRPr="00C42B3D">
        <w:rPr>
          <w:rStyle w:val="Strong"/>
          <w:sz w:val="28"/>
          <w:szCs w:val="28"/>
        </w:rPr>
        <w:t>I. Mục đích yêu cầu.</w:t>
      </w:r>
    </w:p>
    <w:p w14:paraId="63AC81C1" w14:textId="77777777" w:rsidR="00620EFA" w:rsidRPr="00C42B3D" w:rsidRDefault="00620EFA" w:rsidP="00620EFA">
      <w:pPr>
        <w:pStyle w:val="NormalWeb"/>
        <w:spacing w:before="0" w:beforeAutospacing="0" w:after="0" w:afterAutospacing="0"/>
        <w:ind w:firstLine="709"/>
        <w:rPr>
          <w:rStyle w:val="Strong"/>
          <w:b w:val="0"/>
          <w:sz w:val="28"/>
          <w:szCs w:val="28"/>
        </w:rPr>
      </w:pPr>
      <w:r w:rsidRPr="00C42B3D">
        <w:rPr>
          <w:rStyle w:val="Strong"/>
          <w:b w:val="0"/>
          <w:sz w:val="28"/>
          <w:szCs w:val="28"/>
        </w:rPr>
        <w:tab/>
        <w:t xml:space="preserve">- </w:t>
      </w:r>
      <w:r>
        <w:rPr>
          <w:rStyle w:val="Strong"/>
          <w:b w:val="0"/>
          <w:sz w:val="28"/>
          <w:szCs w:val="28"/>
        </w:rPr>
        <w:t>Kiến thức: Trẻ</w:t>
      </w:r>
      <w:r w:rsidRPr="00C42B3D">
        <w:rPr>
          <w:rStyle w:val="Strong"/>
          <w:b w:val="0"/>
          <w:sz w:val="28"/>
          <w:szCs w:val="28"/>
        </w:rPr>
        <w:t xml:space="preserve"> biết phát âm tên </w:t>
      </w:r>
      <w:r>
        <w:rPr>
          <w:rStyle w:val="Strong"/>
          <w:b w:val="0"/>
          <w:sz w:val="28"/>
          <w:szCs w:val="28"/>
        </w:rPr>
        <w:t>các từ</w:t>
      </w:r>
      <w:r w:rsidRPr="00C42B3D">
        <w:rPr>
          <w:rStyle w:val="Strong"/>
          <w:b w:val="0"/>
          <w:sz w:val="28"/>
          <w:szCs w:val="28"/>
        </w:rPr>
        <w:t>bằng tiếng anh qua trò chơi, biết chơi trò chơi “ đi theo nhịp điệu ( EL 29)”. Biết nói ý tưởng chơi theo ý thích.</w:t>
      </w:r>
    </w:p>
    <w:p w14:paraId="6BFAA2A6" w14:textId="77777777" w:rsidR="00620EFA" w:rsidRPr="00C42B3D" w:rsidRDefault="00620EFA" w:rsidP="00620EFA">
      <w:pPr>
        <w:pStyle w:val="NormalWeb"/>
        <w:spacing w:before="0" w:beforeAutospacing="0" w:after="0" w:afterAutospacing="0"/>
        <w:ind w:firstLine="709"/>
        <w:rPr>
          <w:rStyle w:val="Strong"/>
          <w:b w:val="0"/>
          <w:sz w:val="28"/>
          <w:szCs w:val="28"/>
        </w:rPr>
      </w:pPr>
      <w:r w:rsidRPr="00C42B3D">
        <w:rPr>
          <w:rStyle w:val="Strong"/>
          <w:b w:val="0"/>
          <w:sz w:val="28"/>
          <w:szCs w:val="28"/>
        </w:rPr>
        <w:tab/>
        <w:t xml:space="preserve">- </w:t>
      </w:r>
      <w:r>
        <w:rPr>
          <w:rStyle w:val="Strong"/>
          <w:b w:val="0"/>
          <w:sz w:val="28"/>
          <w:szCs w:val="28"/>
        </w:rPr>
        <w:t>Kỹ năng:</w:t>
      </w:r>
      <w:r w:rsidRPr="00C42B3D">
        <w:rPr>
          <w:rStyle w:val="Strong"/>
          <w:b w:val="0"/>
          <w:sz w:val="28"/>
          <w:szCs w:val="28"/>
        </w:rPr>
        <w:t xml:space="preserve"> Trẻ phát âm được tên </w:t>
      </w:r>
      <w:r>
        <w:rPr>
          <w:rStyle w:val="Strong"/>
          <w:b w:val="0"/>
          <w:sz w:val="28"/>
          <w:szCs w:val="28"/>
        </w:rPr>
        <w:t xml:space="preserve">các từ </w:t>
      </w:r>
      <w:r w:rsidRPr="00C42B3D">
        <w:rPr>
          <w:rStyle w:val="Strong"/>
          <w:b w:val="0"/>
          <w:sz w:val="28"/>
          <w:szCs w:val="28"/>
        </w:rPr>
        <w:t>bằng tiếng anh qua trò chơi, chơi tốt  trò chơi “ đi theo nhịp điệu ( EL 29)”. Nói được ý tưởng chơi theo ý thích.</w:t>
      </w:r>
    </w:p>
    <w:p w14:paraId="093EBCD5" w14:textId="77777777" w:rsidR="00620EFA" w:rsidRPr="00C42B3D" w:rsidRDefault="00620EFA" w:rsidP="00620EFA">
      <w:pPr>
        <w:pStyle w:val="NormalWeb"/>
        <w:spacing w:before="0" w:beforeAutospacing="0" w:after="0" w:afterAutospacing="0"/>
        <w:ind w:firstLine="709"/>
        <w:rPr>
          <w:rStyle w:val="Strong"/>
          <w:b w:val="0"/>
          <w:sz w:val="28"/>
          <w:szCs w:val="28"/>
        </w:rPr>
      </w:pPr>
      <w:r w:rsidRPr="00C42B3D">
        <w:rPr>
          <w:rStyle w:val="Strong"/>
          <w:b w:val="0"/>
          <w:sz w:val="28"/>
          <w:szCs w:val="28"/>
        </w:rPr>
        <w:tab/>
        <w:t xml:space="preserve">- </w:t>
      </w:r>
      <w:r>
        <w:rPr>
          <w:rStyle w:val="Strong"/>
          <w:b w:val="0"/>
          <w:sz w:val="28"/>
          <w:szCs w:val="28"/>
        </w:rPr>
        <w:t xml:space="preserve">Thái độ: </w:t>
      </w:r>
      <w:r w:rsidRPr="00C42B3D">
        <w:rPr>
          <w:rStyle w:val="Strong"/>
          <w:b w:val="0"/>
          <w:sz w:val="28"/>
          <w:szCs w:val="28"/>
        </w:rPr>
        <w:t>Trẻ chơi đoàn kết các trò chơi.</w:t>
      </w:r>
    </w:p>
    <w:p w14:paraId="46DEFB0A" w14:textId="77777777" w:rsidR="00620EFA" w:rsidRPr="00EB1AE3" w:rsidRDefault="00620EFA" w:rsidP="00620EFA">
      <w:pPr>
        <w:pStyle w:val="NormalWeb"/>
        <w:spacing w:before="0" w:beforeAutospacing="0" w:after="0" w:afterAutospacing="0"/>
        <w:ind w:firstLine="709"/>
        <w:rPr>
          <w:rStyle w:val="Strong"/>
          <w:sz w:val="28"/>
          <w:szCs w:val="28"/>
        </w:rPr>
      </w:pPr>
      <w:r w:rsidRPr="00EB1AE3">
        <w:rPr>
          <w:rStyle w:val="Strong"/>
          <w:sz w:val="28"/>
          <w:szCs w:val="28"/>
        </w:rPr>
        <w:tab/>
        <w:t>II. Chuẩn bị</w:t>
      </w:r>
    </w:p>
    <w:p w14:paraId="7351894B" w14:textId="77777777" w:rsidR="00620EFA" w:rsidRPr="00C42B3D" w:rsidRDefault="00620EFA" w:rsidP="00620EFA">
      <w:pPr>
        <w:pStyle w:val="NormalWeb"/>
        <w:spacing w:before="0" w:beforeAutospacing="0" w:after="0" w:afterAutospacing="0"/>
        <w:ind w:firstLine="709"/>
        <w:rPr>
          <w:rStyle w:val="Strong"/>
          <w:b w:val="0"/>
          <w:sz w:val="28"/>
          <w:szCs w:val="28"/>
        </w:rPr>
      </w:pPr>
      <w:r w:rsidRPr="00C42B3D">
        <w:rPr>
          <w:rStyle w:val="Strong"/>
          <w:b w:val="0"/>
          <w:sz w:val="28"/>
          <w:szCs w:val="28"/>
        </w:rPr>
        <w:tab/>
        <w:t>- Hình ảnh và tên gọi cô giáo, học sinh, các đồ dùng đồ chơi cho trẻ chơi.</w:t>
      </w:r>
    </w:p>
    <w:p w14:paraId="1A0CFA35" w14:textId="77777777" w:rsidR="00620EFA" w:rsidRPr="00066329" w:rsidRDefault="00620EFA" w:rsidP="00620EFA">
      <w:pPr>
        <w:ind w:firstLine="720"/>
        <w:rPr>
          <w:b/>
        </w:rPr>
      </w:pPr>
      <w:r w:rsidRPr="00066329">
        <w:rPr>
          <w:b/>
        </w:rPr>
        <w:t>III</w:t>
      </w:r>
      <w:r w:rsidRPr="00066329">
        <w:rPr>
          <w:rFonts w:ascii=".VnTime" w:hAnsi=".VnTime"/>
          <w:b/>
        </w:rPr>
        <w:t>. H</w:t>
      </w:r>
      <w:r w:rsidRPr="00066329">
        <w:rPr>
          <w:rFonts w:ascii=".VnTime" w:hAnsi=".VnTime"/>
          <w:b/>
        </w:rPr>
        <w:softHyphen/>
      </w:r>
      <w:r w:rsidRPr="00066329">
        <w:rPr>
          <w:b/>
          <w:lang w:val="vi-VN"/>
        </w:rPr>
        <w:t>ướ</w:t>
      </w:r>
      <w:r w:rsidRPr="00066329">
        <w:rPr>
          <w:rFonts w:ascii=".VnTime" w:hAnsi=".VnTime"/>
          <w:b/>
        </w:rPr>
        <w:t>ng dÉn thùc hiÖn</w:t>
      </w:r>
      <w:r w:rsidRPr="00066329">
        <w:rPr>
          <w:b/>
        </w:rPr>
        <w:t xml:space="preserve"> </w:t>
      </w:r>
    </w:p>
    <w:p w14:paraId="7EE795BF" w14:textId="77777777" w:rsidR="00620EFA" w:rsidRPr="00066329" w:rsidRDefault="00620EFA" w:rsidP="00620EFA">
      <w:pPr>
        <w:ind w:firstLine="720"/>
      </w:pPr>
      <w:r w:rsidRPr="00066329">
        <w:rPr>
          <w:lang w:val="vi-VN"/>
        </w:rPr>
        <w:t xml:space="preserve">Cách chơi: Cho trẻ xem </w:t>
      </w:r>
      <w:r>
        <w:t>hình ảnh về cô giáo, học sinh</w:t>
      </w:r>
      <w:r w:rsidRPr="00066329">
        <w:t xml:space="preserve"> và g</w:t>
      </w:r>
      <w:r>
        <w:t xml:space="preserve">iới thiệu </w:t>
      </w:r>
      <w:r w:rsidRPr="00066329">
        <w:t>bằng tiếng anh, sau đó cho trẻ phát âm bằng tiếng anh và tiếng việt</w:t>
      </w:r>
      <w:r>
        <w:t xml:space="preserve"> sen kẽ nhau các từ cô giáo, học sinh.</w:t>
      </w:r>
    </w:p>
    <w:p w14:paraId="1568C011" w14:textId="77777777" w:rsidR="00620EFA" w:rsidRPr="00066329" w:rsidRDefault="00620EFA" w:rsidP="00620EFA">
      <w:pPr>
        <w:ind w:firstLine="720"/>
        <w:rPr>
          <w:lang w:val="vi-VN"/>
        </w:rPr>
      </w:pPr>
      <w:r w:rsidRPr="00066329">
        <w:rPr>
          <w:lang w:val="vi-VN"/>
        </w:rPr>
        <w:t>Luật chơi: Trẻ nào</w:t>
      </w:r>
      <w:r w:rsidRPr="00066329">
        <w:t xml:space="preserve"> phát âm được tặng</w:t>
      </w:r>
      <w:r w:rsidRPr="00066329">
        <w:rPr>
          <w:lang w:val="vi-VN"/>
        </w:rPr>
        <w:t xml:space="preserve"> nhảy lò cò.</w:t>
      </w:r>
    </w:p>
    <w:p w14:paraId="6E9D136E" w14:textId="77777777" w:rsidR="00620EFA" w:rsidRPr="00590584" w:rsidRDefault="00620EFA" w:rsidP="00620EFA">
      <w:pPr>
        <w:ind w:firstLine="720"/>
      </w:pPr>
      <w:r w:rsidRPr="00066329">
        <w:rPr>
          <w:lang w:val="vi-VN"/>
        </w:rPr>
        <w:t>Trẻ chơi 2-3 lần.</w:t>
      </w:r>
    </w:p>
    <w:p w14:paraId="510DC547" w14:textId="469FE5FB" w:rsidR="00620EFA" w:rsidRPr="002561BA" w:rsidRDefault="00620EFA" w:rsidP="002561BA">
      <w:pPr>
        <w:ind w:firstLine="720"/>
        <w:rPr>
          <w:b/>
          <w:lang w:val="vi-VN"/>
        </w:rPr>
      </w:pPr>
      <w:r>
        <w:rPr>
          <w:b/>
          <w:lang w:val="vi-VN"/>
        </w:rPr>
        <w:t xml:space="preserve"> </w:t>
      </w:r>
      <w:r w:rsidRPr="00C30D4D">
        <w:rPr>
          <w:b/>
        </w:rPr>
        <w:t>2.</w:t>
      </w:r>
      <w:r>
        <w:rPr>
          <w:b/>
          <w:lang w:val="vi-VN"/>
        </w:rPr>
        <w:t xml:space="preserve"> </w:t>
      </w:r>
      <w:r w:rsidRPr="00C30D4D">
        <w:rPr>
          <w:b/>
        </w:rPr>
        <w:t>Trò chơi: Dung dăng dung dẻ</w:t>
      </w:r>
    </w:p>
    <w:p w14:paraId="18562723" w14:textId="77777777" w:rsidR="00620EFA" w:rsidRPr="00784985" w:rsidRDefault="00620EFA" w:rsidP="00620EFA">
      <w:pPr>
        <w:pStyle w:val="NormalWeb"/>
        <w:shd w:val="clear" w:color="auto" w:fill="FFFFFF"/>
        <w:spacing w:before="0" w:beforeAutospacing="0" w:after="0" w:afterAutospacing="0"/>
        <w:ind w:firstLine="720"/>
        <w:rPr>
          <w:color w:val="111111"/>
          <w:sz w:val="28"/>
          <w:szCs w:val="28"/>
        </w:rPr>
      </w:pPr>
      <w:r w:rsidRPr="00784985">
        <w:rPr>
          <w:color w:val="111111"/>
          <w:sz w:val="28"/>
          <w:szCs w:val="28"/>
          <w:bdr w:val="none" w:sz="0" w:space="0" w:color="auto" w:frame="1"/>
        </w:rPr>
        <w:t>-</w:t>
      </w:r>
      <w:r>
        <w:rPr>
          <w:color w:val="111111"/>
          <w:sz w:val="28"/>
          <w:szCs w:val="28"/>
          <w:bdr w:val="none" w:sz="0" w:space="0" w:color="auto" w:frame="1"/>
          <w:lang w:val="vi-VN"/>
        </w:rPr>
        <w:t xml:space="preserve"> CC: </w:t>
      </w:r>
      <w:r w:rsidRPr="00784985">
        <w:rPr>
          <w:color w:val="111111"/>
          <w:sz w:val="28"/>
          <w:szCs w:val="28"/>
          <w:bdr w:val="none" w:sz="0" w:space="0" w:color="auto" w:frame="1"/>
        </w:rPr>
        <w:t xml:space="preserve"> Những người tham gia chơi bắt cặp với nhau đứng trong không gian chơi.  Hai người chơi đứng quay mặt vào nhau, cầm tay nhau.</w:t>
      </w:r>
    </w:p>
    <w:p w14:paraId="3C28243C" w14:textId="77777777" w:rsidR="00620EFA" w:rsidRPr="00784985" w:rsidRDefault="00620EFA" w:rsidP="00620EFA">
      <w:pPr>
        <w:pStyle w:val="NormalWeb"/>
        <w:shd w:val="clear" w:color="auto" w:fill="FFFFFF"/>
        <w:spacing w:before="0" w:beforeAutospacing="0" w:after="0" w:afterAutospacing="0"/>
        <w:ind w:firstLine="720"/>
        <w:rPr>
          <w:color w:val="111111"/>
          <w:sz w:val="28"/>
          <w:szCs w:val="28"/>
        </w:rPr>
      </w:pPr>
      <w:r w:rsidRPr="00784985">
        <w:rPr>
          <w:color w:val="111111"/>
          <w:sz w:val="28"/>
          <w:szCs w:val="28"/>
          <w:bdr w:val="none" w:sz="0" w:space="0" w:color="auto" w:frame="1"/>
        </w:rPr>
        <w:t>- Khi có tiến hành bắt đầu”, các cặp chơi vừa hát bài đồng dao vừa làm động tác đu đưa 2 tay sang hai bên.</w:t>
      </w:r>
    </w:p>
    <w:p w14:paraId="6B02E650" w14:textId="77777777" w:rsidR="00620EFA" w:rsidRPr="00FA0415" w:rsidRDefault="00620EFA" w:rsidP="00620EFA">
      <w:pPr>
        <w:pStyle w:val="NormalWeb"/>
        <w:shd w:val="clear" w:color="auto" w:fill="FFFFFF"/>
        <w:spacing w:before="0" w:beforeAutospacing="0" w:after="0" w:afterAutospacing="0"/>
        <w:ind w:firstLine="720"/>
        <w:rPr>
          <w:color w:val="111111"/>
          <w:sz w:val="28"/>
          <w:szCs w:val="28"/>
          <w:lang w:val="vi-VN"/>
        </w:rPr>
      </w:pPr>
      <w:r w:rsidRPr="00784985">
        <w:rPr>
          <w:color w:val="111111"/>
          <w:sz w:val="28"/>
          <w:szCs w:val="28"/>
          <w:bdr w:val="none" w:sz="0" w:space="0" w:color="auto" w:frame="1"/>
        </w:rPr>
        <w:lastRenderedPageBreak/>
        <w:t>- Khi đọc đến câu cuối cùng của bài đồng dao là “ Hai chị em ta / Ra lộn cầu vồng”, thì cả hai người chơi cùng giơ cao cánh tay (vẫn nắm tay nhau), rồi cùng xoay người nửa vòng, chui qua tay, quay lưng</w:t>
      </w:r>
      <w:r>
        <w:rPr>
          <w:color w:val="111111"/>
          <w:sz w:val="28"/>
          <w:szCs w:val="28"/>
          <w:bdr w:val="none" w:sz="0" w:space="0" w:color="auto" w:frame="1"/>
          <w:lang w:val="vi-VN"/>
        </w:rPr>
        <w:t>, lần 2 lộn lại tư thế ban đầu.</w:t>
      </w:r>
    </w:p>
    <w:p w14:paraId="694A8711" w14:textId="77777777" w:rsidR="00620EFA" w:rsidRPr="00BF23D7" w:rsidRDefault="00620EFA" w:rsidP="00620EFA">
      <w:pPr>
        <w:pStyle w:val="NormalWeb"/>
        <w:shd w:val="clear" w:color="auto" w:fill="FFFFFF"/>
        <w:spacing w:before="0" w:beforeAutospacing="0" w:after="0" w:afterAutospacing="0"/>
        <w:ind w:firstLine="720"/>
        <w:rPr>
          <w:color w:val="111111"/>
          <w:sz w:val="28"/>
          <w:szCs w:val="28"/>
          <w:lang w:val="vi-VN"/>
        </w:rPr>
      </w:pPr>
      <w:r>
        <w:rPr>
          <w:color w:val="111111"/>
          <w:sz w:val="28"/>
          <w:szCs w:val="28"/>
          <w:bdr w:val="none" w:sz="0" w:space="0" w:color="auto" w:frame="1"/>
          <w:lang w:val="vi-VN"/>
        </w:rPr>
        <w:t>- LC: T</w:t>
      </w:r>
      <w:r w:rsidRPr="00784985">
        <w:rPr>
          <w:color w:val="111111"/>
          <w:sz w:val="28"/>
          <w:szCs w:val="28"/>
          <w:bdr w:val="none" w:sz="0" w:space="0" w:color="auto" w:frame="1"/>
        </w:rPr>
        <w:t>rong khi lộn hai người chơi không được rời tay nhau. Nếu cặp nào bị rời tay nhau hoặc chậm hơn các đôi khác thì sẽ bị phạt.</w:t>
      </w:r>
    </w:p>
    <w:p w14:paraId="6B2C88B1" w14:textId="77777777" w:rsidR="00620EFA" w:rsidRPr="00C30D4D" w:rsidRDefault="00620EFA" w:rsidP="00620EFA">
      <w:pPr>
        <w:ind w:firstLine="720"/>
      </w:pPr>
      <w:r w:rsidRPr="00C30D4D">
        <w:t>Cô tổ chức cho trẻ chơi trò chơi. Cô bao quát trẻ chơi</w:t>
      </w:r>
    </w:p>
    <w:p w14:paraId="2684CF43" w14:textId="77777777" w:rsidR="00620EFA" w:rsidRPr="00C30D4D" w:rsidRDefault="00620EFA" w:rsidP="00620EFA">
      <w:pPr>
        <w:ind w:firstLine="720"/>
        <w:rPr>
          <w:b/>
        </w:rPr>
      </w:pPr>
      <w:r w:rsidRPr="00C30D4D">
        <w:rPr>
          <w:b/>
        </w:rPr>
        <w:t>3. Chơi tự do, vệ sinh, nêu gương, trả trẻ.</w:t>
      </w:r>
    </w:p>
    <w:p w14:paraId="500FF29D" w14:textId="77777777" w:rsidR="00620EFA" w:rsidRPr="00C30D4D" w:rsidRDefault="00620EFA" w:rsidP="00620EFA">
      <w:pPr>
        <w:ind w:firstLine="720"/>
        <w:rPr>
          <w:b/>
        </w:rPr>
      </w:pPr>
      <w:r>
        <w:rPr>
          <w:b/>
          <w:lang w:val="vi-VN"/>
        </w:rPr>
        <w:t xml:space="preserve">* </w:t>
      </w:r>
      <w:r>
        <w:rPr>
          <w:b/>
        </w:rPr>
        <w:t>Đánh giá trẻ</w:t>
      </w:r>
      <w:r w:rsidRPr="00C30D4D">
        <w:rPr>
          <w:b/>
        </w:rPr>
        <w:t xml:space="preserve"> cuối ngày.</w:t>
      </w:r>
    </w:p>
    <w:p w14:paraId="0EDB507F" w14:textId="77777777" w:rsidR="00620EFA" w:rsidRPr="00406906" w:rsidRDefault="00620EFA" w:rsidP="00620EFA">
      <w:pPr>
        <w:ind w:firstLine="720"/>
      </w:pPr>
      <w:r w:rsidRPr="00C30D4D">
        <w:t>……………………………………………………………………………………………………………………………………………………………………………………………………………………………………………………………………………………………………………………………………………………………………………………………………………………………………………</w:t>
      </w:r>
      <w:r>
        <w:t>…………………………………………………………………………</w:t>
      </w:r>
    </w:p>
    <w:p w14:paraId="77F6E248" w14:textId="0EABDB5A" w:rsidR="00757F9E" w:rsidRDefault="00620EFA" w:rsidP="00620EFA">
      <w:pPr>
        <w:jc w:val="center"/>
        <w:rPr>
          <w:b/>
          <w:u w:val="single"/>
        </w:rPr>
      </w:pPr>
      <w:r w:rsidRPr="00C30D4D">
        <w:t>………………………………………………………………………………………………</w:t>
      </w:r>
      <w:r>
        <w:t>…………………………………………………………………………</w:t>
      </w:r>
      <w:r w:rsidRPr="001D490F">
        <w:rPr>
          <w:b/>
          <w:i/>
        </w:rPr>
        <w:t xml:space="preserve">  </w:t>
      </w:r>
    </w:p>
    <w:p w14:paraId="6F762697" w14:textId="720ABC8C" w:rsidR="00A771E6" w:rsidRPr="00DF3E04" w:rsidRDefault="00A771E6" w:rsidP="00620EFA">
      <w:pPr>
        <w:rPr>
          <w:b/>
        </w:rPr>
      </w:pPr>
      <w:r>
        <w:rPr>
          <w:b/>
        </w:rPr>
        <w:t xml:space="preserve">               </w:t>
      </w:r>
      <w:r w:rsidRPr="00034554">
        <w:rPr>
          <w:b/>
          <w:lang w:val="vi-VN"/>
        </w:rPr>
        <w:t xml:space="preserve">                    </w:t>
      </w:r>
      <w:r>
        <w:rPr>
          <w:b/>
          <w:lang w:val="vi-VN"/>
        </w:rPr>
        <w:t xml:space="preserve">   </w:t>
      </w:r>
    </w:p>
    <w:p w14:paraId="5A593B5F" w14:textId="222E7FD0" w:rsidR="00E33A08" w:rsidRPr="002561BA" w:rsidRDefault="00757F9E" w:rsidP="00757F9E">
      <w:pPr>
        <w:jc w:val="right"/>
        <w:rPr>
          <w:b/>
          <w:i/>
          <w:u w:val="single"/>
          <w:lang w:val="vi-VN"/>
        </w:rPr>
      </w:pPr>
      <w:r w:rsidRPr="00757F9E">
        <w:rPr>
          <w:b/>
        </w:rPr>
        <w:t xml:space="preserve">                  </w:t>
      </w:r>
      <w:r w:rsidR="00DF3E04" w:rsidRPr="00DF3E04">
        <w:rPr>
          <w:b/>
          <w:i/>
        </w:rPr>
        <w:t>Thứ năm,</w:t>
      </w:r>
      <w:r w:rsidR="00C831A2">
        <w:rPr>
          <w:b/>
          <w:i/>
        </w:rPr>
        <w:t xml:space="preserve"> ngày </w:t>
      </w:r>
      <w:r w:rsidR="007B6607">
        <w:rPr>
          <w:b/>
          <w:i/>
        </w:rPr>
        <w:t>19</w:t>
      </w:r>
      <w:r w:rsidR="00C831A2">
        <w:rPr>
          <w:b/>
          <w:i/>
        </w:rPr>
        <w:t xml:space="preserve"> tháng 9 năm </w:t>
      </w:r>
      <w:r w:rsidR="002561BA">
        <w:rPr>
          <w:b/>
          <w:i/>
        </w:rPr>
        <w:t>2024</w:t>
      </w:r>
    </w:p>
    <w:p w14:paraId="2C478700" w14:textId="77777777" w:rsidR="00E33A08" w:rsidRPr="001D490F" w:rsidRDefault="00E33A08" w:rsidP="00757F9E">
      <w:pPr>
        <w:jc w:val="right"/>
        <w:rPr>
          <w:b/>
        </w:rPr>
      </w:pPr>
    </w:p>
    <w:p w14:paraId="4F12DC85" w14:textId="333B51E5" w:rsidR="00E33A08" w:rsidRPr="001D490F" w:rsidRDefault="00FC01AF" w:rsidP="00FC01AF">
      <w:pPr>
        <w:rPr>
          <w:b/>
        </w:rPr>
      </w:pPr>
      <w:r>
        <w:rPr>
          <w:b/>
        </w:rPr>
        <w:t xml:space="preserve">                        </w:t>
      </w:r>
      <w:r w:rsidR="00E33A08" w:rsidRPr="001D490F">
        <w:rPr>
          <w:b/>
        </w:rPr>
        <w:t>1. Tên hoạt động: Thể dục sáng:</w:t>
      </w:r>
    </w:p>
    <w:p w14:paraId="21A2CC22" w14:textId="3E0B5FAF" w:rsidR="00E33A08" w:rsidRPr="001D490F" w:rsidRDefault="00E33A08" w:rsidP="00DF3E04">
      <w:pPr>
        <w:jc w:val="center"/>
        <w:rPr>
          <w:b/>
        </w:rPr>
      </w:pPr>
      <w:r w:rsidRPr="001D490F">
        <w:rPr>
          <w:b/>
        </w:rPr>
        <w:t>Tên đề tài: Hô hấp 1, tay 1, bụng 1, chân 1, bật 1</w:t>
      </w:r>
    </w:p>
    <w:p w14:paraId="30F8F10F" w14:textId="05C18D3F" w:rsidR="00BE0D5A" w:rsidRDefault="00FC01AF" w:rsidP="00FC01AF">
      <w:pPr>
        <w:rPr>
          <w:b/>
        </w:rPr>
      </w:pPr>
      <w:r>
        <w:rPr>
          <w:b/>
        </w:rPr>
        <w:t xml:space="preserve">                       </w:t>
      </w:r>
      <w:r w:rsidR="00431E9E">
        <w:rPr>
          <w:b/>
        </w:rPr>
        <w:t>TC. Ồ sao bé không lắc</w:t>
      </w:r>
      <w:r w:rsidR="00BE0D5A">
        <w:rPr>
          <w:b/>
        </w:rPr>
        <w:t>.</w:t>
      </w:r>
    </w:p>
    <w:p w14:paraId="7D7E0AD1" w14:textId="5944A324" w:rsidR="00E33A08" w:rsidRPr="001D490F" w:rsidRDefault="00E33A08" w:rsidP="00E33A08">
      <w:pPr>
        <w:rPr>
          <w:b/>
        </w:rPr>
      </w:pPr>
      <w:r w:rsidRPr="001D490F">
        <w:rPr>
          <w:b/>
        </w:rPr>
        <w:t xml:space="preserve">        </w:t>
      </w:r>
    </w:p>
    <w:p w14:paraId="6771E54A" w14:textId="2BC9ECBB" w:rsidR="00E33A08" w:rsidRPr="001D490F" w:rsidRDefault="00FC01AF" w:rsidP="00FC01AF">
      <w:pPr>
        <w:outlineLvl w:val="0"/>
        <w:rPr>
          <w:b/>
        </w:rPr>
      </w:pPr>
      <w:r>
        <w:rPr>
          <w:b/>
        </w:rPr>
        <w:t xml:space="preserve">              </w:t>
      </w:r>
      <w:r w:rsidR="00E33A08" w:rsidRPr="001D490F">
        <w:rPr>
          <w:b/>
        </w:rPr>
        <w:t>2. Tên ho</w:t>
      </w:r>
      <w:r w:rsidR="00C82444">
        <w:rPr>
          <w:b/>
        </w:rPr>
        <w:t>ạt động: LQTV</w:t>
      </w:r>
    </w:p>
    <w:p w14:paraId="17764158" w14:textId="7EDEBDA7" w:rsidR="00E33A08" w:rsidRDefault="00C82444" w:rsidP="00C82444">
      <w:pPr>
        <w:rPr>
          <w:b/>
        </w:rPr>
      </w:pPr>
      <w:r>
        <w:rPr>
          <w:b/>
        </w:rPr>
        <w:t xml:space="preserve">             </w:t>
      </w:r>
      <w:r w:rsidR="00E33A08" w:rsidRPr="001D490F">
        <w:rPr>
          <w:b/>
        </w:rPr>
        <w:t>Tên đề tài:</w:t>
      </w:r>
      <w:r w:rsidR="00E33A08" w:rsidRPr="001D490F">
        <w:t xml:space="preserve"> </w:t>
      </w:r>
      <w:r w:rsidR="005B432E" w:rsidRPr="001D490F">
        <w:rPr>
          <w:b/>
        </w:rPr>
        <w:t>Bạn …là bạn trai. Bạn …là bạn gái.</w:t>
      </w:r>
    </w:p>
    <w:p w14:paraId="59E1BB32" w14:textId="77777777" w:rsidR="00FC01AF" w:rsidRPr="001D490F" w:rsidRDefault="00FC01AF" w:rsidP="00DF3E04">
      <w:pPr>
        <w:jc w:val="center"/>
        <w:rPr>
          <w:b/>
        </w:rPr>
      </w:pPr>
    </w:p>
    <w:p w14:paraId="2EB5914E" w14:textId="77777777" w:rsidR="00E33A08" w:rsidRPr="001D490F" w:rsidRDefault="00E33A08" w:rsidP="00BE0D5A">
      <w:pPr>
        <w:ind w:firstLine="720"/>
        <w:jc w:val="both"/>
        <w:rPr>
          <w:b/>
        </w:rPr>
      </w:pPr>
      <w:r w:rsidRPr="001D490F">
        <w:rPr>
          <w:b/>
        </w:rPr>
        <w:t>I/ Mục đích yêu cầu.</w:t>
      </w:r>
    </w:p>
    <w:p w14:paraId="069429FE" w14:textId="77777777" w:rsidR="00E33A08" w:rsidRPr="001D490F" w:rsidRDefault="00E33A08" w:rsidP="00BE0D5A">
      <w:pPr>
        <w:ind w:firstLine="720"/>
        <w:jc w:val="both"/>
        <w:rPr>
          <w:b/>
        </w:rPr>
      </w:pPr>
      <w:r w:rsidRPr="001D490F">
        <w:rPr>
          <w:b/>
        </w:rPr>
        <w:t>1. Kiến thức</w:t>
      </w:r>
    </w:p>
    <w:p w14:paraId="7D1BA1C7" w14:textId="7A6EF86A" w:rsidR="00E33A08" w:rsidRPr="001D490F" w:rsidRDefault="00DF3E04" w:rsidP="00BE0D5A">
      <w:pPr>
        <w:ind w:firstLine="720"/>
      </w:pPr>
      <w:r>
        <w:t xml:space="preserve">- Trẻ </w:t>
      </w:r>
      <w:r w:rsidR="00E33A08" w:rsidRPr="001D490F">
        <w:t>nghe hiểu, và nói chính xác bằng tiếng việt các câu:</w:t>
      </w:r>
      <w:r w:rsidR="0005201C" w:rsidRPr="001D490F">
        <w:rPr>
          <w:b/>
        </w:rPr>
        <w:t xml:space="preserve"> </w:t>
      </w:r>
      <w:r w:rsidR="0005201C" w:rsidRPr="001D490F">
        <w:t>Bạn …là bạn trai. Bạn …là bạn gái.</w:t>
      </w:r>
      <w:r w:rsidR="00E33A08" w:rsidRPr="001D490F">
        <w:t>.(cs65) Biết phát triển câu đủ thành phần.</w:t>
      </w:r>
    </w:p>
    <w:p w14:paraId="4717445D" w14:textId="77777777" w:rsidR="00E33A08" w:rsidRPr="001D490F" w:rsidRDefault="00E33A08" w:rsidP="00BE0D5A">
      <w:pPr>
        <w:ind w:firstLine="720"/>
        <w:jc w:val="both"/>
        <w:rPr>
          <w:b/>
        </w:rPr>
      </w:pPr>
      <w:r w:rsidRPr="001D490F">
        <w:rPr>
          <w:b/>
        </w:rPr>
        <w:t>2. Kỹ năng</w:t>
      </w:r>
    </w:p>
    <w:p w14:paraId="62A68005" w14:textId="33FA3334" w:rsidR="00E33A08" w:rsidRPr="001D490F" w:rsidRDefault="00DF3E04" w:rsidP="00BE0D5A">
      <w:pPr>
        <w:ind w:firstLine="720"/>
        <w:jc w:val="both"/>
      </w:pPr>
      <w:r>
        <w:t xml:space="preserve"> - Trẻ </w:t>
      </w:r>
      <w:r w:rsidR="00E33A08" w:rsidRPr="001D490F">
        <w:t xml:space="preserve">nói rõ ràng, mạch lạc chính xác bằng tiếng việt các câu: </w:t>
      </w:r>
      <w:r w:rsidR="000F3518" w:rsidRPr="001D490F">
        <w:t>Bạn …là bạn trai. Bạn …là bạn gái..</w:t>
      </w:r>
      <w:r w:rsidR="00E33A08" w:rsidRPr="001D490F">
        <w:t>Nói được câu đủ thành phần</w:t>
      </w:r>
      <w:r w:rsidR="00A93DB3">
        <w:t>.</w:t>
      </w:r>
      <w:r w:rsidR="00E33A08" w:rsidRPr="001D490F">
        <w:t xml:space="preserve"> </w:t>
      </w:r>
    </w:p>
    <w:p w14:paraId="05481F24" w14:textId="0E3CF5D8" w:rsidR="00E33A08" w:rsidRPr="001D490F" w:rsidRDefault="00E33A08" w:rsidP="00BE0D5A">
      <w:pPr>
        <w:ind w:firstLine="720"/>
        <w:jc w:val="both"/>
        <w:rPr>
          <w:b/>
        </w:rPr>
      </w:pPr>
      <w:r w:rsidRPr="001D490F">
        <w:rPr>
          <w:b/>
        </w:rPr>
        <w:t>3. Thái độ</w:t>
      </w:r>
    </w:p>
    <w:p w14:paraId="72E6595F" w14:textId="0A533624" w:rsidR="00831DA4" w:rsidRPr="001D490F" w:rsidRDefault="00E33A08" w:rsidP="00BE0D5A">
      <w:pPr>
        <w:ind w:firstLine="720"/>
        <w:jc w:val="both"/>
      </w:pPr>
      <w:r w:rsidRPr="001D490F">
        <w:t>Yêu trường lớp mầm non, yêu cô giáo, các bạn</w:t>
      </w:r>
    </w:p>
    <w:p w14:paraId="09FF855B" w14:textId="77777777" w:rsidR="00831DA4" w:rsidRPr="001D490F" w:rsidRDefault="00831DA4" w:rsidP="00BE0D5A">
      <w:pPr>
        <w:autoSpaceDE w:val="0"/>
        <w:autoSpaceDN w:val="0"/>
        <w:adjustRightInd w:val="0"/>
        <w:ind w:firstLine="720"/>
        <w:jc w:val="both"/>
        <w:rPr>
          <w:lang w:val="en"/>
        </w:rPr>
      </w:pPr>
      <w:r w:rsidRPr="001D490F">
        <w:rPr>
          <w:b/>
          <w:bCs/>
          <w:lang w:val="en"/>
        </w:rPr>
        <w:t>II. Chuẩn bị:</w:t>
      </w:r>
    </w:p>
    <w:p w14:paraId="2AABA0A4" w14:textId="07285F92" w:rsidR="00831DA4" w:rsidRPr="001D490F" w:rsidRDefault="00BE0D5A" w:rsidP="00BE0D5A">
      <w:pPr>
        <w:tabs>
          <w:tab w:val="left" w:pos="0"/>
        </w:tabs>
        <w:autoSpaceDE w:val="0"/>
        <w:autoSpaceDN w:val="0"/>
        <w:adjustRightInd w:val="0"/>
        <w:jc w:val="both"/>
        <w:rPr>
          <w:lang w:val="en"/>
        </w:rPr>
      </w:pPr>
      <w:r>
        <w:rPr>
          <w:lang w:val="en"/>
        </w:rPr>
        <w:tab/>
      </w:r>
      <w:r w:rsidR="00831DA4" w:rsidRPr="001D490F">
        <w:rPr>
          <w:lang w:val="en"/>
        </w:rPr>
        <w:t>- Không gian tổ chức</w:t>
      </w:r>
    </w:p>
    <w:p w14:paraId="153E9058" w14:textId="0425CBBF" w:rsidR="00831DA4" w:rsidRPr="001D490F" w:rsidRDefault="001A695B" w:rsidP="00BE0D5A">
      <w:pPr>
        <w:autoSpaceDE w:val="0"/>
        <w:autoSpaceDN w:val="0"/>
        <w:adjustRightInd w:val="0"/>
        <w:ind w:firstLine="720"/>
        <w:jc w:val="both"/>
        <w:rPr>
          <w:lang w:val="vi-VN"/>
        </w:rPr>
      </w:pPr>
      <w:r>
        <w:rPr>
          <w:lang w:val="en"/>
        </w:rPr>
        <w:t xml:space="preserve">- </w:t>
      </w:r>
      <w:r w:rsidR="008912F1">
        <w:rPr>
          <w:lang w:val="en"/>
        </w:rPr>
        <w:t>Bạn Trung</w:t>
      </w:r>
      <w:r w:rsidR="007C0F3D">
        <w:rPr>
          <w:lang w:val="en"/>
        </w:rPr>
        <w:t>, Thư</w:t>
      </w:r>
      <w:r w:rsidR="008912F1">
        <w:rPr>
          <w:lang w:val="en"/>
        </w:rPr>
        <w:t>ơng</w:t>
      </w:r>
      <w:r w:rsidR="003972B0">
        <w:rPr>
          <w:lang w:val="en"/>
        </w:rPr>
        <w:t>.</w:t>
      </w:r>
    </w:p>
    <w:p w14:paraId="1C342E80" w14:textId="77777777" w:rsidR="00831DA4" w:rsidRPr="001D490F" w:rsidRDefault="00831DA4" w:rsidP="00BE0D5A">
      <w:pPr>
        <w:autoSpaceDE w:val="0"/>
        <w:autoSpaceDN w:val="0"/>
        <w:adjustRightInd w:val="0"/>
        <w:ind w:firstLine="720"/>
        <w:jc w:val="both"/>
        <w:rPr>
          <w:lang w:val="vi-VN"/>
        </w:rPr>
      </w:pPr>
      <w:r w:rsidRPr="001D490F">
        <w:rPr>
          <w:lang w:val="vi-VN"/>
        </w:rPr>
        <w:t>- Nhạc bài: Trường chúng cháu là trường mầm non.</w:t>
      </w:r>
    </w:p>
    <w:p w14:paraId="18E8B6A0" w14:textId="77777777" w:rsidR="00831DA4" w:rsidRPr="001D490F" w:rsidRDefault="00831DA4" w:rsidP="00440BB3">
      <w:pPr>
        <w:autoSpaceDE w:val="0"/>
        <w:autoSpaceDN w:val="0"/>
        <w:adjustRightInd w:val="0"/>
        <w:ind w:firstLine="720"/>
        <w:jc w:val="both"/>
        <w:rPr>
          <w:b/>
          <w:bCs/>
          <w:lang w:val="en"/>
        </w:rPr>
      </w:pPr>
      <w:r w:rsidRPr="001D490F">
        <w:rPr>
          <w:b/>
          <w:bCs/>
          <w:lang w:val="en"/>
        </w:rPr>
        <w:t>III. Tiến hành</w:t>
      </w:r>
      <w:r w:rsidRPr="001D490F">
        <w:rPr>
          <w:b/>
          <w:bCs/>
          <w:lang w:val="en"/>
        </w:rPr>
        <w:tab/>
      </w:r>
    </w:p>
    <w:tbl>
      <w:tblPr>
        <w:tblW w:w="9135" w:type="dxa"/>
        <w:tblInd w:w="216" w:type="dxa"/>
        <w:tblLayout w:type="fixed"/>
        <w:tblLook w:val="04A0" w:firstRow="1" w:lastRow="0" w:firstColumn="1" w:lastColumn="0" w:noHBand="0" w:noVBand="1"/>
      </w:tblPr>
      <w:tblGrid>
        <w:gridCol w:w="6158"/>
        <w:gridCol w:w="2977"/>
      </w:tblGrid>
      <w:tr w:rsidR="00831DA4" w:rsidRPr="001D490F" w14:paraId="496DA66A" w14:textId="77777777" w:rsidTr="00F76799">
        <w:trPr>
          <w:trHeight w:val="1"/>
        </w:trPr>
        <w:tc>
          <w:tcPr>
            <w:tcW w:w="6158" w:type="dxa"/>
            <w:tcBorders>
              <w:top w:val="single" w:sz="4" w:space="0" w:color="000000"/>
              <w:left w:val="single" w:sz="4" w:space="0" w:color="000000"/>
              <w:bottom w:val="single" w:sz="4" w:space="0" w:color="000000"/>
              <w:right w:val="single" w:sz="4" w:space="0" w:color="000000"/>
            </w:tcBorders>
            <w:shd w:val="clear" w:color="auto" w:fill="FFFFFF"/>
            <w:hideMark/>
          </w:tcPr>
          <w:p w14:paraId="32B2CE99" w14:textId="77777777" w:rsidR="00831DA4" w:rsidRPr="001D490F" w:rsidRDefault="00831DA4">
            <w:pPr>
              <w:tabs>
                <w:tab w:val="left" w:pos="3225"/>
              </w:tabs>
              <w:autoSpaceDE w:val="0"/>
              <w:autoSpaceDN w:val="0"/>
              <w:adjustRightInd w:val="0"/>
              <w:rPr>
                <w:rFonts w:ascii="Calibri" w:hAnsi="Calibri" w:cs="Calibri"/>
                <w:lang w:val="en"/>
              </w:rPr>
            </w:pPr>
            <w:r w:rsidRPr="001D490F">
              <w:rPr>
                <w:b/>
                <w:bCs/>
                <w:lang w:val="en"/>
              </w:rPr>
              <w:t xml:space="preserve">                          Hoạt động của cô</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10AC9F73" w14:textId="68547497" w:rsidR="00831DA4" w:rsidRPr="001D490F" w:rsidRDefault="00831DA4" w:rsidP="00E620E7">
            <w:pPr>
              <w:tabs>
                <w:tab w:val="left" w:pos="3225"/>
              </w:tabs>
              <w:autoSpaceDE w:val="0"/>
              <w:autoSpaceDN w:val="0"/>
              <w:adjustRightInd w:val="0"/>
              <w:jc w:val="center"/>
              <w:rPr>
                <w:rFonts w:ascii="Calibri" w:hAnsi="Calibri" w:cs="Calibri"/>
                <w:lang w:val="en"/>
              </w:rPr>
            </w:pPr>
            <w:r w:rsidRPr="001D490F">
              <w:rPr>
                <w:b/>
                <w:bCs/>
                <w:lang w:val="en"/>
              </w:rPr>
              <w:t>Hoạt động của trẻ</w:t>
            </w:r>
          </w:p>
        </w:tc>
      </w:tr>
      <w:tr w:rsidR="00831DA4" w:rsidRPr="001D490F" w14:paraId="118C881C" w14:textId="77777777" w:rsidTr="00F76799">
        <w:trPr>
          <w:trHeight w:val="1"/>
        </w:trPr>
        <w:tc>
          <w:tcPr>
            <w:tcW w:w="6158" w:type="dxa"/>
            <w:tcBorders>
              <w:top w:val="single" w:sz="4" w:space="0" w:color="000000"/>
              <w:left w:val="single" w:sz="4" w:space="0" w:color="000000"/>
              <w:bottom w:val="single" w:sz="4" w:space="0" w:color="000000"/>
              <w:right w:val="single" w:sz="4" w:space="0" w:color="000000"/>
            </w:tcBorders>
            <w:shd w:val="clear" w:color="auto" w:fill="FFFFFF"/>
            <w:hideMark/>
          </w:tcPr>
          <w:p w14:paraId="0E960DB9" w14:textId="19366EE2" w:rsidR="00831DA4" w:rsidRPr="001D490F" w:rsidRDefault="00831DA4">
            <w:pPr>
              <w:autoSpaceDE w:val="0"/>
              <w:autoSpaceDN w:val="0"/>
              <w:adjustRightInd w:val="0"/>
              <w:jc w:val="both"/>
              <w:rPr>
                <w:b/>
                <w:bCs/>
                <w:lang w:val="en"/>
              </w:rPr>
            </w:pPr>
            <w:r w:rsidRPr="001D490F">
              <w:rPr>
                <w:b/>
                <w:bCs/>
                <w:lang w:val="en"/>
              </w:rPr>
              <w:t>1. Hoạt động 1: Giới thiệu bài</w:t>
            </w:r>
          </w:p>
          <w:p w14:paraId="2D992430" w14:textId="77777777" w:rsidR="00831DA4" w:rsidRPr="001D490F" w:rsidRDefault="00831DA4">
            <w:pPr>
              <w:autoSpaceDE w:val="0"/>
              <w:autoSpaceDN w:val="0"/>
              <w:adjustRightInd w:val="0"/>
              <w:jc w:val="both"/>
            </w:pPr>
            <w:r w:rsidRPr="001D490F">
              <w:rPr>
                <w:lang w:val="en"/>
              </w:rPr>
              <w:t>- Cô cho trẻ hát bài “Tr</w:t>
            </w:r>
            <w:r w:rsidRPr="001D490F">
              <w:rPr>
                <w:lang w:val="vi-VN"/>
              </w:rPr>
              <w:t>ường chúng cháu là trường mầm non”, tr</w:t>
            </w:r>
            <w:r w:rsidRPr="001D490F">
              <w:t>ò chuyện cùng trẻ về nội dung bài hát.</w:t>
            </w:r>
          </w:p>
          <w:p w14:paraId="670DFED5" w14:textId="77777777" w:rsidR="00831DA4" w:rsidRPr="001D490F" w:rsidRDefault="00831DA4">
            <w:pPr>
              <w:autoSpaceDE w:val="0"/>
              <w:autoSpaceDN w:val="0"/>
              <w:adjustRightInd w:val="0"/>
              <w:jc w:val="both"/>
              <w:rPr>
                <w:lang w:val="en"/>
              </w:rPr>
            </w:pPr>
            <w:r w:rsidRPr="001D490F">
              <w:rPr>
                <w:lang w:val="en"/>
              </w:rPr>
              <w:lastRenderedPageBreak/>
              <w:t>+ Các cháu vừa hát bài gì?</w:t>
            </w:r>
          </w:p>
          <w:p w14:paraId="1EF61077" w14:textId="77777777" w:rsidR="00831DA4" w:rsidRPr="001D490F" w:rsidRDefault="00831DA4">
            <w:pPr>
              <w:autoSpaceDE w:val="0"/>
              <w:autoSpaceDN w:val="0"/>
              <w:adjustRightInd w:val="0"/>
              <w:jc w:val="both"/>
              <w:rPr>
                <w:lang w:val="en"/>
              </w:rPr>
            </w:pPr>
            <w:r w:rsidRPr="001D490F">
              <w:rPr>
                <w:lang w:val="en"/>
              </w:rPr>
              <w:t>+ Trong bài hát có những ai?</w:t>
            </w:r>
          </w:p>
          <w:p w14:paraId="60E26BF6" w14:textId="77777777" w:rsidR="00831DA4" w:rsidRPr="001D490F" w:rsidRDefault="00831DA4">
            <w:pPr>
              <w:autoSpaceDE w:val="0"/>
              <w:autoSpaceDN w:val="0"/>
              <w:adjustRightInd w:val="0"/>
              <w:jc w:val="both"/>
              <w:rPr>
                <w:b/>
                <w:bCs/>
                <w:lang w:val="en"/>
              </w:rPr>
            </w:pPr>
            <w:r w:rsidRPr="001D490F">
              <w:rPr>
                <w:b/>
                <w:bCs/>
                <w:lang w:val="en"/>
              </w:rPr>
              <w:t>2. Hoạt động 2: Phát triển bài</w:t>
            </w:r>
          </w:p>
          <w:p w14:paraId="6954A830" w14:textId="77777777" w:rsidR="00831DA4" w:rsidRPr="001D490F" w:rsidRDefault="00831DA4">
            <w:pPr>
              <w:autoSpaceDE w:val="0"/>
              <w:autoSpaceDN w:val="0"/>
              <w:adjustRightInd w:val="0"/>
              <w:jc w:val="both"/>
              <w:rPr>
                <w:b/>
                <w:bCs/>
                <w:lang w:val="en"/>
              </w:rPr>
            </w:pPr>
            <w:r w:rsidRPr="001D490F">
              <w:rPr>
                <w:b/>
                <w:bCs/>
                <w:lang w:val="en"/>
              </w:rPr>
              <w:t>* Làm mẫu</w:t>
            </w:r>
          </w:p>
          <w:p w14:paraId="6FC521E3" w14:textId="0BFC3F97" w:rsidR="00831DA4" w:rsidRPr="001D490F" w:rsidRDefault="00831DA4">
            <w:pPr>
              <w:autoSpaceDE w:val="0"/>
              <w:autoSpaceDN w:val="0"/>
              <w:adjustRightInd w:val="0"/>
              <w:jc w:val="both"/>
              <w:rPr>
                <w:lang w:val="en"/>
              </w:rPr>
            </w:pPr>
            <w:r w:rsidRPr="001D490F">
              <w:rPr>
                <w:lang w:val="en"/>
              </w:rPr>
              <w:t xml:space="preserve">- Cô cho </w:t>
            </w:r>
            <w:r w:rsidR="00637F5C">
              <w:rPr>
                <w:lang w:val="en"/>
              </w:rPr>
              <w:t>trẻ quan sát.</w:t>
            </w:r>
            <w:r w:rsidR="008912F1">
              <w:rPr>
                <w:lang w:val="en"/>
              </w:rPr>
              <w:t xml:space="preserve"> Bạn </w:t>
            </w:r>
            <w:r w:rsidR="00817872">
              <w:rPr>
                <w:lang w:val="en"/>
              </w:rPr>
              <w:t>minh</w:t>
            </w:r>
            <w:r w:rsidR="008912F1">
              <w:rPr>
                <w:lang w:val="en"/>
              </w:rPr>
              <w:t xml:space="preserve"> </w:t>
            </w:r>
            <w:r w:rsidR="00606E1C">
              <w:rPr>
                <w:lang w:val="en"/>
              </w:rPr>
              <w:t>và hỏi trẻ </w:t>
            </w:r>
          </w:p>
          <w:p w14:paraId="78B1E33E" w14:textId="4287637A" w:rsidR="00831DA4" w:rsidRPr="001D490F" w:rsidRDefault="008912F1">
            <w:pPr>
              <w:autoSpaceDE w:val="0"/>
              <w:autoSpaceDN w:val="0"/>
              <w:adjustRightInd w:val="0"/>
              <w:jc w:val="both"/>
              <w:rPr>
                <w:lang w:val="en"/>
              </w:rPr>
            </w:pPr>
            <w:r>
              <w:rPr>
                <w:lang w:val="en"/>
              </w:rPr>
              <w:t>- Bạn Trung</w:t>
            </w:r>
            <w:r w:rsidR="00831DA4" w:rsidRPr="001D490F">
              <w:rPr>
                <w:lang w:val="en"/>
              </w:rPr>
              <w:t xml:space="preserve"> là bạn trai hay bạn gái?</w:t>
            </w:r>
          </w:p>
          <w:p w14:paraId="5B67C35F" w14:textId="77777777" w:rsidR="00831DA4" w:rsidRPr="001D490F" w:rsidRDefault="00831DA4">
            <w:pPr>
              <w:autoSpaceDE w:val="0"/>
              <w:autoSpaceDN w:val="0"/>
              <w:adjustRightInd w:val="0"/>
              <w:jc w:val="both"/>
              <w:rPr>
                <w:lang w:val="en"/>
              </w:rPr>
            </w:pPr>
            <w:r w:rsidRPr="001D490F">
              <w:rPr>
                <w:lang w:val="en"/>
              </w:rPr>
              <w:t>- Lớp chúng ta còn có những bạn nào là bạn trai.</w:t>
            </w:r>
          </w:p>
          <w:p w14:paraId="36BF0B79" w14:textId="35A912D1" w:rsidR="00831DA4" w:rsidRPr="001D490F" w:rsidRDefault="00831DA4">
            <w:pPr>
              <w:autoSpaceDE w:val="0"/>
              <w:autoSpaceDN w:val="0"/>
              <w:adjustRightInd w:val="0"/>
              <w:jc w:val="both"/>
              <w:rPr>
                <w:lang w:val="en"/>
              </w:rPr>
            </w:pPr>
            <w:r w:rsidRPr="001D490F">
              <w:rPr>
                <w:lang w:val="en"/>
              </w:rPr>
              <w:t>+ Cô nói mẫu</w:t>
            </w:r>
            <w:r w:rsidR="008912F1">
              <w:rPr>
                <w:lang w:val="en"/>
              </w:rPr>
              <w:t xml:space="preserve"> 3 lần: Bạn</w:t>
            </w:r>
            <w:r w:rsidR="007A3B62">
              <w:rPr>
                <w:lang w:val="vi-VN"/>
              </w:rPr>
              <w:t xml:space="preserve"> Minh</w:t>
            </w:r>
            <w:r w:rsidR="008912F1">
              <w:rPr>
                <w:lang w:val="en"/>
              </w:rPr>
              <w:t xml:space="preserve"> </w:t>
            </w:r>
            <w:r w:rsidRPr="001D490F">
              <w:rPr>
                <w:lang w:val="en"/>
              </w:rPr>
              <w:t>là bạn trai</w:t>
            </w:r>
          </w:p>
          <w:p w14:paraId="5A27F360" w14:textId="77777777" w:rsidR="00831DA4" w:rsidRPr="001D490F" w:rsidRDefault="00831DA4">
            <w:pPr>
              <w:autoSpaceDE w:val="0"/>
              <w:autoSpaceDN w:val="0"/>
              <w:adjustRightInd w:val="0"/>
              <w:jc w:val="both"/>
              <w:rPr>
                <w:lang w:val="en"/>
              </w:rPr>
            </w:pPr>
            <w:r w:rsidRPr="001D490F">
              <w:rPr>
                <w:lang w:val="en"/>
              </w:rPr>
              <w:t>+ Mời 2 trẻ nói, cô nhận xét.</w:t>
            </w:r>
          </w:p>
          <w:p w14:paraId="49B0A296" w14:textId="3DF67374" w:rsidR="00831DA4" w:rsidRPr="001D490F" w:rsidRDefault="00831DA4">
            <w:pPr>
              <w:autoSpaceDE w:val="0"/>
              <w:autoSpaceDN w:val="0"/>
              <w:adjustRightInd w:val="0"/>
              <w:jc w:val="both"/>
              <w:rPr>
                <w:lang w:val="vi-VN"/>
              </w:rPr>
            </w:pPr>
            <w:r w:rsidRPr="001D490F">
              <w:rPr>
                <w:lang w:val="en"/>
              </w:rPr>
              <w:t>- Cô ch</w:t>
            </w:r>
            <w:r w:rsidR="008912F1">
              <w:rPr>
                <w:lang w:val="en"/>
              </w:rPr>
              <w:t xml:space="preserve">o trẻ quan sát: Bạn </w:t>
            </w:r>
            <w:r w:rsidR="0011121E">
              <w:rPr>
                <w:lang w:val="en"/>
              </w:rPr>
              <w:t>Hân</w:t>
            </w:r>
            <w:r w:rsidR="0011121E">
              <w:rPr>
                <w:lang w:val="vi-VN"/>
              </w:rPr>
              <w:t xml:space="preserve"> </w:t>
            </w:r>
            <w:r w:rsidRPr="001D490F">
              <w:rPr>
                <w:lang w:val="vi-VN"/>
              </w:rPr>
              <w:t>và hỏi trẻ :</w:t>
            </w:r>
          </w:p>
          <w:p w14:paraId="185A1FDF" w14:textId="399E333C" w:rsidR="00831DA4" w:rsidRPr="001D490F" w:rsidRDefault="000F4212">
            <w:pPr>
              <w:autoSpaceDE w:val="0"/>
              <w:autoSpaceDN w:val="0"/>
              <w:adjustRightInd w:val="0"/>
              <w:jc w:val="both"/>
              <w:rPr>
                <w:lang w:val="vi-VN"/>
              </w:rPr>
            </w:pPr>
            <w:r>
              <w:rPr>
                <w:lang w:val="vi-VN"/>
              </w:rPr>
              <w:t xml:space="preserve">- Bạn </w:t>
            </w:r>
            <w:r w:rsidR="00B40291">
              <w:rPr>
                <w:lang w:val="vi-VN"/>
              </w:rPr>
              <w:t>Hân</w:t>
            </w:r>
            <w:r w:rsidR="004077FF">
              <w:rPr>
                <w:lang w:val="vi-VN"/>
              </w:rPr>
              <w:t xml:space="preserve"> </w:t>
            </w:r>
            <w:r w:rsidR="00831DA4" w:rsidRPr="001D490F">
              <w:rPr>
                <w:lang w:val="vi-VN"/>
              </w:rPr>
              <w:t>là bạn trai hay bạn gái?</w:t>
            </w:r>
          </w:p>
          <w:p w14:paraId="54857D82" w14:textId="77777777" w:rsidR="00831DA4" w:rsidRPr="001D490F" w:rsidRDefault="00831DA4">
            <w:pPr>
              <w:autoSpaceDE w:val="0"/>
              <w:autoSpaceDN w:val="0"/>
              <w:adjustRightInd w:val="0"/>
              <w:jc w:val="both"/>
              <w:rPr>
                <w:lang w:val="vi-VN"/>
              </w:rPr>
            </w:pPr>
            <w:r w:rsidRPr="001D490F">
              <w:rPr>
                <w:lang w:val="vi-VN"/>
              </w:rPr>
              <w:t>- Lớp chúng ta còn có những bạn nào là bạn gái</w:t>
            </w:r>
          </w:p>
          <w:p w14:paraId="202CD9B7" w14:textId="1DF566FB" w:rsidR="00831DA4" w:rsidRPr="001D490F" w:rsidRDefault="008912F1">
            <w:pPr>
              <w:autoSpaceDE w:val="0"/>
              <w:autoSpaceDN w:val="0"/>
              <w:adjustRightInd w:val="0"/>
              <w:jc w:val="both"/>
              <w:rPr>
                <w:lang w:val="vi-VN"/>
              </w:rPr>
            </w:pPr>
            <w:r>
              <w:rPr>
                <w:lang w:val="vi-VN"/>
              </w:rPr>
              <w:t xml:space="preserve">+ Cô nói mẫu 3 lần: Bạn </w:t>
            </w:r>
            <w:r w:rsidR="00B40291">
              <w:rPr>
                <w:lang w:val="vi-VN"/>
              </w:rPr>
              <w:t>Hân</w:t>
            </w:r>
            <w:r>
              <w:rPr>
                <w:lang w:val="vi-VN"/>
              </w:rPr>
              <w:t xml:space="preserve"> </w:t>
            </w:r>
            <w:r w:rsidR="00831DA4" w:rsidRPr="001D490F">
              <w:rPr>
                <w:lang w:val="vi-VN"/>
              </w:rPr>
              <w:t>là bạn gái</w:t>
            </w:r>
          </w:p>
          <w:p w14:paraId="73A91420" w14:textId="77777777" w:rsidR="00831DA4" w:rsidRPr="001D490F" w:rsidRDefault="00831DA4">
            <w:pPr>
              <w:autoSpaceDE w:val="0"/>
              <w:autoSpaceDN w:val="0"/>
              <w:adjustRightInd w:val="0"/>
              <w:jc w:val="both"/>
              <w:rPr>
                <w:lang w:val="vi-VN"/>
              </w:rPr>
            </w:pPr>
            <w:r w:rsidRPr="001D490F">
              <w:rPr>
                <w:lang w:val="vi-VN"/>
              </w:rPr>
              <w:t>+ Mời 2 trẻ nói, cô nhận xét.</w:t>
            </w:r>
          </w:p>
          <w:p w14:paraId="3875F6E1" w14:textId="77777777" w:rsidR="00831DA4" w:rsidRPr="001D490F" w:rsidRDefault="00831DA4">
            <w:pPr>
              <w:autoSpaceDE w:val="0"/>
              <w:autoSpaceDN w:val="0"/>
              <w:adjustRightInd w:val="0"/>
              <w:jc w:val="both"/>
              <w:rPr>
                <w:lang w:val="vi-VN"/>
              </w:rPr>
            </w:pPr>
            <w:r w:rsidRPr="001D490F">
              <w:rPr>
                <w:lang w:val="vi-VN"/>
              </w:rPr>
              <w:t>- Bạn của con tên là bạn gì?</w:t>
            </w:r>
          </w:p>
          <w:p w14:paraId="208CD4E8" w14:textId="77777777" w:rsidR="00831DA4" w:rsidRPr="001D490F" w:rsidRDefault="00831DA4">
            <w:pPr>
              <w:autoSpaceDE w:val="0"/>
              <w:autoSpaceDN w:val="0"/>
              <w:adjustRightInd w:val="0"/>
              <w:jc w:val="both"/>
              <w:rPr>
                <w:lang w:val="vi-VN"/>
              </w:rPr>
            </w:pPr>
            <w:r w:rsidRPr="001D490F">
              <w:rPr>
                <w:lang w:val="vi-VN"/>
              </w:rPr>
              <w:t>+ Cô nói mẫu 3 lần: Bạn của con tên là bạn…</w:t>
            </w:r>
          </w:p>
          <w:p w14:paraId="55D0807A" w14:textId="77777777" w:rsidR="00831DA4" w:rsidRPr="001D490F" w:rsidRDefault="00831DA4">
            <w:pPr>
              <w:autoSpaceDE w:val="0"/>
              <w:autoSpaceDN w:val="0"/>
              <w:adjustRightInd w:val="0"/>
              <w:jc w:val="both"/>
              <w:rPr>
                <w:lang w:val="vi-VN"/>
              </w:rPr>
            </w:pPr>
            <w:r w:rsidRPr="001D490F">
              <w:rPr>
                <w:lang w:val="vi-VN"/>
              </w:rPr>
              <w:t>+ Mời 2 trẻ nói, cô nhận xét.</w:t>
            </w:r>
          </w:p>
          <w:p w14:paraId="3ADDAB00" w14:textId="77777777" w:rsidR="00831DA4" w:rsidRPr="001D490F" w:rsidRDefault="00831DA4">
            <w:pPr>
              <w:autoSpaceDE w:val="0"/>
              <w:autoSpaceDN w:val="0"/>
              <w:adjustRightInd w:val="0"/>
              <w:jc w:val="both"/>
              <w:rPr>
                <w:b/>
                <w:bCs/>
                <w:lang w:val="vi-VN"/>
              </w:rPr>
            </w:pPr>
            <w:r w:rsidRPr="001D490F">
              <w:rPr>
                <w:b/>
                <w:bCs/>
                <w:lang w:val="vi-VN"/>
              </w:rPr>
              <w:t>* Thực hành</w:t>
            </w:r>
          </w:p>
          <w:p w14:paraId="64F6014E" w14:textId="77777777" w:rsidR="00831DA4" w:rsidRPr="001D490F" w:rsidRDefault="00831DA4">
            <w:pPr>
              <w:autoSpaceDE w:val="0"/>
              <w:autoSpaceDN w:val="0"/>
              <w:adjustRightInd w:val="0"/>
              <w:jc w:val="both"/>
              <w:rPr>
                <w:lang w:val="vi-VN"/>
              </w:rPr>
            </w:pPr>
            <w:r w:rsidRPr="001D490F">
              <w:rPr>
                <w:lang w:val="vi-VN"/>
              </w:rPr>
              <w:t>+ Tập thể lớp nói 3 lần lần lượt các câu. Cô bao quát, sửa sai cho trẻ.</w:t>
            </w:r>
          </w:p>
          <w:p w14:paraId="4C9CF32A" w14:textId="77777777" w:rsidR="00831DA4" w:rsidRPr="001D490F" w:rsidRDefault="00831DA4">
            <w:pPr>
              <w:autoSpaceDE w:val="0"/>
              <w:autoSpaceDN w:val="0"/>
              <w:adjustRightInd w:val="0"/>
              <w:jc w:val="both"/>
              <w:rPr>
                <w:lang w:val="en"/>
              </w:rPr>
            </w:pPr>
            <w:r w:rsidRPr="001D490F">
              <w:rPr>
                <w:lang w:val="vi-VN"/>
              </w:rPr>
              <w:t xml:space="preserve">+ Mời 3 tổ, nhóm, cá nhân trẻ nói. </w:t>
            </w:r>
            <w:r w:rsidRPr="001D490F">
              <w:rPr>
                <w:lang w:val="en"/>
              </w:rPr>
              <w:t>Cô sửa sai cho trẻ.</w:t>
            </w:r>
          </w:p>
          <w:p w14:paraId="3C296654" w14:textId="77777777" w:rsidR="00831DA4" w:rsidRDefault="00831DA4">
            <w:pPr>
              <w:autoSpaceDE w:val="0"/>
              <w:autoSpaceDN w:val="0"/>
              <w:adjustRightInd w:val="0"/>
              <w:jc w:val="both"/>
              <w:rPr>
                <w:lang w:val="en"/>
              </w:rPr>
            </w:pPr>
            <w:r w:rsidRPr="001D490F">
              <w:rPr>
                <w:lang w:val="en"/>
              </w:rPr>
              <w:t>- Cô bao quát, sửa sai cho trẻ</w:t>
            </w:r>
          </w:p>
          <w:p w14:paraId="43D752FE" w14:textId="77777777" w:rsidR="00FC01AF" w:rsidRDefault="00FC01AF">
            <w:pPr>
              <w:autoSpaceDE w:val="0"/>
              <w:autoSpaceDN w:val="0"/>
              <w:adjustRightInd w:val="0"/>
              <w:jc w:val="both"/>
              <w:rPr>
                <w:lang w:val="en"/>
              </w:rPr>
            </w:pPr>
            <w:r>
              <w:rPr>
                <w:lang w:val="en"/>
              </w:rPr>
              <w:t>- Trẻ phát triển câu</w:t>
            </w:r>
          </w:p>
          <w:p w14:paraId="3DCD488E" w14:textId="09CDF31B" w:rsidR="00FC01AF" w:rsidRDefault="00FC01AF">
            <w:pPr>
              <w:autoSpaceDE w:val="0"/>
              <w:autoSpaceDN w:val="0"/>
              <w:adjustRightInd w:val="0"/>
              <w:jc w:val="both"/>
              <w:rPr>
                <w:lang w:val="en"/>
              </w:rPr>
            </w:pPr>
            <w:r>
              <w:rPr>
                <w:lang w:val="en"/>
              </w:rPr>
              <w:t xml:space="preserve">+ Bạn </w:t>
            </w:r>
            <w:r w:rsidR="00BD0BF4">
              <w:rPr>
                <w:lang w:val="en"/>
              </w:rPr>
              <w:t>Minh</w:t>
            </w:r>
            <w:r>
              <w:rPr>
                <w:lang w:val="en"/>
              </w:rPr>
              <w:t xml:space="preserve"> là bạn trai</w:t>
            </w:r>
          </w:p>
          <w:p w14:paraId="17303B9A" w14:textId="767B68C7" w:rsidR="00FC01AF" w:rsidRDefault="00382D61">
            <w:pPr>
              <w:autoSpaceDE w:val="0"/>
              <w:autoSpaceDN w:val="0"/>
              <w:adjustRightInd w:val="0"/>
              <w:jc w:val="both"/>
              <w:rPr>
                <w:lang w:val="en"/>
              </w:rPr>
            </w:pPr>
            <w:r>
              <w:rPr>
                <w:lang w:val="en"/>
              </w:rPr>
              <w:t xml:space="preserve">+ Bạn </w:t>
            </w:r>
            <w:r w:rsidR="00BD0BF4">
              <w:rPr>
                <w:lang w:val="en"/>
              </w:rPr>
              <w:t>Phong</w:t>
            </w:r>
            <w:r>
              <w:rPr>
                <w:lang w:val="en"/>
              </w:rPr>
              <w:t xml:space="preserve"> </w:t>
            </w:r>
            <w:r w:rsidR="00FC01AF">
              <w:rPr>
                <w:lang w:val="en"/>
              </w:rPr>
              <w:t>là bạn trai</w:t>
            </w:r>
          </w:p>
          <w:p w14:paraId="3A94C31A" w14:textId="3004DCA1" w:rsidR="00382D61" w:rsidRDefault="00382D61">
            <w:pPr>
              <w:autoSpaceDE w:val="0"/>
              <w:autoSpaceDN w:val="0"/>
              <w:adjustRightInd w:val="0"/>
              <w:jc w:val="both"/>
              <w:rPr>
                <w:lang w:val="en"/>
              </w:rPr>
            </w:pPr>
            <w:r>
              <w:rPr>
                <w:lang w:val="en"/>
              </w:rPr>
              <w:t xml:space="preserve">+ Bạn </w:t>
            </w:r>
            <w:r w:rsidR="00BD0BF4">
              <w:rPr>
                <w:lang w:val="en"/>
              </w:rPr>
              <w:t>Đạt</w:t>
            </w:r>
            <w:r>
              <w:rPr>
                <w:lang w:val="en"/>
              </w:rPr>
              <w:t xml:space="preserve"> là bạn trai</w:t>
            </w:r>
          </w:p>
          <w:p w14:paraId="1DAEAC6A" w14:textId="77759E4C" w:rsidR="00FC01AF" w:rsidRDefault="00FC01AF">
            <w:pPr>
              <w:autoSpaceDE w:val="0"/>
              <w:autoSpaceDN w:val="0"/>
              <w:adjustRightInd w:val="0"/>
              <w:jc w:val="both"/>
              <w:rPr>
                <w:lang w:val="en"/>
              </w:rPr>
            </w:pPr>
            <w:r>
              <w:rPr>
                <w:lang w:val="en"/>
              </w:rPr>
              <w:t xml:space="preserve">+ Bạn </w:t>
            </w:r>
            <w:r w:rsidR="00BD0BF4">
              <w:rPr>
                <w:lang w:val="en"/>
              </w:rPr>
              <w:t>Hân</w:t>
            </w:r>
            <w:r>
              <w:rPr>
                <w:lang w:val="en"/>
              </w:rPr>
              <w:t xml:space="preserve"> là bạn gái</w:t>
            </w:r>
          </w:p>
          <w:p w14:paraId="4D6E78B4" w14:textId="552564C8" w:rsidR="00FC01AF" w:rsidRDefault="00FC01AF">
            <w:pPr>
              <w:autoSpaceDE w:val="0"/>
              <w:autoSpaceDN w:val="0"/>
              <w:adjustRightInd w:val="0"/>
              <w:jc w:val="both"/>
              <w:rPr>
                <w:lang w:val="en"/>
              </w:rPr>
            </w:pPr>
            <w:r>
              <w:rPr>
                <w:lang w:val="en"/>
              </w:rPr>
              <w:t xml:space="preserve">+ Bạn </w:t>
            </w:r>
            <w:r w:rsidR="00BD0BF4">
              <w:rPr>
                <w:lang w:val="en"/>
              </w:rPr>
              <w:t>Bảo</w:t>
            </w:r>
            <w:r w:rsidR="00BD0BF4">
              <w:rPr>
                <w:lang w:val="vi-VN"/>
              </w:rPr>
              <w:t xml:space="preserve"> Anh </w:t>
            </w:r>
            <w:r>
              <w:rPr>
                <w:lang w:val="en"/>
              </w:rPr>
              <w:t>là bạn gái</w:t>
            </w:r>
          </w:p>
          <w:p w14:paraId="1D0B7547" w14:textId="6DFCF860" w:rsidR="002861D6" w:rsidRDefault="002861D6">
            <w:pPr>
              <w:autoSpaceDE w:val="0"/>
              <w:autoSpaceDN w:val="0"/>
              <w:adjustRightInd w:val="0"/>
              <w:jc w:val="both"/>
              <w:rPr>
                <w:lang w:val="en"/>
              </w:rPr>
            </w:pPr>
            <w:r>
              <w:rPr>
                <w:lang w:val="en"/>
              </w:rPr>
              <w:t xml:space="preserve">+ Bạn </w:t>
            </w:r>
            <w:r w:rsidR="00BD0BF4">
              <w:rPr>
                <w:lang w:val="en"/>
              </w:rPr>
              <w:t>Mai</w:t>
            </w:r>
            <w:r w:rsidR="00BD0BF4">
              <w:rPr>
                <w:lang w:val="vi-VN"/>
              </w:rPr>
              <w:t xml:space="preserve"> </w:t>
            </w:r>
            <w:r>
              <w:rPr>
                <w:lang w:val="en"/>
              </w:rPr>
              <w:t>là bạn gái</w:t>
            </w:r>
          </w:p>
          <w:p w14:paraId="471C069C" w14:textId="58489045" w:rsidR="00FC01AF" w:rsidRPr="001D490F" w:rsidRDefault="00FC01AF">
            <w:pPr>
              <w:autoSpaceDE w:val="0"/>
              <w:autoSpaceDN w:val="0"/>
              <w:adjustRightInd w:val="0"/>
              <w:jc w:val="both"/>
              <w:rPr>
                <w:lang w:val="en"/>
              </w:rPr>
            </w:pPr>
            <w:r>
              <w:rPr>
                <w:lang w:val="en"/>
              </w:rPr>
              <w:t>+ Lớp mình có cả bạn trai và bạn gái</w:t>
            </w:r>
          </w:p>
          <w:p w14:paraId="1B4776B7" w14:textId="77777777" w:rsidR="00831DA4" w:rsidRPr="001D490F" w:rsidRDefault="00831DA4">
            <w:pPr>
              <w:autoSpaceDE w:val="0"/>
              <w:autoSpaceDN w:val="0"/>
              <w:adjustRightInd w:val="0"/>
              <w:jc w:val="both"/>
              <w:rPr>
                <w:lang w:val="en"/>
              </w:rPr>
            </w:pPr>
            <w:r w:rsidRPr="001D490F">
              <w:rPr>
                <w:lang w:val="en"/>
              </w:rPr>
              <w:t xml:space="preserve">- Giáo dục trẻ biết yêu quý, đoàn kết với các bạn </w:t>
            </w:r>
          </w:p>
          <w:p w14:paraId="1FA207ED" w14:textId="77777777" w:rsidR="00831DA4" w:rsidRPr="001D490F" w:rsidRDefault="00831DA4">
            <w:pPr>
              <w:autoSpaceDE w:val="0"/>
              <w:autoSpaceDN w:val="0"/>
              <w:adjustRightInd w:val="0"/>
              <w:jc w:val="both"/>
              <w:rPr>
                <w:b/>
                <w:bCs/>
                <w:lang w:val="en"/>
              </w:rPr>
            </w:pPr>
            <w:r w:rsidRPr="001D490F">
              <w:rPr>
                <w:b/>
                <w:bCs/>
                <w:lang w:val="en"/>
              </w:rPr>
              <w:t>+) Củng cố</w:t>
            </w:r>
          </w:p>
          <w:p w14:paraId="2616C07A" w14:textId="77777777" w:rsidR="00831DA4" w:rsidRPr="001D490F" w:rsidRDefault="00831DA4">
            <w:pPr>
              <w:autoSpaceDE w:val="0"/>
              <w:autoSpaceDN w:val="0"/>
              <w:adjustRightInd w:val="0"/>
              <w:jc w:val="both"/>
              <w:rPr>
                <w:lang w:val="en"/>
              </w:rPr>
            </w:pPr>
            <w:r w:rsidRPr="001D490F">
              <w:rPr>
                <w:lang w:val="en"/>
              </w:rPr>
              <w:t>- Cô cho trẻ nói lại các câu vừa học.</w:t>
            </w:r>
          </w:p>
          <w:p w14:paraId="51E2D6B2" w14:textId="77777777" w:rsidR="00831DA4" w:rsidRPr="001D490F" w:rsidRDefault="00831DA4">
            <w:pPr>
              <w:autoSpaceDE w:val="0"/>
              <w:autoSpaceDN w:val="0"/>
              <w:adjustRightInd w:val="0"/>
              <w:jc w:val="both"/>
              <w:rPr>
                <w:b/>
                <w:bCs/>
                <w:lang w:val="en"/>
              </w:rPr>
            </w:pPr>
            <w:r w:rsidRPr="001D490F">
              <w:rPr>
                <w:b/>
                <w:bCs/>
                <w:lang w:val="en"/>
              </w:rPr>
              <w:t>3. Hoạt động 3: Kết thúc bài</w:t>
            </w:r>
          </w:p>
          <w:p w14:paraId="0653445B" w14:textId="77777777" w:rsidR="00831DA4" w:rsidRPr="001D490F" w:rsidRDefault="00831DA4">
            <w:pPr>
              <w:autoSpaceDE w:val="0"/>
              <w:autoSpaceDN w:val="0"/>
              <w:adjustRightInd w:val="0"/>
              <w:jc w:val="both"/>
              <w:rPr>
                <w:rFonts w:ascii="Calibri" w:hAnsi="Calibri" w:cs="Calibri"/>
                <w:lang w:val="en"/>
              </w:rPr>
            </w:pPr>
            <w:r w:rsidRPr="001D490F">
              <w:rPr>
                <w:lang w:val="en"/>
              </w:rPr>
              <w:t>- Cô nhận xét giờ học, động viên khuyến khích trẻ.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3721ACB" w14:textId="77777777" w:rsidR="00831DA4" w:rsidRPr="001D490F" w:rsidRDefault="00831DA4">
            <w:pPr>
              <w:autoSpaceDE w:val="0"/>
              <w:autoSpaceDN w:val="0"/>
              <w:adjustRightInd w:val="0"/>
              <w:jc w:val="both"/>
              <w:rPr>
                <w:lang w:val="en"/>
              </w:rPr>
            </w:pPr>
          </w:p>
          <w:p w14:paraId="0B7ABF62" w14:textId="77777777" w:rsidR="00831DA4" w:rsidRPr="001D490F" w:rsidRDefault="00831DA4">
            <w:pPr>
              <w:autoSpaceDE w:val="0"/>
              <w:autoSpaceDN w:val="0"/>
              <w:adjustRightInd w:val="0"/>
              <w:jc w:val="both"/>
              <w:rPr>
                <w:lang w:val="en"/>
              </w:rPr>
            </w:pPr>
            <w:r w:rsidRPr="001D490F">
              <w:rPr>
                <w:lang w:val="en"/>
              </w:rPr>
              <w:t>- Trẻ hát</w:t>
            </w:r>
          </w:p>
          <w:p w14:paraId="7F0CB9B6" w14:textId="77777777" w:rsidR="00831DA4" w:rsidRPr="001D490F" w:rsidRDefault="00831DA4">
            <w:pPr>
              <w:autoSpaceDE w:val="0"/>
              <w:autoSpaceDN w:val="0"/>
              <w:adjustRightInd w:val="0"/>
              <w:jc w:val="both"/>
              <w:rPr>
                <w:lang w:val="en"/>
              </w:rPr>
            </w:pPr>
          </w:p>
          <w:p w14:paraId="263D7447" w14:textId="5EC1914A" w:rsidR="00831DA4" w:rsidRPr="001D490F" w:rsidRDefault="008912F1">
            <w:pPr>
              <w:autoSpaceDE w:val="0"/>
              <w:autoSpaceDN w:val="0"/>
              <w:adjustRightInd w:val="0"/>
              <w:jc w:val="both"/>
              <w:rPr>
                <w:lang w:val="en"/>
              </w:rPr>
            </w:pPr>
            <w:r>
              <w:rPr>
                <w:lang w:val="en"/>
              </w:rPr>
              <w:lastRenderedPageBreak/>
              <w:t>- Trẻ</w:t>
            </w:r>
            <w:r w:rsidR="00831DA4" w:rsidRPr="001D490F">
              <w:rPr>
                <w:lang w:val="en"/>
              </w:rPr>
              <w:t xml:space="preserve"> trả lời</w:t>
            </w:r>
          </w:p>
          <w:p w14:paraId="1EA296B2" w14:textId="42EFB40D" w:rsidR="00831DA4" w:rsidRPr="001D490F" w:rsidRDefault="00831DA4">
            <w:pPr>
              <w:autoSpaceDE w:val="0"/>
              <w:autoSpaceDN w:val="0"/>
              <w:adjustRightInd w:val="0"/>
              <w:jc w:val="both"/>
              <w:rPr>
                <w:lang w:val="en"/>
              </w:rPr>
            </w:pPr>
            <w:r w:rsidRPr="001D490F">
              <w:rPr>
                <w:lang w:val="en"/>
              </w:rPr>
              <w:t>- Trẻ trả lời</w:t>
            </w:r>
          </w:p>
          <w:p w14:paraId="5E7BE867" w14:textId="77777777" w:rsidR="00831DA4" w:rsidRPr="001D490F" w:rsidRDefault="00831DA4">
            <w:pPr>
              <w:autoSpaceDE w:val="0"/>
              <w:autoSpaceDN w:val="0"/>
              <w:adjustRightInd w:val="0"/>
              <w:jc w:val="both"/>
              <w:rPr>
                <w:lang w:val="en"/>
              </w:rPr>
            </w:pPr>
          </w:p>
          <w:p w14:paraId="528FAB08" w14:textId="77777777" w:rsidR="00831DA4" w:rsidRPr="001D490F" w:rsidRDefault="00831DA4">
            <w:pPr>
              <w:autoSpaceDE w:val="0"/>
              <w:autoSpaceDN w:val="0"/>
              <w:adjustRightInd w:val="0"/>
              <w:jc w:val="both"/>
              <w:rPr>
                <w:lang w:val="en"/>
              </w:rPr>
            </w:pPr>
          </w:p>
          <w:p w14:paraId="6CA13628" w14:textId="77777777" w:rsidR="00831DA4" w:rsidRPr="001D490F" w:rsidRDefault="00831DA4">
            <w:pPr>
              <w:autoSpaceDE w:val="0"/>
              <w:autoSpaceDN w:val="0"/>
              <w:adjustRightInd w:val="0"/>
              <w:jc w:val="both"/>
              <w:rPr>
                <w:lang w:val="en"/>
              </w:rPr>
            </w:pPr>
            <w:r w:rsidRPr="001D490F">
              <w:rPr>
                <w:lang w:val="en"/>
              </w:rPr>
              <w:t>- Trẻ quan sát</w:t>
            </w:r>
          </w:p>
          <w:p w14:paraId="7FA79E14" w14:textId="5F002080" w:rsidR="00831DA4" w:rsidRPr="001D490F" w:rsidRDefault="00831DA4">
            <w:pPr>
              <w:autoSpaceDE w:val="0"/>
              <w:autoSpaceDN w:val="0"/>
              <w:adjustRightInd w:val="0"/>
              <w:jc w:val="both"/>
              <w:rPr>
                <w:lang w:val="en"/>
              </w:rPr>
            </w:pPr>
            <w:r w:rsidRPr="001D490F">
              <w:rPr>
                <w:lang w:val="en"/>
              </w:rPr>
              <w:t>- Trẻ trả lời</w:t>
            </w:r>
          </w:p>
          <w:p w14:paraId="5C6867B7" w14:textId="22EBBEE5" w:rsidR="00831DA4" w:rsidRPr="001D490F" w:rsidRDefault="00831DA4">
            <w:pPr>
              <w:autoSpaceDE w:val="0"/>
              <w:autoSpaceDN w:val="0"/>
              <w:adjustRightInd w:val="0"/>
              <w:jc w:val="both"/>
              <w:rPr>
                <w:lang w:val="en"/>
              </w:rPr>
            </w:pPr>
            <w:r w:rsidRPr="001D490F">
              <w:rPr>
                <w:lang w:val="en"/>
              </w:rPr>
              <w:t>- Trẻ trả lời</w:t>
            </w:r>
          </w:p>
          <w:p w14:paraId="2C5FBA76" w14:textId="77777777" w:rsidR="00831DA4" w:rsidRPr="001D490F" w:rsidRDefault="00831DA4">
            <w:pPr>
              <w:autoSpaceDE w:val="0"/>
              <w:autoSpaceDN w:val="0"/>
              <w:adjustRightInd w:val="0"/>
              <w:jc w:val="both"/>
              <w:rPr>
                <w:lang w:val="en"/>
              </w:rPr>
            </w:pPr>
            <w:r w:rsidRPr="001D490F">
              <w:rPr>
                <w:lang w:val="en"/>
              </w:rPr>
              <w:t>- Chú ý lắng nghe</w:t>
            </w:r>
          </w:p>
          <w:p w14:paraId="6F8118AE" w14:textId="77777777" w:rsidR="00831DA4" w:rsidRPr="001D490F" w:rsidRDefault="00831DA4">
            <w:pPr>
              <w:autoSpaceDE w:val="0"/>
              <w:autoSpaceDN w:val="0"/>
              <w:adjustRightInd w:val="0"/>
              <w:jc w:val="both"/>
              <w:rPr>
                <w:lang w:val="en"/>
              </w:rPr>
            </w:pPr>
            <w:r w:rsidRPr="001D490F">
              <w:rPr>
                <w:lang w:val="en"/>
              </w:rPr>
              <w:t>- 2 trẻ thực hiện</w:t>
            </w:r>
          </w:p>
          <w:p w14:paraId="469CC6EB" w14:textId="77777777" w:rsidR="00831DA4" w:rsidRPr="001D490F" w:rsidRDefault="00831DA4">
            <w:pPr>
              <w:autoSpaceDE w:val="0"/>
              <w:autoSpaceDN w:val="0"/>
              <w:adjustRightInd w:val="0"/>
              <w:jc w:val="both"/>
              <w:rPr>
                <w:lang w:val="en"/>
              </w:rPr>
            </w:pPr>
            <w:r w:rsidRPr="001D490F">
              <w:rPr>
                <w:lang w:val="en"/>
              </w:rPr>
              <w:t>- Trẻ quan sát</w:t>
            </w:r>
          </w:p>
          <w:p w14:paraId="0787FB05" w14:textId="63855C62" w:rsidR="00831DA4" w:rsidRPr="001D490F" w:rsidRDefault="00831DA4">
            <w:pPr>
              <w:autoSpaceDE w:val="0"/>
              <w:autoSpaceDN w:val="0"/>
              <w:adjustRightInd w:val="0"/>
              <w:jc w:val="both"/>
              <w:rPr>
                <w:lang w:val="en"/>
              </w:rPr>
            </w:pPr>
            <w:r w:rsidRPr="001D490F">
              <w:rPr>
                <w:lang w:val="en"/>
              </w:rPr>
              <w:t>- Trẻ trả lời</w:t>
            </w:r>
          </w:p>
          <w:p w14:paraId="06B59389" w14:textId="0E36173D" w:rsidR="00831DA4" w:rsidRPr="001D490F" w:rsidRDefault="00831DA4">
            <w:pPr>
              <w:autoSpaceDE w:val="0"/>
              <w:autoSpaceDN w:val="0"/>
              <w:adjustRightInd w:val="0"/>
              <w:jc w:val="both"/>
              <w:rPr>
                <w:lang w:val="en"/>
              </w:rPr>
            </w:pPr>
            <w:r w:rsidRPr="001D490F">
              <w:rPr>
                <w:lang w:val="en"/>
              </w:rPr>
              <w:t>- Trẻ trả lời</w:t>
            </w:r>
          </w:p>
          <w:p w14:paraId="7EE9A264" w14:textId="77777777" w:rsidR="00831DA4" w:rsidRPr="001D490F" w:rsidRDefault="00831DA4">
            <w:pPr>
              <w:autoSpaceDE w:val="0"/>
              <w:autoSpaceDN w:val="0"/>
              <w:adjustRightInd w:val="0"/>
              <w:jc w:val="both"/>
              <w:rPr>
                <w:lang w:val="en"/>
              </w:rPr>
            </w:pPr>
            <w:r w:rsidRPr="001D490F">
              <w:rPr>
                <w:lang w:val="en"/>
              </w:rPr>
              <w:t>- Chú ý lắng nghe</w:t>
            </w:r>
          </w:p>
          <w:p w14:paraId="6407DC4C" w14:textId="77777777" w:rsidR="00831DA4" w:rsidRPr="001D490F" w:rsidRDefault="00831DA4">
            <w:pPr>
              <w:autoSpaceDE w:val="0"/>
              <w:autoSpaceDN w:val="0"/>
              <w:adjustRightInd w:val="0"/>
              <w:jc w:val="both"/>
              <w:rPr>
                <w:lang w:val="en"/>
              </w:rPr>
            </w:pPr>
            <w:r w:rsidRPr="001D490F">
              <w:rPr>
                <w:lang w:val="en"/>
              </w:rPr>
              <w:t>- 2 trẻ thực hiện</w:t>
            </w:r>
          </w:p>
          <w:p w14:paraId="1C9B471F" w14:textId="0C6BD50C" w:rsidR="00831DA4" w:rsidRPr="001D490F" w:rsidRDefault="00831DA4">
            <w:pPr>
              <w:autoSpaceDE w:val="0"/>
              <w:autoSpaceDN w:val="0"/>
              <w:adjustRightInd w:val="0"/>
              <w:jc w:val="both"/>
              <w:rPr>
                <w:lang w:val="en"/>
              </w:rPr>
            </w:pPr>
            <w:r w:rsidRPr="001D490F">
              <w:rPr>
                <w:lang w:val="en"/>
              </w:rPr>
              <w:t>- Trẻ  trả lời</w:t>
            </w:r>
          </w:p>
          <w:p w14:paraId="0C043F3D" w14:textId="77777777" w:rsidR="00831DA4" w:rsidRPr="001D490F" w:rsidRDefault="00831DA4">
            <w:pPr>
              <w:autoSpaceDE w:val="0"/>
              <w:autoSpaceDN w:val="0"/>
              <w:adjustRightInd w:val="0"/>
              <w:jc w:val="both"/>
              <w:rPr>
                <w:lang w:val="en"/>
              </w:rPr>
            </w:pPr>
            <w:r w:rsidRPr="001D490F">
              <w:rPr>
                <w:lang w:val="en"/>
              </w:rPr>
              <w:t>- Trẻ lắng nghe</w:t>
            </w:r>
          </w:p>
          <w:p w14:paraId="19FACBDF" w14:textId="77777777" w:rsidR="00831DA4" w:rsidRPr="001D490F" w:rsidRDefault="00831DA4">
            <w:pPr>
              <w:autoSpaceDE w:val="0"/>
              <w:autoSpaceDN w:val="0"/>
              <w:adjustRightInd w:val="0"/>
              <w:jc w:val="both"/>
              <w:rPr>
                <w:lang w:val="en"/>
              </w:rPr>
            </w:pPr>
            <w:r w:rsidRPr="001D490F">
              <w:rPr>
                <w:lang w:val="en"/>
              </w:rPr>
              <w:t>- 2 Trẻ thực hiện</w:t>
            </w:r>
          </w:p>
          <w:p w14:paraId="456BF324" w14:textId="77777777" w:rsidR="00831DA4" w:rsidRPr="001D490F" w:rsidRDefault="00831DA4">
            <w:pPr>
              <w:autoSpaceDE w:val="0"/>
              <w:autoSpaceDN w:val="0"/>
              <w:adjustRightInd w:val="0"/>
              <w:jc w:val="both"/>
              <w:rPr>
                <w:lang w:val="en"/>
              </w:rPr>
            </w:pPr>
          </w:p>
          <w:p w14:paraId="595B90B5" w14:textId="77777777" w:rsidR="00831DA4" w:rsidRPr="001D490F" w:rsidRDefault="00831DA4">
            <w:pPr>
              <w:autoSpaceDE w:val="0"/>
              <w:autoSpaceDN w:val="0"/>
              <w:adjustRightInd w:val="0"/>
              <w:jc w:val="both"/>
              <w:rPr>
                <w:lang w:val="en"/>
              </w:rPr>
            </w:pPr>
            <w:r w:rsidRPr="001D490F">
              <w:rPr>
                <w:lang w:val="en"/>
              </w:rPr>
              <w:t>- Tập thể trẻ thực hiện</w:t>
            </w:r>
          </w:p>
          <w:p w14:paraId="1C11C773" w14:textId="77777777" w:rsidR="00785ADE" w:rsidRPr="001D490F" w:rsidRDefault="00785ADE">
            <w:pPr>
              <w:autoSpaceDE w:val="0"/>
              <w:autoSpaceDN w:val="0"/>
              <w:adjustRightInd w:val="0"/>
              <w:jc w:val="both"/>
              <w:rPr>
                <w:lang w:val="en"/>
              </w:rPr>
            </w:pPr>
          </w:p>
          <w:p w14:paraId="197FC1A5" w14:textId="77777777" w:rsidR="00831DA4" w:rsidRDefault="00831DA4">
            <w:pPr>
              <w:autoSpaceDE w:val="0"/>
              <w:autoSpaceDN w:val="0"/>
              <w:adjustRightInd w:val="0"/>
              <w:jc w:val="both"/>
              <w:rPr>
                <w:lang w:val="en"/>
              </w:rPr>
            </w:pPr>
            <w:r w:rsidRPr="001D490F">
              <w:rPr>
                <w:lang w:val="en"/>
              </w:rPr>
              <w:t>- 3 tổ, nhóm, cá nhân trẻ thực hiện</w:t>
            </w:r>
          </w:p>
          <w:p w14:paraId="711D421E" w14:textId="77777777" w:rsidR="00785ADE" w:rsidRDefault="00785ADE">
            <w:pPr>
              <w:autoSpaceDE w:val="0"/>
              <w:autoSpaceDN w:val="0"/>
              <w:adjustRightInd w:val="0"/>
              <w:jc w:val="both"/>
              <w:rPr>
                <w:lang w:val="en"/>
              </w:rPr>
            </w:pPr>
          </w:p>
          <w:p w14:paraId="0A7E73B6" w14:textId="77777777" w:rsidR="00785ADE" w:rsidRDefault="00785ADE">
            <w:pPr>
              <w:autoSpaceDE w:val="0"/>
              <w:autoSpaceDN w:val="0"/>
              <w:adjustRightInd w:val="0"/>
              <w:jc w:val="both"/>
              <w:rPr>
                <w:lang w:val="en"/>
              </w:rPr>
            </w:pPr>
          </w:p>
          <w:p w14:paraId="3029B581" w14:textId="77777777" w:rsidR="00785ADE" w:rsidRDefault="00785ADE">
            <w:pPr>
              <w:autoSpaceDE w:val="0"/>
              <w:autoSpaceDN w:val="0"/>
              <w:adjustRightInd w:val="0"/>
              <w:jc w:val="both"/>
              <w:rPr>
                <w:lang w:val="en"/>
              </w:rPr>
            </w:pPr>
          </w:p>
          <w:p w14:paraId="4B24EC08" w14:textId="41A43392" w:rsidR="00785ADE" w:rsidRDefault="00785ADE">
            <w:pPr>
              <w:autoSpaceDE w:val="0"/>
              <w:autoSpaceDN w:val="0"/>
              <w:adjustRightInd w:val="0"/>
              <w:jc w:val="both"/>
              <w:rPr>
                <w:lang w:val="en"/>
              </w:rPr>
            </w:pPr>
            <w:r>
              <w:rPr>
                <w:lang w:val="en"/>
              </w:rPr>
              <w:t>- Trẻ thực hiện</w:t>
            </w:r>
          </w:p>
          <w:p w14:paraId="627FC466" w14:textId="77777777" w:rsidR="00785ADE" w:rsidRDefault="00785ADE">
            <w:pPr>
              <w:autoSpaceDE w:val="0"/>
              <w:autoSpaceDN w:val="0"/>
              <w:adjustRightInd w:val="0"/>
              <w:jc w:val="both"/>
              <w:rPr>
                <w:lang w:val="en"/>
              </w:rPr>
            </w:pPr>
          </w:p>
          <w:p w14:paraId="5A9E608F" w14:textId="77777777" w:rsidR="00785ADE" w:rsidRDefault="00785ADE">
            <w:pPr>
              <w:autoSpaceDE w:val="0"/>
              <w:autoSpaceDN w:val="0"/>
              <w:adjustRightInd w:val="0"/>
              <w:jc w:val="both"/>
              <w:rPr>
                <w:lang w:val="en"/>
              </w:rPr>
            </w:pPr>
          </w:p>
          <w:p w14:paraId="08EB302F" w14:textId="77777777" w:rsidR="00785ADE" w:rsidRDefault="00785ADE">
            <w:pPr>
              <w:autoSpaceDE w:val="0"/>
              <w:autoSpaceDN w:val="0"/>
              <w:adjustRightInd w:val="0"/>
              <w:jc w:val="both"/>
              <w:rPr>
                <w:lang w:val="en"/>
              </w:rPr>
            </w:pPr>
          </w:p>
          <w:p w14:paraId="535B403B" w14:textId="77777777" w:rsidR="00785ADE" w:rsidRPr="001D490F" w:rsidRDefault="00785ADE">
            <w:pPr>
              <w:autoSpaceDE w:val="0"/>
              <w:autoSpaceDN w:val="0"/>
              <w:adjustRightInd w:val="0"/>
              <w:jc w:val="both"/>
              <w:rPr>
                <w:lang w:val="en"/>
              </w:rPr>
            </w:pPr>
          </w:p>
          <w:p w14:paraId="55348E63" w14:textId="77777777" w:rsidR="00831DA4" w:rsidRPr="001D490F" w:rsidRDefault="00831DA4">
            <w:pPr>
              <w:autoSpaceDE w:val="0"/>
              <w:autoSpaceDN w:val="0"/>
              <w:adjustRightInd w:val="0"/>
              <w:jc w:val="both"/>
              <w:rPr>
                <w:lang w:val="en"/>
              </w:rPr>
            </w:pPr>
            <w:r w:rsidRPr="001D490F">
              <w:rPr>
                <w:lang w:val="en"/>
              </w:rPr>
              <w:t>- Trẻ lắng nghe.</w:t>
            </w:r>
          </w:p>
          <w:p w14:paraId="5C4755B0" w14:textId="77777777" w:rsidR="00831DA4" w:rsidRPr="001D490F" w:rsidRDefault="00831DA4">
            <w:pPr>
              <w:autoSpaceDE w:val="0"/>
              <w:autoSpaceDN w:val="0"/>
              <w:adjustRightInd w:val="0"/>
              <w:jc w:val="both"/>
              <w:rPr>
                <w:lang w:val="en"/>
              </w:rPr>
            </w:pPr>
          </w:p>
          <w:p w14:paraId="37AF2617" w14:textId="77777777" w:rsidR="00831DA4" w:rsidRPr="001D490F" w:rsidRDefault="00831DA4">
            <w:pPr>
              <w:autoSpaceDE w:val="0"/>
              <w:autoSpaceDN w:val="0"/>
              <w:adjustRightInd w:val="0"/>
              <w:jc w:val="both"/>
              <w:rPr>
                <w:lang w:val="en"/>
              </w:rPr>
            </w:pPr>
            <w:r w:rsidRPr="001D490F">
              <w:rPr>
                <w:lang w:val="en"/>
              </w:rPr>
              <w:t>- Trẻ thực hiện</w:t>
            </w:r>
          </w:p>
          <w:p w14:paraId="55552270" w14:textId="77777777" w:rsidR="00831DA4" w:rsidRPr="001D490F" w:rsidRDefault="00831DA4">
            <w:pPr>
              <w:autoSpaceDE w:val="0"/>
              <w:autoSpaceDN w:val="0"/>
              <w:adjustRightInd w:val="0"/>
              <w:jc w:val="both"/>
              <w:rPr>
                <w:lang w:val="en"/>
              </w:rPr>
            </w:pPr>
          </w:p>
          <w:p w14:paraId="3E16F39C" w14:textId="60FF988E" w:rsidR="00B04890" w:rsidRPr="003A2213" w:rsidRDefault="00831DA4">
            <w:pPr>
              <w:autoSpaceDE w:val="0"/>
              <w:autoSpaceDN w:val="0"/>
              <w:adjustRightInd w:val="0"/>
              <w:jc w:val="both"/>
              <w:rPr>
                <w:lang w:val="en"/>
              </w:rPr>
            </w:pPr>
            <w:r w:rsidRPr="001D490F">
              <w:rPr>
                <w:lang w:val="en"/>
              </w:rPr>
              <w:t>- Trẻ lắng nghe</w:t>
            </w:r>
          </w:p>
        </w:tc>
      </w:tr>
    </w:tbl>
    <w:p w14:paraId="371A1E66" w14:textId="77777777" w:rsidR="00567D21" w:rsidRDefault="00567D21" w:rsidP="008869E3">
      <w:pPr>
        <w:shd w:val="clear" w:color="auto" w:fill="FFFFFF"/>
        <w:rPr>
          <w:b/>
          <w:bCs/>
          <w:color w:val="000000"/>
        </w:rPr>
      </w:pPr>
    </w:p>
    <w:p w14:paraId="0AED3E8D" w14:textId="77777777" w:rsidR="00567D21" w:rsidRPr="00540D89" w:rsidRDefault="00567D21" w:rsidP="00567D21">
      <w:pPr>
        <w:jc w:val="center"/>
        <w:rPr>
          <w:rFonts w:eastAsia="Calibri"/>
          <w:b/>
          <w:lang w:val="fr-FR"/>
        </w:rPr>
      </w:pPr>
      <w:r w:rsidRPr="00540D89">
        <w:rPr>
          <w:rFonts w:eastAsia="Calibri"/>
          <w:b/>
          <w:lang w:val="fr-FR"/>
        </w:rPr>
        <w:t>3.Tên hoạt động: Làm quen chữ cái</w:t>
      </w:r>
    </w:p>
    <w:p w14:paraId="4A856CFB" w14:textId="77777777" w:rsidR="00567D21" w:rsidRDefault="00567D21" w:rsidP="00567D21">
      <w:pPr>
        <w:jc w:val="center"/>
        <w:rPr>
          <w:rFonts w:eastAsia="Calibri"/>
          <w:b/>
          <w:lang w:val="vi-VN"/>
        </w:rPr>
      </w:pPr>
      <w:r>
        <w:rPr>
          <w:rFonts w:eastAsia="Calibri"/>
          <w:b/>
          <w:lang w:val="fr-FR"/>
        </w:rPr>
        <w:t xml:space="preserve"> </w:t>
      </w:r>
      <w:r w:rsidRPr="00540D89">
        <w:rPr>
          <w:rFonts w:eastAsia="Calibri"/>
          <w:b/>
          <w:lang w:val="fr-FR"/>
        </w:rPr>
        <w:t xml:space="preserve">Tên </w:t>
      </w:r>
      <w:r w:rsidRPr="00540D89">
        <w:rPr>
          <w:rFonts w:eastAsia="Calibri"/>
          <w:b/>
          <w:lang w:val="vi-VN"/>
        </w:rPr>
        <w:t xml:space="preserve">đề tài: </w:t>
      </w:r>
      <w:r w:rsidRPr="00F73857">
        <w:rPr>
          <w:rFonts w:eastAsia="Calibri"/>
          <w:b/>
          <w:lang w:val="vi-VN"/>
        </w:rPr>
        <w:t>Làm quen chữ cái o, ô, ơ.</w:t>
      </w:r>
    </w:p>
    <w:p w14:paraId="6EBBE941" w14:textId="77777777" w:rsidR="00785ADE" w:rsidRPr="00540D89" w:rsidRDefault="00785ADE" w:rsidP="00567D21">
      <w:pPr>
        <w:jc w:val="center"/>
        <w:rPr>
          <w:rFonts w:eastAsia="Calibri"/>
          <w:lang w:val="vi-VN"/>
        </w:rPr>
      </w:pPr>
    </w:p>
    <w:p w14:paraId="7BB2B724" w14:textId="77777777" w:rsidR="00567D21" w:rsidRPr="00976ABC" w:rsidRDefault="00567D21" w:rsidP="00567D21">
      <w:pPr>
        <w:spacing w:line="276" w:lineRule="auto"/>
        <w:rPr>
          <w:rFonts w:eastAsia="Calibri"/>
          <w:b/>
          <w:lang w:val="vi-VN"/>
        </w:rPr>
      </w:pPr>
      <w:r w:rsidRPr="00540D89">
        <w:rPr>
          <w:rFonts w:eastAsia="Calibri"/>
          <w:b/>
          <w:lang w:val="fr-FR"/>
        </w:rPr>
        <w:tab/>
        <w:t>I. Mụ</w:t>
      </w:r>
      <w:r>
        <w:rPr>
          <w:rFonts w:eastAsia="Calibri"/>
          <w:b/>
          <w:lang w:val="fr-FR"/>
        </w:rPr>
        <w:t xml:space="preserve">c </w:t>
      </w:r>
      <w:r>
        <w:rPr>
          <w:rFonts w:eastAsia="Calibri"/>
          <w:b/>
          <w:lang w:val="vi-VN"/>
        </w:rPr>
        <w:t>đích- yêu cầu.</w:t>
      </w:r>
    </w:p>
    <w:p w14:paraId="1228D7BE" w14:textId="77777777" w:rsidR="00567D21" w:rsidRPr="00540D89" w:rsidRDefault="00567D21" w:rsidP="00567D21">
      <w:pPr>
        <w:spacing w:line="276" w:lineRule="auto"/>
        <w:rPr>
          <w:rFonts w:eastAsia="Calibri"/>
          <w:b/>
          <w:lang w:val="fr-FR"/>
        </w:rPr>
      </w:pPr>
      <w:r w:rsidRPr="00540D89">
        <w:rPr>
          <w:rFonts w:eastAsia="Calibri"/>
          <w:b/>
          <w:lang w:val="fr-FR"/>
        </w:rPr>
        <w:tab/>
        <w:t>* Kiến thức:</w:t>
      </w:r>
    </w:p>
    <w:p w14:paraId="43E94AA5" w14:textId="77777777" w:rsidR="00567D21" w:rsidRDefault="00567D21" w:rsidP="00567D21">
      <w:pPr>
        <w:spacing w:line="276" w:lineRule="auto"/>
        <w:rPr>
          <w:rFonts w:eastAsia="Calibri"/>
          <w:lang w:val="vi-VN"/>
        </w:rPr>
      </w:pPr>
      <w:r w:rsidRPr="00540D89">
        <w:rPr>
          <w:rFonts w:eastAsia="Calibri"/>
          <w:lang w:val="fr-FR"/>
        </w:rPr>
        <w:lastRenderedPageBreak/>
        <w:tab/>
        <w:t>-  Trẻ</w:t>
      </w:r>
      <w:r>
        <w:rPr>
          <w:rFonts w:eastAsia="Calibri"/>
          <w:lang w:val="fr-FR"/>
        </w:rPr>
        <w:t xml:space="preserve"> </w:t>
      </w:r>
      <w:r w:rsidRPr="00540D89">
        <w:rPr>
          <w:rFonts w:eastAsia="Calibri"/>
          <w:lang w:val="fr-FR"/>
        </w:rPr>
        <w:t xml:space="preserve"> nhận biết và phát âm đúng chữ</w:t>
      </w:r>
      <w:r>
        <w:rPr>
          <w:rFonts w:eastAsia="Calibri"/>
          <w:lang w:val="fr-FR"/>
        </w:rPr>
        <w:t xml:space="preserve"> cái </w:t>
      </w:r>
      <w:r>
        <w:rPr>
          <w:rFonts w:eastAsia="Calibri"/>
          <w:lang w:val="vi-VN"/>
        </w:rPr>
        <w:t>o, ô, ơ</w:t>
      </w:r>
      <w:r>
        <w:rPr>
          <w:rFonts w:eastAsia="Calibri"/>
        </w:rPr>
        <w:t xml:space="preserve">. </w:t>
      </w:r>
      <w:r w:rsidRPr="00540D89">
        <w:rPr>
          <w:rFonts w:eastAsia="Calibri"/>
          <w:lang w:val="fr-FR"/>
        </w:rPr>
        <w:t xml:space="preserve"> Trẻ nhận ra chữ cái trong từ. Trẻ phân biệt được đặc điểm giống và khác nhau giữa chữ</w:t>
      </w:r>
      <w:r>
        <w:rPr>
          <w:rFonts w:eastAsia="Calibri"/>
          <w:lang w:val="fr-FR"/>
        </w:rPr>
        <w:t xml:space="preserve"> </w:t>
      </w:r>
      <w:r>
        <w:rPr>
          <w:rFonts w:eastAsia="Calibri"/>
          <w:lang w:val="vi-VN"/>
        </w:rPr>
        <w:t>o, ô</w:t>
      </w:r>
      <w:r w:rsidRPr="00540D89">
        <w:rPr>
          <w:rFonts w:eastAsia="Calibri"/>
          <w:lang w:val="fr-FR"/>
        </w:rPr>
        <w:t xml:space="preserve"> (chỉ số 91).</w:t>
      </w:r>
      <w:r w:rsidRPr="00540D89">
        <w:rPr>
          <w:rFonts w:eastAsia="Calibri"/>
          <w:lang w:val="vi-VN"/>
        </w:rPr>
        <w:t xml:space="preserve"> Trẻ biết tên trò chơi, luật chơi, cá</w:t>
      </w:r>
      <w:r>
        <w:rPr>
          <w:rFonts w:eastAsia="Calibri"/>
          <w:lang w:val="vi-VN"/>
        </w:rPr>
        <w:t>ch chơi “ Bát canh chữ cái</w:t>
      </w:r>
      <w:r w:rsidRPr="00540D89">
        <w:rPr>
          <w:rFonts w:eastAsia="Calibri"/>
          <w:lang w:val="vi-VN"/>
        </w:rPr>
        <w:t>”</w:t>
      </w:r>
      <w:r>
        <w:rPr>
          <w:rFonts w:eastAsia="Calibri"/>
          <w:lang w:val="vi-VN"/>
        </w:rPr>
        <w:t xml:space="preserve"> (EL 22).</w:t>
      </w:r>
    </w:p>
    <w:p w14:paraId="67E185BD" w14:textId="77777777" w:rsidR="00567D21" w:rsidRPr="00540D89" w:rsidRDefault="00567D21" w:rsidP="00567D21">
      <w:pPr>
        <w:spacing w:line="276" w:lineRule="auto"/>
        <w:rPr>
          <w:rFonts w:eastAsia="Calibri"/>
          <w:b/>
          <w:lang w:val="fr-FR"/>
        </w:rPr>
      </w:pPr>
      <w:r w:rsidRPr="00540D89">
        <w:rPr>
          <w:rFonts w:eastAsia="Calibri"/>
          <w:b/>
          <w:lang w:val="fr-FR"/>
        </w:rPr>
        <w:tab/>
        <w:t>* Kỹ năng:</w:t>
      </w:r>
    </w:p>
    <w:p w14:paraId="51D48FC8" w14:textId="77777777" w:rsidR="00567D21" w:rsidRDefault="00567D21" w:rsidP="00567D21">
      <w:pPr>
        <w:spacing w:line="276" w:lineRule="auto"/>
        <w:rPr>
          <w:rFonts w:eastAsia="Calibri"/>
          <w:lang w:val="vi-VN"/>
        </w:rPr>
      </w:pPr>
      <w:r w:rsidRPr="00540D89">
        <w:rPr>
          <w:rFonts w:eastAsia="Calibri"/>
          <w:lang w:val="fr-FR"/>
        </w:rPr>
        <w:tab/>
        <w:t>- Trẻ</w:t>
      </w:r>
      <w:r>
        <w:rPr>
          <w:rFonts w:eastAsia="Calibri"/>
          <w:lang w:val="fr-FR"/>
        </w:rPr>
        <w:t xml:space="preserve"> </w:t>
      </w:r>
      <w:r w:rsidRPr="00540D89">
        <w:rPr>
          <w:rFonts w:eastAsia="Calibri"/>
          <w:lang w:val="vi-VN"/>
        </w:rPr>
        <w:t>phát âm đúng, chính xác chữ</w:t>
      </w:r>
      <w:r>
        <w:rPr>
          <w:rFonts w:eastAsia="Calibri"/>
          <w:lang w:val="vi-VN"/>
        </w:rPr>
        <w:t xml:space="preserve"> cái o, ô, ơ</w:t>
      </w:r>
      <w:r w:rsidRPr="00540D89">
        <w:rPr>
          <w:rFonts w:eastAsia="Calibri"/>
          <w:lang w:val="vi-VN"/>
        </w:rPr>
        <w:t xml:space="preserve"> trong thẻ chữ. Nhận ra được điểm giống và khác nhau giữa chữ</w:t>
      </w:r>
      <w:r>
        <w:rPr>
          <w:rFonts w:eastAsia="Calibri"/>
          <w:lang w:val="vi-VN"/>
        </w:rPr>
        <w:t xml:space="preserve"> cái o, ô</w:t>
      </w:r>
      <w:r w:rsidRPr="00540D89">
        <w:rPr>
          <w:rFonts w:eastAsia="Calibri"/>
          <w:lang w:val="vi-VN"/>
        </w:rPr>
        <w:t xml:space="preserve">. Chơi tốt trò chơi củng cố </w:t>
      </w:r>
      <w:r>
        <w:rPr>
          <w:rFonts w:eastAsia="Calibri"/>
          <w:lang w:val="vi-VN"/>
        </w:rPr>
        <w:t>“ Bát canh chữ cái</w:t>
      </w:r>
      <w:r w:rsidRPr="00540D89">
        <w:rPr>
          <w:rFonts w:eastAsia="Calibri"/>
          <w:lang w:val="vi-VN"/>
        </w:rPr>
        <w:t>”</w:t>
      </w:r>
      <w:r>
        <w:rPr>
          <w:rFonts w:eastAsia="Calibri"/>
          <w:lang w:val="vi-VN"/>
        </w:rPr>
        <w:t xml:space="preserve"> (EL 22).</w:t>
      </w:r>
    </w:p>
    <w:p w14:paraId="629CC99D" w14:textId="77777777" w:rsidR="00567D21" w:rsidRPr="00540D89" w:rsidRDefault="00567D21" w:rsidP="00567D21">
      <w:pPr>
        <w:spacing w:line="276" w:lineRule="auto"/>
        <w:rPr>
          <w:rFonts w:eastAsia="Calibri"/>
          <w:b/>
          <w:lang w:val="fr-FR"/>
        </w:rPr>
      </w:pPr>
      <w:r w:rsidRPr="00540D89">
        <w:rPr>
          <w:rFonts w:eastAsia="Calibri"/>
          <w:b/>
          <w:lang w:val="fr-FR"/>
        </w:rPr>
        <w:tab/>
        <w:t>* Thái độ:</w:t>
      </w:r>
    </w:p>
    <w:p w14:paraId="33EF83B2" w14:textId="77777777" w:rsidR="00567D21" w:rsidRPr="00E92FB3" w:rsidRDefault="00567D21" w:rsidP="00567D21">
      <w:pPr>
        <w:spacing w:line="276" w:lineRule="auto"/>
        <w:rPr>
          <w:rFonts w:eastAsia="Calibri"/>
          <w:lang w:val="vi-VN"/>
        </w:rPr>
      </w:pPr>
      <w:r w:rsidRPr="00540D89">
        <w:rPr>
          <w:rFonts w:eastAsia="Calibri"/>
          <w:lang w:val="fr-FR"/>
        </w:rPr>
        <w:tab/>
        <w:t>- Giáo dục trẻ hứng thú trong giờ học, chú ý nghe giảng</w:t>
      </w:r>
      <w:r>
        <w:rPr>
          <w:rFonts w:eastAsia="Calibri"/>
          <w:lang w:val="vi-VN"/>
        </w:rPr>
        <w:t>.</w:t>
      </w:r>
    </w:p>
    <w:p w14:paraId="069C2094" w14:textId="77777777" w:rsidR="00567D21" w:rsidRPr="00540D89" w:rsidRDefault="00567D21" w:rsidP="00567D21">
      <w:pPr>
        <w:spacing w:line="276" w:lineRule="auto"/>
        <w:rPr>
          <w:rFonts w:eastAsia="Calibri"/>
          <w:b/>
          <w:lang w:val="fr-FR"/>
        </w:rPr>
      </w:pPr>
      <w:r w:rsidRPr="00540D89">
        <w:rPr>
          <w:rFonts w:eastAsia="Calibri"/>
          <w:b/>
          <w:lang w:val="fr-FR"/>
        </w:rPr>
        <w:tab/>
        <w:t xml:space="preserve">II. Chuẩn bị </w:t>
      </w:r>
    </w:p>
    <w:p w14:paraId="2E9A8A3C" w14:textId="77777777" w:rsidR="00567D21" w:rsidRPr="00540D89" w:rsidRDefault="00567D21" w:rsidP="00567D21">
      <w:pPr>
        <w:spacing w:line="276" w:lineRule="auto"/>
        <w:rPr>
          <w:rFonts w:eastAsia="Calibri"/>
          <w:lang w:val="fr-FR"/>
        </w:rPr>
      </w:pPr>
      <w:r w:rsidRPr="00540D89">
        <w:rPr>
          <w:rFonts w:eastAsia="Calibri"/>
          <w:lang w:val="fr-FR"/>
        </w:rPr>
        <w:tab/>
        <w:t>- Lô tô chữ cái đủ cho cô và trẻ, tranh</w:t>
      </w:r>
      <w:r>
        <w:rPr>
          <w:rFonts w:eastAsia="Calibri"/>
          <w:lang w:val="vi-VN"/>
        </w:rPr>
        <w:t xml:space="preserve"> “cô giáo, lá cờ” </w:t>
      </w:r>
      <w:r w:rsidRPr="00540D89">
        <w:rPr>
          <w:rFonts w:eastAsia="Calibri"/>
          <w:lang w:val="fr-FR"/>
        </w:rPr>
        <w:t xml:space="preserve"> có chứa chữ cái </w:t>
      </w:r>
    </w:p>
    <w:p w14:paraId="79B5E9AC" w14:textId="77777777" w:rsidR="00567D21" w:rsidRPr="009919CD" w:rsidRDefault="00567D21" w:rsidP="00567D21">
      <w:pPr>
        <w:spacing w:line="276" w:lineRule="auto"/>
        <w:rPr>
          <w:rFonts w:eastAsia="Calibri"/>
          <w:lang w:val="vi-VN"/>
        </w:rPr>
      </w:pPr>
      <w:r>
        <w:rPr>
          <w:rFonts w:eastAsia="Calibri"/>
          <w:lang w:val="fr-FR"/>
        </w:rPr>
        <w:tab/>
        <w:t>- Đồ dung chơi tr</w:t>
      </w:r>
      <w:r>
        <w:rPr>
          <w:rFonts w:eastAsia="Calibri"/>
          <w:lang w:val="vi-VN"/>
        </w:rPr>
        <w:t>ò chơi</w:t>
      </w:r>
      <w:r>
        <w:rPr>
          <w:rFonts w:eastAsia="Calibri"/>
          <w:lang w:val="fr-FR"/>
        </w:rPr>
        <w:t>.</w:t>
      </w:r>
    </w:p>
    <w:p w14:paraId="52D26F6F" w14:textId="77777777" w:rsidR="00567D21" w:rsidRPr="00540D89" w:rsidRDefault="00567D21" w:rsidP="00567D21">
      <w:pPr>
        <w:spacing w:line="276" w:lineRule="auto"/>
        <w:rPr>
          <w:rFonts w:eastAsia="Calibri"/>
          <w:b/>
          <w:lang w:val="fr-FR"/>
        </w:rPr>
      </w:pPr>
      <w:r w:rsidRPr="00540D89">
        <w:rPr>
          <w:rFonts w:eastAsia="Calibri"/>
          <w:b/>
          <w:lang w:val="fr-FR"/>
        </w:rPr>
        <w:tab/>
        <w:t xml:space="preserve">III. Hướng dẫn thực hiện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31"/>
      </w:tblGrid>
      <w:tr w:rsidR="00567D21" w:rsidRPr="00540D89" w14:paraId="6DA8EA10" w14:textId="77777777" w:rsidTr="00785ADE">
        <w:tc>
          <w:tcPr>
            <w:tcW w:w="5954" w:type="dxa"/>
            <w:tcBorders>
              <w:top w:val="single" w:sz="4" w:space="0" w:color="auto"/>
              <w:left w:val="single" w:sz="4" w:space="0" w:color="auto"/>
              <w:bottom w:val="single" w:sz="4" w:space="0" w:color="auto"/>
              <w:right w:val="single" w:sz="4" w:space="0" w:color="auto"/>
            </w:tcBorders>
            <w:hideMark/>
          </w:tcPr>
          <w:p w14:paraId="6E09CA37" w14:textId="77777777" w:rsidR="00567D21" w:rsidRPr="00540D89" w:rsidRDefault="00567D21" w:rsidP="005B4332">
            <w:pPr>
              <w:spacing w:line="276" w:lineRule="auto"/>
              <w:jc w:val="center"/>
              <w:rPr>
                <w:rFonts w:eastAsia="Calibri"/>
                <w:b/>
              </w:rPr>
            </w:pPr>
            <w:r w:rsidRPr="00540D89">
              <w:rPr>
                <w:rFonts w:eastAsia="Calibri"/>
                <w:b/>
              </w:rPr>
              <w:t>Hoạt động của cô</w:t>
            </w:r>
          </w:p>
        </w:tc>
        <w:tc>
          <w:tcPr>
            <w:tcW w:w="3431" w:type="dxa"/>
            <w:tcBorders>
              <w:top w:val="single" w:sz="4" w:space="0" w:color="auto"/>
              <w:left w:val="single" w:sz="4" w:space="0" w:color="auto"/>
              <w:bottom w:val="single" w:sz="4" w:space="0" w:color="auto"/>
              <w:right w:val="single" w:sz="4" w:space="0" w:color="auto"/>
            </w:tcBorders>
            <w:hideMark/>
          </w:tcPr>
          <w:p w14:paraId="089F9878" w14:textId="77777777" w:rsidR="00567D21" w:rsidRPr="00540D89" w:rsidRDefault="00567D21" w:rsidP="005B4332">
            <w:pPr>
              <w:spacing w:line="276" w:lineRule="auto"/>
              <w:jc w:val="center"/>
              <w:rPr>
                <w:rFonts w:eastAsia="Calibri"/>
                <w:b/>
              </w:rPr>
            </w:pPr>
            <w:r w:rsidRPr="00540D89">
              <w:rPr>
                <w:rFonts w:eastAsia="Calibri"/>
                <w:b/>
              </w:rPr>
              <w:t>Hoạt động của trẻ</w:t>
            </w:r>
          </w:p>
        </w:tc>
      </w:tr>
      <w:tr w:rsidR="00567D21" w:rsidRPr="00540D89" w14:paraId="43A7ED5B" w14:textId="77777777" w:rsidTr="00785ADE">
        <w:tc>
          <w:tcPr>
            <w:tcW w:w="5954" w:type="dxa"/>
            <w:tcBorders>
              <w:top w:val="single" w:sz="4" w:space="0" w:color="auto"/>
              <w:left w:val="single" w:sz="4" w:space="0" w:color="auto"/>
              <w:bottom w:val="single" w:sz="4" w:space="0" w:color="auto"/>
              <w:right w:val="single" w:sz="4" w:space="0" w:color="auto"/>
            </w:tcBorders>
            <w:hideMark/>
          </w:tcPr>
          <w:p w14:paraId="04286A0B" w14:textId="77777777" w:rsidR="00567D21" w:rsidRPr="00540D89" w:rsidRDefault="00567D21" w:rsidP="005B4332">
            <w:pPr>
              <w:shd w:val="clear" w:color="auto" w:fill="FFFFFF"/>
              <w:jc w:val="both"/>
              <w:textAlignment w:val="baseline"/>
              <w:rPr>
                <w:b/>
                <w:color w:val="000000"/>
                <w:lang w:val="vi-VN"/>
              </w:rPr>
            </w:pPr>
            <w:r>
              <w:rPr>
                <w:rFonts w:eastAsia="Calibri"/>
                <w:b/>
                <w:color w:val="000000"/>
                <w:lang w:val="vi-VN"/>
              </w:rPr>
              <w:t xml:space="preserve">1. </w:t>
            </w:r>
            <w:r w:rsidRPr="00540D89">
              <w:rPr>
                <w:rFonts w:eastAsia="Calibri"/>
                <w:b/>
                <w:color w:val="000000"/>
                <w:lang w:val="vi-VN"/>
              </w:rPr>
              <w:t>Hoạt động 1: Giới thiệu bài</w:t>
            </w:r>
          </w:p>
          <w:p w14:paraId="1D78CFC9" w14:textId="77777777" w:rsidR="00567D21" w:rsidRDefault="00567D21" w:rsidP="005B4332">
            <w:pPr>
              <w:shd w:val="clear" w:color="auto" w:fill="FFFFFF"/>
              <w:jc w:val="both"/>
              <w:textAlignment w:val="baseline"/>
              <w:rPr>
                <w:rFonts w:eastAsia="Calibri"/>
                <w:color w:val="000000"/>
                <w:lang w:val="vi-VN"/>
              </w:rPr>
            </w:pPr>
            <w:r w:rsidRPr="00540D89">
              <w:rPr>
                <w:rFonts w:eastAsia="Calibri"/>
                <w:color w:val="000000"/>
                <w:lang w:val="vi-VN"/>
              </w:rPr>
              <w:t>- Hát “</w:t>
            </w:r>
            <w:r>
              <w:rPr>
                <w:rFonts w:eastAsia="Calibri"/>
                <w:color w:val="000000"/>
                <w:lang w:val="vi-VN"/>
              </w:rPr>
              <w:t>Trường chúng cháu đây là trường MN”</w:t>
            </w:r>
          </w:p>
          <w:p w14:paraId="3EC816CE" w14:textId="77777777" w:rsidR="00567D21" w:rsidRPr="00554F43" w:rsidRDefault="00567D21" w:rsidP="005B4332">
            <w:pPr>
              <w:shd w:val="clear" w:color="auto" w:fill="FFFFFF"/>
              <w:jc w:val="both"/>
              <w:textAlignment w:val="baseline"/>
              <w:rPr>
                <w:rFonts w:eastAsia="Calibri"/>
                <w:color w:val="000000"/>
                <w:lang w:val="vi-VN"/>
              </w:rPr>
            </w:pPr>
            <w:r>
              <w:rPr>
                <w:rFonts w:eastAsia="Calibri"/>
                <w:color w:val="000000"/>
                <w:lang w:val="vi-VN"/>
              </w:rPr>
              <w:t>- C/m vừa hát bài hát gì?</w:t>
            </w:r>
          </w:p>
          <w:p w14:paraId="1D1FACF0"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 Đàm thoại hướng trẻ vào bài</w:t>
            </w:r>
          </w:p>
          <w:p w14:paraId="633A2D54" w14:textId="77777777" w:rsidR="00567D21" w:rsidRPr="00540D89" w:rsidRDefault="00567D21" w:rsidP="005B4332">
            <w:pPr>
              <w:shd w:val="clear" w:color="auto" w:fill="FFFFFF"/>
              <w:textAlignment w:val="baseline"/>
              <w:rPr>
                <w:rFonts w:eastAsia="Calibri"/>
                <w:color w:val="000000"/>
                <w:lang w:val="vi-VN"/>
              </w:rPr>
            </w:pPr>
            <w:r>
              <w:rPr>
                <w:rFonts w:eastAsia="Calibri"/>
                <w:b/>
                <w:bCs/>
                <w:color w:val="000000"/>
                <w:lang w:val="vi-VN"/>
              </w:rPr>
              <w:t xml:space="preserve">2. </w:t>
            </w:r>
            <w:r w:rsidRPr="00540D89">
              <w:rPr>
                <w:rFonts w:eastAsia="Calibri"/>
                <w:b/>
                <w:bCs/>
                <w:color w:val="000000"/>
                <w:lang w:val="vi-VN"/>
              </w:rPr>
              <w:t>Hoạt động 2: Phát triển bài</w:t>
            </w:r>
          </w:p>
          <w:p w14:paraId="49E9EDEB" w14:textId="77777777" w:rsidR="00567D21" w:rsidRPr="00540D89" w:rsidRDefault="00567D21" w:rsidP="005B4332">
            <w:pPr>
              <w:shd w:val="clear" w:color="auto" w:fill="FFFFFF"/>
              <w:textAlignment w:val="baseline"/>
              <w:rPr>
                <w:rFonts w:eastAsia="Calibri"/>
                <w:color w:val="000000"/>
                <w:lang w:val="vi-VN"/>
              </w:rPr>
            </w:pPr>
            <w:r w:rsidRPr="00540D89">
              <w:rPr>
                <w:rFonts w:eastAsia="Calibri"/>
                <w:b/>
                <w:bCs/>
                <w:color w:val="000000"/>
                <w:lang w:val="vi-VN"/>
              </w:rPr>
              <w:t>* Làm quen chữ</w:t>
            </w:r>
            <w:r>
              <w:rPr>
                <w:rFonts w:eastAsia="Calibri"/>
                <w:b/>
                <w:bCs/>
                <w:color w:val="000000"/>
                <w:lang w:val="vi-VN"/>
              </w:rPr>
              <w:t xml:space="preserve"> o, ô</w:t>
            </w:r>
            <w:r w:rsidRPr="00540D89">
              <w:rPr>
                <w:rFonts w:eastAsia="Calibri"/>
                <w:b/>
                <w:bCs/>
                <w:color w:val="000000"/>
                <w:lang w:val="vi-VN"/>
              </w:rPr>
              <w:t>:</w:t>
            </w:r>
          </w:p>
          <w:p w14:paraId="2E593A9F" w14:textId="77777777" w:rsidR="00567D21" w:rsidRPr="00540D89" w:rsidRDefault="00567D21" w:rsidP="005B4332">
            <w:pPr>
              <w:shd w:val="clear" w:color="auto" w:fill="FFFFFF"/>
              <w:textAlignment w:val="baseline"/>
              <w:rPr>
                <w:rFonts w:eastAsia="Calibri"/>
                <w:color w:val="000000"/>
                <w:lang w:val="vi-VN"/>
              </w:rPr>
            </w:pPr>
            <w:r w:rsidRPr="00540D89">
              <w:rPr>
                <w:rFonts w:eastAsia="Calibri"/>
                <w:color w:val="000000"/>
                <w:lang w:val="vi-VN"/>
              </w:rPr>
              <w:t>- Trời tối, trời sáng</w:t>
            </w:r>
          </w:p>
          <w:p w14:paraId="302AAEF8" w14:textId="77777777" w:rsidR="00567D21" w:rsidRPr="00540D89" w:rsidRDefault="00567D21" w:rsidP="005B4332">
            <w:pPr>
              <w:shd w:val="clear" w:color="auto" w:fill="FFFFFF"/>
              <w:textAlignment w:val="baseline"/>
              <w:rPr>
                <w:rFonts w:ascii="Arial" w:eastAsia="Calibri" w:hAnsi="Arial" w:cs="Arial"/>
                <w:color w:val="000000"/>
                <w:lang w:val="vi-VN"/>
              </w:rPr>
            </w:pPr>
            <w:r w:rsidRPr="00540D89">
              <w:rPr>
                <w:rFonts w:eastAsia="Calibri"/>
                <w:color w:val="000000"/>
                <w:lang w:val="vi-VN"/>
              </w:rPr>
              <w:t>Cô cho trẻ xem hình ả</w:t>
            </w:r>
            <w:r>
              <w:rPr>
                <w:rFonts w:eastAsia="Calibri"/>
                <w:color w:val="000000"/>
                <w:lang w:val="vi-VN"/>
              </w:rPr>
              <w:t>nh “cô giáo”</w:t>
            </w:r>
            <w:r w:rsidRPr="00540D89">
              <w:rPr>
                <w:rFonts w:eastAsia="Calibri"/>
                <w:color w:val="000000"/>
                <w:lang w:val="vi-VN"/>
              </w:rPr>
              <w:t>.</w:t>
            </w:r>
          </w:p>
          <w:p w14:paraId="70872553" w14:textId="77777777" w:rsidR="00567D21" w:rsidRPr="00540D89" w:rsidRDefault="00567D21" w:rsidP="005B4332">
            <w:pPr>
              <w:shd w:val="clear" w:color="auto" w:fill="FFFFFF"/>
              <w:textAlignment w:val="baseline"/>
              <w:rPr>
                <w:rFonts w:ascii="Arial" w:eastAsia="Calibri" w:hAnsi="Arial" w:cs="Arial"/>
                <w:color w:val="000000"/>
                <w:lang w:val="vi-VN"/>
              </w:rPr>
            </w:pPr>
            <w:r w:rsidRPr="00540D89">
              <w:rPr>
                <w:rFonts w:eastAsia="Calibri"/>
                <w:color w:val="000000"/>
                <w:lang w:val="vi-VN"/>
              </w:rPr>
              <w:t>- Hình ảnh gì đây các bạn?</w:t>
            </w:r>
          </w:p>
          <w:p w14:paraId="0BAFDB10" w14:textId="77777777" w:rsidR="00567D21" w:rsidRPr="00540D89" w:rsidRDefault="00567D21" w:rsidP="005B4332">
            <w:pPr>
              <w:shd w:val="clear" w:color="auto" w:fill="FFFFFF"/>
              <w:textAlignment w:val="baseline"/>
              <w:rPr>
                <w:rFonts w:ascii="Arial" w:eastAsia="Calibri" w:hAnsi="Arial" w:cs="Arial"/>
                <w:color w:val="000000"/>
                <w:lang w:val="vi-VN"/>
              </w:rPr>
            </w:pPr>
            <w:r w:rsidRPr="00540D89">
              <w:rPr>
                <w:rFonts w:eastAsia="Calibri"/>
                <w:color w:val="000000"/>
                <w:lang w:val="vi-VN"/>
              </w:rPr>
              <w:t>- Dưới hình ả</w:t>
            </w:r>
            <w:r>
              <w:rPr>
                <w:rFonts w:eastAsia="Calibri"/>
                <w:color w:val="000000"/>
                <w:lang w:val="vi-VN"/>
              </w:rPr>
              <w:t xml:space="preserve">nh “cô giáo” </w:t>
            </w:r>
            <w:r w:rsidRPr="00540D89">
              <w:rPr>
                <w:rFonts w:eastAsia="Calibri"/>
                <w:color w:val="000000"/>
                <w:lang w:val="vi-VN"/>
              </w:rPr>
              <w:t>các con thử đoán xem có từ gì? Cô cho trẻ đọc từ dướ</w:t>
            </w:r>
            <w:r>
              <w:rPr>
                <w:rFonts w:eastAsia="Calibri"/>
                <w:color w:val="000000"/>
                <w:lang w:val="vi-VN"/>
              </w:rPr>
              <w:t>i tranh “ cô giáo</w:t>
            </w:r>
            <w:r w:rsidRPr="00540D89">
              <w:rPr>
                <w:rFonts w:eastAsia="Calibri"/>
                <w:color w:val="000000"/>
                <w:lang w:val="vi-VN"/>
              </w:rPr>
              <w:t>”.</w:t>
            </w:r>
          </w:p>
          <w:p w14:paraId="7473BCAA" w14:textId="77777777" w:rsidR="00567D21" w:rsidRPr="00540D89" w:rsidRDefault="00567D21" w:rsidP="005B4332">
            <w:pPr>
              <w:shd w:val="clear" w:color="auto" w:fill="FFFFFF"/>
              <w:textAlignment w:val="baseline"/>
              <w:rPr>
                <w:rFonts w:ascii="Arial" w:eastAsia="Calibri" w:hAnsi="Arial" w:cs="Arial"/>
                <w:color w:val="000000"/>
                <w:lang w:val="vi-VN"/>
              </w:rPr>
            </w:pPr>
            <w:r w:rsidRPr="00540D89">
              <w:rPr>
                <w:rFonts w:eastAsia="Calibri"/>
                <w:color w:val="000000"/>
                <w:lang w:val="vi-VN"/>
              </w:rPr>
              <w:t>- Cho cả lớp đọc 2 lần.</w:t>
            </w:r>
          </w:p>
          <w:p w14:paraId="1719CD61" w14:textId="77777777" w:rsidR="00567D21" w:rsidRDefault="00567D21" w:rsidP="005B4332">
            <w:pPr>
              <w:shd w:val="clear" w:color="auto" w:fill="FFFFFF"/>
              <w:textAlignment w:val="baseline"/>
              <w:rPr>
                <w:rFonts w:eastAsia="Calibri"/>
                <w:color w:val="000000"/>
                <w:lang w:val="vi-VN"/>
              </w:rPr>
            </w:pPr>
            <w:r>
              <w:rPr>
                <w:rFonts w:eastAsia="Calibri"/>
                <w:color w:val="000000"/>
                <w:lang w:val="vi-VN"/>
              </w:rPr>
              <w:t>- Dưới hình ảnh “cô giáo” có 2 chữ mà hôm nay cô sẽ cho c/m làm quen đó là chữ o, ô.</w:t>
            </w:r>
          </w:p>
          <w:p w14:paraId="53E8D362" w14:textId="77777777" w:rsidR="00567D21" w:rsidRDefault="00567D21" w:rsidP="005B4332">
            <w:pPr>
              <w:shd w:val="clear" w:color="auto" w:fill="FFFFFF"/>
              <w:textAlignment w:val="baseline"/>
              <w:rPr>
                <w:rFonts w:eastAsia="Calibri"/>
                <w:color w:val="000000"/>
                <w:lang w:val="vi-VN"/>
              </w:rPr>
            </w:pPr>
            <w:r>
              <w:rPr>
                <w:rFonts w:eastAsia="Calibri"/>
                <w:color w:val="000000"/>
                <w:lang w:val="vi-VN"/>
              </w:rPr>
              <w:t>- Cô phát âm o, ô 2-3 lần</w:t>
            </w:r>
          </w:p>
          <w:p w14:paraId="26024BF1" w14:textId="77777777" w:rsidR="00567D21" w:rsidRDefault="00567D21" w:rsidP="005B4332">
            <w:pPr>
              <w:shd w:val="clear" w:color="auto" w:fill="FFFFFF"/>
              <w:textAlignment w:val="baseline"/>
              <w:rPr>
                <w:rFonts w:eastAsia="Calibri"/>
                <w:color w:val="000000"/>
                <w:lang w:val="vi-VN"/>
              </w:rPr>
            </w:pPr>
            <w:r>
              <w:rPr>
                <w:rFonts w:eastAsia="Calibri"/>
                <w:color w:val="000000"/>
                <w:lang w:val="vi-VN"/>
              </w:rPr>
              <w:t>- Cho trẻ nhận xét chữ o, ô</w:t>
            </w:r>
          </w:p>
          <w:p w14:paraId="41282143" w14:textId="77777777" w:rsidR="00567D21" w:rsidRPr="00540D89" w:rsidRDefault="00567D21" w:rsidP="005B4332">
            <w:pPr>
              <w:shd w:val="clear" w:color="auto" w:fill="FFFFFF"/>
              <w:textAlignment w:val="baseline"/>
              <w:rPr>
                <w:rFonts w:ascii="Arial" w:eastAsia="Calibri" w:hAnsi="Arial" w:cs="Arial"/>
                <w:color w:val="000000"/>
                <w:lang w:val="vi-VN"/>
              </w:rPr>
            </w:pPr>
            <w:r w:rsidRPr="00540D89">
              <w:rPr>
                <w:rFonts w:eastAsia="Calibri"/>
                <w:color w:val="000000"/>
                <w:lang w:val="vi-VN"/>
              </w:rPr>
              <w:t>- Mời cá nhân trẻ nêu nhận xét.</w:t>
            </w:r>
          </w:p>
          <w:p w14:paraId="3B90D078" w14:textId="77777777" w:rsidR="00567D21" w:rsidRPr="00540D89" w:rsidRDefault="00567D21" w:rsidP="005B4332">
            <w:pPr>
              <w:shd w:val="clear" w:color="auto" w:fill="FFFFFF"/>
              <w:textAlignment w:val="baseline"/>
              <w:rPr>
                <w:rFonts w:ascii="Arial" w:eastAsia="Calibri" w:hAnsi="Arial" w:cs="Arial"/>
                <w:color w:val="000000"/>
                <w:lang w:val="vi-VN"/>
              </w:rPr>
            </w:pPr>
            <w:r>
              <w:rPr>
                <w:rFonts w:eastAsia="Calibri"/>
                <w:color w:val="000000"/>
                <w:lang w:val="vi-VN"/>
              </w:rPr>
              <w:t>- Nêu cấu tạo chữ o gồm 1 nét cong tròn khép kín. Chữ ô gồm 1 nét cong tròn khép kín bên trên đội mũ.</w:t>
            </w:r>
          </w:p>
          <w:p w14:paraId="3D9A7039" w14:textId="77777777" w:rsidR="00567D21" w:rsidRDefault="00567D21" w:rsidP="005B4332">
            <w:pPr>
              <w:shd w:val="clear" w:color="auto" w:fill="FFFFFF"/>
              <w:textAlignment w:val="baseline"/>
              <w:rPr>
                <w:rFonts w:eastAsia="Calibri"/>
                <w:color w:val="000000"/>
                <w:lang w:val="vi-VN"/>
              </w:rPr>
            </w:pPr>
            <w:r w:rsidRPr="00540D89">
              <w:rPr>
                <w:rFonts w:eastAsia="Calibri"/>
                <w:color w:val="000000"/>
                <w:lang w:val="vi-VN"/>
              </w:rPr>
              <w:t>- Cho cả lớp, tổ, cá nhân trẻ</w:t>
            </w:r>
            <w:r>
              <w:rPr>
                <w:rFonts w:eastAsia="Calibri"/>
                <w:color w:val="000000"/>
                <w:lang w:val="vi-VN"/>
              </w:rPr>
              <w:t xml:space="preserve"> phát âm chữ o 2-3 lần</w:t>
            </w:r>
          </w:p>
          <w:p w14:paraId="68D0125F" w14:textId="77777777" w:rsidR="00567D21" w:rsidRDefault="00567D21" w:rsidP="005B4332">
            <w:pPr>
              <w:shd w:val="clear" w:color="auto" w:fill="FFFFFF"/>
              <w:textAlignment w:val="baseline"/>
              <w:rPr>
                <w:rFonts w:eastAsia="Calibri"/>
                <w:color w:val="000000"/>
                <w:lang w:val="vi-VN"/>
              </w:rPr>
            </w:pPr>
            <w:r>
              <w:rPr>
                <w:rFonts w:eastAsia="Calibri"/>
                <w:color w:val="000000"/>
                <w:lang w:val="vi-VN"/>
              </w:rPr>
              <w:t>- p/â chữ ô 2-3 lần</w:t>
            </w:r>
          </w:p>
          <w:p w14:paraId="115DB449" w14:textId="77777777" w:rsidR="00567D21" w:rsidRPr="00540D89" w:rsidRDefault="00567D21" w:rsidP="005B4332">
            <w:pPr>
              <w:shd w:val="clear" w:color="auto" w:fill="FFFFFF"/>
              <w:textAlignment w:val="baseline"/>
              <w:rPr>
                <w:rFonts w:ascii="Arial" w:eastAsia="Calibri" w:hAnsi="Arial" w:cs="Arial"/>
                <w:color w:val="000000"/>
                <w:lang w:val="vi-VN"/>
              </w:rPr>
            </w:pPr>
            <w:r>
              <w:rPr>
                <w:rFonts w:eastAsia="Calibri"/>
                <w:color w:val="000000"/>
                <w:lang w:val="vi-VN"/>
              </w:rPr>
              <w:t>- Cô sửa sai cho trẻ</w:t>
            </w:r>
          </w:p>
          <w:p w14:paraId="52DA0BF7" w14:textId="77777777" w:rsidR="00567D21" w:rsidRDefault="00567D21" w:rsidP="005B4332">
            <w:pPr>
              <w:shd w:val="clear" w:color="auto" w:fill="FFFFFF"/>
              <w:textAlignment w:val="baseline"/>
              <w:rPr>
                <w:rFonts w:eastAsia="Calibri"/>
                <w:color w:val="000000"/>
                <w:lang w:val="vi-VN"/>
              </w:rPr>
            </w:pPr>
            <w:r>
              <w:rPr>
                <w:rFonts w:eastAsia="Calibri"/>
                <w:color w:val="000000"/>
                <w:lang w:val="vi-VN"/>
              </w:rPr>
              <w:t>- Cho trẻ p/â theo tổ, nhóm, cá nhân, từ 2-3 lần</w:t>
            </w:r>
          </w:p>
          <w:p w14:paraId="1209EC75" w14:textId="77777777" w:rsidR="00567D21" w:rsidRDefault="00567D21" w:rsidP="005B4332">
            <w:pPr>
              <w:shd w:val="clear" w:color="auto" w:fill="FFFFFF"/>
              <w:textAlignment w:val="baseline"/>
              <w:rPr>
                <w:rFonts w:eastAsia="Calibri"/>
                <w:color w:val="000000"/>
                <w:lang w:val="vi-VN"/>
              </w:rPr>
            </w:pPr>
            <w:r>
              <w:rPr>
                <w:rFonts w:eastAsia="Calibri"/>
                <w:color w:val="000000"/>
                <w:lang w:val="vi-VN"/>
              </w:rPr>
              <w:t>- Phát âm theo hình thức luân phiên</w:t>
            </w:r>
          </w:p>
          <w:p w14:paraId="21C1034C" w14:textId="77777777" w:rsidR="00567D21" w:rsidRDefault="00567D21" w:rsidP="005B4332">
            <w:pPr>
              <w:shd w:val="clear" w:color="auto" w:fill="FFFFFF"/>
              <w:textAlignment w:val="baseline"/>
              <w:rPr>
                <w:rFonts w:eastAsia="Calibri"/>
                <w:color w:val="000000"/>
                <w:lang w:val="vi-VN"/>
              </w:rPr>
            </w:pPr>
            <w:r>
              <w:rPr>
                <w:rFonts w:eastAsia="Calibri"/>
                <w:color w:val="000000"/>
                <w:lang w:val="vi-VN"/>
              </w:rPr>
              <w:t>- Cô giới thiệu chữ o in thường, in hoa, viết thường, tuy có nhiều cách viết khác nhau nhưng đều đọc là o.</w:t>
            </w:r>
          </w:p>
          <w:p w14:paraId="04A83655" w14:textId="77777777" w:rsidR="00567D21" w:rsidRDefault="00567D21" w:rsidP="005B4332">
            <w:pPr>
              <w:shd w:val="clear" w:color="auto" w:fill="FFFFFF"/>
              <w:textAlignment w:val="baseline"/>
              <w:rPr>
                <w:rFonts w:eastAsia="Calibri"/>
                <w:color w:val="000000"/>
                <w:lang w:val="vi-VN"/>
              </w:rPr>
            </w:pPr>
            <w:r>
              <w:rPr>
                <w:rFonts w:eastAsia="Calibri"/>
                <w:color w:val="000000"/>
                <w:lang w:val="vi-VN"/>
              </w:rPr>
              <w:lastRenderedPageBreak/>
              <w:t>- Chữ ô tương tự</w:t>
            </w:r>
          </w:p>
          <w:p w14:paraId="44390570" w14:textId="77777777" w:rsidR="00567D21" w:rsidRPr="00540D89" w:rsidRDefault="00567D21" w:rsidP="005B4332">
            <w:pPr>
              <w:shd w:val="clear" w:color="auto" w:fill="FFFFFF"/>
              <w:textAlignment w:val="baseline"/>
              <w:rPr>
                <w:rFonts w:eastAsia="Calibri"/>
                <w:color w:val="000000"/>
                <w:lang w:val="vi-VN"/>
              </w:rPr>
            </w:pPr>
            <w:r w:rsidRPr="00540D89">
              <w:rPr>
                <w:rFonts w:eastAsia="Calibri"/>
                <w:b/>
                <w:bCs/>
                <w:color w:val="000000"/>
                <w:lang w:val="vi-VN"/>
              </w:rPr>
              <w:t>* Làm quen chữ</w:t>
            </w:r>
            <w:r>
              <w:rPr>
                <w:rFonts w:eastAsia="Calibri"/>
                <w:b/>
                <w:bCs/>
                <w:color w:val="000000"/>
                <w:lang w:val="vi-VN"/>
              </w:rPr>
              <w:t xml:space="preserve"> ơ.</w:t>
            </w:r>
          </w:p>
          <w:p w14:paraId="5A927A1E" w14:textId="77777777" w:rsidR="00567D21" w:rsidRPr="005B0C2A" w:rsidRDefault="00567D21" w:rsidP="005B4332">
            <w:pPr>
              <w:shd w:val="clear" w:color="auto" w:fill="FFFFFF"/>
              <w:textAlignment w:val="baseline"/>
              <w:rPr>
                <w:rFonts w:eastAsia="Calibri"/>
              </w:rPr>
            </w:pPr>
            <w:r w:rsidRPr="00540D89">
              <w:rPr>
                <w:rFonts w:eastAsia="Calibri"/>
                <w:lang w:val="vi-VN"/>
              </w:rPr>
              <w:t>- Trẻ</w:t>
            </w:r>
            <w:r>
              <w:rPr>
                <w:rFonts w:eastAsia="Calibri"/>
                <w:lang w:val="vi-VN"/>
              </w:rPr>
              <w:t xml:space="preserve"> quan sát hình ảnh  “lá cờ” dưới hình ảnh có từ “ Lá Cờ” cho trẻ p/â 2-3 lần</w:t>
            </w:r>
            <w:r>
              <w:rPr>
                <w:rFonts w:eastAsia="Calibri"/>
              </w:rPr>
              <w:t>.</w:t>
            </w:r>
          </w:p>
          <w:p w14:paraId="4063C856" w14:textId="77777777" w:rsidR="00567D21" w:rsidRPr="00540D89" w:rsidRDefault="00567D21" w:rsidP="005B4332">
            <w:pPr>
              <w:shd w:val="clear" w:color="auto" w:fill="FFFFFF"/>
              <w:textAlignment w:val="baseline"/>
              <w:rPr>
                <w:rFonts w:ascii="Arial" w:eastAsia="Calibri" w:hAnsi="Arial" w:cs="Arial"/>
                <w:color w:val="000000"/>
                <w:lang w:val="vi-VN"/>
              </w:rPr>
            </w:pPr>
            <w:r>
              <w:rPr>
                <w:rFonts w:eastAsia="Calibri"/>
                <w:color w:val="000000"/>
                <w:lang w:val="vi-VN"/>
              </w:rPr>
              <w:t>- Với từ  “lá cờ” c</w:t>
            </w:r>
            <w:r w:rsidRPr="00540D89">
              <w:rPr>
                <w:rFonts w:eastAsia="Calibri"/>
                <w:color w:val="000000"/>
                <w:lang w:val="vi-VN"/>
              </w:rPr>
              <w:t>húng mình cùng tìm hiểu chữ</w:t>
            </w:r>
            <w:r>
              <w:rPr>
                <w:rFonts w:eastAsia="Calibri"/>
                <w:color w:val="000000"/>
                <w:lang w:val="vi-VN"/>
              </w:rPr>
              <w:t xml:space="preserve"> ơ</w:t>
            </w:r>
            <w:r w:rsidRPr="00540D89">
              <w:rPr>
                <w:rFonts w:eastAsia="Calibri"/>
                <w:color w:val="000000"/>
                <w:lang w:val="vi-VN"/>
              </w:rPr>
              <w:t xml:space="preserve"> cô phát âm chữ</w:t>
            </w:r>
            <w:r>
              <w:rPr>
                <w:rFonts w:eastAsia="Calibri"/>
                <w:color w:val="000000"/>
                <w:lang w:val="vi-VN"/>
              </w:rPr>
              <w:t xml:space="preserve"> ơ 2-3 lần</w:t>
            </w:r>
            <w:r w:rsidRPr="00540D89">
              <w:rPr>
                <w:rFonts w:eastAsia="Calibri"/>
                <w:color w:val="000000"/>
                <w:lang w:val="vi-VN"/>
              </w:rPr>
              <w:t>.</w:t>
            </w:r>
          </w:p>
          <w:p w14:paraId="4F09533F" w14:textId="77777777" w:rsidR="00567D21" w:rsidRDefault="00567D21" w:rsidP="005B4332">
            <w:pPr>
              <w:shd w:val="clear" w:color="auto" w:fill="FFFFFF"/>
              <w:textAlignment w:val="baseline"/>
              <w:rPr>
                <w:rFonts w:eastAsia="Calibri"/>
                <w:color w:val="000000"/>
                <w:lang w:val="vi-VN"/>
              </w:rPr>
            </w:pPr>
            <w:r w:rsidRPr="00540D89">
              <w:rPr>
                <w:rFonts w:eastAsia="Calibri"/>
                <w:color w:val="000000"/>
                <w:lang w:val="vi-VN"/>
              </w:rPr>
              <w:t>- Cho cả lớp, tổ, cá nhân trẻ phát âm.</w:t>
            </w:r>
          </w:p>
          <w:p w14:paraId="33CB8715" w14:textId="77777777" w:rsidR="00567D21" w:rsidRPr="00540D89" w:rsidRDefault="00567D21" w:rsidP="005B4332">
            <w:pPr>
              <w:shd w:val="clear" w:color="auto" w:fill="FFFFFF"/>
              <w:textAlignment w:val="baseline"/>
              <w:rPr>
                <w:rFonts w:ascii="Arial" w:eastAsia="Calibri" w:hAnsi="Arial" w:cs="Arial"/>
                <w:color w:val="000000"/>
                <w:lang w:val="vi-VN"/>
              </w:rPr>
            </w:pPr>
            <w:r>
              <w:rPr>
                <w:rFonts w:eastAsia="Calibri"/>
                <w:color w:val="000000"/>
                <w:lang w:val="vi-VN"/>
              </w:rPr>
              <w:t>- Cô sửa sai cho trẻ</w:t>
            </w:r>
          </w:p>
          <w:p w14:paraId="2209F963" w14:textId="77777777" w:rsidR="00567D21" w:rsidRPr="00540D89" w:rsidRDefault="00567D21" w:rsidP="005B4332">
            <w:pPr>
              <w:shd w:val="clear" w:color="auto" w:fill="FFFFFF"/>
              <w:textAlignment w:val="baseline"/>
              <w:rPr>
                <w:rFonts w:ascii="Arial" w:eastAsia="Calibri" w:hAnsi="Arial" w:cs="Arial"/>
                <w:color w:val="000000"/>
                <w:lang w:val="vi-VN"/>
              </w:rPr>
            </w:pPr>
            <w:r w:rsidRPr="00540D89">
              <w:rPr>
                <w:rFonts w:eastAsia="Calibri"/>
                <w:color w:val="000000"/>
                <w:lang w:val="vi-VN"/>
              </w:rPr>
              <w:t>- Bạn nào có nhận xét gì về cấu tạo của chữ</w:t>
            </w:r>
            <w:r>
              <w:rPr>
                <w:rFonts w:eastAsia="Calibri"/>
                <w:color w:val="000000"/>
                <w:lang w:val="vi-VN"/>
              </w:rPr>
              <w:t xml:space="preserve"> ơ</w:t>
            </w:r>
            <w:r w:rsidRPr="00540D89">
              <w:rPr>
                <w:rFonts w:eastAsia="Calibri"/>
                <w:color w:val="000000"/>
                <w:lang w:val="vi-VN"/>
              </w:rPr>
              <w:t>?</w:t>
            </w:r>
          </w:p>
          <w:p w14:paraId="73B10CC0" w14:textId="77777777" w:rsidR="00567D21" w:rsidRPr="00540D89" w:rsidRDefault="00567D21" w:rsidP="005B4332">
            <w:pPr>
              <w:shd w:val="clear" w:color="auto" w:fill="FFFFFF"/>
              <w:textAlignment w:val="baseline"/>
              <w:rPr>
                <w:rFonts w:ascii="Arial" w:eastAsia="Calibri" w:hAnsi="Arial" w:cs="Arial"/>
                <w:color w:val="000000"/>
                <w:lang w:val="vi-VN"/>
              </w:rPr>
            </w:pPr>
            <w:r w:rsidRPr="00540D89">
              <w:rPr>
                <w:rFonts w:eastAsia="Calibri"/>
                <w:color w:val="000000"/>
                <w:lang w:val="vi-VN"/>
              </w:rPr>
              <w:t>- Mời cá nhân trẻ nêu nhận xét.</w:t>
            </w:r>
          </w:p>
          <w:p w14:paraId="6A430E05" w14:textId="77777777" w:rsidR="00567D21" w:rsidRPr="00A92AED" w:rsidRDefault="00567D21" w:rsidP="005B4332">
            <w:pPr>
              <w:shd w:val="clear" w:color="auto" w:fill="FFFFFF"/>
              <w:textAlignment w:val="baseline"/>
              <w:rPr>
                <w:rFonts w:eastAsia="Calibri"/>
                <w:color w:val="000000" w:themeColor="text1"/>
                <w:lang w:val="vi-VN"/>
              </w:rPr>
            </w:pPr>
            <w:r w:rsidRPr="00540D89">
              <w:rPr>
                <w:rFonts w:eastAsia="Calibri"/>
                <w:color w:val="000000"/>
                <w:lang w:val="vi-VN"/>
              </w:rPr>
              <w:t>- Cô nói cấu tạo của chữ</w:t>
            </w:r>
            <w:r>
              <w:rPr>
                <w:rFonts w:eastAsia="Calibri"/>
                <w:color w:val="000000"/>
                <w:lang w:val="vi-VN"/>
              </w:rPr>
              <w:t xml:space="preserve"> ơ</w:t>
            </w:r>
            <w:r w:rsidRPr="00540D89">
              <w:rPr>
                <w:rFonts w:eastAsia="Calibri"/>
                <w:color w:val="000000"/>
                <w:lang w:val="vi-VN"/>
              </w:rPr>
              <w:t xml:space="preserve"> </w:t>
            </w:r>
            <w:r w:rsidRPr="00A92AED">
              <w:rPr>
                <w:rFonts w:eastAsia="Calibri"/>
                <w:color w:val="000000" w:themeColor="text1"/>
                <w:shd w:val="clear" w:color="auto" w:fill="F8F8F8"/>
                <w:lang w:val="vi-VN"/>
              </w:rPr>
              <w:t xml:space="preserve">cũng gồm </w:t>
            </w:r>
            <w:r>
              <w:rPr>
                <w:rFonts w:eastAsia="Calibri"/>
                <w:color w:val="000000" w:themeColor="text1"/>
                <w:shd w:val="clear" w:color="auto" w:fill="F8F8F8"/>
                <w:lang w:val="vi-VN"/>
              </w:rPr>
              <w:t xml:space="preserve">1 nét cong tròn khép kín và có </w:t>
            </w:r>
            <w:r w:rsidRPr="00A92AED">
              <w:rPr>
                <w:rFonts w:eastAsia="Calibri"/>
                <w:color w:val="000000" w:themeColor="text1"/>
                <w:shd w:val="clear" w:color="auto" w:fill="F8F8F8"/>
                <w:lang w:val="vi-VN"/>
              </w:rPr>
              <w:t>nằm bên phải</w:t>
            </w:r>
          </w:p>
          <w:p w14:paraId="297DC1CA" w14:textId="77777777" w:rsidR="00567D21" w:rsidRDefault="00567D21" w:rsidP="005B4332">
            <w:pPr>
              <w:shd w:val="clear" w:color="auto" w:fill="FFFFFF"/>
              <w:textAlignment w:val="baseline"/>
              <w:rPr>
                <w:rFonts w:eastAsia="Calibri"/>
                <w:color w:val="000000"/>
                <w:lang w:val="vi-VN"/>
              </w:rPr>
            </w:pPr>
            <w:r>
              <w:rPr>
                <w:rFonts w:eastAsia="Calibri"/>
                <w:color w:val="000000"/>
                <w:lang w:val="vi-VN"/>
              </w:rPr>
              <w:t>- Cô giới thiệu chữ ơ in thường, in hoa, viết thường, tuy có nhiều cách viết khác nhau nhưng đều đọc là ơ.</w:t>
            </w:r>
          </w:p>
          <w:p w14:paraId="58803268" w14:textId="77777777" w:rsidR="00567D21" w:rsidRPr="00540D89" w:rsidRDefault="00567D21" w:rsidP="005B4332">
            <w:pPr>
              <w:shd w:val="clear" w:color="auto" w:fill="FFFFFF"/>
              <w:textAlignment w:val="baseline"/>
              <w:rPr>
                <w:rFonts w:eastAsia="Calibri"/>
                <w:color w:val="000000"/>
                <w:lang w:val="vi-VN"/>
              </w:rPr>
            </w:pPr>
            <w:r w:rsidRPr="00540D89">
              <w:rPr>
                <w:rFonts w:eastAsia="Calibri"/>
                <w:b/>
                <w:bCs/>
                <w:color w:val="000000"/>
                <w:lang w:val="vi-VN"/>
              </w:rPr>
              <w:t>* So sánh sự giống và khác nhau giữa các chữ</w:t>
            </w:r>
            <w:r>
              <w:rPr>
                <w:rFonts w:eastAsia="Calibri"/>
                <w:b/>
                <w:bCs/>
                <w:color w:val="000000"/>
                <w:lang w:val="vi-VN"/>
              </w:rPr>
              <w:t xml:space="preserve"> cái o, ô</w:t>
            </w:r>
            <w:r w:rsidRPr="00540D89">
              <w:rPr>
                <w:rFonts w:eastAsia="Calibri"/>
                <w:b/>
                <w:bCs/>
                <w:color w:val="000000"/>
                <w:lang w:val="vi-VN"/>
              </w:rPr>
              <w:t>.</w:t>
            </w:r>
          </w:p>
          <w:p w14:paraId="491A9952" w14:textId="77777777" w:rsidR="00567D21" w:rsidRPr="00540D89" w:rsidRDefault="00567D21" w:rsidP="005B4332">
            <w:pPr>
              <w:shd w:val="clear" w:color="auto" w:fill="FFFFFF"/>
              <w:textAlignment w:val="baseline"/>
              <w:rPr>
                <w:rFonts w:eastAsia="Calibri"/>
                <w:b/>
                <w:color w:val="000000"/>
                <w:lang w:val="vi-VN"/>
              </w:rPr>
            </w:pPr>
            <w:r w:rsidRPr="00540D89">
              <w:rPr>
                <w:rFonts w:eastAsia="Calibri"/>
                <w:bCs/>
                <w:color w:val="000000"/>
                <w:lang w:val="vi-VN"/>
              </w:rPr>
              <w:t>- Điểm giống nhau:</w:t>
            </w:r>
          </w:p>
          <w:p w14:paraId="1C78BAF4" w14:textId="77777777" w:rsidR="00567D21" w:rsidRPr="00540D89" w:rsidRDefault="00567D21" w:rsidP="005B4332">
            <w:pPr>
              <w:shd w:val="clear" w:color="auto" w:fill="FFFFFF"/>
              <w:textAlignment w:val="baseline"/>
              <w:rPr>
                <w:rFonts w:ascii="Arial" w:eastAsia="Calibri" w:hAnsi="Arial" w:cs="Arial"/>
                <w:color w:val="000000"/>
                <w:lang w:val="vi-VN"/>
              </w:rPr>
            </w:pPr>
            <w:r w:rsidRPr="00540D89">
              <w:rPr>
                <w:rFonts w:eastAsia="Calibri"/>
                <w:color w:val="000000"/>
                <w:lang w:val="vi-VN"/>
              </w:rPr>
              <w:t>+ Cả 2 chữ đề</w:t>
            </w:r>
            <w:r>
              <w:rPr>
                <w:rFonts w:eastAsia="Calibri"/>
                <w:color w:val="000000"/>
                <w:lang w:val="vi-VN"/>
              </w:rPr>
              <w:t xml:space="preserve">u có 1 </w:t>
            </w:r>
            <w:r w:rsidRPr="00540D89">
              <w:rPr>
                <w:rFonts w:eastAsia="Calibri"/>
                <w:color w:val="000000"/>
                <w:lang w:val="vi-VN"/>
              </w:rPr>
              <w:t>nét cong tròn khép kín</w:t>
            </w:r>
          </w:p>
          <w:p w14:paraId="5EA8E626" w14:textId="77777777" w:rsidR="00567D21" w:rsidRPr="00540D89" w:rsidRDefault="00567D21" w:rsidP="005B4332">
            <w:pPr>
              <w:shd w:val="clear" w:color="auto" w:fill="FFFFFF"/>
              <w:textAlignment w:val="baseline"/>
              <w:rPr>
                <w:rFonts w:ascii="Arial" w:eastAsia="Calibri" w:hAnsi="Arial" w:cs="Arial"/>
                <w:b/>
                <w:color w:val="000000"/>
                <w:lang w:val="vi-VN"/>
              </w:rPr>
            </w:pPr>
            <w:r w:rsidRPr="00540D89">
              <w:rPr>
                <w:rFonts w:eastAsia="Calibri"/>
                <w:bCs/>
                <w:color w:val="000000"/>
                <w:lang w:val="vi-VN"/>
              </w:rPr>
              <w:t>- Điểm khác nhau</w:t>
            </w:r>
            <w:r w:rsidRPr="00540D89">
              <w:rPr>
                <w:rFonts w:ascii="Arial" w:eastAsia="Calibri" w:hAnsi="Arial" w:cs="Arial"/>
                <w:bCs/>
                <w:color w:val="000000"/>
                <w:lang w:val="vi-VN"/>
              </w:rPr>
              <w:t>:</w:t>
            </w:r>
          </w:p>
          <w:p w14:paraId="109232E6"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 Khác nhau về tên gọi</w:t>
            </w:r>
          </w:p>
          <w:p w14:paraId="53B75508"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 Chữ</w:t>
            </w:r>
            <w:r>
              <w:rPr>
                <w:rFonts w:eastAsia="Calibri"/>
                <w:color w:val="000000"/>
                <w:lang w:val="vi-VN"/>
              </w:rPr>
              <w:t xml:space="preserve"> o</w:t>
            </w:r>
            <w:r w:rsidRPr="00540D89">
              <w:rPr>
                <w:rFonts w:eastAsia="Calibri"/>
                <w:color w:val="000000"/>
                <w:lang w:val="vi-VN"/>
              </w:rPr>
              <w:t xml:space="preserve"> không có mũ</w:t>
            </w:r>
          </w:p>
          <w:p w14:paraId="3B45E594"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 Chữ</w:t>
            </w:r>
            <w:r>
              <w:rPr>
                <w:rFonts w:eastAsia="Calibri"/>
                <w:color w:val="000000"/>
                <w:lang w:val="vi-VN"/>
              </w:rPr>
              <w:t xml:space="preserve"> ô </w:t>
            </w:r>
            <w:r w:rsidRPr="00540D89">
              <w:rPr>
                <w:rFonts w:eastAsia="Calibri"/>
                <w:color w:val="000000"/>
                <w:lang w:val="vi-VN"/>
              </w:rPr>
              <w:t>có mũ đội xuôi.</w:t>
            </w:r>
          </w:p>
          <w:p w14:paraId="03853829" w14:textId="77777777" w:rsidR="00567D21" w:rsidRDefault="00567D21" w:rsidP="005B4332">
            <w:pPr>
              <w:shd w:val="clear" w:color="auto" w:fill="FFFFFF"/>
              <w:jc w:val="both"/>
              <w:textAlignment w:val="baseline"/>
              <w:rPr>
                <w:rFonts w:eastAsia="Calibri"/>
                <w:b/>
                <w:bCs/>
                <w:color w:val="000000"/>
                <w:lang w:val="vi-VN"/>
              </w:rPr>
            </w:pPr>
            <w:r w:rsidRPr="00540D89">
              <w:rPr>
                <w:rFonts w:eastAsia="Calibri"/>
                <w:b/>
                <w:bCs/>
                <w:color w:val="000000"/>
                <w:lang w:val="vi-VN"/>
              </w:rPr>
              <w:t xml:space="preserve">* Củng cố: </w:t>
            </w:r>
          </w:p>
          <w:p w14:paraId="28C824C2" w14:textId="77777777" w:rsidR="00567D21" w:rsidRPr="004B52ED" w:rsidRDefault="00567D21" w:rsidP="005B4332">
            <w:pPr>
              <w:shd w:val="clear" w:color="auto" w:fill="FFFFFF"/>
              <w:jc w:val="both"/>
              <w:textAlignment w:val="baseline"/>
              <w:rPr>
                <w:rFonts w:eastAsia="Calibri"/>
                <w:color w:val="000000"/>
                <w:lang w:val="vi-VN"/>
              </w:rPr>
            </w:pPr>
            <w:r w:rsidRPr="004B52ED">
              <w:rPr>
                <w:rFonts w:eastAsia="Calibri"/>
                <w:bCs/>
                <w:color w:val="000000"/>
                <w:lang w:val="vi-VN"/>
              </w:rPr>
              <w:t xml:space="preserve">- TC1. </w:t>
            </w:r>
            <w:r>
              <w:rPr>
                <w:rFonts w:eastAsia="Calibri"/>
                <w:bCs/>
                <w:color w:val="000000"/>
                <w:lang w:val="vi-VN"/>
              </w:rPr>
              <w:t>Thi xem ai nhanh</w:t>
            </w:r>
          </w:p>
          <w:p w14:paraId="2136F23B"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 Cô nói tên trẻ tìm chữ cái giơ lên và đọc to</w:t>
            </w:r>
          </w:p>
          <w:p w14:paraId="53F78D69"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 Cho trẻ chơi 3 lần</w:t>
            </w:r>
          </w:p>
          <w:p w14:paraId="5AF8D607"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 Cô nói cấu tạo chữ trẻ nói tên chữ và tìm chữ giơ lên</w:t>
            </w:r>
          </w:p>
          <w:p w14:paraId="17379F11"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 Cho trẻ chơi 3 lần</w:t>
            </w:r>
          </w:p>
          <w:p w14:paraId="4BDDFE75"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 xml:space="preserve">* Trò chơi </w:t>
            </w:r>
            <w:r>
              <w:rPr>
                <w:rFonts w:eastAsia="Calibri"/>
                <w:bCs/>
                <w:color w:val="000000"/>
                <w:lang w:val="vi-VN"/>
              </w:rPr>
              <w:t xml:space="preserve">“ Bát canh chữ cái </w:t>
            </w:r>
            <w:r w:rsidRPr="00540D89">
              <w:rPr>
                <w:rFonts w:eastAsia="Calibri"/>
                <w:bCs/>
                <w:color w:val="000000"/>
                <w:lang w:val="vi-VN"/>
              </w:rPr>
              <w:t>”</w:t>
            </w:r>
            <w:r>
              <w:rPr>
                <w:rFonts w:eastAsia="Calibri"/>
                <w:bCs/>
                <w:color w:val="000000"/>
                <w:lang w:val="vi-VN"/>
              </w:rPr>
              <w:t xml:space="preserve"> ( EL22)</w:t>
            </w:r>
          </w:p>
          <w:p w14:paraId="1E779996" w14:textId="77777777" w:rsidR="00567D21" w:rsidRDefault="00567D21" w:rsidP="005B4332">
            <w:pPr>
              <w:shd w:val="clear" w:color="auto" w:fill="FFFFFF"/>
              <w:jc w:val="both"/>
              <w:textAlignment w:val="baseline"/>
              <w:rPr>
                <w:rFonts w:eastAsia="Calibri"/>
                <w:color w:val="000000"/>
                <w:lang w:val="vi-VN"/>
              </w:rPr>
            </w:pPr>
            <w:r w:rsidRPr="00540D89">
              <w:rPr>
                <w:rFonts w:eastAsia="Calibri"/>
                <w:color w:val="000000"/>
                <w:lang w:val="vi-VN"/>
              </w:rPr>
              <w:t>-</w:t>
            </w:r>
            <w:r>
              <w:rPr>
                <w:rFonts w:eastAsia="Calibri"/>
                <w:color w:val="000000"/>
                <w:lang w:val="vi-VN"/>
              </w:rPr>
              <w:t xml:space="preserve"> CC. Cô có 1 bát canh chữ cái, bây giờ cô sẽ nếm xem nó ngon chưa, cô khuấy bát lên giả làm động tác thêm gia vị và nếm “ chà ngon quá” bây giờ cô sẽ xem trong bát canh này có những chữ cái gì nhé, cô cầm giơ chữ cái nào lên trẻ p/â chữ cái đó.</w:t>
            </w:r>
          </w:p>
          <w:p w14:paraId="6D4BC31E" w14:textId="77777777" w:rsidR="00567D21" w:rsidRDefault="00567D21" w:rsidP="005B4332">
            <w:pPr>
              <w:shd w:val="clear" w:color="auto" w:fill="FFFFFF"/>
              <w:jc w:val="both"/>
              <w:textAlignment w:val="baseline"/>
              <w:rPr>
                <w:rFonts w:eastAsia="Calibri"/>
                <w:color w:val="000000"/>
                <w:lang w:val="vi-VN"/>
              </w:rPr>
            </w:pPr>
            <w:r>
              <w:rPr>
                <w:rFonts w:eastAsia="Calibri"/>
                <w:color w:val="000000"/>
                <w:lang w:val="vi-VN"/>
              </w:rPr>
              <w:t>-LC. Bạn nào p/â chưa đúng nhảy lò cò</w:t>
            </w:r>
          </w:p>
          <w:p w14:paraId="0E893583" w14:textId="77777777" w:rsidR="00567D21" w:rsidRPr="00162978" w:rsidRDefault="00567D21" w:rsidP="005B4332">
            <w:pPr>
              <w:shd w:val="clear" w:color="auto" w:fill="FFFFFF"/>
              <w:jc w:val="both"/>
              <w:textAlignment w:val="baseline"/>
              <w:rPr>
                <w:rFonts w:eastAsia="Calibri"/>
                <w:color w:val="000000"/>
                <w:lang w:val="vi-VN"/>
              </w:rPr>
            </w:pPr>
            <w:r>
              <w:rPr>
                <w:rFonts w:eastAsia="Calibri"/>
                <w:color w:val="000000"/>
                <w:lang w:val="vi-VN"/>
              </w:rPr>
              <w:t>-</w:t>
            </w:r>
            <w:r w:rsidRPr="00540D89">
              <w:rPr>
                <w:rFonts w:eastAsia="Calibri"/>
                <w:color w:val="000000"/>
                <w:lang w:val="vi-VN"/>
              </w:rPr>
              <w:t xml:space="preserve"> </w:t>
            </w:r>
            <w:r>
              <w:rPr>
                <w:rFonts w:eastAsia="Calibri"/>
                <w:color w:val="000000"/>
                <w:lang w:val="vi-VN"/>
              </w:rPr>
              <w:t>Cho trẻ chơi 2-3 lần.</w:t>
            </w:r>
          </w:p>
          <w:p w14:paraId="40D68D60" w14:textId="77777777" w:rsidR="00567D21" w:rsidRPr="00540D89" w:rsidRDefault="00567D21" w:rsidP="005B4332">
            <w:pPr>
              <w:shd w:val="clear" w:color="auto" w:fill="FFFFFF"/>
              <w:jc w:val="both"/>
              <w:textAlignment w:val="baseline"/>
              <w:rPr>
                <w:rFonts w:eastAsia="Calibri"/>
                <w:color w:val="000000"/>
                <w:lang w:val="vi-VN"/>
              </w:rPr>
            </w:pPr>
            <w:r>
              <w:rPr>
                <w:rFonts w:eastAsia="Calibri"/>
                <w:b/>
                <w:bCs/>
                <w:color w:val="000000"/>
                <w:lang w:val="vi-VN"/>
              </w:rPr>
              <w:t xml:space="preserve">3. </w:t>
            </w:r>
            <w:r w:rsidRPr="00540D89">
              <w:rPr>
                <w:rFonts w:eastAsia="Calibri"/>
                <w:b/>
                <w:bCs/>
                <w:color w:val="000000"/>
                <w:lang w:val="vi-VN"/>
              </w:rPr>
              <w:t>Hoạt động 3: Kết thú</w:t>
            </w:r>
            <w:r w:rsidRPr="00034B2F">
              <w:rPr>
                <w:rFonts w:eastAsia="Calibri"/>
                <w:b/>
                <w:bCs/>
                <w:color w:val="000000"/>
                <w:lang w:val="vi-VN"/>
              </w:rPr>
              <w:t>c</w:t>
            </w:r>
            <w:r w:rsidRPr="00034B2F">
              <w:rPr>
                <w:rFonts w:eastAsia="Calibri"/>
                <w:b/>
                <w:color w:val="000000"/>
                <w:lang w:val="vi-VN"/>
              </w:rPr>
              <w:t xml:space="preserve"> bài</w:t>
            </w:r>
          </w:p>
          <w:p w14:paraId="01FA6ADB" w14:textId="77777777" w:rsidR="00567D21" w:rsidRPr="00540D89" w:rsidRDefault="00567D21" w:rsidP="005B4332">
            <w:pPr>
              <w:shd w:val="clear" w:color="auto" w:fill="FFFFFF"/>
              <w:jc w:val="both"/>
              <w:textAlignment w:val="baseline"/>
              <w:rPr>
                <w:rFonts w:ascii="Arial" w:eastAsia="Calibri" w:hAnsi="Arial" w:cs="Arial"/>
                <w:color w:val="000000"/>
                <w:lang w:val="vi-VN"/>
              </w:rPr>
            </w:pPr>
            <w:r w:rsidRPr="00540D89">
              <w:rPr>
                <w:rFonts w:eastAsia="Calibri"/>
                <w:color w:val="000000"/>
                <w:lang w:val="vi-VN"/>
              </w:rPr>
              <w:t>-Trẻ</w:t>
            </w:r>
            <w:r>
              <w:rPr>
                <w:rFonts w:eastAsia="Calibri"/>
                <w:color w:val="000000"/>
                <w:lang w:val="vi-VN"/>
              </w:rPr>
              <w:t xml:space="preserve"> hát “ Bài hát chữ cái</w:t>
            </w:r>
            <w:r w:rsidRPr="00540D89">
              <w:rPr>
                <w:rFonts w:eastAsia="Calibri"/>
                <w:color w:val="000000"/>
                <w:lang w:val="vi-VN"/>
              </w:rPr>
              <w:t>” đi ra ngoài</w:t>
            </w:r>
          </w:p>
        </w:tc>
        <w:tc>
          <w:tcPr>
            <w:tcW w:w="3431" w:type="dxa"/>
            <w:tcBorders>
              <w:top w:val="single" w:sz="4" w:space="0" w:color="auto"/>
              <w:left w:val="single" w:sz="4" w:space="0" w:color="auto"/>
              <w:bottom w:val="single" w:sz="4" w:space="0" w:color="auto"/>
              <w:right w:val="single" w:sz="4" w:space="0" w:color="auto"/>
            </w:tcBorders>
          </w:tcPr>
          <w:p w14:paraId="7EE1F1E7" w14:textId="77777777" w:rsidR="00567D21" w:rsidRPr="00540D89" w:rsidRDefault="00567D21" w:rsidP="005B4332">
            <w:pPr>
              <w:ind w:left="-15"/>
              <w:textAlignment w:val="baseline"/>
              <w:rPr>
                <w:color w:val="000000"/>
                <w:lang w:val="vi-VN"/>
              </w:rPr>
            </w:pPr>
          </w:p>
          <w:p w14:paraId="3D0A1A6A" w14:textId="77777777" w:rsidR="00567D21" w:rsidRDefault="00567D21" w:rsidP="005B4332">
            <w:pPr>
              <w:ind w:left="-15"/>
              <w:textAlignment w:val="baseline"/>
              <w:rPr>
                <w:rFonts w:eastAsia="Calibri"/>
                <w:color w:val="000000"/>
                <w:lang w:val="vi-VN"/>
              </w:rPr>
            </w:pPr>
            <w:r w:rsidRPr="00540D89">
              <w:rPr>
                <w:rFonts w:eastAsia="Calibri"/>
                <w:color w:val="000000"/>
                <w:lang w:val="vi-VN"/>
              </w:rPr>
              <w:t>Trẻ hát</w:t>
            </w:r>
            <w:r>
              <w:rPr>
                <w:rFonts w:eastAsia="Calibri"/>
                <w:color w:val="000000"/>
                <w:lang w:val="vi-VN"/>
              </w:rPr>
              <w:t xml:space="preserve"> 1 lần</w:t>
            </w:r>
          </w:p>
          <w:p w14:paraId="47A429DA" w14:textId="77777777" w:rsidR="00567D21" w:rsidRDefault="00567D21" w:rsidP="005B4332">
            <w:pPr>
              <w:ind w:left="-15"/>
              <w:textAlignment w:val="baseline"/>
              <w:rPr>
                <w:rFonts w:eastAsia="Calibri"/>
                <w:color w:val="000000"/>
                <w:lang w:val="vi-VN"/>
              </w:rPr>
            </w:pPr>
          </w:p>
          <w:p w14:paraId="7FE665C3" w14:textId="77777777" w:rsidR="00567D21" w:rsidRPr="00540D89" w:rsidRDefault="00567D21" w:rsidP="005B4332">
            <w:pPr>
              <w:ind w:left="-15"/>
              <w:textAlignment w:val="baseline"/>
              <w:rPr>
                <w:rFonts w:eastAsia="Calibri"/>
                <w:color w:val="000000"/>
                <w:lang w:val="vi-VN"/>
              </w:rPr>
            </w:pPr>
            <w:r>
              <w:rPr>
                <w:rFonts w:eastAsia="Calibri"/>
                <w:color w:val="000000"/>
                <w:lang w:val="vi-VN"/>
              </w:rPr>
              <w:t>Trẻ trò chuyện cùng cô</w:t>
            </w:r>
          </w:p>
          <w:p w14:paraId="44DAD450" w14:textId="77777777" w:rsidR="00567D21" w:rsidRPr="00540D89" w:rsidRDefault="00567D21" w:rsidP="005B4332">
            <w:pPr>
              <w:ind w:left="-15"/>
              <w:textAlignment w:val="baseline"/>
              <w:rPr>
                <w:rFonts w:eastAsia="Calibri"/>
                <w:color w:val="000000"/>
                <w:lang w:val="vi-VN"/>
              </w:rPr>
            </w:pPr>
          </w:p>
          <w:p w14:paraId="1A0FDF40" w14:textId="77777777" w:rsidR="00567D21" w:rsidRPr="00540D89" w:rsidRDefault="00567D21" w:rsidP="005B4332">
            <w:pPr>
              <w:textAlignment w:val="baseline"/>
              <w:rPr>
                <w:rFonts w:eastAsia="Calibri"/>
                <w:color w:val="000000"/>
                <w:lang w:val="vi-VN"/>
              </w:rPr>
            </w:pPr>
          </w:p>
          <w:p w14:paraId="6DF45A16" w14:textId="77777777" w:rsidR="00567D21" w:rsidRPr="00540D89" w:rsidRDefault="00567D21" w:rsidP="005B4332">
            <w:pPr>
              <w:ind w:left="-15"/>
              <w:textAlignment w:val="baseline"/>
              <w:rPr>
                <w:rFonts w:eastAsia="Calibri"/>
                <w:color w:val="000000"/>
                <w:lang w:val="vi-VN"/>
              </w:rPr>
            </w:pPr>
            <w:r w:rsidRPr="00540D89">
              <w:rPr>
                <w:rFonts w:eastAsia="Calibri"/>
                <w:color w:val="000000"/>
                <w:lang w:val="vi-VN"/>
              </w:rPr>
              <w:t>Đi ngủ, ò ó o</w:t>
            </w:r>
          </w:p>
          <w:p w14:paraId="5230F4E7" w14:textId="77777777" w:rsidR="00567D21" w:rsidRPr="00540D89" w:rsidRDefault="00567D21" w:rsidP="005B4332">
            <w:pPr>
              <w:ind w:left="-15"/>
              <w:textAlignment w:val="baseline"/>
              <w:rPr>
                <w:rFonts w:eastAsia="Calibri"/>
                <w:color w:val="000000"/>
                <w:lang w:val="vi-VN"/>
              </w:rPr>
            </w:pPr>
          </w:p>
          <w:p w14:paraId="3B3025F3" w14:textId="77777777" w:rsidR="00567D21" w:rsidRPr="00540D89" w:rsidRDefault="00567D21" w:rsidP="005B4332">
            <w:pPr>
              <w:ind w:left="-15"/>
              <w:textAlignment w:val="baseline"/>
              <w:rPr>
                <w:rFonts w:eastAsia="Calibri"/>
                <w:color w:val="000000"/>
              </w:rPr>
            </w:pPr>
            <w:r>
              <w:rPr>
                <w:rFonts w:eastAsia="Calibri"/>
                <w:color w:val="000000"/>
                <w:lang w:val="vi-VN"/>
              </w:rPr>
              <w:t>Cô giáo ạ</w:t>
            </w:r>
          </w:p>
          <w:p w14:paraId="412CA18F" w14:textId="77777777" w:rsidR="00567D21" w:rsidRPr="00540D89" w:rsidRDefault="00567D21" w:rsidP="005B4332">
            <w:pPr>
              <w:ind w:left="-15"/>
              <w:textAlignment w:val="baseline"/>
              <w:rPr>
                <w:rFonts w:eastAsia="Calibri"/>
                <w:color w:val="000000"/>
              </w:rPr>
            </w:pPr>
            <w:r w:rsidRPr="00540D89">
              <w:rPr>
                <w:rFonts w:eastAsia="Calibri"/>
                <w:color w:val="000000"/>
                <w:lang w:val="vi-VN"/>
              </w:rPr>
              <w:t xml:space="preserve">Trẻ đoán </w:t>
            </w:r>
          </w:p>
          <w:p w14:paraId="683ED352" w14:textId="77777777" w:rsidR="00567D21" w:rsidRPr="00540D89" w:rsidRDefault="00567D21" w:rsidP="005B4332">
            <w:pPr>
              <w:ind w:left="-15"/>
              <w:textAlignment w:val="baseline"/>
              <w:rPr>
                <w:rFonts w:eastAsia="Calibri"/>
                <w:color w:val="000000"/>
                <w:lang w:val="vi-VN"/>
              </w:rPr>
            </w:pPr>
          </w:p>
          <w:p w14:paraId="4D3DF1F7" w14:textId="77777777" w:rsidR="00567D21" w:rsidRPr="00995DB8" w:rsidRDefault="00567D21" w:rsidP="005B4332">
            <w:pPr>
              <w:textAlignment w:val="baseline"/>
              <w:rPr>
                <w:rFonts w:eastAsia="Calibri"/>
                <w:color w:val="000000"/>
              </w:rPr>
            </w:pPr>
            <w:r w:rsidRPr="00540D89">
              <w:rPr>
                <w:rFonts w:eastAsia="Calibri"/>
                <w:color w:val="000000"/>
                <w:lang w:val="vi-VN"/>
              </w:rPr>
              <w:t>Lớp đọc</w:t>
            </w:r>
            <w:r>
              <w:rPr>
                <w:rFonts w:eastAsia="Calibri"/>
                <w:color w:val="000000"/>
              </w:rPr>
              <w:t xml:space="preserve"> </w:t>
            </w:r>
          </w:p>
          <w:p w14:paraId="5C787043" w14:textId="77777777" w:rsidR="00567D21" w:rsidRPr="00540D89" w:rsidRDefault="00567D21" w:rsidP="005B4332">
            <w:pPr>
              <w:ind w:left="-15"/>
              <w:textAlignment w:val="baseline"/>
              <w:rPr>
                <w:rFonts w:eastAsia="Calibri"/>
                <w:color w:val="000000"/>
                <w:lang w:val="vi-VN"/>
              </w:rPr>
            </w:pPr>
          </w:p>
          <w:p w14:paraId="1377AAE3" w14:textId="77777777" w:rsidR="00567D21" w:rsidRPr="00540D89" w:rsidRDefault="00567D21" w:rsidP="005B4332">
            <w:pPr>
              <w:ind w:left="-15"/>
              <w:textAlignment w:val="baseline"/>
              <w:rPr>
                <w:rFonts w:eastAsia="Calibri"/>
                <w:color w:val="000000"/>
                <w:lang w:val="vi-VN"/>
              </w:rPr>
            </w:pPr>
          </w:p>
          <w:p w14:paraId="70E37332" w14:textId="77777777" w:rsidR="00567D21" w:rsidRPr="00540D89" w:rsidRDefault="00567D21" w:rsidP="005B4332">
            <w:pPr>
              <w:textAlignment w:val="baseline"/>
              <w:rPr>
                <w:rFonts w:eastAsia="Calibri"/>
                <w:color w:val="000000"/>
                <w:lang w:val="vi-VN"/>
              </w:rPr>
            </w:pPr>
            <w:r w:rsidRPr="00540D89">
              <w:rPr>
                <w:rFonts w:eastAsia="Calibri"/>
                <w:color w:val="000000"/>
                <w:lang w:val="vi-VN"/>
              </w:rPr>
              <w:t>Trẻ</w:t>
            </w:r>
            <w:r>
              <w:rPr>
                <w:rFonts w:eastAsia="Calibri"/>
                <w:color w:val="000000"/>
                <w:lang w:val="vi-VN"/>
              </w:rPr>
              <w:t xml:space="preserve"> chú ý</w:t>
            </w:r>
          </w:p>
          <w:p w14:paraId="60C72FDC" w14:textId="77777777" w:rsidR="00567D21" w:rsidRPr="006A0AAF" w:rsidRDefault="00567D21" w:rsidP="005B4332">
            <w:pPr>
              <w:ind w:left="-15"/>
              <w:textAlignment w:val="baseline"/>
              <w:rPr>
                <w:rFonts w:eastAsia="Calibri"/>
                <w:color w:val="000000"/>
              </w:rPr>
            </w:pPr>
            <w:r w:rsidRPr="00540D89">
              <w:rPr>
                <w:rFonts w:eastAsia="Calibri"/>
                <w:color w:val="000000"/>
                <w:lang w:val="vi-VN"/>
              </w:rPr>
              <w:t xml:space="preserve">Trẻ </w:t>
            </w:r>
            <w:r w:rsidRPr="00540D89">
              <w:rPr>
                <w:rFonts w:eastAsia="Calibri"/>
                <w:color w:val="000000"/>
              </w:rPr>
              <w:t xml:space="preserve"> </w:t>
            </w:r>
            <w:r w:rsidRPr="00540D89">
              <w:rPr>
                <w:rFonts w:eastAsia="Calibri"/>
                <w:color w:val="000000"/>
                <w:lang w:val="vi-VN"/>
              </w:rPr>
              <w:t>nhận xét</w:t>
            </w:r>
            <w:r>
              <w:rPr>
                <w:rFonts w:eastAsia="Calibri"/>
                <w:color w:val="000000"/>
              </w:rPr>
              <w:t xml:space="preserve"> </w:t>
            </w:r>
          </w:p>
          <w:p w14:paraId="5483FDF0" w14:textId="77777777" w:rsidR="00567D21" w:rsidRPr="00540D89" w:rsidRDefault="00567D21" w:rsidP="005B4332">
            <w:pPr>
              <w:ind w:left="-15"/>
              <w:textAlignment w:val="baseline"/>
              <w:rPr>
                <w:rFonts w:eastAsia="Calibri"/>
                <w:color w:val="000000"/>
                <w:lang w:val="vi-VN"/>
              </w:rPr>
            </w:pPr>
          </w:p>
          <w:p w14:paraId="66B1B30E" w14:textId="77777777" w:rsidR="00567D21" w:rsidRPr="00540D89" w:rsidRDefault="00567D21" w:rsidP="005B4332">
            <w:pPr>
              <w:textAlignment w:val="baseline"/>
              <w:rPr>
                <w:rFonts w:eastAsia="Calibri"/>
                <w:color w:val="000000"/>
                <w:lang w:val="vi-VN"/>
              </w:rPr>
            </w:pPr>
            <w:r w:rsidRPr="00540D89">
              <w:rPr>
                <w:rFonts w:eastAsia="Calibri"/>
                <w:color w:val="000000"/>
                <w:lang w:val="vi-VN"/>
              </w:rPr>
              <w:t>Trẻ nghe</w:t>
            </w:r>
          </w:p>
          <w:p w14:paraId="4A2F1C3E" w14:textId="77777777" w:rsidR="00567D21" w:rsidRPr="00540D89" w:rsidRDefault="00567D21" w:rsidP="005B4332">
            <w:pPr>
              <w:ind w:left="-15"/>
              <w:textAlignment w:val="baseline"/>
              <w:rPr>
                <w:rFonts w:eastAsia="Calibri"/>
                <w:color w:val="000000"/>
                <w:lang w:val="vi-VN"/>
              </w:rPr>
            </w:pPr>
          </w:p>
          <w:p w14:paraId="0C5B4F8B" w14:textId="77777777" w:rsidR="00567D21" w:rsidRDefault="00567D21" w:rsidP="005B4332">
            <w:pPr>
              <w:ind w:left="-15"/>
              <w:textAlignment w:val="baseline"/>
              <w:rPr>
                <w:rFonts w:eastAsia="Calibri"/>
                <w:color w:val="000000"/>
                <w:lang w:val="vi-VN"/>
              </w:rPr>
            </w:pPr>
          </w:p>
          <w:p w14:paraId="260732E2" w14:textId="77777777" w:rsidR="00567D21" w:rsidRPr="005B3A9C" w:rsidRDefault="00567D21" w:rsidP="005B4332">
            <w:pPr>
              <w:ind w:left="-15"/>
              <w:textAlignment w:val="baseline"/>
              <w:rPr>
                <w:rFonts w:eastAsia="Calibri"/>
                <w:color w:val="000000"/>
              </w:rPr>
            </w:pPr>
            <w:r>
              <w:rPr>
                <w:rFonts w:eastAsia="Calibri"/>
                <w:color w:val="000000"/>
                <w:lang w:val="vi-VN"/>
              </w:rPr>
              <w:t>Trẻ p/ â 2-3 lần</w:t>
            </w:r>
            <w:r>
              <w:rPr>
                <w:rFonts w:eastAsia="Calibri"/>
                <w:color w:val="000000"/>
              </w:rPr>
              <w:t xml:space="preserve"> </w:t>
            </w:r>
          </w:p>
          <w:p w14:paraId="7D37C218" w14:textId="77777777" w:rsidR="00567D21" w:rsidRDefault="00567D21" w:rsidP="005B4332">
            <w:pPr>
              <w:ind w:left="-15"/>
              <w:textAlignment w:val="baseline"/>
              <w:rPr>
                <w:rFonts w:eastAsia="Calibri"/>
                <w:color w:val="000000"/>
                <w:lang w:val="vi-VN"/>
              </w:rPr>
            </w:pPr>
          </w:p>
          <w:p w14:paraId="5F1E032F" w14:textId="77777777" w:rsidR="00567D21" w:rsidRDefault="00567D21" w:rsidP="005B4332">
            <w:pPr>
              <w:ind w:left="-15"/>
              <w:textAlignment w:val="baseline"/>
              <w:rPr>
                <w:rFonts w:eastAsia="Calibri"/>
                <w:color w:val="000000"/>
                <w:lang w:val="vi-VN"/>
              </w:rPr>
            </w:pPr>
          </w:p>
          <w:p w14:paraId="1D6D14A4" w14:textId="77777777" w:rsidR="00567D21" w:rsidRPr="00540D89" w:rsidRDefault="00567D21" w:rsidP="005B4332">
            <w:pPr>
              <w:ind w:left="-15"/>
              <w:textAlignment w:val="baseline"/>
              <w:rPr>
                <w:rFonts w:eastAsia="Calibri"/>
                <w:color w:val="000000"/>
                <w:lang w:val="vi-VN"/>
              </w:rPr>
            </w:pPr>
            <w:r>
              <w:rPr>
                <w:rFonts w:eastAsia="Calibri"/>
                <w:color w:val="000000"/>
                <w:lang w:val="vi-VN"/>
              </w:rPr>
              <w:t>Trẻ p/ â 2-3 lần</w:t>
            </w:r>
          </w:p>
          <w:p w14:paraId="7CBDA700" w14:textId="77777777" w:rsidR="00567D21" w:rsidRPr="00540D89" w:rsidRDefault="00567D21" w:rsidP="005B4332">
            <w:pPr>
              <w:ind w:left="-15"/>
              <w:textAlignment w:val="baseline"/>
              <w:rPr>
                <w:rFonts w:eastAsia="Calibri"/>
                <w:color w:val="000000"/>
                <w:lang w:val="vi-VN"/>
              </w:rPr>
            </w:pPr>
          </w:p>
          <w:p w14:paraId="12BC9986" w14:textId="77777777" w:rsidR="00567D21" w:rsidRDefault="00567D21" w:rsidP="005B4332">
            <w:pPr>
              <w:ind w:left="-15"/>
              <w:textAlignment w:val="baseline"/>
              <w:rPr>
                <w:rFonts w:eastAsia="Calibri"/>
                <w:color w:val="000000"/>
                <w:lang w:val="vi-VN"/>
              </w:rPr>
            </w:pPr>
          </w:p>
          <w:p w14:paraId="685A5A28" w14:textId="77777777" w:rsidR="00567D21" w:rsidRPr="00540D89" w:rsidRDefault="00567D21" w:rsidP="005B4332">
            <w:pPr>
              <w:textAlignment w:val="baseline"/>
              <w:rPr>
                <w:rFonts w:eastAsia="Calibri"/>
                <w:color w:val="000000"/>
                <w:lang w:val="vi-VN"/>
              </w:rPr>
            </w:pPr>
          </w:p>
          <w:p w14:paraId="6D419E60" w14:textId="77777777" w:rsidR="00567D21" w:rsidRPr="00540D89" w:rsidRDefault="00567D21" w:rsidP="005B4332">
            <w:pPr>
              <w:ind w:left="-15"/>
              <w:textAlignment w:val="baseline"/>
              <w:rPr>
                <w:rFonts w:eastAsia="Calibri"/>
                <w:color w:val="000000"/>
                <w:lang w:val="vi-VN"/>
              </w:rPr>
            </w:pPr>
            <w:r>
              <w:rPr>
                <w:rFonts w:eastAsia="Calibri"/>
                <w:color w:val="000000"/>
                <w:lang w:val="vi-VN"/>
              </w:rPr>
              <w:t>Trẻ chú ý</w:t>
            </w:r>
          </w:p>
          <w:p w14:paraId="0965ADA8" w14:textId="77777777" w:rsidR="00567D21" w:rsidRPr="00540D89" w:rsidRDefault="00567D21" w:rsidP="005B4332">
            <w:pPr>
              <w:ind w:left="-15"/>
              <w:textAlignment w:val="baseline"/>
              <w:rPr>
                <w:rFonts w:eastAsia="Calibri"/>
                <w:color w:val="000000"/>
                <w:lang w:val="vi-VN"/>
              </w:rPr>
            </w:pPr>
          </w:p>
          <w:p w14:paraId="1CC3C559" w14:textId="77777777" w:rsidR="00567D21" w:rsidRDefault="00567D21" w:rsidP="005B4332">
            <w:pPr>
              <w:textAlignment w:val="baseline"/>
              <w:rPr>
                <w:rFonts w:eastAsia="Calibri"/>
                <w:color w:val="000000"/>
                <w:lang w:val="vi-VN"/>
              </w:rPr>
            </w:pPr>
          </w:p>
          <w:p w14:paraId="1D76AD78" w14:textId="77777777" w:rsidR="00567D21" w:rsidRDefault="00567D21" w:rsidP="005B4332">
            <w:pPr>
              <w:textAlignment w:val="baseline"/>
              <w:rPr>
                <w:rFonts w:eastAsia="Calibri"/>
                <w:color w:val="000000"/>
                <w:lang w:val="vi-VN"/>
              </w:rPr>
            </w:pPr>
            <w:r>
              <w:rPr>
                <w:rFonts w:eastAsia="Calibri"/>
                <w:color w:val="000000"/>
                <w:lang w:val="vi-VN"/>
              </w:rPr>
              <w:t>Trẻ quan sát</w:t>
            </w:r>
          </w:p>
          <w:p w14:paraId="6CE988AB" w14:textId="77777777" w:rsidR="00567D21" w:rsidRDefault="00567D21" w:rsidP="005B4332">
            <w:pPr>
              <w:textAlignment w:val="baseline"/>
              <w:rPr>
                <w:rFonts w:eastAsia="Calibri"/>
                <w:color w:val="000000"/>
                <w:lang w:val="vi-VN"/>
              </w:rPr>
            </w:pPr>
            <w:r>
              <w:rPr>
                <w:rFonts w:eastAsia="Calibri"/>
                <w:color w:val="000000"/>
                <w:lang w:val="vi-VN"/>
              </w:rPr>
              <w:t>Trẻ p/â 2-3 lần</w:t>
            </w:r>
          </w:p>
          <w:p w14:paraId="562CEB2D" w14:textId="77777777" w:rsidR="00567D21" w:rsidRDefault="00567D21" w:rsidP="005B4332">
            <w:pPr>
              <w:textAlignment w:val="baseline"/>
              <w:rPr>
                <w:rFonts w:eastAsia="Calibri"/>
                <w:color w:val="000000"/>
                <w:lang w:val="vi-VN"/>
              </w:rPr>
            </w:pPr>
            <w:r>
              <w:rPr>
                <w:rFonts w:eastAsia="Calibri"/>
                <w:color w:val="000000"/>
                <w:lang w:val="vi-VN"/>
              </w:rPr>
              <w:t>Trẻ chú ý</w:t>
            </w:r>
          </w:p>
          <w:p w14:paraId="1446FC49" w14:textId="77777777" w:rsidR="00567D21" w:rsidRPr="00540D89" w:rsidRDefault="00567D21" w:rsidP="005B4332">
            <w:pPr>
              <w:textAlignment w:val="baseline"/>
              <w:rPr>
                <w:rFonts w:eastAsia="Calibri"/>
                <w:color w:val="000000"/>
                <w:lang w:val="vi-VN"/>
              </w:rPr>
            </w:pPr>
          </w:p>
          <w:p w14:paraId="02493552" w14:textId="77777777" w:rsidR="00567D21" w:rsidRPr="00540D89" w:rsidRDefault="00567D21" w:rsidP="005B4332">
            <w:pPr>
              <w:textAlignment w:val="baseline"/>
              <w:rPr>
                <w:rFonts w:eastAsia="Calibri"/>
                <w:color w:val="000000"/>
                <w:lang w:val="vi-VN"/>
              </w:rPr>
            </w:pPr>
            <w:r>
              <w:rPr>
                <w:rFonts w:eastAsia="Calibri"/>
                <w:color w:val="000000"/>
                <w:lang w:val="vi-VN"/>
              </w:rPr>
              <w:t>Trẻ p/â 2-3 lần</w:t>
            </w:r>
          </w:p>
          <w:p w14:paraId="4D8F3220" w14:textId="77777777" w:rsidR="00567D21" w:rsidRPr="00540D89" w:rsidRDefault="00567D21" w:rsidP="005B4332">
            <w:pPr>
              <w:ind w:left="-15"/>
              <w:textAlignment w:val="baseline"/>
              <w:rPr>
                <w:rFonts w:eastAsia="Calibri"/>
                <w:color w:val="000000"/>
                <w:lang w:val="vi-VN"/>
              </w:rPr>
            </w:pPr>
          </w:p>
          <w:p w14:paraId="0982DD55" w14:textId="77777777" w:rsidR="00567D21" w:rsidRPr="00540D89" w:rsidRDefault="00567D21" w:rsidP="005B4332">
            <w:pPr>
              <w:ind w:left="-15"/>
              <w:textAlignment w:val="baseline"/>
              <w:rPr>
                <w:rFonts w:eastAsia="Calibri"/>
                <w:color w:val="000000"/>
                <w:lang w:val="vi-VN"/>
              </w:rPr>
            </w:pPr>
            <w:r w:rsidRPr="00540D89">
              <w:rPr>
                <w:rFonts w:eastAsia="Calibri"/>
                <w:color w:val="000000"/>
                <w:lang w:val="vi-VN"/>
              </w:rPr>
              <w:t>Tr</w:t>
            </w:r>
            <w:r>
              <w:rPr>
                <w:rFonts w:eastAsia="Calibri"/>
                <w:color w:val="000000"/>
                <w:lang w:val="vi-VN"/>
              </w:rPr>
              <w:t>ẻ nhận xét</w:t>
            </w:r>
          </w:p>
          <w:p w14:paraId="7C71B8FA" w14:textId="77777777" w:rsidR="00567D21" w:rsidRPr="00540D89" w:rsidRDefault="00567D21" w:rsidP="005B4332">
            <w:pPr>
              <w:ind w:left="-15"/>
              <w:textAlignment w:val="baseline"/>
              <w:rPr>
                <w:rFonts w:eastAsia="Calibri"/>
                <w:color w:val="000000"/>
                <w:lang w:val="vi-VN"/>
              </w:rPr>
            </w:pPr>
          </w:p>
          <w:p w14:paraId="31D24A61" w14:textId="77777777" w:rsidR="00567D21" w:rsidRPr="00540D89" w:rsidRDefault="00567D21" w:rsidP="005B4332">
            <w:pPr>
              <w:ind w:left="-15"/>
              <w:textAlignment w:val="baseline"/>
              <w:rPr>
                <w:rFonts w:eastAsia="Calibri"/>
                <w:color w:val="000000"/>
                <w:lang w:val="vi-VN"/>
              </w:rPr>
            </w:pPr>
          </w:p>
          <w:p w14:paraId="6B7C32F1" w14:textId="77777777" w:rsidR="00567D21" w:rsidRDefault="00567D21" w:rsidP="005B4332">
            <w:pPr>
              <w:ind w:left="-15"/>
              <w:textAlignment w:val="baseline"/>
              <w:rPr>
                <w:rFonts w:eastAsia="Calibri"/>
                <w:color w:val="000000"/>
                <w:lang w:val="vi-VN"/>
              </w:rPr>
            </w:pPr>
          </w:p>
          <w:p w14:paraId="16BB413D" w14:textId="77777777" w:rsidR="00567D21" w:rsidRPr="00540D89" w:rsidRDefault="00567D21" w:rsidP="005B4332">
            <w:pPr>
              <w:ind w:left="-15"/>
              <w:textAlignment w:val="baseline"/>
              <w:rPr>
                <w:rFonts w:eastAsia="Calibri"/>
                <w:color w:val="000000"/>
                <w:lang w:val="vi-VN"/>
              </w:rPr>
            </w:pPr>
          </w:p>
          <w:p w14:paraId="28C2740A" w14:textId="77777777" w:rsidR="00567D21" w:rsidRPr="00540D89" w:rsidRDefault="00567D21" w:rsidP="005B4332">
            <w:pPr>
              <w:ind w:left="-15"/>
              <w:textAlignment w:val="baseline"/>
              <w:rPr>
                <w:rFonts w:eastAsia="Calibri"/>
                <w:color w:val="000000"/>
                <w:lang w:val="vi-VN"/>
              </w:rPr>
            </w:pPr>
            <w:r w:rsidRPr="00540D89">
              <w:rPr>
                <w:rFonts w:eastAsia="Calibri"/>
                <w:color w:val="000000"/>
                <w:lang w:val="vi-VN"/>
              </w:rPr>
              <w:t>Trẻ</w:t>
            </w:r>
            <w:r>
              <w:rPr>
                <w:rFonts w:eastAsia="Calibri"/>
                <w:color w:val="000000"/>
                <w:lang w:val="vi-VN"/>
              </w:rPr>
              <w:t xml:space="preserve"> chú ý</w:t>
            </w:r>
          </w:p>
          <w:p w14:paraId="46EA63EC" w14:textId="77777777" w:rsidR="00567D21" w:rsidRPr="00540D89" w:rsidRDefault="00567D21" w:rsidP="005B4332">
            <w:pPr>
              <w:textAlignment w:val="baseline"/>
              <w:rPr>
                <w:rFonts w:eastAsia="Calibri"/>
                <w:color w:val="000000"/>
                <w:lang w:val="vi-VN"/>
              </w:rPr>
            </w:pPr>
          </w:p>
          <w:p w14:paraId="290828BB" w14:textId="77777777" w:rsidR="00567D21" w:rsidRDefault="00567D21" w:rsidP="005B4332">
            <w:pPr>
              <w:ind w:left="-15"/>
              <w:textAlignment w:val="baseline"/>
              <w:rPr>
                <w:rFonts w:eastAsia="Calibri"/>
                <w:color w:val="000000"/>
                <w:lang w:val="vi-VN"/>
              </w:rPr>
            </w:pPr>
          </w:p>
          <w:p w14:paraId="390F592A" w14:textId="77777777" w:rsidR="00567D21" w:rsidRPr="00540D89" w:rsidRDefault="00567D21" w:rsidP="005B4332">
            <w:pPr>
              <w:ind w:left="-15"/>
              <w:textAlignment w:val="baseline"/>
              <w:rPr>
                <w:rFonts w:eastAsia="Calibri"/>
                <w:color w:val="000000"/>
                <w:lang w:val="vi-VN"/>
              </w:rPr>
            </w:pPr>
          </w:p>
          <w:p w14:paraId="1CDC61D3" w14:textId="77777777" w:rsidR="00567D21" w:rsidRPr="00540D89" w:rsidRDefault="00567D21" w:rsidP="005B4332">
            <w:pPr>
              <w:ind w:left="-15"/>
              <w:textAlignment w:val="baseline"/>
              <w:rPr>
                <w:rFonts w:eastAsia="Calibri"/>
                <w:color w:val="000000"/>
                <w:lang w:val="vi-VN"/>
              </w:rPr>
            </w:pPr>
          </w:p>
          <w:p w14:paraId="4DA18CA8" w14:textId="77777777" w:rsidR="00567D21" w:rsidRPr="00540D89" w:rsidRDefault="00567D21" w:rsidP="005B4332">
            <w:pPr>
              <w:ind w:left="-15"/>
              <w:textAlignment w:val="baseline"/>
              <w:rPr>
                <w:rFonts w:eastAsia="Calibri"/>
                <w:color w:val="000000"/>
                <w:lang w:val="vi-VN"/>
              </w:rPr>
            </w:pPr>
          </w:p>
          <w:p w14:paraId="499DDAED" w14:textId="77777777" w:rsidR="00567D21" w:rsidRPr="00A67A1C" w:rsidRDefault="00567D21" w:rsidP="005B4332">
            <w:pPr>
              <w:ind w:left="-15"/>
              <w:textAlignment w:val="baseline"/>
              <w:rPr>
                <w:rFonts w:eastAsia="Calibri"/>
                <w:color w:val="000000"/>
              </w:rPr>
            </w:pPr>
            <w:r>
              <w:rPr>
                <w:rFonts w:eastAsia="Calibri"/>
                <w:color w:val="000000"/>
              </w:rPr>
              <w:t>Trẻ so sánh</w:t>
            </w:r>
          </w:p>
          <w:p w14:paraId="47E4A464" w14:textId="77777777" w:rsidR="00567D21" w:rsidRDefault="00567D21" w:rsidP="005B4332">
            <w:pPr>
              <w:ind w:left="-15"/>
              <w:textAlignment w:val="baseline"/>
              <w:rPr>
                <w:rFonts w:eastAsia="Calibri"/>
                <w:color w:val="000000"/>
                <w:lang w:val="vi-VN"/>
              </w:rPr>
            </w:pPr>
          </w:p>
          <w:p w14:paraId="2983788E" w14:textId="77777777" w:rsidR="00567D21" w:rsidRPr="00540D89" w:rsidRDefault="00567D21" w:rsidP="005B4332">
            <w:pPr>
              <w:ind w:left="-15"/>
              <w:textAlignment w:val="baseline"/>
              <w:rPr>
                <w:rFonts w:eastAsia="Calibri"/>
                <w:color w:val="000000"/>
                <w:lang w:val="vi-VN"/>
              </w:rPr>
            </w:pPr>
          </w:p>
          <w:p w14:paraId="33B4AC77" w14:textId="77777777" w:rsidR="00567D21" w:rsidRPr="00540D89" w:rsidRDefault="00567D21" w:rsidP="005B4332">
            <w:pPr>
              <w:textAlignment w:val="baseline"/>
              <w:rPr>
                <w:rFonts w:eastAsia="Calibri"/>
                <w:color w:val="000000"/>
                <w:lang w:val="vi-VN"/>
              </w:rPr>
            </w:pPr>
          </w:p>
          <w:p w14:paraId="354912A5" w14:textId="77777777" w:rsidR="00567D21" w:rsidRPr="00540D89" w:rsidRDefault="00567D21" w:rsidP="005B4332">
            <w:pPr>
              <w:textAlignment w:val="baseline"/>
              <w:rPr>
                <w:rFonts w:eastAsia="Calibri"/>
                <w:color w:val="000000"/>
                <w:lang w:val="vi-VN"/>
              </w:rPr>
            </w:pPr>
          </w:p>
          <w:p w14:paraId="4F5D0D5F" w14:textId="77777777" w:rsidR="00567D21" w:rsidRPr="00540D89" w:rsidRDefault="00567D21" w:rsidP="005B4332">
            <w:pPr>
              <w:ind w:left="-15"/>
              <w:textAlignment w:val="baseline"/>
              <w:rPr>
                <w:rFonts w:eastAsia="Calibri"/>
                <w:color w:val="000000"/>
              </w:rPr>
            </w:pPr>
          </w:p>
          <w:p w14:paraId="3FD6CFA7" w14:textId="77777777" w:rsidR="00567D21" w:rsidRPr="00540D89" w:rsidRDefault="00567D21" w:rsidP="005B4332">
            <w:pPr>
              <w:ind w:left="-15"/>
              <w:textAlignment w:val="baseline"/>
              <w:rPr>
                <w:rFonts w:eastAsia="Calibri"/>
                <w:color w:val="000000"/>
                <w:lang w:val="vi-VN"/>
              </w:rPr>
            </w:pPr>
            <w:r w:rsidRPr="00540D89">
              <w:rPr>
                <w:rFonts w:eastAsia="Calibri"/>
                <w:color w:val="000000"/>
                <w:lang w:val="vi-VN"/>
              </w:rPr>
              <w:t>Trẻ nghe</w:t>
            </w:r>
          </w:p>
          <w:p w14:paraId="2EE900DA" w14:textId="77777777" w:rsidR="00567D21" w:rsidRPr="00540D89" w:rsidRDefault="00567D21" w:rsidP="005B4332">
            <w:pPr>
              <w:ind w:left="-15"/>
              <w:textAlignment w:val="baseline"/>
              <w:rPr>
                <w:rFonts w:eastAsia="Calibri"/>
                <w:color w:val="000000"/>
                <w:lang w:val="vi-VN"/>
              </w:rPr>
            </w:pPr>
            <w:r w:rsidRPr="00540D89">
              <w:rPr>
                <w:rFonts w:eastAsia="Calibri"/>
                <w:color w:val="000000"/>
                <w:lang w:val="vi-VN"/>
              </w:rPr>
              <w:t>Trẻ chơi</w:t>
            </w:r>
          </w:p>
          <w:p w14:paraId="3BD2741A" w14:textId="77777777" w:rsidR="00567D21" w:rsidRPr="00540D89" w:rsidRDefault="00567D21" w:rsidP="005B4332">
            <w:pPr>
              <w:ind w:left="-15"/>
              <w:textAlignment w:val="baseline"/>
              <w:rPr>
                <w:rFonts w:eastAsia="Calibri"/>
                <w:color w:val="000000"/>
                <w:lang w:val="vi-VN"/>
              </w:rPr>
            </w:pPr>
          </w:p>
          <w:p w14:paraId="13BCD92C" w14:textId="77777777" w:rsidR="00567D21" w:rsidRPr="00540D89" w:rsidRDefault="00567D21" w:rsidP="005B4332">
            <w:pPr>
              <w:ind w:left="-15"/>
              <w:textAlignment w:val="baseline"/>
              <w:rPr>
                <w:rFonts w:eastAsia="Calibri"/>
                <w:color w:val="000000"/>
                <w:lang w:val="vi-VN"/>
              </w:rPr>
            </w:pPr>
          </w:p>
          <w:p w14:paraId="4EE42AA6" w14:textId="77777777" w:rsidR="00567D21" w:rsidRPr="00540D89" w:rsidRDefault="00567D21" w:rsidP="005B4332">
            <w:pPr>
              <w:ind w:left="-15"/>
              <w:textAlignment w:val="baseline"/>
              <w:rPr>
                <w:rFonts w:eastAsia="Calibri"/>
                <w:color w:val="000000"/>
                <w:lang w:val="vi-VN"/>
              </w:rPr>
            </w:pPr>
            <w:r w:rsidRPr="00540D89">
              <w:rPr>
                <w:rFonts w:eastAsia="Calibri"/>
                <w:color w:val="000000"/>
                <w:lang w:val="vi-VN"/>
              </w:rPr>
              <w:t>Trẻ chơi</w:t>
            </w:r>
          </w:p>
          <w:p w14:paraId="22450EF4" w14:textId="77777777" w:rsidR="00567D21" w:rsidRDefault="00567D21" w:rsidP="005B4332">
            <w:pPr>
              <w:ind w:left="-15"/>
              <w:textAlignment w:val="baseline"/>
              <w:rPr>
                <w:rFonts w:eastAsia="Calibri"/>
                <w:color w:val="000000"/>
                <w:lang w:val="vi-VN"/>
              </w:rPr>
            </w:pPr>
          </w:p>
          <w:p w14:paraId="4E5B68A7" w14:textId="77777777" w:rsidR="00567D21" w:rsidRDefault="00567D21" w:rsidP="005B4332">
            <w:pPr>
              <w:ind w:left="-15"/>
              <w:textAlignment w:val="baseline"/>
              <w:rPr>
                <w:rFonts w:eastAsia="Calibri"/>
                <w:color w:val="000000"/>
                <w:lang w:val="vi-VN"/>
              </w:rPr>
            </w:pPr>
          </w:p>
          <w:p w14:paraId="23CAA97C" w14:textId="77777777" w:rsidR="00567D21" w:rsidRDefault="00567D21" w:rsidP="005B4332">
            <w:pPr>
              <w:ind w:left="-15"/>
              <w:textAlignment w:val="baseline"/>
              <w:rPr>
                <w:rFonts w:eastAsia="Calibri"/>
                <w:color w:val="000000"/>
                <w:lang w:val="vi-VN"/>
              </w:rPr>
            </w:pPr>
          </w:p>
          <w:p w14:paraId="30D4B338" w14:textId="77777777" w:rsidR="00567D21" w:rsidRDefault="00567D21" w:rsidP="005B4332">
            <w:pPr>
              <w:ind w:left="-15"/>
              <w:textAlignment w:val="baseline"/>
              <w:rPr>
                <w:rFonts w:eastAsia="Calibri"/>
                <w:color w:val="000000"/>
                <w:lang w:val="vi-VN"/>
              </w:rPr>
            </w:pPr>
            <w:r>
              <w:rPr>
                <w:rFonts w:eastAsia="Calibri"/>
                <w:color w:val="000000"/>
                <w:lang w:val="vi-VN"/>
              </w:rPr>
              <w:t>Trẻ nghe</w:t>
            </w:r>
          </w:p>
          <w:p w14:paraId="6AEC3585" w14:textId="77777777" w:rsidR="00567D21" w:rsidRDefault="00567D21" w:rsidP="005B4332">
            <w:pPr>
              <w:ind w:left="-15"/>
              <w:textAlignment w:val="baseline"/>
              <w:rPr>
                <w:rFonts w:eastAsia="Calibri"/>
                <w:color w:val="000000"/>
                <w:lang w:val="vi-VN"/>
              </w:rPr>
            </w:pPr>
          </w:p>
          <w:p w14:paraId="02CE28C7" w14:textId="77777777" w:rsidR="00567D21" w:rsidRDefault="00567D21" w:rsidP="005B4332">
            <w:pPr>
              <w:ind w:left="-15"/>
              <w:textAlignment w:val="baseline"/>
              <w:rPr>
                <w:rFonts w:eastAsia="Calibri"/>
                <w:color w:val="000000"/>
                <w:lang w:val="vi-VN"/>
              </w:rPr>
            </w:pPr>
          </w:p>
          <w:p w14:paraId="39FF1EB4" w14:textId="77777777" w:rsidR="00567D21" w:rsidRPr="00540D89" w:rsidRDefault="00567D21" w:rsidP="005B4332">
            <w:pPr>
              <w:ind w:left="-15"/>
              <w:textAlignment w:val="baseline"/>
              <w:rPr>
                <w:rFonts w:eastAsia="Calibri"/>
                <w:color w:val="000000"/>
                <w:lang w:val="vi-VN"/>
              </w:rPr>
            </w:pPr>
          </w:p>
          <w:p w14:paraId="0B49B304" w14:textId="77777777" w:rsidR="00567D21" w:rsidRPr="008F39AB" w:rsidRDefault="00567D21" w:rsidP="005B4332">
            <w:pPr>
              <w:ind w:left="-15"/>
              <w:textAlignment w:val="baseline"/>
              <w:rPr>
                <w:rFonts w:eastAsia="Calibri"/>
                <w:color w:val="000000"/>
              </w:rPr>
            </w:pPr>
            <w:r w:rsidRPr="00540D89">
              <w:rPr>
                <w:rFonts w:eastAsia="Calibri"/>
                <w:color w:val="000000"/>
                <w:lang w:val="vi-VN"/>
              </w:rPr>
              <w:t>Trẻ chơi</w:t>
            </w:r>
            <w:r>
              <w:rPr>
                <w:rFonts w:eastAsia="Calibri"/>
                <w:color w:val="000000"/>
              </w:rPr>
              <w:t xml:space="preserve"> </w:t>
            </w:r>
          </w:p>
          <w:p w14:paraId="25655FD8" w14:textId="77777777" w:rsidR="00567D21" w:rsidRPr="00540D89" w:rsidRDefault="00567D21" w:rsidP="005B4332">
            <w:pPr>
              <w:textAlignment w:val="baseline"/>
              <w:rPr>
                <w:rFonts w:eastAsia="Calibri"/>
                <w:color w:val="000000"/>
                <w:lang w:val="vi-VN"/>
              </w:rPr>
            </w:pPr>
          </w:p>
          <w:p w14:paraId="3D1AAE92" w14:textId="77777777" w:rsidR="00567D21" w:rsidRPr="00540D89" w:rsidRDefault="00567D21" w:rsidP="005B4332">
            <w:pPr>
              <w:ind w:left="-15"/>
              <w:textAlignment w:val="baseline"/>
              <w:rPr>
                <w:rFonts w:eastAsia="Calibri"/>
                <w:color w:val="000000"/>
                <w:lang w:val="vi-VN"/>
              </w:rPr>
            </w:pPr>
            <w:r w:rsidRPr="00540D89">
              <w:rPr>
                <w:rFonts w:eastAsia="Calibri"/>
                <w:color w:val="000000"/>
                <w:lang w:val="vi-VN"/>
              </w:rPr>
              <w:t>Trẻ hát và ra ngoài</w:t>
            </w:r>
          </w:p>
        </w:tc>
      </w:tr>
    </w:tbl>
    <w:p w14:paraId="7A11761D" w14:textId="77777777" w:rsidR="00567D21" w:rsidRDefault="00567D21" w:rsidP="008869E3">
      <w:pPr>
        <w:shd w:val="clear" w:color="auto" w:fill="FFFFFF"/>
        <w:rPr>
          <w:b/>
          <w:bCs/>
          <w:color w:val="000000"/>
        </w:rPr>
      </w:pPr>
    </w:p>
    <w:p w14:paraId="275835A8" w14:textId="4FE1E80D" w:rsidR="006436FA" w:rsidRPr="00987CCA" w:rsidRDefault="003A2213" w:rsidP="006436FA">
      <w:pPr>
        <w:outlineLvl w:val="0"/>
        <w:rPr>
          <w:b/>
          <w:lang w:val="vi-VN"/>
        </w:rPr>
      </w:pPr>
      <w:r>
        <w:rPr>
          <w:b/>
        </w:rPr>
        <w:t xml:space="preserve">                  </w:t>
      </w:r>
      <w:r w:rsidR="006436FA">
        <w:rPr>
          <w:b/>
        </w:rPr>
        <w:t xml:space="preserve">               </w:t>
      </w:r>
      <w:r w:rsidR="006436FA" w:rsidRPr="001D490F">
        <w:rPr>
          <w:b/>
        </w:rPr>
        <w:t xml:space="preserve"> </w:t>
      </w:r>
      <w:r w:rsidR="006436FA" w:rsidRPr="005365A8">
        <w:rPr>
          <w:b/>
        </w:rPr>
        <w:t>4. Tên hoạt động: Hoạt động góc</w:t>
      </w:r>
      <w:r w:rsidR="006436FA">
        <w:rPr>
          <w:b/>
          <w:lang w:val="vi-VN"/>
        </w:rPr>
        <w:t>( khám phá chủ đề)</w:t>
      </w:r>
    </w:p>
    <w:p w14:paraId="7E0F2F37" w14:textId="77777777" w:rsidR="006436FA" w:rsidRPr="00EC02A8" w:rsidRDefault="006436FA" w:rsidP="006436FA">
      <w:pPr>
        <w:rPr>
          <w:b/>
          <w:lang w:val="vi-VN"/>
        </w:rPr>
      </w:pPr>
      <w:r w:rsidRPr="005365A8">
        <w:rPr>
          <w:b/>
        </w:rPr>
        <w:t xml:space="preserve">              </w:t>
      </w:r>
      <w:r>
        <w:rPr>
          <w:b/>
          <w:lang w:val="vi-VN"/>
        </w:rPr>
        <w:tab/>
      </w:r>
      <w:r>
        <w:rPr>
          <w:b/>
          <w:lang w:val="vi-VN"/>
        </w:rPr>
        <w:tab/>
      </w:r>
      <w:r>
        <w:rPr>
          <w:b/>
        </w:rPr>
        <w:t xml:space="preserve">   Tên đề tài: PV- </w:t>
      </w:r>
      <w:r>
        <w:rPr>
          <w:b/>
          <w:lang w:val="vi-VN"/>
        </w:rPr>
        <w:t xml:space="preserve"> Gia đình, lớp học ( cs 28)</w:t>
      </w:r>
    </w:p>
    <w:p w14:paraId="2793523C" w14:textId="77777777" w:rsidR="006436FA" w:rsidRPr="005365A8" w:rsidRDefault="006436FA" w:rsidP="006436FA">
      <w:pPr>
        <w:jc w:val="center"/>
        <w:rPr>
          <w:b/>
        </w:rPr>
      </w:pPr>
      <w:r>
        <w:rPr>
          <w:b/>
        </w:rPr>
        <w:t xml:space="preserve">        </w:t>
      </w:r>
      <w:r w:rsidRPr="005365A8">
        <w:rPr>
          <w:b/>
        </w:rPr>
        <w:t xml:space="preserve">XD- Xây trường mầm non                                              </w:t>
      </w:r>
    </w:p>
    <w:p w14:paraId="59C68802" w14:textId="77777777" w:rsidR="006436FA" w:rsidRPr="005365A8" w:rsidRDefault="006436FA" w:rsidP="006436FA">
      <w:pPr>
        <w:jc w:val="center"/>
        <w:rPr>
          <w:b/>
        </w:rPr>
      </w:pPr>
      <w:r>
        <w:rPr>
          <w:b/>
        </w:rPr>
        <w:lastRenderedPageBreak/>
        <w:t xml:space="preserve">   HT: Ghép hình chữ cái</w:t>
      </w:r>
    </w:p>
    <w:p w14:paraId="305CA81E" w14:textId="77777777" w:rsidR="006436FA" w:rsidRDefault="006436FA" w:rsidP="006436FA">
      <w:pPr>
        <w:jc w:val="center"/>
        <w:rPr>
          <w:b/>
          <w:lang w:val="vi-VN"/>
        </w:rPr>
      </w:pPr>
      <w:r w:rsidRPr="005365A8">
        <w:rPr>
          <w:b/>
        </w:rPr>
        <w:t xml:space="preserve">                                    </w:t>
      </w:r>
      <w:r>
        <w:rPr>
          <w:b/>
          <w:lang w:val="vi-VN"/>
        </w:rPr>
        <w:t xml:space="preserve">       </w:t>
      </w:r>
      <w:r>
        <w:rPr>
          <w:b/>
        </w:rPr>
        <w:t xml:space="preserve"> </w:t>
      </w:r>
      <w:r w:rsidRPr="005365A8">
        <w:rPr>
          <w:b/>
        </w:rPr>
        <w:t>ÂN: Hát múa các bài trong chủ điểm</w:t>
      </w:r>
      <w:r>
        <w:rPr>
          <w:b/>
          <w:lang w:val="vi-VN"/>
        </w:rPr>
        <w:t xml:space="preserve"> ( 100, 101)</w:t>
      </w:r>
    </w:p>
    <w:p w14:paraId="6DAA563F" w14:textId="77777777" w:rsidR="006436FA" w:rsidRDefault="006436FA" w:rsidP="006436FA">
      <w:pPr>
        <w:rPr>
          <w:b/>
          <w:lang w:val="vi-VN"/>
        </w:rPr>
      </w:pPr>
      <w:r>
        <w:rPr>
          <w:b/>
          <w:lang w:val="vi-VN"/>
        </w:rPr>
        <w:t xml:space="preserve">                                             </w:t>
      </w:r>
      <w:r>
        <w:rPr>
          <w:b/>
        </w:rPr>
        <w:t xml:space="preserve"> </w:t>
      </w:r>
      <w:r>
        <w:rPr>
          <w:b/>
          <w:lang w:val="vi-VN"/>
        </w:rPr>
        <w:t>TN: Chăm sóc cây</w:t>
      </w:r>
    </w:p>
    <w:p w14:paraId="3ABB9670" w14:textId="77777777" w:rsidR="006436FA" w:rsidRDefault="006436FA" w:rsidP="006436FA">
      <w:pPr>
        <w:rPr>
          <w:b/>
        </w:rPr>
      </w:pPr>
      <w:r>
        <w:rPr>
          <w:b/>
        </w:rPr>
        <w:t xml:space="preserve">                                              ST. Xem sách trong CĐ ( cs 81)</w:t>
      </w:r>
    </w:p>
    <w:p w14:paraId="4E9BB2A0" w14:textId="77777777" w:rsidR="009E155A" w:rsidRDefault="009E155A" w:rsidP="00785ADE">
      <w:pPr>
        <w:rPr>
          <w:b/>
        </w:rPr>
      </w:pPr>
    </w:p>
    <w:p w14:paraId="7CDA4B86" w14:textId="58CD3EF5" w:rsidR="00B04890" w:rsidRPr="001D490F" w:rsidRDefault="00831DA4" w:rsidP="009E155A">
      <w:pPr>
        <w:jc w:val="center"/>
        <w:rPr>
          <w:b/>
        </w:rPr>
      </w:pPr>
      <w:r w:rsidRPr="001D490F">
        <w:rPr>
          <w:b/>
        </w:rPr>
        <w:t xml:space="preserve">5. Tên </w:t>
      </w:r>
      <w:r w:rsidR="00B04890" w:rsidRPr="001D490F">
        <w:rPr>
          <w:b/>
        </w:rPr>
        <w:t>hoạt động: Hoạt động ngoài trời</w:t>
      </w:r>
    </w:p>
    <w:p w14:paraId="3E4FBAFA" w14:textId="5C9C2A0F" w:rsidR="00831DA4" w:rsidRPr="001D490F" w:rsidRDefault="00831DA4" w:rsidP="009E155A">
      <w:pPr>
        <w:jc w:val="center"/>
        <w:rPr>
          <w:b/>
        </w:rPr>
      </w:pPr>
      <w:r w:rsidRPr="001D490F">
        <w:rPr>
          <w:b/>
          <w:bCs/>
          <w:lang w:val="en"/>
        </w:rPr>
        <w:t>Đề tài: - HĐCCĐ: Chăm sóc vườn rau</w:t>
      </w:r>
    </w:p>
    <w:p w14:paraId="483612BB" w14:textId="6E065BF6" w:rsidR="00152903" w:rsidRPr="00152903" w:rsidRDefault="00831DA4" w:rsidP="009E155A">
      <w:pPr>
        <w:autoSpaceDE w:val="0"/>
        <w:autoSpaceDN w:val="0"/>
        <w:adjustRightInd w:val="0"/>
        <w:jc w:val="center"/>
        <w:rPr>
          <w:b/>
          <w:bCs/>
        </w:rPr>
      </w:pPr>
      <w:r w:rsidRPr="001D490F">
        <w:rPr>
          <w:b/>
          <w:bCs/>
          <w:lang w:val="en"/>
        </w:rPr>
        <w:t>Trò ch</w:t>
      </w:r>
      <w:r w:rsidR="00152903">
        <w:rPr>
          <w:b/>
          <w:bCs/>
          <w:lang w:val="vi-VN"/>
        </w:rPr>
        <w:t>ơi: Gieo hạ</w:t>
      </w:r>
      <w:r w:rsidR="00152903">
        <w:rPr>
          <w:b/>
          <w:bCs/>
        </w:rPr>
        <w:t>t</w:t>
      </w:r>
    </w:p>
    <w:p w14:paraId="102CB8BA" w14:textId="3A908F4A" w:rsidR="00284EB0" w:rsidRPr="005B4A29" w:rsidRDefault="00831DA4" w:rsidP="005B4A29">
      <w:pPr>
        <w:autoSpaceDE w:val="0"/>
        <w:autoSpaceDN w:val="0"/>
        <w:adjustRightInd w:val="0"/>
        <w:jc w:val="center"/>
        <w:rPr>
          <w:b/>
          <w:bCs/>
        </w:rPr>
      </w:pPr>
      <w:r w:rsidRPr="001D490F">
        <w:rPr>
          <w:b/>
          <w:bCs/>
          <w:lang w:val="en"/>
        </w:rPr>
        <w:t>Ch</w:t>
      </w:r>
      <w:r w:rsidRPr="001D490F">
        <w:rPr>
          <w:b/>
          <w:bCs/>
          <w:lang w:val="vi-VN"/>
        </w:rPr>
        <w:t xml:space="preserve">ơi theo </w:t>
      </w:r>
      <w:r w:rsidRPr="001D490F">
        <w:rPr>
          <w:b/>
          <w:bCs/>
        </w:rPr>
        <w:t>ý thích</w:t>
      </w:r>
    </w:p>
    <w:p w14:paraId="39E81D92" w14:textId="77777777" w:rsidR="00831DA4" w:rsidRPr="001D490F" w:rsidRDefault="00831DA4" w:rsidP="001D6A52">
      <w:pPr>
        <w:autoSpaceDE w:val="0"/>
        <w:autoSpaceDN w:val="0"/>
        <w:adjustRightInd w:val="0"/>
        <w:ind w:firstLine="720"/>
        <w:jc w:val="both"/>
        <w:rPr>
          <w:b/>
          <w:bCs/>
          <w:lang w:val="en"/>
        </w:rPr>
      </w:pPr>
      <w:r w:rsidRPr="001D490F">
        <w:rPr>
          <w:b/>
          <w:bCs/>
          <w:lang w:val="en"/>
        </w:rPr>
        <w:t>I. Mục đích yêu cầu.</w:t>
      </w:r>
    </w:p>
    <w:p w14:paraId="18C34ED2" w14:textId="117F2F21" w:rsidR="00831DA4" w:rsidRPr="001D490F" w:rsidRDefault="001D6A52" w:rsidP="001D6A52">
      <w:pPr>
        <w:autoSpaceDE w:val="0"/>
        <w:autoSpaceDN w:val="0"/>
        <w:adjustRightInd w:val="0"/>
        <w:jc w:val="both"/>
        <w:rPr>
          <w:b/>
          <w:bCs/>
          <w:lang w:val="en"/>
        </w:rPr>
      </w:pPr>
      <w:r>
        <w:rPr>
          <w:b/>
          <w:bCs/>
          <w:lang w:val="en"/>
        </w:rPr>
        <w:tab/>
      </w:r>
      <w:r w:rsidR="00831DA4" w:rsidRPr="001D490F">
        <w:rPr>
          <w:b/>
          <w:bCs/>
          <w:lang w:val="en"/>
        </w:rPr>
        <w:t>1. Kiến thức</w:t>
      </w:r>
    </w:p>
    <w:p w14:paraId="27135DDF" w14:textId="3FDAD50B" w:rsidR="00831DA4" w:rsidRPr="009E155A" w:rsidRDefault="001D6A52" w:rsidP="009E155A">
      <w:pPr>
        <w:tabs>
          <w:tab w:val="left" w:pos="0"/>
        </w:tabs>
        <w:autoSpaceDE w:val="0"/>
        <w:autoSpaceDN w:val="0"/>
        <w:adjustRightInd w:val="0"/>
        <w:jc w:val="both"/>
      </w:pPr>
      <w:r>
        <w:rPr>
          <w:lang w:val="en"/>
        </w:rPr>
        <w:tab/>
      </w:r>
      <w:r w:rsidR="00831DA4" w:rsidRPr="001D490F">
        <w:rPr>
          <w:lang w:val="en"/>
        </w:rPr>
        <w:t>- Trẻ biết kể tên một số loại rau trong v</w:t>
      </w:r>
      <w:r w:rsidR="00831DA4" w:rsidRPr="001D490F">
        <w:rPr>
          <w:lang w:val="vi-VN"/>
        </w:rPr>
        <w:t xml:space="preserve">ườn, trẻ biết </w:t>
      </w:r>
      <w:r w:rsidR="003932AB" w:rsidRPr="001D490F">
        <w:t xml:space="preserve">1 số công vệc đơn giản khi </w:t>
      </w:r>
      <w:r w:rsidR="003932AB" w:rsidRPr="001D490F">
        <w:rPr>
          <w:lang w:val="vi-VN"/>
        </w:rPr>
        <w:t>chăm sóc vườn rau</w:t>
      </w:r>
      <w:r w:rsidR="003932AB" w:rsidRPr="001D490F">
        <w:t>biết tên trò chơi, luật chơi cách chơi củ trò chơi Gieo hạt. Biết nói ý tưởng và chơi tốt với trò chơi tự do</w:t>
      </w:r>
    </w:p>
    <w:p w14:paraId="2D05034A" w14:textId="0EC7FDED" w:rsidR="00831DA4" w:rsidRPr="001D490F" w:rsidRDefault="001663E9" w:rsidP="001663E9">
      <w:pPr>
        <w:tabs>
          <w:tab w:val="left" w:pos="0"/>
        </w:tabs>
        <w:autoSpaceDE w:val="0"/>
        <w:autoSpaceDN w:val="0"/>
        <w:adjustRightInd w:val="0"/>
        <w:jc w:val="both"/>
        <w:rPr>
          <w:b/>
          <w:bCs/>
          <w:lang w:val="vi-VN"/>
        </w:rPr>
      </w:pPr>
      <w:r>
        <w:rPr>
          <w:b/>
          <w:bCs/>
          <w:lang w:val="vi-VN"/>
        </w:rPr>
        <w:tab/>
      </w:r>
      <w:r w:rsidR="00831DA4" w:rsidRPr="001D490F">
        <w:rPr>
          <w:b/>
          <w:bCs/>
          <w:lang w:val="vi-VN"/>
        </w:rPr>
        <w:t>2. Kĩ năng</w:t>
      </w:r>
    </w:p>
    <w:p w14:paraId="7BBEA444" w14:textId="492BD4C5" w:rsidR="00831DA4" w:rsidRPr="009E155A" w:rsidRDefault="001663E9" w:rsidP="009E155A">
      <w:pPr>
        <w:tabs>
          <w:tab w:val="left" w:pos="0"/>
        </w:tabs>
        <w:autoSpaceDE w:val="0"/>
        <w:autoSpaceDN w:val="0"/>
        <w:adjustRightInd w:val="0"/>
        <w:jc w:val="both"/>
      </w:pPr>
      <w:r>
        <w:rPr>
          <w:lang w:val="vi-VN"/>
        </w:rPr>
        <w:tab/>
      </w:r>
      <w:r w:rsidR="00831DA4" w:rsidRPr="001D490F">
        <w:rPr>
          <w:lang w:val="vi-VN"/>
        </w:rPr>
        <w:t>- Trẻ kể tên được một số loại rau trong vườn,</w:t>
      </w:r>
      <w:r w:rsidR="00831DA4" w:rsidRPr="001D490F">
        <w:rPr>
          <w:color w:val="FF0000"/>
          <w:lang w:val="vi-VN"/>
        </w:rPr>
        <w:t xml:space="preserve"> </w:t>
      </w:r>
      <w:r w:rsidR="00831DA4" w:rsidRPr="001D490F">
        <w:rPr>
          <w:lang w:val="vi-VN"/>
        </w:rPr>
        <w:t xml:space="preserve">trẻ sử dụng được 1 số dụng cụ: xô, bình tưới, xẻng… và làm được một số việc đơn giản: nhổ </w:t>
      </w:r>
      <w:r w:rsidR="004077FF">
        <w:rPr>
          <w:lang w:val="vi-VN"/>
        </w:rPr>
        <w:t>cỏ, tưới rau, chăm sóc vườn rau</w:t>
      </w:r>
      <w:r w:rsidR="004077FF" w:rsidRPr="001D490F">
        <w:rPr>
          <w:lang w:val="vi-VN"/>
        </w:rPr>
        <w:t>(Chỉ số: 39)</w:t>
      </w:r>
      <w:r w:rsidR="004077FF" w:rsidRPr="001D490F">
        <w:t xml:space="preserve">, </w:t>
      </w:r>
      <w:r w:rsidR="00831DA4" w:rsidRPr="001D490F">
        <w:rPr>
          <w:lang w:val="vi-VN"/>
        </w:rPr>
        <w:t xml:space="preserve"> chơi tốt trò chơi  ‘‘Gieo hạt”.</w:t>
      </w:r>
      <w:r w:rsidR="006F565D" w:rsidRPr="001D490F">
        <w:t xml:space="preserve"> Nói và chơi an toàn với đồ chơi sân trường.</w:t>
      </w:r>
    </w:p>
    <w:p w14:paraId="5BB0B4A5" w14:textId="27C64547" w:rsidR="00831DA4" w:rsidRPr="001D490F" w:rsidRDefault="008B6513" w:rsidP="008B6513">
      <w:pPr>
        <w:tabs>
          <w:tab w:val="left" w:pos="0"/>
        </w:tabs>
        <w:autoSpaceDE w:val="0"/>
        <w:autoSpaceDN w:val="0"/>
        <w:adjustRightInd w:val="0"/>
        <w:jc w:val="both"/>
        <w:rPr>
          <w:b/>
          <w:bCs/>
          <w:lang w:val="vi-VN"/>
        </w:rPr>
      </w:pPr>
      <w:r>
        <w:rPr>
          <w:b/>
          <w:bCs/>
          <w:lang w:val="vi-VN"/>
        </w:rPr>
        <w:tab/>
      </w:r>
      <w:r w:rsidR="00831DA4" w:rsidRPr="001D490F">
        <w:rPr>
          <w:b/>
          <w:bCs/>
          <w:lang w:val="vi-VN"/>
        </w:rPr>
        <w:t>3. Thái độ</w:t>
      </w:r>
    </w:p>
    <w:p w14:paraId="250F062B" w14:textId="7C5C8F3A" w:rsidR="00831DA4" w:rsidRPr="001D490F" w:rsidRDefault="00831DA4" w:rsidP="008B6513">
      <w:pPr>
        <w:autoSpaceDE w:val="0"/>
        <w:autoSpaceDN w:val="0"/>
        <w:adjustRightInd w:val="0"/>
        <w:ind w:firstLine="720"/>
        <w:jc w:val="both"/>
        <w:rPr>
          <w:lang w:val="vi-VN"/>
        </w:rPr>
      </w:pPr>
      <w:r w:rsidRPr="001D490F">
        <w:rPr>
          <w:lang w:val="vi-VN"/>
        </w:rPr>
        <w:t>Trẻ hứng thú hoạt động, chăm sóc, bảo vệ vườn rau... rửa tay sạch sẽ bằng xà phòng sau khi chăm sóc vườn rau.</w:t>
      </w:r>
    </w:p>
    <w:p w14:paraId="4C6C6C7F" w14:textId="77777777" w:rsidR="00831DA4" w:rsidRPr="001D490F" w:rsidRDefault="00831DA4" w:rsidP="008B6513">
      <w:pPr>
        <w:autoSpaceDE w:val="0"/>
        <w:autoSpaceDN w:val="0"/>
        <w:adjustRightInd w:val="0"/>
        <w:ind w:firstLine="720"/>
        <w:jc w:val="both"/>
        <w:rPr>
          <w:b/>
          <w:bCs/>
          <w:lang w:val="en"/>
        </w:rPr>
      </w:pPr>
      <w:r w:rsidRPr="001D490F">
        <w:rPr>
          <w:b/>
          <w:bCs/>
          <w:lang w:val="en"/>
        </w:rPr>
        <w:t>II. Chuẩn bị</w:t>
      </w:r>
    </w:p>
    <w:p w14:paraId="768B2BE9" w14:textId="77777777" w:rsidR="00831DA4" w:rsidRPr="001D490F" w:rsidRDefault="00831DA4" w:rsidP="008B6513">
      <w:pPr>
        <w:autoSpaceDE w:val="0"/>
        <w:autoSpaceDN w:val="0"/>
        <w:adjustRightInd w:val="0"/>
        <w:ind w:firstLine="720"/>
        <w:jc w:val="both"/>
        <w:rPr>
          <w:lang w:val="vi-VN"/>
        </w:rPr>
      </w:pPr>
      <w:r w:rsidRPr="001D490F">
        <w:rPr>
          <w:lang w:val="en"/>
        </w:rPr>
        <w:t>- Sân ch</w:t>
      </w:r>
      <w:r w:rsidRPr="001D490F">
        <w:rPr>
          <w:lang w:val="vi-VN"/>
        </w:rPr>
        <w:t>ơi rộng r</w:t>
      </w:r>
      <w:r w:rsidRPr="001D490F">
        <w:t>ãi, sạch sẽ, v</w:t>
      </w:r>
      <w:r w:rsidRPr="001D490F">
        <w:rPr>
          <w:lang w:val="vi-VN"/>
        </w:rPr>
        <w:t>ườn rau.</w:t>
      </w:r>
    </w:p>
    <w:p w14:paraId="54207970" w14:textId="77777777" w:rsidR="00831DA4" w:rsidRPr="001D490F" w:rsidRDefault="00831DA4" w:rsidP="008B6513">
      <w:pPr>
        <w:autoSpaceDE w:val="0"/>
        <w:autoSpaceDN w:val="0"/>
        <w:adjustRightInd w:val="0"/>
        <w:ind w:firstLine="720"/>
        <w:jc w:val="both"/>
        <w:rPr>
          <w:lang w:val="vi-VN"/>
        </w:rPr>
      </w:pPr>
      <w:r w:rsidRPr="001D490F">
        <w:rPr>
          <w:lang w:val="vi-VN"/>
        </w:rPr>
        <w:t>- Dụng cụ chăm sóc rau: Bình tưới nước….</w:t>
      </w:r>
    </w:p>
    <w:p w14:paraId="30AE9325" w14:textId="05EFAD7E" w:rsidR="004077FF" w:rsidRPr="001D490F" w:rsidRDefault="00831DA4" w:rsidP="008B6513">
      <w:pPr>
        <w:autoSpaceDE w:val="0"/>
        <w:autoSpaceDN w:val="0"/>
        <w:adjustRightInd w:val="0"/>
        <w:ind w:firstLine="720"/>
        <w:jc w:val="both"/>
        <w:rPr>
          <w:b/>
          <w:bCs/>
          <w:lang w:val="en"/>
        </w:rPr>
      </w:pPr>
      <w:r w:rsidRPr="001D490F">
        <w:rPr>
          <w:b/>
          <w:bCs/>
          <w:lang w:val="en"/>
        </w:rPr>
        <w:t>III. Tiến hành</w:t>
      </w:r>
    </w:p>
    <w:tbl>
      <w:tblPr>
        <w:tblW w:w="9356" w:type="dxa"/>
        <w:tblInd w:w="-5" w:type="dxa"/>
        <w:tblLayout w:type="fixed"/>
        <w:tblLook w:val="04A0" w:firstRow="1" w:lastRow="0" w:firstColumn="1" w:lastColumn="0" w:noHBand="0" w:noVBand="1"/>
      </w:tblPr>
      <w:tblGrid>
        <w:gridCol w:w="6237"/>
        <w:gridCol w:w="3119"/>
      </w:tblGrid>
      <w:tr w:rsidR="00831DA4" w:rsidRPr="001D490F" w14:paraId="3A68A9CA" w14:textId="77777777" w:rsidTr="00785ADE">
        <w:trPr>
          <w:trHeight w:val="1"/>
        </w:trPr>
        <w:tc>
          <w:tcPr>
            <w:tcW w:w="6237" w:type="dxa"/>
            <w:tcBorders>
              <w:top w:val="single" w:sz="4" w:space="0" w:color="000000"/>
              <w:left w:val="single" w:sz="4" w:space="0" w:color="000000"/>
              <w:bottom w:val="single" w:sz="4" w:space="0" w:color="000000"/>
              <w:right w:val="single" w:sz="4" w:space="0" w:color="000000"/>
            </w:tcBorders>
            <w:hideMark/>
          </w:tcPr>
          <w:p w14:paraId="28D06733" w14:textId="77777777" w:rsidR="00831DA4" w:rsidRPr="001D490F" w:rsidRDefault="00831DA4">
            <w:pPr>
              <w:autoSpaceDE w:val="0"/>
              <w:autoSpaceDN w:val="0"/>
              <w:adjustRightInd w:val="0"/>
              <w:jc w:val="center"/>
              <w:rPr>
                <w:rFonts w:ascii="Calibri" w:hAnsi="Calibri" w:cs="Calibri"/>
                <w:lang w:val="en"/>
              </w:rPr>
            </w:pPr>
            <w:r w:rsidRPr="001D490F">
              <w:rPr>
                <w:b/>
                <w:bCs/>
                <w:lang w:val="en"/>
              </w:rPr>
              <w:t>Hoạt động của cô</w:t>
            </w:r>
          </w:p>
        </w:tc>
        <w:tc>
          <w:tcPr>
            <w:tcW w:w="3119" w:type="dxa"/>
            <w:tcBorders>
              <w:top w:val="single" w:sz="4" w:space="0" w:color="000000"/>
              <w:left w:val="single" w:sz="4" w:space="0" w:color="000000"/>
              <w:bottom w:val="single" w:sz="4" w:space="0" w:color="000000"/>
              <w:right w:val="single" w:sz="4" w:space="0" w:color="000000"/>
            </w:tcBorders>
            <w:hideMark/>
          </w:tcPr>
          <w:p w14:paraId="5E13D895" w14:textId="77777777" w:rsidR="00831DA4" w:rsidRPr="001D490F" w:rsidRDefault="00831DA4">
            <w:pPr>
              <w:autoSpaceDE w:val="0"/>
              <w:autoSpaceDN w:val="0"/>
              <w:adjustRightInd w:val="0"/>
              <w:jc w:val="center"/>
              <w:rPr>
                <w:rFonts w:ascii="Calibri" w:hAnsi="Calibri" w:cs="Calibri"/>
                <w:lang w:val="en"/>
              </w:rPr>
            </w:pPr>
            <w:r w:rsidRPr="001D490F">
              <w:rPr>
                <w:b/>
                <w:bCs/>
                <w:lang w:val="en"/>
              </w:rPr>
              <w:t>Hoạt động của trẻ</w:t>
            </w:r>
          </w:p>
        </w:tc>
      </w:tr>
      <w:tr w:rsidR="00831DA4" w:rsidRPr="001D490F" w14:paraId="375D6C1C" w14:textId="77777777" w:rsidTr="00785ADE">
        <w:trPr>
          <w:trHeight w:val="349"/>
        </w:trPr>
        <w:tc>
          <w:tcPr>
            <w:tcW w:w="6237" w:type="dxa"/>
            <w:tcBorders>
              <w:top w:val="single" w:sz="4" w:space="0" w:color="000000"/>
              <w:left w:val="single" w:sz="4" w:space="0" w:color="000000"/>
              <w:bottom w:val="single" w:sz="4" w:space="0" w:color="000000"/>
              <w:right w:val="single" w:sz="4" w:space="0" w:color="000000"/>
            </w:tcBorders>
            <w:hideMark/>
          </w:tcPr>
          <w:p w14:paraId="169A3C19" w14:textId="42C63D32" w:rsidR="00592A57" w:rsidRPr="001D490F" w:rsidRDefault="00831DA4" w:rsidP="00592A57">
            <w:pPr>
              <w:tabs>
                <w:tab w:val="left" w:pos="97"/>
              </w:tabs>
              <w:autoSpaceDE w:val="0"/>
              <w:autoSpaceDN w:val="0"/>
              <w:adjustRightInd w:val="0"/>
              <w:jc w:val="both"/>
              <w:rPr>
                <w:b/>
                <w:bCs/>
                <w:lang w:val="en"/>
              </w:rPr>
            </w:pPr>
            <w:r w:rsidRPr="001D490F">
              <w:rPr>
                <w:b/>
                <w:bCs/>
                <w:lang w:val="en"/>
              </w:rPr>
              <w:t xml:space="preserve">Hoat động 1: </w:t>
            </w:r>
            <w:r w:rsidR="00592A57" w:rsidRPr="001D490F">
              <w:rPr>
                <w:b/>
                <w:bCs/>
                <w:lang w:val="en"/>
              </w:rPr>
              <w:t>Giới thiệu bài</w:t>
            </w:r>
          </w:p>
          <w:p w14:paraId="22641586" w14:textId="641705D0" w:rsidR="00592A57" w:rsidRPr="001D490F" w:rsidRDefault="00592A57" w:rsidP="00592A57">
            <w:pPr>
              <w:tabs>
                <w:tab w:val="left" w:pos="97"/>
              </w:tabs>
              <w:autoSpaceDE w:val="0"/>
              <w:autoSpaceDN w:val="0"/>
              <w:adjustRightInd w:val="0"/>
              <w:jc w:val="both"/>
              <w:rPr>
                <w:bCs/>
                <w:lang w:val="en"/>
              </w:rPr>
            </w:pPr>
            <w:r w:rsidRPr="001D490F">
              <w:rPr>
                <w:bCs/>
                <w:lang w:val="en"/>
              </w:rPr>
              <w:t>Trò chuyện theo chủ điểm vào bài</w:t>
            </w:r>
          </w:p>
          <w:p w14:paraId="6246DE58" w14:textId="53CCB161" w:rsidR="00592A57" w:rsidRPr="001D490F" w:rsidRDefault="00592A57" w:rsidP="00592A57">
            <w:pPr>
              <w:tabs>
                <w:tab w:val="left" w:pos="97"/>
              </w:tabs>
              <w:autoSpaceDE w:val="0"/>
              <w:autoSpaceDN w:val="0"/>
              <w:adjustRightInd w:val="0"/>
              <w:jc w:val="both"/>
              <w:rPr>
                <w:b/>
                <w:bCs/>
                <w:lang w:val="en"/>
              </w:rPr>
            </w:pPr>
            <w:r w:rsidRPr="001D490F">
              <w:rPr>
                <w:b/>
                <w:bCs/>
                <w:lang w:val="en"/>
              </w:rPr>
              <w:t>Hoạt động 2: Phát triển bài</w:t>
            </w:r>
          </w:p>
          <w:p w14:paraId="5C46862B" w14:textId="15379353" w:rsidR="00831DA4" w:rsidRPr="001D490F" w:rsidRDefault="00592A57" w:rsidP="00592A57">
            <w:pPr>
              <w:autoSpaceDE w:val="0"/>
              <w:autoSpaceDN w:val="0"/>
              <w:adjustRightInd w:val="0"/>
              <w:jc w:val="both"/>
              <w:rPr>
                <w:lang w:val="en"/>
              </w:rPr>
            </w:pPr>
            <w:r w:rsidRPr="001D490F">
              <w:rPr>
                <w:b/>
                <w:bCs/>
                <w:lang w:val="en"/>
              </w:rPr>
              <w:t xml:space="preserve">* </w:t>
            </w:r>
            <w:r w:rsidR="00831DA4" w:rsidRPr="001D490F">
              <w:rPr>
                <w:b/>
                <w:bCs/>
                <w:lang w:val="en"/>
              </w:rPr>
              <w:t>HĐCCĐ: “Chăm sóc vườn rau”</w:t>
            </w:r>
          </w:p>
          <w:p w14:paraId="18960D05" w14:textId="77777777" w:rsidR="00831DA4" w:rsidRPr="001D490F" w:rsidRDefault="00831DA4">
            <w:pPr>
              <w:autoSpaceDE w:val="0"/>
              <w:autoSpaceDN w:val="0"/>
              <w:adjustRightInd w:val="0"/>
              <w:jc w:val="both"/>
              <w:rPr>
                <w:lang w:val="vi-VN"/>
              </w:rPr>
            </w:pPr>
            <w:r w:rsidRPr="001D490F">
              <w:rPr>
                <w:lang w:val="en"/>
              </w:rPr>
              <w:t>- Cho trẻ làm đoàn tàu ra v</w:t>
            </w:r>
            <w:r w:rsidRPr="001D490F">
              <w:rPr>
                <w:lang w:val="vi-VN"/>
              </w:rPr>
              <w:t>ườn</w:t>
            </w:r>
          </w:p>
          <w:p w14:paraId="4F7E33C9" w14:textId="77777777" w:rsidR="00831DA4" w:rsidRPr="001D490F" w:rsidRDefault="00831DA4">
            <w:pPr>
              <w:autoSpaceDE w:val="0"/>
              <w:autoSpaceDN w:val="0"/>
              <w:adjustRightInd w:val="0"/>
              <w:jc w:val="both"/>
              <w:rPr>
                <w:lang w:val="vi-VN"/>
              </w:rPr>
            </w:pPr>
            <w:r w:rsidRPr="001D490F">
              <w:rPr>
                <w:lang w:val="vi-VN"/>
              </w:rPr>
              <w:t>- Chúng mình đang ở đâu vậy?</w:t>
            </w:r>
          </w:p>
          <w:p w14:paraId="37957DFC" w14:textId="77777777" w:rsidR="00831DA4" w:rsidRPr="001D490F" w:rsidRDefault="00831DA4">
            <w:pPr>
              <w:autoSpaceDE w:val="0"/>
              <w:autoSpaceDN w:val="0"/>
              <w:adjustRightInd w:val="0"/>
              <w:jc w:val="both"/>
              <w:rPr>
                <w:lang w:val="vi-VN"/>
              </w:rPr>
            </w:pPr>
            <w:r w:rsidRPr="001D490F">
              <w:rPr>
                <w:lang w:val="vi-VN"/>
              </w:rPr>
              <w:t>- Chúng mình thấy vườn rau chúng mình có đẹp không?</w:t>
            </w:r>
          </w:p>
          <w:p w14:paraId="7D0F0FD3" w14:textId="77777777" w:rsidR="00831DA4" w:rsidRPr="001D490F" w:rsidRDefault="00831DA4">
            <w:pPr>
              <w:autoSpaceDE w:val="0"/>
              <w:autoSpaceDN w:val="0"/>
              <w:adjustRightInd w:val="0"/>
              <w:jc w:val="both"/>
              <w:rPr>
                <w:lang w:val="vi-VN"/>
              </w:rPr>
            </w:pPr>
            <w:r w:rsidRPr="001D490F">
              <w:rPr>
                <w:lang w:val="vi-VN"/>
              </w:rPr>
              <w:t>- Trong vườn có những loại rau nào?</w:t>
            </w:r>
          </w:p>
          <w:p w14:paraId="45DF0557" w14:textId="77777777" w:rsidR="00831DA4" w:rsidRPr="001D490F" w:rsidRDefault="00831DA4">
            <w:pPr>
              <w:autoSpaceDE w:val="0"/>
              <w:autoSpaceDN w:val="0"/>
              <w:adjustRightInd w:val="0"/>
              <w:jc w:val="both"/>
              <w:rPr>
                <w:lang w:val="vi-VN"/>
              </w:rPr>
            </w:pPr>
            <w:r w:rsidRPr="001D490F">
              <w:rPr>
                <w:lang w:val="vi-VN"/>
              </w:rPr>
              <w:t>- Chúng mình trồng rau để làm gì?</w:t>
            </w:r>
          </w:p>
          <w:p w14:paraId="17DCC5D5" w14:textId="77777777" w:rsidR="00831DA4" w:rsidRPr="001D490F" w:rsidRDefault="00831DA4">
            <w:pPr>
              <w:autoSpaceDE w:val="0"/>
              <w:autoSpaceDN w:val="0"/>
              <w:adjustRightInd w:val="0"/>
              <w:jc w:val="both"/>
              <w:rPr>
                <w:lang w:val="vi-VN"/>
              </w:rPr>
            </w:pPr>
            <w:r w:rsidRPr="001D490F">
              <w:rPr>
                <w:lang w:val="vi-VN"/>
              </w:rPr>
              <w:t>- Để rau xanh, tốt chúng mình phải làm gì?</w:t>
            </w:r>
          </w:p>
          <w:p w14:paraId="0B9E2D16" w14:textId="77777777" w:rsidR="00831DA4" w:rsidRPr="001D490F" w:rsidRDefault="00831DA4">
            <w:pPr>
              <w:autoSpaceDE w:val="0"/>
              <w:autoSpaceDN w:val="0"/>
              <w:adjustRightInd w:val="0"/>
              <w:jc w:val="both"/>
              <w:rPr>
                <w:lang w:val="vi-VN"/>
              </w:rPr>
            </w:pPr>
            <w:r w:rsidRPr="001D490F">
              <w:rPr>
                <w:lang w:val="vi-VN"/>
              </w:rPr>
              <w:t>- Bây giờ chúng mình cùng nhau chăm sóc vườn rau nhé</w:t>
            </w:r>
          </w:p>
          <w:p w14:paraId="4E345B04" w14:textId="77777777" w:rsidR="00831DA4" w:rsidRPr="001D490F" w:rsidRDefault="00831DA4">
            <w:pPr>
              <w:autoSpaceDE w:val="0"/>
              <w:autoSpaceDN w:val="0"/>
              <w:adjustRightInd w:val="0"/>
              <w:jc w:val="both"/>
              <w:rPr>
                <w:lang w:val="vi-VN"/>
              </w:rPr>
            </w:pPr>
            <w:r w:rsidRPr="001D490F">
              <w:rPr>
                <w:lang w:val="vi-VN"/>
              </w:rPr>
              <w:t>- Cho trẻ thực hiện</w:t>
            </w:r>
          </w:p>
          <w:p w14:paraId="499480DE" w14:textId="77777777" w:rsidR="00831DA4" w:rsidRPr="001D490F" w:rsidRDefault="00831DA4">
            <w:pPr>
              <w:autoSpaceDE w:val="0"/>
              <w:autoSpaceDN w:val="0"/>
              <w:adjustRightInd w:val="0"/>
              <w:jc w:val="both"/>
              <w:rPr>
                <w:lang w:val="vi-VN"/>
              </w:rPr>
            </w:pPr>
            <w:r w:rsidRPr="001D490F">
              <w:rPr>
                <w:lang w:val="vi-VN"/>
              </w:rPr>
              <w:t>- Cô bao quát giúp đỡ trẻ</w:t>
            </w:r>
          </w:p>
          <w:p w14:paraId="6120AB60" w14:textId="23169656" w:rsidR="00831DA4" w:rsidRPr="001D490F" w:rsidRDefault="00831DA4">
            <w:pPr>
              <w:autoSpaceDE w:val="0"/>
              <w:autoSpaceDN w:val="0"/>
              <w:adjustRightInd w:val="0"/>
              <w:jc w:val="both"/>
              <w:rPr>
                <w:lang w:val="vi-VN"/>
              </w:rPr>
            </w:pPr>
            <w:r w:rsidRPr="001D490F">
              <w:rPr>
                <w:lang w:val="vi-VN"/>
              </w:rPr>
              <w:t xml:space="preserve">- </w:t>
            </w:r>
            <w:r w:rsidR="00522771" w:rsidRPr="001D490F">
              <w:t xml:space="preserve">Giáo dục trẻ </w:t>
            </w:r>
            <w:r w:rsidR="00522771" w:rsidRPr="001D490F">
              <w:rPr>
                <w:lang w:val="vi-VN"/>
              </w:rPr>
              <w:t>chăm sóc, bảo vệ vườn rau... rửa tay sạch sẽ bằng xà phòng sau khi chăm sóc vườn rau</w:t>
            </w:r>
          </w:p>
          <w:p w14:paraId="3D5B5CD7" w14:textId="6664E3A8" w:rsidR="00831DA4" w:rsidRPr="001D490F" w:rsidRDefault="00522771">
            <w:pPr>
              <w:autoSpaceDE w:val="0"/>
              <w:autoSpaceDN w:val="0"/>
              <w:adjustRightInd w:val="0"/>
              <w:jc w:val="both"/>
              <w:rPr>
                <w:b/>
                <w:bCs/>
                <w:lang w:val="vi-VN"/>
              </w:rPr>
            </w:pPr>
            <w:r w:rsidRPr="001D490F">
              <w:rPr>
                <w:b/>
                <w:bCs/>
              </w:rPr>
              <w:lastRenderedPageBreak/>
              <w:t xml:space="preserve">* </w:t>
            </w:r>
            <w:r w:rsidR="00831DA4" w:rsidRPr="001D490F">
              <w:rPr>
                <w:b/>
                <w:bCs/>
                <w:lang w:val="vi-VN"/>
              </w:rPr>
              <w:t>Trò chơi: “Gieo hạt”</w:t>
            </w:r>
          </w:p>
          <w:p w14:paraId="75056B36" w14:textId="77777777" w:rsidR="00831DA4" w:rsidRPr="001D490F" w:rsidRDefault="00831DA4">
            <w:pPr>
              <w:autoSpaceDE w:val="0"/>
              <w:autoSpaceDN w:val="0"/>
              <w:adjustRightInd w:val="0"/>
              <w:jc w:val="both"/>
              <w:rPr>
                <w:lang w:val="vi-VN"/>
              </w:rPr>
            </w:pPr>
            <w:r w:rsidRPr="001D490F">
              <w:rPr>
                <w:lang w:val="vi-VN"/>
              </w:rPr>
              <w:t>- Cô giới thiệu tên trò chơi</w:t>
            </w:r>
          </w:p>
          <w:p w14:paraId="6BEEDEEA" w14:textId="77777777" w:rsidR="00831DA4" w:rsidRPr="001D490F" w:rsidRDefault="00831DA4">
            <w:pPr>
              <w:autoSpaceDE w:val="0"/>
              <w:autoSpaceDN w:val="0"/>
              <w:adjustRightInd w:val="0"/>
              <w:jc w:val="both"/>
              <w:rPr>
                <w:lang w:val="vi-VN"/>
              </w:rPr>
            </w:pPr>
            <w:r w:rsidRPr="001D490F">
              <w:rPr>
                <w:lang w:val="vi-VN"/>
              </w:rPr>
              <w:t>- Cô giới thiệu luật chơi, cách chơi</w:t>
            </w:r>
          </w:p>
          <w:p w14:paraId="45EAB137" w14:textId="77777777" w:rsidR="00831DA4" w:rsidRPr="001D490F" w:rsidRDefault="00831DA4">
            <w:pPr>
              <w:autoSpaceDE w:val="0"/>
              <w:autoSpaceDN w:val="0"/>
              <w:adjustRightInd w:val="0"/>
              <w:jc w:val="both"/>
              <w:rPr>
                <w:lang w:val="vi-VN"/>
              </w:rPr>
            </w:pPr>
            <w:r w:rsidRPr="001D490F">
              <w:rPr>
                <w:lang w:val="vi-VN"/>
              </w:rPr>
              <w:t>- Cho trẻ chơi 2-3 lần</w:t>
            </w:r>
          </w:p>
          <w:p w14:paraId="579D6EB5" w14:textId="77777777" w:rsidR="00831DA4" w:rsidRPr="001D490F" w:rsidRDefault="00831DA4">
            <w:pPr>
              <w:autoSpaceDE w:val="0"/>
              <w:autoSpaceDN w:val="0"/>
              <w:adjustRightInd w:val="0"/>
              <w:jc w:val="both"/>
              <w:rPr>
                <w:b/>
                <w:bCs/>
                <w:lang w:val="vi-VN"/>
              </w:rPr>
            </w:pPr>
            <w:r w:rsidRPr="001D490F">
              <w:rPr>
                <w:lang w:val="vi-VN"/>
              </w:rPr>
              <w:t>- Cho trẻ chơi, cô bao quát trẻ chơi</w:t>
            </w:r>
          </w:p>
          <w:p w14:paraId="08DDAFDE" w14:textId="77777777" w:rsidR="00A31438" w:rsidRPr="001D490F" w:rsidRDefault="00A31438">
            <w:pPr>
              <w:autoSpaceDE w:val="0"/>
              <w:autoSpaceDN w:val="0"/>
              <w:adjustRightInd w:val="0"/>
              <w:jc w:val="both"/>
              <w:rPr>
                <w:b/>
                <w:bCs/>
              </w:rPr>
            </w:pPr>
            <w:r w:rsidRPr="001D490F">
              <w:rPr>
                <w:b/>
                <w:bCs/>
              </w:rPr>
              <w:t>*</w:t>
            </w:r>
          </w:p>
          <w:p w14:paraId="4DAD0CE4" w14:textId="3BB09551" w:rsidR="00831DA4" w:rsidRPr="001D490F" w:rsidRDefault="00831DA4">
            <w:pPr>
              <w:autoSpaceDE w:val="0"/>
              <w:autoSpaceDN w:val="0"/>
              <w:adjustRightInd w:val="0"/>
              <w:jc w:val="both"/>
              <w:rPr>
                <w:lang w:val="vi-VN"/>
              </w:rPr>
            </w:pPr>
            <w:r w:rsidRPr="001D490F">
              <w:rPr>
                <w:b/>
                <w:bCs/>
                <w:lang w:val="vi-VN"/>
              </w:rPr>
              <w:t>Chơi theo ý thích</w:t>
            </w:r>
          </w:p>
          <w:p w14:paraId="02D45954" w14:textId="77777777" w:rsidR="00831DA4" w:rsidRPr="001D490F" w:rsidRDefault="00831DA4">
            <w:pPr>
              <w:autoSpaceDE w:val="0"/>
              <w:autoSpaceDN w:val="0"/>
              <w:adjustRightInd w:val="0"/>
              <w:jc w:val="both"/>
              <w:rPr>
                <w:lang w:val="vi-VN"/>
              </w:rPr>
            </w:pPr>
            <w:r w:rsidRPr="001D490F">
              <w:rPr>
                <w:lang w:val="vi-VN"/>
              </w:rPr>
              <w:t>- Cho trẻ chơi với đồ chơi trên sân theo ý thích</w:t>
            </w:r>
          </w:p>
          <w:p w14:paraId="005D0AB6" w14:textId="77777777" w:rsidR="00831DA4" w:rsidRPr="001D490F" w:rsidRDefault="00831DA4">
            <w:pPr>
              <w:autoSpaceDE w:val="0"/>
              <w:autoSpaceDN w:val="0"/>
              <w:adjustRightInd w:val="0"/>
              <w:jc w:val="both"/>
              <w:rPr>
                <w:lang w:val="vi-VN"/>
              </w:rPr>
            </w:pPr>
            <w:r w:rsidRPr="001D490F">
              <w:rPr>
                <w:lang w:val="vi-VN"/>
              </w:rPr>
              <w:t>- Cô bao quát trẻ chơi</w:t>
            </w:r>
          </w:p>
          <w:p w14:paraId="6E335810" w14:textId="4A5DCA51" w:rsidR="00A31438" w:rsidRPr="001D490F" w:rsidRDefault="00A31438">
            <w:pPr>
              <w:autoSpaceDE w:val="0"/>
              <w:autoSpaceDN w:val="0"/>
              <w:adjustRightInd w:val="0"/>
              <w:jc w:val="both"/>
              <w:rPr>
                <w:b/>
                <w:bCs/>
              </w:rPr>
            </w:pPr>
            <w:r w:rsidRPr="001D490F">
              <w:rPr>
                <w:b/>
                <w:bCs/>
                <w:lang w:val="vi-VN"/>
              </w:rPr>
              <w:t>3. Hoat động 3:</w:t>
            </w:r>
            <w:r w:rsidR="00971C4F" w:rsidRPr="001D490F">
              <w:rPr>
                <w:b/>
                <w:bCs/>
              </w:rPr>
              <w:t xml:space="preserve"> </w:t>
            </w:r>
            <w:r w:rsidRPr="001D490F">
              <w:rPr>
                <w:b/>
                <w:bCs/>
              </w:rPr>
              <w:t>Kết thúc bài</w:t>
            </w:r>
          </w:p>
          <w:p w14:paraId="27739E78" w14:textId="4A2689D8" w:rsidR="00A31438" w:rsidRPr="001D490F" w:rsidRDefault="00A31438">
            <w:pPr>
              <w:autoSpaceDE w:val="0"/>
              <w:autoSpaceDN w:val="0"/>
              <w:adjustRightInd w:val="0"/>
              <w:jc w:val="both"/>
              <w:rPr>
                <w:rFonts w:ascii="Calibri" w:hAnsi="Calibri" w:cs="Calibri"/>
              </w:rPr>
            </w:pPr>
            <w:r w:rsidRPr="001D490F">
              <w:rPr>
                <w:bCs/>
              </w:rPr>
              <w:t>- Cô nhận xét chung hoạt động của trẻ</w:t>
            </w:r>
          </w:p>
        </w:tc>
        <w:tc>
          <w:tcPr>
            <w:tcW w:w="3119" w:type="dxa"/>
            <w:tcBorders>
              <w:top w:val="single" w:sz="4" w:space="0" w:color="000000"/>
              <w:left w:val="single" w:sz="4" w:space="0" w:color="000000"/>
              <w:bottom w:val="single" w:sz="4" w:space="0" w:color="000000"/>
              <w:right w:val="single" w:sz="4" w:space="0" w:color="000000"/>
            </w:tcBorders>
          </w:tcPr>
          <w:p w14:paraId="199328DB" w14:textId="77777777" w:rsidR="00831DA4" w:rsidRPr="001D490F" w:rsidRDefault="00831DA4">
            <w:pPr>
              <w:autoSpaceDE w:val="0"/>
              <w:autoSpaceDN w:val="0"/>
              <w:adjustRightInd w:val="0"/>
              <w:jc w:val="both"/>
              <w:rPr>
                <w:lang w:val="vi-VN"/>
              </w:rPr>
            </w:pPr>
          </w:p>
          <w:p w14:paraId="3D931A13" w14:textId="77777777" w:rsidR="00831DA4" w:rsidRPr="001D490F" w:rsidRDefault="001C7698">
            <w:pPr>
              <w:autoSpaceDE w:val="0"/>
              <w:autoSpaceDN w:val="0"/>
              <w:adjustRightInd w:val="0"/>
              <w:jc w:val="both"/>
            </w:pPr>
            <w:r w:rsidRPr="001D490F">
              <w:t>Trò chuyện</w:t>
            </w:r>
          </w:p>
          <w:p w14:paraId="70CD32CD" w14:textId="77777777" w:rsidR="001C7698" w:rsidRPr="001D490F" w:rsidRDefault="001C7698">
            <w:pPr>
              <w:autoSpaceDE w:val="0"/>
              <w:autoSpaceDN w:val="0"/>
              <w:adjustRightInd w:val="0"/>
              <w:jc w:val="both"/>
            </w:pPr>
          </w:p>
          <w:p w14:paraId="52CC6AB3" w14:textId="77777777" w:rsidR="001C7698" w:rsidRPr="001D490F" w:rsidRDefault="001C7698">
            <w:pPr>
              <w:autoSpaceDE w:val="0"/>
              <w:autoSpaceDN w:val="0"/>
              <w:adjustRightInd w:val="0"/>
              <w:jc w:val="both"/>
            </w:pPr>
          </w:p>
          <w:p w14:paraId="4F5C0D70" w14:textId="60145E7B" w:rsidR="00831DA4" w:rsidRPr="001D490F" w:rsidRDefault="001C7698">
            <w:pPr>
              <w:autoSpaceDE w:val="0"/>
              <w:autoSpaceDN w:val="0"/>
              <w:adjustRightInd w:val="0"/>
              <w:jc w:val="both"/>
              <w:rPr>
                <w:lang w:val="vi-VN"/>
              </w:rPr>
            </w:pPr>
            <w:r w:rsidRPr="001D490F">
              <w:rPr>
                <w:lang w:val="vi-VN"/>
              </w:rPr>
              <w:t>- Ra vườn rau</w:t>
            </w:r>
          </w:p>
          <w:p w14:paraId="197C66EB" w14:textId="77777777" w:rsidR="00831DA4" w:rsidRPr="001D490F" w:rsidRDefault="00831DA4">
            <w:pPr>
              <w:autoSpaceDE w:val="0"/>
              <w:autoSpaceDN w:val="0"/>
              <w:adjustRightInd w:val="0"/>
              <w:jc w:val="both"/>
              <w:rPr>
                <w:lang w:val="vi-VN"/>
              </w:rPr>
            </w:pPr>
            <w:r w:rsidRPr="001D490F">
              <w:rPr>
                <w:lang w:val="vi-VN"/>
              </w:rPr>
              <w:t>- Trẻ trả lời</w:t>
            </w:r>
          </w:p>
          <w:p w14:paraId="5485080E" w14:textId="77777777" w:rsidR="00831DA4" w:rsidRPr="001D490F" w:rsidRDefault="00831DA4">
            <w:pPr>
              <w:autoSpaceDE w:val="0"/>
              <w:autoSpaceDN w:val="0"/>
              <w:adjustRightInd w:val="0"/>
              <w:jc w:val="both"/>
              <w:rPr>
                <w:lang w:val="vi-VN"/>
              </w:rPr>
            </w:pPr>
            <w:r w:rsidRPr="001D490F">
              <w:rPr>
                <w:lang w:val="vi-VN"/>
              </w:rPr>
              <w:t>- Trẻ kể</w:t>
            </w:r>
          </w:p>
          <w:p w14:paraId="0879817C" w14:textId="77777777" w:rsidR="001C7698" w:rsidRPr="001D490F" w:rsidRDefault="001C7698">
            <w:pPr>
              <w:autoSpaceDE w:val="0"/>
              <w:autoSpaceDN w:val="0"/>
              <w:adjustRightInd w:val="0"/>
              <w:jc w:val="both"/>
              <w:rPr>
                <w:lang w:val="vi-VN"/>
              </w:rPr>
            </w:pPr>
          </w:p>
          <w:p w14:paraId="0E92F441" w14:textId="38691BA2" w:rsidR="00831DA4" w:rsidRPr="001D490F" w:rsidRDefault="00831DA4">
            <w:pPr>
              <w:autoSpaceDE w:val="0"/>
              <w:autoSpaceDN w:val="0"/>
              <w:adjustRightInd w:val="0"/>
              <w:jc w:val="both"/>
            </w:pPr>
            <w:r w:rsidRPr="001D490F">
              <w:rPr>
                <w:lang w:val="vi-VN"/>
              </w:rPr>
              <w:t>- Trẻ trả lời: Để ăn</w:t>
            </w:r>
            <w:r w:rsidR="001C7698" w:rsidRPr="001D490F">
              <w:t xml:space="preserve"> ạ</w:t>
            </w:r>
          </w:p>
          <w:p w14:paraId="36B11C0F" w14:textId="77777777" w:rsidR="00831DA4" w:rsidRPr="001D490F" w:rsidRDefault="00831DA4">
            <w:pPr>
              <w:autoSpaceDE w:val="0"/>
              <w:autoSpaceDN w:val="0"/>
              <w:adjustRightInd w:val="0"/>
              <w:jc w:val="both"/>
              <w:rPr>
                <w:lang w:val="vi-VN"/>
              </w:rPr>
            </w:pPr>
            <w:r w:rsidRPr="001D490F">
              <w:rPr>
                <w:lang w:val="vi-VN"/>
              </w:rPr>
              <w:t>- Trẻ trả lời</w:t>
            </w:r>
          </w:p>
          <w:p w14:paraId="438E3900" w14:textId="77777777" w:rsidR="00831DA4" w:rsidRPr="001D490F" w:rsidRDefault="00831DA4">
            <w:pPr>
              <w:autoSpaceDE w:val="0"/>
              <w:autoSpaceDN w:val="0"/>
              <w:adjustRightInd w:val="0"/>
              <w:jc w:val="both"/>
              <w:rPr>
                <w:lang w:val="vi-VN"/>
              </w:rPr>
            </w:pPr>
          </w:p>
          <w:p w14:paraId="422D8EC4" w14:textId="77777777" w:rsidR="00831DA4" w:rsidRPr="001D490F" w:rsidRDefault="00831DA4">
            <w:pPr>
              <w:autoSpaceDE w:val="0"/>
              <w:autoSpaceDN w:val="0"/>
              <w:adjustRightInd w:val="0"/>
              <w:jc w:val="both"/>
              <w:rPr>
                <w:lang w:val="vi-VN"/>
              </w:rPr>
            </w:pPr>
            <w:r w:rsidRPr="001D490F">
              <w:rPr>
                <w:lang w:val="vi-VN"/>
              </w:rPr>
              <w:t>- Trẻ thực hiện</w:t>
            </w:r>
          </w:p>
          <w:p w14:paraId="68CABFE8" w14:textId="77777777" w:rsidR="00831DA4" w:rsidRPr="001D490F" w:rsidRDefault="00831DA4">
            <w:pPr>
              <w:autoSpaceDE w:val="0"/>
              <w:autoSpaceDN w:val="0"/>
              <w:adjustRightInd w:val="0"/>
              <w:ind w:left="-4428"/>
              <w:jc w:val="both"/>
              <w:rPr>
                <w:lang w:val="vi-VN"/>
              </w:rPr>
            </w:pPr>
            <w:r w:rsidRPr="001D490F">
              <w:rPr>
                <w:lang w:val="vi-VN"/>
              </w:rPr>
              <w:t>Trẻ lắng nghe</w:t>
            </w:r>
          </w:p>
          <w:p w14:paraId="453104CB" w14:textId="77777777" w:rsidR="00831DA4" w:rsidRPr="001D490F" w:rsidRDefault="00831DA4">
            <w:pPr>
              <w:autoSpaceDE w:val="0"/>
              <w:autoSpaceDN w:val="0"/>
              <w:adjustRightInd w:val="0"/>
              <w:jc w:val="both"/>
              <w:rPr>
                <w:lang w:val="vi-VN"/>
              </w:rPr>
            </w:pPr>
            <w:r w:rsidRPr="001D490F">
              <w:rPr>
                <w:lang w:val="vi-VN"/>
              </w:rPr>
              <w:t>- Trẻ lắng nghe</w:t>
            </w:r>
          </w:p>
          <w:p w14:paraId="0491AD9A" w14:textId="77777777" w:rsidR="00831DA4" w:rsidRPr="001D490F" w:rsidRDefault="00831DA4">
            <w:pPr>
              <w:autoSpaceDE w:val="0"/>
              <w:autoSpaceDN w:val="0"/>
              <w:adjustRightInd w:val="0"/>
              <w:jc w:val="both"/>
              <w:rPr>
                <w:lang w:val="vi-VN"/>
              </w:rPr>
            </w:pPr>
          </w:p>
          <w:p w14:paraId="63BD95DB" w14:textId="77777777" w:rsidR="00831DA4" w:rsidRPr="001D490F" w:rsidRDefault="00831DA4">
            <w:pPr>
              <w:autoSpaceDE w:val="0"/>
              <w:autoSpaceDN w:val="0"/>
              <w:adjustRightInd w:val="0"/>
              <w:jc w:val="both"/>
              <w:rPr>
                <w:lang w:val="vi-VN"/>
              </w:rPr>
            </w:pPr>
            <w:r w:rsidRPr="001D490F">
              <w:rPr>
                <w:lang w:val="vi-VN"/>
              </w:rPr>
              <w:t>- Trẻ lắng nghe</w:t>
            </w:r>
          </w:p>
          <w:p w14:paraId="7B2AD323" w14:textId="77777777" w:rsidR="00831DA4" w:rsidRPr="001D490F" w:rsidRDefault="00831DA4">
            <w:pPr>
              <w:autoSpaceDE w:val="0"/>
              <w:autoSpaceDN w:val="0"/>
              <w:adjustRightInd w:val="0"/>
              <w:jc w:val="both"/>
              <w:rPr>
                <w:lang w:val="vi-VN"/>
              </w:rPr>
            </w:pPr>
          </w:p>
          <w:p w14:paraId="3355E86C" w14:textId="77777777" w:rsidR="001C7698" w:rsidRPr="001D490F" w:rsidRDefault="001C7698">
            <w:pPr>
              <w:autoSpaceDE w:val="0"/>
              <w:autoSpaceDN w:val="0"/>
              <w:adjustRightInd w:val="0"/>
              <w:jc w:val="both"/>
              <w:rPr>
                <w:lang w:val="vi-VN"/>
              </w:rPr>
            </w:pPr>
          </w:p>
          <w:p w14:paraId="01C25785" w14:textId="77777777" w:rsidR="001C7698" w:rsidRDefault="001C7698">
            <w:pPr>
              <w:autoSpaceDE w:val="0"/>
              <w:autoSpaceDN w:val="0"/>
              <w:adjustRightInd w:val="0"/>
              <w:jc w:val="both"/>
              <w:rPr>
                <w:lang w:val="vi-VN"/>
              </w:rPr>
            </w:pPr>
          </w:p>
          <w:p w14:paraId="56D5DB07" w14:textId="77777777" w:rsidR="005B4A29" w:rsidRPr="001D490F" w:rsidRDefault="005B4A29">
            <w:pPr>
              <w:autoSpaceDE w:val="0"/>
              <w:autoSpaceDN w:val="0"/>
              <w:adjustRightInd w:val="0"/>
              <w:jc w:val="both"/>
              <w:rPr>
                <w:lang w:val="vi-VN"/>
              </w:rPr>
            </w:pPr>
          </w:p>
          <w:p w14:paraId="34F2EB17" w14:textId="77777777" w:rsidR="00831DA4" w:rsidRPr="001D490F" w:rsidRDefault="00831DA4">
            <w:pPr>
              <w:autoSpaceDE w:val="0"/>
              <w:autoSpaceDN w:val="0"/>
              <w:adjustRightInd w:val="0"/>
              <w:jc w:val="both"/>
              <w:rPr>
                <w:lang w:val="vi-VN"/>
              </w:rPr>
            </w:pPr>
            <w:r w:rsidRPr="001D490F">
              <w:rPr>
                <w:lang w:val="vi-VN"/>
              </w:rPr>
              <w:t>- Trẻ chơi</w:t>
            </w:r>
          </w:p>
          <w:p w14:paraId="6631911E" w14:textId="77777777" w:rsidR="00831DA4" w:rsidRPr="001D490F" w:rsidRDefault="00831DA4">
            <w:pPr>
              <w:autoSpaceDE w:val="0"/>
              <w:autoSpaceDN w:val="0"/>
              <w:adjustRightInd w:val="0"/>
              <w:jc w:val="both"/>
              <w:rPr>
                <w:lang w:val="vi-VN"/>
              </w:rPr>
            </w:pPr>
          </w:p>
          <w:p w14:paraId="16991BD8" w14:textId="77777777" w:rsidR="00831DA4" w:rsidRPr="001D490F" w:rsidRDefault="00831DA4">
            <w:pPr>
              <w:autoSpaceDE w:val="0"/>
              <w:autoSpaceDN w:val="0"/>
              <w:adjustRightInd w:val="0"/>
              <w:jc w:val="both"/>
              <w:rPr>
                <w:lang w:val="vi-VN"/>
              </w:rPr>
            </w:pPr>
          </w:p>
          <w:p w14:paraId="17A44C74" w14:textId="77777777" w:rsidR="001C7698" w:rsidRPr="001D490F" w:rsidRDefault="001C7698">
            <w:pPr>
              <w:autoSpaceDE w:val="0"/>
              <w:autoSpaceDN w:val="0"/>
              <w:adjustRightInd w:val="0"/>
              <w:jc w:val="both"/>
              <w:rPr>
                <w:lang w:val="vi-VN"/>
              </w:rPr>
            </w:pPr>
          </w:p>
          <w:p w14:paraId="0ACDEF2F" w14:textId="77777777" w:rsidR="00831DA4" w:rsidRDefault="00831DA4">
            <w:pPr>
              <w:autoSpaceDE w:val="0"/>
              <w:autoSpaceDN w:val="0"/>
              <w:adjustRightInd w:val="0"/>
              <w:jc w:val="both"/>
              <w:rPr>
                <w:lang w:val="vi-VN"/>
              </w:rPr>
            </w:pPr>
            <w:r w:rsidRPr="001D490F">
              <w:rPr>
                <w:lang w:val="vi-VN"/>
              </w:rPr>
              <w:t>- Trẻ chơi</w:t>
            </w:r>
          </w:p>
          <w:p w14:paraId="654090E1" w14:textId="77777777" w:rsidR="005B4A29" w:rsidRPr="001D490F" w:rsidRDefault="005B4A29">
            <w:pPr>
              <w:autoSpaceDE w:val="0"/>
              <w:autoSpaceDN w:val="0"/>
              <w:adjustRightInd w:val="0"/>
              <w:jc w:val="both"/>
              <w:rPr>
                <w:lang w:val="vi-VN"/>
              </w:rPr>
            </w:pPr>
          </w:p>
          <w:p w14:paraId="1515CE65" w14:textId="77777777" w:rsidR="00831DA4" w:rsidRPr="001D490F" w:rsidRDefault="00831DA4">
            <w:pPr>
              <w:autoSpaceDE w:val="0"/>
              <w:autoSpaceDN w:val="0"/>
              <w:adjustRightInd w:val="0"/>
              <w:jc w:val="both"/>
              <w:rPr>
                <w:rFonts w:ascii="Calibri" w:hAnsi="Calibri" w:cs="Calibri"/>
                <w:lang w:val="vi-VN"/>
              </w:rPr>
            </w:pPr>
          </w:p>
          <w:p w14:paraId="195D9D04" w14:textId="009BB16B" w:rsidR="001C7698" w:rsidRPr="001D490F" w:rsidRDefault="001C7698">
            <w:pPr>
              <w:autoSpaceDE w:val="0"/>
              <w:autoSpaceDN w:val="0"/>
              <w:adjustRightInd w:val="0"/>
              <w:jc w:val="both"/>
            </w:pPr>
            <w:r w:rsidRPr="001D490F">
              <w:t>Chú ý</w:t>
            </w:r>
          </w:p>
        </w:tc>
      </w:tr>
    </w:tbl>
    <w:p w14:paraId="7902F2CF" w14:textId="77777777" w:rsidR="005B4A29" w:rsidRDefault="00284EB0" w:rsidP="00284EB0">
      <w:pPr>
        <w:rPr>
          <w:b/>
          <w:lang w:val="vi-VN"/>
        </w:rPr>
      </w:pPr>
      <w:r>
        <w:rPr>
          <w:b/>
        </w:rPr>
        <w:lastRenderedPageBreak/>
        <w:t xml:space="preserve">                                       </w:t>
      </w:r>
      <w:r w:rsidR="006F43F0">
        <w:rPr>
          <w:b/>
          <w:lang w:val="vi-VN"/>
        </w:rPr>
        <w:t xml:space="preserve"> </w:t>
      </w:r>
    </w:p>
    <w:p w14:paraId="7E33C99B" w14:textId="77777777" w:rsidR="00F876EB" w:rsidRPr="008E0A0E" w:rsidRDefault="00F876EB" w:rsidP="00F876EB">
      <w:pPr>
        <w:ind w:left="1440" w:firstLine="720"/>
        <w:rPr>
          <w:b/>
          <w:lang w:val="vi-VN"/>
        </w:rPr>
      </w:pPr>
      <w:r w:rsidRPr="00F876EB">
        <w:rPr>
          <w:b/>
          <w14:shadow w14:blurRad="50800" w14:dist="38100" w14:dir="2700000" w14:sx="100000" w14:sy="100000" w14:kx="0" w14:ky="0" w14:algn="tl">
            <w14:srgbClr w14:val="000000">
              <w14:alpha w14:val="60000"/>
            </w14:srgbClr>
          </w14:shadow>
        </w:rPr>
        <w:t xml:space="preserve">  </w:t>
      </w:r>
      <w:r w:rsidRPr="008E0A0E">
        <w:rPr>
          <w:b/>
          <w:lang w:val="vi-VN"/>
        </w:rPr>
        <w:t xml:space="preserve">6. Tên hoạt </w:t>
      </w:r>
      <w:r w:rsidRPr="008E0A0E">
        <w:rPr>
          <w:rFonts w:hint="eastAsia"/>
          <w:b/>
          <w:lang w:val="vi-VN"/>
        </w:rPr>
        <w:t>đ</w:t>
      </w:r>
      <w:r w:rsidRPr="008E0A0E">
        <w:rPr>
          <w:b/>
          <w:lang w:val="vi-VN"/>
        </w:rPr>
        <w:t xml:space="preserve">ộng: Hoạt động chiều </w:t>
      </w:r>
    </w:p>
    <w:p w14:paraId="23CA2EE1" w14:textId="77777777" w:rsidR="00F876EB" w:rsidRPr="00F876EB" w:rsidRDefault="00F876EB" w:rsidP="00F876EB">
      <w:pPr>
        <w:ind w:right="-514"/>
        <w:rPr>
          <w:rFonts w:ascii="Arial" w:hAnsi="Arial"/>
          <w:b/>
          <w:lang w:val="vi-VN"/>
          <w14:shadow w14:blurRad="50800" w14:dist="38100" w14:dir="2700000" w14:sx="100000" w14:sy="100000" w14:kx="0" w14:ky="0" w14:algn="tl">
            <w14:srgbClr w14:val="000000">
              <w14:alpha w14:val="60000"/>
            </w14:srgbClr>
          </w14:shadow>
        </w:rPr>
      </w:pPr>
      <w:r w:rsidRPr="00F876EB">
        <w:rPr>
          <w:b/>
          <w:lang w:val="vi-VN"/>
          <w14:shadow w14:blurRad="50800" w14:dist="38100" w14:dir="2700000" w14:sx="100000" w14:sy="100000" w14:kx="0" w14:ky="0" w14:algn="tl">
            <w14:srgbClr w14:val="000000">
              <w14:alpha w14:val="60000"/>
            </w14:srgbClr>
          </w14:shadow>
        </w:rPr>
        <w:t xml:space="preserve">                       </w:t>
      </w:r>
      <w:r w:rsidRPr="00F876EB">
        <w:rPr>
          <w:b/>
          <w14:shadow w14:blurRad="50800" w14:dist="38100" w14:dir="2700000" w14:sx="100000" w14:sy="100000" w14:kx="0" w14:ky="0" w14:algn="tl">
            <w14:srgbClr w14:val="000000">
              <w14:alpha w14:val="60000"/>
            </w14:srgbClr>
          </w14:shadow>
        </w:rPr>
        <w:t xml:space="preserve">    </w:t>
      </w:r>
      <w:r w:rsidRPr="00F876EB">
        <w:rPr>
          <w:b/>
          <w:lang w:val="vi-VN"/>
          <w14:shadow w14:blurRad="50800" w14:dist="38100" w14:dir="2700000" w14:sx="100000" w14:sy="100000" w14:kx="0" w14:ky="0" w14:algn="tl">
            <w14:srgbClr w14:val="000000">
              <w14:alpha w14:val="60000"/>
            </w14:srgbClr>
          </w14:shadow>
        </w:rPr>
        <w:t xml:space="preserve">      1. Trò chơi học tập: Bát canh chữ cái ( EL 22)</w:t>
      </w:r>
    </w:p>
    <w:p w14:paraId="1E75330D" w14:textId="77777777" w:rsidR="00F876EB" w:rsidRPr="00F876EB" w:rsidRDefault="00F876EB" w:rsidP="00F876EB">
      <w:pPr>
        <w:ind w:right="-514"/>
        <w:rPr>
          <w:b/>
          <w14:shadow w14:blurRad="50800" w14:dist="38100" w14:dir="2700000" w14:sx="100000" w14:sy="100000" w14:kx="0" w14:ky="0" w14:algn="tl">
            <w14:srgbClr w14:val="000000">
              <w14:alpha w14:val="60000"/>
            </w14:srgbClr>
          </w14:shadow>
        </w:rPr>
      </w:pPr>
    </w:p>
    <w:p w14:paraId="11342DE0" w14:textId="77777777" w:rsidR="00F876EB" w:rsidRPr="00F876EB" w:rsidRDefault="00F876EB" w:rsidP="00F876EB">
      <w:pPr>
        <w:ind w:firstLine="720"/>
        <w:rPr>
          <w:b/>
          <w:lang w:val="vi-VN"/>
          <w14:shadow w14:blurRad="50800" w14:dist="38100" w14:dir="2700000" w14:sx="100000" w14:sy="100000" w14:kx="0" w14:ky="0" w14:algn="tl">
            <w14:srgbClr w14:val="000000">
              <w14:alpha w14:val="60000"/>
            </w14:srgbClr>
          </w14:shadow>
        </w:rPr>
      </w:pPr>
      <w:r w:rsidRPr="00F876EB">
        <w:rPr>
          <w:b/>
          <w:lang w:val="vi-VN"/>
          <w14:shadow w14:blurRad="50800" w14:dist="38100" w14:dir="2700000" w14:sx="100000" w14:sy="100000" w14:kx="0" w14:ky="0" w14:algn="tl">
            <w14:srgbClr w14:val="000000">
              <w14:alpha w14:val="60000"/>
            </w14:srgbClr>
          </w14:shadow>
        </w:rPr>
        <w:t>I. Mục đích- yêu cầu</w:t>
      </w:r>
    </w:p>
    <w:p w14:paraId="19D0AE0A" w14:textId="77777777" w:rsidR="00F876EB" w:rsidRPr="00F876EB" w:rsidRDefault="00F876EB" w:rsidP="00F876EB">
      <w:pPr>
        <w:ind w:firstLine="720"/>
        <w:jc w:val="both"/>
        <w:rPr>
          <w14:shadow w14:blurRad="50800" w14:dist="38100" w14:dir="2700000" w14:sx="100000" w14:sy="100000" w14:kx="0" w14:ky="0" w14:algn="tl">
            <w14:srgbClr w14:val="000000">
              <w14:alpha w14:val="60000"/>
            </w14:srgbClr>
          </w14:shadow>
        </w:rPr>
      </w:pPr>
      <w:r w:rsidRPr="00F876EB">
        <w:rPr>
          <w:lang w:val="vi-VN"/>
          <w14:shadow w14:blurRad="50800" w14:dist="38100" w14:dir="2700000" w14:sx="100000" w14:sy="100000" w14:kx="0" w14:ky="0" w14:algn="tl">
            <w14:srgbClr w14:val="000000">
              <w14:alpha w14:val="60000"/>
            </w14:srgbClr>
          </w14:shadow>
        </w:rPr>
        <w:t>- Trẻ trả lời nhanh câu hỏi của cô thông qua trò chơi “ Bát canh chữ cái”, trẻ nói đúng tên gọi của</w:t>
      </w:r>
      <w:r w:rsidRPr="00F876EB">
        <w:rPr>
          <w14:shadow w14:blurRad="50800" w14:dist="38100" w14:dir="2700000" w14:sx="100000" w14:sy="100000" w14:kx="0" w14:ky="0" w14:algn="tl">
            <w14:srgbClr w14:val="000000">
              <w14:alpha w14:val="60000"/>
            </w14:srgbClr>
          </w14:shadow>
        </w:rPr>
        <w:t xml:space="preserve"> các nét cơ bản, biết chơi trò chơi “ Mèo đuổi chuột”.</w:t>
      </w:r>
    </w:p>
    <w:p w14:paraId="75B169EE" w14:textId="77777777" w:rsidR="00F876EB" w:rsidRPr="00F876EB" w:rsidRDefault="00F876EB" w:rsidP="00F876EB">
      <w:pPr>
        <w:ind w:firstLine="720"/>
        <w:jc w:val="both"/>
        <w:rPr>
          <w:lang w:val="vi-VN"/>
          <w14:shadow w14:blurRad="50800" w14:dist="38100" w14:dir="2700000" w14:sx="100000" w14:sy="100000" w14:kx="0" w14:ky="0" w14:algn="tl">
            <w14:srgbClr w14:val="000000">
              <w14:alpha w14:val="60000"/>
            </w14:srgbClr>
          </w14:shadow>
        </w:rPr>
      </w:pPr>
      <w:r w:rsidRPr="00F876EB">
        <w:rPr>
          <w:lang w:val="vi-VN"/>
          <w14:shadow w14:blurRad="50800" w14:dist="38100" w14:dir="2700000" w14:sx="100000" w14:sy="100000" w14:kx="0" w14:ky="0" w14:algn="tl">
            <w14:srgbClr w14:val="000000">
              <w14:alpha w14:val="60000"/>
            </w14:srgbClr>
          </w14:shadow>
        </w:rPr>
        <w:t>- Trẻ có  kỹ năng ghi nhớ có chủ định cho trẻ, củng cố kiến thức cho trẻ</w:t>
      </w:r>
      <w:r w:rsidRPr="00F876EB">
        <w:rPr>
          <w14:shadow w14:blurRad="50800" w14:dist="38100" w14:dir="2700000" w14:sx="100000" w14:sy="100000" w14:kx="0" w14:ky="0" w14:algn="tl">
            <w14:srgbClr w14:val="000000">
              <w14:alpha w14:val="60000"/>
            </w14:srgbClr>
          </w14:shadow>
        </w:rPr>
        <w:t>, chơi tốt trò chơi</w:t>
      </w:r>
      <w:r w:rsidRPr="00F876EB">
        <w:rPr>
          <w:lang w:val="vi-VN"/>
          <w14:shadow w14:blurRad="50800" w14:dist="38100" w14:dir="2700000" w14:sx="100000" w14:sy="100000" w14:kx="0" w14:ky="0" w14:algn="tl">
            <w14:srgbClr w14:val="000000">
              <w14:alpha w14:val="60000"/>
            </w14:srgbClr>
          </w14:shadow>
        </w:rPr>
        <w:t>.</w:t>
      </w:r>
    </w:p>
    <w:p w14:paraId="3239C76C" w14:textId="77777777" w:rsidR="00F876EB" w:rsidRPr="00F876EB" w:rsidRDefault="00F876EB" w:rsidP="00F876EB">
      <w:pPr>
        <w:ind w:firstLine="720"/>
        <w:jc w:val="both"/>
        <w:rPr>
          <w:lang w:val="vi-VN"/>
          <w14:shadow w14:blurRad="50800" w14:dist="38100" w14:dir="2700000" w14:sx="100000" w14:sy="100000" w14:kx="0" w14:ky="0" w14:algn="tl">
            <w14:srgbClr w14:val="000000">
              <w14:alpha w14:val="60000"/>
            </w14:srgbClr>
          </w14:shadow>
        </w:rPr>
      </w:pPr>
      <w:r w:rsidRPr="00F876EB">
        <w:rPr>
          <w:lang w:val="vi-VN"/>
          <w14:shadow w14:blurRad="50800" w14:dist="38100" w14:dir="2700000" w14:sx="100000" w14:sy="100000" w14:kx="0" w14:ky="0" w14:algn="tl">
            <w14:srgbClr w14:val="000000">
              <w14:alpha w14:val="60000"/>
            </w14:srgbClr>
          </w14:shadow>
        </w:rPr>
        <w:t>- Giáo dục trẻ chơi đoàn kết với bạn bè và biết yêu quý cá</w:t>
      </w:r>
      <w:r w:rsidRPr="00F876EB">
        <w:rPr>
          <w14:shadow w14:blurRad="50800" w14:dist="38100" w14:dir="2700000" w14:sx="100000" w14:sy="100000" w14:kx="0" w14:ky="0" w14:algn="tl">
            <w14:srgbClr w14:val="000000">
              <w14:alpha w14:val="60000"/>
            </w14:srgbClr>
          </w14:shadow>
        </w:rPr>
        <w:t>c bạn và cô giáo</w:t>
      </w:r>
      <w:r w:rsidRPr="00F876EB">
        <w:rPr>
          <w:lang w:val="vi-VN"/>
          <w14:shadow w14:blurRad="50800" w14:dist="38100" w14:dir="2700000" w14:sx="100000" w14:sy="100000" w14:kx="0" w14:ky="0" w14:algn="tl">
            <w14:srgbClr w14:val="000000">
              <w14:alpha w14:val="60000"/>
            </w14:srgbClr>
          </w14:shadow>
        </w:rPr>
        <w:t>.</w:t>
      </w:r>
    </w:p>
    <w:p w14:paraId="6DA44CBA" w14:textId="77777777" w:rsidR="00F876EB" w:rsidRPr="00F876EB" w:rsidRDefault="00F876EB" w:rsidP="00F876EB">
      <w:pPr>
        <w:ind w:firstLine="720"/>
        <w:jc w:val="both"/>
        <w:rPr>
          <w:b/>
          <w:lang w:val="vi-VN"/>
          <w14:shadow w14:blurRad="50800" w14:dist="38100" w14:dir="2700000" w14:sx="100000" w14:sy="100000" w14:kx="0" w14:ky="0" w14:algn="tl">
            <w14:srgbClr w14:val="000000">
              <w14:alpha w14:val="60000"/>
            </w14:srgbClr>
          </w14:shadow>
        </w:rPr>
      </w:pPr>
      <w:r w:rsidRPr="00F876EB">
        <w:rPr>
          <w:b/>
          <w:lang w:val="vi-VN"/>
          <w14:shadow w14:blurRad="50800" w14:dist="38100" w14:dir="2700000" w14:sx="100000" w14:sy="100000" w14:kx="0" w14:ky="0" w14:algn="tl">
            <w14:srgbClr w14:val="000000">
              <w14:alpha w14:val="60000"/>
            </w14:srgbClr>
          </w14:shadow>
        </w:rPr>
        <w:t>II. Chuẩn bị</w:t>
      </w:r>
    </w:p>
    <w:p w14:paraId="53207B3F" w14:textId="77777777" w:rsidR="00F876EB" w:rsidRPr="00F876EB" w:rsidRDefault="00F876EB" w:rsidP="00F876EB">
      <w:pPr>
        <w:ind w:firstLine="720"/>
        <w:jc w:val="both"/>
        <w:rPr>
          <w:lang w:val="vi-VN"/>
          <w14:shadow w14:blurRad="50800" w14:dist="38100" w14:dir="2700000" w14:sx="100000" w14:sy="100000" w14:kx="0" w14:ky="0" w14:algn="tl">
            <w14:srgbClr w14:val="000000">
              <w14:alpha w14:val="60000"/>
            </w14:srgbClr>
          </w14:shadow>
        </w:rPr>
      </w:pPr>
      <w:r w:rsidRPr="00F876EB">
        <w:rPr>
          <w:lang w:val="vi-VN"/>
          <w14:shadow w14:blurRad="50800" w14:dist="38100" w14:dir="2700000" w14:sx="100000" w14:sy="100000" w14:kx="0" w14:ky="0" w14:algn="tl">
            <w14:srgbClr w14:val="000000">
              <w14:alpha w14:val="60000"/>
            </w14:srgbClr>
          </w14:shadow>
        </w:rPr>
        <w:t>- Địa điểm: Lớp học rộng và thoáng mát cho trẻ.</w:t>
      </w:r>
    </w:p>
    <w:p w14:paraId="20250D82" w14:textId="77777777" w:rsidR="00F876EB" w:rsidRPr="00F876EB" w:rsidRDefault="00F876EB" w:rsidP="00F876EB">
      <w:pPr>
        <w:ind w:firstLine="720"/>
        <w:jc w:val="both"/>
        <w:rPr>
          <w14:shadow w14:blurRad="50800" w14:dist="38100" w14:dir="2700000" w14:sx="100000" w14:sy="100000" w14:kx="0" w14:ky="0" w14:algn="tl">
            <w14:srgbClr w14:val="000000">
              <w14:alpha w14:val="60000"/>
            </w14:srgbClr>
          </w14:shadow>
        </w:rPr>
      </w:pPr>
      <w:r w:rsidRPr="00F876EB">
        <w:rPr>
          <w:lang w:val="vi-VN"/>
          <w14:shadow w14:blurRad="50800" w14:dist="38100" w14:dir="2700000" w14:sx="100000" w14:sy="100000" w14:kx="0" w14:ky="0" w14:algn="tl">
            <w14:srgbClr w14:val="000000">
              <w14:alpha w14:val="60000"/>
            </w14:srgbClr>
          </w14:shadow>
        </w:rPr>
        <w:t>- Hình ảnh các n</w:t>
      </w:r>
      <w:r w:rsidRPr="00F876EB">
        <w:rPr>
          <w14:shadow w14:blurRad="50800" w14:dist="38100" w14:dir="2700000" w14:sx="100000" w14:sy="100000" w14:kx="0" w14:ky="0" w14:algn="tl">
            <w14:srgbClr w14:val="000000">
              <w14:alpha w14:val="60000"/>
            </w14:srgbClr>
          </w14:shadow>
        </w:rPr>
        <w:t>ét cơ bản.</w:t>
      </w:r>
    </w:p>
    <w:p w14:paraId="4884041A" w14:textId="77777777" w:rsidR="00F876EB" w:rsidRPr="00F876EB" w:rsidRDefault="00F876EB" w:rsidP="00F876EB">
      <w:pPr>
        <w:ind w:firstLine="720"/>
        <w:rPr>
          <w:b/>
          <w:lang w:val="vi-VN"/>
          <w14:shadow w14:blurRad="50800" w14:dist="38100" w14:dir="2700000" w14:sx="100000" w14:sy="100000" w14:kx="0" w14:ky="0" w14:algn="tl">
            <w14:srgbClr w14:val="000000">
              <w14:alpha w14:val="60000"/>
            </w14:srgbClr>
          </w14:shadow>
        </w:rPr>
      </w:pPr>
      <w:r w:rsidRPr="00F876EB">
        <w:rPr>
          <w:b/>
          <w:lang w:val="vi-VN"/>
          <w14:shadow w14:blurRad="50800" w14:dist="38100" w14:dir="2700000" w14:sx="100000" w14:sy="100000" w14:kx="0" w14:ky="0" w14:algn="tl">
            <w14:srgbClr w14:val="000000">
              <w14:alpha w14:val="60000"/>
            </w14:srgbClr>
          </w14:shadow>
        </w:rPr>
        <w:t>III. Hướng dẫn thực hiện</w:t>
      </w:r>
    </w:p>
    <w:p w14:paraId="0B9E250D" w14:textId="77777777" w:rsidR="00F876EB" w:rsidRDefault="00F876EB" w:rsidP="00F876EB">
      <w:pPr>
        <w:shd w:val="clear" w:color="auto" w:fill="FFFFFF"/>
        <w:ind w:firstLine="720"/>
        <w:jc w:val="both"/>
        <w:textAlignment w:val="baseline"/>
        <w:rPr>
          <w:rFonts w:eastAsia="Calibri"/>
          <w:color w:val="000000"/>
          <w:lang w:val="vi-VN"/>
        </w:rPr>
      </w:pPr>
      <w:r w:rsidRPr="00540D89">
        <w:rPr>
          <w:rFonts w:eastAsia="Calibri"/>
          <w:color w:val="000000"/>
          <w:lang w:val="vi-VN"/>
        </w:rPr>
        <w:t>-</w:t>
      </w:r>
      <w:r>
        <w:rPr>
          <w:rFonts w:eastAsia="Calibri"/>
          <w:color w:val="000000"/>
          <w:lang w:val="vi-VN"/>
        </w:rPr>
        <w:t xml:space="preserve"> CC. Cô có 1 bát canh chữ cái, bây giờ cô sẽ nếm xem nó ngon chưa, cô khuấy bát lên giả làm động tác thêm gia vị và nếm “ chà ngon quá” bây giờ cô sẽ xem trong bát canh này có những chữ cái gì nhé, cô cầm giơ chữ cái nào lên trẻ p/â chữ cái đó.</w:t>
      </w:r>
    </w:p>
    <w:p w14:paraId="4D0021C3" w14:textId="77777777" w:rsidR="00F876EB" w:rsidRDefault="00F876EB" w:rsidP="00F876EB">
      <w:pPr>
        <w:shd w:val="clear" w:color="auto" w:fill="FFFFFF"/>
        <w:ind w:firstLine="720"/>
        <w:jc w:val="both"/>
        <w:textAlignment w:val="baseline"/>
        <w:rPr>
          <w:rFonts w:eastAsia="Calibri"/>
          <w:color w:val="000000"/>
          <w:lang w:val="vi-VN"/>
        </w:rPr>
      </w:pPr>
      <w:r>
        <w:rPr>
          <w:rFonts w:eastAsia="Calibri"/>
          <w:color w:val="000000"/>
          <w:lang w:val="vi-VN"/>
        </w:rPr>
        <w:t>- LC. Bạn nào p/â chưa đúng nhảy lò cò</w:t>
      </w:r>
    </w:p>
    <w:p w14:paraId="66DCBD80" w14:textId="145A9D05" w:rsidR="00F876EB" w:rsidRPr="00F876EB" w:rsidRDefault="00F876EB" w:rsidP="00B54E67">
      <w:pPr>
        <w:ind w:firstLine="720"/>
        <w:rPr>
          <w:lang w:val="vi-VN"/>
          <w14:shadow w14:blurRad="50800" w14:dist="38100" w14:dir="2700000" w14:sx="100000" w14:sy="100000" w14:kx="0" w14:ky="0" w14:algn="tl">
            <w14:srgbClr w14:val="000000">
              <w14:alpha w14:val="60000"/>
            </w14:srgbClr>
          </w14:shadow>
        </w:rPr>
      </w:pPr>
      <w:r w:rsidRPr="00F876EB">
        <w:rPr>
          <w:lang w:val="vi-VN"/>
          <w14:shadow w14:blurRad="50800" w14:dist="38100" w14:dir="2700000" w14:sx="100000" w14:sy="100000" w14:kx="0" w14:ky="0" w14:algn="tl">
            <w14:srgbClr w14:val="000000">
              <w14:alpha w14:val="60000"/>
            </w14:srgbClr>
          </w14:shadow>
        </w:rPr>
        <w:t xml:space="preserve">- Cô cho trẻ chơi 3 – 4 </w:t>
      </w:r>
      <w:r w:rsidR="00B54E67">
        <w:rPr>
          <w:lang w:val="vi-VN"/>
          <w14:shadow w14:blurRad="50800" w14:dist="38100" w14:dir="2700000" w14:sx="100000" w14:sy="100000" w14:kx="0" w14:ky="0" w14:algn="tl">
            <w14:srgbClr w14:val="000000">
              <w14:alpha w14:val="60000"/>
            </w14:srgbClr>
          </w14:shadow>
        </w:rPr>
        <w:t xml:space="preserve">lần. </w:t>
      </w:r>
      <w:r w:rsidRPr="00F876EB">
        <w:rPr>
          <w:lang w:val="vi-VN"/>
          <w14:shadow w14:blurRad="50800" w14:dist="38100" w14:dir="2700000" w14:sx="100000" w14:sy="100000" w14:kx="0" w14:ky="0" w14:algn="tl">
            <w14:srgbClr w14:val="000000">
              <w14:alpha w14:val="60000"/>
            </w14:srgbClr>
          </w14:shadow>
        </w:rPr>
        <w:t>Cô bao quát và khuyến khích trẻ chơi</w:t>
      </w:r>
    </w:p>
    <w:p w14:paraId="3D5EB430" w14:textId="77777777" w:rsidR="00F876EB" w:rsidRPr="00F876EB" w:rsidRDefault="00F876EB" w:rsidP="00F876EB">
      <w:pPr>
        <w:ind w:firstLine="720"/>
        <w:rPr>
          <w:b/>
          <w:lang w:val="vi-VN"/>
          <w14:shadow w14:blurRad="50800" w14:dist="38100" w14:dir="2700000" w14:sx="100000" w14:sy="100000" w14:kx="0" w14:ky="0" w14:algn="tl">
            <w14:srgbClr w14:val="000000">
              <w14:alpha w14:val="60000"/>
            </w14:srgbClr>
          </w14:shadow>
        </w:rPr>
      </w:pPr>
      <w:r w:rsidRPr="00F876EB">
        <w:rPr>
          <w:b/>
          <w:lang w:val="vi-VN"/>
          <w14:shadow w14:blurRad="50800" w14:dist="38100" w14:dir="2700000" w14:sx="100000" w14:sy="100000" w14:kx="0" w14:ky="0" w14:algn="tl">
            <w14:srgbClr w14:val="000000">
              <w14:alpha w14:val="60000"/>
            </w14:srgbClr>
          </w14:shadow>
        </w:rPr>
        <w:t xml:space="preserve">2. Trò chơi vận động “ </w:t>
      </w:r>
      <w:r w:rsidRPr="00F876EB">
        <w:rPr>
          <w:b/>
          <w14:shadow w14:blurRad="50800" w14:dist="38100" w14:dir="2700000" w14:sx="100000" w14:sy="100000" w14:kx="0" w14:ky="0" w14:algn="tl">
            <w14:srgbClr w14:val="000000">
              <w14:alpha w14:val="60000"/>
            </w14:srgbClr>
          </w14:shadow>
        </w:rPr>
        <w:t>Mèo đuổi chuột</w:t>
      </w:r>
      <w:r w:rsidRPr="00F876EB">
        <w:rPr>
          <w:b/>
          <w:lang w:val="vi-VN"/>
          <w14:shadow w14:blurRad="50800" w14:dist="38100" w14:dir="2700000" w14:sx="100000" w14:sy="100000" w14:kx="0" w14:ky="0" w14:algn="tl">
            <w14:srgbClr w14:val="000000">
              <w14:alpha w14:val="60000"/>
            </w14:srgbClr>
          </w14:shadow>
        </w:rPr>
        <w:t>”</w:t>
      </w:r>
    </w:p>
    <w:p w14:paraId="7533635C" w14:textId="77777777" w:rsidR="00F876EB" w:rsidRPr="00F876EB" w:rsidRDefault="00F876EB" w:rsidP="00F876EB">
      <w:pPr>
        <w:ind w:firstLine="720"/>
        <w:outlineLvl w:val="0"/>
        <w:rPr>
          <w:lang w:val="vi-VN"/>
          <w14:shadow w14:blurRad="50800" w14:dist="38100" w14:dir="2700000" w14:sx="100000" w14:sy="100000" w14:kx="0" w14:ky="0" w14:algn="tl">
            <w14:srgbClr w14:val="000000">
              <w14:alpha w14:val="60000"/>
            </w14:srgbClr>
          </w14:shadow>
        </w:rPr>
      </w:pPr>
      <w:r w:rsidRPr="00F876EB">
        <w:rPr>
          <w:lang w:val="vi-VN"/>
          <w14:shadow w14:blurRad="50800" w14:dist="38100" w14:dir="2700000" w14:sx="100000" w14:sy="100000" w14:kx="0" w14:ky="0" w14:algn="tl">
            <w14:srgbClr w14:val="000000">
              <w14:alpha w14:val="60000"/>
            </w14:srgbClr>
          </w14:shadow>
        </w:rPr>
        <w:t>- Cô cho trẻ nêu lại cách chơi, luật chơi.</w:t>
      </w:r>
    </w:p>
    <w:p w14:paraId="3F9B9214" w14:textId="0DCA37F3" w:rsidR="00F876EB" w:rsidRPr="00F876EB" w:rsidRDefault="00F876EB" w:rsidP="00B54E67">
      <w:pPr>
        <w:ind w:firstLine="720"/>
        <w:outlineLvl w:val="0"/>
        <w:rPr>
          <w:lang w:val="vi-VN"/>
          <w14:shadow w14:blurRad="50800" w14:dist="38100" w14:dir="2700000" w14:sx="100000" w14:sy="100000" w14:kx="0" w14:ky="0" w14:algn="tl">
            <w14:srgbClr w14:val="000000">
              <w14:alpha w14:val="60000"/>
            </w14:srgbClr>
          </w14:shadow>
        </w:rPr>
      </w:pPr>
      <w:r w:rsidRPr="00F876EB">
        <w:rPr>
          <w:lang w:val="vi-VN"/>
          <w14:shadow w14:blurRad="50800" w14:dist="38100" w14:dir="2700000" w14:sx="100000" w14:sy="100000" w14:kx="0" w14:ky="0" w14:algn="tl">
            <w14:srgbClr w14:val="000000">
              <w14:alpha w14:val="60000"/>
            </w14:srgbClr>
          </w14:shadow>
        </w:rPr>
        <w:t>- Cô tổ chức cho trẻ chơi 2-3 lần.</w:t>
      </w:r>
      <w:r w:rsidR="00B54E67">
        <w:rPr>
          <w:lang w:val="vi-VN"/>
          <w14:shadow w14:blurRad="50800" w14:dist="38100" w14:dir="2700000" w14:sx="100000" w14:sy="100000" w14:kx="0" w14:ky="0" w14:algn="tl">
            <w14:srgbClr w14:val="000000">
              <w14:alpha w14:val="60000"/>
            </w14:srgbClr>
          </w14:shadow>
        </w:rPr>
        <w:t xml:space="preserve"> </w:t>
      </w:r>
      <w:r w:rsidRPr="00F876EB">
        <w:rPr>
          <w:lang w:val="vi-VN"/>
          <w14:shadow w14:blurRad="50800" w14:dist="38100" w14:dir="2700000" w14:sx="100000" w14:sy="100000" w14:kx="0" w14:ky="0" w14:algn="tl">
            <w14:srgbClr w14:val="000000">
              <w14:alpha w14:val="60000"/>
            </w14:srgbClr>
          </w14:shadow>
        </w:rPr>
        <w:t>Cô bao quát động viên trẻ chơi.</w:t>
      </w:r>
    </w:p>
    <w:p w14:paraId="4E3FEF9E" w14:textId="77777777" w:rsidR="00F876EB" w:rsidRPr="00F876EB" w:rsidRDefault="00F876EB" w:rsidP="00F876EB">
      <w:pPr>
        <w:ind w:firstLine="720"/>
        <w:outlineLvl w:val="0"/>
        <w:rPr>
          <w:b/>
          <w:lang w:val="vi-VN"/>
          <w14:shadow w14:blurRad="50800" w14:dist="38100" w14:dir="2700000" w14:sx="100000" w14:sy="100000" w14:kx="0" w14:ky="0" w14:algn="tl">
            <w14:srgbClr w14:val="000000">
              <w14:alpha w14:val="60000"/>
            </w14:srgbClr>
          </w14:shadow>
        </w:rPr>
      </w:pPr>
      <w:r w:rsidRPr="00F876EB">
        <w:rPr>
          <w:b/>
          <w:lang w:val="vi-VN"/>
          <w14:shadow w14:blurRad="50800" w14:dist="38100" w14:dir="2700000" w14:sx="100000" w14:sy="100000" w14:kx="0" w14:ky="0" w14:algn="tl">
            <w14:srgbClr w14:val="000000">
              <w14:alpha w14:val="60000"/>
            </w14:srgbClr>
          </w14:shadow>
        </w:rPr>
        <w:t>*  Trẻ chơi tự do.</w:t>
      </w:r>
    </w:p>
    <w:p w14:paraId="05D85EE3" w14:textId="69AEA0A3" w:rsidR="00F876EB" w:rsidRPr="00F876EB" w:rsidRDefault="00F876EB" w:rsidP="00F876EB">
      <w:pPr>
        <w:ind w:firstLine="720"/>
        <w:outlineLvl w:val="0"/>
        <w:rPr>
          <w:lang w:val="vi-VN"/>
          <w14:shadow w14:blurRad="50800" w14:dist="38100" w14:dir="2700000" w14:sx="100000" w14:sy="100000" w14:kx="0" w14:ky="0" w14:algn="tl">
            <w14:srgbClr w14:val="000000">
              <w14:alpha w14:val="60000"/>
            </w14:srgbClr>
          </w14:shadow>
        </w:rPr>
      </w:pPr>
      <w:r w:rsidRPr="00F876EB">
        <w:rPr>
          <w:lang w:val="vi-VN"/>
          <w14:shadow w14:blurRad="50800" w14:dist="38100" w14:dir="2700000" w14:sx="100000" w14:sy="100000" w14:kx="0" w14:ky="0" w14:algn="tl">
            <w14:srgbClr w14:val="000000">
              <w14:alpha w14:val="60000"/>
            </w14:srgbClr>
          </w14:shadow>
        </w:rPr>
        <w:t>Cô bao quát động viên trẻ chơi.</w:t>
      </w:r>
    </w:p>
    <w:p w14:paraId="58BCDFD0" w14:textId="77777777" w:rsidR="00F876EB" w:rsidRPr="00F876EB" w:rsidRDefault="00F876EB" w:rsidP="00F876EB">
      <w:pPr>
        <w:ind w:firstLine="720"/>
        <w:rPr>
          <w:b/>
          <w14:shadow w14:blurRad="50800" w14:dist="38100" w14:dir="2700000" w14:sx="100000" w14:sy="100000" w14:kx="0" w14:ky="0" w14:algn="tl">
            <w14:srgbClr w14:val="000000">
              <w14:alpha w14:val="60000"/>
            </w14:srgbClr>
          </w14:shadow>
        </w:rPr>
      </w:pPr>
      <w:r w:rsidRPr="00F876EB">
        <w:rPr>
          <w:b/>
          <w:lang w:val="vi-VN"/>
          <w14:shadow w14:blurRad="50800" w14:dist="38100" w14:dir="2700000" w14:sx="100000" w14:sy="100000" w14:kx="0" w14:ky="0" w14:algn="tl">
            <w14:srgbClr w14:val="000000">
              <w14:alpha w14:val="60000"/>
            </w14:srgbClr>
          </w14:shadow>
        </w:rPr>
        <w:t>3. Vệ sinh - nêu gương - trả trẻ.</w:t>
      </w:r>
    </w:p>
    <w:p w14:paraId="2270F62A" w14:textId="0A84F1C4" w:rsidR="008869E3" w:rsidRPr="00345608" w:rsidRDefault="008869E3" w:rsidP="008869E3">
      <w:pPr>
        <w:rPr>
          <w:b/>
          <w:color w:val="000000"/>
          <w:lang w:val="vi-VN"/>
        </w:rPr>
      </w:pPr>
      <w:r>
        <w:rPr>
          <w:rFonts w:ascii="Arial" w:hAnsi="Arial"/>
          <w:b/>
          <w:color w:val="000000"/>
          <w:lang w:val="vi-VN"/>
        </w:rPr>
        <w:tab/>
        <w:t xml:space="preserve">* </w:t>
      </w:r>
      <w:r>
        <w:rPr>
          <w:b/>
          <w:color w:val="000000"/>
          <w:lang w:val="vi-VN"/>
        </w:rPr>
        <w:t>Đánh giá trẻ cuối ngày.</w:t>
      </w:r>
    </w:p>
    <w:p w14:paraId="62A06B6B" w14:textId="08B1A811" w:rsidR="008869E3" w:rsidRPr="00EC1ABC" w:rsidRDefault="008869E3" w:rsidP="008869E3">
      <w:pPr>
        <w:ind w:firstLine="720"/>
        <w:jc w:val="center"/>
      </w:pPr>
      <w:r>
        <w:rPr>
          <w:rFonts w:cs="Arial"/>
        </w:rPr>
        <w:t>……………………………………………………………………………</w:t>
      </w:r>
    </w:p>
    <w:p w14:paraId="3F45D09F" w14:textId="7E53514B" w:rsidR="008869E3" w:rsidRPr="00EC1ABC" w:rsidRDefault="008869E3" w:rsidP="008869E3">
      <w:pPr>
        <w:jc w:val="center"/>
      </w:pPr>
      <w:r w:rsidRPr="00EC1ABC">
        <w:rPr>
          <w:rFonts w:cs="Arial"/>
        </w:rPr>
        <w:t>…………………………………………………………………………………</w:t>
      </w:r>
      <w:r>
        <w:rPr>
          <w:rFonts w:cs="Arial"/>
        </w:rPr>
        <w:t>..</w:t>
      </w:r>
    </w:p>
    <w:p w14:paraId="74613B0D" w14:textId="7216C3BD" w:rsidR="008869E3" w:rsidRPr="00EC1ABC" w:rsidRDefault="008869E3" w:rsidP="008869E3">
      <w:pPr>
        <w:jc w:val="center"/>
      </w:pPr>
      <w:r>
        <w:rPr>
          <w:rFonts w:cs="Arial"/>
        </w:rPr>
        <w:t>……………………………………………………………………………………</w:t>
      </w:r>
    </w:p>
    <w:p w14:paraId="5B38B250" w14:textId="161A51D5" w:rsidR="00A771E6" w:rsidRDefault="008869E3" w:rsidP="004D0BB5">
      <w:pPr>
        <w:jc w:val="center"/>
        <w:rPr>
          <w:lang w:val="vi-VN"/>
        </w:rPr>
      </w:pPr>
      <w:r w:rsidRPr="00EC1ABC">
        <w:rPr>
          <w:rFonts w:cs="Arial"/>
        </w:rPr>
        <w:lastRenderedPageBreak/>
        <w:t>…………………………………………………………………………………</w:t>
      </w:r>
      <w:r w:rsidRPr="00EC1ABC">
        <w:t>………</w:t>
      </w:r>
      <w:r>
        <w:rPr>
          <w:lang w:val="vi-VN"/>
        </w:rPr>
        <w:t>..........................................................................................................................................................................................................................................................</w:t>
      </w:r>
    </w:p>
    <w:p w14:paraId="4806465A" w14:textId="39B68C36" w:rsidR="00A771E6" w:rsidRDefault="005B4A29" w:rsidP="005B4A29">
      <w:pPr>
        <w:jc w:val="center"/>
      </w:pPr>
      <w:r>
        <w:t>……………………………………………………………………………………</w:t>
      </w:r>
      <w:r w:rsidR="00694A66">
        <w:t>…………………………………………………………………………………</w:t>
      </w:r>
    </w:p>
    <w:p w14:paraId="2B2DC391" w14:textId="77777777" w:rsidR="00694A66" w:rsidRPr="00026FB4" w:rsidRDefault="00694A66" w:rsidP="00026FB4">
      <w:pPr>
        <w:rPr>
          <w:lang w:val="vi-VN"/>
        </w:rPr>
      </w:pPr>
    </w:p>
    <w:p w14:paraId="6C1FAC6C" w14:textId="1F8F0A49" w:rsidR="002B6F94" w:rsidRPr="00026FB4" w:rsidRDefault="005B4A29" w:rsidP="002B6F94">
      <w:pPr>
        <w:jc w:val="right"/>
        <w:rPr>
          <w:b/>
          <w:i/>
          <w:lang w:val="vi-VN"/>
        </w:rPr>
      </w:pPr>
      <w:r>
        <w:rPr>
          <w:b/>
          <w:i/>
        </w:rPr>
        <w:t>Thứ sáu,</w:t>
      </w:r>
      <w:r w:rsidR="00694A66">
        <w:rPr>
          <w:b/>
          <w:i/>
        </w:rPr>
        <w:t xml:space="preserve"> ngày </w:t>
      </w:r>
      <w:r w:rsidR="00093AD5">
        <w:rPr>
          <w:b/>
          <w:i/>
        </w:rPr>
        <w:t>20</w:t>
      </w:r>
      <w:r w:rsidR="00694A66">
        <w:rPr>
          <w:b/>
          <w:i/>
        </w:rPr>
        <w:t xml:space="preserve"> tháng 9 năm </w:t>
      </w:r>
      <w:r w:rsidR="00026FB4">
        <w:rPr>
          <w:b/>
          <w:i/>
        </w:rPr>
        <w:t>2024</w:t>
      </w:r>
    </w:p>
    <w:p w14:paraId="1626AE70" w14:textId="77777777" w:rsidR="002B6F94" w:rsidRPr="001D490F" w:rsidRDefault="002B6F94" w:rsidP="002B6F94">
      <w:pPr>
        <w:jc w:val="center"/>
        <w:rPr>
          <w:b/>
        </w:rPr>
      </w:pPr>
    </w:p>
    <w:p w14:paraId="64FEB442" w14:textId="06142907" w:rsidR="002B6F94" w:rsidRPr="001D490F" w:rsidRDefault="000237DE" w:rsidP="000237DE">
      <w:pPr>
        <w:rPr>
          <w:b/>
        </w:rPr>
      </w:pPr>
      <w:r>
        <w:rPr>
          <w:b/>
        </w:rPr>
        <w:t xml:space="preserve">                       </w:t>
      </w:r>
      <w:r w:rsidR="002B6F94" w:rsidRPr="001D490F">
        <w:rPr>
          <w:b/>
        </w:rPr>
        <w:t>1. Tên hoạt động: Thể dục sáng:</w:t>
      </w:r>
    </w:p>
    <w:p w14:paraId="1A564350" w14:textId="7D621F2D" w:rsidR="002B6F94" w:rsidRPr="001D490F" w:rsidRDefault="002B6F94" w:rsidP="005B4A29">
      <w:pPr>
        <w:jc w:val="center"/>
        <w:rPr>
          <w:b/>
        </w:rPr>
      </w:pPr>
      <w:r w:rsidRPr="001D490F">
        <w:rPr>
          <w:b/>
        </w:rPr>
        <w:t>Tên đề tài: Hô hấp 1, tay 1, bụng 1, chân 1, bật 1</w:t>
      </w:r>
    </w:p>
    <w:p w14:paraId="75A49F4A" w14:textId="4E76B31B" w:rsidR="00F678C8" w:rsidRDefault="000237DE" w:rsidP="000237DE">
      <w:pPr>
        <w:rPr>
          <w:b/>
        </w:rPr>
      </w:pPr>
      <w:r>
        <w:rPr>
          <w:b/>
        </w:rPr>
        <w:t xml:space="preserve">                        </w:t>
      </w:r>
      <w:r w:rsidR="00360FE5">
        <w:rPr>
          <w:b/>
        </w:rPr>
        <w:t>TC. Ồ sao bé không lắc.</w:t>
      </w:r>
    </w:p>
    <w:p w14:paraId="7A6106C9" w14:textId="6BA8B423" w:rsidR="002B6F94" w:rsidRPr="001D490F" w:rsidRDefault="002B6F94" w:rsidP="005B4A29">
      <w:pPr>
        <w:jc w:val="center"/>
        <w:rPr>
          <w:b/>
        </w:rPr>
      </w:pPr>
    </w:p>
    <w:p w14:paraId="268187B6" w14:textId="3C41923F" w:rsidR="006625EA" w:rsidRPr="003F7B49" w:rsidRDefault="000237DE" w:rsidP="000237DE">
      <w:pPr>
        <w:ind w:firstLine="720"/>
        <w:rPr>
          <w:b/>
          <w:lang w:val="vi-VN"/>
        </w:rPr>
      </w:pPr>
      <w:r>
        <w:rPr>
          <w:b/>
        </w:rPr>
        <w:t xml:space="preserve">                     </w:t>
      </w:r>
      <w:r w:rsidR="006625EA">
        <w:rPr>
          <w:b/>
          <w:lang w:val="vi-VN"/>
        </w:rPr>
        <w:t>2. Tên hoạt động: LQTV</w:t>
      </w:r>
    </w:p>
    <w:p w14:paraId="7EBA98D7" w14:textId="3AD3A277" w:rsidR="006625EA" w:rsidRPr="005B4A29" w:rsidRDefault="003020EC" w:rsidP="003020EC">
      <w:pPr>
        <w:ind w:firstLine="720"/>
      </w:pPr>
      <w:r>
        <w:rPr>
          <w:b/>
        </w:rPr>
        <w:t xml:space="preserve">                    </w:t>
      </w:r>
      <w:r w:rsidR="006625EA">
        <w:rPr>
          <w:b/>
          <w:lang w:val="vi-VN"/>
        </w:rPr>
        <w:t>Tên đề tài:</w:t>
      </w:r>
      <w:r w:rsidR="006625EA">
        <w:rPr>
          <w:rFonts w:ascii=".VnTime" w:hAnsi=".VnTime"/>
          <w:b/>
        </w:rPr>
        <w:t xml:space="preserve"> </w:t>
      </w:r>
      <w:r w:rsidR="006625EA">
        <w:rPr>
          <w:b/>
        </w:rPr>
        <w:t xml:space="preserve"> </w:t>
      </w:r>
      <w:r w:rsidR="006625EA">
        <w:t xml:space="preserve">Xích đu, </w:t>
      </w:r>
      <w:r w:rsidR="00C11F1C">
        <w:t>c</w:t>
      </w:r>
      <w:r w:rsidR="006625EA">
        <w:t>ầu trượt, bập bênh.</w:t>
      </w:r>
    </w:p>
    <w:p w14:paraId="57867D45" w14:textId="77777777" w:rsidR="006625EA" w:rsidRPr="006625EA" w:rsidRDefault="006625EA" w:rsidP="006625EA">
      <w:pPr>
        <w:ind w:firstLine="720"/>
        <w:rPr>
          <w:b/>
          <w:lang w:val="vi-VN"/>
          <w14:shadow w14:blurRad="50800" w14:dist="38100" w14:dir="2700000" w14:sx="100000" w14:sy="100000" w14:kx="0" w14:ky="0" w14:algn="tl">
            <w14:srgbClr w14:val="000000">
              <w14:alpha w14:val="60000"/>
            </w14:srgbClr>
          </w14:shadow>
        </w:rPr>
      </w:pPr>
      <w:r w:rsidRPr="006625EA">
        <w:rPr>
          <w:b/>
          <w:lang w:val="vi-VN"/>
          <w14:shadow w14:blurRad="50800" w14:dist="38100" w14:dir="2700000" w14:sx="100000" w14:sy="100000" w14:kx="0" w14:ky="0" w14:algn="tl">
            <w14:srgbClr w14:val="000000">
              <w14:alpha w14:val="60000"/>
            </w14:srgbClr>
          </w14:shadow>
        </w:rPr>
        <w:t>I. Mục đích- yêu cầu</w:t>
      </w:r>
    </w:p>
    <w:p w14:paraId="5D80A1FF" w14:textId="77777777" w:rsidR="006625EA" w:rsidRPr="00B24444" w:rsidRDefault="006625EA" w:rsidP="006625EA">
      <w:pPr>
        <w:ind w:firstLine="720"/>
        <w:rPr>
          <w:b/>
          <w:lang w:val="vi-VN"/>
        </w:rPr>
      </w:pPr>
      <w:r w:rsidRPr="00B24444">
        <w:rPr>
          <w:rFonts w:ascii=".VnTime" w:hAnsi=".VnTime"/>
          <w:b/>
        </w:rPr>
        <w:t xml:space="preserve"> - </w:t>
      </w:r>
      <w:r w:rsidRPr="00B24444">
        <w:rPr>
          <w:b/>
          <w:lang w:val="vi-VN"/>
        </w:rPr>
        <w:t>Kiến thức</w:t>
      </w:r>
    </w:p>
    <w:p w14:paraId="2AD39CFD" w14:textId="5EDACB23" w:rsidR="006625EA" w:rsidRPr="00C12AC7" w:rsidRDefault="006625EA" w:rsidP="006625EA">
      <w:pPr>
        <w:ind w:firstLine="720"/>
      </w:pPr>
      <w:r w:rsidRPr="00C7469A">
        <w:rPr>
          <w:rFonts w:ascii=".VnTime" w:hAnsi=".VnTime"/>
        </w:rPr>
        <w:t xml:space="preserve">+ </w:t>
      </w:r>
      <w:r>
        <w:rPr>
          <w:lang w:val="vi-VN"/>
        </w:rPr>
        <w:t>Trẻ nghe hiểu và biết nói bằng tiếng việt  các từ. Xích đu, cầu trượt, bập bênh( cs 65).</w:t>
      </w:r>
      <w:r w:rsidR="00FE33A5">
        <w:t xml:space="preserve"> Trẻ biết phát triển câu</w:t>
      </w:r>
      <w:r w:rsidR="00B411AA">
        <w:t>.</w:t>
      </w:r>
    </w:p>
    <w:p w14:paraId="6D450AAE" w14:textId="77777777" w:rsidR="006625EA" w:rsidRPr="00B24444" w:rsidRDefault="006625EA" w:rsidP="006625EA">
      <w:pPr>
        <w:ind w:firstLine="720"/>
        <w:rPr>
          <w:lang w:val="vi-VN"/>
        </w:rPr>
      </w:pPr>
      <w:r w:rsidRPr="00B24444">
        <w:rPr>
          <w:rFonts w:ascii=".VnTime" w:hAnsi=".VnTime"/>
          <w:b/>
        </w:rPr>
        <w:t xml:space="preserve">- </w:t>
      </w:r>
      <w:r w:rsidRPr="00B24444">
        <w:rPr>
          <w:b/>
          <w:lang w:val="vi-VN"/>
        </w:rPr>
        <w:t>K</w:t>
      </w:r>
      <w:r>
        <w:rPr>
          <w:b/>
          <w:lang w:val="vi-VN"/>
        </w:rPr>
        <w:t>ỹ năng</w:t>
      </w:r>
    </w:p>
    <w:p w14:paraId="0CB7A0BD" w14:textId="5B8D1E3A" w:rsidR="006625EA" w:rsidRPr="00717BAC" w:rsidRDefault="006625EA" w:rsidP="006625EA">
      <w:pPr>
        <w:ind w:firstLine="720"/>
      </w:pPr>
      <w:r w:rsidRPr="00C7469A">
        <w:rPr>
          <w:rFonts w:ascii=".VnTime" w:hAnsi=".VnTime"/>
        </w:rPr>
        <w:t xml:space="preserve">+ </w:t>
      </w:r>
      <w:r>
        <w:rPr>
          <w:lang w:val="vi-VN"/>
        </w:rPr>
        <w:t xml:space="preserve">Trẻ nghe hiểu và  nói </w:t>
      </w:r>
      <w:r>
        <w:t xml:space="preserve">được </w:t>
      </w:r>
      <w:r>
        <w:rPr>
          <w:lang w:val="vi-VN"/>
        </w:rPr>
        <w:t>bằng tiếng việt  các từ. Xích đu, cầu trượt, bập bênh.</w:t>
      </w:r>
      <w:r w:rsidR="00717BAC">
        <w:t xml:space="preserve"> Trẻ nói được câu dài.</w:t>
      </w:r>
    </w:p>
    <w:p w14:paraId="1C76EE6A" w14:textId="77777777" w:rsidR="006625EA" w:rsidRPr="00223EEB" w:rsidRDefault="006625EA" w:rsidP="006625EA">
      <w:pPr>
        <w:ind w:firstLine="720"/>
        <w:rPr>
          <w:lang w:val="vi-VN"/>
        </w:rPr>
      </w:pPr>
      <w:r w:rsidRPr="00223EEB">
        <w:rPr>
          <w:b/>
          <w:lang w:val="vi-VN"/>
        </w:rPr>
        <w:t>- Thái độ</w:t>
      </w:r>
      <w:r>
        <w:rPr>
          <w:b/>
          <w:lang w:val="vi-VN"/>
        </w:rPr>
        <w:t xml:space="preserve">: </w:t>
      </w:r>
      <w:r>
        <w:rPr>
          <w:lang w:val="vi-VN"/>
        </w:rPr>
        <w:t>GD trẻ biết yêu thích đi học, chơi đoàn kết.</w:t>
      </w:r>
    </w:p>
    <w:p w14:paraId="19A5290F" w14:textId="60CD6E40" w:rsidR="006625EA" w:rsidRPr="00154605" w:rsidRDefault="006625EA" w:rsidP="006625EA">
      <w:pPr>
        <w:ind w:firstLine="720"/>
        <w:rPr>
          <w:b/>
          <w:lang w:val="vi-VN"/>
        </w:rPr>
      </w:pPr>
      <w:r w:rsidRPr="00794403">
        <w:rPr>
          <w:rFonts w:ascii=".VnTime" w:hAnsi=".VnTime"/>
          <w:b/>
        </w:rPr>
        <w:t xml:space="preserve">II. </w:t>
      </w:r>
      <w:r w:rsidR="00154605">
        <w:rPr>
          <w:b/>
        </w:rPr>
        <w:t>Chuẩn</w:t>
      </w:r>
      <w:r w:rsidR="00154605">
        <w:rPr>
          <w:b/>
          <w:lang w:val="vi-VN"/>
        </w:rPr>
        <w:t xml:space="preserve"> bị</w:t>
      </w:r>
    </w:p>
    <w:p w14:paraId="7024E20A" w14:textId="26718D02" w:rsidR="006625EA" w:rsidRPr="006C1CE7" w:rsidRDefault="005B4A29" w:rsidP="006625EA">
      <w:pPr>
        <w:ind w:firstLine="720"/>
        <w:rPr>
          <w:lang w:val="vi-VN"/>
        </w:rPr>
      </w:pPr>
      <w:r>
        <w:rPr>
          <w:rFonts w:ascii=".VnTime" w:hAnsi=".VnTime"/>
        </w:rPr>
        <w:t>-</w:t>
      </w:r>
      <w:r w:rsidR="006625EA" w:rsidRPr="00C7469A">
        <w:rPr>
          <w:rFonts w:ascii=".VnTime" w:hAnsi=".VnTime"/>
        </w:rPr>
        <w:t xml:space="preserve"> </w:t>
      </w:r>
      <w:r w:rsidR="006625EA">
        <w:rPr>
          <w:lang w:val="vi-VN"/>
        </w:rPr>
        <w:t>Hình ảnh. Xích đu, cầu trượt, bập bênh.</w:t>
      </w:r>
    </w:p>
    <w:p w14:paraId="52007F4F" w14:textId="77777777" w:rsidR="006625EA" w:rsidRPr="00320EE7" w:rsidRDefault="006625EA" w:rsidP="006625EA">
      <w:pPr>
        <w:ind w:firstLine="720"/>
        <w:rPr>
          <w:b/>
          <w:lang w:val="vi-VN"/>
        </w:rPr>
      </w:pPr>
      <w:r>
        <w:rPr>
          <w:rFonts w:ascii=".VnTime" w:hAnsi=".VnTime"/>
          <w:b/>
        </w:rPr>
        <w:t xml:space="preserve">III. </w:t>
      </w:r>
      <w:r>
        <w:rPr>
          <w:b/>
          <w:lang w:val="vi-VN"/>
        </w:rPr>
        <w:t>Hướng dẫn thực hiện.</w:t>
      </w:r>
      <w:r w:rsidRPr="00794403">
        <w:rPr>
          <w:rFonts w:ascii=".VnTime" w:hAnsi=".VnTime"/>
          <w:b/>
        </w:rPr>
        <w:t xml:space="preserve"> </w:t>
      </w: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839"/>
      </w:tblGrid>
      <w:tr w:rsidR="006625EA" w:rsidRPr="00C7469A" w14:paraId="1A80EEE5" w14:textId="77777777" w:rsidTr="005B4A29">
        <w:tc>
          <w:tcPr>
            <w:tcW w:w="5940" w:type="dxa"/>
            <w:shd w:val="clear" w:color="auto" w:fill="auto"/>
          </w:tcPr>
          <w:p w14:paraId="7820E644" w14:textId="77777777" w:rsidR="006625EA" w:rsidRPr="00B1061B" w:rsidRDefault="006625EA" w:rsidP="002217D5">
            <w:pPr>
              <w:ind w:hanging="108"/>
              <w:jc w:val="center"/>
              <w:rPr>
                <w:b/>
                <w:lang w:val="vi-VN"/>
              </w:rPr>
            </w:pPr>
            <w:r w:rsidRPr="00B1061B">
              <w:rPr>
                <w:b/>
                <w:lang w:val="vi-VN"/>
              </w:rPr>
              <w:t>Hoạt dộng của cô</w:t>
            </w:r>
          </w:p>
        </w:tc>
        <w:tc>
          <w:tcPr>
            <w:tcW w:w="2839" w:type="dxa"/>
            <w:shd w:val="clear" w:color="auto" w:fill="auto"/>
          </w:tcPr>
          <w:p w14:paraId="212EC67A" w14:textId="77777777" w:rsidR="006625EA" w:rsidRPr="00B1061B" w:rsidRDefault="006625EA" w:rsidP="002217D5">
            <w:pPr>
              <w:jc w:val="center"/>
              <w:rPr>
                <w:b/>
                <w:lang w:val="vi-VN"/>
              </w:rPr>
            </w:pPr>
            <w:r w:rsidRPr="00B1061B">
              <w:rPr>
                <w:b/>
                <w:lang w:val="vi-VN"/>
              </w:rPr>
              <w:t>Hoạt động của trẻ</w:t>
            </w:r>
          </w:p>
        </w:tc>
      </w:tr>
      <w:tr w:rsidR="006625EA" w:rsidRPr="00C7469A" w14:paraId="470CF5BE" w14:textId="77777777" w:rsidTr="005B4A29">
        <w:tc>
          <w:tcPr>
            <w:tcW w:w="5940" w:type="dxa"/>
            <w:shd w:val="clear" w:color="auto" w:fill="auto"/>
          </w:tcPr>
          <w:p w14:paraId="5F597FFC" w14:textId="3EC9342D" w:rsidR="006625EA" w:rsidRPr="00A03D6F" w:rsidRDefault="00A03D6F" w:rsidP="002217D5">
            <w:pPr>
              <w:rPr>
                <w:b/>
                <w:lang w:val="vi-VN"/>
              </w:rPr>
            </w:pPr>
            <w:r>
              <w:rPr>
                <w:b/>
                <w:lang w:val="vi-VN"/>
              </w:rPr>
              <w:t>1. Hoạt động 1: Giới thiệu bài</w:t>
            </w:r>
          </w:p>
          <w:p w14:paraId="5576370E" w14:textId="77777777" w:rsidR="007C2B42" w:rsidRDefault="006625EA" w:rsidP="002217D5">
            <w:pPr>
              <w:rPr>
                <w:lang w:val="vi-VN"/>
              </w:rPr>
            </w:pPr>
            <w:r w:rsidRPr="00C7469A">
              <w:rPr>
                <w:rFonts w:ascii=".VnTime" w:hAnsi=".VnTime"/>
                <w:i/>
              </w:rPr>
              <w:t xml:space="preserve">- </w:t>
            </w:r>
            <w:r>
              <w:t>Trẻ hát “ Trường chúng cháu đây là trường MN”</w:t>
            </w:r>
          </w:p>
          <w:p w14:paraId="34C27A60" w14:textId="70DBA5F3" w:rsidR="006625EA" w:rsidRPr="007C2B42" w:rsidRDefault="007C2B42" w:rsidP="002217D5">
            <w:r>
              <w:rPr>
                <w:lang w:val="vi-VN"/>
              </w:rPr>
              <w:t xml:space="preserve">- Trò chuyện về </w:t>
            </w:r>
            <w:r w:rsidR="006625EA">
              <w:t>chủ điểm dẫn trẻ vào bài</w:t>
            </w:r>
          </w:p>
          <w:p w14:paraId="0237FC82" w14:textId="2CC4FE62" w:rsidR="006625EA" w:rsidRDefault="00AD0AC8" w:rsidP="002217D5">
            <w:pPr>
              <w:rPr>
                <w:b/>
                <w:lang w:val="vi-VN"/>
              </w:rPr>
            </w:pPr>
            <w:r>
              <w:rPr>
                <w:b/>
                <w:lang w:val="vi-VN"/>
              </w:rPr>
              <w:t>2. Hoạt động 2: Phát triển bài</w:t>
            </w:r>
          </w:p>
          <w:p w14:paraId="1F8117F0" w14:textId="63C8EFD5" w:rsidR="00AD0AC8" w:rsidRPr="00AD0AC8" w:rsidRDefault="00AD0AC8" w:rsidP="002217D5">
            <w:pPr>
              <w:rPr>
                <w:b/>
                <w:lang w:val="vi-VN"/>
              </w:rPr>
            </w:pPr>
            <w:r>
              <w:rPr>
                <w:b/>
                <w:lang w:val="vi-VN"/>
              </w:rPr>
              <w:t>Làm mẫu</w:t>
            </w:r>
          </w:p>
          <w:p w14:paraId="38DEA7AC" w14:textId="77777777" w:rsidR="006625EA" w:rsidRDefault="006625EA" w:rsidP="002217D5">
            <w:pPr>
              <w:rPr>
                <w:lang w:val="vi-VN"/>
              </w:rPr>
            </w:pPr>
            <w:r>
              <w:rPr>
                <w:b/>
                <w:lang w:val="vi-VN"/>
              </w:rPr>
              <w:t xml:space="preserve">- </w:t>
            </w:r>
            <w:r>
              <w:rPr>
                <w:lang w:val="vi-VN"/>
              </w:rPr>
              <w:t>Cho trẻ quan sát tranh và pát âm mẫu từ. Xích đu</w:t>
            </w:r>
            <w:r>
              <w:t xml:space="preserve"> </w:t>
            </w:r>
            <w:r>
              <w:rPr>
                <w:lang w:val="vi-VN"/>
              </w:rPr>
              <w:t>từ 2-3 lần.</w:t>
            </w:r>
          </w:p>
          <w:p w14:paraId="50D33DEA" w14:textId="77777777" w:rsidR="006625EA" w:rsidRPr="000F2F68" w:rsidRDefault="006625EA" w:rsidP="002217D5">
            <w:pPr>
              <w:rPr>
                <w:lang w:val="vi-VN"/>
              </w:rPr>
            </w:pPr>
            <w:r>
              <w:rPr>
                <w:lang w:val="vi-VN"/>
              </w:rPr>
              <w:t>- Khi đến lớp đến buổi trưa các con được chơi gì</w:t>
            </w:r>
            <w:r>
              <w:t xml:space="preserve"> nữa</w:t>
            </w:r>
            <w:r>
              <w:rPr>
                <w:lang w:val="vi-VN"/>
              </w:rPr>
              <w:t>?</w:t>
            </w:r>
          </w:p>
          <w:p w14:paraId="52FB0EFA" w14:textId="77777777" w:rsidR="006625EA" w:rsidRPr="000F2F68" w:rsidRDefault="006625EA" w:rsidP="002217D5">
            <w:pPr>
              <w:rPr>
                <w:lang w:val="vi-VN"/>
              </w:rPr>
            </w:pPr>
            <w:r>
              <w:rPr>
                <w:b/>
                <w:lang w:val="vi-VN"/>
              </w:rPr>
              <w:t xml:space="preserve">- </w:t>
            </w:r>
            <w:r>
              <w:rPr>
                <w:lang w:val="vi-VN"/>
              </w:rPr>
              <w:t>Cho trẻ quan sát tranh và pát âm mẫu từ. Cầu trượt từ 2-3 lần.</w:t>
            </w:r>
          </w:p>
          <w:p w14:paraId="047A65EA" w14:textId="77777777" w:rsidR="006625EA" w:rsidRPr="00C77FBE" w:rsidRDefault="006625EA" w:rsidP="002217D5">
            <w:r>
              <w:rPr>
                <w:b/>
                <w:lang w:val="vi-VN"/>
              </w:rPr>
              <w:t xml:space="preserve">- </w:t>
            </w:r>
            <w:r>
              <w:rPr>
                <w:lang w:val="vi-VN"/>
              </w:rPr>
              <w:t>Cho trẻ quan sát tranh và pát âm mẫu từ. Bập bênh</w:t>
            </w:r>
            <w:r>
              <w:t xml:space="preserve"> </w:t>
            </w:r>
            <w:r>
              <w:rPr>
                <w:lang w:val="vi-VN"/>
              </w:rPr>
              <w:t>từ 2-3 lần.</w:t>
            </w:r>
          </w:p>
          <w:p w14:paraId="66A4745C" w14:textId="77777777" w:rsidR="006625EA" w:rsidRDefault="006625EA" w:rsidP="002217D5">
            <w:pPr>
              <w:ind w:left="252" w:hanging="252"/>
              <w:rPr>
                <w:b/>
                <w:lang w:val="vi-VN"/>
              </w:rPr>
            </w:pPr>
            <w:r>
              <w:rPr>
                <w:b/>
                <w:lang w:val="vi-VN"/>
              </w:rPr>
              <w:t>Thực hành</w:t>
            </w:r>
          </w:p>
          <w:p w14:paraId="4E10C9A8" w14:textId="77777777" w:rsidR="006625EA" w:rsidRDefault="006625EA" w:rsidP="002217D5">
            <w:pPr>
              <w:rPr>
                <w:lang w:val="vi-VN"/>
              </w:rPr>
            </w:pPr>
            <w:r>
              <w:rPr>
                <w:lang w:val="vi-VN"/>
              </w:rPr>
              <w:t xml:space="preserve">- Cô mời 2 trẻ 5 tuổi lên nói mẫu các từ: </w:t>
            </w:r>
            <w:r>
              <w:t>Xích đu, cầu trượt, bập bênh.</w:t>
            </w:r>
          </w:p>
          <w:p w14:paraId="751522DF" w14:textId="77777777" w:rsidR="006625EA" w:rsidRDefault="006625EA" w:rsidP="002217D5">
            <w:pPr>
              <w:rPr>
                <w:lang w:val="vi-VN"/>
              </w:rPr>
            </w:pPr>
            <w:r>
              <w:rPr>
                <w:lang w:val="vi-VN"/>
              </w:rPr>
              <w:t>- Cô sửa sai cho trẻ</w:t>
            </w:r>
          </w:p>
          <w:p w14:paraId="46E7B3FB" w14:textId="77777777" w:rsidR="006625EA" w:rsidRDefault="006625EA" w:rsidP="002217D5">
            <w:pPr>
              <w:rPr>
                <w:lang w:val="vi-VN"/>
              </w:rPr>
            </w:pPr>
            <w:r>
              <w:rPr>
                <w:lang w:val="vi-VN"/>
              </w:rPr>
              <w:t>- Cho trẻ phát âm theo tập thể, tổ, nhóm, cá nhân.</w:t>
            </w:r>
          </w:p>
          <w:p w14:paraId="41F07E79" w14:textId="77777777" w:rsidR="006625EA" w:rsidRDefault="006625EA" w:rsidP="002217D5">
            <w:pPr>
              <w:rPr>
                <w:lang w:val="vi-VN"/>
              </w:rPr>
            </w:pPr>
            <w:r>
              <w:rPr>
                <w:lang w:val="vi-VN"/>
              </w:rPr>
              <w:lastRenderedPageBreak/>
              <w:t>- Phát âm theo hình thức luân phiên, thi đua.</w:t>
            </w:r>
          </w:p>
          <w:p w14:paraId="4230BD13" w14:textId="77777777" w:rsidR="006625EA" w:rsidRDefault="006625EA" w:rsidP="002217D5">
            <w:pPr>
              <w:rPr>
                <w:lang w:val="vi-VN"/>
              </w:rPr>
            </w:pPr>
            <w:r>
              <w:rPr>
                <w:lang w:val="vi-VN"/>
              </w:rPr>
              <w:t>- Cô sửa sai cho trẻ</w:t>
            </w:r>
          </w:p>
          <w:p w14:paraId="4EB7FA80" w14:textId="77777777" w:rsidR="00A72E5A" w:rsidRDefault="00A72E5A" w:rsidP="002217D5">
            <w:r>
              <w:t xml:space="preserve">- Trẻ </w:t>
            </w:r>
            <w:r w:rsidR="00DB2C21">
              <w:t>nói câu dài.</w:t>
            </w:r>
            <w:r w:rsidR="00296B2D">
              <w:t xml:space="preserve"> </w:t>
            </w:r>
          </w:p>
          <w:p w14:paraId="23A072F2" w14:textId="66527EBB" w:rsidR="00DB2C21" w:rsidRDefault="002763AD" w:rsidP="002217D5">
            <w:r>
              <w:t xml:space="preserve">+ Con </w:t>
            </w:r>
            <w:r w:rsidR="00296B2D">
              <w:t>thích chơi xích đu</w:t>
            </w:r>
          </w:p>
          <w:p w14:paraId="304A9F55" w14:textId="77777777" w:rsidR="00A72E5A" w:rsidRDefault="00A72E5A" w:rsidP="002217D5">
            <w:r>
              <w:t>+ Đến trường con được chơi xích đu</w:t>
            </w:r>
          </w:p>
          <w:p w14:paraId="39CF5AEB" w14:textId="05D4C5C5" w:rsidR="00A72E5A" w:rsidRDefault="00A72E5A" w:rsidP="002217D5">
            <w:r>
              <w:t xml:space="preserve">+ </w:t>
            </w:r>
            <w:r w:rsidR="002763AD">
              <w:t>Con chơi xích đu với bạn Vân</w:t>
            </w:r>
          </w:p>
          <w:p w14:paraId="5CCEF977" w14:textId="436D9D0B" w:rsidR="00944734" w:rsidRDefault="00EA1643" w:rsidP="002217D5">
            <w:r>
              <w:t>+ Con</w:t>
            </w:r>
            <w:r w:rsidR="00944734">
              <w:t xml:space="preserve"> thích chơi c</w:t>
            </w:r>
            <w:r w:rsidR="00296B2D">
              <w:t>ầu trượt</w:t>
            </w:r>
          </w:p>
          <w:p w14:paraId="5F2E7B92" w14:textId="1547824F" w:rsidR="00EA1643" w:rsidRDefault="00EA1643" w:rsidP="002217D5">
            <w:r>
              <w:t>+ Con cùng chơi cầu trượt với bạn</w:t>
            </w:r>
          </w:p>
          <w:p w14:paraId="735EC43F" w14:textId="77777777" w:rsidR="00EA1643" w:rsidRDefault="00EA1643" w:rsidP="002217D5">
            <w:r>
              <w:t>+ Con chơi cầu trượt đoàn kết</w:t>
            </w:r>
          </w:p>
          <w:p w14:paraId="0EEB372D" w14:textId="3AA7D3B2" w:rsidR="00EA1643" w:rsidRDefault="00EA1643" w:rsidP="002217D5">
            <w:r>
              <w:t>+ Con th</w:t>
            </w:r>
            <w:r w:rsidR="00412F19">
              <w:t>ích chơi bập bênh</w:t>
            </w:r>
          </w:p>
          <w:p w14:paraId="0F81A5C3" w14:textId="77777777" w:rsidR="00412F19" w:rsidRDefault="00412F19" w:rsidP="002217D5">
            <w:r>
              <w:t>+ Ra chơi con được chơi bập bênh</w:t>
            </w:r>
          </w:p>
          <w:p w14:paraId="34BA32C6" w14:textId="747BA9FA" w:rsidR="00412F19" w:rsidRPr="00DB2C21" w:rsidRDefault="00412F19" w:rsidP="002217D5">
            <w:r>
              <w:t xml:space="preserve"> + Con chơi bập bênh với bạn Dương</w:t>
            </w:r>
          </w:p>
          <w:p w14:paraId="62D268ED" w14:textId="77777777" w:rsidR="006625EA" w:rsidRPr="00A936F8" w:rsidRDefault="006625EA" w:rsidP="002217D5">
            <w:pPr>
              <w:rPr>
                <w:b/>
                <w:lang w:val="vi-VN"/>
              </w:rPr>
            </w:pPr>
            <w:r w:rsidRPr="008404F4">
              <w:rPr>
                <w:b/>
                <w:lang w:val="vi-VN"/>
              </w:rPr>
              <w:t>Củng cố</w:t>
            </w:r>
          </w:p>
          <w:p w14:paraId="3D1042EF" w14:textId="6355561B" w:rsidR="006625EA" w:rsidRDefault="006625EA" w:rsidP="002217D5">
            <w:r>
              <w:t>- Cô t</w:t>
            </w:r>
            <w:r w:rsidRPr="001D490F">
              <w:t>ổ chức cho trẻ nói các từ</w:t>
            </w:r>
            <w:r w:rsidR="004F72F5">
              <w:t>, câu</w:t>
            </w:r>
            <w:r w:rsidRPr="001D490F">
              <w:t xml:space="preserve"> trẻ được làm quen</w:t>
            </w:r>
            <w:r>
              <w:t xml:space="preserve"> từ 2, 3 lần</w:t>
            </w:r>
            <w:r w:rsidRPr="001D490F">
              <w:t>.</w:t>
            </w:r>
          </w:p>
          <w:p w14:paraId="27F2EA52" w14:textId="2D14258E" w:rsidR="0023537D" w:rsidRPr="00A34525" w:rsidRDefault="0023537D" w:rsidP="002217D5">
            <w:pPr>
              <w:rPr>
                <w:lang w:val="vi-VN"/>
              </w:rPr>
            </w:pPr>
            <w:r>
              <w:t>_ GD trẻ chơi đoàn kết</w:t>
            </w:r>
          </w:p>
          <w:p w14:paraId="33E4A7D0" w14:textId="34E4252A" w:rsidR="006625EA" w:rsidRPr="00E6264D" w:rsidRDefault="00154605" w:rsidP="002217D5">
            <w:pPr>
              <w:ind w:left="252" w:hanging="252"/>
              <w:rPr>
                <w:rFonts w:ascii=".VnTime" w:hAnsi=".VnTime"/>
                <w:b/>
              </w:rPr>
            </w:pPr>
            <w:r>
              <w:rPr>
                <w:b/>
                <w:lang w:val="vi-VN"/>
              </w:rPr>
              <w:t xml:space="preserve">3. Hoạt động 3: </w:t>
            </w:r>
            <w:r w:rsidR="006625EA">
              <w:rPr>
                <w:b/>
              </w:rPr>
              <w:t>Kết thúc bài</w:t>
            </w:r>
          </w:p>
          <w:p w14:paraId="660699FF" w14:textId="77777777" w:rsidR="006625EA" w:rsidRDefault="006625EA" w:rsidP="002217D5">
            <w:pPr>
              <w:ind w:left="252" w:hanging="252"/>
              <w:rPr>
                <w:lang w:val="vi-VN"/>
              </w:rPr>
            </w:pPr>
            <w:r>
              <w:rPr>
                <w:lang w:val="vi-VN"/>
              </w:rPr>
              <w:t>- Cô nhận xét chung tuyên dương khuyến khích trẻ</w:t>
            </w:r>
          </w:p>
          <w:p w14:paraId="264EB7C3" w14:textId="77777777" w:rsidR="006625EA" w:rsidRPr="00502E17" w:rsidRDefault="006625EA" w:rsidP="002217D5">
            <w:pPr>
              <w:ind w:left="252" w:hanging="252"/>
              <w:rPr>
                <w:lang w:val="vi-VN"/>
              </w:rPr>
            </w:pPr>
            <w:r>
              <w:rPr>
                <w:lang w:val="vi-VN"/>
              </w:rPr>
              <w:t>- Trẻ ra ngoài</w:t>
            </w:r>
          </w:p>
        </w:tc>
        <w:tc>
          <w:tcPr>
            <w:tcW w:w="2839" w:type="dxa"/>
            <w:shd w:val="clear" w:color="auto" w:fill="auto"/>
          </w:tcPr>
          <w:p w14:paraId="34EC6B70" w14:textId="77777777" w:rsidR="006625EA" w:rsidRDefault="006625EA" w:rsidP="002217D5">
            <w:pPr>
              <w:rPr>
                <w:rFonts w:ascii="Arial" w:hAnsi="Arial"/>
                <w:lang w:val="vi-VN"/>
              </w:rPr>
            </w:pPr>
          </w:p>
          <w:p w14:paraId="6CE278FB" w14:textId="77777777" w:rsidR="006625EA" w:rsidRPr="002911E4" w:rsidRDefault="006625EA" w:rsidP="002217D5">
            <w:r>
              <w:t>Trẻ hát 1 lần</w:t>
            </w:r>
          </w:p>
          <w:p w14:paraId="47483875" w14:textId="77777777" w:rsidR="006625EA" w:rsidRPr="00F07D70" w:rsidRDefault="006625EA" w:rsidP="002217D5">
            <w:pPr>
              <w:rPr>
                <w:lang w:val="vi-VN"/>
              </w:rPr>
            </w:pPr>
            <w:r>
              <w:rPr>
                <w:lang w:val="vi-VN"/>
              </w:rPr>
              <w:t>Trẻ trò chuyện cùng cô</w:t>
            </w:r>
          </w:p>
          <w:p w14:paraId="38AAC356" w14:textId="77777777" w:rsidR="006625EA" w:rsidRPr="00C7469A" w:rsidRDefault="006625EA" w:rsidP="002217D5">
            <w:pPr>
              <w:rPr>
                <w:rFonts w:ascii=".VnTime" w:hAnsi=".VnTime"/>
              </w:rPr>
            </w:pPr>
          </w:p>
          <w:p w14:paraId="0A148420" w14:textId="77777777" w:rsidR="006625EA" w:rsidRPr="00566841" w:rsidRDefault="006625EA" w:rsidP="002217D5"/>
          <w:p w14:paraId="501D76D9" w14:textId="77777777" w:rsidR="006625EA" w:rsidRDefault="006625EA" w:rsidP="002217D5">
            <w:pPr>
              <w:rPr>
                <w:lang w:val="vi-VN"/>
              </w:rPr>
            </w:pPr>
            <w:r>
              <w:rPr>
                <w:lang w:val="vi-VN"/>
              </w:rPr>
              <w:t>Trẻ chú ý</w:t>
            </w:r>
          </w:p>
          <w:p w14:paraId="156537A7" w14:textId="77777777" w:rsidR="006625EA" w:rsidRDefault="006625EA" w:rsidP="002217D5">
            <w:pPr>
              <w:rPr>
                <w:lang w:val="vi-VN"/>
              </w:rPr>
            </w:pPr>
          </w:p>
          <w:p w14:paraId="6714CCD2" w14:textId="77777777" w:rsidR="006625EA" w:rsidRDefault="006625EA" w:rsidP="002217D5">
            <w:pPr>
              <w:rPr>
                <w:lang w:val="vi-VN"/>
              </w:rPr>
            </w:pPr>
            <w:r>
              <w:rPr>
                <w:lang w:val="vi-VN"/>
              </w:rPr>
              <w:t>Trẻ trả lời</w:t>
            </w:r>
          </w:p>
          <w:p w14:paraId="24027540" w14:textId="77777777" w:rsidR="006625EA" w:rsidRDefault="006625EA" w:rsidP="002217D5">
            <w:pPr>
              <w:rPr>
                <w:lang w:val="vi-VN"/>
              </w:rPr>
            </w:pPr>
          </w:p>
          <w:p w14:paraId="0D58CD61" w14:textId="77777777" w:rsidR="006625EA" w:rsidRDefault="006625EA" w:rsidP="002217D5">
            <w:pPr>
              <w:rPr>
                <w:lang w:val="vi-VN"/>
              </w:rPr>
            </w:pPr>
          </w:p>
          <w:p w14:paraId="22CBAD66" w14:textId="77777777" w:rsidR="006625EA" w:rsidRPr="00566841" w:rsidRDefault="006625EA" w:rsidP="002217D5">
            <w:pPr>
              <w:rPr>
                <w:lang w:val="vi-VN"/>
              </w:rPr>
            </w:pPr>
            <w:r>
              <w:rPr>
                <w:lang w:val="vi-VN"/>
              </w:rPr>
              <w:t>Trẻ trả lời</w:t>
            </w:r>
          </w:p>
          <w:p w14:paraId="7AC7ED81" w14:textId="77777777" w:rsidR="006625EA" w:rsidRPr="00566841" w:rsidRDefault="006625EA" w:rsidP="002217D5"/>
          <w:p w14:paraId="62EF6AB1" w14:textId="77777777" w:rsidR="006625EA" w:rsidRPr="00566841" w:rsidRDefault="006625EA" w:rsidP="002217D5">
            <w:r>
              <w:t>Trẻ nghe</w:t>
            </w:r>
          </w:p>
          <w:p w14:paraId="15DCF9D2" w14:textId="77777777" w:rsidR="006625EA" w:rsidRDefault="006625EA" w:rsidP="002217D5"/>
          <w:p w14:paraId="5968A7E2" w14:textId="77777777" w:rsidR="006625EA" w:rsidRPr="00A82D89" w:rsidRDefault="006625EA" w:rsidP="002217D5"/>
          <w:p w14:paraId="1EFD6497" w14:textId="77777777" w:rsidR="006625EA" w:rsidRDefault="006625EA" w:rsidP="002217D5">
            <w:pPr>
              <w:rPr>
                <w:lang w:val="vi-VN"/>
              </w:rPr>
            </w:pPr>
            <w:r>
              <w:rPr>
                <w:lang w:val="vi-VN"/>
              </w:rPr>
              <w:t>Trẻ p/â 2-3 lần</w:t>
            </w:r>
          </w:p>
          <w:p w14:paraId="7A08C660" w14:textId="77777777" w:rsidR="006625EA" w:rsidRDefault="006625EA" w:rsidP="002217D5">
            <w:pPr>
              <w:rPr>
                <w:lang w:val="vi-VN"/>
              </w:rPr>
            </w:pPr>
          </w:p>
          <w:p w14:paraId="3DAF42B1" w14:textId="77777777" w:rsidR="006625EA" w:rsidRDefault="006625EA" w:rsidP="002217D5">
            <w:pPr>
              <w:rPr>
                <w:lang w:val="vi-VN"/>
              </w:rPr>
            </w:pPr>
          </w:p>
          <w:p w14:paraId="079E56D9" w14:textId="77777777" w:rsidR="006625EA" w:rsidRDefault="006625EA" w:rsidP="002217D5">
            <w:pPr>
              <w:rPr>
                <w:lang w:val="vi-VN"/>
              </w:rPr>
            </w:pPr>
          </w:p>
          <w:p w14:paraId="60766E70" w14:textId="77777777" w:rsidR="006625EA" w:rsidRDefault="006625EA" w:rsidP="002217D5">
            <w:pPr>
              <w:rPr>
                <w:lang w:val="vi-VN"/>
              </w:rPr>
            </w:pPr>
            <w:r>
              <w:rPr>
                <w:lang w:val="vi-VN"/>
              </w:rPr>
              <w:t>Trẻ p/â 2-3 lần</w:t>
            </w:r>
          </w:p>
          <w:p w14:paraId="5666D4F8" w14:textId="77777777" w:rsidR="00BA08B4" w:rsidRDefault="00BA08B4" w:rsidP="002217D5">
            <w:pPr>
              <w:rPr>
                <w:lang w:val="vi-VN"/>
              </w:rPr>
            </w:pPr>
          </w:p>
          <w:p w14:paraId="28689705" w14:textId="77777777" w:rsidR="0023537D" w:rsidRDefault="0023537D" w:rsidP="002217D5">
            <w:pPr>
              <w:rPr>
                <w:lang w:val="vi-VN"/>
              </w:rPr>
            </w:pPr>
          </w:p>
          <w:p w14:paraId="4F766093" w14:textId="77777777" w:rsidR="0023537D" w:rsidRDefault="0023537D" w:rsidP="002217D5">
            <w:pPr>
              <w:rPr>
                <w:lang w:val="vi-VN"/>
              </w:rPr>
            </w:pPr>
          </w:p>
          <w:p w14:paraId="0B63C55E" w14:textId="77777777" w:rsidR="0023537D" w:rsidRDefault="0023537D" w:rsidP="002217D5">
            <w:pPr>
              <w:rPr>
                <w:lang w:val="vi-VN"/>
              </w:rPr>
            </w:pPr>
          </w:p>
          <w:p w14:paraId="0D975216" w14:textId="77777777" w:rsidR="0023537D" w:rsidRDefault="0023537D" w:rsidP="002217D5">
            <w:pPr>
              <w:rPr>
                <w:lang w:val="vi-VN"/>
              </w:rPr>
            </w:pPr>
          </w:p>
          <w:p w14:paraId="0134CC8B" w14:textId="77777777" w:rsidR="0023537D" w:rsidRDefault="0023537D" w:rsidP="002217D5">
            <w:pPr>
              <w:rPr>
                <w:lang w:val="vi-VN"/>
              </w:rPr>
            </w:pPr>
          </w:p>
          <w:p w14:paraId="6197ACF6" w14:textId="77777777" w:rsidR="0023537D" w:rsidRPr="00566841" w:rsidRDefault="0023537D" w:rsidP="002217D5">
            <w:pPr>
              <w:rPr>
                <w:lang w:val="vi-VN"/>
              </w:rPr>
            </w:pPr>
          </w:p>
          <w:p w14:paraId="3A77B3F3" w14:textId="4EBBCEB9" w:rsidR="006625EA" w:rsidRPr="001325DC" w:rsidRDefault="0023537D" w:rsidP="002217D5">
            <w:r>
              <w:t xml:space="preserve">Trẻ nói </w:t>
            </w:r>
          </w:p>
          <w:p w14:paraId="1D3F5562" w14:textId="77777777" w:rsidR="006625EA" w:rsidRDefault="006625EA" w:rsidP="002217D5">
            <w:pPr>
              <w:rPr>
                <w:lang w:val="vi-VN"/>
              </w:rPr>
            </w:pPr>
          </w:p>
          <w:p w14:paraId="100978AA" w14:textId="77777777" w:rsidR="00BA08B4" w:rsidRDefault="00BA08B4" w:rsidP="002217D5">
            <w:pPr>
              <w:rPr>
                <w:lang w:val="vi-VN"/>
              </w:rPr>
            </w:pPr>
          </w:p>
          <w:p w14:paraId="15F65C03" w14:textId="77777777" w:rsidR="0023537D" w:rsidRDefault="0023537D" w:rsidP="002217D5">
            <w:pPr>
              <w:rPr>
                <w:lang w:val="vi-VN"/>
              </w:rPr>
            </w:pPr>
          </w:p>
          <w:p w14:paraId="27349989" w14:textId="77777777" w:rsidR="0023537D" w:rsidRDefault="0023537D" w:rsidP="002217D5">
            <w:pPr>
              <w:rPr>
                <w:lang w:val="vi-VN"/>
              </w:rPr>
            </w:pPr>
          </w:p>
          <w:p w14:paraId="21BB5DDB" w14:textId="77777777" w:rsidR="006625EA" w:rsidRDefault="006625EA" w:rsidP="002217D5">
            <w:r>
              <w:t>Trẻ thực hiện</w:t>
            </w:r>
          </w:p>
          <w:p w14:paraId="2C0C5873" w14:textId="77777777" w:rsidR="006625EA" w:rsidRDefault="00C77773" w:rsidP="002217D5">
            <w:r>
              <w:t>Trẻ nghe</w:t>
            </w:r>
          </w:p>
          <w:p w14:paraId="5BC81054" w14:textId="77777777" w:rsidR="00C77773" w:rsidRDefault="00C77773" w:rsidP="002217D5"/>
          <w:p w14:paraId="710D1000" w14:textId="77777777" w:rsidR="00C77773" w:rsidRPr="00A34525" w:rsidRDefault="00C77773" w:rsidP="002217D5"/>
          <w:p w14:paraId="70AA0EF6" w14:textId="77777777" w:rsidR="006625EA" w:rsidRPr="00502E17" w:rsidRDefault="006625EA" w:rsidP="002217D5">
            <w:pPr>
              <w:rPr>
                <w:lang w:val="vi-VN"/>
              </w:rPr>
            </w:pPr>
            <w:r>
              <w:rPr>
                <w:lang w:val="vi-VN"/>
              </w:rPr>
              <w:t>Trẻ nghe và ra ngoài</w:t>
            </w:r>
          </w:p>
        </w:tc>
      </w:tr>
    </w:tbl>
    <w:p w14:paraId="570DB643" w14:textId="252755A3" w:rsidR="000506A0" w:rsidRDefault="000506A0" w:rsidP="005418D6">
      <w:pPr>
        <w:jc w:val="center"/>
        <w:rPr>
          <w:b/>
          <w:lang w:val="vi-VN"/>
        </w:rPr>
      </w:pPr>
    </w:p>
    <w:p w14:paraId="72414C73" w14:textId="0C25588F" w:rsidR="005418D6" w:rsidRPr="001D490F" w:rsidRDefault="00D952BC" w:rsidP="00D952BC">
      <w:pPr>
        <w:rPr>
          <w:b/>
          <w:lang w:val="vi-VN"/>
        </w:rPr>
      </w:pPr>
      <w:r>
        <w:rPr>
          <w:b/>
        </w:rPr>
        <w:t xml:space="preserve">                             </w:t>
      </w:r>
      <w:r w:rsidR="00EF044D">
        <w:rPr>
          <w:b/>
          <w:lang w:val="vi-VN"/>
        </w:rPr>
        <w:t xml:space="preserve">         </w:t>
      </w:r>
      <w:r>
        <w:rPr>
          <w:b/>
        </w:rPr>
        <w:t xml:space="preserve"> </w:t>
      </w:r>
      <w:r w:rsidR="005418D6" w:rsidRPr="001D490F">
        <w:rPr>
          <w:b/>
          <w:lang w:val="vi-VN"/>
        </w:rPr>
        <w:t xml:space="preserve">3. </w:t>
      </w:r>
      <w:r w:rsidR="009D533A">
        <w:rPr>
          <w:b/>
        </w:rPr>
        <w:t xml:space="preserve">Tên hoạt động: </w:t>
      </w:r>
      <w:r w:rsidR="005418D6" w:rsidRPr="001D490F">
        <w:rPr>
          <w:b/>
          <w:lang w:val="vi-VN"/>
        </w:rPr>
        <w:t>Tạo hình</w:t>
      </w:r>
    </w:p>
    <w:p w14:paraId="4E1EC58C" w14:textId="370CAA8F" w:rsidR="005418D6" w:rsidRPr="001D490F" w:rsidRDefault="009D533A" w:rsidP="00975BAA">
      <w:pPr>
        <w:jc w:val="center"/>
        <w:rPr>
          <w:b/>
        </w:rPr>
      </w:pPr>
      <w:r>
        <w:rPr>
          <w:b/>
        </w:rPr>
        <w:t>Tên</w:t>
      </w:r>
      <w:r w:rsidR="00151C80">
        <w:rPr>
          <w:b/>
        </w:rPr>
        <w:t xml:space="preserve"> đ</w:t>
      </w:r>
      <w:r w:rsidR="005418D6" w:rsidRPr="001D490F">
        <w:rPr>
          <w:b/>
        </w:rPr>
        <w:t>ề tài: Vẽ chân dun (Mẫu)</w:t>
      </w:r>
    </w:p>
    <w:p w14:paraId="0D8D69BF" w14:textId="09ADAFFF" w:rsidR="005418D6" w:rsidRPr="001D490F" w:rsidRDefault="009D533A" w:rsidP="00511560">
      <w:pPr>
        <w:ind w:firstLine="720"/>
        <w:rPr>
          <w:b/>
        </w:rPr>
      </w:pPr>
      <w:r>
        <w:rPr>
          <w:b/>
        </w:rPr>
        <w:t>I. Mục đích yêu cầu</w:t>
      </w:r>
    </w:p>
    <w:p w14:paraId="051E8EB8" w14:textId="46831291" w:rsidR="005418D6" w:rsidRPr="001D490F" w:rsidRDefault="00511560" w:rsidP="00511560">
      <w:pPr>
        <w:rPr>
          <w:b/>
        </w:rPr>
      </w:pPr>
      <w:r>
        <w:rPr>
          <w:b/>
        </w:rPr>
        <w:tab/>
      </w:r>
      <w:r w:rsidR="005418D6" w:rsidRPr="001D490F">
        <w:rPr>
          <w:b/>
        </w:rPr>
        <w:t>1. Kiến thức</w:t>
      </w:r>
    </w:p>
    <w:p w14:paraId="0E570DDC" w14:textId="6ECFDAD7" w:rsidR="00151C80" w:rsidRPr="00975BAA" w:rsidRDefault="00511560" w:rsidP="00975BAA">
      <w:pPr>
        <w:jc w:val="both"/>
        <w:rPr>
          <w:color w:val="000000"/>
          <w:shd w:val="clear" w:color="auto" w:fill="FFFFFF"/>
        </w:rPr>
      </w:pPr>
      <w:r>
        <w:tab/>
      </w:r>
      <w:r w:rsidR="005418D6" w:rsidRPr="001D490F">
        <w:rPr>
          <w:color w:val="000000"/>
          <w:shd w:val="clear" w:color="auto" w:fill="FFFFFF"/>
        </w:rPr>
        <w:t xml:space="preserve">Trẻ biết cách ngồi, biết cách cầm bút, biết sử dụng những nét cơ bản đã học để vẽ </w:t>
      </w:r>
      <w:r w:rsidR="00151C80">
        <w:rPr>
          <w:color w:val="000000"/>
          <w:shd w:val="clear" w:color="auto" w:fill="FFFFFF"/>
        </w:rPr>
        <w:t xml:space="preserve">được bức tranh </w:t>
      </w:r>
      <w:r w:rsidR="005418D6" w:rsidRPr="001D490F">
        <w:rPr>
          <w:color w:val="000000"/>
          <w:shd w:val="clear" w:color="auto" w:fill="FFFFFF"/>
        </w:rPr>
        <w:t>chân dung cô giáo theo mẫu của cô, biết tô màu cho bức tranh.</w:t>
      </w:r>
    </w:p>
    <w:p w14:paraId="7A05FB0B" w14:textId="77777777" w:rsidR="005418D6" w:rsidRPr="001D490F" w:rsidRDefault="005418D6" w:rsidP="00C837B5">
      <w:pPr>
        <w:ind w:firstLine="720"/>
        <w:jc w:val="both"/>
        <w:rPr>
          <w:b/>
        </w:rPr>
      </w:pPr>
      <w:r w:rsidRPr="001D490F">
        <w:rPr>
          <w:b/>
        </w:rPr>
        <w:t>2. Kĩ năng</w:t>
      </w:r>
    </w:p>
    <w:p w14:paraId="5562A9E7" w14:textId="738F4829" w:rsidR="00FA317A" w:rsidRPr="00975BAA" w:rsidRDefault="00FA317A" w:rsidP="001A443C">
      <w:pPr>
        <w:ind w:firstLine="720"/>
        <w:jc w:val="both"/>
        <w:rPr>
          <w:color w:val="000000"/>
          <w:shd w:val="clear" w:color="auto" w:fill="FFFFFF"/>
        </w:rPr>
      </w:pPr>
      <w:r w:rsidRPr="001D490F">
        <w:rPr>
          <w:color w:val="000000"/>
          <w:shd w:val="clear" w:color="auto" w:fill="FFFFFF"/>
        </w:rPr>
        <w:t>Trẻ ngồi</w:t>
      </w:r>
      <w:r>
        <w:rPr>
          <w:color w:val="000000"/>
          <w:shd w:val="clear" w:color="auto" w:fill="FFFFFF"/>
        </w:rPr>
        <w:t xml:space="preserve"> đúng tư thế, cầm bút và </w:t>
      </w:r>
      <w:r w:rsidRPr="001D490F">
        <w:rPr>
          <w:color w:val="000000"/>
          <w:shd w:val="clear" w:color="auto" w:fill="FFFFFF"/>
        </w:rPr>
        <w:t xml:space="preserve">sử dụng </w:t>
      </w:r>
      <w:r w:rsidR="00814F29">
        <w:rPr>
          <w:color w:val="000000"/>
          <w:shd w:val="clear" w:color="auto" w:fill="FFFFFF"/>
        </w:rPr>
        <w:t xml:space="preserve">được </w:t>
      </w:r>
      <w:r w:rsidRPr="001D490F">
        <w:rPr>
          <w:color w:val="000000"/>
          <w:shd w:val="clear" w:color="auto" w:fill="FFFFFF"/>
        </w:rPr>
        <w:t xml:space="preserve">những nét cơ bản đã học để vẽ </w:t>
      </w:r>
      <w:r>
        <w:rPr>
          <w:color w:val="000000"/>
          <w:shd w:val="clear" w:color="auto" w:fill="FFFFFF"/>
        </w:rPr>
        <w:t xml:space="preserve">được bức tranh </w:t>
      </w:r>
      <w:r w:rsidRPr="001D490F">
        <w:rPr>
          <w:color w:val="000000"/>
          <w:shd w:val="clear" w:color="auto" w:fill="FFFFFF"/>
        </w:rPr>
        <w:t>chân dun</w:t>
      </w:r>
      <w:r w:rsidR="006F2912">
        <w:rPr>
          <w:color w:val="000000"/>
          <w:shd w:val="clear" w:color="auto" w:fill="FFFFFF"/>
        </w:rPr>
        <w:t xml:space="preserve">g cô giáo theo mẫu của cô, </w:t>
      </w:r>
      <w:r w:rsidRPr="001D490F">
        <w:rPr>
          <w:color w:val="000000"/>
          <w:shd w:val="clear" w:color="auto" w:fill="FFFFFF"/>
        </w:rPr>
        <w:t>tô màu cho bức tranh</w:t>
      </w:r>
      <w:r w:rsidR="006F2912">
        <w:rPr>
          <w:color w:val="000000"/>
          <w:shd w:val="clear" w:color="auto" w:fill="FFFFFF"/>
        </w:rPr>
        <w:t xml:space="preserve"> đẹp</w:t>
      </w:r>
      <w:r w:rsidRPr="001D490F">
        <w:rPr>
          <w:color w:val="000000"/>
          <w:shd w:val="clear" w:color="auto" w:fill="FFFFFF"/>
        </w:rPr>
        <w:t>.</w:t>
      </w:r>
    </w:p>
    <w:p w14:paraId="182EBB22" w14:textId="70E6D704" w:rsidR="005418D6" w:rsidRPr="001D490F" w:rsidRDefault="00A41E4F" w:rsidP="00C837B5">
      <w:pPr>
        <w:tabs>
          <w:tab w:val="left" w:pos="0"/>
        </w:tabs>
        <w:jc w:val="both"/>
      </w:pPr>
      <w:r>
        <w:rPr>
          <w:b/>
        </w:rPr>
        <w:tab/>
      </w:r>
      <w:r w:rsidR="005418D6" w:rsidRPr="001D490F">
        <w:rPr>
          <w:b/>
        </w:rPr>
        <w:t>3. Thái độ</w:t>
      </w:r>
      <w:r w:rsidR="005418D6" w:rsidRPr="001D490F">
        <w:t xml:space="preserve">  </w:t>
      </w:r>
    </w:p>
    <w:p w14:paraId="53CDB61B" w14:textId="5D84C2A1" w:rsidR="005418D6" w:rsidRPr="001D490F" w:rsidRDefault="00A41E4F" w:rsidP="00C837B5">
      <w:pPr>
        <w:jc w:val="both"/>
      </w:pPr>
      <w:r>
        <w:rPr>
          <w:lang w:val="fr-FR"/>
        </w:rPr>
        <w:tab/>
      </w:r>
      <w:r w:rsidR="005418D6" w:rsidRPr="001D490F">
        <w:rPr>
          <w:color w:val="000000"/>
          <w:shd w:val="clear" w:color="auto" w:fill="FFFFFF"/>
        </w:rPr>
        <w:t>Giáo dục trẻ yêu quý, lễ phép với ông bà, cha mẹ, cô giáo và mọi người xung quanh</w:t>
      </w:r>
      <w:r w:rsidR="005418D6" w:rsidRPr="001D490F">
        <w:t>.</w:t>
      </w:r>
    </w:p>
    <w:p w14:paraId="15D010D7" w14:textId="77777777" w:rsidR="005418D6" w:rsidRPr="001D490F" w:rsidRDefault="005418D6" w:rsidP="00C837B5">
      <w:pPr>
        <w:ind w:firstLine="720"/>
        <w:jc w:val="both"/>
        <w:rPr>
          <w:b/>
          <w:lang w:val="es-PA"/>
        </w:rPr>
      </w:pPr>
      <w:r w:rsidRPr="001D490F">
        <w:rPr>
          <w:b/>
          <w:lang w:val="es-PA"/>
        </w:rPr>
        <w:t>II. Chuẩn bị</w:t>
      </w:r>
    </w:p>
    <w:p w14:paraId="240DE7D3" w14:textId="44834080" w:rsidR="002601EA" w:rsidRPr="001D490F" w:rsidRDefault="002601EA" w:rsidP="00356ADB">
      <w:pPr>
        <w:ind w:firstLine="720"/>
        <w:jc w:val="both"/>
        <w:rPr>
          <w:lang w:val="es-PA"/>
        </w:rPr>
      </w:pPr>
      <w:r w:rsidRPr="001D490F">
        <w:rPr>
          <w:lang w:val="es-PA"/>
        </w:rPr>
        <w:t>- Tranh mẫu của cô.</w:t>
      </w:r>
    </w:p>
    <w:p w14:paraId="6A22B237" w14:textId="77777777" w:rsidR="005418D6" w:rsidRPr="001D490F" w:rsidRDefault="005418D6" w:rsidP="00356ADB">
      <w:pPr>
        <w:ind w:firstLine="720"/>
        <w:jc w:val="both"/>
        <w:rPr>
          <w:lang w:val="es-PA"/>
        </w:rPr>
      </w:pPr>
      <w:r w:rsidRPr="001D490F">
        <w:rPr>
          <w:lang w:val="es-PA"/>
        </w:rPr>
        <w:t>- Lớp học sạch sẽ, thoáng mát.</w:t>
      </w:r>
    </w:p>
    <w:p w14:paraId="501BC4F7" w14:textId="77777777" w:rsidR="005418D6" w:rsidRPr="001D490F" w:rsidRDefault="005418D6" w:rsidP="00356ADB">
      <w:pPr>
        <w:ind w:firstLine="720"/>
        <w:jc w:val="both"/>
        <w:rPr>
          <w:lang w:val="es-PA"/>
        </w:rPr>
      </w:pPr>
      <w:r w:rsidRPr="001D490F">
        <w:rPr>
          <w:lang w:val="es-PA"/>
        </w:rPr>
        <w:t>- Vở tạo hình, bút màu, bàn, ghế, mẫu của cô, giá treo, bảng quay…</w:t>
      </w:r>
    </w:p>
    <w:p w14:paraId="54602187" w14:textId="77777777" w:rsidR="005418D6" w:rsidRPr="001D490F" w:rsidRDefault="005418D6" w:rsidP="00356ADB">
      <w:pPr>
        <w:ind w:firstLine="720"/>
        <w:jc w:val="both"/>
        <w:rPr>
          <w:b/>
        </w:rPr>
      </w:pPr>
      <w:r w:rsidRPr="001D490F">
        <w:rPr>
          <w:b/>
        </w:rPr>
        <w:t>III.Tiến hành</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3402"/>
      </w:tblGrid>
      <w:tr w:rsidR="005418D6" w:rsidRPr="001D490F" w14:paraId="1B9C5EA5" w14:textId="77777777" w:rsidTr="00975BAA">
        <w:trPr>
          <w:trHeight w:val="453"/>
        </w:trPr>
        <w:tc>
          <w:tcPr>
            <w:tcW w:w="5557" w:type="dxa"/>
            <w:vAlign w:val="center"/>
          </w:tcPr>
          <w:p w14:paraId="06F3242B" w14:textId="77777777" w:rsidR="005418D6" w:rsidRPr="001D490F" w:rsidRDefault="005418D6" w:rsidP="005418D6">
            <w:pPr>
              <w:jc w:val="center"/>
              <w:rPr>
                <w:b/>
              </w:rPr>
            </w:pPr>
            <w:r w:rsidRPr="001D490F">
              <w:rPr>
                <w:b/>
              </w:rPr>
              <w:t>Hoạt động của cô</w:t>
            </w:r>
          </w:p>
        </w:tc>
        <w:tc>
          <w:tcPr>
            <w:tcW w:w="3402" w:type="dxa"/>
            <w:vAlign w:val="center"/>
          </w:tcPr>
          <w:p w14:paraId="38BF3D38" w14:textId="77777777" w:rsidR="005418D6" w:rsidRPr="001D490F" w:rsidRDefault="005418D6" w:rsidP="005418D6">
            <w:pPr>
              <w:jc w:val="center"/>
              <w:rPr>
                <w:b/>
              </w:rPr>
            </w:pPr>
            <w:r w:rsidRPr="001D490F">
              <w:rPr>
                <w:b/>
              </w:rPr>
              <w:t>Hoạt động của trẻ</w:t>
            </w:r>
          </w:p>
        </w:tc>
      </w:tr>
      <w:tr w:rsidR="005418D6" w:rsidRPr="001D490F" w14:paraId="39F22AB7" w14:textId="77777777" w:rsidTr="00975BAA">
        <w:trPr>
          <w:trHeight w:val="834"/>
        </w:trPr>
        <w:tc>
          <w:tcPr>
            <w:tcW w:w="5557" w:type="dxa"/>
          </w:tcPr>
          <w:p w14:paraId="58E7967D" w14:textId="77777777" w:rsidR="005418D6" w:rsidRPr="001D490F" w:rsidRDefault="005418D6" w:rsidP="005418D6">
            <w:pPr>
              <w:jc w:val="both"/>
            </w:pPr>
            <w:r w:rsidRPr="001D490F">
              <w:rPr>
                <w:b/>
              </w:rPr>
              <w:t>1. HĐ1</w:t>
            </w:r>
            <w:r w:rsidRPr="001D490F">
              <w:t xml:space="preserve">: </w:t>
            </w:r>
            <w:r w:rsidRPr="001D490F">
              <w:rPr>
                <w:b/>
              </w:rPr>
              <w:t>Giới thiệu bài</w:t>
            </w:r>
          </w:p>
          <w:p w14:paraId="47851C3E" w14:textId="77777777" w:rsidR="005418D6" w:rsidRPr="001D490F" w:rsidRDefault="005418D6" w:rsidP="005418D6">
            <w:pPr>
              <w:shd w:val="clear" w:color="auto" w:fill="FFFFFF"/>
              <w:jc w:val="both"/>
              <w:rPr>
                <w:color w:val="000000"/>
                <w:bdr w:val="none" w:sz="0" w:space="0" w:color="auto" w:frame="1"/>
              </w:rPr>
            </w:pPr>
            <w:r w:rsidRPr="001D490F">
              <w:rPr>
                <w:color w:val="000000"/>
                <w:bdr w:val="none" w:sz="0" w:space="0" w:color="auto" w:frame="1"/>
              </w:rPr>
              <w:t>Cô và trẻ cùng hát bài hát “Trường chúng cháu là trường mầm non”</w:t>
            </w:r>
          </w:p>
          <w:p w14:paraId="58994067" w14:textId="77777777" w:rsidR="005418D6" w:rsidRPr="001D490F" w:rsidRDefault="005418D6" w:rsidP="005418D6">
            <w:pPr>
              <w:shd w:val="clear" w:color="auto" w:fill="FFFFFF"/>
              <w:jc w:val="both"/>
              <w:rPr>
                <w:color w:val="000000"/>
                <w:bdr w:val="none" w:sz="0" w:space="0" w:color="auto" w:frame="1"/>
              </w:rPr>
            </w:pPr>
            <w:r w:rsidRPr="001D490F">
              <w:rPr>
                <w:color w:val="000000"/>
                <w:bdr w:val="none" w:sz="0" w:space="0" w:color="auto" w:frame="1"/>
              </w:rPr>
              <w:t>+ Chúng mình vừa hát bài hát gì?</w:t>
            </w:r>
          </w:p>
          <w:p w14:paraId="0A488D02" w14:textId="77777777" w:rsidR="005418D6" w:rsidRPr="001D490F" w:rsidRDefault="005418D6" w:rsidP="005418D6">
            <w:pPr>
              <w:shd w:val="clear" w:color="auto" w:fill="FFFFFF"/>
              <w:jc w:val="both"/>
              <w:rPr>
                <w:color w:val="000000"/>
                <w:bdr w:val="none" w:sz="0" w:space="0" w:color="auto" w:frame="1"/>
              </w:rPr>
            </w:pPr>
            <w:r w:rsidRPr="001D490F">
              <w:rPr>
                <w:color w:val="000000"/>
                <w:bdr w:val="none" w:sz="0" w:space="0" w:color="auto" w:frame="1"/>
              </w:rPr>
              <w:lastRenderedPageBreak/>
              <w:t>+ Trong bài hát có nhắc đến ai?</w:t>
            </w:r>
          </w:p>
          <w:p w14:paraId="1C56342F" w14:textId="77777777" w:rsidR="005418D6" w:rsidRPr="001D490F" w:rsidRDefault="005418D6" w:rsidP="005418D6">
            <w:pPr>
              <w:shd w:val="clear" w:color="auto" w:fill="FFFFFF"/>
              <w:jc w:val="both"/>
              <w:rPr>
                <w:color w:val="000000"/>
                <w:bdr w:val="none" w:sz="0" w:space="0" w:color="auto" w:frame="1"/>
              </w:rPr>
            </w:pPr>
            <w:r w:rsidRPr="001D490F">
              <w:rPr>
                <w:color w:val="000000"/>
                <w:bdr w:val="none" w:sz="0" w:space="0" w:color="auto" w:frame="1"/>
              </w:rPr>
              <w:t xml:space="preserve"> À ở nhà thì chúng mình có mẹ hát ru cho con nghe, đến lớp thì có các cô dạy các con học hát, học vẽ, cho các con ăn… Các con có yêu quý cô giáo của mình không?</w:t>
            </w:r>
          </w:p>
          <w:p w14:paraId="321CBA3A" w14:textId="77777777" w:rsidR="005418D6" w:rsidRPr="001D490F" w:rsidRDefault="005418D6" w:rsidP="005418D6">
            <w:pPr>
              <w:shd w:val="clear" w:color="auto" w:fill="FFFFFF"/>
              <w:jc w:val="both"/>
              <w:rPr>
                <w:color w:val="000000"/>
              </w:rPr>
            </w:pPr>
            <w:r w:rsidRPr="001D490F">
              <w:rPr>
                <w:color w:val="000000"/>
                <w:bdr w:val="none" w:sz="0" w:space="0" w:color="auto" w:frame="1"/>
              </w:rPr>
              <w:t>Vậy thì hôm nay cô sẽ dạy cho các con vẽ cô giáo mình thật đẹp để tặng các cô nhé!</w:t>
            </w:r>
          </w:p>
          <w:p w14:paraId="13212408" w14:textId="77777777" w:rsidR="005418D6" w:rsidRPr="001D490F" w:rsidRDefault="005418D6" w:rsidP="005418D6">
            <w:pPr>
              <w:tabs>
                <w:tab w:val="left" w:pos="3330"/>
              </w:tabs>
              <w:jc w:val="both"/>
              <w:rPr>
                <w:b/>
                <w:i/>
              </w:rPr>
            </w:pPr>
            <w:r w:rsidRPr="001D490F">
              <w:rPr>
                <w:b/>
              </w:rPr>
              <w:t>2. HĐ2</w:t>
            </w:r>
            <w:r w:rsidRPr="001D490F">
              <w:t>:</w:t>
            </w:r>
            <w:r w:rsidRPr="001D490F">
              <w:rPr>
                <w:b/>
              </w:rPr>
              <w:t xml:space="preserve"> Phát triển bài</w:t>
            </w:r>
          </w:p>
          <w:p w14:paraId="796FFC07" w14:textId="77777777" w:rsidR="005418D6" w:rsidRPr="001D490F" w:rsidRDefault="005418D6" w:rsidP="005418D6">
            <w:pPr>
              <w:shd w:val="clear" w:color="auto" w:fill="FFFFFF"/>
              <w:jc w:val="both"/>
              <w:rPr>
                <w:b/>
                <w:bCs/>
                <w:color w:val="000000"/>
                <w:bdr w:val="none" w:sz="0" w:space="0" w:color="auto" w:frame="1"/>
              </w:rPr>
            </w:pPr>
            <w:r w:rsidRPr="001D490F">
              <w:rPr>
                <w:b/>
                <w:bCs/>
                <w:color w:val="000000"/>
                <w:bdr w:val="none" w:sz="0" w:space="0" w:color="auto" w:frame="1"/>
              </w:rPr>
              <w:t>* Quan sát mẫu và đàm thoại:</w:t>
            </w:r>
          </w:p>
          <w:p w14:paraId="5824906D" w14:textId="77777777" w:rsidR="005418D6" w:rsidRPr="001D490F" w:rsidRDefault="005418D6" w:rsidP="005418D6">
            <w:pPr>
              <w:shd w:val="clear" w:color="auto" w:fill="FFFFFF"/>
              <w:jc w:val="both"/>
              <w:rPr>
                <w:color w:val="000000"/>
              </w:rPr>
            </w:pPr>
            <w:r w:rsidRPr="001D490F">
              <w:rPr>
                <w:b/>
                <w:bCs/>
                <w:color w:val="000000"/>
                <w:bdr w:val="none" w:sz="0" w:space="0" w:color="auto" w:frame="1"/>
              </w:rPr>
              <w:t xml:space="preserve">- </w:t>
            </w:r>
            <w:r w:rsidRPr="001D490F">
              <w:rPr>
                <w:bCs/>
                <w:color w:val="000000"/>
                <w:bdr w:val="none" w:sz="0" w:space="0" w:color="auto" w:frame="1"/>
              </w:rPr>
              <w:t>Cho trẻ quan sát tranh mẫu:</w:t>
            </w:r>
          </w:p>
          <w:p w14:paraId="0DC5976B" w14:textId="77777777" w:rsidR="005418D6" w:rsidRPr="001D490F" w:rsidRDefault="005418D6" w:rsidP="005418D6">
            <w:pPr>
              <w:shd w:val="clear" w:color="auto" w:fill="FFFFFF"/>
              <w:jc w:val="both"/>
              <w:rPr>
                <w:iCs/>
                <w:color w:val="000000"/>
                <w:bdr w:val="none" w:sz="0" w:space="0" w:color="auto" w:frame="1"/>
              </w:rPr>
            </w:pPr>
            <w:r w:rsidRPr="001D490F">
              <w:rPr>
                <w:i/>
                <w:iCs/>
                <w:color w:val="000000"/>
                <w:bdr w:val="none" w:sz="0" w:space="0" w:color="auto" w:frame="1"/>
              </w:rPr>
              <w:t xml:space="preserve">+ </w:t>
            </w:r>
            <w:r w:rsidRPr="001D490F">
              <w:rPr>
                <w:iCs/>
                <w:color w:val="000000"/>
                <w:bdr w:val="none" w:sz="0" w:space="0" w:color="auto" w:frame="1"/>
              </w:rPr>
              <w:t>Cô có bức tranh vẽ về ai?</w:t>
            </w:r>
          </w:p>
          <w:p w14:paraId="704E93F9" w14:textId="77777777" w:rsidR="005418D6" w:rsidRPr="001D490F" w:rsidRDefault="005418D6" w:rsidP="005418D6">
            <w:pPr>
              <w:shd w:val="clear" w:color="auto" w:fill="FFFFFF"/>
              <w:jc w:val="both"/>
              <w:rPr>
                <w:iCs/>
                <w:color w:val="000000"/>
                <w:bdr w:val="none" w:sz="0" w:space="0" w:color="auto" w:frame="1"/>
              </w:rPr>
            </w:pPr>
            <w:r w:rsidRPr="001D490F">
              <w:rPr>
                <w:iCs/>
                <w:color w:val="000000"/>
                <w:bdr w:val="none" w:sz="0" w:space="0" w:color="auto" w:frame="1"/>
              </w:rPr>
              <w:t>+ Con có nhận xét gì về bức tranh?</w:t>
            </w:r>
          </w:p>
          <w:p w14:paraId="118FA8D4" w14:textId="77777777" w:rsidR="005418D6" w:rsidRPr="001D490F" w:rsidRDefault="005418D6" w:rsidP="005418D6">
            <w:pPr>
              <w:shd w:val="clear" w:color="auto" w:fill="FFFFFF"/>
              <w:jc w:val="both"/>
              <w:rPr>
                <w:iCs/>
                <w:color w:val="000000"/>
                <w:bdr w:val="none" w:sz="0" w:space="0" w:color="auto" w:frame="1"/>
              </w:rPr>
            </w:pPr>
            <w:r w:rsidRPr="001D490F">
              <w:rPr>
                <w:iCs/>
                <w:color w:val="000000"/>
                <w:bdr w:val="none" w:sz="0" w:space="0" w:color="auto" w:frame="1"/>
              </w:rPr>
              <w:t>+ Cô vẽ bằng những nét nào?</w:t>
            </w:r>
          </w:p>
          <w:p w14:paraId="4F4C79BF" w14:textId="77777777" w:rsidR="005418D6" w:rsidRPr="001D490F" w:rsidRDefault="005418D6" w:rsidP="005418D6">
            <w:pPr>
              <w:shd w:val="clear" w:color="auto" w:fill="FFFFFF"/>
              <w:jc w:val="both"/>
              <w:rPr>
                <w:iCs/>
                <w:color w:val="000000"/>
                <w:bdr w:val="none" w:sz="0" w:space="0" w:color="auto" w:frame="1"/>
              </w:rPr>
            </w:pPr>
            <w:r w:rsidRPr="001D490F">
              <w:rPr>
                <w:iCs/>
                <w:color w:val="000000"/>
                <w:bdr w:val="none" w:sz="0" w:space="0" w:color="auto" w:frame="1"/>
              </w:rPr>
              <w:t>+ Cô giáo tóc dài hay tóc ngắn?</w:t>
            </w:r>
          </w:p>
          <w:p w14:paraId="43E77F16" w14:textId="77777777" w:rsidR="005418D6" w:rsidRPr="001D490F" w:rsidRDefault="005418D6" w:rsidP="005418D6">
            <w:pPr>
              <w:shd w:val="clear" w:color="auto" w:fill="FFFFFF"/>
              <w:jc w:val="both"/>
              <w:rPr>
                <w:iCs/>
                <w:color w:val="000000"/>
                <w:bdr w:val="none" w:sz="0" w:space="0" w:color="auto" w:frame="1"/>
              </w:rPr>
            </w:pPr>
            <w:r w:rsidRPr="001D490F">
              <w:rPr>
                <w:iCs/>
                <w:color w:val="000000"/>
                <w:bdr w:val="none" w:sz="0" w:space="0" w:color="auto" w:frame="1"/>
              </w:rPr>
              <w:t>+ Tóc cô giáo màu gì?</w:t>
            </w:r>
          </w:p>
          <w:p w14:paraId="23033BA5" w14:textId="77777777" w:rsidR="005418D6" w:rsidRPr="001D490F" w:rsidRDefault="005418D6" w:rsidP="005418D6">
            <w:pPr>
              <w:shd w:val="clear" w:color="auto" w:fill="FFFFFF"/>
              <w:jc w:val="both"/>
              <w:rPr>
                <w:iCs/>
                <w:color w:val="000000"/>
                <w:bdr w:val="none" w:sz="0" w:space="0" w:color="auto" w:frame="1"/>
              </w:rPr>
            </w:pPr>
            <w:r w:rsidRPr="001D490F">
              <w:rPr>
                <w:iCs/>
                <w:color w:val="000000"/>
                <w:bdr w:val="none" w:sz="0" w:space="0" w:color="auto" w:frame="1"/>
              </w:rPr>
              <w:t>+ Trên mặt cô có các bộ phận nào?</w:t>
            </w:r>
          </w:p>
          <w:p w14:paraId="4E13FBD0" w14:textId="77777777" w:rsidR="005418D6" w:rsidRPr="001D490F" w:rsidRDefault="005418D6" w:rsidP="005418D6">
            <w:pPr>
              <w:shd w:val="clear" w:color="auto" w:fill="FFFFFF"/>
              <w:jc w:val="both"/>
              <w:rPr>
                <w:iCs/>
                <w:color w:val="000000"/>
                <w:bdr w:val="none" w:sz="0" w:space="0" w:color="auto" w:frame="1"/>
              </w:rPr>
            </w:pPr>
            <w:r w:rsidRPr="001D490F">
              <w:rPr>
                <w:iCs/>
                <w:color w:val="000000"/>
                <w:bdr w:val="none" w:sz="0" w:space="0" w:color="auto" w:frame="1"/>
              </w:rPr>
              <w:t>+ Áo cô giáo màu gì?</w:t>
            </w:r>
          </w:p>
          <w:p w14:paraId="6FB0305A" w14:textId="77777777" w:rsidR="005418D6" w:rsidRPr="001D490F" w:rsidRDefault="005418D6" w:rsidP="005418D6">
            <w:pPr>
              <w:shd w:val="clear" w:color="auto" w:fill="FFFFFF"/>
              <w:jc w:val="both"/>
              <w:rPr>
                <w:iCs/>
                <w:color w:val="000000"/>
                <w:bdr w:val="none" w:sz="0" w:space="0" w:color="auto" w:frame="1"/>
              </w:rPr>
            </w:pPr>
            <w:r w:rsidRPr="001D490F">
              <w:rPr>
                <w:iCs/>
                <w:color w:val="000000"/>
                <w:bdr w:val="none" w:sz="0" w:space="0" w:color="auto" w:frame="1"/>
              </w:rPr>
              <w:t>+ Để bức tranh đẹp hơn thì cô tô màu nền bằng màu gì?</w:t>
            </w:r>
          </w:p>
          <w:p w14:paraId="553BEC13" w14:textId="77777777" w:rsidR="005418D6" w:rsidRPr="001D490F" w:rsidRDefault="005418D6" w:rsidP="005418D6">
            <w:pPr>
              <w:shd w:val="clear" w:color="auto" w:fill="FFFFFF"/>
              <w:jc w:val="both"/>
              <w:rPr>
                <w:iCs/>
                <w:color w:val="000000"/>
                <w:bdr w:val="none" w:sz="0" w:space="0" w:color="auto" w:frame="1"/>
              </w:rPr>
            </w:pPr>
            <w:r w:rsidRPr="001D490F">
              <w:rPr>
                <w:iCs/>
                <w:color w:val="000000"/>
                <w:bdr w:val="none" w:sz="0" w:space="0" w:color="auto" w:frame="1"/>
              </w:rPr>
              <w:t>=&gt; Cô khái quát lại: Chúng mình vừa được quan sát bức tranh vẽ chân dung cô giáo vẽ bằng các nét xổ thẳng và các nét cong tròn. Trên đầu cô có tóc dài màu đen, trên khuôn mặt có mắt, mũi, miệng. Áo cô màu đỏ. Tô nền màu xanh để bức tranh được hoàn thiện.</w:t>
            </w:r>
          </w:p>
          <w:p w14:paraId="76DC66A5" w14:textId="77777777" w:rsidR="005418D6" w:rsidRPr="001D490F" w:rsidRDefault="005418D6" w:rsidP="005418D6">
            <w:pPr>
              <w:shd w:val="clear" w:color="auto" w:fill="FFFFFF"/>
              <w:jc w:val="both"/>
              <w:rPr>
                <w:i/>
                <w:color w:val="000000"/>
              </w:rPr>
            </w:pPr>
            <w:r w:rsidRPr="001D490F">
              <w:rPr>
                <w:iCs/>
                <w:color w:val="000000"/>
                <w:bdr w:val="none" w:sz="0" w:space="0" w:color="auto" w:frame="1"/>
              </w:rPr>
              <w:t>- Các con có muốn cùng cô vẽ cô giáo của mình thật đẹp không nào?</w:t>
            </w:r>
          </w:p>
          <w:p w14:paraId="005ACEAB" w14:textId="77777777" w:rsidR="005418D6" w:rsidRPr="001D490F" w:rsidRDefault="005418D6" w:rsidP="005418D6">
            <w:pPr>
              <w:shd w:val="clear" w:color="auto" w:fill="FFFFFF"/>
              <w:jc w:val="both"/>
              <w:rPr>
                <w:b/>
                <w:bCs/>
                <w:color w:val="000000"/>
                <w:bdr w:val="none" w:sz="0" w:space="0" w:color="auto" w:frame="1"/>
              </w:rPr>
            </w:pPr>
            <w:r w:rsidRPr="001D490F">
              <w:rPr>
                <w:b/>
                <w:bCs/>
                <w:color w:val="000000"/>
                <w:bdr w:val="none" w:sz="0" w:space="0" w:color="auto" w:frame="1"/>
              </w:rPr>
              <w:t>* Cô vẽ mẫu</w:t>
            </w:r>
          </w:p>
          <w:p w14:paraId="36B71A03" w14:textId="77777777" w:rsidR="005418D6" w:rsidRPr="001D490F" w:rsidRDefault="005418D6" w:rsidP="005418D6">
            <w:pPr>
              <w:shd w:val="clear" w:color="auto" w:fill="FFFFFF"/>
              <w:jc w:val="both"/>
              <w:rPr>
                <w:bCs/>
                <w:color w:val="000000"/>
                <w:bdr w:val="none" w:sz="0" w:space="0" w:color="auto" w:frame="1"/>
              </w:rPr>
            </w:pPr>
            <w:r w:rsidRPr="001D490F">
              <w:rPr>
                <w:b/>
                <w:bCs/>
                <w:color w:val="000000"/>
                <w:bdr w:val="none" w:sz="0" w:space="0" w:color="auto" w:frame="1"/>
              </w:rPr>
              <w:t xml:space="preserve">- </w:t>
            </w:r>
            <w:r w:rsidRPr="001D490F">
              <w:rPr>
                <w:bCs/>
                <w:color w:val="000000"/>
                <w:bdr w:val="none" w:sz="0" w:space="0" w:color="auto" w:frame="1"/>
              </w:rPr>
              <w:t>Trước tiên</w:t>
            </w:r>
            <w:r w:rsidRPr="001D490F">
              <w:rPr>
                <w:b/>
                <w:bCs/>
                <w:color w:val="000000"/>
                <w:bdr w:val="none" w:sz="0" w:space="0" w:color="auto" w:frame="1"/>
              </w:rPr>
              <w:t xml:space="preserve"> </w:t>
            </w:r>
            <w:r w:rsidRPr="001D490F">
              <w:rPr>
                <w:bCs/>
                <w:color w:val="000000"/>
                <w:bdr w:val="none" w:sz="0" w:space="0" w:color="auto" w:frame="1"/>
              </w:rPr>
              <w:t>cô sử dụng</w:t>
            </w:r>
            <w:r w:rsidRPr="001D490F">
              <w:rPr>
                <w:b/>
                <w:bCs/>
                <w:color w:val="000000"/>
                <w:bdr w:val="none" w:sz="0" w:space="0" w:color="auto" w:frame="1"/>
              </w:rPr>
              <w:t xml:space="preserve"> </w:t>
            </w:r>
            <w:r w:rsidRPr="001D490F">
              <w:rPr>
                <w:bCs/>
                <w:color w:val="000000"/>
                <w:bdr w:val="none" w:sz="0" w:space="0" w:color="auto" w:frame="1"/>
              </w:rPr>
              <w:t>nét cong tròn khép kín để vẽ bộ phận đầu, nét cong vẽ bộ phận tai và phần thân, nét xổ thẳng cô vẽ cổ, tiếp đến cô vẽ đến mắt, mũi, miệng.</w:t>
            </w:r>
          </w:p>
          <w:p w14:paraId="296DBF28"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t>Sau khi vẽ xong cô lấy màu đỏ tô áo và màu đen tô tóc, cô dùng màu xanh để tô nền hoàn thiện bức tranh.</w:t>
            </w:r>
          </w:p>
          <w:p w14:paraId="724B3021"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t>Chúng mình đã nhìn kĩ cô vẽ chân dung cô giáo của mình chưa?</w:t>
            </w:r>
          </w:p>
          <w:p w14:paraId="49825095"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t>Bây giờ cô mời cả lớp cùng thực hiện vẽ theo mẫu nhé!</w:t>
            </w:r>
          </w:p>
          <w:p w14:paraId="275A41DE" w14:textId="77777777" w:rsidR="005418D6" w:rsidRPr="001D490F" w:rsidRDefault="005418D6" w:rsidP="005418D6">
            <w:pPr>
              <w:shd w:val="clear" w:color="auto" w:fill="FFFFFF"/>
              <w:jc w:val="both"/>
              <w:rPr>
                <w:b/>
                <w:bCs/>
                <w:color w:val="000000"/>
                <w:bdr w:val="none" w:sz="0" w:space="0" w:color="auto" w:frame="1"/>
              </w:rPr>
            </w:pPr>
            <w:r w:rsidRPr="001D490F">
              <w:rPr>
                <w:bCs/>
                <w:color w:val="000000"/>
                <w:bdr w:val="none" w:sz="0" w:space="0" w:color="auto" w:frame="1"/>
              </w:rPr>
              <w:t xml:space="preserve">* </w:t>
            </w:r>
            <w:r w:rsidRPr="001D490F">
              <w:rPr>
                <w:b/>
                <w:bCs/>
                <w:color w:val="000000"/>
                <w:bdr w:val="none" w:sz="0" w:space="0" w:color="auto" w:frame="1"/>
              </w:rPr>
              <w:t>Trẻ thực hiện:</w:t>
            </w:r>
          </w:p>
          <w:p w14:paraId="4C9D9E0A" w14:textId="77777777" w:rsidR="005418D6" w:rsidRPr="001D490F" w:rsidRDefault="005418D6" w:rsidP="005418D6">
            <w:pPr>
              <w:shd w:val="clear" w:color="auto" w:fill="FFFFFF"/>
              <w:jc w:val="both"/>
              <w:rPr>
                <w:bCs/>
                <w:color w:val="000000"/>
                <w:bdr w:val="none" w:sz="0" w:space="0" w:color="auto" w:frame="1"/>
              </w:rPr>
            </w:pPr>
            <w:r w:rsidRPr="001D490F">
              <w:rPr>
                <w:b/>
                <w:bCs/>
                <w:color w:val="000000"/>
                <w:bdr w:val="none" w:sz="0" w:space="0" w:color="auto" w:frame="1"/>
              </w:rPr>
              <w:t xml:space="preserve">- </w:t>
            </w:r>
            <w:r w:rsidRPr="001D490F">
              <w:rPr>
                <w:bCs/>
                <w:color w:val="000000"/>
                <w:bdr w:val="none" w:sz="0" w:space="0" w:color="auto" w:frame="1"/>
              </w:rPr>
              <w:t>Cô nhắc trẻ cách cầm bút, cách ngồi.</w:t>
            </w:r>
          </w:p>
          <w:p w14:paraId="55C4CEE8"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t>Cô bao quát, hướng dẫn trẻ</w:t>
            </w:r>
          </w:p>
          <w:p w14:paraId="7A427BFC" w14:textId="77777777" w:rsidR="005418D6" w:rsidRPr="001D490F" w:rsidRDefault="005418D6" w:rsidP="005418D6">
            <w:pPr>
              <w:shd w:val="clear" w:color="auto" w:fill="FFFFFF"/>
              <w:jc w:val="both"/>
              <w:rPr>
                <w:b/>
                <w:bCs/>
                <w:color w:val="000000"/>
                <w:bdr w:val="none" w:sz="0" w:space="0" w:color="auto" w:frame="1"/>
              </w:rPr>
            </w:pPr>
            <w:r w:rsidRPr="001D490F">
              <w:rPr>
                <w:bCs/>
                <w:color w:val="000000"/>
                <w:bdr w:val="none" w:sz="0" w:space="0" w:color="auto" w:frame="1"/>
              </w:rPr>
              <w:t xml:space="preserve">* </w:t>
            </w:r>
            <w:r w:rsidRPr="001D490F">
              <w:rPr>
                <w:b/>
                <w:bCs/>
                <w:color w:val="000000"/>
                <w:bdr w:val="none" w:sz="0" w:space="0" w:color="auto" w:frame="1"/>
              </w:rPr>
              <w:t>Trưng bày sản phẩm</w:t>
            </w:r>
          </w:p>
          <w:p w14:paraId="639B6D5A"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t>- Cho cả lớp mang sản phẩm lên trưng bày</w:t>
            </w:r>
          </w:p>
          <w:p w14:paraId="5CBF0ACF"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lastRenderedPageBreak/>
              <w:t>Cho trẻ nhận xét sản phẩm của mình và của bạn</w:t>
            </w:r>
          </w:p>
          <w:p w14:paraId="280E7D5E"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t>- Con hãy nhận xét bức tranh của mình nào?</w:t>
            </w:r>
          </w:p>
          <w:p w14:paraId="4EEC54A4"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t>- Con thích bức tranh nào nhất? Vì sao?</w:t>
            </w:r>
          </w:p>
          <w:p w14:paraId="5B77FB15"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t>- Bức tranh nào giống mẫu của cô nhất?</w:t>
            </w:r>
          </w:p>
          <w:p w14:paraId="24E836DD" w14:textId="77777777" w:rsidR="005418D6" w:rsidRPr="001D490F" w:rsidRDefault="005418D6" w:rsidP="005418D6">
            <w:pPr>
              <w:shd w:val="clear" w:color="auto" w:fill="FFFFFF"/>
              <w:jc w:val="both"/>
              <w:rPr>
                <w:bCs/>
                <w:color w:val="000000"/>
                <w:bdr w:val="none" w:sz="0" w:space="0" w:color="auto" w:frame="1"/>
              </w:rPr>
            </w:pPr>
            <w:r w:rsidRPr="001D490F">
              <w:rPr>
                <w:bCs/>
                <w:color w:val="000000"/>
                <w:bdr w:val="none" w:sz="0" w:space="0" w:color="auto" w:frame="1"/>
              </w:rPr>
              <w:t>- Cô nhận xét chung</w:t>
            </w:r>
          </w:p>
          <w:p w14:paraId="7B8D74C7" w14:textId="77777777" w:rsidR="005418D6" w:rsidRPr="001D490F" w:rsidRDefault="005418D6" w:rsidP="005418D6">
            <w:pPr>
              <w:shd w:val="clear" w:color="auto" w:fill="FFFFFF"/>
              <w:jc w:val="both"/>
              <w:rPr>
                <w:color w:val="000000"/>
              </w:rPr>
            </w:pPr>
            <w:r w:rsidRPr="001D490F">
              <w:rPr>
                <w:bCs/>
                <w:color w:val="000000"/>
                <w:bdr w:val="none" w:sz="0" w:space="0" w:color="auto" w:frame="1"/>
              </w:rPr>
              <w:t>- Động viên, khuyến khích trẻ</w:t>
            </w:r>
          </w:p>
          <w:p w14:paraId="7CC5F4D8" w14:textId="77777777" w:rsidR="005418D6" w:rsidRPr="001D490F" w:rsidRDefault="005418D6" w:rsidP="005418D6">
            <w:pPr>
              <w:shd w:val="clear" w:color="auto" w:fill="FFFFFF"/>
              <w:jc w:val="both"/>
              <w:rPr>
                <w:color w:val="000000"/>
              </w:rPr>
            </w:pPr>
            <w:r w:rsidRPr="001D490F">
              <w:rPr>
                <w:b/>
                <w:bCs/>
                <w:i/>
                <w:iCs/>
                <w:color w:val="000000"/>
                <w:bdr w:val="none" w:sz="0" w:space="0" w:color="auto" w:frame="1"/>
              </w:rPr>
              <w:t xml:space="preserve">* Giáo dục: </w:t>
            </w:r>
            <w:r w:rsidRPr="001D490F">
              <w:rPr>
                <w:bCs/>
                <w:iCs/>
                <w:color w:val="000000"/>
                <w:bdr w:val="none" w:sz="0" w:space="0" w:color="auto" w:frame="1"/>
              </w:rPr>
              <w:t>Ngoan ngoãn, nghe lời cô giáo,</w:t>
            </w:r>
            <w:r w:rsidRPr="001D490F">
              <w:rPr>
                <w:b/>
                <w:bCs/>
                <w:iCs/>
                <w:color w:val="000000"/>
                <w:bdr w:val="none" w:sz="0" w:space="0" w:color="auto" w:frame="1"/>
              </w:rPr>
              <w:t xml:space="preserve"> </w:t>
            </w:r>
            <w:r w:rsidRPr="001D490F">
              <w:rPr>
                <w:color w:val="000000"/>
                <w:bdr w:val="none" w:sz="0" w:space="0" w:color="auto" w:frame="1"/>
              </w:rPr>
              <w:t>Trẻ biết giữ gìn sản phẩm của mình làm ra</w:t>
            </w:r>
          </w:p>
          <w:p w14:paraId="514EFABA" w14:textId="77777777" w:rsidR="005418D6" w:rsidRPr="001D490F" w:rsidRDefault="005418D6" w:rsidP="005418D6">
            <w:pPr>
              <w:tabs>
                <w:tab w:val="left" w:pos="2520"/>
                <w:tab w:val="center" w:pos="5003"/>
                <w:tab w:val="left" w:pos="7125"/>
              </w:tabs>
              <w:jc w:val="both"/>
              <w:rPr>
                <w:b/>
              </w:rPr>
            </w:pPr>
            <w:r w:rsidRPr="001D490F">
              <w:rPr>
                <w:b/>
              </w:rPr>
              <w:t>3. HĐ 3:  Kết thúc bài</w:t>
            </w:r>
          </w:p>
          <w:p w14:paraId="5DF59FF0" w14:textId="77777777" w:rsidR="005418D6" w:rsidRPr="001D490F" w:rsidRDefault="005418D6" w:rsidP="005418D6">
            <w:pPr>
              <w:shd w:val="clear" w:color="auto" w:fill="FFFFFF"/>
              <w:jc w:val="both"/>
              <w:rPr>
                <w:color w:val="000000"/>
                <w:bdr w:val="none" w:sz="0" w:space="0" w:color="auto" w:frame="1"/>
              </w:rPr>
            </w:pPr>
            <w:r w:rsidRPr="001D490F">
              <w:rPr>
                <w:color w:val="000000"/>
                <w:bdr w:val="none" w:sz="0" w:space="0" w:color="auto" w:frame="1"/>
              </w:rPr>
              <w:t>- Cô nhận xét chung giờ học</w:t>
            </w:r>
          </w:p>
        </w:tc>
        <w:tc>
          <w:tcPr>
            <w:tcW w:w="3402" w:type="dxa"/>
          </w:tcPr>
          <w:p w14:paraId="3305A962" w14:textId="77777777" w:rsidR="005418D6" w:rsidRPr="001D490F" w:rsidRDefault="005418D6" w:rsidP="005418D6">
            <w:pPr>
              <w:jc w:val="both"/>
            </w:pPr>
          </w:p>
          <w:p w14:paraId="7B3FDD5B" w14:textId="77777777" w:rsidR="005418D6" w:rsidRPr="001D490F" w:rsidRDefault="005418D6" w:rsidP="005418D6">
            <w:pPr>
              <w:jc w:val="both"/>
            </w:pPr>
            <w:r w:rsidRPr="001D490F">
              <w:t>- Trẻ hát cùng cô</w:t>
            </w:r>
          </w:p>
          <w:p w14:paraId="5C1BD435" w14:textId="77777777" w:rsidR="005418D6" w:rsidRPr="001D490F" w:rsidRDefault="005418D6" w:rsidP="005418D6">
            <w:pPr>
              <w:jc w:val="both"/>
            </w:pPr>
          </w:p>
          <w:p w14:paraId="32A8E1AD" w14:textId="77777777" w:rsidR="005418D6" w:rsidRPr="001D490F" w:rsidRDefault="005418D6" w:rsidP="005418D6">
            <w:pPr>
              <w:jc w:val="both"/>
            </w:pPr>
            <w:r w:rsidRPr="001D490F">
              <w:t>- Trẻ trả lời</w:t>
            </w:r>
          </w:p>
          <w:p w14:paraId="13E67D52" w14:textId="77777777" w:rsidR="005418D6" w:rsidRPr="001D490F" w:rsidRDefault="005418D6" w:rsidP="005418D6">
            <w:pPr>
              <w:jc w:val="both"/>
            </w:pPr>
            <w:r w:rsidRPr="001D490F">
              <w:lastRenderedPageBreak/>
              <w:t>- Trẻ trả lời</w:t>
            </w:r>
          </w:p>
          <w:p w14:paraId="0C62739B" w14:textId="77777777" w:rsidR="005418D6" w:rsidRPr="001D490F" w:rsidRDefault="005418D6" w:rsidP="005418D6">
            <w:pPr>
              <w:jc w:val="both"/>
            </w:pPr>
          </w:p>
          <w:p w14:paraId="37F9B95B" w14:textId="77777777" w:rsidR="005418D6" w:rsidRPr="001D490F" w:rsidRDefault="005418D6" w:rsidP="005418D6">
            <w:pPr>
              <w:jc w:val="both"/>
            </w:pPr>
          </w:p>
          <w:p w14:paraId="0248ACCE" w14:textId="77777777" w:rsidR="005418D6" w:rsidRPr="001D490F" w:rsidRDefault="005418D6" w:rsidP="005418D6">
            <w:pPr>
              <w:jc w:val="both"/>
            </w:pPr>
          </w:p>
          <w:p w14:paraId="391A1F05" w14:textId="77777777" w:rsidR="005418D6" w:rsidRPr="001D490F" w:rsidRDefault="005418D6" w:rsidP="005418D6">
            <w:pPr>
              <w:jc w:val="both"/>
            </w:pPr>
          </w:p>
          <w:p w14:paraId="3A24E7E6" w14:textId="77777777" w:rsidR="005418D6" w:rsidRPr="001D490F" w:rsidRDefault="005418D6" w:rsidP="005418D6">
            <w:pPr>
              <w:jc w:val="both"/>
            </w:pPr>
            <w:r w:rsidRPr="001D490F">
              <w:t xml:space="preserve">- Vâng ạ! </w:t>
            </w:r>
          </w:p>
          <w:p w14:paraId="34E12E4F" w14:textId="77777777" w:rsidR="005418D6" w:rsidRPr="001D490F" w:rsidRDefault="005418D6" w:rsidP="005418D6">
            <w:pPr>
              <w:jc w:val="both"/>
            </w:pPr>
          </w:p>
          <w:p w14:paraId="3DBA58AD" w14:textId="77777777" w:rsidR="005418D6" w:rsidRDefault="005418D6" w:rsidP="005418D6">
            <w:pPr>
              <w:jc w:val="both"/>
            </w:pPr>
          </w:p>
          <w:p w14:paraId="618944AB" w14:textId="77777777" w:rsidR="00201AB9" w:rsidRPr="001D490F" w:rsidRDefault="00201AB9" w:rsidP="005418D6">
            <w:pPr>
              <w:jc w:val="both"/>
            </w:pPr>
          </w:p>
          <w:p w14:paraId="30E8C5BB" w14:textId="77777777" w:rsidR="005418D6" w:rsidRPr="001D490F" w:rsidRDefault="005418D6" w:rsidP="005418D6">
            <w:pPr>
              <w:jc w:val="both"/>
            </w:pPr>
            <w:r w:rsidRPr="001D490F">
              <w:t>- Trẻ quan sát tranh</w:t>
            </w:r>
          </w:p>
          <w:p w14:paraId="6CF66B73" w14:textId="77777777" w:rsidR="005418D6" w:rsidRPr="001D490F" w:rsidRDefault="005418D6" w:rsidP="005418D6">
            <w:pPr>
              <w:jc w:val="both"/>
            </w:pPr>
            <w:r w:rsidRPr="001D490F">
              <w:t>- Trẻ trả lời</w:t>
            </w:r>
          </w:p>
          <w:p w14:paraId="448516C9" w14:textId="77777777" w:rsidR="005418D6" w:rsidRPr="001D490F" w:rsidRDefault="005418D6" w:rsidP="005418D6">
            <w:pPr>
              <w:jc w:val="both"/>
            </w:pPr>
            <w:r w:rsidRPr="001D490F">
              <w:t>- Trẻ trả lời</w:t>
            </w:r>
          </w:p>
          <w:p w14:paraId="40C7E82C" w14:textId="77777777" w:rsidR="005418D6" w:rsidRPr="001D490F" w:rsidRDefault="005418D6" w:rsidP="005418D6">
            <w:pPr>
              <w:jc w:val="both"/>
            </w:pPr>
            <w:r w:rsidRPr="001D490F">
              <w:t>- Trẻ trả lời</w:t>
            </w:r>
          </w:p>
          <w:p w14:paraId="5022C0F1" w14:textId="77777777" w:rsidR="005418D6" w:rsidRDefault="005418D6" w:rsidP="005418D6">
            <w:pPr>
              <w:jc w:val="both"/>
            </w:pPr>
          </w:p>
          <w:p w14:paraId="6A1C464F" w14:textId="77777777" w:rsidR="00201AB9" w:rsidRPr="001D490F" w:rsidRDefault="00201AB9" w:rsidP="005418D6">
            <w:pPr>
              <w:jc w:val="both"/>
            </w:pPr>
          </w:p>
          <w:p w14:paraId="6050B909" w14:textId="77777777" w:rsidR="005418D6" w:rsidRPr="001D490F" w:rsidRDefault="005418D6" w:rsidP="005418D6">
            <w:pPr>
              <w:jc w:val="both"/>
            </w:pPr>
            <w:r w:rsidRPr="001D490F">
              <w:t>- Trẻ trả lời</w:t>
            </w:r>
          </w:p>
          <w:p w14:paraId="13D78628" w14:textId="77777777" w:rsidR="005418D6" w:rsidRPr="001D490F" w:rsidRDefault="005418D6" w:rsidP="005418D6">
            <w:pPr>
              <w:jc w:val="both"/>
            </w:pPr>
            <w:r w:rsidRPr="001D490F">
              <w:t>- Trẻ trả lời</w:t>
            </w:r>
          </w:p>
          <w:p w14:paraId="4E4277FC" w14:textId="77777777" w:rsidR="005418D6" w:rsidRPr="001D490F" w:rsidRDefault="005418D6" w:rsidP="005418D6">
            <w:pPr>
              <w:jc w:val="both"/>
            </w:pPr>
            <w:r w:rsidRPr="001D490F">
              <w:t>- Trẻ trả lời</w:t>
            </w:r>
          </w:p>
          <w:p w14:paraId="6701D503" w14:textId="77777777" w:rsidR="005418D6" w:rsidRPr="001D490F" w:rsidRDefault="005418D6" w:rsidP="005418D6">
            <w:pPr>
              <w:jc w:val="both"/>
            </w:pPr>
          </w:p>
          <w:p w14:paraId="4C55C575" w14:textId="77777777" w:rsidR="005418D6" w:rsidRPr="001D490F" w:rsidRDefault="005418D6" w:rsidP="005418D6">
            <w:pPr>
              <w:jc w:val="both"/>
            </w:pPr>
          </w:p>
          <w:p w14:paraId="1184EC87" w14:textId="77777777" w:rsidR="005418D6" w:rsidRPr="001D490F" w:rsidRDefault="005418D6" w:rsidP="005418D6">
            <w:pPr>
              <w:jc w:val="both"/>
            </w:pPr>
          </w:p>
          <w:p w14:paraId="3372B469" w14:textId="77777777" w:rsidR="005418D6" w:rsidRPr="001D490F" w:rsidRDefault="005418D6" w:rsidP="005418D6">
            <w:pPr>
              <w:jc w:val="both"/>
            </w:pPr>
          </w:p>
          <w:p w14:paraId="527FF0EB" w14:textId="77777777" w:rsidR="005418D6" w:rsidRPr="001D490F" w:rsidRDefault="005418D6" w:rsidP="005418D6">
            <w:pPr>
              <w:ind w:left="720" w:hanging="720"/>
              <w:jc w:val="both"/>
            </w:pPr>
            <w:r w:rsidRPr="001D490F">
              <w:t>- Trẻ lắng nghe</w:t>
            </w:r>
          </w:p>
          <w:p w14:paraId="114A39DF" w14:textId="77777777" w:rsidR="005418D6" w:rsidRDefault="005418D6" w:rsidP="005418D6">
            <w:pPr>
              <w:jc w:val="both"/>
            </w:pPr>
          </w:p>
          <w:p w14:paraId="59C23E02" w14:textId="77777777" w:rsidR="00201AB9" w:rsidRPr="001D490F" w:rsidRDefault="00201AB9" w:rsidP="005418D6">
            <w:pPr>
              <w:jc w:val="both"/>
            </w:pPr>
          </w:p>
          <w:p w14:paraId="679AD2F6" w14:textId="77777777" w:rsidR="005418D6" w:rsidRPr="001D490F" w:rsidRDefault="005418D6" w:rsidP="005418D6">
            <w:pPr>
              <w:jc w:val="both"/>
            </w:pPr>
            <w:r w:rsidRPr="001D490F">
              <w:t>- Vâng ạ!</w:t>
            </w:r>
          </w:p>
          <w:p w14:paraId="399C14FD" w14:textId="77777777" w:rsidR="005418D6" w:rsidRDefault="005418D6" w:rsidP="005418D6">
            <w:pPr>
              <w:jc w:val="both"/>
            </w:pPr>
          </w:p>
          <w:p w14:paraId="0BD1AF7E" w14:textId="77777777" w:rsidR="00201AB9" w:rsidRPr="001D490F" w:rsidRDefault="00201AB9" w:rsidP="005418D6">
            <w:pPr>
              <w:jc w:val="both"/>
            </w:pPr>
          </w:p>
          <w:p w14:paraId="33DDFDC9" w14:textId="77777777" w:rsidR="005418D6" w:rsidRPr="001D490F" w:rsidRDefault="005418D6" w:rsidP="005418D6">
            <w:pPr>
              <w:jc w:val="both"/>
            </w:pPr>
            <w:r w:rsidRPr="001D490F">
              <w:t>- Trẻ quan sát</w:t>
            </w:r>
          </w:p>
          <w:p w14:paraId="665DD39F" w14:textId="77777777" w:rsidR="005418D6" w:rsidRPr="001D490F" w:rsidRDefault="005418D6" w:rsidP="005418D6">
            <w:pPr>
              <w:jc w:val="both"/>
            </w:pPr>
          </w:p>
          <w:p w14:paraId="388C5F2B" w14:textId="77777777" w:rsidR="005418D6" w:rsidRPr="001D490F" w:rsidRDefault="005418D6" w:rsidP="005418D6">
            <w:pPr>
              <w:ind w:left="720" w:hanging="720"/>
              <w:jc w:val="both"/>
            </w:pPr>
            <w:r w:rsidRPr="001D490F">
              <w:t>- Trẻ lắng nghe</w:t>
            </w:r>
          </w:p>
          <w:p w14:paraId="7C2BB761" w14:textId="77777777" w:rsidR="005418D6" w:rsidRPr="001D490F" w:rsidRDefault="005418D6" w:rsidP="005418D6">
            <w:pPr>
              <w:jc w:val="both"/>
            </w:pPr>
          </w:p>
          <w:p w14:paraId="3426FE5F" w14:textId="77777777" w:rsidR="005418D6" w:rsidRPr="001D490F" w:rsidRDefault="005418D6" w:rsidP="005418D6">
            <w:pPr>
              <w:jc w:val="both"/>
            </w:pPr>
          </w:p>
          <w:p w14:paraId="56F95F59" w14:textId="77777777" w:rsidR="005418D6" w:rsidRPr="001D490F" w:rsidRDefault="005418D6" w:rsidP="005418D6">
            <w:pPr>
              <w:jc w:val="both"/>
            </w:pPr>
          </w:p>
          <w:p w14:paraId="37CBB532" w14:textId="77777777" w:rsidR="005418D6" w:rsidRPr="001D490F" w:rsidRDefault="005418D6" w:rsidP="005418D6">
            <w:pPr>
              <w:jc w:val="both"/>
            </w:pPr>
            <w:r w:rsidRPr="001D490F">
              <w:t>- Trẻ quan sát</w:t>
            </w:r>
          </w:p>
          <w:p w14:paraId="1CF30D2B" w14:textId="77777777" w:rsidR="005418D6" w:rsidRDefault="005418D6" w:rsidP="005418D6">
            <w:pPr>
              <w:jc w:val="both"/>
            </w:pPr>
          </w:p>
          <w:p w14:paraId="0646234F" w14:textId="77777777" w:rsidR="00201AB9" w:rsidRDefault="00201AB9" w:rsidP="005418D6">
            <w:pPr>
              <w:jc w:val="both"/>
            </w:pPr>
          </w:p>
          <w:p w14:paraId="4BC53975" w14:textId="77777777" w:rsidR="00201AB9" w:rsidRDefault="00201AB9" w:rsidP="005418D6">
            <w:pPr>
              <w:jc w:val="both"/>
            </w:pPr>
          </w:p>
          <w:p w14:paraId="683A1A57" w14:textId="77777777" w:rsidR="00201AB9" w:rsidRPr="001D490F" w:rsidRDefault="00201AB9" w:rsidP="005418D6">
            <w:pPr>
              <w:jc w:val="both"/>
            </w:pPr>
          </w:p>
          <w:p w14:paraId="334CE178" w14:textId="77777777" w:rsidR="005418D6" w:rsidRPr="001D490F" w:rsidRDefault="005418D6" w:rsidP="005418D6">
            <w:pPr>
              <w:jc w:val="both"/>
            </w:pPr>
          </w:p>
          <w:p w14:paraId="277290F0" w14:textId="77777777" w:rsidR="005418D6" w:rsidRPr="001D490F" w:rsidRDefault="005418D6" w:rsidP="005418D6">
            <w:pPr>
              <w:jc w:val="both"/>
            </w:pPr>
            <w:r w:rsidRPr="001D490F">
              <w:t>- Trẻ thực hiện</w:t>
            </w:r>
          </w:p>
          <w:p w14:paraId="712F0094" w14:textId="77777777" w:rsidR="005418D6" w:rsidRPr="001D490F" w:rsidRDefault="005418D6" w:rsidP="005418D6">
            <w:pPr>
              <w:jc w:val="both"/>
            </w:pPr>
          </w:p>
          <w:p w14:paraId="33363337" w14:textId="77777777" w:rsidR="005418D6" w:rsidRPr="001D490F" w:rsidRDefault="005418D6" w:rsidP="005418D6">
            <w:pPr>
              <w:jc w:val="both"/>
            </w:pPr>
          </w:p>
          <w:p w14:paraId="41578BCA" w14:textId="77777777" w:rsidR="005418D6" w:rsidRPr="001D490F" w:rsidRDefault="005418D6" w:rsidP="005418D6">
            <w:pPr>
              <w:jc w:val="both"/>
            </w:pPr>
            <w:r w:rsidRPr="001D490F">
              <w:t>- Trẻ quan sát</w:t>
            </w:r>
          </w:p>
          <w:p w14:paraId="569A90CF" w14:textId="77777777" w:rsidR="005418D6" w:rsidRPr="001D490F" w:rsidRDefault="005418D6" w:rsidP="005418D6">
            <w:pPr>
              <w:jc w:val="both"/>
            </w:pPr>
          </w:p>
          <w:p w14:paraId="02B23988" w14:textId="77777777" w:rsidR="005418D6" w:rsidRPr="001D490F" w:rsidRDefault="005418D6" w:rsidP="005418D6">
            <w:pPr>
              <w:jc w:val="both"/>
            </w:pPr>
            <w:r w:rsidRPr="001D490F">
              <w:t>- 1Trẻ nhận xét</w:t>
            </w:r>
          </w:p>
          <w:p w14:paraId="0A55D234" w14:textId="77777777" w:rsidR="005418D6" w:rsidRPr="001D490F" w:rsidRDefault="005418D6" w:rsidP="005418D6">
            <w:pPr>
              <w:jc w:val="both"/>
            </w:pPr>
            <w:r w:rsidRPr="001D490F">
              <w:t>- 1Trẻ nhận xét</w:t>
            </w:r>
          </w:p>
          <w:p w14:paraId="196DC66C" w14:textId="77777777" w:rsidR="005418D6" w:rsidRPr="001D490F" w:rsidRDefault="005418D6" w:rsidP="005418D6">
            <w:pPr>
              <w:jc w:val="both"/>
            </w:pPr>
          </w:p>
          <w:p w14:paraId="2361EA2E" w14:textId="77777777" w:rsidR="005418D6" w:rsidRPr="001D490F" w:rsidRDefault="005418D6" w:rsidP="005418D6">
            <w:pPr>
              <w:jc w:val="both"/>
            </w:pPr>
            <w:r w:rsidRPr="001D490F">
              <w:t>- Trẻ lắng nghe</w:t>
            </w:r>
          </w:p>
          <w:p w14:paraId="7E619FD7" w14:textId="77777777" w:rsidR="005418D6" w:rsidRPr="001D490F" w:rsidRDefault="005418D6" w:rsidP="005418D6">
            <w:pPr>
              <w:jc w:val="both"/>
            </w:pPr>
          </w:p>
          <w:p w14:paraId="023DFB59" w14:textId="77777777" w:rsidR="005418D6" w:rsidRPr="001D490F" w:rsidRDefault="005418D6" w:rsidP="005418D6">
            <w:pPr>
              <w:jc w:val="both"/>
            </w:pPr>
            <w:r w:rsidRPr="001D490F">
              <w:t>- Trẻ lắng nghe</w:t>
            </w:r>
          </w:p>
          <w:p w14:paraId="1EE04759" w14:textId="77777777" w:rsidR="005418D6" w:rsidRPr="001D490F" w:rsidRDefault="005418D6" w:rsidP="005418D6">
            <w:pPr>
              <w:jc w:val="both"/>
            </w:pPr>
          </w:p>
          <w:p w14:paraId="59D82FF1" w14:textId="77777777" w:rsidR="00A6528F" w:rsidRPr="001D490F" w:rsidRDefault="00A6528F" w:rsidP="005418D6">
            <w:pPr>
              <w:jc w:val="both"/>
            </w:pPr>
          </w:p>
          <w:p w14:paraId="26D44F47" w14:textId="18115778" w:rsidR="00595FF1" w:rsidRPr="001D490F" w:rsidRDefault="005418D6" w:rsidP="005418D6">
            <w:pPr>
              <w:jc w:val="both"/>
            </w:pPr>
            <w:r w:rsidRPr="001D490F">
              <w:t>- Trẻ lắng nghe</w:t>
            </w:r>
          </w:p>
        </w:tc>
      </w:tr>
    </w:tbl>
    <w:p w14:paraId="12149BB3" w14:textId="7A593FD8" w:rsidR="009D781B" w:rsidRPr="00A6528F" w:rsidRDefault="009E65DC" w:rsidP="009D781B">
      <w:pPr>
        <w:outlineLvl w:val="0"/>
        <w:rPr>
          <w:b/>
        </w:rPr>
      </w:pPr>
      <w:r w:rsidRPr="001D490F">
        <w:rPr>
          <w:b/>
          <w:color w:val="000000"/>
        </w:rPr>
        <w:lastRenderedPageBreak/>
        <w:t xml:space="preserve">                    </w:t>
      </w:r>
      <w:r w:rsidR="009D781B" w:rsidRPr="001D490F">
        <w:t xml:space="preserve">  </w:t>
      </w:r>
      <w:r w:rsidR="00A6528F">
        <w:t xml:space="preserve">                               </w:t>
      </w:r>
    </w:p>
    <w:p w14:paraId="61A45368" w14:textId="6382D998" w:rsidR="00DF61C4" w:rsidRPr="001D490F" w:rsidRDefault="009D781B" w:rsidP="00DF61C4">
      <w:pPr>
        <w:outlineLvl w:val="0"/>
        <w:rPr>
          <w:b/>
        </w:rPr>
      </w:pPr>
      <w:r w:rsidRPr="001D490F">
        <w:rPr>
          <w:b/>
        </w:rPr>
        <w:t xml:space="preserve">                                  </w:t>
      </w:r>
      <w:r w:rsidR="00201AB9">
        <w:rPr>
          <w:b/>
        </w:rPr>
        <w:t xml:space="preserve">   </w:t>
      </w:r>
      <w:r w:rsidR="00DF61C4" w:rsidRPr="001D490F">
        <w:rPr>
          <w:b/>
        </w:rPr>
        <w:t>4. Tên hoạt động: Hoạt động góc</w:t>
      </w:r>
    </w:p>
    <w:p w14:paraId="78209E1C" w14:textId="77777777" w:rsidR="00DF61C4" w:rsidRPr="001D490F" w:rsidRDefault="00DF61C4" w:rsidP="00DF61C4">
      <w:pPr>
        <w:rPr>
          <w:b/>
        </w:rPr>
      </w:pPr>
      <w:r w:rsidRPr="001D490F">
        <w:rPr>
          <w:b/>
        </w:rPr>
        <w:t xml:space="preserve">                    </w:t>
      </w:r>
      <w:r>
        <w:rPr>
          <w:b/>
        </w:rPr>
        <w:t xml:space="preserve">                 Tên đề tài:   PV-  Lớp học</w:t>
      </w:r>
    </w:p>
    <w:p w14:paraId="165E9681" w14:textId="77777777" w:rsidR="00DF61C4" w:rsidRPr="001D490F" w:rsidRDefault="00DF61C4" w:rsidP="00DF61C4">
      <w:pPr>
        <w:jc w:val="center"/>
        <w:rPr>
          <w:b/>
        </w:rPr>
      </w:pPr>
      <w:r w:rsidRPr="001D490F">
        <w:rPr>
          <w:b/>
        </w:rPr>
        <w:t xml:space="preserve">                                XD- Xây trường mầm non                                              </w:t>
      </w:r>
    </w:p>
    <w:p w14:paraId="45C08FEE" w14:textId="77777777" w:rsidR="00DF61C4" w:rsidRDefault="00DF61C4" w:rsidP="00DF61C4">
      <w:pPr>
        <w:jc w:val="center"/>
        <w:rPr>
          <w:b/>
        </w:rPr>
      </w:pPr>
      <w:r w:rsidRPr="001D490F">
        <w:rPr>
          <w:b/>
        </w:rPr>
        <w:t xml:space="preserve">                    </w:t>
      </w:r>
      <w:r>
        <w:rPr>
          <w:b/>
        </w:rPr>
        <w:t xml:space="preserve">                    ST</w:t>
      </w:r>
      <w:r w:rsidRPr="001D490F">
        <w:rPr>
          <w:b/>
        </w:rPr>
        <w:t>: Làm anbum về trường mn</w:t>
      </w:r>
    </w:p>
    <w:p w14:paraId="075E78BA" w14:textId="77777777" w:rsidR="00DF61C4" w:rsidRDefault="00DF61C4" w:rsidP="00DF61C4">
      <w:pPr>
        <w:jc w:val="center"/>
        <w:rPr>
          <w:b/>
        </w:rPr>
      </w:pPr>
      <w:r>
        <w:rPr>
          <w:b/>
        </w:rPr>
        <w:t xml:space="preserve">                    TN: Chăm sóc cây   </w:t>
      </w:r>
    </w:p>
    <w:p w14:paraId="4E4A3430" w14:textId="77777777" w:rsidR="00DF61C4" w:rsidRDefault="00DF61C4" w:rsidP="00DF61C4">
      <w:pPr>
        <w:jc w:val="center"/>
        <w:rPr>
          <w:b/>
        </w:rPr>
      </w:pPr>
      <w:r>
        <w:rPr>
          <w:b/>
        </w:rPr>
        <w:t xml:space="preserve">                     NT. Hát trong CĐ</w:t>
      </w:r>
    </w:p>
    <w:p w14:paraId="0FC0ED42" w14:textId="77777777" w:rsidR="00DF61C4" w:rsidRPr="001D490F" w:rsidRDefault="00DF61C4" w:rsidP="00DF61C4">
      <w:pPr>
        <w:jc w:val="center"/>
        <w:rPr>
          <w:b/>
        </w:rPr>
      </w:pPr>
      <w:r>
        <w:rPr>
          <w:b/>
        </w:rPr>
        <w:t xml:space="preserve">         </w:t>
      </w:r>
    </w:p>
    <w:p w14:paraId="775AABF4" w14:textId="77777777" w:rsidR="00DF61C4" w:rsidRPr="001D490F" w:rsidRDefault="00DF61C4" w:rsidP="00DF61C4">
      <w:pPr>
        <w:rPr>
          <w:i/>
        </w:rPr>
      </w:pPr>
      <w:r w:rsidRPr="001D490F">
        <w:rPr>
          <w:b/>
        </w:rPr>
        <w:t xml:space="preserve">                          </w:t>
      </w:r>
      <w:r>
        <w:rPr>
          <w:b/>
        </w:rPr>
        <w:t xml:space="preserve">       </w:t>
      </w:r>
      <w:r w:rsidRPr="001D490F">
        <w:rPr>
          <w:b/>
        </w:rPr>
        <w:t>GIÁO ÁN 3: KẾT THÚC CHỦ ĐỀ</w:t>
      </w:r>
    </w:p>
    <w:p w14:paraId="6C83AB92" w14:textId="77777777" w:rsidR="00DF61C4" w:rsidRPr="001D490F" w:rsidRDefault="00DF61C4" w:rsidP="00DF61C4">
      <w:pPr>
        <w:ind w:firstLine="720"/>
        <w:outlineLvl w:val="0"/>
        <w:rPr>
          <w:b/>
        </w:rPr>
      </w:pPr>
      <w:r>
        <w:rPr>
          <w:b/>
        </w:rPr>
        <w:t>I. Mục đích yêu cầu</w:t>
      </w:r>
    </w:p>
    <w:p w14:paraId="1259EAAA" w14:textId="77777777" w:rsidR="00DF61C4" w:rsidRPr="001D490F" w:rsidRDefault="00DF61C4" w:rsidP="00DF61C4">
      <w:pPr>
        <w:jc w:val="both"/>
      </w:pPr>
      <w:r w:rsidRPr="001D490F">
        <w:t xml:space="preserve">           - Kiến thức: Cô cùng trưởng trò thống nhất nội dung chơi: nội dung chơi được nâng cao: Góc Phân vai trẻ biết  chơi với chủ đề trường mầm non, trẻ biết chủ động trong các hoạt động giao tiếp, góc xây dựng trẻ biết  xây  dựng trường mầm non với nhiều công trình phụ bố trì công trình đẹp mắt, các công trình có sự liên kết với nhau. Biết xây hoàn</w:t>
      </w:r>
      <w:r>
        <w:t xml:space="preserve"> thiện công trình , Góc sách chuyện : T</w:t>
      </w:r>
      <w:r w:rsidRPr="001D490F">
        <w:t>rẻ làm được các bức tranh có sự liên kết, làm an bum có sự liên kết về các hoạt động ở trường mầm non</w:t>
      </w:r>
      <w:r>
        <w:t>. Góc TN: Trẻ biết chăm sóc cây</w:t>
      </w:r>
    </w:p>
    <w:p w14:paraId="1E8C4185" w14:textId="77777777" w:rsidR="00DF61C4" w:rsidRPr="001D490F" w:rsidRDefault="00DF61C4" w:rsidP="00DF61C4">
      <w:pPr>
        <w:ind w:firstLine="720"/>
        <w:jc w:val="both"/>
      </w:pPr>
      <w:r w:rsidRPr="001D490F">
        <w:t>- Kĩ năng:  Góc Phân vai trẻ chơi với chủ đề trường mầm non, trẻ chủ động trong các hoạt động giao tiếp, góc xây dựng trẻ   xây  dựng được công trình về trường mầm non với nhiều công trình phụ bố trì công trình đẹp mắt, các công trình có sự liên kết với nhau. xây hoàn</w:t>
      </w:r>
      <w:r>
        <w:t xml:space="preserve"> thiện công trình , Góc sách chuyện</w:t>
      </w:r>
      <w:r w:rsidRPr="001D490F">
        <w:t xml:space="preserve"> : trẻ làm được các bức tranh có sự liên kết, làm an bum có sự liên kết về các hoạt động ở trường mầm non, hoàn thiện an bum</w:t>
      </w:r>
    </w:p>
    <w:p w14:paraId="05BA42EB" w14:textId="77777777" w:rsidR="00DF61C4" w:rsidRPr="001D490F" w:rsidRDefault="00DF61C4" w:rsidP="00DF61C4">
      <w:pPr>
        <w:ind w:firstLine="720"/>
        <w:jc w:val="both"/>
      </w:pPr>
      <w:r w:rsidRPr="001D490F">
        <w:t>- Giáo dục trẻ yêu quý trường lớp, chơi đoàn kết với các bạn ( cs 42)</w:t>
      </w:r>
    </w:p>
    <w:p w14:paraId="55A5DC4E" w14:textId="77777777" w:rsidR="00DF61C4" w:rsidRPr="001D490F" w:rsidRDefault="00DF61C4" w:rsidP="00DF61C4">
      <w:pPr>
        <w:ind w:firstLine="720"/>
        <w:outlineLvl w:val="0"/>
        <w:rPr>
          <w:b/>
        </w:rPr>
      </w:pPr>
      <w:r w:rsidRPr="001D490F">
        <w:rPr>
          <w:b/>
        </w:rPr>
        <w:t>II. Chuẩn bị</w:t>
      </w:r>
    </w:p>
    <w:p w14:paraId="5701793F" w14:textId="77777777" w:rsidR="00DF61C4" w:rsidRPr="001D490F" w:rsidRDefault="00DF61C4" w:rsidP="00DF61C4">
      <w:pPr>
        <w:ind w:firstLine="720"/>
        <w:jc w:val="both"/>
      </w:pPr>
      <w:r w:rsidRPr="001D490F">
        <w:t>- Sắp xếp các góc chơi hợp lí. Góc tạo hình xắp xếp chỗ gần ánh sáng. Góc thiên nhiên gần cửa ra vào...</w:t>
      </w:r>
    </w:p>
    <w:p w14:paraId="6E9548B7" w14:textId="77777777" w:rsidR="00DF61C4" w:rsidRPr="001D490F" w:rsidRDefault="00DF61C4" w:rsidP="00DF61C4">
      <w:pPr>
        <w:ind w:firstLine="720"/>
        <w:jc w:val="both"/>
      </w:pPr>
      <w:r w:rsidRPr="001D490F">
        <w:t>- Đò dùng đồ chơi tại các góc chơi:</w:t>
      </w:r>
    </w:p>
    <w:p w14:paraId="701384B8" w14:textId="77777777" w:rsidR="00DF61C4" w:rsidRPr="001D490F" w:rsidRDefault="00DF61C4" w:rsidP="00DF61C4">
      <w:pPr>
        <w:jc w:val="both"/>
      </w:pPr>
      <w:r w:rsidRPr="001D490F">
        <w:t xml:space="preserve">          + Góc phân vai: Bàn ghế, sách vở, thước kẻ, bộ chữ cái. Bàn làm việc của cô hiệu trưởng, đò chơi bán hàng, Vật liệu mở</w:t>
      </w:r>
    </w:p>
    <w:p w14:paraId="37D78AF1" w14:textId="77777777" w:rsidR="00DF61C4" w:rsidRPr="001D490F" w:rsidRDefault="00DF61C4" w:rsidP="00DF61C4">
      <w:pPr>
        <w:jc w:val="both"/>
      </w:pPr>
      <w:r w:rsidRPr="001D490F">
        <w:t xml:space="preserve">          + Góc XD: Hàng rào, gạch , các khối gỗ, Cổng trường. nguyên vật liệu mở</w:t>
      </w:r>
    </w:p>
    <w:p w14:paraId="62FA2261" w14:textId="77777777" w:rsidR="00DF61C4" w:rsidRDefault="00DF61C4" w:rsidP="00DF61C4">
      <w:pPr>
        <w:jc w:val="both"/>
      </w:pPr>
      <w:r w:rsidRPr="001D490F">
        <w:t xml:space="preserve">          </w:t>
      </w:r>
      <w:r>
        <w:t>+ Góc TN: Đồ dùng chăm sóc cây</w:t>
      </w:r>
    </w:p>
    <w:p w14:paraId="3105D37B" w14:textId="77777777" w:rsidR="00DF61C4" w:rsidRPr="001D490F" w:rsidRDefault="00DF61C4" w:rsidP="00DF61C4">
      <w:pPr>
        <w:ind w:firstLine="720"/>
        <w:jc w:val="both"/>
      </w:pPr>
      <w:r>
        <w:t xml:space="preserve">+ Góc sách chuyện: </w:t>
      </w:r>
      <w:r w:rsidRPr="001D490F">
        <w:t>Quyển sổ để làm anbum</w:t>
      </w:r>
      <w:r>
        <w:t>, tranh ảnh về chủ điểm</w:t>
      </w:r>
    </w:p>
    <w:p w14:paraId="478EF345" w14:textId="77777777" w:rsidR="00DF61C4" w:rsidRPr="00700174" w:rsidRDefault="00DF61C4" w:rsidP="00DF61C4">
      <w:pPr>
        <w:ind w:firstLine="720"/>
        <w:outlineLvl w:val="0"/>
        <w:rPr>
          <w:b/>
        </w:rPr>
      </w:pPr>
      <w:r>
        <w:rPr>
          <w:b/>
        </w:rPr>
        <w:t>III. Hướng dẫn thực hiện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3"/>
        <w:gridCol w:w="3402"/>
      </w:tblGrid>
      <w:tr w:rsidR="00DF61C4" w:rsidRPr="001D490F" w14:paraId="3F72435B" w14:textId="77777777" w:rsidTr="00F17358">
        <w:trPr>
          <w:trHeight w:val="453"/>
        </w:trPr>
        <w:tc>
          <w:tcPr>
            <w:tcW w:w="5983" w:type="dxa"/>
            <w:vAlign w:val="center"/>
          </w:tcPr>
          <w:p w14:paraId="521772E2" w14:textId="77777777" w:rsidR="00DF61C4" w:rsidRPr="001D490F" w:rsidRDefault="00DF61C4" w:rsidP="00F17358">
            <w:pPr>
              <w:jc w:val="center"/>
              <w:rPr>
                <w:b/>
              </w:rPr>
            </w:pPr>
            <w:r w:rsidRPr="001D490F">
              <w:rPr>
                <w:b/>
              </w:rPr>
              <w:lastRenderedPageBreak/>
              <w:t>Hoạt động của cô</w:t>
            </w:r>
          </w:p>
        </w:tc>
        <w:tc>
          <w:tcPr>
            <w:tcW w:w="3402" w:type="dxa"/>
            <w:vAlign w:val="center"/>
          </w:tcPr>
          <w:p w14:paraId="689F399E" w14:textId="77777777" w:rsidR="00DF61C4" w:rsidRPr="001D490F" w:rsidRDefault="00DF61C4" w:rsidP="00F17358">
            <w:pPr>
              <w:jc w:val="center"/>
              <w:rPr>
                <w:b/>
              </w:rPr>
            </w:pPr>
            <w:r w:rsidRPr="001D490F">
              <w:rPr>
                <w:b/>
              </w:rPr>
              <w:t>Hoạt động của trẻ</w:t>
            </w:r>
          </w:p>
        </w:tc>
      </w:tr>
      <w:tr w:rsidR="00DF61C4" w:rsidRPr="001D490F" w14:paraId="255E5CAF" w14:textId="77777777" w:rsidTr="00F17358">
        <w:trPr>
          <w:trHeight w:val="834"/>
        </w:trPr>
        <w:tc>
          <w:tcPr>
            <w:tcW w:w="5983" w:type="dxa"/>
          </w:tcPr>
          <w:p w14:paraId="1D8ED58C" w14:textId="77777777" w:rsidR="00DF61C4" w:rsidRPr="001D490F" w:rsidRDefault="00DF61C4" w:rsidP="00F17358">
            <w:pPr>
              <w:rPr>
                <w:b/>
              </w:rPr>
            </w:pPr>
            <w:r w:rsidRPr="001D490F">
              <w:rPr>
                <w:b/>
              </w:rPr>
              <w:t>*  Hoạt động 1: Giới thiệu bài</w:t>
            </w:r>
          </w:p>
          <w:p w14:paraId="0BA32D63" w14:textId="77777777" w:rsidR="00DF61C4" w:rsidRPr="001D490F" w:rsidRDefault="00DF61C4" w:rsidP="00F17358">
            <w:r w:rsidRPr="001D490F">
              <w:t xml:space="preserve">- Hát “ Vui đến trường” </w:t>
            </w:r>
          </w:p>
          <w:p w14:paraId="0E10D40F" w14:textId="77777777" w:rsidR="00DF61C4" w:rsidRPr="001D490F" w:rsidRDefault="00DF61C4" w:rsidP="00F17358">
            <w:r w:rsidRPr="001D490F">
              <w:t>- Trò chuyện vào bài</w:t>
            </w:r>
          </w:p>
          <w:p w14:paraId="36A3F38E" w14:textId="77777777" w:rsidR="00DF61C4" w:rsidRPr="001D490F" w:rsidRDefault="00DF61C4" w:rsidP="00F17358">
            <w:pPr>
              <w:rPr>
                <w:b/>
              </w:rPr>
            </w:pPr>
            <w:r w:rsidRPr="001D490F">
              <w:rPr>
                <w:b/>
              </w:rPr>
              <w:t>* Hoạt động 2 : Phát triển bài</w:t>
            </w:r>
          </w:p>
          <w:p w14:paraId="4AC35997" w14:textId="77777777" w:rsidR="00DF61C4" w:rsidRPr="001D7B0C" w:rsidRDefault="00DF61C4" w:rsidP="00F17358">
            <w:pPr>
              <w:rPr>
                <w:b/>
              </w:rPr>
            </w:pPr>
            <w:r>
              <w:rPr>
                <w:b/>
              </w:rPr>
              <w:t>Thỏa thuận trước khi chơi</w:t>
            </w:r>
          </w:p>
          <w:p w14:paraId="4350C8E0" w14:textId="77777777" w:rsidR="00DF61C4" w:rsidRPr="001D490F" w:rsidRDefault="00DF61C4" w:rsidP="00F17358">
            <w:r w:rsidRPr="001D490F">
              <w:t>- Các bạn đang thực hiện chủ điểm gì?</w:t>
            </w:r>
          </w:p>
          <w:p w14:paraId="0D371D1C" w14:textId="77777777" w:rsidR="00DF61C4" w:rsidRPr="001D490F" w:rsidRDefault="00DF61C4" w:rsidP="00F17358">
            <w:r w:rsidRPr="001D490F">
              <w:t>- Với chủ đề trường mn hôm nay chúng mình định chơi gì?</w:t>
            </w:r>
          </w:p>
          <w:p w14:paraId="16646596" w14:textId="77777777" w:rsidR="00DF61C4" w:rsidRPr="001D490F" w:rsidRDefault="00DF61C4" w:rsidP="00F17358">
            <w:r w:rsidRPr="001D490F">
              <w:t>- Mời 1 trẻ lên điều khiển cuộc chơi</w:t>
            </w:r>
          </w:p>
          <w:p w14:paraId="2499D7A1" w14:textId="77777777" w:rsidR="00DF61C4" w:rsidRPr="001D490F" w:rsidRDefault="00DF61C4" w:rsidP="00F17358">
            <w:r w:rsidRPr="001D490F">
              <w:t>- Cô và trưởng trò hướng trẻ thống nhất nội dung chơi.</w:t>
            </w:r>
          </w:p>
          <w:p w14:paraId="3CF1EE71" w14:textId="77777777" w:rsidR="00DF61C4" w:rsidRPr="001D490F" w:rsidRDefault="00DF61C4" w:rsidP="00F17358">
            <w:r w:rsidRPr="001D490F">
              <w:t>- Hôm nay chúng ta chơi về chủ điểm trường mầm non</w:t>
            </w:r>
          </w:p>
          <w:p w14:paraId="28552C4F" w14:textId="77777777" w:rsidR="00DF61C4" w:rsidRPr="001D490F" w:rsidRDefault="00DF61C4" w:rsidP="00F17358">
            <w:pPr>
              <w:rPr>
                <w:b/>
                <w:i/>
              </w:rPr>
            </w:pPr>
            <w:r w:rsidRPr="001D490F">
              <w:rPr>
                <w:b/>
                <w:i/>
              </w:rPr>
              <w:t xml:space="preserve">* Góc PV: </w:t>
            </w:r>
          </w:p>
          <w:p w14:paraId="6691A292" w14:textId="77777777" w:rsidR="00DF61C4" w:rsidRPr="001D490F" w:rsidRDefault="00DF61C4" w:rsidP="00F17358">
            <w:r w:rsidRPr="001D490F">
              <w:t xml:space="preserve">- Với đề tài trường mn góc phân vai chúng ta chơi </w:t>
            </w:r>
          </w:p>
          <w:p w14:paraId="7C16AD00" w14:textId="77777777" w:rsidR="00DF61C4" w:rsidRPr="001D490F" w:rsidRDefault="00DF61C4" w:rsidP="00F17358">
            <w:r w:rsidRPr="001D490F">
              <w:t>Gì?</w:t>
            </w:r>
          </w:p>
          <w:p w14:paraId="0CF7E3C5" w14:textId="77777777" w:rsidR="00DF61C4" w:rsidRPr="001D490F" w:rsidRDefault="00DF61C4" w:rsidP="00F17358">
            <w:r w:rsidRPr="001D490F">
              <w:t>- Những ai thích chơi ở góc phân vai?</w:t>
            </w:r>
          </w:p>
          <w:p w14:paraId="1CE9BF54" w14:textId="77777777" w:rsidR="00DF61C4" w:rsidRPr="001D490F" w:rsidRDefault="00DF61C4" w:rsidP="00F17358">
            <w:r w:rsidRPr="001D490F">
              <w:t>- Các bạn chơi như thế nào?</w:t>
            </w:r>
          </w:p>
          <w:p w14:paraId="4E5DCD49" w14:textId="77777777" w:rsidR="00DF61C4" w:rsidRPr="001D490F" w:rsidRDefault="00DF61C4" w:rsidP="00F17358">
            <w:r w:rsidRPr="001D490F">
              <w:t xml:space="preserve">- Cô và trưởng trò thống nhất nội dung chơi </w:t>
            </w:r>
          </w:p>
          <w:p w14:paraId="7F994634" w14:textId="77777777" w:rsidR="00DF61C4" w:rsidRPr="001D490F" w:rsidRDefault="00DF61C4" w:rsidP="00F17358">
            <w:r w:rsidRPr="001D490F">
              <w:rPr>
                <w:b/>
                <w:i/>
              </w:rPr>
              <w:t>* Góc XD:</w:t>
            </w:r>
            <w:r w:rsidRPr="001D490F">
              <w:t xml:space="preserve"> </w:t>
            </w:r>
          </w:p>
          <w:p w14:paraId="36272D2E" w14:textId="77777777" w:rsidR="00DF61C4" w:rsidRPr="001D490F" w:rsidRDefault="00DF61C4" w:rsidP="00F17358">
            <w:r w:rsidRPr="001D490F">
              <w:t>- Ở góc xây dựng chúng ta sẽ xây gì?</w:t>
            </w:r>
          </w:p>
          <w:p w14:paraId="17FD13F5" w14:textId="77777777" w:rsidR="00DF61C4" w:rsidRPr="001D490F" w:rsidRDefault="00DF61C4" w:rsidP="00F17358">
            <w:r w:rsidRPr="001D490F">
              <w:t>- Những ai thích chơi ở góc xây dựng nào?</w:t>
            </w:r>
          </w:p>
          <w:p w14:paraId="62F3541A" w14:textId="77777777" w:rsidR="00DF61C4" w:rsidRPr="001D490F" w:rsidRDefault="00DF61C4" w:rsidP="00F17358">
            <w:r w:rsidRPr="001D490F">
              <w:t>- Các bạn hãy nói ý tưởng xây của đội mình nào?</w:t>
            </w:r>
          </w:p>
          <w:p w14:paraId="2BEE48D5" w14:textId="77777777" w:rsidR="00DF61C4" w:rsidRPr="001D490F" w:rsidRDefault="00DF61C4" w:rsidP="00F17358">
            <w:r w:rsidRPr="001D490F">
              <w:t>- Cô và trưởng trò khái quát nội dung chơi:</w:t>
            </w:r>
          </w:p>
          <w:p w14:paraId="6F6CCF9E" w14:textId="77777777" w:rsidR="00DF61C4" w:rsidRPr="001D490F" w:rsidRDefault="00DF61C4" w:rsidP="00F17358">
            <w:r w:rsidRPr="001D490F">
              <w:t>Hôm nay chúng ta sẽ xây một ngôi trường với nhiều công trình khác và các công trình được sắp xếp thật đẹp các bác xây dựng có đồng ý không?</w:t>
            </w:r>
          </w:p>
          <w:p w14:paraId="3C65E21A" w14:textId="77777777" w:rsidR="00DF61C4" w:rsidRPr="001D490F" w:rsidRDefault="00DF61C4" w:rsidP="00F17358">
            <w:pPr>
              <w:rPr>
                <w:b/>
                <w:i/>
              </w:rPr>
            </w:pPr>
            <w:r>
              <w:rPr>
                <w:b/>
                <w:i/>
              </w:rPr>
              <w:t xml:space="preserve"> * Góc sách chuyện</w:t>
            </w:r>
          </w:p>
          <w:p w14:paraId="2B9FC31B" w14:textId="77777777" w:rsidR="00DF61C4" w:rsidRPr="001D490F" w:rsidRDefault="00DF61C4" w:rsidP="00F17358">
            <w:r w:rsidRPr="001D490F">
              <w:t>- Hôm nay những ai thích chơi ở góc tạo hình?</w:t>
            </w:r>
          </w:p>
          <w:p w14:paraId="2B0CBD79" w14:textId="77777777" w:rsidR="00DF61C4" w:rsidRPr="001D490F" w:rsidRDefault="00DF61C4" w:rsidP="00F17358">
            <w:r w:rsidRPr="001D490F">
              <w:t>- Góc tạo hình các bạn định làm gì?</w:t>
            </w:r>
          </w:p>
          <w:p w14:paraId="22CD9C8E" w14:textId="77777777" w:rsidR="00DF61C4" w:rsidRDefault="00DF61C4" w:rsidP="00F17358">
            <w:r w:rsidRPr="001D490F">
              <w:t xml:space="preserve">- Theo tôi hôm nay các bạn sẽ dùng đôi bàn tay khéo léo của mình nhanh tay làm được 1 quyển an bum thật đẹp nhé. </w:t>
            </w:r>
          </w:p>
          <w:p w14:paraId="44FBC602" w14:textId="77777777" w:rsidR="00DF61C4" w:rsidRDefault="00DF61C4" w:rsidP="00F17358">
            <w:r>
              <w:t>* Góc TN: Góc TN hôm nay các con làm gì? Khi chăm soc cây các bạn chăm sóc như thế nào?</w:t>
            </w:r>
          </w:p>
          <w:p w14:paraId="09E80D14" w14:textId="77777777" w:rsidR="00DF61C4" w:rsidRDefault="00DF61C4" w:rsidP="00F17358">
            <w:r>
              <w:t>- Những ai thích chơi ở góc thiên nhiên?</w:t>
            </w:r>
          </w:p>
          <w:p w14:paraId="264A5D48" w14:textId="77777777" w:rsidR="00DF61C4" w:rsidRPr="001D490F" w:rsidRDefault="00DF61C4" w:rsidP="00F17358">
            <w:r>
              <w:t>* ÂN. Hát trong CĐ</w:t>
            </w:r>
          </w:p>
          <w:p w14:paraId="0DE962A9" w14:textId="77777777" w:rsidR="00DF61C4" w:rsidRDefault="00DF61C4" w:rsidP="00F17358">
            <w:r w:rsidRPr="001D490F">
              <w:t>- Tất cả các bạn đã chọn cho mình một góc chơi thật thú vị rồi. Khi chơi chúng mình phải chơi như thế nào? Mời các bạn hãy lấy biểu tượng về góc chơi chọn. Chúc các bạn chơi thật vui vẻ và đoàn kết.</w:t>
            </w:r>
          </w:p>
          <w:p w14:paraId="4D7A9628" w14:textId="77777777" w:rsidR="00DF61C4" w:rsidRPr="001D490F" w:rsidRDefault="00DF61C4" w:rsidP="00F17358">
            <w:pPr>
              <w:rPr>
                <w:b/>
              </w:rPr>
            </w:pPr>
            <w:r w:rsidRPr="001D490F">
              <w:rPr>
                <w:b/>
              </w:rPr>
              <w:t>Quá trình chơi</w:t>
            </w:r>
          </w:p>
          <w:p w14:paraId="72DF4F2D" w14:textId="77777777" w:rsidR="00DF61C4" w:rsidRPr="001D490F" w:rsidRDefault="00DF61C4" w:rsidP="00F17358">
            <w:r w:rsidRPr="001D490F">
              <w:lastRenderedPageBreak/>
              <w:t>- Cô bao quát trẻ khi chơi. Cô cùng trường trò đến từng góc chơi quan sát trẻ chơi để nắm bắt được kĩ năng chơi, nắm bắt được quá trình trẻ mở rộng nội dung chơi, cung cấp kiến thức cho trẻ khi cần thiết.</w:t>
            </w:r>
          </w:p>
          <w:p w14:paraId="7BED5898" w14:textId="77777777" w:rsidR="00DF61C4" w:rsidRPr="001D490F" w:rsidRDefault="00DF61C4" w:rsidP="00F17358">
            <w:r w:rsidRPr="001D490F">
              <w:t xml:space="preserve"> Phát hiện tình huống và tìm ra biện pháp tác động phù hợp, hiệu quả</w:t>
            </w:r>
          </w:p>
          <w:p w14:paraId="5B6CCB1C" w14:textId="77777777" w:rsidR="00DF61C4" w:rsidRPr="001D490F" w:rsidRDefault="00DF61C4" w:rsidP="00F17358">
            <w:pPr>
              <w:rPr>
                <w:b/>
              </w:rPr>
            </w:pPr>
            <w:r w:rsidRPr="001D490F">
              <w:rPr>
                <w:b/>
              </w:rPr>
              <w:t>: Nhận xét sau khi chơi</w:t>
            </w:r>
          </w:p>
          <w:p w14:paraId="77B8CFCE" w14:textId="77777777" w:rsidR="00DF61C4" w:rsidRPr="001D490F" w:rsidRDefault="00DF61C4" w:rsidP="00F17358">
            <w:r w:rsidRPr="001D490F">
              <w:t>- Cô cùng trưởng trò đến từng góc chơi nhận xét, gợi ý để trẻ nhớ lại những gì đã chơi và chơi như thế nào, có vui không?.  Cho các bạn trong nhóm chơi tự nhận xét nhau?</w:t>
            </w:r>
          </w:p>
          <w:p w14:paraId="0808FB7D" w14:textId="77777777" w:rsidR="00DF61C4" w:rsidRPr="001D490F" w:rsidRDefault="00DF61C4" w:rsidP="00F17358">
            <w:r w:rsidRPr="001D490F">
              <w:t xml:space="preserve"> Cô nhận xét chung: Hôm nay các bạn chơi rất tốt các bạn đã biết công việc của từng người trong nhà trường,</w:t>
            </w:r>
          </w:p>
          <w:p w14:paraId="5BA4A261" w14:textId="77777777" w:rsidR="00DF61C4" w:rsidRPr="001D490F" w:rsidRDefault="00DF61C4" w:rsidP="00F17358">
            <w:r w:rsidRPr="001D490F">
              <w:t xml:space="preserve"> Góc tạo hình: các bạn đã làm được 1 quyển an bum ảnh về trường mn rất đẹp</w:t>
            </w:r>
          </w:p>
          <w:p w14:paraId="55F65760" w14:textId="77777777" w:rsidR="00DF61C4" w:rsidRPr="001D490F" w:rsidRDefault="00DF61C4" w:rsidP="00F17358">
            <w:r w:rsidRPr="001D490F">
              <w:t>. Cho trẻ đi thăm quan góc xây dựng.: Các bạn đã xây được trường mn với nhiều công trình đẹp</w:t>
            </w:r>
          </w:p>
          <w:p w14:paraId="6682EC8B" w14:textId="77777777" w:rsidR="00DF61C4" w:rsidRPr="001D490F" w:rsidRDefault="00DF61C4" w:rsidP="00F17358">
            <w:r w:rsidRPr="001D490F">
              <w:t>- buổi chơi hôm nay sẽ kết thúc chủ đề chơi về trường mn, buổi chơi sau chúng mình sẽ chơi về chủ điểm mới đó là chủ điểm gia đình.</w:t>
            </w:r>
          </w:p>
          <w:p w14:paraId="47B97533" w14:textId="77777777" w:rsidR="00DF61C4" w:rsidRPr="001D490F" w:rsidRDefault="00DF61C4" w:rsidP="00F17358">
            <w:r w:rsidRPr="001D490F">
              <w:t>Chúc các bạn buổi chơi sau chơi thật vui vẻ.</w:t>
            </w:r>
          </w:p>
          <w:p w14:paraId="30D2042A" w14:textId="77777777" w:rsidR="00DF61C4" w:rsidRPr="001D490F" w:rsidRDefault="00DF61C4" w:rsidP="00F17358">
            <w:r w:rsidRPr="001D490F">
              <w:t xml:space="preserve">- Nhắc trẻ cất đồ chơi đúng nơi quy định. </w:t>
            </w:r>
          </w:p>
          <w:p w14:paraId="03F6828C" w14:textId="77777777" w:rsidR="00DF61C4" w:rsidRPr="001D490F" w:rsidRDefault="00DF61C4" w:rsidP="00F17358">
            <w:pPr>
              <w:rPr>
                <w:b/>
              </w:rPr>
            </w:pPr>
            <w:r w:rsidRPr="001D490F">
              <w:t xml:space="preserve"> </w:t>
            </w:r>
            <w:r w:rsidRPr="001D490F">
              <w:rPr>
                <w:b/>
              </w:rPr>
              <w:t xml:space="preserve">* Hoạt động 3: Kết thúc bài </w:t>
            </w:r>
          </w:p>
          <w:p w14:paraId="22FAECAF" w14:textId="77777777" w:rsidR="00DF61C4" w:rsidRPr="001D490F" w:rsidRDefault="00DF61C4" w:rsidP="00F17358">
            <w:pPr>
              <w:shd w:val="clear" w:color="auto" w:fill="FFFFFF"/>
              <w:jc w:val="both"/>
              <w:rPr>
                <w:color w:val="000000"/>
                <w:bdr w:val="none" w:sz="0" w:space="0" w:color="auto" w:frame="1"/>
              </w:rPr>
            </w:pPr>
            <w:r w:rsidRPr="001D490F">
              <w:t>Tc: Hái quả” – Ra sân</w:t>
            </w:r>
          </w:p>
        </w:tc>
        <w:tc>
          <w:tcPr>
            <w:tcW w:w="3402" w:type="dxa"/>
          </w:tcPr>
          <w:p w14:paraId="0F56B56B" w14:textId="77777777" w:rsidR="00DF61C4" w:rsidRPr="001D490F" w:rsidRDefault="00DF61C4" w:rsidP="00F17358">
            <w:pPr>
              <w:jc w:val="both"/>
            </w:pPr>
          </w:p>
          <w:p w14:paraId="0C7A740F" w14:textId="77777777" w:rsidR="00DF61C4" w:rsidRPr="001D490F" w:rsidRDefault="00DF61C4" w:rsidP="00F17358">
            <w:r w:rsidRPr="001D490F">
              <w:t>Hát</w:t>
            </w:r>
          </w:p>
          <w:p w14:paraId="50C3210A" w14:textId="77777777" w:rsidR="00DF61C4" w:rsidRPr="001D490F" w:rsidRDefault="00DF61C4" w:rsidP="00F17358">
            <w:r w:rsidRPr="001D490F">
              <w:t>Trò chuyện cùng cô</w:t>
            </w:r>
          </w:p>
          <w:p w14:paraId="68D7624F" w14:textId="77777777" w:rsidR="00DF61C4" w:rsidRDefault="00DF61C4" w:rsidP="00F17358"/>
          <w:p w14:paraId="29E35D32" w14:textId="77777777" w:rsidR="00DF61C4" w:rsidRPr="001D490F" w:rsidRDefault="00DF61C4" w:rsidP="00F17358"/>
          <w:p w14:paraId="127B219B" w14:textId="77777777" w:rsidR="00DF61C4" w:rsidRPr="001D490F" w:rsidRDefault="00DF61C4" w:rsidP="00F17358">
            <w:r w:rsidRPr="001D490F">
              <w:t>Trường mn</w:t>
            </w:r>
          </w:p>
          <w:p w14:paraId="18C4F401" w14:textId="77777777" w:rsidR="00DF61C4" w:rsidRPr="001D490F" w:rsidRDefault="00DF61C4" w:rsidP="00F17358">
            <w:r w:rsidRPr="001D490F">
              <w:t>Chơi ở các góc</w:t>
            </w:r>
          </w:p>
          <w:p w14:paraId="56D182C9" w14:textId="77777777" w:rsidR="00DF61C4" w:rsidRPr="001D490F" w:rsidRDefault="00DF61C4" w:rsidP="00F17358"/>
          <w:p w14:paraId="3E932A3E" w14:textId="77777777" w:rsidR="00DF61C4" w:rsidRPr="001D490F" w:rsidRDefault="00DF61C4" w:rsidP="00F17358">
            <w:r w:rsidRPr="001D490F">
              <w:t>Trẻ nhận vai</w:t>
            </w:r>
          </w:p>
          <w:p w14:paraId="2EC86278" w14:textId="77777777" w:rsidR="00DF61C4" w:rsidRPr="001D490F" w:rsidRDefault="00DF61C4" w:rsidP="00F17358"/>
          <w:p w14:paraId="5876562E" w14:textId="77777777" w:rsidR="00DF61C4" w:rsidRPr="001D490F" w:rsidRDefault="00DF61C4" w:rsidP="00F17358"/>
          <w:p w14:paraId="4ED51294" w14:textId="77777777" w:rsidR="00DF61C4" w:rsidRPr="001D490F" w:rsidRDefault="00DF61C4" w:rsidP="00F17358">
            <w:r w:rsidRPr="001D490F">
              <w:t>Chú ý</w:t>
            </w:r>
          </w:p>
          <w:p w14:paraId="5F3698DF" w14:textId="77777777" w:rsidR="00DF61C4" w:rsidRPr="001D490F" w:rsidRDefault="00DF61C4" w:rsidP="00F17358"/>
          <w:p w14:paraId="4C938C6F" w14:textId="77777777" w:rsidR="00DF61C4" w:rsidRPr="001D490F" w:rsidRDefault="00DF61C4" w:rsidP="00F17358"/>
          <w:p w14:paraId="537F6DF7" w14:textId="77777777" w:rsidR="00DF61C4" w:rsidRPr="001D490F" w:rsidRDefault="00DF61C4" w:rsidP="00F17358"/>
          <w:p w14:paraId="5AAA8F4B" w14:textId="77777777" w:rsidR="00DF61C4" w:rsidRPr="001D490F" w:rsidRDefault="00DF61C4" w:rsidP="00F17358">
            <w:r w:rsidRPr="001D490F">
              <w:t>Chơi về trường mầm non</w:t>
            </w:r>
          </w:p>
          <w:p w14:paraId="5C482608" w14:textId="77777777" w:rsidR="00DF61C4" w:rsidRDefault="00DF61C4" w:rsidP="00F17358"/>
          <w:p w14:paraId="56E7EF6D" w14:textId="77777777" w:rsidR="00DF61C4" w:rsidRPr="001D490F" w:rsidRDefault="00DF61C4" w:rsidP="00F17358">
            <w:r w:rsidRPr="001D490F">
              <w:t>Trẻ nhận vai</w:t>
            </w:r>
          </w:p>
          <w:p w14:paraId="1AD8FF5E" w14:textId="77777777" w:rsidR="00DF61C4" w:rsidRPr="001D490F" w:rsidRDefault="00DF61C4" w:rsidP="00F17358">
            <w:r w:rsidRPr="001D490F">
              <w:t>Trẻ phân vai chơi</w:t>
            </w:r>
          </w:p>
          <w:p w14:paraId="11C979AA" w14:textId="77777777" w:rsidR="00DF61C4" w:rsidRPr="001D490F" w:rsidRDefault="00DF61C4" w:rsidP="00F17358"/>
          <w:p w14:paraId="794D314A" w14:textId="77777777" w:rsidR="00DF61C4" w:rsidRPr="001D490F" w:rsidRDefault="00DF61C4" w:rsidP="00F17358"/>
          <w:p w14:paraId="2168EF7A" w14:textId="77777777" w:rsidR="00DF61C4" w:rsidRPr="001D490F" w:rsidRDefault="00DF61C4" w:rsidP="00F17358">
            <w:r w:rsidRPr="001D490F">
              <w:t>Xây trường mầm non</w:t>
            </w:r>
          </w:p>
          <w:p w14:paraId="51B7DE15" w14:textId="77777777" w:rsidR="00DF61C4" w:rsidRPr="001D490F" w:rsidRDefault="00DF61C4" w:rsidP="00F17358">
            <w:r w:rsidRPr="001D490F">
              <w:t>Trẻ nhận vai</w:t>
            </w:r>
          </w:p>
          <w:p w14:paraId="15CF9F67" w14:textId="77777777" w:rsidR="00DF61C4" w:rsidRPr="001D490F" w:rsidRDefault="00DF61C4" w:rsidP="00F17358">
            <w:r w:rsidRPr="001D490F">
              <w:t>Trẻ trả lời</w:t>
            </w:r>
          </w:p>
          <w:p w14:paraId="5922E8BD" w14:textId="77777777" w:rsidR="00DF61C4" w:rsidRPr="001D490F" w:rsidRDefault="00DF61C4" w:rsidP="00F17358">
            <w:r w:rsidRPr="001D490F">
              <w:t>Lắng nghe</w:t>
            </w:r>
          </w:p>
          <w:p w14:paraId="2B478EF3" w14:textId="77777777" w:rsidR="00DF61C4" w:rsidRPr="001D490F" w:rsidRDefault="00DF61C4" w:rsidP="00F17358"/>
          <w:p w14:paraId="7343D684" w14:textId="77777777" w:rsidR="00DF61C4" w:rsidRPr="001D490F" w:rsidRDefault="00DF61C4" w:rsidP="00F17358"/>
          <w:p w14:paraId="0C8988C8" w14:textId="77777777" w:rsidR="00DF61C4" w:rsidRPr="001D490F" w:rsidRDefault="00DF61C4" w:rsidP="00F17358">
            <w:r w:rsidRPr="001D490F">
              <w:t>Có ạ</w:t>
            </w:r>
          </w:p>
          <w:p w14:paraId="135119D4" w14:textId="77777777" w:rsidR="00DF61C4" w:rsidRPr="001D490F" w:rsidRDefault="00DF61C4" w:rsidP="00F17358"/>
          <w:p w14:paraId="2958A432" w14:textId="77777777" w:rsidR="00DF61C4" w:rsidRPr="001D490F" w:rsidRDefault="00DF61C4" w:rsidP="00F17358">
            <w:r w:rsidRPr="001D490F">
              <w:t>Trẻ nhận vai</w:t>
            </w:r>
          </w:p>
          <w:p w14:paraId="489FE542" w14:textId="77777777" w:rsidR="00DF61C4" w:rsidRPr="001D490F" w:rsidRDefault="00DF61C4" w:rsidP="00F17358">
            <w:r w:rsidRPr="001D490F">
              <w:t xml:space="preserve">Làm an bum </w:t>
            </w:r>
          </w:p>
          <w:p w14:paraId="392AFFAD" w14:textId="77777777" w:rsidR="00DF61C4" w:rsidRDefault="00DF61C4" w:rsidP="00F17358"/>
          <w:p w14:paraId="419F5C80" w14:textId="77777777" w:rsidR="00DF61C4" w:rsidRPr="001D490F" w:rsidRDefault="00DF61C4" w:rsidP="00F17358"/>
          <w:p w14:paraId="19AC6D60" w14:textId="77777777" w:rsidR="00DF61C4" w:rsidRPr="001D490F" w:rsidRDefault="00DF61C4" w:rsidP="00F17358">
            <w:r w:rsidRPr="001D490F">
              <w:t>Vâng ạ</w:t>
            </w:r>
          </w:p>
          <w:p w14:paraId="06ECAB4F" w14:textId="77777777" w:rsidR="00DF61C4" w:rsidRDefault="00DF61C4" w:rsidP="00F17358">
            <w:r>
              <w:t>Trẻ nói</w:t>
            </w:r>
          </w:p>
          <w:p w14:paraId="4074A85A" w14:textId="77777777" w:rsidR="00DF61C4" w:rsidRDefault="00DF61C4" w:rsidP="00F17358">
            <w:r>
              <w:t>Trẻ trả lời</w:t>
            </w:r>
          </w:p>
          <w:p w14:paraId="566B5671" w14:textId="77777777" w:rsidR="00DF61C4" w:rsidRDefault="00DF61C4" w:rsidP="00F17358"/>
          <w:p w14:paraId="6EE00D68" w14:textId="77777777" w:rsidR="00DF61C4" w:rsidRPr="001D490F" w:rsidRDefault="00DF61C4" w:rsidP="00F17358">
            <w:r>
              <w:t>Trẻ nhận vai</w:t>
            </w:r>
          </w:p>
          <w:p w14:paraId="246F3F40" w14:textId="77777777" w:rsidR="00DF61C4" w:rsidRDefault="00DF61C4" w:rsidP="00F17358"/>
          <w:p w14:paraId="5ADA4673" w14:textId="77777777" w:rsidR="00DF61C4" w:rsidRDefault="00DF61C4" w:rsidP="00F17358"/>
          <w:p w14:paraId="02CD9F92" w14:textId="77777777" w:rsidR="00DF61C4" w:rsidRPr="001D490F" w:rsidRDefault="00DF61C4" w:rsidP="00F17358">
            <w:r>
              <w:t>Chơi đoàn kết</w:t>
            </w:r>
          </w:p>
          <w:p w14:paraId="256F45D5" w14:textId="77777777" w:rsidR="00DF61C4" w:rsidRPr="001D490F" w:rsidRDefault="00DF61C4" w:rsidP="00F17358">
            <w:r w:rsidRPr="001D490F">
              <w:t>Vâng ạ</w:t>
            </w:r>
          </w:p>
          <w:p w14:paraId="38D6D326" w14:textId="77777777" w:rsidR="00DF61C4" w:rsidRPr="001D490F" w:rsidRDefault="00DF61C4" w:rsidP="00F17358"/>
          <w:p w14:paraId="246F3053" w14:textId="77777777" w:rsidR="00DF61C4" w:rsidRPr="001D490F" w:rsidRDefault="00DF61C4" w:rsidP="00F17358"/>
          <w:p w14:paraId="589D999F" w14:textId="77777777" w:rsidR="00DF61C4" w:rsidRPr="001D490F" w:rsidRDefault="00DF61C4" w:rsidP="00F17358">
            <w:r w:rsidRPr="001D490F">
              <w:t>Chơi tại các góc chơi</w:t>
            </w:r>
          </w:p>
          <w:p w14:paraId="311B4ED1" w14:textId="77777777" w:rsidR="00DF61C4" w:rsidRPr="001D490F" w:rsidRDefault="00DF61C4" w:rsidP="00F17358"/>
          <w:p w14:paraId="7FAB6A89" w14:textId="77777777" w:rsidR="00DF61C4" w:rsidRPr="001D490F" w:rsidRDefault="00DF61C4" w:rsidP="00F17358"/>
          <w:p w14:paraId="6E22F5F7" w14:textId="77777777" w:rsidR="00DF61C4" w:rsidRPr="001D490F" w:rsidRDefault="00DF61C4" w:rsidP="00F17358"/>
          <w:p w14:paraId="4E42E9A9" w14:textId="77777777" w:rsidR="00DF61C4" w:rsidRPr="001D490F" w:rsidRDefault="00DF61C4" w:rsidP="00F17358"/>
          <w:p w14:paraId="780AC5A4" w14:textId="77777777" w:rsidR="00DF61C4" w:rsidRPr="001D490F" w:rsidRDefault="00DF61C4" w:rsidP="00F17358"/>
          <w:p w14:paraId="504D2F32" w14:textId="77777777" w:rsidR="00DF61C4" w:rsidRPr="001D490F" w:rsidRDefault="00DF61C4" w:rsidP="00F17358"/>
          <w:p w14:paraId="3C186C81" w14:textId="77777777" w:rsidR="00DF61C4" w:rsidRPr="001D490F" w:rsidRDefault="00DF61C4" w:rsidP="00F17358"/>
          <w:p w14:paraId="10075474" w14:textId="77777777" w:rsidR="00DF61C4" w:rsidRPr="001D490F" w:rsidRDefault="00DF61C4" w:rsidP="00F17358"/>
          <w:p w14:paraId="043F937A" w14:textId="77777777" w:rsidR="00DF61C4" w:rsidRPr="001D490F" w:rsidRDefault="00DF61C4" w:rsidP="00F17358">
            <w:r w:rsidRPr="001D490F">
              <w:t>Trẻ nhận xét</w:t>
            </w:r>
          </w:p>
          <w:p w14:paraId="16095EAE" w14:textId="77777777" w:rsidR="00DF61C4" w:rsidRPr="001D490F" w:rsidRDefault="00DF61C4" w:rsidP="00F17358"/>
          <w:p w14:paraId="0081E4E6" w14:textId="77777777" w:rsidR="00DF61C4" w:rsidRPr="001D490F" w:rsidRDefault="00DF61C4" w:rsidP="00F17358"/>
          <w:p w14:paraId="1236FB10" w14:textId="77777777" w:rsidR="00DF61C4" w:rsidRPr="001D490F" w:rsidRDefault="00DF61C4" w:rsidP="00F17358"/>
          <w:p w14:paraId="624A4E6F" w14:textId="77777777" w:rsidR="00DF61C4" w:rsidRPr="001D490F" w:rsidRDefault="00DF61C4" w:rsidP="00F17358"/>
          <w:p w14:paraId="57AFD173" w14:textId="77777777" w:rsidR="00DF61C4" w:rsidRPr="001D490F" w:rsidRDefault="00DF61C4" w:rsidP="00F17358"/>
          <w:p w14:paraId="0F031820" w14:textId="77777777" w:rsidR="00DF61C4" w:rsidRPr="001D490F" w:rsidRDefault="00DF61C4" w:rsidP="00F17358">
            <w:r w:rsidRPr="001D490F">
              <w:t>Chú ý</w:t>
            </w:r>
          </w:p>
          <w:p w14:paraId="04C133F5" w14:textId="77777777" w:rsidR="00DF61C4" w:rsidRPr="001D490F" w:rsidRDefault="00DF61C4" w:rsidP="00F17358">
            <w:r>
              <w:t>Chú ý</w:t>
            </w:r>
          </w:p>
          <w:p w14:paraId="02F2F78E" w14:textId="77777777" w:rsidR="00DF61C4" w:rsidRPr="001D490F" w:rsidRDefault="00DF61C4" w:rsidP="00F17358"/>
          <w:p w14:paraId="3E0FA2E1" w14:textId="77777777" w:rsidR="00DF61C4" w:rsidRPr="001D490F" w:rsidRDefault="00DF61C4" w:rsidP="00F17358">
            <w:r w:rsidRPr="001D490F">
              <w:t>Lắng nghe</w:t>
            </w:r>
          </w:p>
          <w:p w14:paraId="78E87697" w14:textId="77777777" w:rsidR="00DF61C4" w:rsidRDefault="00DF61C4" w:rsidP="00F17358"/>
          <w:p w14:paraId="590A8E4D" w14:textId="77777777" w:rsidR="00DF61C4" w:rsidRPr="001F25B2" w:rsidRDefault="00DF61C4" w:rsidP="00F17358">
            <w:pPr>
              <w:rPr>
                <w:lang w:val="vi-VN"/>
              </w:rPr>
            </w:pPr>
          </w:p>
          <w:p w14:paraId="0501FFBC" w14:textId="77777777" w:rsidR="00DF61C4" w:rsidRDefault="00DF61C4" w:rsidP="00F17358">
            <w:r>
              <w:t>Cất đò chơi</w:t>
            </w:r>
          </w:p>
          <w:p w14:paraId="38BC8805" w14:textId="77777777" w:rsidR="00DF61C4" w:rsidRPr="001D490F" w:rsidRDefault="00DF61C4" w:rsidP="00F17358"/>
          <w:p w14:paraId="33BAEE8D" w14:textId="77777777" w:rsidR="00DF61C4" w:rsidRPr="001D490F" w:rsidRDefault="00DF61C4" w:rsidP="00F17358">
            <w:r>
              <w:t>Chơi trò chơi – Ra sân</w:t>
            </w:r>
          </w:p>
        </w:tc>
      </w:tr>
    </w:tbl>
    <w:p w14:paraId="1458074A" w14:textId="301667AA" w:rsidR="00F039D9" w:rsidRPr="001D490F" w:rsidRDefault="00C837B5" w:rsidP="00DF61C4">
      <w:pPr>
        <w:outlineLvl w:val="0"/>
        <w:rPr>
          <w:b/>
        </w:rPr>
      </w:pPr>
      <w:r>
        <w:rPr>
          <w:b/>
        </w:rPr>
        <w:lastRenderedPageBreak/>
        <w:t xml:space="preserve">     </w:t>
      </w:r>
      <w:r w:rsidR="00811C10">
        <w:rPr>
          <w:b/>
        </w:rPr>
        <w:t xml:space="preserve">    </w:t>
      </w:r>
    </w:p>
    <w:p w14:paraId="4263DC75" w14:textId="77777777" w:rsidR="00E07F50" w:rsidRPr="00180C8F" w:rsidRDefault="00E07F50" w:rsidP="0024027E">
      <w:pPr>
        <w:jc w:val="center"/>
        <w:rPr>
          <w:b/>
          <w:lang w:val="pt-BR"/>
        </w:rPr>
      </w:pPr>
      <w:r w:rsidRPr="00180C8F">
        <w:rPr>
          <w:b/>
        </w:rPr>
        <w:t xml:space="preserve">5. </w:t>
      </w:r>
      <w:r w:rsidRPr="00180C8F">
        <w:rPr>
          <w:b/>
          <w:lang w:val="pt-BR"/>
        </w:rPr>
        <w:t>Tên hoạt động: Hoạt động ngoàitrời</w:t>
      </w:r>
    </w:p>
    <w:p w14:paraId="0C0D54CA" w14:textId="7CD3C5F7" w:rsidR="00E07F50" w:rsidRPr="00180C8F" w:rsidRDefault="00E07F50" w:rsidP="003E0DD9">
      <w:pPr>
        <w:jc w:val="center"/>
        <w:rPr>
          <w:b/>
          <w:lang w:val="pt-BR"/>
        </w:rPr>
      </w:pPr>
      <w:r w:rsidRPr="00180C8F">
        <w:rPr>
          <w:b/>
          <w:lang w:val="pt-BR"/>
        </w:rPr>
        <w:t>Tên đề tài: HĐCCĐ: Xếp hình các bạn</w:t>
      </w:r>
    </w:p>
    <w:p w14:paraId="767A8C84" w14:textId="43221559" w:rsidR="00E07F50" w:rsidRPr="00180C8F" w:rsidRDefault="0013103E" w:rsidP="0013103E">
      <w:pPr>
        <w:rPr>
          <w:b/>
          <w:lang w:val="pt-BR"/>
        </w:rPr>
      </w:pPr>
      <w:r>
        <w:rPr>
          <w:b/>
          <w:lang w:val="pt-BR"/>
        </w:rPr>
        <w:t xml:space="preserve">                               </w:t>
      </w:r>
      <w:r w:rsidR="003E0DD9">
        <w:rPr>
          <w:b/>
          <w:lang w:val="pt-BR"/>
        </w:rPr>
        <w:t>Trò chơi: Bắt lấy và nói (</w:t>
      </w:r>
      <w:r w:rsidR="00E07F50">
        <w:rPr>
          <w:b/>
          <w:lang w:val="pt-BR"/>
        </w:rPr>
        <w:t>EL</w:t>
      </w:r>
      <w:r w:rsidR="00E07F50">
        <w:rPr>
          <w:b/>
          <w:lang w:val="vi-VN"/>
        </w:rPr>
        <w:t xml:space="preserve"> 33</w:t>
      </w:r>
      <w:r w:rsidR="00E07F50" w:rsidRPr="00180C8F">
        <w:rPr>
          <w:b/>
          <w:lang w:val="pt-BR"/>
        </w:rPr>
        <w:t>)</w:t>
      </w:r>
    </w:p>
    <w:p w14:paraId="45CF74D5" w14:textId="0D99CA0E" w:rsidR="00E07F50" w:rsidRDefault="0013103E" w:rsidP="0013103E">
      <w:pPr>
        <w:rPr>
          <w:b/>
          <w:lang w:val="pt-BR"/>
        </w:rPr>
      </w:pPr>
      <w:r>
        <w:rPr>
          <w:b/>
          <w:lang w:val="pt-BR"/>
        </w:rPr>
        <w:t xml:space="preserve">                               </w:t>
      </w:r>
      <w:r w:rsidR="00E07F50" w:rsidRPr="00180C8F">
        <w:rPr>
          <w:b/>
          <w:lang w:val="pt-BR"/>
        </w:rPr>
        <w:t>Chơi theo ý thích</w:t>
      </w:r>
    </w:p>
    <w:p w14:paraId="5FE942F1" w14:textId="77777777" w:rsidR="0013103E" w:rsidRPr="00A46F28" w:rsidRDefault="0013103E" w:rsidP="0013103E">
      <w:pPr>
        <w:rPr>
          <w:b/>
          <w:lang w:val="vi-VN"/>
        </w:rPr>
      </w:pPr>
    </w:p>
    <w:p w14:paraId="42C1E625" w14:textId="77777777" w:rsidR="00E07F50" w:rsidRPr="00180C8F" w:rsidRDefault="00E07F50" w:rsidP="00E07F50">
      <w:pPr>
        <w:ind w:firstLine="720"/>
        <w:rPr>
          <w:b/>
          <w:lang w:val="pt-BR"/>
        </w:rPr>
      </w:pPr>
      <w:r w:rsidRPr="00180C8F">
        <w:rPr>
          <w:b/>
          <w:lang w:val="pt-BR"/>
        </w:rPr>
        <w:t>I/ Mục đích yêu cầu</w:t>
      </w:r>
    </w:p>
    <w:p w14:paraId="23A70052" w14:textId="77777777" w:rsidR="00E07F50" w:rsidRPr="00180C8F" w:rsidRDefault="00E07F50" w:rsidP="00E07F50">
      <w:pPr>
        <w:ind w:firstLine="720"/>
        <w:rPr>
          <w:b/>
        </w:rPr>
      </w:pPr>
      <w:r w:rsidRPr="00180C8F">
        <w:rPr>
          <w:b/>
        </w:rPr>
        <w:t>1. Kiến thức:</w:t>
      </w:r>
    </w:p>
    <w:p w14:paraId="58C40C53" w14:textId="1C0222B1" w:rsidR="00E07F50" w:rsidRDefault="00E07F50" w:rsidP="004F580A">
      <w:pPr>
        <w:ind w:firstLine="720"/>
        <w:jc w:val="both"/>
      </w:pPr>
      <w:r>
        <w:t xml:space="preserve">- </w:t>
      </w:r>
      <w:r w:rsidR="008F1A43">
        <w:t>Trẻ</w:t>
      </w:r>
      <w:r>
        <w:t xml:space="preserve"> </w:t>
      </w:r>
      <w:r w:rsidRPr="00180C8F">
        <w:t>biết xếp hình bạn của</w:t>
      </w:r>
      <w:r>
        <w:t xml:space="preserve"> mình từ hột hạt, sỏi, biết xếp </w:t>
      </w:r>
      <w:r w:rsidRPr="00180C8F">
        <w:t>hình người từ các nét cơ bản</w:t>
      </w:r>
      <w:r w:rsidRPr="00180C8F">
        <w:rPr>
          <w:rFonts w:ascii=".VnTime" w:hAnsi=".VnTime"/>
        </w:rPr>
        <w:t>.</w:t>
      </w:r>
      <w:r>
        <w:rPr>
          <w:rFonts w:ascii=".VnTime" w:hAnsi=".VnTime"/>
        </w:rPr>
        <w:t xml:space="preserve"> </w:t>
      </w:r>
      <w:r w:rsidRPr="00180C8F">
        <w:t xml:space="preserve">Biết tên trò chơi và biết chơi trò chơi: Bắt </w:t>
      </w:r>
      <w:r>
        <w:t>lấy và nói(EL 33</w:t>
      </w:r>
      <w:r w:rsidRPr="00180C8F">
        <w:t>). Biết nói ý tưởng và chơi theo ý thích trên sân.</w:t>
      </w:r>
    </w:p>
    <w:p w14:paraId="520B481F" w14:textId="77777777" w:rsidR="00E07F50" w:rsidRPr="00180C8F" w:rsidRDefault="00E07F50" w:rsidP="004F580A">
      <w:pPr>
        <w:ind w:firstLine="720"/>
        <w:jc w:val="both"/>
        <w:rPr>
          <w:b/>
        </w:rPr>
      </w:pPr>
      <w:r w:rsidRPr="00180C8F">
        <w:rPr>
          <w:b/>
        </w:rPr>
        <w:t>2. Kỹ năng:</w:t>
      </w:r>
    </w:p>
    <w:p w14:paraId="15DAB8F0" w14:textId="3A9DFF18" w:rsidR="00E07F50" w:rsidRDefault="00E07F50" w:rsidP="004F580A">
      <w:pPr>
        <w:ind w:firstLine="720"/>
        <w:jc w:val="both"/>
      </w:pPr>
      <w:r>
        <w:t xml:space="preserve">- </w:t>
      </w:r>
      <w:r w:rsidR="008F1A43">
        <w:t>Trẻ</w:t>
      </w:r>
      <w:r>
        <w:t xml:space="preserve"> </w:t>
      </w:r>
      <w:r w:rsidRPr="00180C8F">
        <w:t xml:space="preserve">xếp </w:t>
      </w:r>
      <w:r>
        <w:t xml:space="preserve">được </w:t>
      </w:r>
      <w:r w:rsidRPr="00180C8F">
        <w:t>hình bạn của mình từ hột hạt, sỏi. Xếp được hình người từ các nét cơ bản</w:t>
      </w:r>
      <w:r w:rsidRPr="00180C8F">
        <w:rPr>
          <w:rFonts w:ascii=".VnTime" w:hAnsi=".VnTime"/>
        </w:rPr>
        <w:t>.</w:t>
      </w:r>
      <w:r>
        <w:rPr>
          <w:rFonts w:ascii=".VnTime" w:hAnsi=".VnTime"/>
        </w:rPr>
        <w:t xml:space="preserve"> </w:t>
      </w:r>
      <w:r>
        <w:t>nhớ</w:t>
      </w:r>
      <w:r w:rsidRPr="00180C8F">
        <w:t xml:space="preserve"> tên trò chơi và biết chơi trò chơi: Bắt </w:t>
      </w:r>
      <w:r>
        <w:t xml:space="preserve">lấy và nói(EL 33), </w:t>
      </w:r>
      <w:r w:rsidRPr="00180C8F">
        <w:t>nói</w:t>
      </w:r>
      <w:r>
        <w:t xml:space="preserve"> được </w:t>
      </w:r>
      <w:r w:rsidRPr="00180C8F">
        <w:t xml:space="preserve"> ý tưởng và chơi theo ý thích trên sân.</w:t>
      </w:r>
    </w:p>
    <w:p w14:paraId="7ADA81BF" w14:textId="77777777" w:rsidR="00E07F50" w:rsidRPr="00180C8F" w:rsidRDefault="00E07F50" w:rsidP="004F580A">
      <w:pPr>
        <w:ind w:firstLine="720"/>
        <w:jc w:val="both"/>
        <w:rPr>
          <w:b/>
        </w:rPr>
      </w:pPr>
      <w:r w:rsidRPr="00180C8F">
        <w:rPr>
          <w:b/>
        </w:rPr>
        <w:t>3. Thái độ:</w:t>
      </w:r>
    </w:p>
    <w:p w14:paraId="2BB06C1B" w14:textId="00A1F108" w:rsidR="00E07F50" w:rsidRPr="00180C8F" w:rsidRDefault="00E07F50" w:rsidP="004F580A">
      <w:pPr>
        <w:ind w:firstLine="720"/>
        <w:jc w:val="both"/>
      </w:pPr>
      <w:r w:rsidRPr="00180C8F">
        <w:t>Yêu trường mầm non, yêu các bạn của mình</w:t>
      </w:r>
    </w:p>
    <w:p w14:paraId="2A301B0E" w14:textId="77777777" w:rsidR="00E07F50" w:rsidRPr="00180C8F" w:rsidRDefault="00E07F50" w:rsidP="004F580A">
      <w:pPr>
        <w:ind w:firstLine="720"/>
        <w:jc w:val="both"/>
        <w:rPr>
          <w:b/>
        </w:rPr>
      </w:pPr>
      <w:r w:rsidRPr="00180C8F">
        <w:rPr>
          <w:b/>
        </w:rPr>
        <w:t>II/ Chuẩn bị:</w:t>
      </w:r>
    </w:p>
    <w:p w14:paraId="128ABA5C" w14:textId="77777777" w:rsidR="00E07F50" w:rsidRPr="00180C8F" w:rsidRDefault="00E07F50" w:rsidP="004F580A">
      <w:pPr>
        <w:ind w:firstLine="720"/>
        <w:jc w:val="both"/>
      </w:pPr>
      <w:r w:rsidRPr="00180C8F">
        <w:t>Sỏi, hột hạt</w:t>
      </w:r>
      <w:r>
        <w:t>, que, sân sạch sẽ.</w:t>
      </w:r>
    </w:p>
    <w:p w14:paraId="6F1C1FD4" w14:textId="77777777" w:rsidR="00E07F50" w:rsidRPr="00180C8F" w:rsidRDefault="00E07F50" w:rsidP="004F580A">
      <w:pPr>
        <w:ind w:firstLine="720"/>
        <w:jc w:val="both"/>
      </w:pPr>
      <w:r w:rsidRPr="00180C8F">
        <w:lastRenderedPageBreak/>
        <w:t>Đồ chơi ngoài trời</w:t>
      </w:r>
    </w:p>
    <w:p w14:paraId="24FE0200" w14:textId="77777777" w:rsidR="00E07F50" w:rsidRPr="00180C8F" w:rsidRDefault="00E07F50" w:rsidP="004F580A">
      <w:pPr>
        <w:ind w:firstLine="720"/>
        <w:jc w:val="both"/>
        <w:rPr>
          <w:b/>
        </w:rPr>
      </w:pPr>
      <w:r w:rsidRPr="00180C8F">
        <w:rPr>
          <w:b/>
        </w:rPr>
        <w:t>III/ Tiến hành:</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3341"/>
      </w:tblGrid>
      <w:tr w:rsidR="00E07F50" w:rsidRPr="0072545A" w14:paraId="59F923DD" w14:textId="77777777" w:rsidTr="008F1A43">
        <w:tc>
          <w:tcPr>
            <w:tcW w:w="5873" w:type="dxa"/>
            <w:tcBorders>
              <w:top w:val="single" w:sz="4" w:space="0" w:color="auto"/>
              <w:left w:val="single" w:sz="4" w:space="0" w:color="auto"/>
              <w:bottom w:val="single" w:sz="4" w:space="0" w:color="auto"/>
              <w:right w:val="single" w:sz="4" w:space="0" w:color="auto"/>
            </w:tcBorders>
            <w:hideMark/>
          </w:tcPr>
          <w:p w14:paraId="3F9F88C0" w14:textId="77777777" w:rsidR="00E07F50" w:rsidRPr="0072545A" w:rsidRDefault="00E07F50" w:rsidP="008F1A43">
            <w:pPr>
              <w:spacing w:after="160" w:line="240" w:lineRule="exact"/>
              <w:jc w:val="center"/>
              <w:rPr>
                <w:b/>
              </w:rPr>
            </w:pPr>
            <w:r w:rsidRPr="0072545A">
              <w:rPr>
                <w:b/>
              </w:rPr>
              <w:t>Hoạt động của cô</w:t>
            </w:r>
          </w:p>
        </w:tc>
        <w:tc>
          <w:tcPr>
            <w:tcW w:w="3341" w:type="dxa"/>
            <w:tcBorders>
              <w:top w:val="single" w:sz="4" w:space="0" w:color="auto"/>
              <w:left w:val="single" w:sz="4" w:space="0" w:color="auto"/>
              <w:bottom w:val="single" w:sz="4" w:space="0" w:color="auto"/>
              <w:right w:val="single" w:sz="4" w:space="0" w:color="auto"/>
            </w:tcBorders>
            <w:hideMark/>
          </w:tcPr>
          <w:p w14:paraId="664E03EA" w14:textId="77777777" w:rsidR="00E07F50" w:rsidRPr="0072545A" w:rsidRDefault="00E07F50" w:rsidP="008F1A43">
            <w:pPr>
              <w:spacing w:after="160" w:line="240" w:lineRule="exact"/>
              <w:jc w:val="center"/>
              <w:rPr>
                <w:b/>
              </w:rPr>
            </w:pPr>
            <w:r w:rsidRPr="0072545A">
              <w:rPr>
                <w:b/>
              </w:rPr>
              <w:t>Hoạt động của trẻ</w:t>
            </w:r>
          </w:p>
        </w:tc>
      </w:tr>
      <w:tr w:rsidR="00E07F50" w:rsidRPr="0072545A" w14:paraId="5CD9EA7D" w14:textId="77777777" w:rsidTr="008F1A43">
        <w:tc>
          <w:tcPr>
            <w:tcW w:w="5873" w:type="dxa"/>
            <w:tcBorders>
              <w:top w:val="single" w:sz="4" w:space="0" w:color="auto"/>
              <w:left w:val="single" w:sz="4" w:space="0" w:color="auto"/>
              <w:bottom w:val="single" w:sz="4" w:space="0" w:color="auto"/>
              <w:right w:val="single" w:sz="4" w:space="0" w:color="auto"/>
            </w:tcBorders>
            <w:hideMark/>
          </w:tcPr>
          <w:p w14:paraId="45E1B8CA" w14:textId="77777777" w:rsidR="00E07F50" w:rsidRPr="0072545A" w:rsidRDefault="00E07F50" w:rsidP="002217D5">
            <w:pPr>
              <w:spacing w:after="160" w:line="240" w:lineRule="exact"/>
              <w:rPr>
                <w:b/>
              </w:rPr>
            </w:pPr>
            <w:r>
              <w:rPr>
                <w:b/>
              </w:rPr>
              <w:t>1.</w:t>
            </w:r>
            <w:r>
              <w:rPr>
                <w:b/>
                <w:lang w:val="vi-VN"/>
              </w:rPr>
              <w:t xml:space="preserve"> Hoạt động </w:t>
            </w:r>
            <w:r>
              <w:rPr>
                <w:b/>
              </w:rPr>
              <w:t xml:space="preserve">1: </w:t>
            </w:r>
            <w:r w:rsidRPr="0072545A">
              <w:rPr>
                <w:b/>
              </w:rPr>
              <w:t>Giới thiệu bài</w:t>
            </w:r>
          </w:p>
          <w:p w14:paraId="7F7AFF9C" w14:textId="77777777" w:rsidR="00E07F50" w:rsidRPr="0072545A" w:rsidRDefault="00E07F50" w:rsidP="002217D5">
            <w:pPr>
              <w:spacing w:after="160" w:line="240" w:lineRule="exact"/>
              <w:rPr>
                <w:b/>
              </w:rPr>
            </w:pPr>
            <w:r w:rsidRPr="0072545A">
              <w:rPr>
                <w:b/>
              </w:rPr>
              <w:t xml:space="preserve">- </w:t>
            </w:r>
            <w:r w:rsidRPr="0072545A">
              <w:t>Trò chuyện theo chủ điểm – vào bài</w:t>
            </w:r>
          </w:p>
          <w:p w14:paraId="2CAD08E5" w14:textId="77777777" w:rsidR="00E07F50" w:rsidRPr="0072545A" w:rsidRDefault="00E07F50" w:rsidP="002217D5">
            <w:pPr>
              <w:spacing w:after="160" w:line="240" w:lineRule="exact"/>
              <w:rPr>
                <w:b/>
              </w:rPr>
            </w:pPr>
            <w:r>
              <w:rPr>
                <w:b/>
              </w:rPr>
              <w:t>2. H</w:t>
            </w:r>
            <w:r>
              <w:rPr>
                <w:b/>
                <w:lang w:val="vi-VN"/>
              </w:rPr>
              <w:t>oạt động</w:t>
            </w:r>
            <w:r w:rsidRPr="0072545A">
              <w:rPr>
                <w:b/>
              </w:rPr>
              <w:t xml:space="preserve"> 2: Phát triển bài</w:t>
            </w:r>
          </w:p>
          <w:p w14:paraId="053B1189" w14:textId="77777777" w:rsidR="00E07F50" w:rsidRPr="0072545A" w:rsidRDefault="00E07F50" w:rsidP="002217D5">
            <w:pPr>
              <w:spacing w:after="160" w:line="240" w:lineRule="exact"/>
              <w:rPr>
                <w:b/>
              </w:rPr>
            </w:pPr>
            <w:r w:rsidRPr="0072545A">
              <w:rPr>
                <w:b/>
              </w:rPr>
              <w:t xml:space="preserve">*HĐCCĐ: Xếp hình </w:t>
            </w:r>
            <w:r>
              <w:rPr>
                <w:b/>
                <w:lang w:val="vi-VN"/>
              </w:rPr>
              <w:t xml:space="preserve">các </w:t>
            </w:r>
            <w:r w:rsidRPr="0072545A">
              <w:rPr>
                <w:b/>
              </w:rPr>
              <w:t>bạn</w:t>
            </w:r>
          </w:p>
          <w:p w14:paraId="461C6E2A" w14:textId="77777777" w:rsidR="00E07F50" w:rsidRPr="0072545A" w:rsidRDefault="00E07F50" w:rsidP="002217D5">
            <w:pPr>
              <w:spacing w:after="160" w:line="240" w:lineRule="exact"/>
            </w:pPr>
            <w:r w:rsidRPr="0072545A">
              <w:t>- Cô cho trẻ đứng đội hình vòng tròn.</w:t>
            </w:r>
          </w:p>
          <w:p w14:paraId="4BBB2057" w14:textId="77777777" w:rsidR="00E07F50" w:rsidRPr="0072545A" w:rsidRDefault="00E07F50" w:rsidP="002217D5">
            <w:pPr>
              <w:spacing w:after="160" w:line="240" w:lineRule="exact"/>
            </w:pPr>
            <w:r w:rsidRPr="0072545A">
              <w:t>Chơi trò chơi dấu tay.</w:t>
            </w:r>
          </w:p>
          <w:p w14:paraId="64D496B3" w14:textId="77777777" w:rsidR="00E07F50" w:rsidRPr="0072545A" w:rsidRDefault="00E07F50" w:rsidP="002217D5">
            <w:pPr>
              <w:spacing w:after="160" w:line="240" w:lineRule="exact"/>
            </w:pPr>
            <w:r w:rsidRPr="0072545A">
              <w:t>- Trên tay các con có gì?</w:t>
            </w:r>
          </w:p>
          <w:p w14:paraId="4AA63CD9" w14:textId="77777777" w:rsidR="00E07F50" w:rsidRPr="0072545A" w:rsidRDefault="00E07F50" w:rsidP="002217D5">
            <w:pPr>
              <w:spacing w:after="160" w:line="240" w:lineRule="exact"/>
            </w:pPr>
            <w:r w:rsidRPr="0072545A">
              <w:t>- Từ hột hạt này các con có ý tưởng làm gì?</w:t>
            </w:r>
          </w:p>
          <w:p w14:paraId="66793948" w14:textId="77777777" w:rsidR="00E07F50" w:rsidRPr="009F112E" w:rsidRDefault="00E07F50" w:rsidP="002217D5">
            <w:r w:rsidRPr="009F112E">
              <w:t xml:space="preserve">- Cô có ý tưởng chúng mình hãy dùng hột hạt để xếp hình bạn mà chúng </w:t>
            </w:r>
            <w:r>
              <w:rPr>
                <w:lang w:val="vi-VN"/>
              </w:rPr>
              <w:t xml:space="preserve"> </w:t>
            </w:r>
            <w:r w:rsidRPr="009F112E">
              <w:t>mình yêu quý nhất</w:t>
            </w:r>
            <w:r>
              <w:rPr>
                <w:lang w:val="vi-VN"/>
              </w:rPr>
              <w:t xml:space="preserve"> </w:t>
            </w:r>
            <w:r w:rsidRPr="009F112E">
              <w:t>các con có đồng ý không?</w:t>
            </w:r>
          </w:p>
          <w:p w14:paraId="539760F0" w14:textId="77777777" w:rsidR="00E07F50" w:rsidRPr="009F112E" w:rsidRDefault="00E07F50" w:rsidP="002217D5">
            <w:r w:rsidRPr="009F112E">
              <w:t>- Cô xếp mẫu hình bạn trai bạn gái cho trẻ xem, vừa xếp cô vừa phân tích cách xếp: Cô xếp mặt là 1 hình cong tròn khép kín, trên khuôn mặt có mắt, mũi, miệng, cổ là 2  nét thẳng ngắn song song, thân người là hình vuông, chân là 2 nét thẳng song song…</w:t>
            </w:r>
          </w:p>
          <w:p w14:paraId="716EB299" w14:textId="77777777" w:rsidR="00E07F50" w:rsidRPr="009F112E" w:rsidRDefault="00E07F50" w:rsidP="002217D5">
            <w:r w:rsidRPr="009F112E">
              <w:t>- Cô hỏi lại trẻ cách xếp, tổ chức ch trẻ ngồi theo nhóm xếp hình bạn.</w:t>
            </w:r>
          </w:p>
          <w:p w14:paraId="3EC68880" w14:textId="77777777" w:rsidR="00E07F50" w:rsidRPr="009F112E" w:rsidRDefault="00E07F50" w:rsidP="002217D5">
            <w:r w:rsidRPr="009F112E">
              <w:t>- Cô bao quát giúp đỡ trẻ khi trẻ xếp.</w:t>
            </w:r>
          </w:p>
          <w:p w14:paraId="4BDF76CE" w14:textId="6D9398AD" w:rsidR="008F1A43" w:rsidRPr="001F25B2" w:rsidRDefault="00E07F50" w:rsidP="002217D5">
            <w:pPr>
              <w:rPr>
                <w:lang w:val="vi-VN"/>
              </w:rPr>
            </w:pPr>
            <w:r w:rsidRPr="009F112E">
              <w:t>- Giáo dục trẻ yêu các bạn, yêu trường lớp.</w:t>
            </w:r>
          </w:p>
          <w:p w14:paraId="09AE9CDF" w14:textId="77777777" w:rsidR="00E07F50" w:rsidRPr="009F112E" w:rsidRDefault="00E07F50" w:rsidP="002217D5">
            <w:pPr>
              <w:rPr>
                <w:b/>
              </w:rPr>
            </w:pPr>
            <w:r>
              <w:rPr>
                <w:b/>
              </w:rPr>
              <w:t>* Trò chơi: Bắt lấy và nói( EL</w:t>
            </w:r>
            <w:r>
              <w:rPr>
                <w:b/>
                <w:lang w:val="vi-VN"/>
              </w:rPr>
              <w:t>33</w:t>
            </w:r>
            <w:r w:rsidRPr="009F112E">
              <w:rPr>
                <w:b/>
              </w:rPr>
              <w:t>)</w:t>
            </w:r>
          </w:p>
          <w:p w14:paraId="0AC4BB0E" w14:textId="77777777" w:rsidR="00E07F50" w:rsidRPr="009F112E" w:rsidRDefault="00E07F50" w:rsidP="002217D5">
            <w:r w:rsidRPr="009F112E">
              <w:t>-CC: Các con sẽ đứng vòng tròn và cô sẽ ném bóng cho 1 bạn, bạn nào được cô ném bóng sẽ nói 1 từ( Cô sẽ bảo các con loại từ để nói ví dụ nói tên 1 bạn gái của lớp…sau khi con nói được 1 từ con lại tung bóng cho bạn tiếp theo.</w:t>
            </w:r>
          </w:p>
          <w:p w14:paraId="3848C9B9" w14:textId="77777777" w:rsidR="00E07F50" w:rsidRPr="009F112E" w:rsidRDefault="00E07F50" w:rsidP="002217D5">
            <w:r w:rsidRPr="009F112E">
              <w:t>LC: Bóng tung đến bạn nào bạn ấy mới được nói và nói từ theo yêu cầu của cô.</w:t>
            </w:r>
          </w:p>
          <w:p w14:paraId="5B6F9C8A" w14:textId="77777777" w:rsidR="00E07F50" w:rsidRPr="0072545A" w:rsidRDefault="00E07F50" w:rsidP="002217D5">
            <w:pPr>
              <w:spacing w:after="160" w:line="240" w:lineRule="exact"/>
              <w:rPr>
                <w:b/>
              </w:rPr>
            </w:pPr>
            <w:r w:rsidRPr="0072545A">
              <w:t>- Cô tổ chức cho trẻ chơi trò chơi.</w:t>
            </w:r>
          </w:p>
          <w:p w14:paraId="63D54E45" w14:textId="77777777" w:rsidR="00E07F50" w:rsidRPr="0072545A" w:rsidRDefault="00E07F50" w:rsidP="002217D5">
            <w:pPr>
              <w:spacing w:after="160" w:line="240" w:lineRule="exact"/>
              <w:rPr>
                <w:b/>
              </w:rPr>
            </w:pPr>
            <w:r w:rsidRPr="0072545A">
              <w:rPr>
                <w:b/>
              </w:rPr>
              <w:t>*Chơi theo ý thích</w:t>
            </w:r>
          </w:p>
          <w:p w14:paraId="09289BBD" w14:textId="77777777" w:rsidR="00E07F50" w:rsidRPr="0072545A" w:rsidRDefault="00E07F50" w:rsidP="002217D5">
            <w:pPr>
              <w:spacing w:after="160" w:line="240" w:lineRule="exact"/>
            </w:pPr>
            <w:r w:rsidRPr="0072545A">
              <w:t>- Hỏi ý tưởng chơi của trẻ</w:t>
            </w:r>
          </w:p>
          <w:p w14:paraId="75EB5FFF" w14:textId="77777777" w:rsidR="00E07F50" w:rsidRPr="0072545A" w:rsidRDefault="00E07F50" w:rsidP="002217D5">
            <w:pPr>
              <w:spacing w:after="160" w:line="240" w:lineRule="exact"/>
            </w:pPr>
            <w:r w:rsidRPr="0072545A">
              <w:t>Cho trẻ chơi trên sân trường. Cô bao quát trẻ.</w:t>
            </w:r>
          </w:p>
          <w:p w14:paraId="61CEBEA2" w14:textId="77777777" w:rsidR="00E07F50" w:rsidRPr="0072545A" w:rsidRDefault="00E07F50" w:rsidP="002217D5">
            <w:pPr>
              <w:spacing w:after="160" w:line="240" w:lineRule="exact"/>
            </w:pPr>
            <w:r>
              <w:rPr>
                <w:b/>
              </w:rPr>
              <w:t>3.</w:t>
            </w:r>
            <w:r>
              <w:rPr>
                <w:b/>
                <w:lang w:val="vi-VN"/>
              </w:rPr>
              <w:t xml:space="preserve"> </w:t>
            </w:r>
            <w:r>
              <w:rPr>
                <w:b/>
              </w:rPr>
              <w:t>H</w:t>
            </w:r>
            <w:r>
              <w:rPr>
                <w:b/>
                <w:lang w:val="vi-VN"/>
              </w:rPr>
              <w:t xml:space="preserve">oạt động </w:t>
            </w:r>
            <w:r w:rsidRPr="0072545A">
              <w:rPr>
                <w:b/>
              </w:rPr>
              <w:t>3: Kết thúc bài</w:t>
            </w:r>
          </w:p>
          <w:p w14:paraId="53743693" w14:textId="77777777" w:rsidR="00E07F50" w:rsidRPr="0072545A" w:rsidRDefault="00E07F50" w:rsidP="002217D5">
            <w:pPr>
              <w:spacing w:after="160" w:line="240" w:lineRule="exact"/>
            </w:pPr>
            <w:r w:rsidRPr="0072545A">
              <w:t>- Cô nhận xét chung, tuyên dương, khen trẻ.</w:t>
            </w:r>
          </w:p>
        </w:tc>
        <w:tc>
          <w:tcPr>
            <w:tcW w:w="3341" w:type="dxa"/>
            <w:tcBorders>
              <w:top w:val="single" w:sz="4" w:space="0" w:color="auto"/>
              <w:left w:val="single" w:sz="4" w:space="0" w:color="auto"/>
              <w:bottom w:val="single" w:sz="4" w:space="0" w:color="auto"/>
              <w:right w:val="single" w:sz="4" w:space="0" w:color="auto"/>
            </w:tcBorders>
          </w:tcPr>
          <w:p w14:paraId="2C5E8A8F" w14:textId="77777777" w:rsidR="00E07F50" w:rsidRPr="0072545A" w:rsidRDefault="00E07F50" w:rsidP="002217D5">
            <w:pPr>
              <w:spacing w:after="160" w:line="240" w:lineRule="exact"/>
            </w:pPr>
          </w:p>
          <w:p w14:paraId="41F64BAB" w14:textId="77777777" w:rsidR="00E07F50" w:rsidRPr="0072545A" w:rsidRDefault="00E07F50" w:rsidP="002217D5">
            <w:pPr>
              <w:spacing w:after="160" w:line="240" w:lineRule="exact"/>
            </w:pPr>
            <w:r w:rsidRPr="0072545A">
              <w:t>Trò chuyện cùng cô</w:t>
            </w:r>
          </w:p>
          <w:p w14:paraId="20C1B00C" w14:textId="77777777" w:rsidR="00E07F50" w:rsidRPr="0072545A" w:rsidRDefault="00E07F50" w:rsidP="002217D5">
            <w:pPr>
              <w:spacing w:after="160" w:line="240" w:lineRule="exact"/>
            </w:pPr>
          </w:p>
          <w:p w14:paraId="418B766E" w14:textId="77777777" w:rsidR="00E07F50" w:rsidRPr="0072545A" w:rsidRDefault="00E07F50" w:rsidP="002217D5">
            <w:pPr>
              <w:spacing w:after="160" w:line="240" w:lineRule="exact"/>
            </w:pPr>
          </w:p>
          <w:p w14:paraId="1E4B2B09" w14:textId="77777777" w:rsidR="00E07F50" w:rsidRPr="0072545A" w:rsidRDefault="00E07F50" w:rsidP="002217D5">
            <w:pPr>
              <w:spacing w:after="160" w:line="240" w:lineRule="exact"/>
            </w:pPr>
            <w:r w:rsidRPr="0072545A">
              <w:t>Đội hình vòng tròn</w:t>
            </w:r>
          </w:p>
          <w:p w14:paraId="44BEC047" w14:textId="77777777" w:rsidR="00E07F50" w:rsidRPr="0072545A" w:rsidRDefault="00E07F50" w:rsidP="002217D5">
            <w:pPr>
              <w:spacing w:after="160" w:line="240" w:lineRule="exact"/>
            </w:pPr>
            <w:r w:rsidRPr="0072545A">
              <w:t>Chơi trò chơi</w:t>
            </w:r>
          </w:p>
          <w:p w14:paraId="64E32C9F" w14:textId="77777777" w:rsidR="00E07F50" w:rsidRPr="0072545A" w:rsidRDefault="00E07F50" w:rsidP="002217D5">
            <w:pPr>
              <w:spacing w:after="160" w:line="240" w:lineRule="exact"/>
            </w:pPr>
            <w:r w:rsidRPr="0072545A">
              <w:t>Hột hạt ạ</w:t>
            </w:r>
          </w:p>
          <w:p w14:paraId="7A33BEE1" w14:textId="77777777" w:rsidR="00E07F50" w:rsidRPr="0072545A" w:rsidRDefault="00E07F50" w:rsidP="002217D5">
            <w:pPr>
              <w:spacing w:after="160" w:line="240" w:lineRule="exact"/>
            </w:pPr>
            <w:r w:rsidRPr="0072545A">
              <w:t>Trẻ nói</w:t>
            </w:r>
          </w:p>
          <w:p w14:paraId="2E2EA5E4" w14:textId="77777777" w:rsidR="00E07F50" w:rsidRPr="0072545A" w:rsidRDefault="00E07F50" w:rsidP="002217D5">
            <w:pPr>
              <w:spacing w:after="160" w:line="240" w:lineRule="exact"/>
            </w:pPr>
          </w:p>
          <w:p w14:paraId="4E9EE1E3" w14:textId="77777777" w:rsidR="00E07F50" w:rsidRPr="0072545A" w:rsidRDefault="00E07F50" w:rsidP="002217D5">
            <w:pPr>
              <w:spacing w:after="160" w:line="240" w:lineRule="exact"/>
            </w:pPr>
          </w:p>
          <w:p w14:paraId="404C94EF" w14:textId="77777777" w:rsidR="00E07F50" w:rsidRPr="0072545A" w:rsidRDefault="00E07F50" w:rsidP="002217D5">
            <w:pPr>
              <w:spacing w:after="160" w:line="240" w:lineRule="exact"/>
            </w:pPr>
            <w:r w:rsidRPr="0072545A">
              <w:t>Có ạ</w:t>
            </w:r>
          </w:p>
          <w:p w14:paraId="54FA7C00" w14:textId="77777777" w:rsidR="00E07F50" w:rsidRPr="0072545A" w:rsidRDefault="00E07F50" w:rsidP="002217D5">
            <w:pPr>
              <w:spacing w:after="160" w:line="240" w:lineRule="exact"/>
            </w:pPr>
            <w:r w:rsidRPr="0072545A">
              <w:t>Chú ý</w:t>
            </w:r>
          </w:p>
          <w:p w14:paraId="2873EA69" w14:textId="77777777" w:rsidR="00E07F50" w:rsidRPr="0072545A" w:rsidRDefault="00E07F50" w:rsidP="002217D5">
            <w:pPr>
              <w:spacing w:after="160" w:line="240" w:lineRule="exact"/>
            </w:pPr>
          </w:p>
          <w:p w14:paraId="01F492E4" w14:textId="77777777" w:rsidR="00E07F50" w:rsidRPr="0072545A" w:rsidRDefault="00E07F50" w:rsidP="002217D5">
            <w:pPr>
              <w:spacing w:after="160" w:line="240" w:lineRule="exact"/>
            </w:pPr>
          </w:p>
          <w:p w14:paraId="1EB3F904" w14:textId="77777777" w:rsidR="00E07F50" w:rsidRPr="0036351D" w:rsidRDefault="00E07F50" w:rsidP="002217D5">
            <w:pPr>
              <w:spacing w:after="160" w:line="240" w:lineRule="exact"/>
              <w:rPr>
                <w:lang w:val="vi-VN"/>
              </w:rPr>
            </w:pPr>
          </w:p>
          <w:p w14:paraId="7964CD2B" w14:textId="77777777" w:rsidR="00E07F50" w:rsidRPr="0072545A" w:rsidRDefault="00E07F50" w:rsidP="002217D5">
            <w:pPr>
              <w:spacing w:after="160" w:line="240" w:lineRule="exact"/>
            </w:pPr>
            <w:r w:rsidRPr="0072545A">
              <w:t>Trẻ nói cách xếp</w:t>
            </w:r>
          </w:p>
          <w:p w14:paraId="2B1FDCBD" w14:textId="77777777" w:rsidR="00E07F50" w:rsidRPr="0072545A" w:rsidRDefault="00E07F50" w:rsidP="002217D5">
            <w:pPr>
              <w:spacing w:after="160" w:line="240" w:lineRule="exact"/>
            </w:pPr>
          </w:p>
          <w:p w14:paraId="6342A014" w14:textId="77777777" w:rsidR="008F1A43" w:rsidRDefault="008F1A43" w:rsidP="002217D5">
            <w:pPr>
              <w:spacing w:after="160" w:line="240" w:lineRule="exact"/>
            </w:pPr>
            <w:r>
              <w:t>Trẻ xếp hình</w:t>
            </w:r>
          </w:p>
          <w:p w14:paraId="18FBCFF8" w14:textId="0E040925" w:rsidR="00E07F50" w:rsidRPr="0072545A" w:rsidRDefault="00E07F50" w:rsidP="002217D5">
            <w:pPr>
              <w:spacing w:after="160" w:line="240" w:lineRule="exact"/>
            </w:pPr>
            <w:r w:rsidRPr="0072545A">
              <w:t>Chú ý</w:t>
            </w:r>
          </w:p>
          <w:p w14:paraId="0F662D7F" w14:textId="77777777" w:rsidR="00E07F50" w:rsidRPr="0072545A" w:rsidRDefault="00E07F50" w:rsidP="002217D5">
            <w:pPr>
              <w:spacing w:after="160" w:line="240" w:lineRule="exact"/>
            </w:pPr>
          </w:p>
          <w:p w14:paraId="5DEC1F28" w14:textId="77777777" w:rsidR="00E07F50" w:rsidRPr="0072545A" w:rsidRDefault="00E07F50" w:rsidP="002217D5">
            <w:pPr>
              <w:spacing w:after="160" w:line="240" w:lineRule="exact"/>
            </w:pPr>
          </w:p>
          <w:p w14:paraId="46743281" w14:textId="77777777" w:rsidR="00E07F50" w:rsidRPr="0072545A" w:rsidRDefault="00E07F50" w:rsidP="002217D5">
            <w:pPr>
              <w:spacing w:after="160" w:line="240" w:lineRule="exact"/>
            </w:pPr>
            <w:r w:rsidRPr="0072545A">
              <w:t>Chú ý</w:t>
            </w:r>
          </w:p>
          <w:p w14:paraId="72C25D45" w14:textId="77777777" w:rsidR="00E07F50" w:rsidRPr="0072545A" w:rsidRDefault="00E07F50" w:rsidP="002217D5">
            <w:pPr>
              <w:spacing w:after="160" w:line="240" w:lineRule="exact"/>
            </w:pPr>
          </w:p>
          <w:p w14:paraId="25811B2D" w14:textId="77777777" w:rsidR="00E07F50" w:rsidRPr="0072545A" w:rsidRDefault="00E07F50" w:rsidP="002217D5">
            <w:pPr>
              <w:spacing w:after="160" w:line="240" w:lineRule="exact"/>
            </w:pPr>
          </w:p>
          <w:p w14:paraId="64FC519B" w14:textId="77777777" w:rsidR="00E07F50" w:rsidRPr="0036351D" w:rsidRDefault="00E07F50" w:rsidP="002217D5">
            <w:pPr>
              <w:spacing w:after="160" w:line="240" w:lineRule="exact"/>
              <w:rPr>
                <w:lang w:val="vi-VN"/>
              </w:rPr>
            </w:pPr>
          </w:p>
          <w:p w14:paraId="3ED3935B" w14:textId="77777777" w:rsidR="00E07F50" w:rsidRPr="0072545A" w:rsidRDefault="00E07F50" w:rsidP="002217D5">
            <w:pPr>
              <w:spacing w:after="160" w:line="240" w:lineRule="exact"/>
            </w:pPr>
            <w:r w:rsidRPr="0072545A">
              <w:t>Chơi trò chơi</w:t>
            </w:r>
          </w:p>
          <w:p w14:paraId="55C8E10D" w14:textId="77777777" w:rsidR="00E07F50" w:rsidRPr="0072545A" w:rsidRDefault="00E07F50" w:rsidP="002217D5">
            <w:pPr>
              <w:spacing w:after="160" w:line="240" w:lineRule="exact"/>
            </w:pPr>
          </w:p>
          <w:p w14:paraId="166E8525" w14:textId="77777777" w:rsidR="00E07F50" w:rsidRPr="0072545A" w:rsidRDefault="00E07F50" w:rsidP="002217D5">
            <w:pPr>
              <w:spacing w:after="160" w:line="240" w:lineRule="exact"/>
            </w:pPr>
            <w:r w:rsidRPr="0072545A">
              <w:t>Nói ý tưởng</w:t>
            </w:r>
          </w:p>
          <w:p w14:paraId="28F6929E" w14:textId="77777777" w:rsidR="00E07F50" w:rsidRPr="0072545A" w:rsidRDefault="00E07F50" w:rsidP="002217D5">
            <w:pPr>
              <w:spacing w:after="160" w:line="240" w:lineRule="exact"/>
            </w:pPr>
            <w:r w:rsidRPr="0072545A">
              <w:t>Chơi tự do</w:t>
            </w:r>
          </w:p>
          <w:p w14:paraId="16637764" w14:textId="77777777" w:rsidR="00E07F50" w:rsidRPr="0072545A" w:rsidRDefault="00E07F50" w:rsidP="002217D5">
            <w:pPr>
              <w:spacing w:after="160" w:line="240" w:lineRule="exact"/>
            </w:pPr>
          </w:p>
          <w:p w14:paraId="00E7EF74" w14:textId="77777777" w:rsidR="00E07F50" w:rsidRPr="0036351D" w:rsidRDefault="00E07F50" w:rsidP="002217D5">
            <w:pPr>
              <w:spacing w:after="160" w:line="240" w:lineRule="exact"/>
              <w:rPr>
                <w:lang w:val="vi-VN"/>
              </w:rPr>
            </w:pPr>
            <w:r w:rsidRPr="0072545A">
              <w:t>Chú ý</w:t>
            </w:r>
          </w:p>
        </w:tc>
      </w:tr>
    </w:tbl>
    <w:p w14:paraId="12B9F8D0" w14:textId="77777777" w:rsidR="0013103E" w:rsidRDefault="0013103E" w:rsidP="0013103E">
      <w:pPr>
        <w:rPr>
          <w:b/>
          <w:lang w:val="vi-VN"/>
        </w:rPr>
      </w:pPr>
      <w:r>
        <w:rPr>
          <w:b/>
        </w:rPr>
        <w:t xml:space="preserve">                                </w:t>
      </w:r>
    </w:p>
    <w:p w14:paraId="26B1FE86" w14:textId="77777777" w:rsidR="001F25B2" w:rsidRPr="001F25B2" w:rsidRDefault="001F25B2" w:rsidP="0013103E">
      <w:pPr>
        <w:rPr>
          <w:b/>
          <w:lang w:val="vi-VN"/>
        </w:rPr>
      </w:pPr>
    </w:p>
    <w:p w14:paraId="17DE280C" w14:textId="03E0DB92" w:rsidR="00AA028C" w:rsidRDefault="0013103E" w:rsidP="0013103E">
      <w:pPr>
        <w:rPr>
          <w:b/>
        </w:rPr>
      </w:pPr>
      <w:r>
        <w:rPr>
          <w:b/>
        </w:rPr>
        <w:lastRenderedPageBreak/>
        <w:t xml:space="preserve">                                </w:t>
      </w:r>
      <w:r w:rsidR="00E07F50">
        <w:rPr>
          <w:b/>
        </w:rPr>
        <w:t xml:space="preserve">6. </w:t>
      </w:r>
      <w:r w:rsidR="00AA028C">
        <w:rPr>
          <w:b/>
        </w:rPr>
        <w:t>Hoạt động chiều</w:t>
      </w:r>
    </w:p>
    <w:p w14:paraId="13C96C6C" w14:textId="6E2093B4" w:rsidR="000B0C25" w:rsidRDefault="00AA028C" w:rsidP="008F1A43">
      <w:pPr>
        <w:jc w:val="center"/>
        <w:rPr>
          <w:b/>
        </w:rPr>
      </w:pPr>
      <w:r>
        <w:rPr>
          <w:b/>
        </w:rPr>
        <w:t>1 Trò chơi</w:t>
      </w:r>
      <w:r w:rsidR="00037B96">
        <w:rPr>
          <w:b/>
        </w:rPr>
        <w:t>: Đi quanh vòng tròn</w:t>
      </w:r>
      <w:r w:rsidR="00943E52">
        <w:rPr>
          <w:b/>
        </w:rPr>
        <w:t xml:space="preserve"> </w:t>
      </w:r>
      <w:r w:rsidR="00037B96">
        <w:rPr>
          <w:b/>
        </w:rPr>
        <w:t>(EL7</w:t>
      </w:r>
      <w:r w:rsidR="008F1A43">
        <w:rPr>
          <w:b/>
        </w:rPr>
        <w:t>)</w:t>
      </w:r>
    </w:p>
    <w:p w14:paraId="5676D7CC" w14:textId="01FEEE55" w:rsidR="00037B96" w:rsidRDefault="00037B96" w:rsidP="006F4B7F">
      <w:pPr>
        <w:ind w:firstLine="720"/>
      </w:pPr>
      <w:r>
        <w:t>Cô giới tiệu tên trò chơi: Đi quanh vòng tròn( EL7)</w:t>
      </w:r>
    </w:p>
    <w:p w14:paraId="01936306" w14:textId="7193FE27" w:rsidR="00AA028C" w:rsidRDefault="00AA028C" w:rsidP="006F4B7F">
      <w:pPr>
        <w:ind w:firstLine="720"/>
      </w:pPr>
      <w:r w:rsidRPr="0021718D">
        <w:t xml:space="preserve">CC: </w:t>
      </w:r>
      <w:r w:rsidR="00435D2D">
        <w:t xml:space="preserve">Cô nói tên </w:t>
      </w:r>
      <w:r w:rsidR="00B84524">
        <w:t>từng trẻ đi theo vòng tròn theo nhịp</w:t>
      </w:r>
      <w:r w:rsidR="00242038">
        <w:t>, sau khi lặp lại nhịp điệu nhiều lần, cô nói vớ</w:t>
      </w:r>
      <w:r w:rsidR="00563752">
        <w:t>i trẻ về quy luật của trò chơi đó là “khi chúng ta đều nói 1 câu thì 1 người nào trong số các con sẽ đi bộ quanh vòng tròn</w:t>
      </w:r>
      <w:r w:rsidR="00D50CA9">
        <w:t>, chúng ta sẽ nói câu này với tên của người đó, người</w:t>
      </w:r>
      <w:r w:rsidR="00CB792D">
        <w:t xml:space="preserve"> đó sẽ đi quanh 1 vòng và sợ vào đầu 1 bạn rồi ngồi xuống, bạn nào được sờ đầu bắt đầu đi bộ quanh vòng tròn như bạn trước đó</w:t>
      </w:r>
      <w:r w:rsidR="00486002">
        <w:t xml:space="preserve"> và chúng ta sẽ nói tên bạn đó đến khi bạn sờ vào đầu bạn khác</w:t>
      </w:r>
    </w:p>
    <w:p w14:paraId="09179BAA" w14:textId="6684D85B" w:rsidR="0075037D" w:rsidRPr="0021718D" w:rsidRDefault="0075037D" w:rsidP="00037B96">
      <w:r>
        <w:t>Lần chơi sau có thể yêu cầu trẻ đi quanh gốc cây, quanh cầu trượt…</w:t>
      </w:r>
    </w:p>
    <w:p w14:paraId="0E4A9215" w14:textId="65A9AAF4" w:rsidR="00AA028C" w:rsidRPr="00AE4DE2" w:rsidRDefault="00AA028C" w:rsidP="006F4B7F">
      <w:pPr>
        <w:ind w:firstLine="720"/>
      </w:pPr>
      <w:r>
        <w:t xml:space="preserve">Lc: </w:t>
      </w:r>
      <w:r w:rsidR="0075037D">
        <w:t>Bạn nào thực hiện đúng theo yêu cầu các bạn bạn đó được khen</w:t>
      </w:r>
    </w:p>
    <w:p w14:paraId="5DD2EC3F" w14:textId="77777777" w:rsidR="00AA028C" w:rsidRDefault="00AA028C" w:rsidP="006F4B7F">
      <w:pPr>
        <w:ind w:firstLine="720"/>
      </w:pPr>
      <w:r>
        <w:t>Cô tổ chức cho trẻ chơi trò chơi.</w:t>
      </w:r>
    </w:p>
    <w:p w14:paraId="7FBE1033" w14:textId="649A1FC9" w:rsidR="00AA028C" w:rsidRPr="007D574A" w:rsidRDefault="007D574A" w:rsidP="006F4B7F">
      <w:pPr>
        <w:ind w:left="360" w:firstLine="360"/>
        <w:rPr>
          <w:b/>
        </w:rPr>
      </w:pPr>
      <w:r>
        <w:rPr>
          <w:b/>
        </w:rPr>
        <w:t xml:space="preserve">2. </w:t>
      </w:r>
      <w:r w:rsidR="00AA028C" w:rsidRPr="007D574A">
        <w:rPr>
          <w:b/>
        </w:rPr>
        <w:t>T</w:t>
      </w:r>
      <w:r w:rsidR="0075037D" w:rsidRPr="007D574A">
        <w:rPr>
          <w:b/>
        </w:rPr>
        <w:t>rò chơi: Chi chi chành chành</w:t>
      </w:r>
    </w:p>
    <w:p w14:paraId="39807ED8" w14:textId="0916B516" w:rsidR="00AA028C" w:rsidRDefault="006F4B7F" w:rsidP="00AA028C">
      <w:pPr>
        <w:pStyle w:val="ListParagraph"/>
        <w:tabs>
          <w:tab w:val="left" w:pos="284"/>
        </w:tabs>
        <w:ind w:left="0" w:hanging="284"/>
      </w:pPr>
      <w:r>
        <w:tab/>
      </w:r>
      <w:r>
        <w:tab/>
      </w:r>
      <w:r>
        <w:tab/>
      </w:r>
      <w:r w:rsidR="00AA028C">
        <w:t>Cô giới thiệu tên trò chơi, nêu lc, cc. Tổ chức cho trẻ chơi trò chơi.</w:t>
      </w:r>
    </w:p>
    <w:p w14:paraId="118F0A4D" w14:textId="04E2A02A" w:rsidR="00AA028C" w:rsidRDefault="006F4B7F" w:rsidP="00AA028C">
      <w:pPr>
        <w:pStyle w:val="ListParagraph"/>
        <w:tabs>
          <w:tab w:val="left" w:pos="284"/>
        </w:tabs>
        <w:ind w:left="0" w:hanging="284"/>
      </w:pPr>
      <w:r>
        <w:tab/>
      </w:r>
      <w:r>
        <w:tab/>
      </w:r>
      <w:r>
        <w:tab/>
      </w:r>
      <w:r w:rsidR="00AA028C">
        <w:t>Cô bao quát trẻ khi chơi.</w:t>
      </w:r>
    </w:p>
    <w:p w14:paraId="378AD9AE" w14:textId="3ADDDE63" w:rsidR="00AA028C" w:rsidRPr="007D574A" w:rsidRDefault="006F4B7F" w:rsidP="006F4B7F">
      <w:pPr>
        <w:tabs>
          <w:tab w:val="left" w:pos="284"/>
        </w:tabs>
        <w:ind w:left="360"/>
        <w:rPr>
          <w:b/>
        </w:rPr>
      </w:pPr>
      <w:r>
        <w:rPr>
          <w:b/>
        </w:rPr>
        <w:t xml:space="preserve">      </w:t>
      </w:r>
      <w:r w:rsidR="007D574A">
        <w:rPr>
          <w:b/>
        </w:rPr>
        <w:t xml:space="preserve">3. </w:t>
      </w:r>
      <w:r w:rsidR="00AA028C" w:rsidRPr="007D574A">
        <w:rPr>
          <w:b/>
        </w:rPr>
        <w:t>Chơi tự do, vệ sinh, nêu gương</w:t>
      </w:r>
      <w:r w:rsidR="005B1AF0" w:rsidRPr="007D574A">
        <w:rPr>
          <w:b/>
        </w:rPr>
        <w:t xml:space="preserve"> cuối</w:t>
      </w:r>
      <w:r w:rsidR="00AA028C" w:rsidRPr="007D574A">
        <w:rPr>
          <w:b/>
        </w:rPr>
        <w:t xml:space="preserve">, </w:t>
      </w:r>
      <w:r w:rsidR="00934302">
        <w:rPr>
          <w:b/>
        </w:rPr>
        <w:t xml:space="preserve">phát bé ngoan, </w:t>
      </w:r>
      <w:r w:rsidR="00AA028C" w:rsidRPr="007D574A">
        <w:rPr>
          <w:b/>
        </w:rPr>
        <w:t>trả trẻ</w:t>
      </w:r>
      <w:r w:rsidR="00040238">
        <w:rPr>
          <w:b/>
        </w:rPr>
        <w:t>.</w:t>
      </w:r>
    </w:p>
    <w:p w14:paraId="64CDBA68" w14:textId="627C72A1" w:rsidR="00AA028C" w:rsidRPr="001D490F" w:rsidRDefault="00A6528F" w:rsidP="006F4B7F">
      <w:pPr>
        <w:ind w:firstLine="720"/>
        <w:rPr>
          <w:b/>
        </w:rPr>
      </w:pPr>
      <w:r>
        <w:rPr>
          <w:b/>
        </w:rPr>
        <w:t>Đánh giá trẻ</w:t>
      </w:r>
      <w:r w:rsidR="00AA028C" w:rsidRPr="001D490F">
        <w:rPr>
          <w:b/>
        </w:rPr>
        <w:t xml:space="preserve"> cuối ngày.</w:t>
      </w:r>
    </w:p>
    <w:p w14:paraId="43750B96" w14:textId="60B240D8" w:rsidR="00AA028C" w:rsidRPr="001D490F" w:rsidRDefault="00AA028C" w:rsidP="00AA028C">
      <w:r w:rsidRPr="001D490F">
        <w:t>……………………………………………………………………………………………………………………………………………………………………………………………………………………………………………………………………………………………………………………………………………………………………………………………………………………………………………………………………………………………………………………………………………………………………………………………………………………</w:t>
      </w:r>
    </w:p>
    <w:p w14:paraId="602D8E28" w14:textId="0DF49E3E" w:rsidR="007D574A" w:rsidRPr="00E420B8" w:rsidRDefault="00C870AA" w:rsidP="007D574A">
      <w:pPr>
        <w:jc w:val="center"/>
        <w:rPr>
          <w:b/>
          <w:lang w:val="vi-VN"/>
        </w:rPr>
      </w:pPr>
      <w:r>
        <w:rPr>
          <w:b/>
        </w:rPr>
        <w:t xml:space="preserve">Ngày </w:t>
      </w:r>
      <w:r w:rsidR="001B49FA">
        <w:rPr>
          <w:b/>
        </w:rPr>
        <w:t>16</w:t>
      </w:r>
      <w:r>
        <w:rPr>
          <w:b/>
        </w:rPr>
        <w:t xml:space="preserve"> / </w:t>
      </w:r>
      <w:r w:rsidR="00E420B8">
        <w:rPr>
          <w:b/>
        </w:rPr>
        <w:t>9</w:t>
      </w:r>
      <w:r w:rsidR="00E420B8">
        <w:rPr>
          <w:b/>
          <w:lang w:val="vi-VN"/>
        </w:rPr>
        <w:t xml:space="preserve"> </w:t>
      </w:r>
      <w:r w:rsidR="00F02DBE">
        <w:rPr>
          <w:b/>
        </w:rPr>
        <w:t>/</w:t>
      </w:r>
      <w:r w:rsidR="00E420B8">
        <w:rPr>
          <w:b/>
        </w:rPr>
        <w:t>2024</w:t>
      </w:r>
    </w:p>
    <w:p w14:paraId="22722043" w14:textId="6F13C933" w:rsidR="00831DA4" w:rsidRDefault="002D52AC" w:rsidP="007D574A">
      <w:pPr>
        <w:jc w:val="center"/>
        <w:rPr>
          <w:b/>
        </w:rPr>
      </w:pPr>
      <w:r>
        <w:rPr>
          <w:b/>
        </w:rPr>
        <w:t>CMNT</w:t>
      </w:r>
      <w:r>
        <w:rPr>
          <w:b/>
          <w:lang w:val="vi-VN"/>
        </w:rPr>
        <w:t xml:space="preserve"> </w:t>
      </w:r>
      <w:r w:rsidR="007D574A">
        <w:rPr>
          <w:b/>
        </w:rPr>
        <w:t>đã duyệt</w:t>
      </w:r>
    </w:p>
    <w:p w14:paraId="51670D4D" w14:textId="797632B0" w:rsidR="007D574A" w:rsidRDefault="007D574A" w:rsidP="007D574A">
      <w:pPr>
        <w:jc w:val="center"/>
        <w:rPr>
          <w:b/>
        </w:rPr>
      </w:pPr>
    </w:p>
    <w:p w14:paraId="46838379" w14:textId="3E578469" w:rsidR="007D574A" w:rsidRDefault="007D574A" w:rsidP="007D574A">
      <w:pPr>
        <w:jc w:val="center"/>
        <w:rPr>
          <w:b/>
        </w:rPr>
      </w:pPr>
    </w:p>
    <w:p w14:paraId="0D7A52A8" w14:textId="001A99AF" w:rsidR="007D574A" w:rsidRDefault="007D574A" w:rsidP="0024027E">
      <w:pPr>
        <w:jc w:val="center"/>
        <w:rPr>
          <w:b/>
          <w:lang w:val="vi-VN"/>
        </w:rPr>
      </w:pPr>
    </w:p>
    <w:p w14:paraId="601BA8B9" w14:textId="77777777" w:rsidR="00F73441" w:rsidRPr="00F73441" w:rsidRDefault="00F73441" w:rsidP="0024027E">
      <w:pPr>
        <w:jc w:val="center"/>
        <w:rPr>
          <w:b/>
          <w:lang w:val="vi-VN"/>
        </w:rPr>
      </w:pPr>
    </w:p>
    <w:p w14:paraId="17867E3B" w14:textId="44309D2D" w:rsidR="00465D3C" w:rsidRPr="00E420B8" w:rsidRDefault="00465D3C" w:rsidP="0024027E">
      <w:pPr>
        <w:jc w:val="center"/>
        <w:rPr>
          <w:b/>
          <w:lang w:val="vi-VN"/>
        </w:rPr>
      </w:pPr>
      <w:r>
        <w:rPr>
          <w:b/>
        </w:rPr>
        <w:t>Phạm Thị</w:t>
      </w:r>
      <w:r w:rsidR="00E420B8">
        <w:rPr>
          <w:b/>
          <w:lang w:val="vi-VN"/>
        </w:rPr>
        <w:t xml:space="preserve"> Thùy Linh</w:t>
      </w:r>
    </w:p>
    <w:p w14:paraId="4B1B5D4A" w14:textId="77777777" w:rsidR="0030103E" w:rsidRDefault="0030103E" w:rsidP="0024027E">
      <w:pPr>
        <w:jc w:val="center"/>
        <w:rPr>
          <w:b/>
          <w:lang w:val="vi-VN"/>
        </w:rPr>
      </w:pPr>
    </w:p>
    <w:p w14:paraId="1137ED85" w14:textId="77777777" w:rsidR="0030103E" w:rsidRDefault="0030103E" w:rsidP="0024027E">
      <w:pPr>
        <w:jc w:val="center"/>
        <w:rPr>
          <w:b/>
          <w:lang w:val="vi-VN"/>
        </w:rPr>
      </w:pPr>
    </w:p>
    <w:p w14:paraId="6E46E101" w14:textId="77777777" w:rsidR="0030103E" w:rsidRDefault="0030103E" w:rsidP="0024027E">
      <w:pPr>
        <w:jc w:val="center"/>
        <w:rPr>
          <w:b/>
          <w:lang w:val="vi-VN"/>
        </w:rPr>
      </w:pPr>
    </w:p>
    <w:p w14:paraId="2900DE11" w14:textId="77777777" w:rsidR="0030103E" w:rsidRDefault="0030103E" w:rsidP="0024027E">
      <w:pPr>
        <w:jc w:val="center"/>
        <w:rPr>
          <w:b/>
          <w:lang w:val="vi-VN"/>
        </w:rPr>
      </w:pPr>
    </w:p>
    <w:p w14:paraId="2C55D58E" w14:textId="77777777" w:rsidR="0030103E" w:rsidRDefault="0030103E" w:rsidP="0024027E">
      <w:pPr>
        <w:jc w:val="center"/>
        <w:rPr>
          <w:b/>
          <w:lang w:val="vi-VN"/>
        </w:rPr>
      </w:pPr>
    </w:p>
    <w:p w14:paraId="1D7C1EE3" w14:textId="77777777" w:rsidR="0030103E" w:rsidRDefault="0030103E" w:rsidP="0024027E">
      <w:pPr>
        <w:jc w:val="center"/>
        <w:rPr>
          <w:b/>
          <w:lang w:val="vi-VN"/>
        </w:rPr>
      </w:pPr>
    </w:p>
    <w:p w14:paraId="1851112B" w14:textId="77777777" w:rsidR="0030103E" w:rsidRDefault="0030103E" w:rsidP="0024027E">
      <w:pPr>
        <w:jc w:val="center"/>
        <w:rPr>
          <w:b/>
          <w:lang w:val="vi-VN"/>
        </w:rPr>
      </w:pPr>
    </w:p>
    <w:p w14:paraId="6BDB368A" w14:textId="77777777" w:rsidR="0030103E" w:rsidRDefault="0030103E" w:rsidP="0024027E">
      <w:pPr>
        <w:jc w:val="center"/>
        <w:rPr>
          <w:b/>
          <w:lang w:val="vi-VN"/>
        </w:rPr>
      </w:pPr>
    </w:p>
    <w:p w14:paraId="45A6D6AE" w14:textId="77777777" w:rsidR="0030103E" w:rsidRDefault="0030103E" w:rsidP="0024027E">
      <w:pPr>
        <w:jc w:val="center"/>
        <w:rPr>
          <w:b/>
          <w:lang w:val="vi-VN"/>
        </w:rPr>
      </w:pPr>
    </w:p>
    <w:p w14:paraId="44C48A40" w14:textId="77777777" w:rsidR="0030103E" w:rsidRDefault="0030103E" w:rsidP="0024027E">
      <w:pPr>
        <w:jc w:val="center"/>
        <w:rPr>
          <w:b/>
          <w:lang w:val="vi-VN"/>
        </w:rPr>
      </w:pPr>
    </w:p>
    <w:p w14:paraId="0E500200" w14:textId="77777777" w:rsidR="0030103E" w:rsidRDefault="0030103E" w:rsidP="0024027E">
      <w:pPr>
        <w:jc w:val="center"/>
        <w:rPr>
          <w:b/>
          <w:lang w:val="vi-VN"/>
        </w:rPr>
      </w:pPr>
    </w:p>
    <w:p w14:paraId="69376FC6" w14:textId="77777777" w:rsidR="00E420B8" w:rsidRDefault="00E420B8" w:rsidP="0024027E">
      <w:pPr>
        <w:jc w:val="center"/>
        <w:rPr>
          <w:b/>
          <w:lang w:val="vi-VN"/>
        </w:rPr>
      </w:pPr>
    </w:p>
    <w:p w14:paraId="21066B8D" w14:textId="77777777" w:rsidR="0030103E" w:rsidRDefault="0030103E" w:rsidP="0024027E">
      <w:pPr>
        <w:jc w:val="center"/>
        <w:rPr>
          <w:b/>
          <w:lang w:val="vi-VN"/>
        </w:rPr>
      </w:pPr>
    </w:p>
    <w:p w14:paraId="7D3D3CD3" w14:textId="77777777" w:rsidR="0030103E" w:rsidRDefault="0030103E" w:rsidP="0024027E">
      <w:pPr>
        <w:jc w:val="center"/>
        <w:rPr>
          <w:b/>
          <w:lang w:val="vi-VN"/>
        </w:rPr>
      </w:pPr>
    </w:p>
    <w:p w14:paraId="661D9D6A" w14:textId="77777777" w:rsidR="0030103E" w:rsidRDefault="0030103E" w:rsidP="0024027E">
      <w:pPr>
        <w:jc w:val="center"/>
        <w:rPr>
          <w:b/>
          <w:lang w:val="vi-VN"/>
        </w:rPr>
      </w:pPr>
    </w:p>
    <w:p w14:paraId="660BD3F5" w14:textId="77777777" w:rsidR="0030103E" w:rsidRDefault="0030103E" w:rsidP="0024027E">
      <w:pPr>
        <w:jc w:val="center"/>
        <w:rPr>
          <w:b/>
          <w:lang w:val="vi-VN"/>
        </w:rPr>
      </w:pPr>
    </w:p>
    <w:p w14:paraId="2335D640" w14:textId="77777777" w:rsidR="0030103E" w:rsidRDefault="0030103E" w:rsidP="0024027E">
      <w:pPr>
        <w:jc w:val="center"/>
        <w:rPr>
          <w:b/>
          <w:lang w:val="vi-VN"/>
        </w:rPr>
      </w:pPr>
    </w:p>
    <w:p w14:paraId="4FD1159F" w14:textId="77777777" w:rsidR="0030103E" w:rsidRDefault="0030103E" w:rsidP="0024027E">
      <w:pPr>
        <w:jc w:val="center"/>
        <w:rPr>
          <w:b/>
          <w:lang w:val="vi-VN"/>
        </w:rPr>
      </w:pPr>
    </w:p>
    <w:p w14:paraId="1BB27CEA" w14:textId="77777777" w:rsidR="0030103E" w:rsidRDefault="0030103E" w:rsidP="0024027E">
      <w:pPr>
        <w:jc w:val="center"/>
        <w:rPr>
          <w:b/>
          <w:lang w:val="vi-VN"/>
        </w:rPr>
      </w:pPr>
    </w:p>
    <w:p w14:paraId="1B9CF295" w14:textId="77777777" w:rsidR="0030103E" w:rsidRDefault="0030103E" w:rsidP="0024027E">
      <w:pPr>
        <w:jc w:val="center"/>
        <w:rPr>
          <w:b/>
          <w:lang w:val="vi-VN"/>
        </w:rPr>
      </w:pPr>
    </w:p>
    <w:p w14:paraId="47F63483" w14:textId="77777777" w:rsidR="0030103E" w:rsidRDefault="0030103E" w:rsidP="0024027E">
      <w:pPr>
        <w:jc w:val="center"/>
        <w:rPr>
          <w:b/>
          <w:lang w:val="vi-VN"/>
        </w:rPr>
      </w:pPr>
    </w:p>
    <w:p w14:paraId="571E64CE" w14:textId="77777777" w:rsidR="0030103E" w:rsidRDefault="0030103E" w:rsidP="0024027E">
      <w:pPr>
        <w:jc w:val="center"/>
        <w:rPr>
          <w:b/>
          <w:lang w:val="vi-VN"/>
        </w:rPr>
      </w:pPr>
    </w:p>
    <w:p w14:paraId="6E53291D" w14:textId="77777777" w:rsidR="0030103E" w:rsidRPr="0030103E" w:rsidRDefault="0030103E" w:rsidP="0024027E">
      <w:pPr>
        <w:jc w:val="center"/>
        <w:rPr>
          <w:b/>
          <w:lang w:val="vi-VN"/>
        </w:rPr>
      </w:pPr>
    </w:p>
    <w:sectPr w:rsidR="0030103E" w:rsidRPr="0030103E" w:rsidSect="00A92AED">
      <w:headerReference w:type="default" r:id="rId7"/>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1EA91" w14:textId="77777777" w:rsidR="00973454" w:rsidRDefault="00973454" w:rsidP="00831DA4">
      <w:r>
        <w:separator/>
      </w:r>
    </w:p>
  </w:endnote>
  <w:endnote w:type="continuationSeparator" w:id="0">
    <w:p w14:paraId="435189A8" w14:textId="77777777" w:rsidR="00973454" w:rsidRDefault="00973454" w:rsidP="0083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6EBFE" w14:textId="77777777" w:rsidR="00973454" w:rsidRDefault="00973454" w:rsidP="00831DA4">
      <w:r>
        <w:separator/>
      </w:r>
    </w:p>
  </w:footnote>
  <w:footnote w:type="continuationSeparator" w:id="0">
    <w:p w14:paraId="4C40C921" w14:textId="77777777" w:rsidR="00973454" w:rsidRDefault="00973454" w:rsidP="0083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02983"/>
      <w:docPartObj>
        <w:docPartGallery w:val="Page Numbers (Top of Page)"/>
        <w:docPartUnique/>
      </w:docPartObj>
    </w:sdtPr>
    <w:sdtEndPr>
      <w:rPr>
        <w:noProof/>
      </w:rPr>
    </w:sdtEndPr>
    <w:sdtContent>
      <w:p w14:paraId="488E6E7E" w14:textId="5D12DEB9" w:rsidR="003976CF" w:rsidRDefault="003976CF">
        <w:pPr>
          <w:pStyle w:val="Header"/>
          <w:jc w:val="center"/>
        </w:pPr>
        <w:r>
          <w:fldChar w:fldCharType="begin"/>
        </w:r>
        <w:r>
          <w:instrText xml:space="preserve"> PAGE   \* MERGEFORMAT </w:instrText>
        </w:r>
        <w:r>
          <w:fldChar w:fldCharType="separate"/>
        </w:r>
        <w:r w:rsidR="00465D3C">
          <w:rPr>
            <w:noProof/>
          </w:rPr>
          <w:t>4</w:t>
        </w:r>
        <w:r>
          <w:rPr>
            <w:noProof/>
          </w:rPr>
          <w:fldChar w:fldCharType="end"/>
        </w:r>
      </w:p>
    </w:sdtContent>
  </w:sdt>
  <w:p w14:paraId="0F64433B" w14:textId="77777777" w:rsidR="003976CF" w:rsidRDefault="00397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664DE"/>
    <w:multiLevelType w:val="hybridMultilevel"/>
    <w:tmpl w:val="65FCC994"/>
    <w:lvl w:ilvl="0" w:tplc="01125F5A">
      <w:start w:val="1"/>
      <w:numFmt w:val="decimal"/>
      <w:lvlText w:val="%1."/>
      <w:lvlJc w:val="left"/>
      <w:pPr>
        <w:ind w:left="1410" w:hanging="360"/>
      </w:pPr>
      <w:rPr>
        <w:rFonts w:ascii="Times New Roman" w:hAnsi="Times New Roman"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16810559"/>
    <w:multiLevelType w:val="hybridMultilevel"/>
    <w:tmpl w:val="39887FE0"/>
    <w:lvl w:ilvl="0" w:tplc="6464D306">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A31671"/>
    <w:multiLevelType w:val="hybridMultilevel"/>
    <w:tmpl w:val="5CE8C024"/>
    <w:lvl w:ilvl="0" w:tplc="5852D4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D438C"/>
    <w:multiLevelType w:val="hybridMultilevel"/>
    <w:tmpl w:val="B7ACB0B8"/>
    <w:lvl w:ilvl="0" w:tplc="6AC80C5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47985B39"/>
    <w:multiLevelType w:val="hybridMultilevel"/>
    <w:tmpl w:val="49EC6E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9550A99"/>
    <w:multiLevelType w:val="hybridMultilevel"/>
    <w:tmpl w:val="6E0EAFFA"/>
    <w:lvl w:ilvl="0" w:tplc="D4044E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247E3"/>
    <w:multiLevelType w:val="hybridMultilevel"/>
    <w:tmpl w:val="B114F018"/>
    <w:lvl w:ilvl="0" w:tplc="D7D0E4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B7034"/>
    <w:multiLevelType w:val="hybridMultilevel"/>
    <w:tmpl w:val="22DA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E29F5"/>
    <w:multiLevelType w:val="hybridMultilevel"/>
    <w:tmpl w:val="5686CEE8"/>
    <w:lvl w:ilvl="0" w:tplc="226E5CC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4A4312"/>
    <w:multiLevelType w:val="hybridMultilevel"/>
    <w:tmpl w:val="DBD41726"/>
    <w:lvl w:ilvl="0" w:tplc="34E22B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61BD5"/>
    <w:multiLevelType w:val="hybridMultilevel"/>
    <w:tmpl w:val="FF76EB96"/>
    <w:lvl w:ilvl="0" w:tplc="3F7034C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6A227343"/>
    <w:multiLevelType w:val="hybridMultilevel"/>
    <w:tmpl w:val="C3AC41AA"/>
    <w:lvl w:ilvl="0" w:tplc="63588F58">
      <w:start w:val="1"/>
      <w:numFmt w:val="decimal"/>
      <w:lvlText w:val="%1."/>
      <w:lvlJc w:val="lef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AB5377"/>
    <w:multiLevelType w:val="hybridMultilevel"/>
    <w:tmpl w:val="752691B8"/>
    <w:lvl w:ilvl="0" w:tplc="15ACC6E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73B35A50"/>
    <w:multiLevelType w:val="hybridMultilevel"/>
    <w:tmpl w:val="E3167170"/>
    <w:lvl w:ilvl="0" w:tplc="A4B40BD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7291F46"/>
    <w:multiLevelType w:val="hybridMultilevel"/>
    <w:tmpl w:val="752691B8"/>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7C494A1A"/>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189287">
    <w:abstractNumId w:val="8"/>
  </w:num>
  <w:num w:numId="2" w16cid:durableId="1397624806">
    <w:abstractNumId w:val="3"/>
  </w:num>
  <w:num w:numId="3" w16cid:durableId="820273613">
    <w:abstractNumId w:val="7"/>
  </w:num>
  <w:num w:numId="4" w16cid:durableId="782725515">
    <w:abstractNumId w:val="2"/>
  </w:num>
  <w:num w:numId="5" w16cid:durableId="1858809474">
    <w:abstractNumId w:val="6"/>
  </w:num>
  <w:num w:numId="6" w16cid:durableId="1558659796">
    <w:abstractNumId w:val="9"/>
  </w:num>
  <w:num w:numId="7" w16cid:durableId="28729476">
    <w:abstractNumId w:val="15"/>
  </w:num>
  <w:num w:numId="8" w16cid:durableId="1066994517">
    <w:abstractNumId w:val="5"/>
  </w:num>
  <w:num w:numId="9" w16cid:durableId="1320114282">
    <w:abstractNumId w:val="1"/>
  </w:num>
  <w:num w:numId="10" w16cid:durableId="2141338334">
    <w:abstractNumId w:val="11"/>
  </w:num>
  <w:num w:numId="11" w16cid:durableId="592006668">
    <w:abstractNumId w:val="0"/>
  </w:num>
  <w:num w:numId="12" w16cid:durableId="1863395088">
    <w:abstractNumId w:val="12"/>
  </w:num>
  <w:num w:numId="13" w16cid:durableId="1682780159">
    <w:abstractNumId w:val="10"/>
  </w:num>
  <w:num w:numId="14" w16cid:durableId="12970956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8669166">
    <w:abstractNumId w:val="4"/>
  </w:num>
  <w:num w:numId="16" w16cid:durableId="20156918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A4"/>
    <w:rsid w:val="00001B66"/>
    <w:rsid w:val="00005865"/>
    <w:rsid w:val="00005998"/>
    <w:rsid w:val="000064DD"/>
    <w:rsid w:val="000104C0"/>
    <w:rsid w:val="000148E5"/>
    <w:rsid w:val="00015C25"/>
    <w:rsid w:val="000237DE"/>
    <w:rsid w:val="00026B49"/>
    <w:rsid w:val="00026FB4"/>
    <w:rsid w:val="00035EA8"/>
    <w:rsid w:val="00036A65"/>
    <w:rsid w:val="00037B96"/>
    <w:rsid w:val="00040238"/>
    <w:rsid w:val="00045F2D"/>
    <w:rsid w:val="000464E6"/>
    <w:rsid w:val="000506A0"/>
    <w:rsid w:val="0005201C"/>
    <w:rsid w:val="00054FA7"/>
    <w:rsid w:val="00061BA2"/>
    <w:rsid w:val="00063A29"/>
    <w:rsid w:val="00065AF6"/>
    <w:rsid w:val="0006646B"/>
    <w:rsid w:val="000676DF"/>
    <w:rsid w:val="0007171E"/>
    <w:rsid w:val="000720E5"/>
    <w:rsid w:val="0007287C"/>
    <w:rsid w:val="00072E6A"/>
    <w:rsid w:val="000804A1"/>
    <w:rsid w:val="00083E04"/>
    <w:rsid w:val="000840FA"/>
    <w:rsid w:val="00091BDC"/>
    <w:rsid w:val="00091BF3"/>
    <w:rsid w:val="000938FB"/>
    <w:rsid w:val="00093A68"/>
    <w:rsid w:val="00093AD5"/>
    <w:rsid w:val="000A26DD"/>
    <w:rsid w:val="000A7498"/>
    <w:rsid w:val="000A7625"/>
    <w:rsid w:val="000B0782"/>
    <w:rsid w:val="000B0C25"/>
    <w:rsid w:val="000B105D"/>
    <w:rsid w:val="000B131C"/>
    <w:rsid w:val="000B1A73"/>
    <w:rsid w:val="000B324E"/>
    <w:rsid w:val="000B5C07"/>
    <w:rsid w:val="000D1A0D"/>
    <w:rsid w:val="000D1A31"/>
    <w:rsid w:val="000D4CA1"/>
    <w:rsid w:val="000D4DAD"/>
    <w:rsid w:val="000D6449"/>
    <w:rsid w:val="000D71D5"/>
    <w:rsid w:val="000E15FA"/>
    <w:rsid w:val="000E1CD2"/>
    <w:rsid w:val="000E35DD"/>
    <w:rsid w:val="000E3E7C"/>
    <w:rsid w:val="000F2C6B"/>
    <w:rsid w:val="000F3518"/>
    <w:rsid w:val="000F4212"/>
    <w:rsid w:val="001002E0"/>
    <w:rsid w:val="00100FBF"/>
    <w:rsid w:val="001012CC"/>
    <w:rsid w:val="00102F9E"/>
    <w:rsid w:val="0010640B"/>
    <w:rsid w:val="0010694C"/>
    <w:rsid w:val="0011121E"/>
    <w:rsid w:val="0011129A"/>
    <w:rsid w:val="001123B6"/>
    <w:rsid w:val="00114C48"/>
    <w:rsid w:val="0013103E"/>
    <w:rsid w:val="0013274B"/>
    <w:rsid w:val="00133670"/>
    <w:rsid w:val="00134C63"/>
    <w:rsid w:val="001362FD"/>
    <w:rsid w:val="00143F96"/>
    <w:rsid w:val="00144CB9"/>
    <w:rsid w:val="00146A98"/>
    <w:rsid w:val="00151C80"/>
    <w:rsid w:val="001524AC"/>
    <w:rsid w:val="00152903"/>
    <w:rsid w:val="00153BA4"/>
    <w:rsid w:val="00154605"/>
    <w:rsid w:val="00160322"/>
    <w:rsid w:val="001639C1"/>
    <w:rsid w:val="00163A6C"/>
    <w:rsid w:val="001663E9"/>
    <w:rsid w:val="001664FC"/>
    <w:rsid w:val="001728E2"/>
    <w:rsid w:val="0017526F"/>
    <w:rsid w:val="001767CD"/>
    <w:rsid w:val="00177A22"/>
    <w:rsid w:val="001813EC"/>
    <w:rsid w:val="00182C80"/>
    <w:rsid w:val="00184760"/>
    <w:rsid w:val="001859F9"/>
    <w:rsid w:val="001937F5"/>
    <w:rsid w:val="00195C6B"/>
    <w:rsid w:val="001A443C"/>
    <w:rsid w:val="001A695B"/>
    <w:rsid w:val="001B21B7"/>
    <w:rsid w:val="001B3F3E"/>
    <w:rsid w:val="001B49FA"/>
    <w:rsid w:val="001B58F6"/>
    <w:rsid w:val="001B63B3"/>
    <w:rsid w:val="001C51A0"/>
    <w:rsid w:val="001C559D"/>
    <w:rsid w:val="001C6C5A"/>
    <w:rsid w:val="001C7698"/>
    <w:rsid w:val="001D024B"/>
    <w:rsid w:val="001D0B27"/>
    <w:rsid w:val="001D490F"/>
    <w:rsid w:val="001D5E7B"/>
    <w:rsid w:val="001D6863"/>
    <w:rsid w:val="001D6A52"/>
    <w:rsid w:val="001D7251"/>
    <w:rsid w:val="001D7B0C"/>
    <w:rsid w:val="001D7E3C"/>
    <w:rsid w:val="001F1B1C"/>
    <w:rsid w:val="001F25B2"/>
    <w:rsid w:val="001F6B76"/>
    <w:rsid w:val="002006C7"/>
    <w:rsid w:val="00201015"/>
    <w:rsid w:val="00201AB9"/>
    <w:rsid w:val="002034E9"/>
    <w:rsid w:val="0020550C"/>
    <w:rsid w:val="0020735F"/>
    <w:rsid w:val="002110C1"/>
    <w:rsid w:val="00212952"/>
    <w:rsid w:val="00213C49"/>
    <w:rsid w:val="002140FC"/>
    <w:rsid w:val="0021718D"/>
    <w:rsid w:val="00217A3C"/>
    <w:rsid w:val="00217E02"/>
    <w:rsid w:val="002217D5"/>
    <w:rsid w:val="0022420B"/>
    <w:rsid w:val="00224696"/>
    <w:rsid w:val="00225EFD"/>
    <w:rsid w:val="0022683F"/>
    <w:rsid w:val="0023165B"/>
    <w:rsid w:val="002343FD"/>
    <w:rsid w:val="0023451E"/>
    <w:rsid w:val="00234E83"/>
    <w:rsid w:val="0023537D"/>
    <w:rsid w:val="0023646C"/>
    <w:rsid w:val="0024027E"/>
    <w:rsid w:val="002410C9"/>
    <w:rsid w:val="00242038"/>
    <w:rsid w:val="00242F6E"/>
    <w:rsid w:val="00243204"/>
    <w:rsid w:val="00244A61"/>
    <w:rsid w:val="00245A42"/>
    <w:rsid w:val="00254635"/>
    <w:rsid w:val="002561BA"/>
    <w:rsid w:val="002601EA"/>
    <w:rsid w:val="002646F6"/>
    <w:rsid w:val="00265CD6"/>
    <w:rsid w:val="00266FD6"/>
    <w:rsid w:val="002763AD"/>
    <w:rsid w:val="00280EEC"/>
    <w:rsid w:val="00284497"/>
    <w:rsid w:val="0028471E"/>
    <w:rsid w:val="00284B76"/>
    <w:rsid w:val="00284EB0"/>
    <w:rsid w:val="002852B0"/>
    <w:rsid w:val="002855C8"/>
    <w:rsid w:val="002861D6"/>
    <w:rsid w:val="00295DD0"/>
    <w:rsid w:val="00296B2D"/>
    <w:rsid w:val="002979D5"/>
    <w:rsid w:val="002A0525"/>
    <w:rsid w:val="002A2E72"/>
    <w:rsid w:val="002A5C9E"/>
    <w:rsid w:val="002A6DBA"/>
    <w:rsid w:val="002B0EA4"/>
    <w:rsid w:val="002B1385"/>
    <w:rsid w:val="002B6F94"/>
    <w:rsid w:val="002C0E4A"/>
    <w:rsid w:val="002C18F8"/>
    <w:rsid w:val="002C2E08"/>
    <w:rsid w:val="002C3E9A"/>
    <w:rsid w:val="002C5AF7"/>
    <w:rsid w:val="002C6AAD"/>
    <w:rsid w:val="002D20AB"/>
    <w:rsid w:val="002D52AC"/>
    <w:rsid w:val="002D6949"/>
    <w:rsid w:val="002D750D"/>
    <w:rsid w:val="002D792D"/>
    <w:rsid w:val="002D7EDE"/>
    <w:rsid w:val="002E3795"/>
    <w:rsid w:val="002F0B3A"/>
    <w:rsid w:val="002F3D2B"/>
    <w:rsid w:val="002F4A67"/>
    <w:rsid w:val="002F7540"/>
    <w:rsid w:val="0030103E"/>
    <w:rsid w:val="003014E9"/>
    <w:rsid w:val="003020EC"/>
    <w:rsid w:val="00302B5F"/>
    <w:rsid w:val="00303177"/>
    <w:rsid w:val="00304106"/>
    <w:rsid w:val="00306563"/>
    <w:rsid w:val="00307228"/>
    <w:rsid w:val="00307A78"/>
    <w:rsid w:val="00311AD2"/>
    <w:rsid w:val="00311FCA"/>
    <w:rsid w:val="00313C56"/>
    <w:rsid w:val="00314816"/>
    <w:rsid w:val="00314BB2"/>
    <w:rsid w:val="00315696"/>
    <w:rsid w:val="003176D4"/>
    <w:rsid w:val="003177E2"/>
    <w:rsid w:val="00317D1A"/>
    <w:rsid w:val="00321261"/>
    <w:rsid w:val="0032715A"/>
    <w:rsid w:val="00334713"/>
    <w:rsid w:val="00341D17"/>
    <w:rsid w:val="00343F15"/>
    <w:rsid w:val="00344721"/>
    <w:rsid w:val="00350F89"/>
    <w:rsid w:val="00355E08"/>
    <w:rsid w:val="003561CD"/>
    <w:rsid w:val="00356ADB"/>
    <w:rsid w:val="00360FE5"/>
    <w:rsid w:val="0036583F"/>
    <w:rsid w:val="00365D07"/>
    <w:rsid w:val="003750E8"/>
    <w:rsid w:val="00376F6C"/>
    <w:rsid w:val="0038006B"/>
    <w:rsid w:val="003828DC"/>
    <w:rsid w:val="00382D61"/>
    <w:rsid w:val="003830C0"/>
    <w:rsid w:val="00392FD7"/>
    <w:rsid w:val="003932AB"/>
    <w:rsid w:val="00393E3E"/>
    <w:rsid w:val="0039457A"/>
    <w:rsid w:val="003972B0"/>
    <w:rsid w:val="003976CF"/>
    <w:rsid w:val="003A2213"/>
    <w:rsid w:val="003A2722"/>
    <w:rsid w:val="003A43D0"/>
    <w:rsid w:val="003A52CE"/>
    <w:rsid w:val="003A7C63"/>
    <w:rsid w:val="003B0D7E"/>
    <w:rsid w:val="003B2589"/>
    <w:rsid w:val="003B39E6"/>
    <w:rsid w:val="003B522D"/>
    <w:rsid w:val="003B6AF1"/>
    <w:rsid w:val="003C19E7"/>
    <w:rsid w:val="003C1F3F"/>
    <w:rsid w:val="003C79A4"/>
    <w:rsid w:val="003C7C11"/>
    <w:rsid w:val="003C7DED"/>
    <w:rsid w:val="003D4724"/>
    <w:rsid w:val="003D7422"/>
    <w:rsid w:val="003D7EDE"/>
    <w:rsid w:val="003E0DD9"/>
    <w:rsid w:val="003E3EAA"/>
    <w:rsid w:val="003E5F7E"/>
    <w:rsid w:val="003E68B4"/>
    <w:rsid w:val="003F1A6D"/>
    <w:rsid w:val="003F3731"/>
    <w:rsid w:val="0040107D"/>
    <w:rsid w:val="00405553"/>
    <w:rsid w:val="00406906"/>
    <w:rsid w:val="004077FF"/>
    <w:rsid w:val="00407DC0"/>
    <w:rsid w:val="00412F19"/>
    <w:rsid w:val="0041393E"/>
    <w:rsid w:val="00421D70"/>
    <w:rsid w:val="00431E9E"/>
    <w:rsid w:val="00432395"/>
    <w:rsid w:val="00432B73"/>
    <w:rsid w:val="00433DB8"/>
    <w:rsid w:val="00435D2D"/>
    <w:rsid w:val="00440BB3"/>
    <w:rsid w:val="00444393"/>
    <w:rsid w:val="0045048D"/>
    <w:rsid w:val="004535A7"/>
    <w:rsid w:val="0046307F"/>
    <w:rsid w:val="00465B06"/>
    <w:rsid w:val="00465D3C"/>
    <w:rsid w:val="0047271A"/>
    <w:rsid w:val="00474677"/>
    <w:rsid w:val="0047645E"/>
    <w:rsid w:val="0048471C"/>
    <w:rsid w:val="00486002"/>
    <w:rsid w:val="00487635"/>
    <w:rsid w:val="00493E90"/>
    <w:rsid w:val="00494EF6"/>
    <w:rsid w:val="004A3748"/>
    <w:rsid w:val="004A4DEC"/>
    <w:rsid w:val="004A7969"/>
    <w:rsid w:val="004B21BD"/>
    <w:rsid w:val="004C0825"/>
    <w:rsid w:val="004C5EC6"/>
    <w:rsid w:val="004D0B26"/>
    <w:rsid w:val="004D0BB5"/>
    <w:rsid w:val="004D4124"/>
    <w:rsid w:val="004D4B96"/>
    <w:rsid w:val="004D7EC1"/>
    <w:rsid w:val="004D7F8D"/>
    <w:rsid w:val="004E2E75"/>
    <w:rsid w:val="004E524D"/>
    <w:rsid w:val="004E5A89"/>
    <w:rsid w:val="004E6FFC"/>
    <w:rsid w:val="004F33BB"/>
    <w:rsid w:val="004F4B4C"/>
    <w:rsid w:val="004F580A"/>
    <w:rsid w:val="004F6AA5"/>
    <w:rsid w:val="004F72F5"/>
    <w:rsid w:val="005001E2"/>
    <w:rsid w:val="00501B76"/>
    <w:rsid w:val="00502F71"/>
    <w:rsid w:val="005035F0"/>
    <w:rsid w:val="005037FC"/>
    <w:rsid w:val="00505E81"/>
    <w:rsid w:val="00507D1F"/>
    <w:rsid w:val="00507E4C"/>
    <w:rsid w:val="00511560"/>
    <w:rsid w:val="00512529"/>
    <w:rsid w:val="00513489"/>
    <w:rsid w:val="0051473A"/>
    <w:rsid w:val="005160FB"/>
    <w:rsid w:val="005165FF"/>
    <w:rsid w:val="00516D00"/>
    <w:rsid w:val="0051753D"/>
    <w:rsid w:val="00522771"/>
    <w:rsid w:val="00522FFB"/>
    <w:rsid w:val="00523B78"/>
    <w:rsid w:val="00525404"/>
    <w:rsid w:val="005260F1"/>
    <w:rsid w:val="005336DA"/>
    <w:rsid w:val="00534F92"/>
    <w:rsid w:val="005360A4"/>
    <w:rsid w:val="005418D6"/>
    <w:rsid w:val="00541B02"/>
    <w:rsid w:val="00542B85"/>
    <w:rsid w:val="00542C55"/>
    <w:rsid w:val="00547E93"/>
    <w:rsid w:val="00550666"/>
    <w:rsid w:val="005514AD"/>
    <w:rsid w:val="005516BC"/>
    <w:rsid w:val="00553B61"/>
    <w:rsid w:val="0055763D"/>
    <w:rsid w:val="00563752"/>
    <w:rsid w:val="00564C26"/>
    <w:rsid w:val="00564DDC"/>
    <w:rsid w:val="005654A8"/>
    <w:rsid w:val="00565CBC"/>
    <w:rsid w:val="00566B82"/>
    <w:rsid w:val="00567D21"/>
    <w:rsid w:val="0057128A"/>
    <w:rsid w:val="00571913"/>
    <w:rsid w:val="00582C26"/>
    <w:rsid w:val="00587526"/>
    <w:rsid w:val="00590A0C"/>
    <w:rsid w:val="00592A57"/>
    <w:rsid w:val="005934E4"/>
    <w:rsid w:val="005943EB"/>
    <w:rsid w:val="00595B81"/>
    <w:rsid w:val="00595FF1"/>
    <w:rsid w:val="005A153C"/>
    <w:rsid w:val="005A239A"/>
    <w:rsid w:val="005A4D6D"/>
    <w:rsid w:val="005A56EA"/>
    <w:rsid w:val="005A5CB5"/>
    <w:rsid w:val="005A5FEA"/>
    <w:rsid w:val="005B046F"/>
    <w:rsid w:val="005B0C2A"/>
    <w:rsid w:val="005B1AF0"/>
    <w:rsid w:val="005B254F"/>
    <w:rsid w:val="005B432E"/>
    <w:rsid w:val="005B4A29"/>
    <w:rsid w:val="005C2085"/>
    <w:rsid w:val="005C2296"/>
    <w:rsid w:val="005C2331"/>
    <w:rsid w:val="005C3A28"/>
    <w:rsid w:val="005C3B77"/>
    <w:rsid w:val="005C5F57"/>
    <w:rsid w:val="005C7E45"/>
    <w:rsid w:val="005D0BA5"/>
    <w:rsid w:val="005D6A0C"/>
    <w:rsid w:val="005E0530"/>
    <w:rsid w:val="005E2734"/>
    <w:rsid w:val="005E6709"/>
    <w:rsid w:val="005F2199"/>
    <w:rsid w:val="005F4865"/>
    <w:rsid w:val="006003E8"/>
    <w:rsid w:val="006011D6"/>
    <w:rsid w:val="00601D8E"/>
    <w:rsid w:val="00606E1C"/>
    <w:rsid w:val="00607722"/>
    <w:rsid w:val="00611E33"/>
    <w:rsid w:val="00612BDB"/>
    <w:rsid w:val="00617121"/>
    <w:rsid w:val="00620EFA"/>
    <w:rsid w:val="00621D8D"/>
    <w:rsid w:val="006250DB"/>
    <w:rsid w:val="00626B3B"/>
    <w:rsid w:val="0063031E"/>
    <w:rsid w:val="00630BC4"/>
    <w:rsid w:val="006323AD"/>
    <w:rsid w:val="006323EA"/>
    <w:rsid w:val="00633595"/>
    <w:rsid w:val="00635118"/>
    <w:rsid w:val="00637F5C"/>
    <w:rsid w:val="006436FA"/>
    <w:rsid w:val="00643D32"/>
    <w:rsid w:val="00645257"/>
    <w:rsid w:val="00645BF9"/>
    <w:rsid w:val="006463FF"/>
    <w:rsid w:val="00646628"/>
    <w:rsid w:val="006521AB"/>
    <w:rsid w:val="006532C6"/>
    <w:rsid w:val="00655FB2"/>
    <w:rsid w:val="006625EA"/>
    <w:rsid w:val="00663A7A"/>
    <w:rsid w:val="00665ED5"/>
    <w:rsid w:val="00670EDC"/>
    <w:rsid w:val="00675A09"/>
    <w:rsid w:val="00676CF4"/>
    <w:rsid w:val="00680205"/>
    <w:rsid w:val="00681D6A"/>
    <w:rsid w:val="00684F1A"/>
    <w:rsid w:val="0068624A"/>
    <w:rsid w:val="006931E4"/>
    <w:rsid w:val="00694A66"/>
    <w:rsid w:val="0069633B"/>
    <w:rsid w:val="006B101C"/>
    <w:rsid w:val="006B2D5B"/>
    <w:rsid w:val="006B5660"/>
    <w:rsid w:val="006B68A8"/>
    <w:rsid w:val="006C2343"/>
    <w:rsid w:val="006C32D9"/>
    <w:rsid w:val="006C7AC9"/>
    <w:rsid w:val="006D105B"/>
    <w:rsid w:val="006D2059"/>
    <w:rsid w:val="006D6BA0"/>
    <w:rsid w:val="006D7C51"/>
    <w:rsid w:val="006E1ACE"/>
    <w:rsid w:val="006E2C2E"/>
    <w:rsid w:val="006F1898"/>
    <w:rsid w:val="006F2912"/>
    <w:rsid w:val="006F3542"/>
    <w:rsid w:val="006F43F0"/>
    <w:rsid w:val="006F4B7F"/>
    <w:rsid w:val="006F4F3B"/>
    <w:rsid w:val="006F565D"/>
    <w:rsid w:val="006F6B64"/>
    <w:rsid w:val="00700174"/>
    <w:rsid w:val="0070307E"/>
    <w:rsid w:val="00703DBC"/>
    <w:rsid w:val="0070776C"/>
    <w:rsid w:val="0071256A"/>
    <w:rsid w:val="00714C5E"/>
    <w:rsid w:val="00717421"/>
    <w:rsid w:val="0071755F"/>
    <w:rsid w:val="00717BAC"/>
    <w:rsid w:val="00723C26"/>
    <w:rsid w:val="00723FA0"/>
    <w:rsid w:val="00724247"/>
    <w:rsid w:val="00726479"/>
    <w:rsid w:val="007272F5"/>
    <w:rsid w:val="00727597"/>
    <w:rsid w:val="00727718"/>
    <w:rsid w:val="00727909"/>
    <w:rsid w:val="00731204"/>
    <w:rsid w:val="00731EC6"/>
    <w:rsid w:val="007328F7"/>
    <w:rsid w:val="00732AD7"/>
    <w:rsid w:val="00732F9C"/>
    <w:rsid w:val="00733680"/>
    <w:rsid w:val="00734FE6"/>
    <w:rsid w:val="00737A33"/>
    <w:rsid w:val="00747261"/>
    <w:rsid w:val="0075037D"/>
    <w:rsid w:val="00751049"/>
    <w:rsid w:val="00756916"/>
    <w:rsid w:val="00756D7C"/>
    <w:rsid w:val="00757F9E"/>
    <w:rsid w:val="007655CD"/>
    <w:rsid w:val="00765CD7"/>
    <w:rsid w:val="00767349"/>
    <w:rsid w:val="00770B62"/>
    <w:rsid w:val="007736E4"/>
    <w:rsid w:val="00774595"/>
    <w:rsid w:val="00785ADE"/>
    <w:rsid w:val="007865E4"/>
    <w:rsid w:val="00791439"/>
    <w:rsid w:val="00791D65"/>
    <w:rsid w:val="007A04CA"/>
    <w:rsid w:val="007A3B62"/>
    <w:rsid w:val="007A4C45"/>
    <w:rsid w:val="007A51B1"/>
    <w:rsid w:val="007A5B73"/>
    <w:rsid w:val="007A6C02"/>
    <w:rsid w:val="007B1030"/>
    <w:rsid w:val="007B6607"/>
    <w:rsid w:val="007C0452"/>
    <w:rsid w:val="007C08BF"/>
    <w:rsid w:val="007C0F3D"/>
    <w:rsid w:val="007C2B42"/>
    <w:rsid w:val="007C3800"/>
    <w:rsid w:val="007C4E52"/>
    <w:rsid w:val="007C702B"/>
    <w:rsid w:val="007D16DA"/>
    <w:rsid w:val="007D5746"/>
    <w:rsid w:val="007D574A"/>
    <w:rsid w:val="007F013A"/>
    <w:rsid w:val="007F0630"/>
    <w:rsid w:val="007F1C9D"/>
    <w:rsid w:val="007F4AD4"/>
    <w:rsid w:val="007F6BA5"/>
    <w:rsid w:val="008003C9"/>
    <w:rsid w:val="008006B4"/>
    <w:rsid w:val="0080080E"/>
    <w:rsid w:val="00800A9F"/>
    <w:rsid w:val="00802DCD"/>
    <w:rsid w:val="00804215"/>
    <w:rsid w:val="0080591E"/>
    <w:rsid w:val="008119A0"/>
    <w:rsid w:val="00811C10"/>
    <w:rsid w:val="008132EE"/>
    <w:rsid w:val="00814342"/>
    <w:rsid w:val="0081454E"/>
    <w:rsid w:val="00814F29"/>
    <w:rsid w:val="00817872"/>
    <w:rsid w:val="00820249"/>
    <w:rsid w:val="00824A97"/>
    <w:rsid w:val="00824AFD"/>
    <w:rsid w:val="008275E2"/>
    <w:rsid w:val="00830478"/>
    <w:rsid w:val="00830574"/>
    <w:rsid w:val="00831DA4"/>
    <w:rsid w:val="008369EE"/>
    <w:rsid w:val="008417AB"/>
    <w:rsid w:val="00847F99"/>
    <w:rsid w:val="00850901"/>
    <w:rsid w:val="008520F0"/>
    <w:rsid w:val="008569F9"/>
    <w:rsid w:val="008626A4"/>
    <w:rsid w:val="00865335"/>
    <w:rsid w:val="008702CA"/>
    <w:rsid w:val="008740B3"/>
    <w:rsid w:val="00876466"/>
    <w:rsid w:val="00876840"/>
    <w:rsid w:val="00881FE5"/>
    <w:rsid w:val="00882BE8"/>
    <w:rsid w:val="008869E3"/>
    <w:rsid w:val="008912F1"/>
    <w:rsid w:val="0089315D"/>
    <w:rsid w:val="008974A0"/>
    <w:rsid w:val="008A1128"/>
    <w:rsid w:val="008A1587"/>
    <w:rsid w:val="008A418B"/>
    <w:rsid w:val="008A462B"/>
    <w:rsid w:val="008A7F5D"/>
    <w:rsid w:val="008B1FD0"/>
    <w:rsid w:val="008B5DF4"/>
    <w:rsid w:val="008B6513"/>
    <w:rsid w:val="008C3F33"/>
    <w:rsid w:val="008C4A30"/>
    <w:rsid w:val="008C4B53"/>
    <w:rsid w:val="008D4396"/>
    <w:rsid w:val="008E1AA9"/>
    <w:rsid w:val="008E1DA2"/>
    <w:rsid w:val="008E5CF1"/>
    <w:rsid w:val="008E6F16"/>
    <w:rsid w:val="008E77B0"/>
    <w:rsid w:val="008F03D5"/>
    <w:rsid w:val="008F0597"/>
    <w:rsid w:val="008F1166"/>
    <w:rsid w:val="008F1A43"/>
    <w:rsid w:val="008F3BB0"/>
    <w:rsid w:val="008F63F4"/>
    <w:rsid w:val="00902AF9"/>
    <w:rsid w:val="00903E71"/>
    <w:rsid w:val="00912048"/>
    <w:rsid w:val="009129AD"/>
    <w:rsid w:val="009172A7"/>
    <w:rsid w:val="009208C9"/>
    <w:rsid w:val="0092662D"/>
    <w:rsid w:val="00930700"/>
    <w:rsid w:val="00932355"/>
    <w:rsid w:val="00934302"/>
    <w:rsid w:val="00936554"/>
    <w:rsid w:val="00936B4F"/>
    <w:rsid w:val="00937132"/>
    <w:rsid w:val="00937747"/>
    <w:rsid w:val="009408E6"/>
    <w:rsid w:val="009414D3"/>
    <w:rsid w:val="00943E52"/>
    <w:rsid w:val="00944734"/>
    <w:rsid w:val="00946991"/>
    <w:rsid w:val="00950B27"/>
    <w:rsid w:val="00951A09"/>
    <w:rsid w:val="00954DA0"/>
    <w:rsid w:val="00955703"/>
    <w:rsid w:val="00956D30"/>
    <w:rsid w:val="00956EA1"/>
    <w:rsid w:val="00961249"/>
    <w:rsid w:val="00961661"/>
    <w:rsid w:val="00965A0C"/>
    <w:rsid w:val="00971C4F"/>
    <w:rsid w:val="009732DB"/>
    <w:rsid w:val="00973454"/>
    <w:rsid w:val="00975BAA"/>
    <w:rsid w:val="00981847"/>
    <w:rsid w:val="00982E0B"/>
    <w:rsid w:val="00986F18"/>
    <w:rsid w:val="00993B85"/>
    <w:rsid w:val="009A4E8C"/>
    <w:rsid w:val="009C0957"/>
    <w:rsid w:val="009C1BC4"/>
    <w:rsid w:val="009C4D35"/>
    <w:rsid w:val="009D2258"/>
    <w:rsid w:val="009D4BB2"/>
    <w:rsid w:val="009D533A"/>
    <w:rsid w:val="009D68E6"/>
    <w:rsid w:val="009D6985"/>
    <w:rsid w:val="009D781B"/>
    <w:rsid w:val="009E155A"/>
    <w:rsid w:val="009E65DC"/>
    <w:rsid w:val="009E7741"/>
    <w:rsid w:val="009F00DD"/>
    <w:rsid w:val="00A03D09"/>
    <w:rsid w:val="00A03D6F"/>
    <w:rsid w:val="00A06238"/>
    <w:rsid w:val="00A1165D"/>
    <w:rsid w:val="00A12C04"/>
    <w:rsid w:val="00A13996"/>
    <w:rsid w:val="00A20DCD"/>
    <w:rsid w:val="00A2106D"/>
    <w:rsid w:val="00A21213"/>
    <w:rsid w:val="00A23FDB"/>
    <w:rsid w:val="00A266F7"/>
    <w:rsid w:val="00A27E74"/>
    <w:rsid w:val="00A31438"/>
    <w:rsid w:val="00A31C2C"/>
    <w:rsid w:val="00A3307D"/>
    <w:rsid w:val="00A350F0"/>
    <w:rsid w:val="00A357A9"/>
    <w:rsid w:val="00A36435"/>
    <w:rsid w:val="00A379A9"/>
    <w:rsid w:val="00A41E4F"/>
    <w:rsid w:val="00A46014"/>
    <w:rsid w:val="00A4657A"/>
    <w:rsid w:val="00A47B7F"/>
    <w:rsid w:val="00A503F9"/>
    <w:rsid w:val="00A518E5"/>
    <w:rsid w:val="00A53680"/>
    <w:rsid w:val="00A53A13"/>
    <w:rsid w:val="00A570A6"/>
    <w:rsid w:val="00A6528F"/>
    <w:rsid w:val="00A674E8"/>
    <w:rsid w:val="00A7056B"/>
    <w:rsid w:val="00A72E5A"/>
    <w:rsid w:val="00A744E1"/>
    <w:rsid w:val="00A76310"/>
    <w:rsid w:val="00A769DB"/>
    <w:rsid w:val="00A771E6"/>
    <w:rsid w:val="00A8541A"/>
    <w:rsid w:val="00A92AED"/>
    <w:rsid w:val="00A93DB3"/>
    <w:rsid w:val="00AA0176"/>
    <w:rsid w:val="00AA028C"/>
    <w:rsid w:val="00AA3D57"/>
    <w:rsid w:val="00AA5149"/>
    <w:rsid w:val="00AA723E"/>
    <w:rsid w:val="00AB39ED"/>
    <w:rsid w:val="00AB7542"/>
    <w:rsid w:val="00AB7D47"/>
    <w:rsid w:val="00AC1A52"/>
    <w:rsid w:val="00AC50FD"/>
    <w:rsid w:val="00AD0AC8"/>
    <w:rsid w:val="00AD0E46"/>
    <w:rsid w:val="00AD2B80"/>
    <w:rsid w:val="00AD32E3"/>
    <w:rsid w:val="00AD3510"/>
    <w:rsid w:val="00AD5DEC"/>
    <w:rsid w:val="00AE07B9"/>
    <w:rsid w:val="00AE4DE2"/>
    <w:rsid w:val="00AF03B4"/>
    <w:rsid w:val="00AF06EB"/>
    <w:rsid w:val="00AF1BAD"/>
    <w:rsid w:val="00AF3824"/>
    <w:rsid w:val="00AF6B33"/>
    <w:rsid w:val="00B0173C"/>
    <w:rsid w:val="00B02BFC"/>
    <w:rsid w:val="00B04890"/>
    <w:rsid w:val="00B04EBC"/>
    <w:rsid w:val="00B1172D"/>
    <w:rsid w:val="00B145B2"/>
    <w:rsid w:val="00B1575D"/>
    <w:rsid w:val="00B15A89"/>
    <w:rsid w:val="00B21088"/>
    <w:rsid w:val="00B30C4D"/>
    <w:rsid w:val="00B33C2B"/>
    <w:rsid w:val="00B34667"/>
    <w:rsid w:val="00B3563C"/>
    <w:rsid w:val="00B37E7C"/>
    <w:rsid w:val="00B40291"/>
    <w:rsid w:val="00B411AA"/>
    <w:rsid w:val="00B41F64"/>
    <w:rsid w:val="00B453B4"/>
    <w:rsid w:val="00B45C7D"/>
    <w:rsid w:val="00B5104F"/>
    <w:rsid w:val="00B52EF3"/>
    <w:rsid w:val="00B536BE"/>
    <w:rsid w:val="00B545A4"/>
    <w:rsid w:val="00B54E67"/>
    <w:rsid w:val="00B5754D"/>
    <w:rsid w:val="00B61B69"/>
    <w:rsid w:val="00B70262"/>
    <w:rsid w:val="00B71BC7"/>
    <w:rsid w:val="00B72716"/>
    <w:rsid w:val="00B73FC2"/>
    <w:rsid w:val="00B77CF8"/>
    <w:rsid w:val="00B80700"/>
    <w:rsid w:val="00B84524"/>
    <w:rsid w:val="00B84940"/>
    <w:rsid w:val="00B86F96"/>
    <w:rsid w:val="00B876D7"/>
    <w:rsid w:val="00B95556"/>
    <w:rsid w:val="00BA022A"/>
    <w:rsid w:val="00BA08B4"/>
    <w:rsid w:val="00BA331B"/>
    <w:rsid w:val="00BA608B"/>
    <w:rsid w:val="00BA6BDF"/>
    <w:rsid w:val="00BA72CF"/>
    <w:rsid w:val="00BB007B"/>
    <w:rsid w:val="00BB03D4"/>
    <w:rsid w:val="00BB2EE2"/>
    <w:rsid w:val="00BB52F5"/>
    <w:rsid w:val="00BB63C4"/>
    <w:rsid w:val="00BC1A4B"/>
    <w:rsid w:val="00BC24ED"/>
    <w:rsid w:val="00BC297C"/>
    <w:rsid w:val="00BC5E16"/>
    <w:rsid w:val="00BD0BF4"/>
    <w:rsid w:val="00BD136C"/>
    <w:rsid w:val="00BE0D5A"/>
    <w:rsid w:val="00BE1908"/>
    <w:rsid w:val="00BE4BC6"/>
    <w:rsid w:val="00BF0576"/>
    <w:rsid w:val="00BF0983"/>
    <w:rsid w:val="00BF31A1"/>
    <w:rsid w:val="00BF3A45"/>
    <w:rsid w:val="00BF6F48"/>
    <w:rsid w:val="00BF7DF6"/>
    <w:rsid w:val="00C01062"/>
    <w:rsid w:val="00C01505"/>
    <w:rsid w:val="00C01E50"/>
    <w:rsid w:val="00C022B7"/>
    <w:rsid w:val="00C026BE"/>
    <w:rsid w:val="00C04980"/>
    <w:rsid w:val="00C11F1C"/>
    <w:rsid w:val="00C12AC7"/>
    <w:rsid w:val="00C2141B"/>
    <w:rsid w:val="00C219DC"/>
    <w:rsid w:val="00C24CCA"/>
    <w:rsid w:val="00C2544E"/>
    <w:rsid w:val="00C269FB"/>
    <w:rsid w:val="00C27DAA"/>
    <w:rsid w:val="00C303E2"/>
    <w:rsid w:val="00C37E2B"/>
    <w:rsid w:val="00C42B3D"/>
    <w:rsid w:val="00C43006"/>
    <w:rsid w:val="00C43087"/>
    <w:rsid w:val="00C43A64"/>
    <w:rsid w:val="00C442CF"/>
    <w:rsid w:val="00C4441B"/>
    <w:rsid w:val="00C4744A"/>
    <w:rsid w:val="00C52EB1"/>
    <w:rsid w:val="00C54DA6"/>
    <w:rsid w:val="00C55B8C"/>
    <w:rsid w:val="00C61725"/>
    <w:rsid w:val="00C61966"/>
    <w:rsid w:val="00C61D98"/>
    <w:rsid w:val="00C65BDD"/>
    <w:rsid w:val="00C671F5"/>
    <w:rsid w:val="00C71DFF"/>
    <w:rsid w:val="00C750B7"/>
    <w:rsid w:val="00C755BF"/>
    <w:rsid w:val="00C77773"/>
    <w:rsid w:val="00C77EF0"/>
    <w:rsid w:val="00C80C8B"/>
    <w:rsid w:val="00C81ABD"/>
    <w:rsid w:val="00C82444"/>
    <w:rsid w:val="00C831A2"/>
    <w:rsid w:val="00C837B5"/>
    <w:rsid w:val="00C85C07"/>
    <w:rsid w:val="00C870AA"/>
    <w:rsid w:val="00C92E55"/>
    <w:rsid w:val="00C96286"/>
    <w:rsid w:val="00CA54D8"/>
    <w:rsid w:val="00CB22F8"/>
    <w:rsid w:val="00CB536B"/>
    <w:rsid w:val="00CB5EFE"/>
    <w:rsid w:val="00CB64B8"/>
    <w:rsid w:val="00CB792D"/>
    <w:rsid w:val="00CC18AE"/>
    <w:rsid w:val="00CC1E9A"/>
    <w:rsid w:val="00CC4F48"/>
    <w:rsid w:val="00CC6B13"/>
    <w:rsid w:val="00CC77A1"/>
    <w:rsid w:val="00CD123E"/>
    <w:rsid w:val="00CD1C00"/>
    <w:rsid w:val="00CD32AC"/>
    <w:rsid w:val="00CD3C6F"/>
    <w:rsid w:val="00CE0EAD"/>
    <w:rsid w:val="00CE3373"/>
    <w:rsid w:val="00CE4C5D"/>
    <w:rsid w:val="00CF0A46"/>
    <w:rsid w:val="00CF249C"/>
    <w:rsid w:val="00CF3635"/>
    <w:rsid w:val="00CF488C"/>
    <w:rsid w:val="00CF5EBE"/>
    <w:rsid w:val="00CF63A2"/>
    <w:rsid w:val="00CF7977"/>
    <w:rsid w:val="00CF7C49"/>
    <w:rsid w:val="00D023B5"/>
    <w:rsid w:val="00D02FF1"/>
    <w:rsid w:val="00D04A0E"/>
    <w:rsid w:val="00D04C13"/>
    <w:rsid w:val="00D07905"/>
    <w:rsid w:val="00D170EE"/>
    <w:rsid w:val="00D17609"/>
    <w:rsid w:val="00D200C5"/>
    <w:rsid w:val="00D229B9"/>
    <w:rsid w:val="00D24578"/>
    <w:rsid w:val="00D26960"/>
    <w:rsid w:val="00D354CD"/>
    <w:rsid w:val="00D35D1F"/>
    <w:rsid w:val="00D36ACF"/>
    <w:rsid w:val="00D40561"/>
    <w:rsid w:val="00D40BD1"/>
    <w:rsid w:val="00D42457"/>
    <w:rsid w:val="00D42CEA"/>
    <w:rsid w:val="00D43F96"/>
    <w:rsid w:val="00D50CA9"/>
    <w:rsid w:val="00D51208"/>
    <w:rsid w:val="00D5292E"/>
    <w:rsid w:val="00D53B9C"/>
    <w:rsid w:val="00D54F5A"/>
    <w:rsid w:val="00D564C3"/>
    <w:rsid w:val="00D61F4A"/>
    <w:rsid w:val="00D649A6"/>
    <w:rsid w:val="00D7146B"/>
    <w:rsid w:val="00D81D5C"/>
    <w:rsid w:val="00D83DCE"/>
    <w:rsid w:val="00D847CE"/>
    <w:rsid w:val="00D8578D"/>
    <w:rsid w:val="00D85DE3"/>
    <w:rsid w:val="00D92667"/>
    <w:rsid w:val="00D9286E"/>
    <w:rsid w:val="00D952BC"/>
    <w:rsid w:val="00DA3CA6"/>
    <w:rsid w:val="00DA3E5D"/>
    <w:rsid w:val="00DA4825"/>
    <w:rsid w:val="00DA59AA"/>
    <w:rsid w:val="00DB1B90"/>
    <w:rsid w:val="00DB2C21"/>
    <w:rsid w:val="00DB5D93"/>
    <w:rsid w:val="00DB7A89"/>
    <w:rsid w:val="00DC62D1"/>
    <w:rsid w:val="00DC64DF"/>
    <w:rsid w:val="00DC7035"/>
    <w:rsid w:val="00DE1121"/>
    <w:rsid w:val="00DE1761"/>
    <w:rsid w:val="00DE195C"/>
    <w:rsid w:val="00DE3F22"/>
    <w:rsid w:val="00DE747A"/>
    <w:rsid w:val="00DF104A"/>
    <w:rsid w:val="00DF21B2"/>
    <w:rsid w:val="00DF2BA1"/>
    <w:rsid w:val="00DF3E04"/>
    <w:rsid w:val="00DF4A1D"/>
    <w:rsid w:val="00DF61C4"/>
    <w:rsid w:val="00DF6BFB"/>
    <w:rsid w:val="00DF6F36"/>
    <w:rsid w:val="00E03B73"/>
    <w:rsid w:val="00E07F50"/>
    <w:rsid w:val="00E10506"/>
    <w:rsid w:val="00E12CF0"/>
    <w:rsid w:val="00E143DA"/>
    <w:rsid w:val="00E1518A"/>
    <w:rsid w:val="00E17207"/>
    <w:rsid w:val="00E20A39"/>
    <w:rsid w:val="00E22725"/>
    <w:rsid w:val="00E23B22"/>
    <w:rsid w:val="00E25E7A"/>
    <w:rsid w:val="00E26F5E"/>
    <w:rsid w:val="00E30BC9"/>
    <w:rsid w:val="00E330E4"/>
    <w:rsid w:val="00E33A08"/>
    <w:rsid w:val="00E34A32"/>
    <w:rsid w:val="00E358D7"/>
    <w:rsid w:val="00E420B8"/>
    <w:rsid w:val="00E42B23"/>
    <w:rsid w:val="00E444E2"/>
    <w:rsid w:val="00E451E3"/>
    <w:rsid w:val="00E460EF"/>
    <w:rsid w:val="00E524FA"/>
    <w:rsid w:val="00E525AC"/>
    <w:rsid w:val="00E53A47"/>
    <w:rsid w:val="00E56F1A"/>
    <w:rsid w:val="00E5740E"/>
    <w:rsid w:val="00E612EA"/>
    <w:rsid w:val="00E620E7"/>
    <w:rsid w:val="00E643EF"/>
    <w:rsid w:val="00E72962"/>
    <w:rsid w:val="00E72A5F"/>
    <w:rsid w:val="00E73C11"/>
    <w:rsid w:val="00E74368"/>
    <w:rsid w:val="00E745C7"/>
    <w:rsid w:val="00E75A3B"/>
    <w:rsid w:val="00E75F84"/>
    <w:rsid w:val="00E76EDC"/>
    <w:rsid w:val="00E77A7D"/>
    <w:rsid w:val="00E817F3"/>
    <w:rsid w:val="00E8630B"/>
    <w:rsid w:val="00E864E0"/>
    <w:rsid w:val="00E91BD4"/>
    <w:rsid w:val="00E9285A"/>
    <w:rsid w:val="00E94D7E"/>
    <w:rsid w:val="00E978E7"/>
    <w:rsid w:val="00EA1643"/>
    <w:rsid w:val="00EA4F93"/>
    <w:rsid w:val="00EB0681"/>
    <w:rsid w:val="00EB091C"/>
    <w:rsid w:val="00EB1AE3"/>
    <w:rsid w:val="00EB2B27"/>
    <w:rsid w:val="00EC0442"/>
    <w:rsid w:val="00EC664C"/>
    <w:rsid w:val="00EC6B1E"/>
    <w:rsid w:val="00ED2186"/>
    <w:rsid w:val="00ED742A"/>
    <w:rsid w:val="00EE2F60"/>
    <w:rsid w:val="00EE4140"/>
    <w:rsid w:val="00EE5290"/>
    <w:rsid w:val="00EF044D"/>
    <w:rsid w:val="00EF0E47"/>
    <w:rsid w:val="00EF1D61"/>
    <w:rsid w:val="00EF25F3"/>
    <w:rsid w:val="00EF2E10"/>
    <w:rsid w:val="00EF4281"/>
    <w:rsid w:val="00EF6A6F"/>
    <w:rsid w:val="00F00174"/>
    <w:rsid w:val="00F02DBE"/>
    <w:rsid w:val="00F039D9"/>
    <w:rsid w:val="00F066A9"/>
    <w:rsid w:val="00F0772B"/>
    <w:rsid w:val="00F15D04"/>
    <w:rsid w:val="00F17178"/>
    <w:rsid w:val="00F21E98"/>
    <w:rsid w:val="00F220FF"/>
    <w:rsid w:val="00F22C71"/>
    <w:rsid w:val="00F25C3A"/>
    <w:rsid w:val="00F266F2"/>
    <w:rsid w:val="00F31638"/>
    <w:rsid w:val="00F36748"/>
    <w:rsid w:val="00F36B77"/>
    <w:rsid w:val="00F36EAE"/>
    <w:rsid w:val="00F41342"/>
    <w:rsid w:val="00F42B56"/>
    <w:rsid w:val="00F457CA"/>
    <w:rsid w:val="00F521BD"/>
    <w:rsid w:val="00F5401E"/>
    <w:rsid w:val="00F540BC"/>
    <w:rsid w:val="00F540BE"/>
    <w:rsid w:val="00F542E0"/>
    <w:rsid w:val="00F54878"/>
    <w:rsid w:val="00F6146D"/>
    <w:rsid w:val="00F62934"/>
    <w:rsid w:val="00F637CA"/>
    <w:rsid w:val="00F678C8"/>
    <w:rsid w:val="00F67F1F"/>
    <w:rsid w:val="00F7174A"/>
    <w:rsid w:val="00F72E0D"/>
    <w:rsid w:val="00F73441"/>
    <w:rsid w:val="00F75E21"/>
    <w:rsid w:val="00F76799"/>
    <w:rsid w:val="00F7702E"/>
    <w:rsid w:val="00F84F48"/>
    <w:rsid w:val="00F876EB"/>
    <w:rsid w:val="00F87BC6"/>
    <w:rsid w:val="00F87BE0"/>
    <w:rsid w:val="00F924BC"/>
    <w:rsid w:val="00F92556"/>
    <w:rsid w:val="00F93B7F"/>
    <w:rsid w:val="00F9464C"/>
    <w:rsid w:val="00F94FCA"/>
    <w:rsid w:val="00F95777"/>
    <w:rsid w:val="00F963E2"/>
    <w:rsid w:val="00FA317A"/>
    <w:rsid w:val="00FB061D"/>
    <w:rsid w:val="00FB0D36"/>
    <w:rsid w:val="00FB3BF8"/>
    <w:rsid w:val="00FC01AF"/>
    <w:rsid w:val="00FC2031"/>
    <w:rsid w:val="00FD26AC"/>
    <w:rsid w:val="00FD37B4"/>
    <w:rsid w:val="00FD7A81"/>
    <w:rsid w:val="00FE33A5"/>
    <w:rsid w:val="00FE7A7E"/>
    <w:rsid w:val="00FF1FEB"/>
    <w:rsid w:val="00FF3D21"/>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944B"/>
  <w15:chartTrackingRefBased/>
  <w15:docId w15:val="{EC5D5FA4-FA3A-4DB3-8293-E9631944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A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DA4"/>
    <w:pPr>
      <w:tabs>
        <w:tab w:val="center" w:pos="4680"/>
        <w:tab w:val="right" w:pos="9360"/>
      </w:tabs>
    </w:pPr>
  </w:style>
  <w:style w:type="character" w:customStyle="1" w:styleId="HeaderChar">
    <w:name w:val="Header Char"/>
    <w:basedOn w:val="DefaultParagraphFont"/>
    <w:link w:val="Header"/>
    <w:uiPriority w:val="99"/>
    <w:rsid w:val="00831DA4"/>
  </w:style>
  <w:style w:type="paragraph" w:styleId="Footer">
    <w:name w:val="footer"/>
    <w:basedOn w:val="Normal"/>
    <w:link w:val="FooterChar"/>
    <w:unhideWhenUsed/>
    <w:rsid w:val="00831DA4"/>
    <w:pPr>
      <w:tabs>
        <w:tab w:val="center" w:pos="4680"/>
        <w:tab w:val="right" w:pos="9360"/>
      </w:tabs>
    </w:pPr>
  </w:style>
  <w:style w:type="character" w:customStyle="1" w:styleId="FooterChar">
    <w:name w:val="Footer Char"/>
    <w:basedOn w:val="DefaultParagraphFont"/>
    <w:link w:val="Footer"/>
    <w:rsid w:val="00831DA4"/>
  </w:style>
  <w:style w:type="paragraph" w:customStyle="1" w:styleId="DefaultParagraphFontParaCharCharCharCharChar">
    <w:name w:val="Default Paragraph Font Para Char Char Char Char Char"/>
    <w:autoRedefine/>
    <w:rsid w:val="00831DA4"/>
    <w:pPr>
      <w:tabs>
        <w:tab w:val="left" w:pos="1152"/>
      </w:tabs>
      <w:spacing w:before="120" w:after="120" w:line="312" w:lineRule="auto"/>
    </w:pPr>
    <w:rPr>
      <w:rFonts w:ascii="Arial" w:eastAsia="Times New Roman" w:hAnsi="Arial" w:cs="Arial"/>
      <w:sz w:val="26"/>
      <w:szCs w:val="26"/>
    </w:rPr>
  </w:style>
  <w:style w:type="paragraph" w:customStyle="1" w:styleId="CharCharCharCharCharChar">
    <w:name w:val="Char Char Char Char Char Char"/>
    <w:basedOn w:val="Normal"/>
    <w:autoRedefine/>
    <w:rsid w:val="00831D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831DA4"/>
  </w:style>
  <w:style w:type="character" w:customStyle="1" w:styleId="apple-style-span">
    <w:name w:val="apple-style-span"/>
    <w:basedOn w:val="DefaultParagraphFont"/>
    <w:rsid w:val="00831DA4"/>
  </w:style>
  <w:style w:type="table" w:styleId="TableGrid">
    <w:name w:val="Table Grid"/>
    <w:basedOn w:val="TableNormal"/>
    <w:rsid w:val="00831DA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31DA4"/>
    <w:rPr>
      <w:b/>
      <w:bCs/>
    </w:rPr>
  </w:style>
  <w:style w:type="paragraph" w:styleId="ListParagraph">
    <w:name w:val="List Paragraph"/>
    <w:basedOn w:val="Normal"/>
    <w:uiPriority w:val="34"/>
    <w:qFormat/>
    <w:rsid w:val="00965A0C"/>
    <w:pPr>
      <w:ind w:left="720"/>
      <w:contextualSpacing/>
    </w:pPr>
  </w:style>
  <w:style w:type="character" w:styleId="CommentReference">
    <w:name w:val="annotation reference"/>
    <w:basedOn w:val="DefaultParagraphFont"/>
    <w:uiPriority w:val="99"/>
    <w:semiHidden/>
    <w:unhideWhenUsed/>
    <w:rsid w:val="008E1AA9"/>
    <w:rPr>
      <w:sz w:val="16"/>
      <w:szCs w:val="16"/>
    </w:rPr>
  </w:style>
  <w:style w:type="paragraph" w:styleId="CommentText">
    <w:name w:val="annotation text"/>
    <w:basedOn w:val="Normal"/>
    <w:link w:val="CommentTextChar"/>
    <w:uiPriority w:val="99"/>
    <w:semiHidden/>
    <w:unhideWhenUsed/>
    <w:rsid w:val="008E1AA9"/>
    <w:rPr>
      <w:sz w:val="20"/>
      <w:szCs w:val="20"/>
    </w:rPr>
  </w:style>
  <w:style w:type="character" w:customStyle="1" w:styleId="CommentTextChar">
    <w:name w:val="Comment Text Char"/>
    <w:basedOn w:val="DefaultParagraphFont"/>
    <w:link w:val="CommentText"/>
    <w:uiPriority w:val="99"/>
    <w:semiHidden/>
    <w:rsid w:val="008E1AA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1AA9"/>
    <w:rPr>
      <w:b/>
      <w:bCs/>
    </w:rPr>
  </w:style>
  <w:style w:type="character" w:customStyle="1" w:styleId="CommentSubjectChar">
    <w:name w:val="Comment Subject Char"/>
    <w:basedOn w:val="CommentTextChar"/>
    <w:link w:val="CommentSubject"/>
    <w:uiPriority w:val="99"/>
    <w:semiHidden/>
    <w:rsid w:val="008E1AA9"/>
    <w:rPr>
      <w:rFonts w:eastAsia="Times New Roman" w:cs="Times New Roman"/>
      <w:b/>
      <w:bCs/>
      <w:sz w:val="20"/>
      <w:szCs w:val="20"/>
    </w:rPr>
  </w:style>
  <w:style w:type="paragraph" w:styleId="BalloonText">
    <w:name w:val="Balloon Text"/>
    <w:basedOn w:val="Normal"/>
    <w:link w:val="BalloonTextChar"/>
    <w:uiPriority w:val="99"/>
    <w:semiHidden/>
    <w:unhideWhenUsed/>
    <w:rsid w:val="008E1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A9"/>
    <w:rPr>
      <w:rFonts w:ascii="Segoe UI" w:eastAsia="Times New Roman" w:hAnsi="Segoe UI" w:cs="Segoe UI"/>
      <w:sz w:val="18"/>
      <w:szCs w:val="18"/>
    </w:rPr>
  </w:style>
  <w:style w:type="character" w:styleId="Emphasis">
    <w:name w:val="Emphasis"/>
    <w:basedOn w:val="DefaultParagraphFont"/>
    <w:uiPriority w:val="20"/>
    <w:qFormat/>
    <w:rsid w:val="00B33C2B"/>
    <w:rPr>
      <w:i/>
      <w:iCs/>
    </w:rPr>
  </w:style>
  <w:style w:type="paragraph" w:styleId="NormalWeb">
    <w:name w:val="Normal (Web)"/>
    <w:basedOn w:val="Normal"/>
    <w:uiPriority w:val="99"/>
    <w:rsid w:val="002D7E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5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38</Pages>
  <Words>9822</Words>
  <Characters>55991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Hà Hoàng</cp:lastModifiedBy>
  <cp:revision>859</cp:revision>
  <cp:lastPrinted>2024-09-14T09:20:00Z</cp:lastPrinted>
  <dcterms:created xsi:type="dcterms:W3CDTF">2020-09-02T01:55:00Z</dcterms:created>
  <dcterms:modified xsi:type="dcterms:W3CDTF">2024-09-14T09:21:00Z</dcterms:modified>
</cp:coreProperties>
</file>