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C66" w14:textId="518466F7" w:rsidR="00794D53" w:rsidRPr="00794D53" w:rsidRDefault="00794D53" w:rsidP="00794D53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CA4068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TUẦN</w:t>
      </w:r>
      <w:r w:rsidR="008459C6">
        <w:rPr>
          <w:b/>
          <w:sz w:val="24"/>
          <w:szCs w:val="24"/>
        </w:rPr>
        <w:t xml:space="preserve"> 2: </w:t>
      </w:r>
      <w:r>
        <w:rPr>
          <w:b/>
          <w:sz w:val="24"/>
          <w:szCs w:val="24"/>
        </w:rPr>
        <w:t xml:space="preserve"> </w:t>
      </w:r>
      <w:r w:rsidR="008459C6">
        <w:rPr>
          <w:b/>
          <w:sz w:val="24"/>
          <w:szCs w:val="24"/>
        </w:rPr>
        <w:t xml:space="preserve">Chủ đề lớn: Trường mầm non ; Chủ đề nhỏ: </w:t>
      </w:r>
      <w:r w:rsidR="00A54726">
        <w:rPr>
          <w:b/>
          <w:sz w:val="24"/>
          <w:szCs w:val="24"/>
        </w:rPr>
        <w:t>Trường mầm non của bé</w:t>
      </w:r>
    </w:p>
    <w:p w14:paraId="3468FF4E" w14:textId="6C542FC5" w:rsidR="00794D53" w:rsidRPr="00CA4068" w:rsidRDefault="00794D53" w:rsidP="00794D53">
      <w:pPr>
        <w:rPr>
          <w:b/>
          <w:sz w:val="24"/>
          <w:szCs w:val="24"/>
        </w:rPr>
      </w:pPr>
      <w:r w:rsidRPr="00CA4068">
        <w:rPr>
          <w:b/>
          <w:sz w:val="24"/>
          <w:szCs w:val="24"/>
        </w:rPr>
        <w:t xml:space="preserve">                                              </w:t>
      </w:r>
      <w:r w:rsidRPr="00CA4068">
        <w:rPr>
          <w:b/>
          <w:sz w:val="24"/>
          <w:szCs w:val="24"/>
          <w:lang w:val="nl-NL"/>
        </w:rPr>
        <w:t>Thực hiện từ.</w:t>
      </w:r>
      <w:r w:rsidRPr="00CA4068">
        <w:rPr>
          <w:b/>
          <w:sz w:val="24"/>
          <w:szCs w:val="24"/>
        </w:rPr>
        <w:t xml:space="preserve"> </w:t>
      </w:r>
      <w:r w:rsidR="009D1DAA">
        <w:rPr>
          <w:b/>
          <w:sz w:val="24"/>
          <w:szCs w:val="24"/>
        </w:rPr>
        <w:t>23</w:t>
      </w:r>
      <w:r w:rsidRPr="00CA4068">
        <w:rPr>
          <w:b/>
          <w:sz w:val="24"/>
          <w:szCs w:val="24"/>
        </w:rPr>
        <w:t>/0</w:t>
      </w:r>
      <w:r w:rsidR="008459C6">
        <w:rPr>
          <w:b/>
          <w:sz w:val="24"/>
          <w:szCs w:val="24"/>
        </w:rPr>
        <w:t>9</w:t>
      </w:r>
      <w:r w:rsidRPr="00CA4068">
        <w:rPr>
          <w:b/>
          <w:sz w:val="24"/>
          <w:szCs w:val="24"/>
        </w:rPr>
        <w:t xml:space="preserve"> đến ngày </w:t>
      </w:r>
      <w:r w:rsidR="00A54726">
        <w:rPr>
          <w:b/>
          <w:sz w:val="24"/>
          <w:szCs w:val="24"/>
        </w:rPr>
        <w:t>2</w:t>
      </w:r>
      <w:r w:rsidR="009D1DAA">
        <w:rPr>
          <w:b/>
          <w:sz w:val="24"/>
          <w:szCs w:val="24"/>
        </w:rPr>
        <w:t>7</w:t>
      </w:r>
      <w:r w:rsidRPr="00CA4068">
        <w:rPr>
          <w:b/>
          <w:sz w:val="24"/>
          <w:szCs w:val="24"/>
        </w:rPr>
        <w:t>/0</w:t>
      </w:r>
      <w:r w:rsidR="00D863BD">
        <w:rPr>
          <w:b/>
          <w:sz w:val="24"/>
          <w:szCs w:val="24"/>
        </w:rPr>
        <w:t>9</w:t>
      </w:r>
      <w:r w:rsidRPr="00CA4068">
        <w:rPr>
          <w:b/>
          <w:sz w:val="24"/>
          <w:szCs w:val="24"/>
        </w:rPr>
        <w:t>/202</w:t>
      </w:r>
      <w:r w:rsidR="00A54726">
        <w:rPr>
          <w:b/>
          <w:sz w:val="24"/>
          <w:szCs w:val="24"/>
        </w:rPr>
        <w:t>4</w:t>
      </w:r>
    </w:p>
    <w:p w14:paraId="3B171C8B" w14:textId="37B04366" w:rsidR="00794D53" w:rsidRPr="00CA4068" w:rsidRDefault="00794D53" w:rsidP="00794D53">
      <w:pPr>
        <w:rPr>
          <w:i/>
          <w:sz w:val="24"/>
          <w:szCs w:val="24"/>
          <w:lang w:val="nl-NL"/>
        </w:rPr>
      </w:pPr>
      <w:r w:rsidRPr="00CA4068">
        <w:rPr>
          <w:b/>
          <w:sz w:val="24"/>
          <w:szCs w:val="24"/>
        </w:rPr>
        <w:t xml:space="preserve">                                              Chức năng cô A: Bùi Thị Ngoan; cô B: </w:t>
      </w:r>
      <w:r w:rsidR="00A54726">
        <w:rPr>
          <w:b/>
          <w:sz w:val="24"/>
          <w:szCs w:val="24"/>
        </w:rPr>
        <w:t>Lừu Thị Hoa</w:t>
      </w:r>
      <w:r w:rsidRPr="00CA4068">
        <w:rPr>
          <w:i/>
          <w:sz w:val="24"/>
          <w:szCs w:val="24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328" w:tblpY="222"/>
        <w:tblW w:w="14312" w:type="dxa"/>
        <w:tblInd w:w="0" w:type="dxa"/>
        <w:tblLook w:val="01E0" w:firstRow="1" w:lastRow="1" w:firstColumn="1" w:lastColumn="1" w:noHBand="0" w:noVBand="0"/>
      </w:tblPr>
      <w:tblGrid>
        <w:gridCol w:w="1683"/>
        <w:gridCol w:w="2947"/>
        <w:gridCol w:w="2387"/>
        <w:gridCol w:w="2334"/>
        <w:gridCol w:w="2268"/>
        <w:gridCol w:w="2693"/>
      </w:tblGrid>
      <w:tr w:rsidR="00794D53" w:rsidRPr="00CA4068" w14:paraId="064BBF32" w14:textId="77777777" w:rsidTr="00A5472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5BC" w14:textId="77777777" w:rsidR="00794D53" w:rsidRPr="00CA4068" w:rsidRDefault="00794D53" w:rsidP="00B84B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6A7A" w14:textId="77777777" w:rsidR="00794D53" w:rsidRPr="00CA4068" w:rsidRDefault="00794D53" w:rsidP="00B84B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B878" w14:textId="77777777" w:rsidR="00794D53" w:rsidRPr="00CA4068" w:rsidRDefault="00794D53" w:rsidP="00B84B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92FB" w14:textId="77777777" w:rsidR="00794D53" w:rsidRPr="00CA4068" w:rsidRDefault="00794D53" w:rsidP="00B84B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9AA5" w14:textId="77777777" w:rsidR="00794D53" w:rsidRPr="00CA4068" w:rsidRDefault="00794D53" w:rsidP="00B84B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A89F" w14:textId="77777777" w:rsidR="00794D53" w:rsidRPr="00CA4068" w:rsidRDefault="00794D53" w:rsidP="00B84B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794D53" w:rsidRPr="00CA4068" w14:paraId="279E3190" w14:textId="77777777" w:rsidTr="00A54726">
        <w:trPr>
          <w:trHeight w:val="33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9611" w14:textId="77777777" w:rsidR="00794D53" w:rsidRPr="00CA4068" w:rsidRDefault="00794D53" w:rsidP="00B84B05">
            <w:pPr>
              <w:jc w:val="center"/>
              <w:rPr>
                <w:sz w:val="24"/>
                <w:szCs w:val="24"/>
                <w:lang w:eastAsia="en-US"/>
              </w:rPr>
            </w:pPr>
            <w:r w:rsidRPr="00CA4068">
              <w:rPr>
                <w:rFonts w:ascii=".VnTime" w:hAnsi=".VnTime"/>
                <w:b/>
                <w:sz w:val="24"/>
                <w:szCs w:val="24"/>
                <w:lang w:eastAsia="en-US"/>
              </w:rPr>
              <w:t xml:space="preserve">§ãn trÎ - </w:t>
            </w:r>
          </w:p>
        </w:tc>
        <w:tc>
          <w:tcPr>
            <w:tcW w:w="1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6CB" w14:textId="77777777" w:rsidR="00794D53" w:rsidRPr="00CA4068" w:rsidRDefault="00794D53" w:rsidP="00B84B05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4068">
              <w:rPr>
                <w:rFonts w:ascii=".VnTime" w:hAnsi=".VnTime"/>
                <w:sz w:val="24"/>
                <w:szCs w:val="24"/>
                <w:lang w:eastAsia="en-US"/>
              </w:rPr>
              <w:t xml:space="preserve">- §ãn trÎ, ®iÓm danh </w:t>
            </w:r>
          </w:p>
        </w:tc>
      </w:tr>
      <w:tr w:rsidR="00794D53" w:rsidRPr="00CA4068" w14:paraId="3A0CCEF0" w14:textId="77777777" w:rsidTr="00A54726">
        <w:trPr>
          <w:trHeight w:val="62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36A7" w14:textId="77777777" w:rsidR="00794D53" w:rsidRPr="00CA4068" w:rsidRDefault="00794D53" w:rsidP="00B84B0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CA4068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TDS</w:t>
            </w:r>
          </w:p>
          <w:p w14:paraId="069DA09A" w14:textId="77777777" w:rsidR="00794D53" w:rsidRPr="00CA4068" w:rsidRDefault="00794D53" w:rsidP="00B84B05">
            <w:pPr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08h00 8h15</w:t>
            </w:r>
            <w:r w:rsidRPr="00CA4068">
              <w:rPr>
                <w:b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1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F834" w14:textId="2B8F8705" w:rsidR="00794D53" w:rsidRPr="001A7DD3" w:rsidRDefault="001A7DD3" w:rsidP="001A7D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EB5">
              <w:rPr>
                <w:b/>
                <w:bCs/>
                <w:sz w:val="22"/>
                <w:szCs w:val="22"/>
                <w:lang w:val="vi-VN"/>
              </w:rPr>
              <w:t>Hô hấp 2:</w:t>
            </w:r>
            <w:r w:rsidRPr="00DC7EB5">
              <w:rPr>
                <w:sz w:val="22"/>
                <w:szCs w:val="22"/>
                <w:lang w:val="vi-VN"/>
              </w:rPr>
              <w:t xml:space="preserve"> </w:t>
            </w:r>
            <w:r w:rsidRPr="00DC7EB5">
              <w:rPr>
                <w:sz w:val="22"/>
                <w:szCs w:val="22"/>
              </w:rPr>
              <w:t xml:space="preserve">Ngửi hoa </w:t>
            </w:r>
            <w:r>
              <w:rPr>
                <w:sz w:val="22"/>
                <w:szCs w:val="22"/>
                <w:lang w:val="vi-VN"/>
              </w:rPr>
              <w:t>;</w:t>
            </w:r>
            <w:r w:rsidRPr="00DC7EB5">
              <w:rPr>
                <w:b/>
                <w:bCs/>
                <w:sz w:val="22"/>
                <w:szCs w:val="22"/>
                <w:lang w:val="vi-VN"/>
              </w:rPr>
              <w:t>Tay 1:</w:t>
            </w:r>
            <w:r w:rsidRPr="00DC7EB5">
              <w:rPr>
                <w:sz w:val="22"/>
                <w:szCs w:val="22"/>
                <w:lang w:val="vi-VN"/>
              </w:rPr>
              <w:t xml:space="preserve"> </w:t>
            </w:r>
            <w:r w:rsidRPr="00DC7EB5">
              <w:rPr>
                <w:color w:val="000000"/>
                <w:sz w:val="22"/>
                <w:szCs w:val="22"/>
                <w:lang w:val="vi-VN"/>
              </w:rPr>
              <w:t xml:space="preserve">Tay </w:t>
            </w:r>
            <w:r w:rsidRPr="00DC7EB5">
              <w:rPr>
                <w:color w:val="000000"/>
                <w:sz w:val="22"/>
                <w:szCs w:val="22"/>
              </w:rPr>
              <w:t>đưa sang ngang, lên cao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; </w:t>
            </w:r>
            <w:r w:rsidRPr="00DC7EB5">
              <w:rPr>
                <w:b/>
                <w:bCs/>
                <w:sz w:val="22"/>
                <w:szCs w:val="22"/>
                <w:lang w:val="vi-VN"/>
              </w:rPr>
              <w:t xml:space="preserve">Bụng 2: </w:t>
            </w:r>
            <w:r w:rsidRPr="00DC7EB5">
              <w:rPr>
                <w:color w:val="000000"/>
                <w:sz w:val="22"/>
                <w:szCs w:val="22"/>
              </w:rPr>
              <w:t>Cúi gập người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; </w:t>
            </w:r>
            <w:r w:rsidRPr="00DC7EB5">
              <w:rPr>
                <w:b/>
                <w:bCs/>
                <w:color w:val="000000"/>
                <w:sz w:val="22"/>
                <w:szCs w:val="22"/>
                <w:lang w:val="vi-VN"/>
              </w:rPr>
              <w:t>Chân 1:</w:t>
            </w:r>
            <w:r w:rsidRPr="00DC7EB5"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Pr="00DC7EB5">
              <w:rPr>
                <w:color w:val="000000"/>
                <w:sz w:val="22"/>
                <w:szCs w:val="22"/>
              </w:rPr>
              <w:t>Chân đưa trước, lên cao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; </w:t>
            </w:r>
            <w:r w:rsidRPr="00DC7EB5">
              <w:rPr>
                <w:b/>
                <w:bCs/>
                <w:sz w:val="22"/>
                <w:szCs w:val="22"/>
                <w:lang w:val="vi-VN"/>
              </w:rPr>
              <w:t>Bật 1:</w:t>
            </w:r>
            <w:r w:rsidRPr="00DC7EB5">
              <w:rPr>
                <w:sz w:val="22"/>
                <w:szCs w:val="22"/>
                <w:lang w:val="vi-VN"/>
              </w:rPr>
              <w:t xml:space="preserve"> </w:t>
            </w:r>
            <w:r w:rsidRPr="00DC7EB5">
              <w:rPr>
                <w:bCs/>
                <w:i/>
                <w:iCs/>
                <w:sz w:val="22"/>
                <w:szCs w:val="22"/>
                <w:lang w:val="nl-NL"/>
              </w:rPr>
              <w:t xml:space="preserve"> </w:t>
            </w:r>
            <w:r w:rsidRPr="00DC7EB5">
              <w:rPr>
                <w:bCs/>
                <w:iCs/>
                <w:sz w:val="22"/>
                <w:szCs w:val="22"/>
                <w:lang w:val="nl-NL"/>
              </w:rPr>
              <w:t>Bật chụm, tách chân</w:t>
            </w:r>
            <w:r>
              <w:rPr>
                <w:bCs/>
                <w:iCs/>
                <w:sz w:val="22"/>
                <w:szCs w:val="22"/>
                <w:lang w:val="vi-VN"/>
              </w:rPr>
              <w:t xml:space="preserve">; </w:t>
            </w:r>
            <w:r w:rsidRPr="00DC7EB5">
              <w:rPr>
                <w:b/>
                <w:sz w:val="22"/>
                <w:szCs w:val="22"/>
              </w:rPr>
              <w:t xml:space="preserve">Trò chơi: </w:t>
            </w:r>
            <w:r w:rsidRPr="00DC7EB5">
              <w:rPr>
                <w:sz w:val="22"/>
                <w:szCs w:val="22"/>
              </w:rPr>
              <w:t>Dấu tay</w:t>
            </w:r>
          </w:p>
        </w:tc>
      </w:tr>
      <w:tr w:rsidR="00794D53" w:rsidRPr="00CA4068" w14:paraId="332C8D36" w14:textId="77777777" w:rsidTr="00A54726">
        <w:trPr>
          <w:trHeight w:val="89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42F" w14:textId="77777777" w:rsidR="00794D53" w:rsidRPr="00CA4068" w:rsidRDefault="00794D53" w:rsidP="00B84B05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A4068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TCTV</w:t>
            </w:r>
          </w:p>
          <w:p w14:paraId="74864E20" w14:textId="77777777" w:rsidR="00794D53" w:rsidRPr="00CA4068" w:rsidRDefault="00794D53" w:rsidP="00B84B05">
            <w:pPr>
              <w:jc w:val="center"/>
              <w:rPr>
                <w:sz w:val="24"/>
                <w:szCs w:val="24"/>
                <w:lang w:eastAsia="en-US"/>
              </w:rPr>
            </w:pPr>
            <w:r w:rsidRPr="00CA4068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(</w:t>
            </w:r>
            <w:r w:rsidRPr="00CA4068">
              <w:rPr>
                <w:b/>
                <w:sz w:val="24"/>
                <w:szCs w:val="24"/>
                <w:lang w:eastAsia="en-US"/>
              </w:rPr>
              <w:t>08h20 -8h35</w:t>
            </w:r>
            <w:r w:rsidRPr="00CA4068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C78F" w14:textId="39F6BFC2" w:rsidR="00794D53" w:rsidRPr="00A54726" w:rsidRDefault="006D7922" w:rsidP="006D79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60F8FDA1" w14:textId="050A260E" w:rsidR="001A7DD3" w:rsidRPr="00A54726" w:rsidRDefault="001A7DD3" w:rsidP="006D7922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Cổng trường, sân trường, lớp học</w:t>
            </w:r>
            <w:r w:rsidR="00A54726">
              <w:rPr>
                <w:sz w:val="22"/>
                <w:szCs w:val="22"/>
                <w:lang w:val="vi-VN"/>
              </w:rPr>
              <w:t xml:space="preserve"> ( CS 65)</w:t>
            </w:r>
          </w:p>
          <w:p w14:paraId="00334E42" w14:textId="789AAD58" w:rsidR="006D7922" w:rsidRPr="00A54726" w:rsidRDefault="006D7922" w:rsidP="006D7922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 xml:space="preserve">TC: </w:t>
            </w:r>
            <w:r w:rsidRPr="00A54726">
              <w:rPr>
                <w:sz w:val="22"/>
                <w:szCs w:val="22"/>
                <w:lang w:val="sv-SE"/>
              </w:rPr>
              <w:t xml:space="preserve"> Bắt lấy và nói</w:t>
            </w:r>
            <w:r w:rsidRPr="00A54726">
              <w:rPr>
                <w:sz w:val="22"/>
                <w:szCs w:val="22"/>
                <w:lang w:val="vi-VN"/>
              </w:rPr>
              <w:t xml:space="preserve"> </w:t>
            </w:r>
            <w:r w:rsidRPr="00A54726">
              <w:rPr>
                <w:sz w:val="22"/>
                <w:szCs w:val="22"/>
                <w:lang w:val="sv-SE"/>
              </w:rPr>
              <w:t>(EL 33)</w:t>
            </w:r>
          </w:p>
          <w:p w14:paraId="5F702486" w14:textId="188BB8A7" w:rsidR="006D7922" w:rsidRPr="00A54726" w:rsidRDefault="006D7922" w:rsidP="006D79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44BAE" w14:textId="77777777" w:rsidR="00894C0F" w:rsidRPr="00A54726" w:rsidRDefault="00894C0F" w:rsidP="00894C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7B9C0296" w14:textId="4670237B" w:rsidR="001A7DD3" w:rsidRPr="00A54726" w:rsidRDefault="001A7DD3" w:rsidP="00894C0F">
            <w:pPr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 xml:space="preserve">Phòng kho, phòng ngủ, nhà bếp </w:t>
            </w:r>
            <w:r w:rsidR="00A54726">
              <w:rPr>
                <w:bCs/>
                <w:sz w:val="22"/>
                <w:szCs w:val="22"/>
                <w:lang w:val="vi-VN"/>
              </w:rPr>
              <w:t>( CS 65)</w:t>
            </w:r>
          </w:p>
          <w:p w14:paraId="70EE6442" w14:textId="680076C6" w:rsidR="00894C0F" w:rsidRPr="00A54726" w:rsidRDefault="00894C0F" w:rsidP="00894C0F">
            <w:pPr>
              <w:rPr>
                <w:sz w:val="22"/>
                <w:szCs w:val="22"/>
                <w:lang w:val="vi-VN" w:eastAsia="en-US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 xml:space="preserve">TC: </w:t>
            </w:r>
            <w:r w:rsidR="0064601C">
              <w:rPr>
                <w:bCs/>
                <w:sz w:val="22"/>
                <w:szCs w:val="22"/>
                <w:lang w:val="vi-VN"/>
              </w:rPr>
              <w:t>T</w:t>
            </w:r>
            <w:r w:rsidRPr="00A54726">
              <w:rPr>
                <w:bCs/>
                <w:sz w:val="22"/>
                <w:szCs w:val="22"/>
                <w:lang w:val="vi-VN"/>
              </w:rPr>
              <w:t>huyền tin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E88D" w14:textId="77777777" w:rsidR="00894C0F" w:rsidRPr="00A54726" w:rsidRDefault="00894C0F" w:rsidP="00894C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14477187" w14:textId="5B712059" w:rsidR="003536C2" w:rsidRPr="00A54726" w:rsidRDefault="003536C2" w:rsidP="00B84B05">
            <w:pPr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 xml:space="preserve">Vườn rau, cây cảnh, vườn hoa </w:t>
            </w:r>
            <w:r w:rsidR="00A54726" w:rsidRPr="00A54726">
              <w:rPr>
                <w:sz w:val="22"/>
                <w:szCs w:val="22"/>
                <w:lang w:val="sv-SE"/>
              </w:rPr>
              <w:t>(</w:t>
            </w:r>
            <w:r w:rsidR="00A54726" w:rsidRPr="00A54726">
              <w:rPr>
                <w:sz w:val="22"/>
                <w:szCs w:val="22"/>
                <w:lang w:val="vi-VN"/>
              </w:rPr>
              <w:t>cs 65</w:t>
            </w:r>
            <w:r w:rsidR="00A54726" w:rsidRPr="00A54726">
              <w:rPr>
                <w:sz w:val="22"/>
                <w:szCs w:val="22"/>
                <w:lang w:val="sv-SE"/>
              </w:rPr>
              <w:t xml:space="preserve"> )</w:t>
            </w:r>
          </w:p>
          <w:p w14:paraId="1EEC9215" w14:textId="5187A27B" w:rsidR="00894C0F" w:rsidRPr="00A54726" w:rsidRDefault="00894C0F" w:rsidP="00B84B05">
            <w:pPr>
              <w:rPr>
                <w:sz w:val="22"/>
                <w:szCs w:val="22"/>
                <w:lang w:val="vi-VN" w:eastAsia="en-US"/>
              </w:rPr>
            </w:pPr>
            <w:r w:rsidRPr="00A54726">
              <w:rPr>
                <w:sz w:val="22"/>
                <w:szCs w:val="22"/>
                <w:lang w:val="vi-VN"/>
              </w:rPr>
              <w:t xml:space="preserve">TC:  </w:t>
            </w:r>
            <w:r w:rsidR="003536C2" w:rsidRPr="00A54726">
              <w:rPr>
                <w:sz w:val="22"/>
                <w:szCs w:val="22"/>
                <w:lang w:val="vi-VN"/>
              </w:rPr>
              <w:t xml:space="preserve">Chỉ nhanh nói đúng </w:t>
            </w:r>
            <w:r w:rsidRPr="00A54726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D619" w14:textId="77777777" w:rsidR="00894C0F" w:rsidRPr="00A54726" w:rsidRDefault="00894C0F" w:rsidP="00894C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13353CAF" w14:textId="7D961D83" w:rsidR="003536C2" w:rsidRPr="00A54726" w:rsidRDefault="003536C2" w:rsidP="00894C0F">
            <w:pPr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Tủ đựng đồ, tủ góc, tủ đựng chăn</w:t>
            </w:r>
            <w:r w:rsidRPr="00A54726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4D11C1">
              <w:rPr>
                <w:bCs/>
                <w:sz w:val="22"/>
                <w:szCs w:val="22"/>
                <w:lang w:val="vi-VN"/>
              </w:rPr>
              <w:t xml:space="preserve"> ( CS 65)</w:t>
            </w:r>
          </w:p>
          <w:p w14:paraId="2896E8B7" w14:textId="0D51B90F" w:rsidR="00894C0F" w:rsidRPr="00A54726" w:rsidRDefault="00894C0F" w:rsidP="00894C0F">
            <w:pPr>
              <w:rPr>
                <w:sz w:val="22"/>
                <w:szCs w:val="22"/>
                <w:lang w:val="vi-VN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 xml:space="preserve">TC: </w:t>
            </w:r>
            <w:r w:rsidRPr="00A54726">
              <w:rPr>
                <w:sz w:val="22"/>
                <w:szCs w:val="22"/>
                <w:lang w:val="sv-SE"/>
              </w:rPr>
              <w:t xml:space="preserve"> Bắt lấy và nói (EL 33) </w:t>
            </w:r>
            <w:r w:rsidRPr="00A54726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1C10" w14:textId="77777777" w:rsidR="008459C6" w:rsidRPr="00A54726" w:rsidRDefault="008459C6" w:rsidP="008459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43342D88" w14:textId="095F6553" w:rsidR="00794D53" w:rsidRPr="00A54726" w:rsidRDefault="003536C2" w:rsidP="00B84B05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Xích đu, bập bênh, cầu trượt</w:t>
            </w:r>
            <w:r w:rsidR="004D11C1">
              <w:rPr>
                <w:sz w:val="22"/>
                <w:szCs w:val="22"/>
                <w:lang w:val="vi-VN"/>
              </w:rPr>
              <w:t xml:space="preserve"> ( CS 65)</w:t>
            </w:r>
          </w:p>
          <w:p w14:paraId="4E5F2573" w14:textId="31E56A71" w:rsidR="008459C6" w:rsidRPr="00A54726" w:rsidRDefault="008459C6" w:rsidP="00B84B05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  <w:r w:rsidRPr="00A54726">
              <w:rPr>
                <w:sz w:val="22"/>
                <w:szCs w:val="22"/>
                <w:lang w:val="vi-VN"/>
              </w:rPr>
              <w:t>TC:  Búp bê bảo</w:t>
            </w:r>
            <w:r w:rsidRPr="00A54726">
              <w:rPr>
                <w:sz w:val="22"/>
                <w:szCs w:val="22"/>
                <w:lang w:val="sv-SE"/>
              </w:rPr>
              <w:t xml:space="preserve"> (EL 3</w:t>
            </w:r>
            <w:r w:rsidRPr="00A54726">
              <w:rPr>
                <w:sz w:val="22"/>
                <w:szCs w:val="22"/>
                <w:lang w:val="vi-VN"/>
              </w:rPr>
              <w:t>0</w:t>
            </w:r>
            <w:r w:rsidRPr="00A54726">
              <w:rPr>
                <w:sz w:val="22"/>
                <w:szCs w:val="22"/>
                <w:lang w:val="sv-SE"/>
              </w:rPr>
              <w:t xml:space="preserve">)  </w:t>
            </w:r>
          </w:p>
        </w:tc>
      </w:tr>
      <w:tr w:rsidR="00794D53" w:rsidRPr="00CA4068" w14:paraId="760F1698" w14:textId="77777777" w:rsidTr="00A54726">
        <w:trPr>
          <w:trHeight w:val="88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21B0" w14:textId="77777777" w:rsidR="00794D53" w:rsidRPr="00CA4068" w:rsidRDefault="00794D53" w:rsidP="00B84B05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A4068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Ho¹t ®éng chung</w:t>
            </w:r>
          </w:p>
          <w:p w14:paraId="51434B4E" w14:textId="77777777" w:rsidR="00794D53" w:rsidRPr="00CA4068" w:rsidRDefault="00794D53" w:rsidP="00B84B05">
            <w:pPr>
              <w:jc w:val="center"/>
              <w:rPr>
                <w:b/>
                <w:sz w:val="24"/>
                <w:szCs w:val="24"/>
                <w:lang w:val="nl-NL" w:eastAsia="en-US"/>
              </w:rPr>
            </w:pPr>
            <w:r w:rsidRPr="00CA4068">
              <w:rPr>
                <w:b/>
                <w:sz w:val="24"/>
                <w:szCs w:val="24"/>
                <w:lang w:val="nl-NL" w:eastAsia="en-US"/>
              </w:rPr>
              <w:t>(</w:t>
            </w:r>
            <w:r w:rsidRPr="00CA4068">
              <w:rPr>
                <w:b/>
                <w:sz w:val="24"/>
                <w:szCs w:val="24"/>
                <w:lang w:eastAsia="en-US"/>
              </w:rPr>
              <w:t>8h40 -9h10</w:t>
            </w:r>
            <w:r w:rsidRPr="00CA4068">
              <w:rPr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E439" w14:textId="12DB6513" w:rsidR="00794D53" w:rsidRPr="00A54726" w:rsidRDefault="001A7DD3" w:rsidP="00794D5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>KPKH</w:t>
            </w:r>
          </w:p>
          <w:p w14:paraId="0BE1D02A" w14:textId="5282066A" w:rsidR="00794D53" w:rsidRPr="00A54726" w:rsidRDefault="001A7DD3" w:rsidP="00B84B05">
            <w:pPr>
              <w:rPr>
                <w:sz w:val="22"/>
                <w:szCs w:val="22"/>
                <w:lang w:val="vi-VN" w:eastAsia="en-US"/>
              </w:rPr>
            </w:pPr>
            <w:r w:rsidRPr="00A54726">
              <w:rPr>
                <w:sz w:val="22"/>
                <w:szCs w:val="22"/>
                <w:lang w:val="nl-NL"/>
              </w:rPr>
              <w:t>Tìm hiểu về các hoạt động của trường mầm non</w:t>
            </w:r>
            <w:r w:rsidRPr="00A54726">
              <w:rPr>
                <w:sz w:val="22"/>
                <w:szCs w:val="22"/>
                <w:lang w:val="vi-VN"/>
              </w:rPr>
              <w:t xml:space="preserve"> ( CS 13)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822F" w14:textId="09E1ACC2" w:rsidR="00794D53" w:rsidRPr="00A54726" w:rsidRDefault="001A7DD3" w:rsidP="00B84B05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TDKN</w:t>
            </w:r>
          </w:p>
          <w:p w14:paraId="7FC49B44" w14:textId="2C62D117" w:rsidR="00794D53" w:rsidRPr="00A54726" w:rsidRDefault="001A7DD3" w:rsidP="00B84B05">
            <w:pPr>
              <w:jc w:val="center"/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Tung bóng lên cao và bắt bóng (cs 14)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ACB2" w14:textId="491366EA" w:rsidR="00794D53" w:rsidRPr="00A54726" w:rsidRDefault="003536C2" w:rsidP="00794D53">
            <w:pPr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sz w:val="22"/>
                <w:szCs w:val="22"/>
                <w:lang w:val="vi-VN" w:eastAsia="en-US"/>
              </w:rPr>
              <w:t>Văn học</w:t>
            </w:r>
          </w:p>
          <w:p w14:paraId="68B7CE46" w14:textId="1A94505D" w:rsidR="00794D53" w:rsidRPr="00A54726" w:rsidRDefault="003536C2" w:rsidP="00894C0F">
            <w:pPr>
              <w:rPr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>DTĐT: Gà học chữ</w:t>
            </w:r>
            <w:r w:rsidR="00894C0F" w:rsidRPr="00A54726">
              <w:rPr>
                <w:bCs/>
                <w:sz w:val="22"/>
                <w:szCs w:val="22"/>
                <w:lang w:val="vi-VN" w:eastAsia="en-US"/>
              </w:rPr>
              <w:t xml:space="preserve"> </w:t>
            </w:r>
            <w:r w:rsidR="00A54726">
              <w:rPr>
                <w:bCs/>
                <w:sz w:val="22"/>
                <w:szCs w:val="22"/>
                <w:lang w:val="vi-VN" w:eastAsia="en-US"/>
              </w:rPr>
              <w:t>( CS 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3F1D" w14:textId="164ED9A0" w:rsidR="00794D53" w:rsidRPr="00A54726" w:rsidRDefault="00894C0F" w:rsidP="00794D53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A54726">
              <w:rPr>
                <w:b/>
                <w:bCs/>
                <w:sz w:val="22"/>
                <w:szCs w:val="22"/>
                <w:lang w:val="vi-VN"/>
              </w:rPr>
              <w:t>Tạo hình</w:t>
            </w:r>
          </w:p>
          <w:p w14:paraId="10D49F2F" w14:textId="3B641A97" w:rsidR="00794D53" w:rsidRPr="00A54726" w:rsidRDefault="003536C2" w:rsidP="00794D53">
            <w:pPr>
              <w:jc w:val="center"/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Cắt dán trường MN</w:t>
            </w:r>
            <w:r w:rsidR="00894C0F" w:rsidRPr="00A54726">
              <w:rPr>
                <w:sz w:val="22"/>
                <w:szCs w:val="22"/>
                <w:lang w:val="vi-VN"/>
              </w:rPr>
              <w:t xml:space="preserve"> ( M)</w:t>
            </w:r>
            <w:r w:rsidRPr="00A54726">
              <w:rPr>
                <w:sz w:val="22"/>
                <w:szCs w:val="22"/>
                <w:lang w:val="vi-VN"/>
              </w:rPr>
              <w:t xml:space="preserve"> ( CS 7,8)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984F" w14:textId="0ED1698D" w:rsidR="00794D53" w:rsidRPr="00A54726" w:rsidRDefault="003536C2" w:rsidP="008459C6">
            <w:pPr>
              <w:jc w:val="center"/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Â.N</w:t>
            </w:r>
          </w:p>
          <w:p w14:paraId="5B8DC2F4" w14:textId="4285ECC6" w:rsidR="008459C6" w:rsidRPr="00A54726" w:rsidRDefault="003536C2" w:rsidP="00B84B05">
            <w:pPr>
              <w:rPr>
                <w:color w:val="000000"/>
                <w:sz w:val="22"/>
                <w:szCs w:val="22"/>
                <w:lang w:val="vi-VN" w:eastAsia="en-US"/>
              </w:rPr>
            </w:pPr>
            <w:r w:rsidRPr="00A54726">
              <w:rPr>
                <w:color w:val="000000"/>
                <w:sz w:val="22"/>
                <w:szCs w:val="22"/>
                <w:lang w:val="vi-VN" w:eastAsia="en-US"/>
              </w:rPr>
              <w:t xml:space="preserve">DVĐ: Trường của cháu đây là trường </w:t>
            </w:r>
            <w:r w:rsidR="0029116C" w:rsidRPr="00A54726">
              <w:rPr>
                <w:color w:val="000000"/>
                <w:sz w:val="22"/>
                <w:szCs w:val="22"/>
                <w:lang w:val="vi-VN" w:eastAsia="en-US"/>
              </w:rPr>
              <w:t>m</w:t>
            </w:r>
            <w:r w:rsidRPr="00A54726">
              <w:rPr>
                <w:color w:val="000000"/>
                <w:sz w:val="22"/>
                <w:szCs w:val="22"/>
                <w:lang w:val="vi-VN" w:eastAsia="en-US"/>
              </w:rPr>
              <w:t>ầm non</w:t>
            </w:r>
            <w:r w:rsidR="004D11C1">
              <w:rPr>
                <w:color w:val="000000"/>
                <w:sz w:val="22"/>
                <w:szCs w:val="22"/>
                <w:lang w:val="vi-VN" w:eastAsia="en-US"/>
              </w:rPr>
              <w:t xml:space="preserve"> ( CS 99, 100)</w:t>
            </w:r>
          </w:p>
          <w:p w14:paraId="01FED8C6" w14:textId="049CB105" w:rsidR="003536C2" w:rsidRPr="00A54726" w:rsidRDefault="0029116C" w:rsidP="00B84B05">
            <w:pPr>
              <w:rPr>
                <w:color w:val="000000"/>
                <w:sz w:val="22"/>
                <w:szCs w:val="22"/>
                <w:lang w:val="vi-VN" w:eastAsia="en-US"/>
              </w:rPr>
            </w:pPr>
            <w:r w:rsidRPr="00A54726">
              <w:rPr>
                <w:color w:val="000000"/>
                <w:sz w:val="22"/>
                <w:szCs w:val="22"/>
                <w:lang w:val="vi-VN" w:eastAsia="en-US"/>
              </w:rPr>
              <w:t xml:space="preserve">NH: </w:t>
            </w:r>
            <w:r w:rsidR="00D1469E">
              <w:rPr>
                <w:color w:val="000000"/>
                <w:sz w:val="22"/>
                <w:szCs w:val="22"/>
                <w:lang w:val="vi-VN" w:eastAsia="en-US"/>
              </w:rPr>
              <w:t>Em yêu trường em</w:t>
            </w:r>
          </w:p>
          <w:p w14:paraId="30EFAEBB" w14:textId="07C5EA39" w:rsidR="0029116C" w:rsidRPr="00A54726" w:rsidRDefault="0029116C" w:rsidP="00B84B05">
            <w:pPr>
              <w:rPr>
                <w:color w:val="000000"/>
                <w:sz w:val="22"/>
                <w:szCs w:val="22"/>
                <w:lang w:val="vi-VN" w:eastAsia="en-US"/>
              </w:rPr>
            </w:pPr>
            <w:r w:rsidRPr="00A54726">
              <w:rPr>
                <w:color w:val="000000"/>
                <w:sz w:val="22"/>
                <w:szCs w:val="22"/>
                <w:lang w:val="vi-VN" w:eastAsia="en-US"/>
              </w:rPr>
              <w:t xml:space="preserve">TC: </w:t>
            </w:r>
            <w:r w:rsidRPr="00A54726">
              <w:rPr>
                <w:sz w:val="22"/>
                <w:szCs w:val="22"/>
                <w:lang w:val="vi-VN"/>
              </w:rPr>
              <w:t xml:space="preserve"> </w:t>
            </w:r>
            <w:r w:rsidR="00A54726" w:rsidRPr="00A54726">
              <w:rPr>
                <w:sz w:val="22"/>
                <w:szCs w:val="22"/>
                <w:lang w:val="vi-VN"/>
              </w:rPr>
              <w:t>Đóng băng</w:t>
            </w:r>
            <w:r w:rsidRPr="00A54726">
              <w:rPr>
                <w:sz w:val="22"/>
                <w:szCs w:val="22"/>
                <w:lang w:val="vi-VN"/>
              </w:rPr>
              <w:t>( EL 32)</w:t>
            </w:r>
          </w:p>
        </w:tc>
      </w:tr>
      <w:tr w:rsidR="00794D53" w:rsidRPr="00CA4068" w14:paraId="6F95B57B" w14:textId="77777777" w:rsidTr="00A54726">
        <w:trPr>
          <w:trHeight w:val="62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BD2E" w14:textId="6172D1B2" w:rsidR="00794D53" w:rsidRPr="00CA4068" w:rsidRDefault="00794D53" w:rsidP="00B84B0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CA4068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HĐ g</w:t>
            </w:r>
            <w:r w:rsidR="00D863BD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óc</w:t>
            </w:r>
          </w:p>
          <w:p w14:paraId="04806036" w14:textId="77777777" w:rsidR="00794D53" w:rsidRPr="00CA4068" w:rsidRDefault="00794D53" w:rsidP="00B84B05">
            <w:pPr>
              <w:rPr>
                <w:b/>
                <w:sz w:val="24"/>
                <w:szCs w:val="24"/>
                <w:lang w:val="vi-VN" w:eastAsia="en-US"/>
              </w:rPr>
            </w:pPr>
            <w:r w:rsidRPr="00CA4068">
              <w:rPr>
                <w:b/>
                <w:sz w:val="24"/>
                <w:szCs w:val="24"/>
                <w:lang w:val="vi-VN" w:eastAsia="en-US"/>
              </w:rPr>
              <w:t>9h15-10h00)</w:t>
            </w:r>
          </w:p>
        </w:tc>
        <w:tc>
          <w:tcPr>
            <w:tcW w:w="1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DF651" w14:textId="77777777" w:rsidR="001A7DD3" w:rsidRPr="00A54726" w:rsidRDefault="001A7DD3" w:rsidP="001A7DD3">
            <w:pPr>
              <w:rPr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PV</w:t>
            </w:r>
            <w:r w:rsidRPr="00A54726">
              <w:rPr>
                <w:sz w:val="22"/>
                <w:szCs w:val="22"/>
                <w:lang w:val="vi-VN"/>
              </w:rPr>
              <w:t xml:space="preserve">: Gia đình, bán hàng (cs 27)                                                      </w:t>
            </w:r>
            <w:r w:rsidRPr="00A54726">
              <w:rPr>
                <w:b/>
                <w:sz w:val="22"/>
                <w:szCs w:val="22"/>
                <w:lang w:val="vi-VN"/>
              </w:rPr>
              <w:t>XD</w:t>
            </w:r>
            <w:r w:rsidRPr="00A54726">
              <w:rPr>
                <w:sz w:val="22"/>
                <w:szCs w:val="22"/>
                <w:lang w:val="vi-VN"/>
              </w:rPr>
              <w:t>: Xây trường mầm non (cs 51)</w:t>
            </w:r>
          </w:p>
          <w:p w14:paraId="5B6F62AE" w14:textId="442380C8" w:rsidR="001A7DD3" w:rsidRPr="00A54726" w:rsidRDefault="001A7DD3" w:rsidP="001A7DD3">
            <w:pPr>
              <w:rPr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ST</w:t>
            </w:r>
            <w:r w:rsidRPr="00A54726">
              <w:rPr>
                <w:sz w:val="22"/>
                <w:szCs w:val="22"/>
                <w:lang w:val="vi-VN"/>
              </w:rPr>
              <w:t xml:space="preserve">: Xem tranh ảnh về tết </w:t>
            </w:r>
            <w:r w:rsidR="000F74A0">
              <w:rPr>
                <w:sz w:val="22"/>
                <w:szCs w:val="22"/>
                <w:lang w:val="vi-VN"/>
              </w:rPr>
              <w:t>trường mầm non</w:t>
            </w:r>
            <w:r w:rsidRPr="00A54726">
              <w:rPr>
                <w:sz w:val="22"/>
                <w:szCs w:val="22"/>
                <w:lang w:val="vi-VN"/>
              </w:rPr>
              <w:t xml:space="preserve"> (cs 81, 83)                             </w:t>
            </w:r>
            <w:r w:rsidRPr="00A54726">
              <w:rPr>
                <w:b/>
                <w:sz w:val="22"/>
                <w:szCs w:val="22"/>
                <w:lang w:val="vi-VN"/>
              </w:rPr>
              <w:t>NT</w:t>
            </w:r>
            <w:r w:rsidRPr="00A54726">
              <w:rPr>
                <w:sz w:val="22"/>
                <w:szCs w:val="22"/>
                <w:lang w:val="vi-VN"/>
              </w:rPr>
              <w:t xml:space="preserve">: </w:t>
            </w:r>
            <w:r w:rsidRPr="00A54726">
              <w:rPr>
                <w:b/>
                <w:sz w:val="22"/>
                <w:szCs w:val="22"/>
                <w:lang w:val="vi-VN"/>
              </w:rPr>
              <w:t>ÂN</w:t>
            </w:r>
            <w:r w:rsidRPr="00A54726">
              <w:rPr>
                <w:sz w:val="22"/>
                <w:szCs w:val="22"/>
                <w:lang w:val="vi-VN"/>
              </w:rPr>
              <w:t xml:space="preserve">: Hát múa các bài hát về </w:t>
            </w:r>
            <w:r w:rsidR="000F74A0">
              <w:rPr>
                <w:sz w:val="22"/>
                <w:szCs w:val="22"/>
                <w:lang w:val="vi-VN"/>
              </w:rPr>
              <w:t>trường mầm non</w:t>
            </w:r>
            <w:r w:rsidRPr="00A54726">
              <w:rPr>
                <w:sz w:val="22"/>
                <w:szCs w:val="22"/>
                <w:lang w:val="vi-VN"/>
              </w:rPr>
              <w:t xml:space="preserve"> (cs 99, 100)</w:t>
            </w:r>
          </w:p>
          <w:p w14:paraId="77576A4B" w14:textId="09244F9F" w:rsidR="00794D53" w:rsidRPr="00A54726" w:rsidRDefault="001A7DD3" w:rsidP="001A7DD3">
            <w:pPr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TN</w:t>
            </w:r>
            <w:r w:rsidRPr="00A54726">
              <w:rPr>
                <w:sz w:val="22"/>
                <w:szCs w:val="22"/>
                <w:lang w:val="vi-VN"/>
              </w:rPr>
              <w:t>: Ch</w:t>
            </w:r>
            <w:r w:rsidRPr="00A54726">
              <w:rPr>
                <w:rFonts w:hint="eastAsia"/>
                <w:sz w:val="22"/>
                <w:szCs w:val="22"/>
                <w:lang w:val="vi-VN"/>
              </w:rPr>
              <w:t>ă</w:t>
            </w:r>
            <w:r w:rsidRPr="00A54726">
              <w:rPr>
                <w:sz w:val="22"/>
                <w:szCs w:val="22"/>
                <w:lang w:val="vi-VN"/>
              </w:rPr>
              <w:t>m sóc cây, hoa (cs 39)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                                                       NT</w:t>
            </w:r>
            <w:r w:rsidRPr="00A54726">
              <w:rPr>
                <w:sz w:val="22"/>
                <w:szCs w:val="22"/>
                <w:lang w:val="vi-VN"/>
              </w:rPr>
              <w:t xml:space="preserve">: </w:t>
            </w:r>
            <w:r w:rsidRPr="00A54726">
              <w:rPr>
                <w:b/>
                <w:sz w:val="22"/>
                <w:szCs w:val="22"/>
                <w:lang w:val="vi-VN"/>
              </w:rPr>
              <w:t>TH</w:t>
            </w:r>
            <w:r w:rsidRPr="00A54726">
              <w:rPr>
                <w:sz w:val="22"/>
                <w:szCs w:val="22"/>
                <w:lang w:val="vi-VN"/>
              </w:rPr>
              <w:t xml:space="preserve">: Vẽ, tô màu, trang trí </w:t>
            </w:r>
            <w:r w:rsidR="000F74A0">
              <w:rPr>
                <w:sz w:val="22"/>
                <w:szCs w:val="22"/>
                <w:lang w:val="vi-VN"/>
              </w:rPr>
              <w:t>trường mầm non</w:t>
            </w:r>
            <w:r w:rsidRPr="00A54726">
              <w:rPr>
                <w:sz w:val="22"/>
                <w:szCs w:val="22"/>
                <w:lang w:val="vi-VN"/>
              </w:rPr>
              <w:t xml:space="preserve"> (cs 103)</w:t>
            </w:r>
          </w:p>
        </w:tc>
      </w:tr>
      <w:tr w:rsidR="00794D53" w:rsidRPr="00CA4068" w14:paraId="186FA236" w14:textId="77777777" w:rsidTr="00A54726">
        <w:trPr>
          <w:trHeight w:val="1286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987" w14:textId="492CD011" w:rsidR="00794D53" w:rsidRPr="00CA4068" w:rsidRDefault="00A54726" w:rsidP="00B84B05">
            <w:pPr>
              <w:rPr>
                <w:b/>
                <w:sz w:val="24"/>
                <w:szCs w:val="24"/>
                <w:lang w:val="vi-VN" w:eastAsia="en-US"/>
              </w:rPr>
            </w:pPr>
            <w:r>
              <w:rPr>
                <w:b/>
                <w:sz w:val="24"/>
                <w:szCs w:val="24"/>
                <w:lang w:val="vi-VN" w:eastAsia="en-US"/>
              </w:rPr>
              <w:t>HĐNT</w:t>
            </w:r>
            <w:r w:rsidR="00794D53" w:rsidRPr="00CA4068">
              <w:rPr>
                <w:b/>
                <w:sz w:val="24"/>
                <w:szCs w:val="24"/>
                <w:lang w:val="vi-VN" w:eastAsia="en-US"/>
              </w:rPr>
              <w:t>(10h05- 10h</w:t>
            </w:r>
            <w:r w:rsidR="006B6EEC">
              <w:rPr>
                <w:b/>
                <w:sz w:val="24"/>
                <w:szCs w:val="24"/>
                <w:lang w:val="vi-VN" w:eastAsia="en-US"/>
              </w:rPr>
              <w:t>3</w:t>
            </w:r>
            <w:r w:rsidR="00794D53" w:rsidRPr="00CA4068">
              <w:rPr>
                <w:b/>
                <w:sz w:val="24"/>
                <w:szCs w:val="24"/>
                <w:lang w:val="vi-VN" w:eastAsia="en-US"/>
              </w:rPr>
              <w:t>5)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00A0" w14:textId="693FAF79" w:rsidR="006D7922" w:rsidRPr="00A54726" w:rsidRDefault="006D7922" w:rsidP="006D7922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A54726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0FE0A324" w14:textId="0D72FC98" w:rsidR="006D7922" w:rsidRPr="00A54726" w:rsidRDefault="006D7922" w:rsidP="006D7922">
            <w:pPr>
              <w:rPr>
                <w:b/>
                <w:sz w:val="22"/>
                <w:szCs w:val="22"/>
                <w:lang w:val="vi-VN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 xml:space="preserve">Gấp hoa trang trí lớp </w:t>
            </w:r>
            <w:r w:rsidR="00A54726">
              <w:rPr>
                <w:bCs/>
                <w:sz w:val="22"/>
                <w:szCs w:val="22"/>
                <w:lang w:val="vi-VN"/>
              </w:rPr>
              <w:t>( CS 8)</w:t>
            </w:r>
            <w:r w:rsidRPr="00A54726">
              <w:rPr>
                <w:bCs/>
                <w:sz w:val="22"/>
                <w:szCs w:val="22"/>
                <w:lang w:val="vi-VN"/>
              </w:rPr>
              <w:t xml:space="preserve">                                           </w:t>
            </w:r>
            <w:r w:rsidRPr="00A54726">
              <w:rPr>
                <w:b/>
                <w:sz w:val="22"/>
                <w:szCs w:val="22"/>
                <w:lang w:val="vi-VN"/>
              </w:rPr>
              <w:t>TC</w:t>
            </w:r>
            <w:r w:rsidRPr="00A54726">
              <w:rPr>
                <w:bCs/>
                <w:sz w:val="22"/>
                <w:szCs w:val="22"/>
                <w:lang w:val="vi-VN"/>
              </w:rPr>
              <w:t>: Kéo co, Chơi tự do</w:t>
            </w:r>
          </w:p>
          <w:p w14:paraId="7D64B31D" w14:textId="37DF546D" w:rsidR="00794D53" w:rsidRPr="00A54726" w:rsidRDefault="00794D53" w:rsidP="00B84B05">
            <w:pPr>
              <w:rPr>
                <w:bCs/>
                <w:sz w:val="22"/>
                <w:szCs w:val="22"/>
                <w:lang w:val="vi-VN"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1C2D9" w14:textId="77777777" w:rsidR="00894C0F" w:rsidRPr="00A54726" w:rsidRDefault="00894C0F" w:rsidP="00894C0F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A54726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0391D2D1" w14:textId="303012CB" w:rsidR="00894C0F" w:rsidRPr="00A54726" w:rsidRDefault="00894C0F" w:rsidP="00894C0F">
            <w:pPr>
              <w:rPr>
                <w:bCs/>
                <w:sz w:val="22"/>
                <w:szCs w:val="22"/>
                <w:lang w:val="es-ES_tradnl"/>
              </w:rPr>
            </w:pPr>
            <w:r w:rsidRPr="00A54726">
              <w:rPr>
                <w:bCs/>
                <w:sz w:val="22"/>
                <w:szCs w:val="22"/>
                <w:lang w:val="es-ES_tradnl"/>
              </w:rPr>
              <w:t>Quan sát</w:t>
            </w:r>
            <w:r w:rsidRPr="00A54726">
              <w:rPr>
                <w:rFonts w:ascii=".VnTime" w:hAnsi=".VnTime"/>
                <w:bCs/>
                <w:sz w:val="22"/>
                <w:szCs w:val="22"/>
                <w:lang w:val="es-ES_tradnl"/>
              </w:rPr>
              <w:t xml:space="preserve"> </w:t>
            </w:r>
            <w:r w:rsidRPr="00A54726">
              <w:rPr>
                <w:bCs/>
                <w:sz w:val="22"/>
                <w:szCs w:val="22"/>
                <w:lang w:val="es-ES_tradnl"/>
              </w:rPr>
              <w:t xml:space="preserve">đồ chơi trong sân trường </w:t>
            </w:r>
            <w:r w:rsidR="00A54726">
              <w:rPr>
                <w:bCs/>
                <w:sz w:val="22"/>
                <w:szCs w:val="22"/>
                <w:lang w:val="vi-VN"/>
              </w:rPr>
              <w:t>( CS 14)</w:t>
            </w:r>
            <w:r w:rsidRPr="00A54726">
              <w:rPr>
                <w:bCs/>
                <w:sz w:val="22"/>
                <w:szCs w:val="22"/>
                <w:lang w:val="es-ES_tradnl"/>
              </w:rPr>
              <w:t xml:space="preserve">                                    </w:t>
            </w:r>
            <w:r w:rsidRPr="00A54726">
              <w:rPr>
                <w:b/>
                <w:sz w:val="22"/>
                <w:szCs w:val="22"/>
                <w:lang w:val="es-ES_tradnl"/>
              </w:rPr>
              <w:t>T</w:t>
            </w:r>
            <w:r w:rsidRPr="00A54726">
              <w:rPr>
                <w:b/>
                <w:sz w:val="22"/>
                <w:szCs w:val="22"/>
                <w:lang w:val="vi-VN"/>
              </w:rPr>
              <w:t>C</w:t>
            </w:r>
            <w:r w:rsidRPr="00A54726">
              <w:rPr>
                <w:bCs/>
                <w:sz w:val="22"/>
                <w:szCs w:val="22"/>
                <w:lang w:val="es-ES_tradnl"/>
              </w:rPr>
              <w:t>: Dung dăng dung dẻ</w:t>
            </w:r>
            <w:r w:rsidRPr="00A54726">
              <w:rPr>
                <w:bCs/>
                <w:sz w:val="22"/>
                <w:szCs w:val="22"/>
                <w:lang w:val="vi-VN"/>
              </w:rPr>
              <w:t xml:space="preserve">, </w:t>
            </w:r>
            <w:r w:rsidRPr="00A54726">
              <w:rPr>
                <w:bCs/>
                <w:sz w:val="22"/>
                <w:szCs w:val="22"/>
                <w:lang w:val="es-ES_tradnl"/>
              </w:rPr>
              <w:t>Chơi theo ý thích</w:t>
            </w:r>
          </w:p>
          <w:p w14:paraId="06050EB9" w14:textId="2103D89D" w:rsidR="00794D53" w:rsidRPr="00A54726" w:rsidRDefault="00794D53" w:rsidP="00B84B05">
            <w:pPr>
              <w:rPr>
                <w:b/>
                <w:sz w:val="22"/>
                <w:szCs w:val="22"/>
                <w:lang w:val="nl-NL"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1BDA" w14:textId="2A8B411B" w:rsidR="00894C0F" w:rsidRPr="00A54726" w:rsidRDefault="00794D53" w:rsidP="00894C0F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A54726">
              <w:rPr>
                <w:rFonts w:eastAsiaTheme="minorHAnsi" w:cstheme="minorBidi"/>
                <w:b/>
                <w:bCs/>
                <w:sz w:val="22"/>
                <w:szCs w:val="22"/>
                <w:lang w:val="pt-BR" w:eastAsia="en-US"/>
              </w:rPr>
              <w:t xml:space="preserve"> </w:t>
            </w:r>
            <w:r w:rsidR="00894C0F" w:rsidRPr="00A54726">
              <w:rPr>
                <w:b/>
                <w:sz w:val="22"/>
                <w:szCs w:val="22"/>
                <w:lang w:val="vi-VN" w:eastAsia="en-US"/>
              </w:rPr>
              <w:t xml:space="preserve"> HĐCCĐ</w:t>
            </w:r>
            <w:r w:rsidR="00894C0F" w:rsidRPr="00A54726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45C18D87" w14:textId="391C0D11" w:rsidR="00894C0F" w:rsidRPr="00A54726" w:rsidRDefault="00894C0F" w:rsidP="00894C0F">
            <w:pPr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Quan sát cổng trường lớp A5.</w:t>
            </w:r>
            <w:r w:rsidR="00A54726">
              <w:rPr>
                <w:sz w:val="22"/>
                <w:szCs w:val="22"/>
                <w:lang w:val="vi-VN"/>
              </w:rPr>
              <w:t xml:space="preserve"> ( CS 68)</w:t>
            </w:r>
          </w:p>
          <w:p w14:paraId="4AFA8D59" w14:textId="7FBF812E" w:rsidR="00794D53" w:rsidRPr="00A54726" w:rsidRDefault="00894C0F" w:rsidP="00894C0F">
            <w:pPr>
              <w:rPr>
                <w:sz w:val="22"/>
                <w:szCs w:val="22"/>
              </w:rPr>
            </w:pPr>
            <w:r w:rsidRPr="00A54726">
              <w:rPr>
                <w:b/>
                <w:bCs/>
                <w:sz w:val="22"/>
                <w:szCs w:val="22"/>
              </w:rPr>
              <w:t xml:space="preserve">TC: </w:t>
            </w:r>
            <w:r w:rsidRPr="00A54726">
              <w:rPr>
                <w:sz w:val="22"/>
                <w:szCs w:val="22"/>
              </w:rPr>
              <w:t>Kéo co</w:t>
            </w:r>
            <w:r w:rsidRPr="00A54726">
              <w:rPr>
                <w:sz w:val="22"/>
                <w:szCs w:val="22"/>
                <w:lang w:val="vi-VN"/>
              </w:rPr>
              <w:t xml:space="preserve">, </w:t>
            </w:r>
            <w:r w:rsidRPr="00A54726">
              <w:rPr>
                <w:sz w:val="22"/>
                <w:szCs w:val="22"/>
              </w:rPr>
              <w:t>Chơi tự do</w:t>
            </w:r>
          </w:p>
          <w:p w14:paraId="090D7337" w14:textId="77777777" w:rsidR="00794D53" w:rsidRPr="00A54726" w:rsidRDefault="00794D53" w:rsidP="00B84B05">
            <w:pPr>
              <w:rPr>
                <w:sz w:val="22"/>
                <w:szCs w:val="22"/>
                <w:lang w:val="nl-NL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F1E" w14:textId="77777777" w:rsidR="00794D53" w:rsidRPr="00A54726" w:rsidRDefault="00894C0F" w:rsidP="00894C0F">
            <w:pPr>
              <w:jc w:val="center"/>
              <w:rPr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A54726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7A03A5AE" w14:textId="234DBFD7" w:rsidR="00894C0F" w:rsidRPr="00A54726" w:rsidRDefault="00894C0F" w:rsidP="00894C0F">
            <w:pPr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Chăm sóc vườn rau</w:t>
            </w:r>
            <w:r w:rsidR="00A54726">
              <w:rPr>
                <w:sz w:val="22"/>
                <w:szCs w:val="22"/>
                <w:lang w:val="vi-VN"/>
              </w:rPr>
              <w:t xml:space="preserve"> ( CS 92)</w:t>
            </w:r>
          </w:p>
          <w:p w14:paraId="78F80708" w14:textId="61D4CC6B" w:rsidR="00894C0F" w:rsidRPr="00A54726" w:rsidRDefault="00894C0F" w:rsidP="00894C0F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/>
              </w:rPr>
            </w:pPr>
            <w:r w:rsidRPr="00A54726">
              <w:rPr>
                <w:sz w:val="22"/>
                <w:szCs w:val="22"/>
                <w:lang w:val="vi-VN"/>
              </w:rPr>
              <w:t>TC: Gieo hạt, Chơi theo ý thích</w:t>
            </w:r>
          </w:p>
          <w:p w14:paraId="76D0A4A1" w14:textId="18E247F5" w:rsidR="00894C0F" w:rsidRPr="00A54726" w:rsidRDefault="00894C0F" w:rsidP="00894C0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vi-VN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DAEC" w14:textId="77777777" w:rsidR="008459C6" w:rsidRPr="00A54726" w:rsidRDefault="008459C6" w:rsidP="008459C6">
            <w:pPr>
              <w:jc w:val="center"/>
              <w:rPr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A54726">
              <w:rPr>
                <w:bCs/>
                <w:sz w:val="22"/>
                <w:szCs w:val="22"/>
                <w:lang w:val="vi-VN" w:eastAsia="en-US"/>
              </w:rPr>
              <w:t>:</w:t>
            </w:r>
          </w:p>
          <w:p w14:paraId="51E43AB3" w14:textId="35E62AF5" w:rsidR="008459C6" w:rsidRPr="00A54726" w:rsidRDefault="008459C6" w:rsidP="008459C6">
            <w:pPr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>Xếp hình trường mầm non</w:t>
            </w:r>
            <w:r w:rsidR="004D11C1">
              <w:rPr>
                <w:bCs/>
                <w:sz w:val="22"/>
                <w:szCs w:val="22"/>
                <w:lang w:val="vi-VN"/>
              </w:rPr>
              <w:t xml:space="preserve"> ( CS 14)</w:t>
            </w:r>
          </w:p>
          <w:p w14:paraId="3BACCFF3" w14:textId="5B2A23F1" w:rsidR="008459C6" w:rsidRPr="00A54726" w:rsidRDefault="008459C6" w:rsidP="008459C6">
            <w:pPr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bCs/>
                <w:sz w:val="22"/>
                <w:szCs w:val="22"/>
                <w:lang w:val="vi-VN"/>
              </w:rPr>
              <w:t>TC: Cáo và thỏ, Trẻ chơi tự do</w:t>
            </w:r>
          </w:p>
          <w:p w14:paraId="15F94F9B" w14:textId="20EEACA3" w:rsidR="00794D53" w:rsidRPr="00A54726" w:rsidRDefault="00794D53" w:rsidP="00B84B05">
            <w:pPr>
              <w:rPr>
                <w:sz w:val="22"/>
                <w:szCs w:val="22"/>
                <w:lang w:val="vi-VN" w:eastAsia="en-US"/>
              </w:rPr>
            </w:pPr>
          </w:p>
        </w:tc>
      </w:tr>
      <w:tr w:rsidR="00794D53" w:rsidRPr="00CA4068" w14:paraId="4F4C776D" w14:textId="77777777" w:rsidTr="00A54726">
        <w:trPr>
          <w:trHeight w:val="14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AE3D" w14:textId="77777777" w:rsidR="00794D53" w:rsidRPr="00CA4068" w:rsidRDefault="00794D53" w:rsidP="00B84B05">
            <w:pPr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Hoạt động chiều</w:t>
            </w:r>
          </w:p>
          <w:p w14:paraId="015F0B9E" w14:textId="77777777" w:rsidR="00794D53" w:rsidRPr="00CA4068" w:rsidRDefault="00794D53" w:rsidP="00B84B05">
            <w:pPr>
              <w:rPr>
                <w:b/>
                <w:sz w:val="24"/>
                <w:szCs w:val="24"/>
                <w:lang w:eastAsia="en-US"/>
              </w:rPr>
            </w:pPr>
            <w:r w:rsidRPr="00CA4068">
              <w:rPr>
                <w:b/>
                <w:sz w:val="24"/>
                <w:szCs w:val="24"/>
                <w:lang w:eastAsia="en-US"/>
              </w:rPr>
              <w:t>( 14h -16h30)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DCF" w14:textId="2FA7F27D" w:rsidR="00794D53" w:rsidRPr="00A54726" w:rsidRDefault="006D7922" w:rsidP="00B84B05">
            <w:pPr>
              <w:tabs>
                <w:tab w:val="left" w:pos="7035"/>
              </w:tabs>
              <w:ind w:left="-91"/>
              <w:rPr>
                <w:rStyle w:val="Strong"/>
                <w:b w:val="0"/>
                <w:bCs w:val="0"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>1</w:t>
            </w:r>
            <w:r w:rsidR="00794D53" w:rsidRPr="00A54726">
              <w:rPr>
                <w:b/>
                <w:sz w:val="22"/>
                <w:szCs w:val="22"/>
                <w:lang w:val="nl-NL" w:eastAsia="en-US"/>
              </w:rPr>
              <w:t>. TC</w:t>
            </w:r>
            <w:r w:rsidRPr="00A54726">
              <w:rPr>
                <w:b/>
                <w:sz w:val="22"/>
                <w:szCs w:val="22"/>
                <w:lang w:val="vi-VN" w:eastAsia="en-US"/>
              </w:rPr>
              <w:t>HT:</w:t>
            </w:r>
            <w:r w:rsidRPr="00A54726">
              <w:rPr>
                <w:sz w:val="22"/>
                <w:szCs w:val="22"/>
                <w:lang w:val="vi-VN"/>
              </w:rPr>
              <w:t xml:space="preserve"> </w:t>
            </w:r>
            <w:r w:rsidRPr="00A54726">
              <w:rPr>
                <w:rStyle w:val="Strong"/>
                <w:b w:val="0"/>
                <w:bCs w:val="0"/>
                <w:sz w:val="22"/>
                <w:szCs w:val="22"/>
                <w:lang w:val="vi-VN"/>
              </w:rPr>
              <w:t>Bát canh chữ cái ( EL 22)</w:t>
            </w:r>
          </w:p>
          <w:p w14:paraId="1A20C3DA" w14:textId="3816CCC9" w:rsidR="006D7922" w:rsidRPr="00A54726" w:rsidRDefault="006D7922" w:rsidP="00B84B05">
            <w:pPr>
              <w:tabs>
                <w:tab w:val="left" w:pos="7035"/>
              </w:tabs>
              <w:ind w:left="-91"/>
              <w:rPr>
                <w:bCs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 xml:space="preserve">2. </w:t>
            </w:r>
            <w:r w:rsidR="005771E1">
              <w:rPr>
                <w:b/>
                <w:sz w:val="22"/>
                <w:szCs w:val="22"/>
                <w:lang w:val="vi-VN" w:eastAsia="en-US"/>
              </w:rPr>
              <w:t>TC</w:t>
            </w:r>
            <w:r w:rsidRPr="00A54726">
              <w:rPr>
                <w:b/>
                <w:sz w:val="22"/>
                <w:szCs w:val="22"/>
                <w:lang w:val="vi-VN" w:eastAsia="en-US"/>
              </w:rPr>
              <w:t>TA</w:t>
            </w:r>
            <w:r w:rsidRPr="00A54726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A54726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3536C2" w:rsidRPr="00A54726">
              <w:rPr>
                <w:bCs/>
                <w:sz w:val="22"/>
                <w:szCs w:val="22"/>
              </w:rPr>
              <w:t xml:space="preserve"> </w:t>
            </w:r>
            <w:bookmarkStart w:id="0" w:name="_Hlk176272447"/>
            <w:r w:rsidR="003536C2" w:rsidRPr="00A54726">
              <w:rPr>
                <w:bCs/>
                <w:sz w:val="22"/>
                <w:szCs w:val="22"/>
              </w:rPr>
              <w:t>School ( trường học), class ( lớp học)</w:t>
            </w:r>
          </w:p>
          <w:bookmarkEnd w:id="0"/>
          <w:p w14:paraId="27FC6DC6" w14:textId="77777777" w:rsidR="00794D53" w:rsidRPr="00A54726" w:rsidRDefault="00794D53" w:rsidP="00B84B05">
            <w:pPr>
              <w:rPr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sz w:val="22"/>
                <w:szCs w:val="22"/>
                <w:lang w:val="vi-VN" w:eastAsia="en-US"/>
              </w:rPr>
              <w:t>3. NG - VS - trả trẻ.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297" w14:textId="6E8F2A25" w:rsidR="00894C0F" w:rsidRPr="00A54726" w:rsidRDefault="00894C0F" w:rsidP="00894C0F">
            <w:pPr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1</w:t>
            </w:r>
            <w:r w:rsidR="00794D53" w:rsidRPr="00A54726">
              <w:rPr>
                <w:b/>
                <w:sz w:val="22"/>
                <w:szCs w:val="22"/>
                <w:lang w:val="nl-NL"/>
              </w:rPr>
              <w:t>. TC</w:t>
            </w:r>
            <w:r w:rsidRPr="00A54726">
              <w:rPr>
                <w:b/>
                <w:sz w:val="22"/>
                <w:szCs w:val="22"/>
                <w:lang w:val="vi-VN"/>
              </w:rPr>
              <w:t>HT</w:t>
            </w:r>
            <w:r w:rsidR="00794D53" w:rsidRPr="00A54726">
              <w:rPr>
                <w:b/>
                <w:sz w:val="22"/>
                <w:szCs w:val="22"/>
                <w:lang w:val="nl-NL"/>
              </w:rPr>
              <w:t>:</w:t>
            </w:r>
            <w:r w:rsidR="00794D53" w:rsidRPr="00A54726">
              <w:rPr>
                <w:bCs/>
                <w:sz w:val="22"/>
                <w:szCs w:val="22"/>
                <w:lang w:val="nl-NL"/>
              </w:rPr>
              <w:t xml:space="preserve"> 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 </w:t>
            </w:r>
            <w:r w:rsidR="001A7DD3" w:rsidRPr="00A54726">
              <w:rPr>
                <w:bCs/>
                <w:sz w:val="22"/>
                <w:szCs w:val="22"/>
                <w:lang w:val="vi-VN"/>
              </w:rPr>
              <w:t>Vỗ tay theo tên</w:t>
            </w:r>
            <w:r w:rsidRPr="00A54726">
              <w:rPr>
                <w:bCs/>
                <w:sz w:val="22"/>
                <w:szCs w:val="22"/>
                <w:lang w:val="vi-VN"/>
              </w:rPr>
              <w:t xml:space="preserve"> ( </w:t>
            </w:r>
            <w:r w:rsidR="001A7DD3" w:rsidRPr="00A54726">
              <w:rPr>
                <w:bCs/>
                <w:sz w:val="22"/>
                <w:szCs w:val="22"/>
                <w:lang w:val="vi-VN"/>
              </w:rPr>
              <w:t>EL 36</w:t>
            </w:r>
            <w:r w:rsidRPr="00A54726">
              <w:rPr>
                <w:bCs/>
                <w:sz w:val="22"/>
                <w:szCs w:val="22"/>
                <w:lang w:val="vi-VN"/>
              </w:rPr>
              <w:t>)</w:t>
            </w:r>
          </w:p>
          <w:p w14:paraId="164A1A82" w14:textId="6765BEC4" w:rsidR="00894C0F" w:rsidRPr="00A54726" w:rsidRDefault="00894C0F" w:rsidP="00894C0F">
            <w:pPr>
              <w:rPr>
                <w:b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2. TCVĐ:</w:t>
            </w:r>
            <w:r w:rsidRPr="00A54726">
              <w:rPr>
                <w:bCs/>
                <w:sz w:val="22"/>
                <w:szCs w:val="22"/>
                <w:lang w:val="vi-VN"/>
              </w:rPr>
              <w:t xml:space="preserve"> </w:t>
            </w:r>
            <w:r w:rsidR="00A50A7A" w:rsidRPr="00A54726">
              <w:rPr>
                <w:bCs/>
                <w:sz w:val="22"/>
                <w:szCs w:val="22"/>
                <w:lang w:val="vi-VN"/>
              </w:rPr>
              <w:t>Hái hoa dân chủ</w:t>
            </w:r>
          </w:p>
          <w:p w14:paraId="004A7805" w14:textId="3321A0D4" w:rsidR="00794D53" w:rsidRPr="00A54726" w:rsidRDefault="00794D53" w:rsidP="00B84B05">
            <w:pPr>
              <w:rPr>
                <w:sz w:val="22"/>
                <w:szCs w:val="22"/>
                <w:lang w:val="it-IT" w:eastAsia="en-US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3.</w:t>
            </w:r>
            <w:r w:rsidRPr="00A54726">
              <w:rPr>
                <w:b/>
                <w:sz w:val="22"/>
                <w:szCs w:val="22"/>
                <w:lang w:val="nl-NL"/>
              </w:rPr>
              <w:t xml:space="preserve"> NG 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A54726">
              <w:rPr>
                <w:b/>
                <w:sz w:val="22"/>
                <w:szCs w:val="22"/>
                <w:lang w:val="nl-NL"/>
              </w:rPr>
              <w:t>VS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A015" w14:textId="531228CD" w:rsidR="00794D53" w:rsidRPr="00A54726" w:rsidRDefault="00894C0F" w:rsidP="00B84B05">
            <w:pPr>
              <w:rPr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1</w:t>
            </w:r>
            <w:r w:rsidR="00794D53" w:rsidRPr="00A54726">
              <w:rPr>
                <w:b/>
                <w:sz w:val="22"/>
                <w:szCs w:val="22"/>
                <w:lang w:val="nl-NL"/>
              </w:rPr>
              <w:t>. TC</w:t>
            </w:r>
            <w:r w:rsidRPr="00A54726">
              <w:rPr>
                <w:b/>
                <w:sz w:val="22"/>
                <w:szCs w:val="22"/>
                <w:lang w:val="vi-VN"/>
              </w:rPr>
              <w:t>HT</w:t>
            </w:r>
            <w:r w:rsidR="00794D53" w:rsidRPr="00A54726">
              <w:rPr>
                <w:b/>
                <w:sz w:val="22"/>
                <w:szCs w:val="22"/>
                <w:lang w:val="nl-NL"/>
              </w:rPr>
              <w:t xml:space="preserve">: </w:t>
            </w:r>
            <w:r w:rsidR="00794D53" w:rsidRPr="00A5472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Pr="00A54726">
              <w:rPr>
                <w:sz w:val="22"/>
                <w:szCs w:val="22"/>
                <w:lang w:val="vi-VN" w:eastAsia="en-US"/>
              </w:rPr>
              <w:t>Ai đoán giỏi</w:t>
            </w:r>
          </w:p>
          <w:p w14:paraId="6D72FD6D" w14:textId="282804B9" w:rsidR="00894C0F" w:rsidRPr="00A54726" w:rsidRDefault="00894C0F" w:rsidP="00B84B05">
            <w:pPr>
              <w:rPr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bCs/>
                <w:sz w:val="22"/>
                <w:szCs w:val="22"/>
                <w:lang w:val="vi-VN" w:eastAsia="en-US"/>
              </w:rPr>
              <w:t>2. TCVĐ</w:t>
            </w:r>
            <w:r w:rsidRPr="00A54726">
              <w:rPr>
                <w:sz w:val="22"/>
                <w:szCs w:val="22"/>
                <w:lang w:val="vi-VN" w:eastAsia="en-US"/>
              </w:rPr>
              <w:t>: Chạy tiếp sức</w:t>
            </w:r>
          </w:p>
          <w:p w14:paraId="2C1A1A73" w14:textId="77777777" w:rsidR="00794D53" w:rsidRPr="00A54726" w:rsidRDefault="00794D53" w:rsidP="00B84B05">
            <w:pPr>
              <w:rPr>
                <w:sz w:val="22"/>
                <w:szCs w:val="22"/>
                <w:lang w:val="nl-NL" w:eastAsia="en-US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3.</w:t>
            </w:r>
            <w:r w:rsidRPr="00A54726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A54726">
              <w:rPr>
                <w:b/>
                <w:sz w:val="22"/>
                <w:szCs w:val="22"/>
                <w:lang w:val="vi-VN"/>
              </w:rPr>
              <w:t>NG</w:t>
            </w:r>
            <w:r w:rsidRPr="00A54726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A54726">
              <w:rPr>
                <w:b/>
                <w:sz w:val="22"/>
                <w:szCs w:val="22"/>
                <w:lang w:val="nl-NL"/>
              </w:rPr>
              <w:t>VS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236B" w14:textId="2922E04E" w:rsidR="00794D53" w:rsidRPr="00A54726" w:rsidRDefault="008459C6" w:rsidP="00B84B05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1</w:t>
            </w:r>
            <w:r w:rsidR="00794D53" w:rsidRPr="00A54726">
              <w:rPr>
                <w:b/>
                <w:sz w:val="22"/>
                <w:szCs w:val="22"/>
                <w:lang w:val="nl-NL"/>
              </w:rPr>
              <w:t>. TC</w:t>
            </w:r>
            <w:r w:rsidRPr="00A54726">
              <w:rPr>
                <w:b/>
                <w:sz w:val="22"/>
                <w:szCs w:val="22"/>
                <w:lang w:val="vi-VN"/>
              </w:rPr>
              <w:t>HT</w:t>
            </w:r>
            <w:r w:rsidR="00794D53" w:rsidRPr="00A54726">
              <w:rPr>
                <w:b/>
                <w:sz w:val="22"/>
                <w:szCs w:val="22"/>
                <w:lang w:val="nl-NL"/>
              </w:rPr>
              <w:t xml:space="preserve">: </w:t>
            </w:r>
            <w:r w:rsidRPr="00A54726">
              <w:rPr>
                <w:sz w:val="22"/>
                <w:szCs w:val="22"/>
                <w:lang w:val="vi-VN"/>
              </w:rPr>
              <w:t>Ai khéo tay</w:t>
            </w:r>
          </w:p>
          <w:p w14:paraId="3E000E49" w14:textId="222F174D" w:rsidR="008459C6" w:rsidRPr="00A54726" w:rsidRDefault="008459C6" w:rsidP="00B84B05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2.</w:t>
            </w:r>
            <w:r w:rsidRPr="00A54726">
              <w:rPr>
                <w:sz w:val="22"/>
                <w:szCs w:val="22"/>
                <w:lang w:val="vi-VN"/>
              </w:rPr>
              <w:t xml:space="preserve"> </w:t>
            </w:r>
            <w:r w:rsidRPr="00A54726">
              <w:rPr>
                <w:b/>
                <w:bCs/>
                <w:sz w:val="22"/>
                <w:szCs w:val="22"/>
                <w:lang w:val="vi-VN"/>
              </w:rPr>
              <w:t>TCVĐ</w:t>
            </w:r>
            <w:r w:rsidRPr="00A54726">
              <w:rPr>
                <w:sz w:val="22"/>
                <w:szCs w:val="22"/>
                <w:lang w:val="vi-VN"/>
              </w:rPr>
              <w:t>: Chuyền bóng quá đầu</w:t>
            </w:r>
          </w:p>
          <w:p w14:paraId="4E349B5C" w14:textId="77777777" w:rsidR="00794D53" w:rsidRPr="00A54726" w:rsidRDefault="00794D53" w:rsidP="00B84B05">
            <w:pPr>
              <w:rPr>
                <w:sz w:val="22"/>
                <w:szCs w:val="22"/>
                <w:lang w:val="nl-NL" w:eastAsia="en-US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3.</w:t>
            </w:r>
            <w:r w:rsidRPr="00A54726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A54726">
              <w:rPr>
                <w:b/>
                <w:sz w:val="22"/>
                <w:szCs w:val="22"/>
                <w:lang w:val="vi-VN"/>
              </w:rPr>
              <w:t>NG</w:t>
            </w:r>
            <w:r w:rsidRPr="00A54726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A54726">
              <w:rPr>
                <w:b/>
                <w:sz w:val="22"/>
                <w:szCs w:val="22"/>
                <w:lang w:val="nl-NL"/>
              </w:rPr>
              <w:t>VS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F568" w14:textId="1A369916" w:rsidR="00794D53" w:rsidRPr="00A54726" w:rsidRDefault="008459C6" w:rsidP="00B84B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1. TCHT:</w:t>
            </w:r>
            <w:r w:rsidRPr="00A54726">
              <w:rPr>
                <w:color w:val="000000"/>
                <w:sz w:val="22"/>
                <w:szCs w:val="22"/>
                <w:lang w:val="vi-VN" w:eastAsia="en-US"/>
              </w:rPr>
              <w:t xml:space="preserve"> </w:t>
            </w:r>
            <w:r w:rsidRPr="00A54726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A54726">
              <w:rPr>
                <w:bCs/>
                <w:sz w:val="22"/>
                <w:szCs w:val="22"/>
                <w:lang w:val="vi-VN"/>
              </w:rPr>
              <w:t>Đi quanh vòng tròn(EL 4)</w:t>
            </w:r>
          </w:p>
          <w:p w14:paraId="5C9B3A3F" w14:textId="61795B95" w:rsidR="008459C6" w:rsidRPr="00A54726" w:rsidRDefault="008459C6" w:rsidP="00B84B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vi-VN"/>
              </w:rPr>
            </w:pPr>
            <w:r w:rsidRPr="00A54726">
              <w:rPr>
                <w:b/>
                <w:sz w:val="22"/>
                <w:szCs w:val="22"/>
                <w:lang w:val="vi-VN"/>
              </w:rPr>
              <w:t>2. TCVĐ</w:t>
            </w:r>
            <w:r w:rsidRPr="00A54726">
              <w:rPr>
                <w:bCs/>
                <w:sz w:val="22"/>
                <w:szCs w:val="22"/>
                <w:lang w:val="vi-VN"/>
              </w:rPr>
              <w:t>: Lộn cầu vồng</w:t>
            </w:r>
          </w:p>
          <w:p w14:paraId="39EA308B" w14:textId="54795ADA" w:rsidR="008459C6" w:rsidRPr="00A54726" w:rsidRDefault="008459C6" w:rsidP="00B84B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A54726">
              <w:rPr>
                <w:b/>
                <w:color w:val="000000"/>
                <w:sz w:val="22"/>
                <w:szCs w:val="22"/>
                <w:lang w:val="vi-VN"/>
              </w:rPr>
              <w:t>3. NG-VS- Trả trẻ</w:t>
            </w:r>
          </w:p>
          <w:p w14:paraId="5EF099E3" w14:textId="5DC58E9A" w:rsidR="00794D53" w:rsidRPr="00A54726" w:rsidRDefault="00794D53" w:rsidP="00B84B05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</w:p>
        </w:tc>
      </w:tr>
    </w:tbl>
    <w:p w14:paraId="438E61E5" w14:textId="112C4801" w:rsidR="00794D53" w:rsidRPr="00CA4068" w:rsidRDefault="00794D53" w:rsidP="00794D53">
      <w:pPr>
        <w:jc w:val="right"/>
        <w:rPr>
          <w:b/>
          <w:i/>
          <w:sz w:val="24"/>
          <w:szCs w:val="24"/>
        </w:rPr>
      </w:pPr>
      <w:r w:rsidRPr="00CA4068">
        <w:rPr>
          <w:b/>
          <w:i/>
          <w:sz w:val="24"/>
          <w:szCs w:val="24"/>
        </w:rPr>
        <w:t xml:space="preserve">Ngày </w:t>
      </w:r>
      <w:r w:rsidR="009D1DAA">
        <w:rPr>
          <w:b/>
          <w:i/>
          <w:sz w:val="24"/>
          <w:szCs w:val="24"/>
        </w:rPr>
        <w:t>19</w:t>
      </w:r>
      <w:r w:rsidR="004D11C1">
        <w:rPr>
          <w:b/>
          <w:i/>
          <w:sz w:val="24"/>
          <w:szCs w:val="24"/>
        </w:rPr>
        <w:t xml:space="preserve"> </w:t>
      </w:r>
      <w:r w:rsidRPr="00CA4068">
        <w:rPr>
          <w:b/>
          <w:i/>
          <w:sz w:val="24"/>
          <w:szCs w:val="24"/>
        </w:rPr>
        <w:t xml:space="preserve"> tháng 0</w:t>
      </w:r>
      <w:r w:rsidR="00C22BF5">
        <w:rPr>
          <w:b/>
          <w:i/>
          <w:sz w:val="24"/>
          <w:szCs w:val="24"/>
        </w:rPr>
        <w:t>9</w:t>
      </w:r>
      <w:r w:rsidRPr="00CA4068">
        <w:rPr>
          <w:b/>
          <w:i/>
          <w:sz w:val="24"/>
          <w:szCs w:val="24"/>
        </w:rPr>
        <w:t xml:space="preserve"> năm 202</w:t>
      </w:r>
      <w:r w:rsidR="004D11C1">
        <w:rPr>
          <w:b/>
          <w:i/>
          <w:sz w:val="24"/>
          <w:szCs w:val="24"/>
        </w:rPr>
        <w:t>4</w:t>
      </w:r>
    </w:p>
    <w:p w14:paraId="484E6B1A" w14:textId="77777777" w:rsidR="00794D53" w:rsidRDefault="00794D53" w:rsidP="00794D53">
      <w:pPr>
        <w:jc w:val="right"/>
        <w:rPr>
          <w:b/>
          <w:i/>
          <w:sz w:val="24"/>
          <w:szCs w:val="24"/>
        </w:rPr>
      </w:pPr>
      <w:r w:rsidRPr="00CA4068">
        <w:rPr>
          <w:b/>
          <w:i/>
          <w:sz w:val="24"/>
          <w:szCs w:val="24"/>
        </w:rPr>
        <w:t>Tổ chuyên môn đã duyệt</w:t>
      </w:r>
    </w:p>
    <w:p w14:paraId="77E17D1F" w14:textId="77777777" w:rsidR="00D863BD" w:rsidRDefault="00D863BD" w:rsidP="00794D53">
      <w:pPr>
        <w:jc w:val="right"/>
        <w:rPr>
          <w:b/>
          <w:i/>
          <w:sz w:val="24"/>
          <w:szCs w:val="24"/>
        </w:rPr>
      </w:pPr>
    </w:p>
    <w:p w14:paraId="73606118" w14:textId="4BD92395" w:rsidR="00D863BD" w:rsidRDefault="00D863BD" w:rsidP="008459C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Phạm Thị Hoan</w:t>
      </w:r>
    </w:p>
    <w:p w14:paraId="18FA48BE" w14:textId="77777777" w:rsidR="00081013" w:rsidRDefault="00081013"/>
    <w:sectPr w:rsidR="00081013" w:rsidSect="00D863BD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53"/>
    <w:rsid w:val="00081013"/>
    <w:rsid w:val="000F74A0"/>
    <w:rsid w:val="001A7DD3"/>
    <w:rsid w:val="0029116C"/>
    <w:rsid w:val="003536C2"/>
    <w:rsid w:val="004D11C1"/>
    <w:rsid w:val="005771E1"/>
    <w:rsid w:val="005F3BD9"/>
    <w:rsid w:val="0064601C"/>
    <w:rsid w:val="006B6EEC"/>
    <w:rsid w:val="006D7922"/>
    <w:rsid w:val="00794D53"/>
    <w:rsid w:val="008459C6"/>
    <w:rsid w:val="00894C0F"/>
    <w:rsid w:val="009D1DAA"/>
    <w:rsid w:val="00A50A7A"/>
    <w:rsid w:val="00A54726"/>
    <w:rsid w:val="00A72CCA"/>
    <w:rsid w:val="00C22BF5"/>
    <w:rsid w:val="00D1469E"/>
    <w:rsid w:val="00D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C3474"/>
  <w15:chartTrackingRefBased/>
  <w15:docId w15:val="{0A6341C7-036E-42C5-B881-8D659D0A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5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D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7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11</cp:revision>
  <cp:lastPrinted>2024-04-08T14:54:00Z</cp:lastPrinted>
  <dcterms:created xsi:type="dcterms:W3CDTF">2023-08-27T08:19:00Z</dcterms:created>
  <dcterms:modified xsi:type="dcterms:W3CDTF">2024-09-19T01:49:00Z</dcterms:modified>
</cp:coreProperties>
</file>