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41D4" w14:textId="3FBB882E" w:rsidR="00A25FDB" w:rsidRPr="00A22B53" w:rsidRDefault="00A25FDB" w:rsidP="00A22B53">
      <w:pPr>
        <w:ind w:firstLine="4536"/>
        <w:rPr>
          <w:b/>
          <w:sz w:val="22"/>
          <w:szCs w:val="22"/>
        </w:rPr>
      </w:pPr>
      <w:r w:rsidRPr="00A22B53">
        <w:rPr>
          <w:b/>
          <w:sz w:val="22"/>
          <w:szCs w:val="22"/>
        </w:rPr>
        <w:t xml:space="preserve">Chủ đề lớn: </w:t>
      </w:r>
      <w:r w:rsidRPr="00A22B53">
        <w:rPr>
          <w:b/>
          <w:sz w:val="22"/>
          <w:szCs w:val="22"/>
          <w:lang w:val="en-US"/>
        </w:rPr>
        <w:t>Trường mầm non</w:t>
      </w:r>
      <w:r w:rsidR="00A22B53" w:rsidRPr="00A22B53">
        <w:rPr>
          <w:b/>
          <w:sz w:val="22"/>
          <w:szCs w:val="22"/>
        </w:rPr>
        <w:t xml:space="preserve">; </w:t>
      </w:r>
      <w:r w:rsidRPr="00A22B53">
        <w:rPr>
          <w:b/>
          <w:sz w:val="22"/>
          <w:szCs w:val="22"/>
        </w:rPr>
        <w:t>Chủ đề nhỏ: Đồ dùng đồ chơi của lớp</w:t>
      </w:r>
    </w:p>
    <w:p w14:paraId="377451E3" w14:textId="21B26B3E" w:rsidR="00A25FDB" w:rsidRPr="00A22B53" w:rsidRDefault="00A25FDB" w:rsidP="00A25FDB">
      <w:pPr>
        <w:ind w:firstLine="4536"/>
        <w:rPr>
          <w:b/>
          <w:sz w:val="22"/>
          <w:szCs w:val="22"/>
        </w:rPr>
      </w:pPr>
      <w:r w:rsidRPr="00A22B53">
        <w:rPr>
          <w:b/>
          <w:sz w:val="22"/>
          <w:szCs w:val="22"/>
        </w:rPr>
        <w:t xml:space="preserve">Tuần 03, </w:t>
      </w:r>
      <w:r w:rsidRPr="00A22B53">
        <w:rPr>
          <w:b/>
          <w:sz w:val="22"/>
          <w:szCs w:val="22"/>
          <w:lang w:val="nl-NL"/>
        </w:rPr>
        <w:t xml:space="preserve">Thực hiện từ </w:t>
      </w:r>
      <w:r w:rsidR="009E3280">
        <w:rPr>
          <w:b/>
          <w:sz w:val="22"/>
          <w:szCs w:val="22"/>
        </w:rPr>
        <w:t>07</w:t>
      </w:r>
      <w:r w:rsidRPr="00A22B53">
        <w:rPr>
          <w:b/>
          <w:sz w:val="22"/>
          <w:szCs w:val="22"/>
        </w:rPr>
        <w:t xml:space="preserve">/ </w:t>
      </w:r>
      <w:r w:rsidR="009E3280">
        <w:rPr>
          <w:b/>
          <w:sz w:val="22"/>
          <w:szCs w:val="22"/>
        </w:rPr>
        <w:t>10</w:t>
      </w:r>
      <w:r w:rsidRPr="00A22B53">
        <w:rPr>
          <w:b/>
          <w:sz w:val="22"/>
          <w:szCs w:val="22"/>
        </w:rPr>
        <w:t xml:space="preserve"> đến ngày </w:t>
      </w:r>
      <w:r w:rsidR="009E3280">
        <w:rPr>
          <w:b/>
          <w:sz w:val="22"/>
          <w:szCs w:val="22"/>
        </w:rPr>
        <w:t>11</w:t>
      </w:r>
      <w:r w:rsidRPr="00A22B53">
        <w:rPr>
          <w:b/>
          <w:sz w:val="22"/>
          <w:szCs w:val="22"/>
        </w:rPr>
        <w:t>/10/ 2024</w:t>
      </w:r>
    </w:p>
    <w:p w14:paraId="04763A99" w14:textId="4016DC0A" w:rsidR="00A25FDB" w:rsidRPr="00A22B53" w:rsidRDefault="00A25FDB" w:rsidP="00A25FDB">
      <w:pPr>
        <w:ind w:firstLine="4536"/>
        <w:rPr>
          <w:i/>
          <w:sz w:val="22"/>
          <w:szCs w:val="22"/>
          <w:lang w:val="nl-NL"/>
        </w:rPr>
      </w:pPr>
      <w:r w:rsidRPr="00A22B53">
        <w:rPr>
          <w:b/>
          <w:sz w:val="22"/>
          <w:szCs w:val="22"/>
        </w:rPr>
        <w:t>Chức năng cô A: Bùi Thị Ngoan; cô B: Lừu Thị Hoa</w:t>
      </w:r>
      <w:r w:rsidRPr="00A22B53">
        <w:rPr>
          <w:i/>
          <w:sz w:val="22"/>
          <w:szCs w:val="22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617" w:tblpY="222"/>
        <w:tblW w:w="14879" w:type="dxa"/>
        <w:tblInd w:w="0" w:type="dxa"/>
        <w:tblLook w:val="01E0" w:firstRow="1" w:lastRow="1" w:firstColumn="1" w:lastColumn="1" w:noHBand="0" w:noVBand="0"/>
      </w:tblPr>
      <w:tblGrid>
        <w:gridCol w:w="1555"/>
        <w:gridCol w:w="2552"/>
        <w:gridCol w:w="2693"/>
        <w:gridCol w:w="2409"/>
        <w:gridCol w:w="2410"/>
        <w:gridCol w:w="3260"/>
      </w:tblGrid>
      <w:tr w:rsidR="00A25FDB" w:rsidRPr="00A22B53" w14:paraId="7B3CAAD2" w14:textId="77777777" w:rsidTr="00A22B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BDD9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57F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C6E8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9017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AC14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607E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A25FDB" w:rsidRPr="00A22B53" w14:paraId="495CB6AC" w14:textId="77777777" w:rsidTr="00A22B53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2D74" w14:textId="77777777" w:rsidR="00A25FDB" w:rsidRPr="00A22B53" w:rsidRDefault="00A25FDB" w:rsidP="00A74223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A22B53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74469C05" w14:textId="77777777" w:rsidR="00A25FDB" w:rsidRPr="00A22B53" w:rsidRDefault="00A25FDB" w:rsidP="00A74223">
            <w:pPr>
              <w:jc w:val="center"/>
              <w:rPr>
                <w:sz w:val="22"/>
                <w:szCs w:val="22"/>
                <w:lang w:eastAsia="en-US"/>
              </w:rPr>
            </w:pPr>
            <w:r w:rsidRPr="00A22B53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6B3" w14:textId="77777777" w:rsidR="00A25FDB" w:rsidRPr="00A22B53" w:rsidRDefault="00A25FDB" w:rsidP="00A7422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22B53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A25FDB" w:rsidRPr="00A22B53" w14:paraId="3E847F39" w14:textId="77777777" w:rsidTr="00A22B53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F91" w14:textId="77777777" w:rsidR="00A25FDB" w:rsidRPr="00A22B53" w:rsidRDefault="00A25FDB" w:rsidP="00A7422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7D4014E" w14:textId="77777777" w:rsidR="00A25FDB" w:rsidRPr="00A22B53" w:rsidRDefault="00A25FDB" w:rsidP="00A74223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(8h00 8h20)</w:t>
            </w:r>
            <w:r w:rsidRPr="00A22B53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9D7" w14:textId="0B65D0E0" w:rsidR="00A25FDB" w:rsidRPr="00A22B53" w:rsidRDefault="00A25FDB" w:rsidP="00A25F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B53">
              <w:rPr>
                <w:b/>
                <w:bCs/>
                <w:sz w:val="22"/>
                <w:szCs w:val="22"/>
                <w:lang w:val="vi-VN"/>
              </w:rPr>
              <w:t>Hô hấp 2:</w:t>
            </w:r>
            <w:r w:rsidRPr="00A22B53">
              <w:rPr>
                <w:sz w:val="22"/>
                <w:szCs w:val="22"/>
                <w:lang w:val="vi-VN"/>
              </w:rPr>
              <w:t xml:space="preserve"> </w:t>
            </w:r>
            <w:r w:rsidRPr="00A22B53">
              <w:rPr>
                <w:sz w:val="22"/>
                <w:szCs w:val="22"/>
              </w:rPr>
              <w:t>Ngửi hoa</w:t>
            </w:r>
            <w:r w:rsidRPr="00A22B53">
              <w:rPr>
                <w:sz w:val="22"/>
                <w:szCs w:val="22"/>
                <w:lang w:val="vi-VN"/>
              </w:rPr>
              <w:t xml:space="preserve">; </w:t>
            </w:r>
            <w:r w:rsidRPr="00A22B53">
              <w:rPr>
                <w:b/>
                <w:bCs/>
                <w:sz w:val="22"/>
                <w:szCs w:val="22"/>
                <w:lang w:val="vi-VN"/>
              </w:rPr>
              <w:t>Tay 1:</w:t>
            </w:r>
            <w:r w:rsidRPr="00A22B53">
              <w:rPr>
                <w:sz w:val="22"/>
                <w:szCs w:val="22"/>
                <w:lang w:val="vi-VN"/>
              </w:rPr>
              <w:t xml:space="preserve"> </w:t>
            </w:r>
            <w:r w:rsidRPr="00A22B53">
              <w:rPr>
                <w:color w:val="000000"/>
                <w:sz w:val="22"/>
                <w:szCs w:val="22"/>
                <w:lang w:val="vi-VN"/>
              </w:rPr>
              <w:t xml:space="preserve">Tay </w:t>
            </w:r>
            <w:r w:rsidRPr="00A22B53">
              <w:rPr>
                <w:color w:val="000000"/>
                <w:sz w:val="22"/>
                <w:szCs w:val="22"/>
              </w:rPr>
              <w:t>đưa sang ngang, lên cao</w:t>
            </w:r>
            <w:r w:rsidRPr="00A22B53">
              <w:rPr>
                <w:color w:val="000000"/>
                <w:sz w:val="22"/>
                <w:szCs w:val="22"/>
                <w:lang w:val="vi-VN"/>
              </w:rPr>
              <w:t xml:space="preserve">; </w:t>
            </w:r>
            <w:r w:rsidRPr="00A22B53">
              <w:rPr>
                <w:b/>
                <w:bCs/>
                <w:sz w:val="22"/>
                <w:szCs w:val="22"/>
                <w:lang w:val="vi-VN"/>
              </w:rPr>
              <w:t xml:space="preserve">Bụng 2: </w:t>
            </w:r>
            <w:r w:rsidRPr="00A22B53">
              <w:rPr>
                <w:color w:val="000000"/>
                <w:sz w:val="22"/>
                <w:szCs w:val="22"/>
              </w:rPr>
              <w:t>Cúi gập người</w:t>
            </w:r>
            <w:r w:rsidRPr="00A22B53">
              <w:rPr>
                <w:color w:val="000000"/>
                <w:sz w:val="22"/>
                <w:szCs w:val="22"/>
                <w:lang w:val="vi-VN"/>
              </w:rPr>
              <w:t xml:space="preserve">; </w:t>
            </w:r>
            <w:r w:rsidRPr="00A22B53">
              <w:rPr>
                <w:b/>
                <w:bCs/>
                <w:color w:val="000000"/>
                <w:sz w:val="22"/>
                <w:szCs w:val="22"/>
                <w:lang w:val="vi-VN"/>
              </w:rPr>
              <w:t>Chân 1:</w:t>
            </w:r>
            <w:r w:rsidRPr="00A22B53"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A22B53">
              <w:rPr>
                <w:color w:val="000000"/>
                <w:sz w:val="22"/>
                <w:szCs w:val="22"/>
              </w:rPr>
              <w:t>Chân đưa trước, lên cao</w:t>
            </w:r>
            <w:r w:rsidRPr="00A22B53">
              <w:rPr>
                <w:color w:val="000000"/>
                <w:sz w:val="22"/>
                <w:szCs w:val="22"/>
                <w:lang w:val="vi-VN"/>
              </w:rPr>
              <w:t xml:space="preserve">; </w:t>
            </w:r>
            <w:r w:rsidRPr="00A22B53">
              <w:rPr>
                <w:b/>
                <w:bCs/>
                <w:sz w:val="22"/>
                <w:szCs w:val="22"/>
                <w:lang w:val="vi-VN"/>
              </w:rPr>
              <w:t>Bật 1:</w:t>
            </w:r>
            <w:r w:rsidRPr="00A22B53">
              <w:rPr>
                <w:sz w:val="22"/>
                <w:szCs w:val="22"/>
                <w:lang w:val="vi-VN"/>
              </w:rPr>
              <w:t xml:space="preserve"> </w:t>
            </w:r>
            <w:r w:rsidRPr="00A22B53">
              <w:rPr>
                <w:bCs/>
                <w:i/>
                <w:iCs/>
                <w:sz w:val="22"/>
                <w:szCs w:val="22"/>
                <w:lang w:val="nl-NL"/>
              </w:rPr>
              <w:t xml:space="preserve"> </w:t>
            </w:r>
            <w:r w:rsidRPr="00A22B53">
              <w:rPr>
                <w:bCs/>
                <w:iCs/>
                <w:sz w:val="22"/>
                <w:szCs w:val="22"/>
                <w:lang w:val="nl-NL"/>
              </w:rPr>
              <w:t>Bật chụm, tách chân</w:t>
            </w:r>
            <w:r w:rsidRPr="00A22B53">
              <w:rPr>
                <w:b/>
                <w:sz w:val="22"/>
                <w:szCs w:val="22"/>
              </w:rPr>
              <w:t xml:space="preserve">                                                           Trò chơi: </w:t>
            </w:r>
            <w:r w:rsidRPr="00A22B53">
              <w:rPr>
                <w:sz w:val="22"/>
                <w:szCs w:val="22"/>
              </w:rPr>
              <w:t>Dấu tay</w:t>
            </w:r>
          </w:p>
        </w:tc>
      </w:tr>
      <w:tr w:rsidR="00A25FDB" w:rsidRPr="00A22B53" w14:paraId="0C11FCE8" w14:textId="77777777" w:rsidTr="00A22B53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79C2" w14:textId="77777777" w:rsidR="00A25FDB" w:rsidRPr="00A22B53" w:rsidRDefault="00A25FDB" w:rsidP="00A74223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A22B5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4578EF54" w14:textId="77777777" w:rsidR="00A25FDB" w:rsidRPr="00A22B53" w:rsidRDefault="00A25FDB" w:rsidP="00A74223">
            <w:pPr>
              <w:jc w:val="center"/>
              <w:rPr>
                <w:sz w:val="22"/>
                <w:szCs w:val="22"/>
                <w:lang w:eastAsia="en-US"/>
              </w:rPr>
            </w:pPr>
            <w:r w:rsidRPr="00A22B5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A22B53">
              <w:rPr>
                <w:b/>
                <w:sz w:val="22"/>
                <w:szCs w:val="22"/>
                <w:lang w:eastAsia="en-US"/>
              </w:rPr>
              <w:t>8h20 -8h35</w:t>
            </w:r>
            <w:r w:rsidRPr="00A22B5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A10" w14:textId="77777777" w:rsidR="00A25FDB" w:rsidRPr="00A22B53" w:rsidRDefault="00A25FDB" w:rsidP="00A742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495BD15D" w14:textId="77777777" w:rsidR="00A25FDB" w:rsidRPr="00A22B53" w:rsidRDefault="00A25FDB" w:rsidP="00A742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vi-VN"/>
              </w:rPr>
            </w:pPr>
            <w:r w:rsidRPr="00A22B53">
              <w:rPr>
                <w:sz w:val="22"/>
                <w:szCs w:val="22"/>
                <w:lang w:val="vi-VN"/>
              </w:rPr>
              <w:t>Bảng bé ở nhà. Bảng bé đến lớp. Bảng bé ngoan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Pr="00A22B53">
              <w:rPr>
                <w:bCs/>
                <w:sz w:val="22"/>
                <w:szCs w:val="22"/>
                <w:lang w:val="vi-VN"/>
              </w:rPr>
              <w:t>(CS 65) (EL 38)</w:t>
            </w:r>
          </w:p>
          <w:p w14:paraId="5DFA5BC4" w14:textId="78B4CF9A" w:rsidR="00A25FDB" w:rsidRPr="00A22B53" w:rsidRDefault="00A25FDB" w:rsidP="00A7422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/>
                <w:sz w:val="22"/>
                <w:szCs w:val="22"/>
                <w:lang w:val="vi-VN"/>
              </w:rPr>
              <w:t>TC: Bắt lấy và nói ( EL</w:t>
            </w:r>
            <w:r w:rsidR="00A22B53">
              <w:rPr>
                <w:rFonts w:asciiTheme="majorHAnsi" w:hAnsiTheme="majorHAnsi"/>
                <w:sz w:val="22"/>
                <w:szCs w:val="22"/>
                <w:lang w:val="vi-V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F53E1" w14:textId="77777777" w:rsidR="00A25FDB" w:rsidRPr="00A22B53" w:rsidRDefault="00A25FDB" w:rsidP="00A742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470AA099" w14:textId="77777777" w:rsidR="00A25FDB" w:rsidRPr="00A22B53" w:rsidRDefault="00A25FDB" w:rsidP="00A74223">
            <w:pPr>
              <w:rPr>
                <w:bCs/>
                <w:sz w:val="22"/>
                <w:szCs w:val="22"/>
                <w:lang w:val="vi-VN"/>
              </w:rPr>
            </w:pPr>
            <w:r w:rsidRPr="00A22B53">
              <w:rPr>
                <w:sz w:val="22"/>
                <w:szCs w:val="22"/>
                <w:lang w:val="vi-VN"/>
              </w:rPr>
              <w:t xml:space="preserve">Ti vi, tủ lạnh, máy giặt </w:t>
            </w:r>
            <w:r w:rsidRPr="00A22B53">
              <w:rPr>
                <w:bCs/>
                <w:sz w:val="22"/>
                <w:szCs w:val="22"/>
                <w:lang w:val="vi-VN"/>
              </w:rPr>
              <w:t xml:space="preserve"> (CS 65)</w:t>
            </w:r>
          </w:p>
          <w:p w14:paraId="4361CB3C" w14:textId="4BAFEF88" w:rsidR="00A25FDB" w:rsidRPr="00A22B53" w:rsidRDefault="00A25FDB" w:rsidP="00A74223">
            <w:pPr>
              <w:rPr>
                <w:bCs/>
                <w:sz w:val="22"/>
                <w:szCs w:val="22"/>
                <w:lang w:val="vi-VN"/>
              </w:rPr>
            </w:pPr>
            <w:r w:rsidRPr="00A22B53">
              <w:rPr>
                <w:bCs/>
                <w:sz w:val="22"/>
                <w:szCs w:val="22"/>
                <w:lang w:val="vi-VN"/>
              </w:rPr>
              <w:t xml:space="preserve">TC: Ghép tranh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973D" w14:textId="77777777" w:rsidR="00A25FDB" w:rsidRPr="00A22B53" w:rsidRDefault="00A25FDB" w:rsidP="00A742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FBCBBDA" w14:textId="2CBD6299" w:rsidR="00A25FDB" w:rsidRPr="00A22B53" w:rsidRDefault="00AB3F00" w:rsidP="00A74223">
            <w:pPr>
              <w:rPr>
                <w:bCs/>
                <w:sz w:val="22"/>
                <w:szCs w:val="22"/>
                <w:lang w:val="vi-VN"/>
              </w:rPr>
            </w:pPr>
            <w:r w:rsidRPr="00A22B53">
              <w:rPr>
                <w:sz w:val="22"/>
                <w:szCs w:val="22"/>
                <w:lang w:val="vi-VN"/>
              </w:rPr>
              <w:t xml:space="preserve">Cái quạt, sắc sô, phách tre </w:t>
            </w:r>
            <w:r w:rsidR="00A25FDB" w:rsidRPr="00A22B53">
              <w:rPr>
                <w:bCs/>
                <w:sz w:val="22"/>
                <w:szCs w:val="22"/>
                <w:lang w:val="vi-VN"/>
              </w:rPr>
              <w:t xml:space="preserve">(CS 65) </w:t>
            </w:r>
          </w:p>
          <w:p w14:paraId="467F78FB" w14:textId="4063B916" w:rsidR="00A25FDB" w:rsidRPr="00A22B53" w:rsidRDefault="00AB3F00" w:rsidP="00A74223">
            <w:pPr>
              <w:rPr>
                <w:bCs/>
                <w:sz w:val="22"/>
                <w:szCs w:val="22"/>
                <w:lang w:val="vi-VN"/>
              </w:rPr>
            </w:pPr>
            <w:r w:rsidRPr="00A22B53">
              <w:rPr>
                <w:bCs/>
                <w:sz w:val="22"/>
                <w:szCs w:val="22"/>
                <w:lang w:val="vi-VN"/>
              </w:rPr>
              <w:t xml:space="preserve">TC: Búp bê bảo </w:t>
            </w:r>
            <w:r w:rsidR="00A25FDB" w:rsidRPr="00A22B53">
              <w:rPr>
                <w:bCs/>
                <w:sz w:val="22"/>
                <w:szCs w:val="22"/>
                <w:lang w:val="vi-VN"/>
              </w:rPr>
              <w:t>(EL 30)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0668" w14:textId="77777777" w:rsidR="00A25FDB" w:rsidRPr="00A22B53" w:rsidRDefault="00A25FDB" w:rsidP="00A742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02204619" w14:textId="77777777" w:rsidR="00A25FDB" w:rsidRPr="00A22B53" w:rsidRDefault="00AB3F00" w:rsidP="00A74223">
            <w:pPr>
              <w:rPr>
                <w:bCs/>
                <w:sz w:val="22"/>
                <w:szCs w:val="22"/>
                <w:lang w:val="vi-VN"/>
              </w:rPr>
            </w:pPr>
            <w:r w:rsidRPr="00A22B53">
              <w:rPr>
                <w:sz w:val="22"/>
                <w:szCs w:val="22"/>
                <w:lang w:val="vi-VN"/>
              </w:rPr>
              <w:t>Que tính, thẻ số; thẻ chữ cái</w:t>
            </w:r>
            <w:r w:rsidR="00A25FDB" w:rsidRPr="00A22B53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A25FDB" w:rsidRPr="00A22B53">
              <w:rPr>
                <w:rFonts w:eastAsia="Calibri"/>
                <w:bCs/>
                <w:sz w:val="22"/>
                <w:szCs w:val="22"/>
                <w:lang w:val="vi-VN"/>
              </w:rPr>
              <w:t>(</w:t>
            </w:r>
            <w:r w:rsidR="00A25FDB" w:rsidRPr="00A22B53">
              <w:rPr>
                <w:bCs/>
                <w:sz w:val="22"/>
                <w:szCs w:val="22"/>
                <w:lang w:val="vi-VN"/>
              </w:rPr>
              <w:t xml:space="preserve">CS 65) </w:t>
            </w:r>
          </w:p>
          <w:p w14:paraId="766F99B9" w14:textId="536EAEAB" w:rsidR="00AB3F00" w:rsidRPr="00A22B53" w:rsidRDefault="00AB3F00" w:rsidP="00A74223">
            <w:pPr>
              <w:rPr>
                <w:bCs/>
                <w:sz w:val="22"/>
                <w:szCs w:val="22"/>
                <w:lang w:val="vi-VN"/>
              </w:rPr>
            </w:pPr>
            <w:r w:rsidRPr="00A22B53">
              <w:rPr>
                <w:bCs/>
                <w:sz w:val="22"/>
                <w:szCs w:val="22"/>
                <w:lang w:val="vi-VN"/>
              </w:rPr>
              <w:t xml:space="preserve">TC: Cái gì biến mất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3529" w14:textId="77777777" w:rsidR="00A25FDB" w:rsidRPr="00A22B53" w:rsidRDefault="00A25FDB" w:rsidP="00A742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62B840FB" w14:textId="77777777" w:rsidR="00A25FDB" w:rsidRPr="00A22B53" w:rsidRDefault="0012265D" w:rsidP="00A742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vi-VN"/>
              </w:rPr>
            </w:pPr>
            <w:r w:rsidRPr="00A22B53">
              <w:rPr>
                <w:rFonts w:eastAsia="Calibri"/>
                <w:bCs/>
                <w:sz w:val="22"/>
                <w:szCs w:val="22"/>
                <w:lang w:val="vi-VN"/>
              </w:rPr>
              <w:t>Thước kẻ, bút chì, màu nước</w:t>
            </w:r>
            <w:r w:rsidR="00A25FDB" w:rsidRPr="00A22B53">
              <w:rPr>
                <w:rFonts w:eastAsia="Calibri"/>
                <w:bCs/>
                <w:sz w:val="22"/>
                <w:szCs w:val="22"/>
                <w:lang w:val="vi-VN"/>
              </w:rPr>
              <w:t xml:space="preserve"> </w:t>
            </w:r>
            <w:r w:rsidR="00A25FDB" w:rsidRPr="00A22B53">
              <w:rPr>
                <w:bCs/>
                <w:sz w:val="22"/>
                <w:szCs w:val="22"/>
                <w:lang w:val="vi-VN"/>
              </w:rPr>
              <w:t>(CS 65)</w:t>
            </w:r>
          </w:p>
          <w:p w14:paraId="09292F8D" w14:textId="1F10C7D2" w:rsidR="0012265D" w:rsidRPr="00A22B53" w:rsidRDefault="0012265D" w:rsidP="00A7422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val="vi-VN"/>
              </w:rPr>
            </w:pPr>
            <w:r w:rsidRPr="00A22B53">
              <w:rPr>
                <w:bCs/>
                <w:sz w:val="22"/>
                <w:szCs w:val="22"/>
                <w:lang w:val="vi-VN"/>
              </w:rPr>
              <w:t>TC: Chuyền tin</w:t>
            </w:r>
          </w:p>
        </w:tc>
      </w:tr>
      <w:tr w:rsidR="00A25FDB" w:rsidRPr="00A22B53" w14:paraId="34C81ACB" w14:textId="77777777" w:rsidTr="00A22B53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0B1A" w14:textId="77777777" w:rsidR="00A25FDB" w:rsidRPr="00A22B53" w:rsidRDefault="00A25FDB" w:rsidP="00A74223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A22B5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4D56AE79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A22B53">
              <w:rPr>
                <w:b/>
                <w:sz w:val="22"/>
                <w:szCs w:val="22"/>
                <w:lang w:val="nl-NL" w:eastAsia="en-US"/>
              </w:rPr>
              <w:t>(</w:t>
            </w:r>
            <w:r w:rsidRPr="00A22B53">
              <w:rPr>
                <w:b/>
                <w:sz w:val="22"/>
                <w:szCs w:val="22"/>
                <w:lang w:eastAsia="en-US"/>
              </w:rPr>
              <w:t>8h35 -9h05</w:t>
            </w:r>
            <w:r w:rsidRPr="00A22B53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437B" w14:textId="7F216714" w:rsidR="00A25FDB" w:rsidRPr="00A22B53" w:rsidRDefault="00A25FDB" w:rsidP="00A74223">
            <w:pPr>
              <w:jc w:val="center"/>
              <w:rPr>
                <w:sz w:val="22"/>
                <w:szCs w:val="22"/>
                <w:lang w:val="vi-VN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>TDKN</w:t>
            </w:r>
          </w:p>
          <w:p w14:paraId="27CCE03E" w14:textId="2984E5DB" w:rsidR="00A25FDB" w:rsidRPr="00A22B53" w:rsidRDefault="00A25FDB" w:rsidP="00A74223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2B53">
              <w:rPr>
                <w:sz w:val="22"/>
                <w:szCs w:val="22"/>
              </w:rPr>
              <w:t>Bật xa 50 Cm</w:t>
            </w:r>
            <w:r w:rsidRPr="00A22B53">
              <w:rPr>
                <w:b/>
                <w:sz w:val="22"/>
                <w:szCs w:val="22"/>
              </w:rPr>
              <w:t xml:space="preserve"> </w:t>
            </w:r>
            <w:r w:rsidRPr="00A22B53">
              <w:rPr>
                <w:sz w:val="22"/>
                <w:szCs w:val="22"/>
              </w:rPr>
              <w:t>( cs 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846F" w14:textId="5373E6D4" w:rsidR="00A25FDB" w:rsidRPr="00A22B53" w:rsidRDefault="00AB3F00" w:rsidP="00A74223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>Toán</w:t>
            </w:r>
          </w:p>
          <w:p w14:paraId="6E5DA97D" w14:textId="7CFB70C8" w:rsidR="00A25FDB" w:rsidRPr="00A22B53" w:rsidRDefault="00AB3F00" w:rsidP="00A74223">
            <w:pPr>
              <w:rPr>
                <w:sz w:val="22"/>
                <w:szCs w:val="22"/>
                <w:lang w:val="vi-VN"/>
              </w:rPr>
            </w:pPr>
            <w:r w:rsidRPr="00A22B53">
              <w:rPr>
                <w:sz w:val="22"/>
                <w:szCs w:val="22"/>
                <w:lang w:val="vi-VN"/>
              </w:rPr>
              <w:t xml:space="preserve">So sánh, thêm bớt tạo sự bằng nhau trong phạm vi 6 (cs 104)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0AE3" w14:textId="0E3355C9" w:rsidR="00A25FDB" w:rsidRPr="00A22B53" w:rsidRDefault="00AB3F00" w:rsidP="00A74223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>LQCC</w:t>
            </w:r>
          </w:p>
          <w:p w14:paraId="4D7FFCB9" w14:textId="626EC793" w:rsidR="00A25FDB" w:rsidRPr="00A22B53" w:rsidRDefault="00AB3F00" w:rsidP="00A74223">
            <w:pPr>
              <w:jc w:val="both"/>
              <w:rPr>
                <w:i/>
                <w:sz w:val="22"/>
                <w:szCs w:val="22"/>
                <w:lang w:val="vi-VN"/>
              </w:rPr>
            </w:pPr>
            <w:r w:rsidRPr="00A22B53">
              <w:rPr>
                <w:sz w:val="22"/>
                <w:szCs w:val="22"/>
                <w:lang w:val="vi-VN"/>
              </w:rPr>
              <w:t xml:space="preserve">Tập tô </w:t>
            </w:r>
            <w:r w:rsidRPr="00A22B53">
              <w:rPr>
                <w:sz w:val="22"/>
                <w:szCs w:val="22"/>
                <w:lang w:val="pt-BR"/>
              </w:rPr>
              <w:t>ch</w:t>
            </w:r>
            <w:r w:rsidRPr="00A22B53">
              <w:rPr>
                <w:sz w:val="22"/>
                <w:szCs w:val="22"/>
                <w:lang w:val="vi-VN"/>
              </w:rPr>
              <w:t>ữ cái: o, ô, ơ ( cs 90)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15C1" w14:textId="58F43D0F" w:rsidR="00A25FDB" w:rsidRPr="00A22B53" w:rsidRDefault="00AB3F00" w:rsidP="00A74223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A22B53">
              <w:rPr>
                <w:b/>
                <w:bCs/>
                <w:sz w:val="22"/>
                <w:szCs w:val="22"/>
                <w:lang w:val="vi-VN"/>
              </w:rPr>
              <w:t>KNS</w:t>
            </w:r>
          </w:p>
          <w:p w14:paraId="59787EDA" w14:textId="5A3C155D" w:rsidR="00A25FDB" w:rsidRPr="00A22B53" w:rsidRDefault="00AB3F00" w:rsidP="00A74223">
            <w:pPr>
              <w:rPr>
                <w:sz w:val="22"/>
                <w:szCs w:val="22"/>
                <w:lang w:val="vi-VN"/>
              </w:rPr>
            </w:pPr>
            <w:r w:rsidRPr="00A22B53">
              <w:rPr>
                <w:sz w:val="22"/>
                <w:szCs w:val="22"/>
                <w:lang w:val="vi-VN"/>
              </w:rPr>
              <w:t>Dạy trẻ tự xúc ăn ( cs 20)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5DB0" w14:textId="1246F513" w:rsidR="00A25FDB" w:rsidRPr="00A22B53" w:rsidRDefault="0012265D" w:rsidP="00A74223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>Â.N</w:t>
            </w:r>
          </w:p>
          <w:p w14:paraId="32E2577A" w14:textId="4E8D2C5A" w:rsidR="00A25FDB" w:rsidRPr="00A22B53" w:rsidRDefault="0012265D" w:rsidP="00A74223">
            <w:pPr>
              <w:rPr>
                <w:sz w:val="22"/>
                <w:szCs w:val="22"/>
                <w:lang w:val="vi-VN"/>
              </w:rPr>
            </w:pPr>
            <w:r w:rsidRPr="00A22B53">
              <w:rPr>
                <w:sz w:val="22"/>
                <w:szCs w:val="22"/>
                <w:lang w:val="vi-VN"/>
              </w:rPr>
              <w:t>Biểu diễn cuối chủ đề: Trường của cháu đây là trường mầm non ( cs 10</w:t>
            </w:r>
            <w:r w:rsidR="00A22B53">
              <w:rPr>
                <w:sz w:val="22"/>
                <w:szCs w:val="22"/>
                <w:lang w:val="vi-VN"/>
              </w:rPr>
              <w:t>0</w:t>
            </w:r>
            <w:r w:rsidRPr="00A22B53">
              <w:rPr>
                <w:sz w:val="22"/>
                <w:szCs w:val="22"/>
                <w:lang w:val="vi-VN"/>
              </w:rPr>
              <w:t>; 10</w:t>
            </w:r>
            <w:r w:rsidR="00A22B53">
              <w:rPr>
                <w:sz w:val="22"/>
                <w:szCs w:val="22"/>
                <w:lang w:val="vi-VN"/>
              </w:rPr>
              <w:t>1</w:t>
            </w:r>
            <w:r w:rsidRPr="00A22B53">
              <w:rPr>
                <w:sz w:val="22"/>
                <w:szCs w:val="22"/>
                <w:lang w:val="vi-VN"/>
              </w:rPr>
              <w:t>)</w:t>
            </w:r>
          </w:p>
          <w:p w14:paraId="617A4D6D" w14:textId="77777777" w:rsidR="0012265D" w:rsidRPr="00A22B53" w:rsidRDefault="0012265D" w:rsidP="00A74223">
            <w:pPr>
              <w:rPr>
                <w:b/>
                <w:sz w:val="22"/>
                <w:szCs w:val="22"/>
                <w:lang w:val="vi-VN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 xml:space="preserve">NH: </w:t>
            </w:r>
            <w:r w:rsidRPr="00A22B53">
              <w:rPr>
                <w:bCs/>
                <w:sz w:val="22"/>
                <w:szCs w:val="22"/>
                <w:lang w:val="vi-VN"/>
              </w:rPr>
              <w:t>Cả tuần đều ngoan</w:t>
            </w:r>
          </w:p>
          <w:p w14:paraId="75C229BC" w14:textId="2EBE02E6" w:rsidR="0012265D" w:rsidRPr="00A22B53" w:rsidRDefault="0012265D" w:rsidP="00A74223">
            <w:pPr>
              <w:rPr>
                <w:b/>
                <w:sz w:val="22"/>
                <w:szCs w:val="22"/>
                <w:lang w:val="vi-VN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 xml:space="preserve">TC: </w:t>
            </w:r>
            <w:r w:rsidRPr="00A22B53">
              <w:rPr>
                <w:sz w:val="22"/>
                <w:szCs w:val="22"/>
                <w:lang w:val="vi-VN"/>
              </w:rPr>
              <w:t xml:space="preserve"> Vũ điệu hóa đá( EL 32)</w:t>
            </w:r>
          </w:p>
        </w:tc>
      </w:tr>
      <w:tr w:rsidR="00A25FDB" w:rsidRPr="00A22B53" w14:paraId="54671E1A" w14:textId="77777777" w:rsidTr="00A22B53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9D35" w14:textId="77777777" w:rsidR="00A25FDB" w:rsidRPr="00A22B53" w:rsidRDefault="00A25FDB" w:rsidP="00A7422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7473F4AF" w14:textId="77777777" w:rsidR="00A25FDB" w:rsidRPr="00A22B53" w:rsidRDefault="00A25FDB" w:rsidP="00A74223">
            <w:pPr>
              <w:rPr>
                <w:b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(</w:t>
            </w:r>
            <w:r w:rsidRPr="00A22B53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7ED649" w14:textId="77777777" w:rsidR="00A25FDB" w:rsidRPr="00A22B53" w:rsidRDefault="00A25FDB" w:rsidP="00A74223">
            <w:pPr>
              <w:rPr>
                <w:sz w:val="22"/>
                <w:szCs w:val="22"/>
                <w:lang w:val="vi-VN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>PV</w:t>
            </w:r>
            <w:r w:rsidRPr="00A22B53">
              <w:rPr>
                <w:sz w:val="22"/>
                <w:szCs w:val="22"/>
                <w:lang w:val="vi-VN"/>
              </w:rPr>
              <w:t xml:space="preserve">: Gia đình, bán hàng (cs 27)                                                            </w:t>
            </w:r>
            <w:r w:rsidRPr="00A22B53">
              <w:rPr>
                <w:b/>
                <w:sz w:val="22"/>
                <w:szCs w:val="22"/>
                <w:lang w:val="vi-VN"/>
              </w:rPr>
              <w:t>XD</w:t>
            </w:r>
            <w:r w:rsidRPr="00A22B53">
              <w:rPr>
                <w:sz w:val="22"/>
                <w:szCs w:val="22"/>
                <w:lang w:val="vi-VN"/>
              </w:rPr>
              <w:t>: Xây trường mầm non (cs 51)</w:t>
            </w:r>
          </w:p>
          <w:p w14:paraId="5FEF79F8" w14:textId="77777777" w:rsidR="00A25FDB" w:rsidRPr="00A22B53" w:rsidRDefault="00A25FDB" w:rsidP="00A74223">
            <w:pPr>
              <w:rPr>
                <w:sz w:val="22"/>
                <w:szCs w:val="22"/>
                <w:lang w:val="vi-VN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>ST</w:t>
            </w:r>
            <w:r w:rsidRPr="00A22B53">
              <w:rPr>
                <w:sz w:val="22"/>
                <w:szCs w:val="22"/>
                <w:lang w:val="vi-VN"/>
              </w:rPr>
              <w:t xml:space="preserve">: Xem tranh ảnh về trường mầm non (cs 81, 83)                             </w:t>
            </w:r>
            <w:r w:rsidRPr="00A22B53">
              <w:rPr>
                <w:b/>
                <w:sz w:val="22"/>
                <w:szCs w:val="22"/>
                <w:lang w:val="vi-VN"/>
              </w:rPr>
              <w:t>NT</w:t>
            </w:r>
            <w:r w:rsidRPr="00A22B53">
              <w:rPr>
                <w:sz w:val="22"/>
                <w:szCs w:val="22"/>
                <w:lang w:val="vi-VN"/>
              </w:rPr>
              <w:t xml:space="preserve">: </w:t>
            </w:r>
            <w:r w:rsidRPr="00A22B53">
              <w:rPr>
                <w:b/>
                <w:sz w:val="22"/>
                <w:szCs w:val="22"/>
                <w:lang w:val="vi-VN"/>
              </w:rPr>
              <w:t>ÂN</w:t>
            </w:r>
            <w:r w:rsidRPr="00A22B53">
              <w:rPr>
                <w:sz w:val="22"/>
                <w:szCs w:val="22"/>
                <w:lang w:val="vi-VN"/>
              </w:rPr>
              <w:t>: Hát múa các bài hát về trường, lớp mầm non (cs 99, 100)</w:t>
            </w:r>
          </w:p>
          <w:p w14:paraId="01271BEE" w14:textId="77777777" w:rsidR="00A25FDB" w:rsidRPr="00A22B53" w:rsidRDefault="00A25FDB" w:rsidP="00A74223">
            <w:pPr>
              <w:rPr>
                <w:sz w:val="22"/>
                <w:szCs w:val="22"/>
                <w:lang w:val="vi-VN"/>
              </w:rPr>
            </w:pPr>
            <w:r w:rsidRPr="00A22B53">
              <w:rPr>
                <w:b/>
                <w:sz w:val="22"/>
                <w:szCs w:val="22"/>
                <w:lang w:val="vi-VN"/>
              </w:rPr>
              <w:t>TN</w:t>
            </w:r>
            <w:r w:rsidRPr="00A22B53">
              <w:rPr>
                <w:sz w:val="22"/>
                <w:szCs w:val="22"/>
                <w:lang w:val="vi-VN"/>
              </w:rPr>
              <w:t>: Ch</w:t>
            </w:r>
            <w:r w:rsidRPr="00A22B53">
              <w:rPr>
                <w:rFonts w:hint="eastAsia"/>
                <w:sz w:val="22"/>
                <w:szCs w:val="22"/>
                <w:lang w:val="vi-VN"/>
              </w:rPr>
              <w:t>ă</w:t>
            </w:r>
            <w:r w:rsidRPr="00A22B53">
              <w:rPr>
                <w:sz w:val="22"/>
                <w:szCs w:val="22"/>
                <w:lang w:val="vi-VN"/>
              </w:rPr>
              <w:t>m sóc cây, hoa (cs 39)</w:t>
            </w:r>
            <w:r w:rsidRPr="00A22B53">
              <w:rPr>
                <w:b/>
                <w:sz w:val="22"/>
                <w:szCs w:val="22"/>
                <w:lang w:val="vi-VN"/>
              </w:rPr>
              <w:t xml:space="preserve">                                                             NT</w:t>
            </w:r>
            <w:r w:rsidRPr="00A22B53">
              <w:rPr>
                <w:sz w:val="22"/>
                <w:szCs w:val="22"/>
                <w:lang w:val="vi-VN"/>
              </w:rPr>
              <w:t xml:space="preserve">: </w:t>
            </w:r>
            <w:r w:rsidRPr="00A22B53">
              <w:rPr>
                <w:b/>
                <w:sz w:val="22"/>
                <w:szCs w:val="22"/>
                <w:lang w:val="vi-VN"/>
              </w:rPr>
              <w:t>TH</w:t>
            </w:r>
            <w:r w:rsidRPr="00A22B53">
              <w:rPr>
                <w:sz w:val="22"/>
                <w:szCs w:val="22"/>
                <w:lang w:val="vi-VN"/>
              </w:rPr>
              <w:t>: Vẽ, tô màu, trang trí tranh lớp học của bé(cs 103)</w:t>
            </w:r>
          </w:p>
        </w:tc>
      </w:tr>
      <w:tr w:rsidR="00A25FDB" w:rsidRPr="00A22B53" w14:paraId="4A095A3C" w14:textId="77777777" w:rsidTr="00A22B53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E78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39E2A6D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A22B53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605A" w14:textId="42E87C77" w:rsidR="00A25FDB" w:rsidRPr="00A22B53" w:rsidRDefault="00A25FDB" w:rsidP="00A74223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HĐCCĐ: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Quan sát sân trường </w:t>
            </w:r>
            <w:r w:rsid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( CS 14)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                         </w:t>
            </w: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TC: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Lộn cầu vồng.                                     </w:t>
            </w: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Chơi tự do</w:t>
            </w:r>
          </w:p>
          <w:p w14:paraId="695344D8" w14:textId="77777777" w:rsidR="00A25FDB" w:rsidRPr="00A22B53" w:rsidRDefault="00A25FDB" w:rsidP="00A7422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4FEBE" w14:textId="584196FF" w:rsidR="00A25FDB" w:rsidRPr="00A22B53" w:rsidRDefault="00A25FDB" w:rsidP="00A74223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HĐCCĐ: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="00AB3F00"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In tranh từ lá cây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(cs 102, 103)</w:t>
            </w:r>
          </w:p>
          <w:p w14:paraId="1B2D848F" w14:textId="3200776F" w:rsidR="00A25FDB" w:rsidRPr="00A22B53" w:rsidRDefault="00A25FDB" w:rsidP="00A74223">
            <w:pPr>
              <w:autoSpaceDE w:val="0"/>
              <w:autoSpaceDN w:val="0"/>
              <w:rPr>
                <w:bCs/>
                <w:sz w:val="22"/>
                <w:szCs w:val="22"/>
                <w:lang w:val="e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TC: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="00AB3F00"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Dung dăng dung rẻ</w:t>
            </w:r>
            <w:r w:rsidRPr="00A22B53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</w:t>
            </w: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2B01" w14:textId="402C4262" w:rsidR="00A25FDB" w:rsidRPr="00A22B53" w:rsidRDefault="00A25FDB" w:rsidP="00A74223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HĐCCĐ: </w:t>
            </w:r>
            <w:r w:rsidR="00AB3F00" w:rsidRPr="00A22B53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Quan sát khuân viên</w:t>
            </w:r>
            <w:r w:rsidRPr="00A22B53">
              <w:rPr>
                <w:rFonts w:asciiTheme="majorHAnsi" w:hAnsiTheme="majorHAnsi" w:cstheme="majorHAnsi"/>
                <w:bCs/>
                <w:sz w:val="22"/>
                <w:szCs w:val="22"/>
                <w:lang w:val="en"/>
              </w:rPr>
              <w:t xml:space="preserve"> trường</w:t>
            </w:r>
            <w:r w:rsidRPr="00A22B5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</w:t>
            </w:r>
            <w:r w:rsidR="00BF29E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  <w:t xml:space="preserve">( cs </w:t>
            </w:r>
            <w:r w:rsidR="00BF29E7" w:rsidRPr="00BF29E7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14)</w:t>
            </w:r>
            <w:r w:rsidRPr="00A22B5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ab/>
              <w:t xml:space="preserve">                       Trò ch</w:t>
            </w:r>
            <w:r w:rsidRPr="00A22B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ơi: </w:t>
            </w:r>
            <w:r w:rsidR="00AB3F00" w:rsidRPr="00A22B53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Chuyền bóng</w:t>
            </w:r>
          </w:p>
          <w:p w14:paraId="77D5A305" w14:textId="77777777" w:rsidR="00A25FDB" w:rsidRPr="00A22B53" w:rsidRDefault="00A25FDB" w:rsidP="00A74223">
            <w:pPr>
              <w:tabs>
                <w:tab w:val="left" w:pos="1440"/>
              </w:tabs>
              <w:rPr>
                <w:sz w:val="22"/>
                <w:szCs w:val="22"/>
                <w:lang w:val="fr-FR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  <w:r w:rsidRPr="00A22B5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F8F7" w14:textId="3C273B37" w:rsidR="00A25FDB" w:rsidRPr="00A22B53" w:rsidRDefault="00A25FDB" w:rsidP="00A74223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HĐCCĐ: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="0012265D" w:rsidRPr="00A22B53">
              <w:rPr>
                <w:b/>
                <w:sz w:val="22"/>
                <w:szCs w:val="22"/>
                <w:lang w:val="pt-BR"/>
              </w:rPr>
              <w:t xml:space="preserve"> </w:t>
            </w:r>
            <w:r w:rsidR="0012265D" w:rsidRPr="00A22B53">
              <w:rPr>
                <w:bCs/>
                <w:sz w:val="22"/>
                <w:szCs w:val="22"/>
                <w:lang w:val="pt-BR"/>
              </w:rPr>
              <w:t>Đố vui trong chủ đề trường mầm non</w:t>
            </w:r>
            <w:r w:rsidR="0012265D" w:rsidRPr="00A22B53">
              <w:rPr>
                <w:b/>
                <w:sz w:val="22"/>
                <w:szCs w:val="22"/>
                <w:lang w:val="pt-BR"/>
              </w:rPr>
              <w:t xml:space="preserve"> </w:t>
            </w:r>
            <w:r w:rsidR="00BF29E7" w:rsidRPr="00BF29E7">
              <w:rPr>
                <w:bCs/>
                <w:sz w:val="22"/>
                <w:szCs w:val="22"/>
                <w:lang w:val="vi-VN"/>
              </w:rPr>
              <w:t>( cs 34)</w:t>
            </w:r>
            <w:r w:rsidR="0012265D" w:rsidRPr="00A22B53">
              <w:rPr>
                <w:b/>
                <w:sz w:val="22"/>
                <w:szCs w:val="22"/>
                <w:lang w:val="pt-BR"/>
              </w:rPr>
              <w:t xml:space="preserve">  </w:t>
            </w:r>
          </w:p>
          <w:p w14:paraId="66EB0933" w14:textId="77777777" w:rsidR="00A25FDB" w:rsidRPr="00A22B53" w:rsidRDefault="00A25FDB" w:rsidP="00A74223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TC: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Lộn cầu vồng</w:t>
            </w:r>
          </w:p>
          <w:p w14:paraId="61CCD1D3" w14:textId="77777777" w:rsidR="00A25FDB" w:rsidRPr="00A22B53" w:rsidRDefault="00A25FDB" w:rsidP="00A74223">
            <w:pPr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A22B53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Chơi tự do</w:t>
            </w:r>
          </w:p>
          <w:p w14:paraId="099A85DD" w14:textId="77777777" w:rsidR="00A25FDB" w:rsidRPr="00A22B53" w:rsidRDefault="00A25FDB" w:rsidP="00A7422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F392" w14:textId="6373938F" w:rsidR="00A25FDB" w:rsidRPr="00A22B53" w:rsidRDefault="00A25FDB" w:rsidP="0012265D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HĐCCĐ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:</w:t>
            </w:r>
            <w:r w:rsidRPr="00A22B53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 xml:space="preserve"> </w:t>
            </w:r>
            <w:r w:rsidR="0012265D" w:rsidRPr="00A22B53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Quan sát vườn hoa</w:t>
            </w:r>
            <w:r w:rsidR="00A22B53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 ( CS </w:t>
            </w:r>
            <w:r w:rsidR="00BF29E7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3</w:t>
            </w:r>
            <w:r w:rsidR="00A22B53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9)</w:t>
            </w:r>
          </w:p>
          <w:p w14:paraId="451CFEA8" w14:textId="09B11AF5" w:rsidR="00A25FDB" w:rsidRPr="00A22B53" w:rsidRDefault="00A25FDB" w:rsidP="00A74223">
            <w:pPr>
              <w:autoSpaceDE w:val="0"/>
              <w:autoSpaceDN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Trò chơi: </w:t>
            </w:r>
            <w:r w:rsidR="0012265D"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G</w:t>
            </w:r>
            <w:r w:rsidR="0012265D"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ieo hạt</w:t>
            </w:r>
          </w:p>
          <w:p w14:paraId="04624BFA" w14:textId="77777777" w:rsidR="00A25FDB" w:rsidRPr="00A22B53" w:rsidRDefault="00A25FDB" w:rsidP="00A74223">
            <w:pPr>
              <w:rPr>
                <w:sz w:val="22"/>
                <w:szCs w:val="22"/>
                <w:lang w:val="nl-NL" w:eastAsia="en-US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Chơi tự do</w:t>
            </w:r>
          </w:p>
        </w:tc>
      </w:tr>
      <w:tr w:rsidR="00A25FDB" w:rsidRPr="00A22B53" w14:paraId="63165C61" w14:textId="77777777" w:rsidTr="00A22B53">
        <w:trPr>
          <w:trHeight w:val="11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9446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60603185" w14:textId="77777777" w:rsidR="00A25FDB" w:rsidRPr="00A22B53" w:rsidRDefault="00A25FDB" w:rsidP="00A742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2B53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A274" w14:textId="77777777" w:rsidR="00E3523A" w:rsidRDefault="00A25FDB" w:rsidP="00A74223">
            <w:pPr>
              <w:rPr>
                <w:b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 w:rsidR="00E3523A" w:rsidRPr="00201269">
              <w:rPr>
                <w:b/>
                <w:lang w:val="vi-VN"/>
              </w:rPr>
              <w:t xml:space="preserve"> </w:t>
            </w:r>
            <w:r w:rsidR="00E3523A" w:rsidRPr="00E3523A">
              <w:rPr>
                <w:bCs/>
                <w:sz w:val="22"/>
                <w:szCs w:val="22"/>
                <w:lang w:val="vi-VN"/>
              </w:rPr>
              <w:t>Vỗ tay ( EL 60)</w:t>
            </w:r>
          </w:p>
          <w:p w14:paraId="1697C094" w14:textId="5E765E7B" w:rsidR="00A25FDB" w:rsidRPr="00A22B53" w:rsidRDefault="00A25FDB" w:rsidP="00A74223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E3523A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2.TCVĐ:</w:t>
            </w:r>
            <w:r w:rsidRPr="00E3523A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="00E3523A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Tung bóng</w:t>
            </w:r>
          </w:p>
          <w:p w14:paraId="56C3B82B" w14:textId="5924DB09" w:rsidR="00A25FDB" w:rsidRPr="00E3523A" w:rsidRDefault="00A25FDB" w:rsidP="00A74223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E3523A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3.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F19" w14:textId="4484C0AB" w:rsidR="00A25FDB" w:rsidRPr="00A22B53" w:rsidRDefault="00A25FDB" w:rsidP="00AB3F00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1.TCHT: </w:t>
            </w:r>
            <w:r w:rsidR="00AB3F00"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Chúng ta bao nhiêu tuổi ( EM 8)</w:t>
            </w:r>
          </w:p>
          <w:p w14:paraId="1D49AFDC" w14:textId="77777777" w:rsidR="00A25FDB" w:rsidRPr="00A22B53" w:rsidRDefault="00A25FDB" w:rsidP="00A74223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2.TCVĐ: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Chuyền bóng</w:t>
            </w:r>
          </w:p>
          <w:p w14:paraId="2EEC533B" w14:textId="77777777" w:rsidR="00A25FDB" w:rsidRPr="00A22B53" w:rsidRDefault="00A25FDB" w:rsidP="00A74223">
            <w:pPr>
              <w:rPr>
                <w:sz w:val="22"/>
                <w:szCs w:val="22"/>
                <w:lang w:val="it-IT" w:eastAsia="en-US"/>
              </w:rPr>
            </w:pPr>
            <w:r w:rsidRPr="00E3523A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3.Chơi tự do, NG- VS- 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BCC6" w14:textId="3AB67A48" w:rsidR="00A25FDB" w:rsidRPr="00A22B53" w:rsidRDefault="00A25FDB" w:rsidP="00A74223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>1. TCHT: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</w:t>
            </w:r>
            <w:r w:rsidR="00AB3F00" w:rsidRPr="00A22B53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B3F00" w:rsidRPr="00A22B5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FFFFFF"/>
                <w:lang w:val="vi-VN"/>
              </w:rPr>
              <w:t>LQTA</w:t>
            </w:r>
            <w:r w:rsidR="00AB3F00" w:rsidRPr="00A22B5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val="vi-VN"/>
              </w:rPr>
              <w:t xml:space="preserve">: </w:t>
            </w:r>
            <w:r w:rsidR="00AB3F00" w:rsidRPr="00A22B5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Doll : Búp bê</w:t>
            </w:r>
            <w:r w:rsidR="00AB3F00" w:rsidRPr="00A22B5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  <w:lang w:val="vi-VN"/>
              </w:rPr>
              <w:t xml:space="preserve"> </w:t>
            </w:r>
            <w:r w:rsidR="00AB3F00" w:rsidRPr="00A22B5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Ball: quả bóng</w:t>
            </w:r>
          </w:p>
          <w:p w14:paraId="63F3D690" w14:textId="77777777" w:rsidR="00A25FDB" w:rsidRPr="00A22B53" w:rsidRDefault="00A25FDB" w:rsidP="00A742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</w:rPr>
              <w:t>2.TCDG:</w:t>
            </w:r>
            <w:r w:rsidRPr="00A22B53">
              <w:rPr>
                <w:rFonts w:asciiTheme="majorHAnsi" w:hAnsiTheme="majorHAnsi" w:cstheme="majorHAnsi"/>
                <w:sz w:val="22"/>
                <w:szCs w:val="22"/>
              </w:rPr>
              <w:t xml:space="preserve"> Dung dăng dung dẻ</w:t>
            </w:r>
          </w:p>
          <w:p w14:paraId="1C7B3BF7" w14:textId="77777777" w:rsidR="00A25FDB" w:rsidRPr="00A22B53" w:rsidRDefault="00A25FDB" w:rsidP="00A74223">
            <w:pPr>
              <w:rPr>
                <w:sz w:val="22"/>
                <w:szCs w:val="22"/>
                <w:lang w:val="nl-NL" w:eastAsia="en-US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2A8D" w14:textId="0AE2CAD0" w:rsidR="00A25FDB" w:rsidRPr="00BF29E7" w:rsidRDefault="00A25FDB" w:rsidP="0012265D">
            <w:pPr>
              <w:rPr>
                <w:bCs/>
                <w:sz w:val="22"/>
                <w:szCs w:val="22"/>
                <w:lang w:val="nl-NL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>1.TCHT: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 </w:t>
            </w:r>
            <w:r w:rsidR="0012265D" w:rsidRPr="00A22B53">
              <w:rPr>
                <w:b/>
                <w:color w:val="FF0000"/>
                <w:sz w:val="22"/>
                <w:szCs w:val="22"/>
                <w:lang w:val="nl-NL"/>
              </w:rPr>
              <w:t xml:space="preserve"> </w:t>
            </w:r>
            <w:r w:rsidR="0012265D" w:rsidRPr="00BF29E7">
              <w:rPr>
                <w:bCs/>
                <w:sz w:val="22"/>
                <w:szCs w:val="22"/>
                <w:lang w:val="nl-NL"/>
              </w:rPr>
              <w:t>Tôi nhìn thấy</w:t>
            </w:r>
            <w:r w:rsidR="0012265D" w:rsidRPr="00BF29E7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12265D" w:rsidRPr="00BF29E7">
              <w:rPr>
                <w:bCs/>
                <w:sz w:val="22"/>
                <w:szCs w:val="22"/>
                <w:lang w:val="nl-NL"/>
              </w:rPr>
              <w:t>(EL3)</w:t>
            </w:r>
          </w:p>
          <w:p w14:paraId="3A45496D" w14:textId="2B14321F" w:rsidR="00A25FDB" w:rsidRPr="00A22B53" w:rsidRDefault="00A25FDB" w:rsidP="00A74223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E3523A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 xml:space="preserve">2. </w:t>
            </w:r>
            <w:r w:rsidR="0012265D" w:rsidRPr="00A22B53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TC: </w:t>
            </w:r>
            <w:r w:rsidR="0012265D" w:rsidRPr="00A22B53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Mèo đuổi chuột</w:t>
            </w:r>
          </w:p>
          <w:p w14:paraId="0F1EAB26" w14:textId="77777777" w:rsidR="00A25FDB" w:rsidRPr="00A22B53" w:rsidRDefault="00A25FDB" w:rsidP="00A74223">
            <w:pPr>
              <w:rPr>
                <w:sz w:val="22"/>
                <w:szCs w:val="22"/>
                <w:lang w:val="nl-NL" w:eastAsia="en-US"/>
              </w:rPr>
            </w:pPr>
            <w:r w:rsidRPr="00E3523A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>3.Chơi tự do, NG- VS- TT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D74" w14:textId="77777777" w:rsidR="0012265D" w:rsidRPr="00A22B53" w:rsidRDefault="00A25FDB" w:rsidP="00A74223">
            <w:pPr>
              <w:rPr>
                <w:sz w:val="22"/>
                <w:szCs w:val="22"/>
                <w:lang w:val="nl-NL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>1. TCHT: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 </w:t>
            </w:r>
            <w:r w:rsidR="0012265D" w:rsidRPr="00A22B53">
              <w:rPr>
                <w:sz w:val="22"/>
                <w:szCs w:val="22"/>
                <w:lang w:val="nl-NL"/>
              </w:rPr>
              <w:t xml:space="preserve"> Đi quanh vòng tròn( EL7)</w:t>
            </w:r>
          </w:p>
          <w:p w14:paraId="459B9E5E" w14:textId="15A871B8" w:rsidR="00A25FDB" w:rsidRPr="00A22B53" w:rsidRDefault="00A25FDB" w:rsidP="00A74223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>2.TCVĐ:</w:t>
            </w:r>
            <w:r w:rsidRPr="00A22B53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 </w:t>
            </w:r>
            <w:r w:rsidR="0012265D" w:rsidRPr="00A22B53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Chi chi chành chành</w:t>
            </w:r>
          </w:p>
          <w:p w14:paraId="7E1768A4" w14:textId="77777777" w:rsidR="00A25FDB" w:rsidRPr="00A22B53" w:rsidRDefault="00A25FDB" w:rsidP="00A742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A22B53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>3.Chơi tự do, NG- VS- PBN- TT</w:t>
            </w:r>
          </w:p>
        </w:tc>
      </w:tr>
    </w:tbl>
    <w:p w14:paraId="789373E6" w14:textId="77777777" w:rsidR="00A25FDB" w:rsidRPr="00BF29E7" w:rsidRDefault="00A25FDB" w:rsidP="00BF29E7">
      <w:pPr>
        <w:jc w:val="right"/>
        <w:rPr>
          <w:b/>
          <w:i/>
          <w:iCs/>
          <w:sz w:val="23"/>
          <w:szCs w:val="23"/>
        </w:rPr>
      </w:pPr>
      <w:r w:rsidRPr="00BF29E7">
        <w:rPr>
          <w:b/>
          <w:i/>
          <w:iCs/>
          <w:sz w:val="23"/>
          <w:szCs w:val="23"/>
        </w:rPr>
        <w:t>Ngày       tháng    năm 2024</w:t>
      </w:r>
    </w:p>
    <w:p w14:paraId="4BD2322B" w14:textId="77777777" w:rsidR="00A25FDB" w:rsidRPr="00BF29E7" w:rsidRDefault="00A25FDB" w:rsidP="00A25FDB">
      <w:pPr>
        <w:rPr>
          <w:b/>
          <w:i/>
          <w:iCs/>
          <w:sz w:val="23"/>
          <w:szCs w:val="23"/>
        </w:rPr>
      </w:pPr>
      <w:r w:rsidRPr="00BF29E7">
        <w:rPr>
          <w:b/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</w:p>
    <w:p w14:paraId="3C5CE9B9" w14:textId="77777777" w:rsidR="00081013" w:rsidRDefault="00081013"/>
    <w:sectPr w:rsidR="00081013" w:rsidSect="006136CF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A3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DB"/>
    <w:rsid w:val="00081013"/>
    <w:rsid w:val="000F2516"/>
    <w:rsid w:val="0012265D"/>
    <w:rsid w:val="00332A8D"/>
    <w:rsid w:val="00347A7F"/>
    <w:rsid w:val="004F45F2"/>
    <w:rsid w:val="009E3280"/>
    <w:rsid w:val="00A22B53"/>
    <w:rsid w:val="00A25FDB"/>
    <w:rsid w:val="00AB3F00"/>
    <w:rsid w:val="00BF29E7"/>
    <w:rsid w:val="00E3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5AF90"/>
  <w15:chartTrackingRefBased/>
  <w15:docId w15:val="{BE88A1D1-79A4-4546-A9DF-98FCBDD1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DB"/>
    <w:pPr>
      <w:spacing w:after="0" w:line="240" w:lineRule="auto"/>
    </w:pPr>
    <w:rPr>
      <w:rFonts w:eastAsia="Times New Roman" w:cs="Times New Roman"/>
      <w:kern w:val="0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FDB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5</cp:revision>
  <dcterms:created xsi:type="dcterms:W3CDTF">2024-09-02T09:01:00Z</dcterms:created>
  <dcterms:modified xsi:type="dcterms:W3CDTF">2024-09-19T02:29:00Z</dcterms:modified>
</cp:coreProperties>
</file>