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BD" w:rsidRPr="00706787" w:rsidRDefault="000610BD" w:rsidP="008C3E40">
      <w:pPr>
        <w:jc w:val="center"/>
        <w:rPr>
          <w:b/>
          <w:sz w:val="24"/>
          <w:szCs w:val="24"/>
        </w:rPr>
      </w:pPr>
      <w:r w:rsidRPr="00706787">
        <w:rPr>
          <w:b/>
          <w:sz w:val="24"/>
          <w:szCs w:val="24"/>
        </w:rPr>
        <w:t>KẾ HOẠCH DẠY THAY</w:t>
      </w:r>
      <w:r w:rsidR="008C341E">
        <w:rPr>
          <w:b/>
          <w:sz w:val="24"/>
          <w:szCs w:val="24"/>
        </w:rPr>
        <w:t xml:space="preserve"> - THÁNG 01</w:t>
      </w:r>
      <w:r w:rsidR="00981D7E">
        <w:rPr>
          <w:b/>
          <w:sz w:val="24"/>
          <w:szCs w:val="24"/>
        </w:rPr>
        <w:t>/2024</w:t>
      </w:r>
    </w:p>
    <w:tbl>
      <w:tblPr>
        <w:tblW w:w="14086" w:type="dxa"/>
        <w:tblInd w:w="-402" w:type="dxa"/>
        <w:tblLook w:val="04A0" w:firstRow="1" w:lastRow="0" w:firstColumn="1" w:lastColumn="0" w:noHBand="0" w:noVBand="1"/>
      </w:tblPr>
      <w:tblGrid>
        <w:gridCol w:w="1520"/>
        <w:gridCol w:w="1310"/>
        <w:gridCol w:w="1243"/>
        <w:gridCol w:w="1144"/>
        <w:gridCol w:w="2126"/>
        <w:gridCol w:w="4814"/>
        <w:gridCol w:w="1929"/>
      </w:tblGrid>
      <w:tr w:rsidR="000610BD" w:rsidRPr="00706787" w:rsidTr="007A21F2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Tuần; chủ đề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Nhóm/lớp</w:t>
            </w:r>
          </w:p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thực hiện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Số giờ (Giờ quy đổi)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Người được dạy thay (chức vụ: TTCM/BT đoàn/ BTTND…)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Tên hoạt động; tên đề tài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Chữ ký của giáo viên được dạy thay</w:t>
            </w:r>
          </w:p>
        </w:tc>
      </w:tr>
      <w:tr w:rsidR="000610BD" w:rsidRPr="00706787" w:rsidTr="007A21F2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36D2A" w:rsidP="00DC548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Tuần 1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>;</w:t>
            </w:r>
          </w:p>
          <w:p w:rsidR="000610BD" w:rsidRPr="00706787" w:rsidRDefault="000610BD" w:rsidP="00384E8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Chủ đề: </w:t>
            </w:r>
            <w:r w:rsidR="00384E89"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010F5A">
              <w:rPr>
                <w:rFonts w:eastAsia="Times New Roman" w:cs="Times New Roman"/>
                <w:bCs/>
                <w:sz w:val="24"/>
                <w:szCs w:val="24"/>
              </w:rPr>
              <w:t xml:space="preserve">V/ </w:t>
            </w:r>
            <w:r w:rsidR="00384E89">
              <w:rPr>
                <w:rFonts w:eastAsia="Times New Roman" w:cs="Times New Roman"/>
                <w:bCs/>
                <w:sz w:val="24"/>
                <w:szCs w:val="24"/>
              </w:rPr>
              <w:t>Một số loại hoa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16691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hứ</w:t>
            </w:r>
            <w:r w:rsidR="00384E89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Ngày </w:t>
            </w:r>
            <w:r w:rsidR="00384E89">
              <w:rPr>
                <w:rFonts w:eastAsia="Times New Roman" w:cs="Times New Roman"/>
                <w:bCs/>
                <w:sz w:val="24"/>
                <w:szCs w:val="24"/>
              </w:rPr>
              <w:t>03</w:t>
            </w:r>
            <w:r w:rsidR="00163BAE">
              <w:rPr>
                <w:rFonts w:eastAsia="Times New Roman" w:cs="Times New Roman"/>
                <w:bCs/>
                <w:sz w:val="24"/>
                <w:szCs w:val="24"/>
              </w:rPr>
              <w:t>/</w:t>
            </w:r>
            <w:r w:rsidR="00384E89"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  <w:r w:rsidR="00163BAE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/</w:t>
            </w:r>
            <w:r w:rsidR="00706787">
              <w:rPr>
                <w:rFonts w:eastAsia="Times New Roman" w:cs="Times New Roman"/>
                <w:bCs/>
                <w:sz w:val="24"/>
                <w:szCs w:val="24"/>
              </w:rPr>
              <w:t>202</w:t>
            </w:r>
            <w:r w:rsidR="00384E89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  <w:p w:rsidR="000610BD" w:rsidRPr="00706787" w:rsidRDefault="007A21F2" w:rsidP="007A21F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706787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Lớp MG 5 tuổi A1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8774A5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E40" w:rsidRDefault="008C3E40" w:rsidP="008C3E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706787" w:rsidRPr="00706787" w:rsidRDefault="00706787" w:rsidP="006E0B1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384E89" w:rsidRPr="000964F1" w:rsidRDefault="007A21F2" w:rsidP="00384E89">
            <w:pPr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="00706787"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="00706787" w:rsidRPr="00706787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384E89" w:rsidRPr="000964F1">
              <w:rPr>
                <w:rFonts w:eastAsia="Times New Roman"/>
                <w:sz w:val="24"/>
                <w:szCs w:val="24"/>
                <w:lang w:val="fr-FR"/>
              </w:rPr>
              <w:t>Hô hấp 2, tay 4, bụng 3, chân 2, bật 1.</w:t>
            </w:r>
          </w:p>
          <w:p w:rsidR="00384E89" w:rsidRDefault="00384E89" w:rsidP="00384E8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          </w:t>
            </w:r>
            <w:r w:rsidRPr="000964F1">
              <w:rPr>
                <w:rFonts w:eastAsia="Times New Roman"/>
                <w:sz w:val="24"/>
                <w:szCs w:val="24"/>
                <w:lang w:val="fr-FR"/>
              </w:rPr>
              <w:t>TC. Gieo hạt</w:t>
            </w: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06787" w:rsidRPr="00706787" w:rsidRDefault="006E0B12" w:rsidP="00384E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787"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 Tên</w:t>
            </w:r>
            <w:r w:rsidR="00706787"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010F5A" w:rsidRPr="00010F5A" w:rsidRDefault="00706787" w:rsidP="00010F5A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10F5A" w:rsidRPr="00010F5A">
              <w:rPr>
                <w:rFonts w:eastAsia="Times New Roman" w:cs="Times New Roman"/>
                <w:sz w:val="24"/>
                <w:szCs w:val="24"/>
                <w:lang w:val="vi-VN"/>
              </w:rPr>
              <w:t>“</w:t>
            </w:r>
            <w:r w:rsidR="00384E89" w:rsidRPr="000964F1">
              <w:rPr>
                <w:rFonts w:eastAsia="Times New Roman"/>
                <w:sz w:val="24"/>
                <w:szCs w:val="24"/>
                <w:lang w:val="nl-NL"/>
              </w:rPr>
              <w:t xml:space="preserve">Hoa hải đường, hoa loa kèn, hoa </w:t>
            </w:r>
            <w:r w:rsidR="00384E89">
              <w:rPr>
                <w:rFonts w:eastAsia="Times New Roman"/>
                <w:sz w:val="24"/>
                <w:szCs w:val="24"/>
                <w:lang w:val="nl-NL"/>
              </w:rPr>
              <w:t>cải</w:t>
            </w:r>
            <w:r w:rsidR="00384E89">
              <w:rPr>
                <w:rFonts w:eastAsia="Times New Roman"/>
                <w:sz w:val="24"/>
                <w:szCs w:val="24"/>
                <w:lang w:val="vi-VN"/>
              </w:rPr>
              <w:t>.</w:t>
            </w:r>
          </w:p>
          <w:p w:rsidR="00706787" w:rsidRPr="007A21F2" w:rsidRDefault="00706787" w:rsidP="00010F5A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 w:rsidR="00384E8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Tạo hình</w:t>
            </w:r>
          </w:p>
          <w:p w:rsidR="00010F5A" w:rsidRDefault="00010F5A" w:rsidP="00010F5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 xml:space="preserve">   </w:t>
            </w:r>
            <w:r w:rsidR="00706787"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="00706787"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384E89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Vẽ bông hoa ( M)</w:t>
            </w:r>
          </w:p>
          <w:p w:rsidR="00384E89" w:rsidRDefault="00706787" w:rsidP="00384E89">
            <w:pPr>
              <w:spacing w:after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384E89" w:rsidRPr="00384E89" w:rsidRDefault="00384E89" w:rsidP="00384E89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706787" w:rsidRPr="00384E8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="00706787" w:rsidRPr="00384E8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="00706787" w:rsidRPr="00384E89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:rsidR="00384E89" w:rsidRPr="00384E89" w:rsidRDefault="00384E89" w:rsidP="00384E8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384E8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PV: </w:t>
            </w:r>
            <w:r w:rsidRPr="00384E89">
              <w:rPr>
                <w:rFonts w:eastAsia="Times New Roman" w:cs="Times New Roman"/>
                <w:sz w:val="24"/>
                <w:szCs w:val="24"/>
                <w:lang w:val="vi-VN"/>
              </w:rPr>
              <w:t>Gia đình, cửa hàng.</w:t>
            </w:r>
            <w:r w:rsidRPr="00384E8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384E89" w:rsidRPr="00384E89" w:rsidRDefault="00384E89" w:rsidP="00384E8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384E89">
              <w:rPr>
                <w:rFonts w:eastAsia="Times New Roman" w:cs="Times New Roman"/>
                <w:b/>
                <w:sz w:val="24"/>
                <w:szCs w:val="24"/>
              </w:rPr>
              <w:t xml:space="preserve">XD: </w:t>
            </w:r>
            <w:r w:rsidRPr="00384E89">
              <w:rPr>
                <w:rFonts w:eastAsia="Times New Roman" w:cs="Times New Roman"/>
                <w:sz w:val="24"/>
                <w:szCs w:val="24"/>
              </w:rPr>
              <w:t>Xây vườn hoa</w:t>
            </w:r>
            <w:r w:rsidRPr="00384E8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                                  </w:t>
            </w:r>
          </w:p>
          <w:p w:rsidR="00384E89" w:rsidRPr="00384E89" w:rsidRDefault="00384E89" w:rsidP="00384E8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384E8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ST: </w:t>
            </w:r>
            <w:r w:rsidRPr="00384E89">
              <w:rPr>
                <w:rFonts w:eastAsia="Times New Roman" w:cs="Times New Roman"/>
                <w:sz w:val="24"/>
                <w:szCs w:val="24"/>
                <w:lang w:val="vi-VN"/>
              </w:rPr>
              <w:t>Xem tranh ảnh, làm anbum về chủ đề.</w:t>
            </w:r>
            <w:r w:rsidRPr="00384E8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         </w:t>
            </w:r>
          </w:p>
          <w:p w:rsidR="00384E89" w:rsidRPr="00384E89" w:rsidRDefault="00384E89" w:rsidP="00384E8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384E8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TH: </w:t>
            </w:r>
            <w:r w:rsidRPr="00384E89">
              <w:rPr>
                <w:rFonts w:eastAsia="Times New Roman" w:cs="Times New Roman"/>
                <w:sz w:val="24"/>
                <w:szCs w:val="24"/>
                <w:lang w:val="vi-VN"/>
              </w:rPr>
              <w:t>Vẽ, tô màu, xé dán, nặn quả, hoa.</w:t>
            </w:r>
          </w:p>
          <w:p w:rsidR="00706787" w:rsidRPr="00384E89" w:rsidRDefault="00706787" w:rsidP="00010F5A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84E89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384E8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384E89" w:rsidRPr="000964F1" w:rsidRDefault="00706787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HĐCCĐ: </w:t>
            </w:r>
            <w:r w:rsidR="00384E89" w:rsidRPr="000964F1">
              <w:rPr>
                <w:rFonts w:eastAsia="Times New Roman"/>
                <w:sz w:val="24"/>
                <w:szCs w:val="24"/>
                <w:lang w:val="vi-VN"/>
              </w:rPr>
              <w:t>Giải câu đố về một số loại hoa.</w:t>
            </w:r>
          </w:p>
          <w:p w:rsidR="004A7E8B" w:rsidRPr="00384E89" w:rsidRDefault="004A7E8B" w:rsidP="004A7E8B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</w:rPr>
            </w:pPr>
            <w:r w:rsidRPr="004A7E8B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TC</w:t>
            </w:r>
            <w:r w:rsidRPr="004A7E8B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: </w:t>
            </w:r>
            <w:r w:rsidR="00384E89">
              <w:rPr>
                <w:rFonts w:eastAsia="Times New Roman" w:cs="Times New Roman"/>
                <w:sz w:val="24"/>
                <w:szCs w:val="24"/>
              </w:rPr>
              <w:t>Bỏ lá</w:t>
            </w:r>
          </w:p>
          <w:p w:rsidR="000610BD" w:rsidRPr="00A36D2A" w:rsidRDefault="004A7E8B" w:rsidP="004A7E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4A7E8B">
              <w:rPr>
                <w:rFonts w:eastAsia="Times New Roman" w:cs="Times New Roman"/>
                <w:sz w:val="24"/>
                <w:szCs w:val="24"/>
                <w:lang w:val="vi-VN"/>
              </w:rPr>
              <w:t>Chơi tự do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C1024E" w:rsidRPr="00537839" w:rsidTr="00F71C00">
        <w:trPr>
          <w:trHeight w:val="18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3613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37839">
              <w:rPr>
                <w:rFonts w:eastAsia="Times New Roman" w:cs="Times New Roman"/>
                <w:b/>
                <w:bCs/>
                <w:sz w:val="24"/>
                <w:szCs w:val="24"/>
              </w:rPr>
              <w:t>Tuần 2</w:t>
            </w:r>
          </w:p>
          <w:p w:rsidR="00C1024E" w:rsidRDefault="00715C04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CĐ: T</w:t>
            </w:r>
            <w:r w:rsidR="000033E1">
              <w:rPr>
                <w:rFonts w:eastAsia="Times New Roman" w:cs="Times New Roman"/>
                <w:bCs/>
                <w:sz w:val="24"/>
                <w:szCs w:val="24"/>
              </w:rPr>
              <w:t>V</w:t>
            </w:r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D82248">
              <w:rPr>
                <w:rFonts w:eastAsia="Times New Roman" w:cs="Times New Roman"/>
                <w:bCs/>
                <w:sz w:val="24"/>
                <w:szCs w:val="24"/>
              </w:rPr>
              <w:t>Một số loại quả</w:t>
            </w: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A36D2A" w:rsidRDefault="00C1024E" w:rsidP="00A36D2A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</w:t>
            </w:r>
            <w:r w:rsidR="000033E1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D82248">
              <w:rPr>
                <w:rFonts w:eastAsia="Times New Roman" w:cs="Times New Roman"/>
                <w:bCs/>
                <w:sz w:val="24"/>
                <w:szCs w:val="24"/>
              </w:rPr>
              <w:t>09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 w:rsidR="00D82248">
              <w:rPr>
                <w:rFonts w:eastAsia="Times New Roman" w:cs="Times New Roman"/>
                <w:bCs/>
                <w:sz w:val="24"/>
                <w:szCs w:val="24"/>
              </w:rPr>
              <w:t>/2025</w:t>
            </w: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0033E1" w:rsidP="000033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 giờ đến 16 giờ 3</w:t>
            </w:r>
            <w:r w:rsidR="00A67778">
              <w:rPr>
                <w:rFonts w:eastAsia="Times New Roman" w:cs="Times New Roman"/>
                <w:bCs/>
                <w:sz w:val="24"/>
                <w:szCs w:val="24"/>
              </w:rPr>
              <w:t>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67778" w:rsidRDefault="00E118A9" w:rsidP="00A677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</w:t>
            </w:r>
            <w:r w:rsidR="000033E1">
              <w:rPr>
                <w:rFonts w:eastAsia="Times New Roman" w:cs="Times New Roman"/>
                <w:b/>
                <w:sz w:val="24"/>
                <w:szCs w:val="24"/>
              </w:rPr>
              <w:t>HOẠT ĐỘNG CHIỀU</w:t>
            </w:r>
          </w:p>
          <w:p w:rsidR="00D82248" w:rsidRPr="00D82248" w:rsidRDefault="00A67778" w:rsidP="00D82248">
            <w:pPr>
              <w:rPr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1. </w:t>
            </w:r>
            <w:r w:rsidR="000033E1">
              <w:rPr>
                <w:rFonts w:eastAsia="Times New Roman" w:cs="Times New Roman"/>
                <w:b/>
                <w:sz w:val="24"/>
                <w:szCs w:val="24"/>
              </w:rPr>
              <w:t xml:space="preserve">Trò chơi: </w:t>
            </w:r>
            <w:r w:rsidR="00D82248" w:rsidRPr="00D82248">
              <w:rPr>
                <w:b/>
                <w:sz w:val="24"/>
                <w:szCs w:val="24"/>
              </w:rPr>
              <w:t>Chữ cái của tuần (EL7)</w:t>
            </w:r>
          </w:p>
          <w:p w:rsidR="00D82248" w:rsidRDefault="000033E1" w:rsidP="000033E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FC0B92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TC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D82248">
              <w:rPr>
                <w:rFonts w:eastAsia="Times New Roman" w:cs="Times New Roman"/>
                <w:b/>
                <w:sz w:val="24"/>
                <w:szCs w:val="24"/>
              </w:rPr>
              <w:t>Thi xem ai nói đúng</w:t>
            </w:r>
          </w:p>
          <w:p w:rsidR="000033E1" w:rsidRPr="00FC0B92" w:rsidRDefault="000033E1" w:rsidP="000033E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C1024E" w:rsidRPr="000033E1" w:rsidRDefault="000033E1" w:rsidP="000033E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C0B92">
              <w:rPr>
                <w:rFonts w:eastAsia="Calibri" w:cs="Times New Roman"/>
                <w:b/>
                <w:bCs/>
                <w:sz w:val="24"/>
                <w:szCs w:val="24"/>
              </w:rPr>
              <w:t>3. Vệ sinh - Nêu gư</w:t>
            </w:r>
            <w:r w:rsidRPr="00FC0B92">
              <w:rPr>
                <w:rFonts w:eastAsia="Calibri" w:cs="Times New Roman"/>
                <w:b/>
                <w:bCs/>
                <w:sz w:val="24"/>
                <w:szCs w:val="24"/>
              </w:rPr>
              <w:softHyphen/>
              <w:t>ơng - Trả trẻ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1024E" w:rsidRPr="00537839" w:rsidTr="00EF2588">
        <w:trPr>
          <w:trHeight w:val="84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A36D2A" w:rsidRDefault="00C1024E" w:rsidP="00C1024E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Tuần 3</w:t>
            </w:r>
          </w:p>
          <w:p w:rsidR="00C1024E" w:rsidRPr="00537839" w:rsidRDefault="00C1024E" w:rsidP="00715C04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 xml:space="preserve">CĐ: </w:t>
            </w:r>
            <w:r w:rsidR="00715C04"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E71F3D">
              <w:rPr>
                <w:rFonts w:eastAsia="Times New Roman" w:cs="Times New Roman"/>
                <w:bCs/>
                <w:sz w:val="24"/>
                <w:szCs w:val="24"/>
              </w:rPr>
              <w:t>V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715C04">
              <w:rPr>
                <w:rFonts w:eastAsia="Times New Roman" w:cs="Times New Roman"/>
                <w:bCs/>
                <w:sz w:val="24"/>
                <w:szCs w:val="24"/>
              </w:rPr>
              <w:t>Một số loại cây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E71F3D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</w:t>
            </w:r>
            <w:r w:rsidR="00715C04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715C04"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  <w:r w:rsidR="00C1024E"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 w:rsidR="00715C04">
              <w:rPr>
                <w:rFonts w:eastAsia="Times New Roman" w:cs="Times New Roman"/>
                <w:bCs/>
                <w:sz w:val="24"/>
                <w:szCs w:val="24"/>
              </w:rPr>
              <w:t>/2025</w:t>
            </w:r>
          </w:p>
          <w:p w:rsidR="00C1024E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8774A5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  <w:p w:rsidR="00C1024E" w:rsidRPr="00706787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C04" w:rsidRDefault="00715C04" w:rsidP="00715C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715C04" w:rsidRPr="00C16D32" w:rsidRDefault="00715C04" w:rsidP="00715C0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1.</w:t>
            </w:r>
            <w:r w:rsidRPr="00C16D32">
              <w:rPr>
                <w:rFonts w:eastAsia="Times New Roman" w:cs="Times New Roman"/>
                <w:b/>
                <w:sz w:val="24"/>
                <w:szCs w:val="24"/>
              </w:rPr>
              <w:t>Tên hoạt động: Thể dục sáng</w:t>
            </w:r>
          </w:p>
          <w:p w:rsidR="00715C04" w:rsidRPr="00C16D32" w:rsidRDefault="00715C04" w:rsidP="00715C0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C16D32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Pr="00C16D32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C16D32">
              <w:rPr>
                <w:rFonts w:eastAsia="Times New Roman" w:cs="Times New Roman"/>
                <w:bCs/>
                <w:szCs w:val="28"/>
              </w:rPr>
              <w:t>Hô h</w:t>
            </w:r>
            <w:r w:rsidRPr="00C16D32">
              <w:rPr>
                <w:rFonts w:eastAsia="Times New Roman" w:cs="Times New Roman"/>
                <w:bCs/>
                <w:szCs w:val="28"/>
                <w:lang w:val="vi-VN"/>
              </w:rPr>
              <w:t xml:space="preserve">ấp </w:t>
            </w:r>
            <w:r w:rsidRPr="00C16D32">
              <w:rPr>
                <w:rFonts w:eastAsia="Times New Roman" w:cs="Times New Roman"/>
                <w:bCs/>
                <w:szCs w:val="28"/>
              </w:rPr>
              <w:t>2</w:t>
            </w:r>
            <w:r w:rsidRPr="00C16D32">
              <w:rPr>
                <w:rFonts w:eastAsia="Times New Roman" w:cs="Times New Roman"/>
                <w:bCs/>
                <w:szCs w:val="28"/>
                <w:lang w:val="vi-VN"/>
              </w:rPr>
              <w:t xml:space="preserve">, tay </w:t>
            </w:r>
            <w:r w:rsidRPr="00C16D32">
              <w:rPr>
                <w:rFonts w:eastAsia="Times New Roman" w:cs="Times New Roman"/>
                <w:bCs/>
                <w:szCs w:val="28"/>
              </w:rPr>
              <w:t>4</w:t>
            </w:r>
            <w:r w:rsidRPr="00C16D32">
              <w:rPr>
                <w:rFonts w:eastAsia="Times New Roman" w:cs="Times New Roman"/>
                <w:bCs/>
                <w:szCs w:val="28"/>
                <w:lang w:val="vi-VN"/>
              </w:rPr>
              <w:t>, ch</w:t>
            </w:r>
            <w:r w:rsidRPr="00C16D32">
              <w:rPr>
                <w:rFonts w:eastAsia="Times New Roman" w:cs="Times New Roman"/>
                <w:bCs/>
                <w:szCs w:val="28"/>
              </w:rPr>
              <w:t>ân 3, b</w:t>
            </w:r>
            <w:r w:rsidRPr="00C16D32">
              <w:rPr>
                <w:rFonts w:eastAsia="Times New Roman" w:cs="Times New Roman"/>
                <w:bCs/>
                <w:szCs w:val="28"/>
                <w:lang w:val="vi-VN"/>
              </w:rPr>
              <w:t>ụng 2</w:t>
            </w:r>
            <w:r w:rsidRPr="00C16D32">
              <w:rPr>
                <w:rFonts w:eastAsia="Times New Roman" w:cs="Times New Roman"/>
                <w:bCs/>
                <w:szCs w:val="28"/>
              </w:rPr>
              <w:t>, bật 1.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 xml:space="preserve"> Tc:</w:t>
            </w:r>
            <w:r w:rsidRPr="00C16D32">
              <w:rPr>
                <w:rFonts w:eastAsia="Times New Roman" w:cs="Times New Roman"/>
                <w:bCs/>
                <w:szCs w:val="28"/>
              </w:rPr>
              <w:t xml:space="preserve"> Gieo hạt.</w:t>
            </w:r>
          </w:p>
          <w:p w:rsidR="00715C04" w:rsidRPr="00706787" w:rsidRDefault="00715C04" w:rsidP="00715C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715C04" w:rsidRDefault="00715C04" w:rsidP="00715C04">
            <w:pPr>
              <w:spacing w:after="0"/>
              <w:rPr>
                <w:color w:val="000000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F5A">
              <w:rPr>
                <w:rFonts w:eastAsia="Times New Roman" w:cs="Times New Roman"/>
                <w:sz w:val="24"/>
                <w:szCs w:val="24"/>
                <w:lang w:val="vi-VN"/>
              </w:rPr>
              <w:t>“</w:t>
            </w:r>
            <w:r w:rsidRPr="00A97B16">
              <w:rPr>
                <w:color w:val="000000"/>
                <w:sz w:val="24"/>
                <w:szCs w:val="24"/>
                <w:lang w:val="nl-NL"/>
              </w:rPr>
              <w:t xml:space="preserve">Cây phượng, cây bàng, cây </w:t>
            </w:r>
            <w:r>
              <w:rPr>
                <w:color w:val="000000"/>
                <w:sz w:val="24"/>
                <w:szCs w:val="24"/>
                <w:lang w:val="nl-NL"/>
              </w:rPr>
              <w:t>keo</w:t>
            </w:r>
            <w:r>
              <w:rPr>
                <w:color w:val="000000"/>
                <w:sz w:val="24"/>
                <w:szCs w:val="24"/>
                <w:lang w:val="vi-VN"/>
              </w:rPr>
              <w:t>.</w:t>
            </w:r>
          </w:p>
          <w:p w:rsidR="00715C04" w:rsidRPr="007A21F2" w:rsidRDefault="00715C04" w:rsidP="00715C04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Âm nhạc</w:t>
            </w:r>
          </w:p>
          <w:p w:rsidR="00715C04" w:rsidRDefault="00715C04" w:rsidP="00715C0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 xml:space="preserve">   </w:t>
            </w: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C16D3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DHTT: Em</w:t>
            </w:r>
            <w:r w:rsidRPr="00C16D32">
              <w:rPr>
                <w:rFonts w:eastAsia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yêu cây xanh</w:t>
            </w:r>
            <w:r w:rsidRPr="00C16D3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15C04" w:rsidRPr="00C16D32" w:rsidRDefault="00715C04" w:rsidP="00715C04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C16D3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NH: Lý</w:t>
            </w:r>
            <w:r w:rsidRPr="00C16D32">
              <w:rPr>
                <w:rFonts w:eastAsia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cây xanh</w:t>
            </w:r>
          </w:p>
          <w:p w:rsidR="00715C04" w:rsidRDefault="00715C04" w:rsidP="00715C04">
            <w:pPr>
              <w:spacing w:after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C16D3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TC: Đóng băng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15C04" w:rsidRDefault="00715C04" w:rsidP="00715C04">
            <w:pPr>
              <w:spacing w:after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715C04" w:rsidRPr="00384E89" w:rsidRDefault="00715C04" w:rsidP="00715C04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384E89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384E89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384E89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:rsidR="00715C04" w:rsidRDefault="00715C04" w:rsidP="00715C04">
            <w:pPr>
              <w:spacing w:after="0" w:line="270" w:lineRule="atLeast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C16D32">
              <w:rPr>
                <w:rFonts w:eastAsia="Times New Roman" w:cs="Times New Roman"/>
                <w:b/>
                <w:sz w:val="24"/>
                <w:szCs w:val="24"/>
              </w:rPr>
              <w:t xml:space="preserve">XD: </w:t>
            </w:r>
            <w:r w:rsidRPr="00C16D32">
              <w:rPr>
                <w:rFonts w:eastAsia="Times New Roman" w:cs="Times New Roman"/>
                <w:sz w:val="24"/>
                <w:szCs w:val="24"/>
              </w:rPr>
              <w:t>Xây vườn cây ăn quả</w:t>
            </w:r>
            <w:r w:rsidRPr="00C16D32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PV: </w:t>
            </w:r>
            <w:r w:rsidRPr="00C16D32">
              <w:rPr>
                <w:rFonts w:eastAsia="Times New Roman" w:cs="Times New Roman"/>
                <w:sz w:val="24"/>
                <w:szCs w:val="24"/>
              </w:rPr>
              <w:t>Gia đình, cửa hàng</w:t>
            </w:r>
            <w:r w:rsidRPr="00C16D32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  HT:</w:t>
            </w:r>
            <w:r w:rsidRPr="00C16D32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C16D3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Chơi với chữ cái và số</w:t>
            </w:r>
          </w:p>
          <w:p w:rsidR="00715C04" w:rsidRPr="00C16D32" w:rsidRDefault="00715C04" w:rsidP="00715C04">
            <w:pPr>
              <w:spacing w:after="0" w:line="270" w:lineRule="atLeast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C16D32">
              <w:rPr>
                <w:rFonts w:eastAsia="Times New Roman" w:cs="Times New Roman"/>
                <w:b/>
                <w:sz w:val="24"/>
                <w:szCs w:val="24"/>
              </w:rPr>
              <w:t xml:space="preserve">ST: </w:t>
            </w:r>
            <w:r w:rsidRPr="00C16D32">
              <w:rPr>
                <w:rFonts w:eastAsia="Times New Roman" w:cs="Times New Roman"/>
                <w:sz w:val="24"/>
                <w:szCs w:val="24"/>
              </w:rPr>
              <w:t>Xem tranh ảnh</w:t>
            </w:r>
            <w:r w:rsidRPr="00C16D32">
              <w:rPr>
                <w:rFonts w:eastAsia="Times New Roman" w:cs="Times New Roman"/>
                <w:sz w:val="24"/>
                <w:szCs w:val="24"/>
                <w:lang w:val="vi-VN"/>
              </w:rPr>
              <w:t>, sách trong</w:t>
            </w:r>
            <w:r w:rsidRPr="00C16D32">
              <w:rPr>
                <w:rFonts w:eastAsia="Times New Roman" w:cs="Times New Roman"/>
                <w:sz w:val="24"/>
                <w:szCs w:val="24"/>
              </w:rPr>
              <w:t xml:space="preserve"> chủ đề</w:t>
            </w:r>
            <w:r w:rsidRPr="00C16D32">
              <w:rPr>
                <w:rFonts w:eastAsia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15C04" w:rsidRPr="00384E89" w:rsidRDefault="00715C04" w:rsidP="00715C04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84E89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384E8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715C04" w:rsidRPr="00C16D32" w:rsidRDefault="00715C04" w:rsidP="00715C04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HĐCCĐ: 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Trồng cây từ hạt</w:t>
            </w:r>
            <w:r w:rsidRPr="00C16D32">
              <w:rPr>
                <w:rFonts w:eastAsia="Times New Roman" w:cs="Times New Roman"/>
                <w:sz w:val="24"/>
                <w:szCs w:val="24"/>
                <w:lang w:val="fr-FR"/>
              </w:rPr>
              <w:t>.</w:t>
            </w:r>
          </w:p>
          <w:p w:rsidR="00715C04" w:rsidRPr="00C16D32" w:rsidRDefault="00715C04" w:rsidP="00715C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                   </w:t>
            </w:r>
            <w:r w:rsidRPr="00C16D32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TC</w:t>
            </w:r>
            <w:r w:rsidRPr="00C16D32">
              <w:rPr>
                <w:rFonts w:eastAsia="Times New Roman" w:cs="Times New Roman"/>
                <w:sz w:val="24"/>
                <w:szCs w:val="24"/>
                <w:lang w:val="fr-FR"/>
              </w:rPr>
              <w:t>: Gieo hạt</w:t>
            </w:r>
          </w:p>
          <w:p w:rsidR="00C1024E" w:rsidRPr="00EF2588" w:rsidRDefault="00715C04" w:rsidP="00715C04">
            <w:pPr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                   </w:t>
            </w:r>
            <w:r w:rsidRPr="00C16D32">
              <w:rPr>
                <w:rFonts w:eastAsia="Times New Roman" w:cs="Times New Roman"/>
                <w:sz w:val="24"/>
                <w:szCs w:val="24"/>
                <w:lang w:val="fr-FR"/>
              </w:rPr>
              <w:t>Chơi theo ý thích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E151D8" w:rsidRPr="00537839" w:rsidTr="007A21F2">
        <w:trPr>
          <w:trHeight w:val="164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A36D2A" w:rsidRDefault="00E151D8" w:rsidP="00E151D8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Tuần 4</w:t>
            </w:r>
          </w:p>
          <w:p w:rsidR="00E151D8" w:rsidRPr="00A36D2A" w:rsidRDefault="00E151D8" w:rsidP="008C341E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 xml:space="preserve">CĐ: </w:t>
            </w:r>
            <w:r w:rsidR="008C341E"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011FD0">
              <w:rPr>
                <w:rFonts w:eastAsia="Times New Roman" w:cs="Times New Roman"/>
                <w:bCs/>
                <w:sz w:val="24"/>
                <w:szCs w:val="24"/>
              </w:rPr>
              <w:t>V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8C341E">
              <w:rPr>
                <w:rFonts w:eastAsia="Times New Roman" w:cs="Times New Roman"/>
                <w:bCs/>
                <w:sz w:val="24"/>
                <w:szCs w:val="24"/>
              </w:rPr>
              <w:t>Tết nguyên đán và mùa xuân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8C341E">
              <w:rPr>
                <w:rFonts w:eastAsia="Times New Roman" w:cs="Times New Roman"/>
                <w:bCs/>
                <w:sz w:val="24"/>
                <w:szCs w:val="24"/>
              </w:rPr>
              <w:t>hứ3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FC0B92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="008C341E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011FD0"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 w:rsidR="008C341E">
              <w:rPr>
                <w:rFonts w:eastAsia="Times New Roman" w:cs="Times New Roman"/>
                <w:bCs/>
                <w:sz w:val="24"/>
                <w:szCs w:val="24"/>
              </w:rPr>
              <w:t>/2025</w:t>
            </w:r>
          </w:p>
          <w:p w:rsidR="00E151D8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011FD0" w:rsidP="00FC0B9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08</w:t>
            </w:r>
            <w:r w:rsidR="008774A5">
              <w:rPr>
                <w:rFonts w:eastAsia="Times New Roman" w:cs="Times New Roman"/>
                <w:bCs/>
                <w:sz w:val="24"/>
                <w:szCs w:val="24"/>
              </w:rPr>
              <w:t xml:space="preserve"> giờ đến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10 giờ 4</w:t>
            </w:r>
            <w:r w:rsidR="008774A5">
              <w:rPr>
                <w:rFonts w:eastAsia="Times New Roman" w:cs="Times New Roman"/>
                <w:bCs/>
                <w:sz w:val="24"/>
                <w:szCs w:val="24"/>
              </w:rPr>
              <w:t>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  <w:p w:rsidR="00E151D8" w:rsidRPr="00706787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21A" w:rsidRDefault="005C121A" w:rsidP="005C1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HOẠT ĐỘNG </w:t>
            </w:r>
            <w:r w:rsidR="00011FD0">
              <w:rPr>
                <w:rFonts w:eastAsia="Times New Roman" w:cs="Times New Roman"/>
                <w:b/>
                <w:sz w:val="24"/>
                <w:szCs w:val="24"/>
              </w:rPr>
              <w:t>SÁNG</w:t>
            </w:r>
          </w:p>
          <w:p w:rsidR="00011FD0" w:rsidRPr="00706787" w:rsidRDefault="00011FD0" w:rsidP="00011FD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011FD0" w:rsidRPr="008C341E" w:rsidRDefault="00011FD0" w:rsidP="00011FD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C61484">
              <w:rPr>
                <w:rFonts w:eastAsia="Times New Roman" w:cs="Times New Roman"/>
                <w:b/>
                <w:sz w:val="24"/>
                <w:szCs w:val="24"/>
              </w:rPr>
              <w:t>Tên đề tài:</w:t>
            </w:r>
            <w:r w:rsidRPr="00C614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C341E" w:rsidRPr="008C341E">
              <w:rPr>
                <w:sz w:val="24"/>
                <w:szCs w:val="24"/>
                <w:lang w:val="fr-FR"/>
              </w:rPr>
              <w:t>Hô hấp 2, tay 4, bụng 3, chân 2, bật 1</w:t>
            </w:r>
            <w:r w:rsidRPr="008C341E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.</w:t>
            </w:r>
            <w:r w:rsidRPr="008C341E">
              <w:rPr>
                <w:rFonts w:eastAsia="Times New Roman" w:cs="Times New Roman"/>
                <w:bCs/>
                <w:sz w:val="24"/>
                <w:szCs w:val="24"/>
              </w:rPr>
              <w:t xml:space="preserve">   </w:t>
            </w:r>
            <w:r w:rsidRPr="008C341E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TC. </w:t>
            </w:r>
            <w:r w:rsidR="008C341E" w:rsidRPr="008C341E">
              <w:rPr>
                <w:rFonts w:eastAsia="Times New Roman" w:cs="Times New Roman"/>
                <w:bCs/>
                <w:sz w:val="24"/>
                <w:szCs w:val="24"/>
              </w:rPr>
              <w:t>Gieo hạt</w:t>
            </w:r>
          </w:p>
          <w:p w:rsidR="00011FD0" w:rsidRPr="00706787" w:rsidRDefault="00011FD0" w:rsidP="00011F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8C341E" w:rsidRDefault="00011FD0" w:rsidP="00011FD0">
            <w:pPr>
              <w:spacing w:after="0"/>
              <w:rPr>
                <w:lang w:val="nl-NL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C341E" w:rsidRPr="008C341E">
              <w:rPr>
                <w:sz w:val="24"/>
                <w:szCs w:val="24"/>
                <w:lang w:val="nl-NL"/>
              </w:rPr>
              <w:t>Lá chuối, đỗ xanh, bánh</w:t>
            </w:r>
            <w:r w:rsidR="008C341E" w:rsidRPr="00D562EB">
              <w:rPr>
                <w:lang w:val="nl-NL"/>
              </w:rPr>
              <w:t xml:space="preserve"> giày</w:t>
            </w:r>
          </w:p>
          <w:p w:rsidR="00011FD0" w:rsidRDefault="008C341E" w:rsidP="00011FD0">
            <w:pPr>
              <w:spacing w:after="0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1FD0"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 w:rsidR="00011FD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Tạo hình</w:t>
            </w:r>
          </w:p>
          <w:p w:rsidR="008C341E" w:rsidRDefault="00011FD0" w:rsidP="008C341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8C341E">
              <w:rPr>
                <w:rFonts w:eastAsia="Times New Roman" w:cs="Times New Roman"/>
                <w:bCs/>
                <w:sz w:val="24"/>
                <w:szCs w:val="24"/>
              </w:rPr>
              <w:t xml:space="preserve">Xé dán hoa dây (M) </w:t>
            </w:r>
          </w:p>
          <w:p w:rsidR="00011FD0" w:rsidRPr="008C341E" w:rsidRDefault="00011FD0" w:rsidP="008C341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011FD0" w:rsidRPr="00011FD0" w:rsidRDefault="00011FD0" w:rsidP="008C341E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  <w:r w:rsidRPr="00011FD0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Tên đề tài:</w:t>
            </w:r>
            <w:r w:rsidRPr="00011FD0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 xml:space="preserve"> </w:t>
            </w:r>
          </w:p>
          <w:p w:rsidR="008C341E" w:rsidRPr="008C341E" w:rsidRDefault="008C341E" w:rsidP="008C341E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8C341E">
              <w:rPr>
                <w:rFonts w:eastAsia="Times New Roman" w:cs="Times New Roman"/>
                <w:b/>
                <w:sz w:val="24"/>
                <w:szCs w:val="24"/>
              </w:rPr>
              <w:t xml:space="preserve">Góc phân vai: </w:t>
            </w:r>
            <w:r w:rsidRPr="008C341E">
              <w:rPr>
                <w:rFonts w:eastAsia="Times New Roman" w:cs="Times New Roman"/>
                <w:sz w:val="24"/>
                <w:szCs w:val="24"/>
              </w:rPr>
              <w:t>Gia đình, bán hang</w:t>
            </w:r>
            <w:r w:rsidRPr="008C341E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  <w:p w:rsidR="008C341E" w:rsidRPr="008C341E" w:rsidRDefault="008C341E" w:rsidP="008C341E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C341E">
              <w:rPr>
                <w:rFonts w:eastAsia="Times New Roman" w:cs="Times New Roman"/>
                <w:b/>
                <w:sz w:val="24"/>
                <w:szCs w:val="24"/>
              </w:rPr>
              <w:t xml:space="preserve">Góc xây dựng: </w:t>
            </w:r>
            <w:r w:rsidRPr="008C341E">
              <w:rPr>
                <w:rFonts w:eastAsia="Times New Roman" w:cs="Times New Roman"/>
                <w:sz w:val="24"/>
                <w:szCs w:val="24"/>
              </w:rPr>
              <w:t>Xây v</w:t>
            </w:r>
            <w:r w:rsidRPr="008C341E">
              <w:rPr>
                <w:rFonts w:eastAsia="Times New Roman" w:cs="Times New Roman" w:hint="eastAsia"/>
                <w:sz w:val="24"/>
                <w:szCs w:val="24"/>
              </w:rPr>
              <w:t>ư</w:t>
            </w:r>
            <w:r w:rsidRPr="008C341E">
              <w:rPr>
                <w:rFonts w:eastAsia="Times New Roman" w:cs="Times New Roman"/>
                <w:sz w:val="24"/>
                <w:szCs w:val="24"/>
              </w:rPr>
              <w:t>ờn hoa mùa xuân</w:t>
            </w:r>
            <w:r w:rsidRPr="008C341E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  <w:r w:rsidRPr="008C341E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8C341E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8C341E" w:rsidRPr="008C341E" w:rsidRDefault="008C341E" w:rsidP="008C341E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C341E">
              <w:rPr>
                <w:rFonts w:eastAsia="Times New Roman" w:cs="Times New Roman"/>
                <w:b/>
                <w:sz w:val="24"/>
                <w:szCs w:val="24"/>
              </w:rPr>
              <w:t xml:space="preserve">Góc thiên nhiên : </w:t>
            </w:r>
            <w:r>
              <w:rPr>
                <w:rFonts w:eastAsia="Times New Roman" w:cs="Times New Roman"/>
                <w:sz w:val="24"/>
                <w:szCs w:val="24"/>
              </w:rPr>
              <w:t>Chăm sóc cây xanh, hoa,</w:t>
            </w:r>
            <w:r w:rsidRPr="008C341E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011FD0" w:rsidRPr="008C341E" w:rsidRDefault="008C341E" w:rsidP="008C341E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986641">
              <w:rPr>
                <w:rFonts w:eastAsia="Times New Roman" w:cs="Times New Roman"/>
                <w:b/>
                <w:sz w:val="24"/>
                <w:szCs w:val="24"/>
              </w:rPr>
              <w:t xml:space="preserve">Góc ÂN: </w:t>
            </w:r>
            <w:r w:rsidRPr="00986641">
              <w:rPr>
                <w:rFonts w:eastAsia="Times New Roman" w:cs="Times New Roman"/>
                <w:sz w:val="24"/>
                <w:szCs w:val="24"/>
              </w:rPr>
              <w:t>Hát các bài hát trong chủ điểm .</w:t>
            </w:r>
            <w:r w:rsidR="00011FD0" w:rsidRPr="008C341E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  <w:p w:rsidR="008C341E" w:rsidRDefault="008C341E" w:rsidP="00011FD0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8C341E" w:rsidRDefault="008C341E" w:rsidP="00011FD0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011FD0" w:rsidRPr="00706787" w:rsidRDefault="00011FD0" w:rsidP="00011FD0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8C341E" w:rsidRPr="008C341E" w:rsidRDefault="00011FD0" w:rsidP="008C341E">
            <w:pPr>
              <w:rPr>
                <w:rFonts w:eastAsia="Times New Roman" w:cs="Times New Roman"/>
                <w:sz w:val="22"/>
                <w:szCs w:val="28"/>
                <w:lang w:val="fr-F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 xml:space="preserve"> HĐCCĐ: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="008C341E" w:rsidRPr="008C341E">
              <w:rPr>
                <w:rFonts w:eastAsia="Times New Roman" w:cs="Times New Roman"/>
                <w:sz w:val="22"/>
                <w:szCs w:val="28"/>
                <w:lang w:val="fr-FR"/>
              </w:rPr>
              <w:t>Xếp hình bánh giày bằng hột hạt</w:t>
            </w:r>
          </w:p>
          <w:p w:rsidR="008C341E" w:rsidRDefault="00011FD0" w:rsidP="008C341E">
            <w:pPr>
              <w:spacing w:after="0"/>
              <w:rPr>
                <w:rFonts w:eastAsia="Times New Roman" w:cs="Times New Roman"/>
                <w:sz w:val="22"/>
              </w:rPr>
            </w:pPr>
            <w:r w:rsidRPr="00EF2588">
              <w:rPr>
                <w:rFonts w:eastAsia="Times New Roman" w:cs="Times New Roman"/>
                <w:sz w:val="22"/>
                <w:lang w:val="nl-NL"/>
              </w:rPr>
              <w:t xml:space="preserve">  </w:t>
            </w:r>
            <w:r w:rsidRPr="00EF2588">
              <w:rPr>
                <w:rFonts w:eastAsia="Times New Roman" w:cs="Times New Roman"/>
                <w:sz w:val="22"/>
                <w:lang w:val="vi-VN"/>
              </w:rPr>
              <w:t xml:space="preserve">    </w:t>
            </w:r>
            <w:r w:rsidR="008C341E">
              <w:rPr>
                <w:rFonts w:eastAsia="Times New Roman" w:cs="Times New Roman"/>
                <w:sz w:val="22"/>
                <w:lang w:val="nl-NL"/>
              </w:rPr>
              <w:t>Trò chơi: Trồng nụ trồng hoa</w:t>
            </w:r>
            <w:r w:rsidRPr="00EF2588">
              <w:rPr>
                <w:rFonts w:eastAsia="Times New Roman" w:cs="Times New Roman"/>
                <w:sz w:val="22"/>
                <w:lang w:val="nl-NL"/>
              </w:rPr>
              <w:t xml:space="preserve">                      </w:t>
            </w:r>
            <w:r w:rsidRPr="00EF2588">
              <w:rPr>
                <w:rFonts w:eastAsia="Times New Roman" w:cs="Times New Roman"/>
                <w:sz w:val="22"/>
                <w:lang w:val="vi-VN"/>
              </w:rPr>
              <w:t xml:space="preserve">     </w:t>
            </w:r>
            <w:r w:rsidR="008C341E">
              <w:rPr>
                <w:rFonts w:eastAsia="Times New Roman" w:cs="Times New Roman"/>
                <w:sz w:val="22"/>
              </w:rPr>
              <w:t xml:space="preserve">     </w:t>
            </w:r>
          </w:p>
          <w:p w:rsidR="00E151D8" w:rsidRDefault="008C341E" w:rsidP="008C341E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</w:rPr>
              <w:t xml:space="preserve">       </w:t>
            </w:r>
            <w:r w:rsidR="00011FD0" w:rsidRPr="00EF2588">
              <w:rPr>
                <w:rFonts w:eastAsia="Times New Roman" w:cs="Times New Roman"/>
                <w:sz w:val="22"/>
                <w:lang w:val="nl-NL"/>
              </w:rPr>
              <w:t>Chơi tự do.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0610BD" w:rsidRPr="00537839" w:rsidRDefault="000610BD" w:rsidP="00A16691">
      <w:pPr>
        <w:spacing w:after="0"/>
        <w:jc w:val="center"/>
        <w:rPr>
          <w:b/>
          <w:sz w:val="24"/>
          <w:szCs w:val="24"/>
        </w:rPr>
      </w:pPr>
    </w:p>
    <w:sectPr w:rsidR="000610BD" w:rsidRPr="00537839" w:rsidSect="00C1024E">
      <w:pgSz w:w="15840" w:h="12240" w:orient="landscape"/>
      <w:pgMar w:top="851" w:right="993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D"/>
    <w:rsid w:val="000033E1"/>
    <w:rsid w:val="00010F5A"/>
    <w:rsid w:val="00011FD0"/>
    <w:rsid w:val="000610BD"/>
    <w:rsid w:val="00163BAE"/>
    <w:rsid w:val="00384E89"/>
    <w:rsid w:val="003E4D79"/>
    <w:rsid w:val="00430A82"/>
    <w:rsid w:val="004A7E8B"/>
    <w:rsid w:val="00537839"/>
    <w:rsid w:val="005C121A"/>
    <w:rsid w:val="006C0306"/>
    <w:rsid w:val="006E0B12"/>
    <w:rsid w:val="00706787"/>
    <w:rsid w:val="00715C04"/>
    <w:rsid w:val="007A21F2"/>
    <w:rsid w:val="008774A5"/>
    <w:rsid w:val="008C341E"/>
    <w:rsid w:val="008C3E40"/>
    <w:rsid w:val="009411AA"/>
    <w:rsid w:val="00981D7E"/>
    <w:rsid w:val="009A2353"/>
    <w:rsid w:val="00A16691"/>
    <w:rsid w:val="00A36D2A"/>
    <w:rsid w:val="00A67778"/>
    <w:rsid w:val="00BA07E7"/>
    <w:rsid w:val="00BB20ED"/>
    <w:rsid w:val="00C1024E"/>
    <w:rsid w:val="00C3613B"/>
    <w:rsid w:val="00C61484"/>
    <w:rsid w:val="00D82248"/>
    <w:rsid w:val="00E118A9"/>
    <w:rsid w:val="00E151D8"/>
    <w:rsid w:val="00E27EF4"/>
    <w:rsid w:val="00E372AC"/>
    <w:rsid w:val="00E71F3D"/>
    <w:rsid w:val="00EF2588"/>
    <w:rsid w:val="00F71C00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5166"/>
  <w15:chartTrackingRefBased/>
  <w15:docId w15:val="{52B85414-2F8E-4F7A-84D7-EF95F42E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2024-09-29T11:45:00Z</dcterms:created>
  <dcterms:modified xsi:type="dcterms:W3CDTF">2025-01-19T15:19:00Z</dcterms:modified>
</cp:coreProperties>
</file>