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BD" w:rsidRPr="00706787" w:rsidRDefault="000610BD" w:rsidP="008C3E40">
      <w:pPr>
        <w:jc w:val="center"/>
        <w:rPr>
          <w:b/>
          <w:sz w:val="24"/>
          <w:szCs w:val="24"/>
        </w:rPr>
      </w:pPr>
      <w:r w:rsidRPr="00706787">
        <w:rPr>
          <w:b/>
          <w:sz w:val="24"/>
          <w:szCs w:val="24"/>
        </w:rPr>
        <w:t>KẾ HOẠCH DẠY THAY</w:t>
      </w:r>
      <w:r w:rsidR="00163BAE">
        <w:rPr>
          <w:b/>
          <w:sz w:val="24"/>
          <w:szCs w:val="24"/>
        </w:rPr>
        <w:t xml:space="preserve"> - THÁNG 11</w:t>
      </w:r>
      <w:r w:rsidR="00981D7E">
        <w:rPr>
          <w:b/>
          <w:sz w:val="24"/>
          <w:szCs w:val="24"/>
        </w:rPr>
        <w:t>/2024</w:t>
      </w:r>
    </w:p>
    <w:tbl>
      <w:tblPr>
        <w:tblW w:w="14086" w:type="dxa"/>
        <w:tblInd w:w="-402" w:type="dxa"/>
        <w:tblLook w:val="04A0" w:firstRow="1" w:lastRow="0" w:firstColumn="1" w:lastColumn="0" w:noHBand="0" w:noVBand="1"/>
      </w:tblPr>
      <w:tblGrid>
        <w:gridCol w:w="1520"/>
        <w:gridCol w:w="1310"/>
        <w:gridCol w:w="1243"/>
        <w:gridCol w:w="1144"/>
        <w:gridCol w:w="2126"/>
        <w:gridCol w:w="4814"/>
        <w:gridCol w:w="1929"/>
      </w:tblGrid>
      <w:tr w:rsidR="000610BD" w:rsidRPr="00706787" w:rsidTr="007A21F2">
        <w:trPr>
          <w:trHeight w:val="9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Tuần; chủ đề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Thời gian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Nhóm/lớp</w:t>
            </w:r>
          </w:p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thực hiện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Số giờ (Giờ quy đổi)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Người được dạy thay (chức vụ: TTCM/BT đoàn/ BTTND…)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Tên hoạt động; tên đề tài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Chữ ký của giáo viên được dạy thay</w:t>
            </w:r>
          </w:p>
        </w:tc>
      </w:tr>
      <w:tr w:rsidR="000610BD" w:rsidRPr="00706787" w:rsidTr="007A21F2">
        <w:trPr>
          <w:trHeight w:val="9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A36D2A" w:rsidP="00DC548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Tuần 1</w:t>
            </w:r>
            <w:r w:rsidR="000610BD" w:rsidRPr="00706787">
              <w:rPr>
                <w:rFonts w:eastAsia="Times New Roman" w:cs="Times New Roman"/>
                <w:bCs/>
                <w:sz w:val="24"/>
                <w:szCs w:val="24"/>
              </w:rPr>
              <w:t>;</w:t>
            </w:r>
          </w:p>
          <w:p w:rsidR="000610BD" w:rsidRPr="00706787" w:rsidRDefault="000610BD" w:rsidP="00163BA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 xml:space="preserve">Chủ đề: </w:t>
            </w:r>
            <w:r w:rsidR="00163BAE">
              <w:rPr>
                <w:rFonts w:eastAsia="Times New Roman" w:cs="Times New Roman"/>
                <w:bCs/>
                <w:sz w:val="24"/>
                <w:szCs w:val="24"/>
              </w:rPr>
              <w:t>Gia đình/ Gia đình tôi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A16691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="007A21F2">
              <w:rPr>
                <w:rFonts w:eastAsia="Times New Roman" w:cs="Times New Roman"/>
                <w:bCs/>
                <w:sz w:val="24"/>
                <w:szCs w:val="24"/>
              </w:rPr>
              <w:t>hứ 6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r w:rsidR="000610BD" w:rsidRPr="00706787">
              <w:rPr>
                <w:rFonts w:eastAsia="Times New Roman" w:cs="Times New Roman"/>
                <w:bCs/>
                <w:sz w:val="24"/>
                <w:szCs w:val="24"/>
              </w:rPr>
              <w:t xml:space="preserve">Ngày </w:t>
            </w:r>
            <w:r w:rsidR="00163BAE">
              <w:rPr>
                <w:rFonts w:eastAsia="Times New Roman" w:cs="Times New Roman"/>
                <w:bCs/>
                <w:sz w:val="24"/>
                <w:szCs w:val="24"/>
              </w:rPr>
              <w:t>08/11</w:t>
            </w:r>
            <w:r w:rsidR="007A21F2">
              <w:rPr>
                <w:rFonts w:eastAsia="Times New Roman" w:cs="Times New Roman"/>
                <w:bCs/>
                <w:sz w:val="24"/>
                <w:szCs w:val="24"/>
              </w:rPr>
              <w:t>/</w:t>
            </w:r>
            <w:r w:rsidR="00706787">
              <w:rPr>
                <w:rFonts w:eastAsia="Times New Roman" w:cs="Times New Roman"/>
                <w:bCs/>
                <w:sz w:val="24"/>
                <w:szCs w:val="24"/>
              </w:rPr>
              <w:t>2024</w:t>
            </w:r>
          </w:p>
          <w:p w:rsidR="000610BD" w:rsidRPr="00706787" w:rsidRDefault="007A21F2" w:rsidP="007A21F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706787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>Lớp MG 5 tuổi A1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8774A5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E40" w:rsidRDefault="008C3E40" w:rsidP="008C3E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706787" w:rsidRPr="00706787" w:rsidRDefault="00706787" w:rsidP="006E0B1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163BAE" w:rsidRPr="00163BAE" w:rsidRDefault="007A21F2" w:rsidP="00163BAE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="00706787" w:rsidRPr="00706787">
              <w:rPr>
                <w:rFonts w:eastAsia="Times New Roman" w:cs="Times New Roman"/>
                <w:b/>
                <w:sz w:val="24"/>
                <w:szCs w:val="24"/>
              </w:rPr>
              <w:t>Tên đề tài</w:t>
            </w:r>
            <w:r w:rsidR="00706787" w:rsidRPr="00706787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163BAE" w:rsidRPr="00163BAE">
              <w:rPr>
                <w:rFonts w:eastAsia="Times New Roman" w:cs="Times New Roman"/>
                <w:szCs w:val="28"/>
                <w:lang w:val="vi-VN"/>
              </w:rPr>
              <w:t>Hô hấp 1: Tay vai 2:  Bụng 2: Chân 2:  Bật 1.</w:t>
            </w:r>
            <w:r w:rsidR="00163BAE" w:rsidRPr="00163BAE">
              <w:rPr>
                <w:rFonts w:eastAsia="Times New Roman" w:cs="Times New Roman"/>
                <w:b/>
                <w:szCs w:val="28"/>
                <w:lang w:val="vi-VN"/>
              </w:rPr>
              <w:t xml:space="preserve">Tc. </w:t>
            </w:r>
            <w:r w:rsidR="00163BAE" w:rsidRPr="00163BAE">
              <w:rPr>
                <w:rFonts w:eastAsia="Times New Roman" w:cs="Times New Roman"/>
                <w:szCs w:val="28"/>
                <w:lang w:val="vi-VN"/>
              </w:rPr>
              <w:t>Gia đình ngón tay.</w:t>
            </w:r>
          </w:p>
          <w:p w:rsidR="00706787" w:rsidRPr="00706787" w:rsidRDefault="006E0B12" w:rsidP="007A21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787"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 Tên</w:t>
            </w:r>
            <w:r w:rsidR="00706787"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163BAE" w:rsidRDefault="00706787" w:rsidP="007A21F2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163BAE">
              <w:rPr>
                <w:b/>
              </w:rPr>
              <w:t>Em</w:t>
            </w:r>
            <w:r w:rsidR="00163BAE">
              <w:rPr>
                <w:b/>
                <w:lang w:val="vi-VN"/>
              </w:rPr>
              <w:t xml:space="preserve"> gái, chơi đồ chơi, uống sữa</w:t>
            </w:r>
            <w:r w:rsidR="00163BAE"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06787" w:rsidRPr="007A21F2" w:rsidRDefault="00706787" w:rsidP="007A21F2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 w:rsidR="00163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LQCC</w:t>
            </w:r>
          </w:p>
          <w:p w:rsidR="00706787" w:rsidRPr="00706787" w:rsidRDefault="00706787" w:rsidP="00163BAE">
            <w:pPr>
              <w:tabs>
                <w:tab w:val="left" w:pos="720"/>
                <w:tab w:val="left" w:pos="1760"/>
              </w:tabs>
              <w:spacing w:after="0" w:line="26" w:lineRule="atLeast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163BAE">
              <w:rPr>
                <w:rFonts w:eastAsia="Times New Roman" w:cs="Times New Roman"/>
                <w:sz w:val="24"/>
                <w:szCs w:val="24"/>
              </w:rPr>
              <w:t>LQ chữ e, ê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163BAE" w:rsidRPr="00163BAE" w:rsidRDefault="00706787" w:rsidP="00163BAE">
            <w:pPr>
              <w:tabs>
                <w:tab w:val="left" w:pos="1320"/>
              </w:tabs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163BAE" w:rsidRPr="00163BAE">
              <w:rPr>
                <w:rFonts w:eastAsia="Times New Roman" w:cs="Times New Roman"/>
                <w:szCs w:val="28"/>
                <w:lang w:val="vi-VN"/>
              </w:rPr>
              <w:t>Góc PV: Gia đình, bán hàng.</w:t>
            </w:r>
          </w:p>
          <w:p w:rsidR="00163BAE" w:rsidRPr="00163BAE" w:rsidRDefault="00163BAE" w:rsidP="00163BAE">
            <w:pPr>
              <w:tabs>
                <w:tab w:val="left" w:pos="1320"/>
              </w:tabs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                  </w:t>
            </w:r>
            <w:r w:rsidRPr="00163BAE">
              <w:rPr>
                <w:rFonts w:eastAsia="Times New Roman" w:cs="Times New Roman"/>
                <w:szCs w:val="28"/>
                <w:lang w:val="vi-VN"/>
              </w:rPr>
              <w:t>Góc XD: Xây nhà của bé.</w:t>
            </w:r>
          </w:p>
          <w:p w:rsidR="00163BAE" w:rsidRPr="00163BAE" w:rsidRDefault="00163BAE" w:rsidP="00163BAE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                 </w:t>
            </w:r>
            <w:r w:rsidRPr="00163BAE">
              <w:rPr>
                <w:rFonts w:eastAsia="Times New Roman" w:cs="Times New Roman"/>
                <w:szCs w:val="28"/>
                <w:lang w:val="vi-VN"/>
              </w:rPr>
              <w:t xml:space="preserve"> Góc ÂN: Hát, biểu diễn các bài hát trong chủ đề.</w:t>
            </w:r>
          </w:p>
          <w:p w:rsidR="00163BAE" w:rsidRPr="00163BAE" w:rsidRDefault="00163BAE" w:rsidP="00163BAE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                 </w:t>
            </w:r>
            <w:r w:rsidRPr="00163BAE">
              <w:rPr>
                <w:rFonts w:eastAsia="Times New Roman" w:cs="Times New Roman"/>
                <w:szCs w:val="28"/>
                <w:lang w:val="vi-VN"/>
              </w:rPr>
              <w:t>Góc ST: Xem tranh ảnh; sách về chủ đề.</w:t>
            </w:r>
          </w:p>
          <w:p w:rsidR="00706787" w:rsidRPr="00706787" w:rsidRDefault="00706787" w:rsidP="00163BAE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163BAE" w:rsidRDefault="00706787" w:rsidP="00163BAE">
            <w:pPr>
              <w:tabs>
                <w:tab w:val="left" w:pos="0"/>
              </w:tabs>
              <w:spacing w:after="0"/>
              <w:rPr>
                <w:rFonts w:eastAsia="Times New Roman" w:cs="Times New Roman"/>
                <w:szCs w:val="28"/>
                <w:lang w:val="vi-VN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HĐCCĐ: </w:t>
            </w:r>
            <w:r w:rsidR="00163BAE" w:rsidRPr="00163BAE">
              <w:rPr>
                <w:rFonts w:eastAsia="Times New Roman" w:cs="Times New Roman"/>
                <w:szCs w:val="28"/>
                <w:lang w:val="vi-VN"/>
              </w:rPr>
              <w:t>Giải câu đố về chủ đề gia đình</w:t>
            </w:r>
          </w:p>
          <w:p w:rsidR="00706787" w:rsidRPr="00163BAE" w:rsidRDefault="00163BAE" w:rsidP="00163BAE">
            <w:pPr>
              <w:tabs>
                <w:tab w:val="left" w:pos="0"/>
              </w:tabs>
              <w:spacing w:after="0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                </w:t>
            </w:r>
            <w:r w:rsidR="00706787"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Trò chơi: 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>Ai đoán giỏi</w:t>
            </w:r>
          </w:p>
          <w:p w:rsidR="000610BD" w:rsidRPr="00A36D2A" w:rsidRDefault="00706787" w:rsidP="00163B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            </w:t>
            </w:r>
            <w:r w:rsidR="007A21F2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   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C1024E" w:rsidRPr="00537839" w:rsidTr="00C1024E">
        <w:trPr>
          <w:trHeight w:val="13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3613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37839">
              <w:rPr>
                <w:rFonts w:eastAsia="Times New Roman" w:cs="Times New Roman"/>
                <w:b/>
                <w:bCs/>
                <w:sz w:val="24"/>
                <w:szCs w:val="24"/>
              </w:rPr>
              <w:t>Tuần 2</w:t>
            </w:r>
          </w:p>
          <w:p w:rsidR="00C1024E" w:rsidRDefault="00A67778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bCs/>
                <w:sz w:val="24"/>
                <w:szCs w:val="24"/>
              </w:rPr>
              <w:t>CĐ:GĐ</w:t>
            </w:r>
            <w:proofErr w:type="gramEnd"/>
            <w:r w:rsidR="00C1024E"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Bé và những người thân yêu</w:t>
            </w:r>
          </w:p>
          <w:p w:rsidR="00C1024E" w:rsidRDefault="00C1024E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Pr="00A36D2A" w:rsidRDefault="00C1024E" w:rsidP="00A36D2A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</w:t>
            </w:r>
            <w:r w:rsidR="00A67778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 w:rsidR="00A67778"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/1</w:t>
            </w:r>
            <w:r w:rsidR="00A67778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>/2024</w:t>
            </w: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A67778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</w:t>
            </w:r>
            <w:proofErr w:type="gramEnd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 xml:space="preserve"> Hoàng Thị Hà – TTCM tổ 1.</w:t>
            </w:r>
          </w:p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67778" w:rsidRDefault="00E118A9" w:rsidP="00A677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</w:t>
            </w:r>
            <w:r w:rsidR="00A67778"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A67778" w:rsidRPr="00706787" w:rsidRDefault="00A67778" w:rsidP="00A6777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A67778" w:rsidRPr="00163BAE" w:rsidRDefault="00A67778" w:rsidP="00A67778">
            <w:pPr>
              <w:spacing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Cs w:val="28"/>
                <w:lang w:val="vi-VN"/>
              </w:rPr>
              <w:t>Hô hấp 2: Tay vai 3</w:t>
            </w:r>
            <w:r w:rsidRPr="00163BAE">
              <w:rPr>
                <w:rFonts w:eastAsia="Times New Roman" w:cs="Times New Roman"/>
                <w:szCs w:val="28"/>
                <w:lang w:val="vi-VN"/>
              </w:rPr>
              <w:t xml:space="preserve">:  Bụng </w:t>
            </w:r>
            <w:r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  <w:lang w:val="vi-VN"/>
              </w:rPr>
              <w:t>: Chân 2:  Bật 3</w:t>
            </w:r>
            <w:r w:rsidRPr="00163BAE">
              <w:rPr>
                <w:rFonts w:eastAsia="Times New Roman" w:cs="Times New Roman"/>
                <w:szCs w:val="28"/>
                <w:lang w:val="vi-VN"/>
              </w:rPr>
              <w:t>.</w:t>
            </w:r>
            <w:r w:rsidRPr="00163BAE">
              <w:rPr>
                <w:rFonts w:eastAsia="Times New Roman" w:cs="Times New Roman"/>
                <w:b/>
                <w:szCs w:val="28"/>
                <w:lang w:val="vi-VN"/>
              </w:rPr>
              <w:t xml:space="preserve">Tc. </w:t>
            </w:r>
            <w:r w:rsidRPr="00163BAE">
              <w:rPr>
                <w:rFonts w:eastAsia="Times New Roman" w:cs="Times New Roman"/>
                <w:szCs w:val="28"/>
                <w:lang w:val="vi-VN"/>
              </w:rPr>
              <w:t>Gia đình ngón tay.</w:t>
            </w:r>
          </w:p>
          <w:p w:rsidR="00A67778" w:rsidRPr="00706787" w:rsidRDefault="00A67778" w:rsidP="00A677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 Tên</w:t>
            </w: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A67778" w:rsidRDefault="00A67778" w:rsidP="00A6777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778">
              <w:t>ông ngoại, bà ngoại, Dì</w:t>
            </w:r>
          </w:p>
          <w:p w:rsidR="00A67778" w:rsidRPr="007A21F2" w:rsidRDefault="00A67778" w:rsidP="00A67778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Toán</w:t>
            </w:r>
          </w:p>
          <w:p w:rsidR="00A67778" w:rsidRPr="00706787" w:rsidRDefault="00A67778" w:rsidP="00A67778">
            <w:pPr>
              <w:tabs>
                <w:tab w:val="left" w:pos="720"/>
                <w:tab w:val="left" w:pos="1760"/>
              </w:tabs>
              <w:spacing w:after="0" w:line="26" w:lineRule="atLeast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lastRenderedPageBreak/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1A6B8C">
              <w:rPr>
                <w:rFonts w:eastAsia="Times New Roman"/>
                <w:bCs/>
                <w:color w:val="000000"/>
                <w:sz w:val="24"/>
                <w:szCs w:val="24"/>
                <w:lang w:val="en"/>
              </w:rPr>
              <w:t>So sánh, thêm bớt, tạo sự bằng nhau trong phạm vi 7</w:t>
            </w:r>
          </w:p>
          <w:p w:rsidR="00A67778" w:rsidRDefault="00A67778" w:rsidP="00A67778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A67778" w:rsidRDefault="00A67778" w:rsidP="00A6777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:rsidR="00A67778" w:rsidRDefault="00A67778" w:rsidP="00A67778">
            <w:pPr>
              <w:spacing w:after="0" w:line="240" w:lineRule="auto"/>
              <w:rPr>
                <w:rFonts w:eastAsia="Times New Roman"/>
                <w:szCs w:val="28"/>
                <w:lang w:eastAsia="vi-VN"/>
              </w:rPr>
            </w:pPr>
            <w:r w:rsidRPr="00A67778">
              <w:rPr>
                <w:rFonts w:eastAsia="Times New Roman"/>
                <w:szCs w:val="28"/>
                <w:lang w:val="vi-VN" w:eastAsia="vi-VN"/>
              </w:rPr>
              <w:t xml:space="preserve">Phân vai: Gia đình, </w:t>
            </w:r>
            <w:r>
              <w:rPr>
                <w:rFonts w:eastAsia="Times New Roman"/>
                <w:szCs w:val="28"/>
                <w:lang w:eastAsia="vi-VN"/>
              </w:rPr>
              <w:t>bán hàng</w:t>
            </w:r>
          </w:p>
          <w:p w:rsidR="00A67778" w:rsidRDefault="00A67778" w:rsidP="00A6777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67778">
              <w:rPr>
                <w:rFonts w:eastAsia="Times New Roman"/>
                <w:szCs w:val="28"/>
                <w:lang w:val="vi-VN" w:eastAsia="vi-VN"/>
              </w:rPr>
              <w:t>Xây dựng: Xây nhà của bé</w:t>
            </w:r>
            <w:r w:rsidRPr="00A67778">
              <w:rPr>
                <w:rFonts w:eastAsia="Times New Roman"/>
                <w:szCs w:val="28"/>
                <w:lang w:eastAsia="vi-VN"/>
              </w:rPr>
              <w:t xml:space="preserve"> </w:t>
            </w:r>
          </w:p>
          <w:p w:rsidR="00A67778" w:rsidRDefault="00A67778" w:rsidP="00A6777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67778">
              <w:rPr>
                <w:rFonts w:eastAsia="Times New Roman"/>
                <w:szCs w:val="28"/>
                <w:lang w:val="vi-VN" w:eastAsia="vi-VN"/>
              </w:rPr>
              <w:t xml:space="preserve">Tạo hình: </w:t>
            </w:r>
            <w:r w:rsidRPr="00A67778">
              <w:rPr>
                <w:rFonts w:eastAsia="Times New Roman"/>
                <w:szCs w:val="28"/>
                <w:lang w:eastAsia="vi-VN"/>
              </w:rPr>
              <w:t xml:space="preserve">Vẽ, tô mầu về ngôi nhà </w:t>
            </w:r>
          </w:p>
          <w:p w:rsidR="00A67778" w:rsidRPr="00A67778" w:rsidRDefault="00A67778" w:rsidP="00A6777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67778">
              <w:rPr>
                <w:rFonts w:eastAsia="Times New Roman"/>
                <w:bCs/>
                <w:szCs w:val="28"/>
                <w:lang w:val="vi-VN" w:eastAsia="vi-VN"/>
              </w:rPr>
              <w:t>Học tập</w:t>
            </w:r>
            <w:r w:rsidRPr="00A67778">
              <w:rPr>
                <w:rFonts w:eastAsia="Times New Roman"/>
                <w:szCs w:val="28"/>
                <w:lang w:val="vi-VN" w:eastAsia="vi-VN"/>
              </w:rPr>
              <w:t>: Chữ cái và số của tuần</w:t>
            </w:r>
          </w:p>
          <w:p w:rsidR="00A67778" w:rsidRPr="00A67778" w:rsidRDefault="00A67778" w:rsidP="00A67778">
            <w:pPr>
              <w:spacing w:after="0"/>
              <w:rPr>
                <w:rFonts w:eastAsia="Times New Roman"/>
                <w:szCs w:val="28"/>
                <w:lang w:val="vi-VN" w:eastAsia="vi-VN"/>
              </w:rPr>
            </w:pPr>
            <w:r w:rsidRPr="00A67778">
              <w:rPr>
                <w:rFonts w:eastAsia="Times New Roman"/>
                <w:szCs w:val="28"/>
                <w:lang w:val="vi-VN" w:eastAsia="vi-VN"/>
              </w:rPr>
              <w:t>Thiên nhiên: Chăm sóc cây</w:t>
            </w:r>
            <w:r w:rsidRPr="00A67778">
              <w:rPr>
                <w:rFonts w:eastAsia="Times New Roman"/>
                <w:szCs w:val="28"/>
                <w:lang w:eastAsia="vi-VN"/>
              </w:rPr>
              <w:t xml:space="preserve"> </w:t>
            </w:r>
          </w:p>
          <w:p w:rsidR="00A67778" w:rsidRPr="00706787" w:rsidRDefault="00A67778" w:rsidP="00A67778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A67778" w:rsidRPr="001A6B8C" w:rsidRDefault="00A67778" w:rsidP="00A67778">
            <w:pPr>
              <w:spacing w:after="0" w:line="240" w:lineRule="auto"/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1A6B8C">
              <w:t>Xếp hình khuôn mặt mẹ bằng hột hạt.</w:t>
            </w:r>
          </w:p>
          <w:p w:rsidR="00A67778" w:rsidRPr="001A6B8C" w:rsidRDefault="00A67778" w:rsidP="00A67778">
            <w:pPr>
              <w:spacing w:after="0" w:line="240" w:lineRule="auto"/>
              <w:rPr>
                <w:rFonts w:eastAsia="Times New Roman"/>
                <w:b/>
              </w:rPr>
            </w:pPr>
            <w:r w:rsidRPr="001A6B8C">
              <w:rPr>
                <w:b/>
              </w:rPr>
              <w:t>TC</w:t>
            </w:r>
            <w:r w:rsidRPr="001A6B8C">
              <w:t>: Chèo thuyền</w:t>
            </w:r>
          </w:p>
          <w:p w:rsidR="00C1024E" w:rsidRPr="00537839" w:rsidRDefault="00A67778" w:rsidP="00A6777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1A6B8C">
              <w:t>Chơi tự do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1024E" w:rsidRPr="00537839" w:rsidTr="00E151D8">
        <w:trPr>
          <w:trHeight w:val="601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A36D2A" w:rsidRDefault="00C1024E" w:rsidP="00C1024E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Tuần 3</w:t>
            </w:r>
          </w:p>
          <w:p w:rsidR="00C1024E" w:rsidRPr="00537839" w:rsidRDefault="00C1024E" w:rsidP="00C61484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Cs/>
                <w:sz w:val="24"/>
                <w:szCs w:val="24"/>
              </w:rPr>
              <w:t xml:space="preserve">CĐ: </w:t>
            </w:r>
            <w:r w:rsidR="00C61484">
              <w:rPr>
                <w:rFonts w:eastAsia="Times New Roman" w:cs="Times New Roman"/>
                <w:bCs/>
                <w:sz w:val="24"/>
                <w:szCs w:val="24"/>
              </w:rPr>
              <w:t>GĐ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 w:rsidR="00C61484">
              <w:rPr>
                <w:rFonts w:eastAsia="Times New Roman" w:cs="Times New Roman"/>
                <w:bCs/>
                <w:sz w:val="24"/>
                <w:szCs w:val="24"/>
              </w:rPr>
              <w:t>Ngôi nhà gđ ở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Default="00C61484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Thứ3</w:t>
            </w:r>
            <w:r w:rsidR="00C1024E"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  <w:r w:rsidR="00C1024E">
              <w:rPr>
                <w:rFonts w:eastAsia="Times New Roman" w:cs="Times New Roman"/>
                <w:bCs/>
                <w:sz w:val="24"/>
                <w:szCs w:val="24"/>
              </w:rPr>
              <w:t>/1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  <w:r w:rsidR="00C1024E" w:rsidRPr="00537839">
              <w:rPr>
                <w:rFonts w:eastAsia="Times New Roman" w:cs="Times New Roman"/>
                <w:bCs/>
                <w:sz w:val="24"/>
                <w:szCs w:val="24"/>
              </w:rPr>
              <w:t>/2024</w:t>
            </w:r>
          </w:p>
          <w:p w:rsidR="00C1024E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8774A5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</w:t>
            </w:r>
            <w:proofErr w:type="gramEnd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 xml:space="preserve"> Hoàng Thị Hà – TTCM tổ 1.</w:t>
            </w:r>
          </w:p>
          <w:p w:rsidR="00C1024E" w:rsidRPr="00706787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Default="00C1024E" w:rsidP="00C102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C61484" w:rsidRPr="00C61484" w:rsidRDefault="00C1024E" w:rsidP="00C61484">
            <w:pPr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Pr="00C61484">
              <w:rPr>
                <w:rFonts w:eastAsia="Times New Roman" w:cs="Times New Roman"/>
                <w:b/>
                <w:sz w:val="24"/>
                <w:szCs w:val="24"/>
              </w:rPr>
              <w:t>Tên đề tài:</w:t>
            </w:r>
            <w:r w:rsidRPr="00C6148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1484" w:rsidRPr="00C61484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Hô hấp 2 - Tay 3 - Bụng 1- </w:t>
            </w:r>
            <w:r w:rsidR="00C6148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1484" w:rsidRPr="00C61484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Chân </w:t>
            </w:r>
            <w:r w:rsidR="00C6148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1484" w:rsidRPr="00C61484">
              <w:rPr>
                <w:rFonts w:eastAsia="Times New Roman" w:cs="Times New Roman"/>
                <w:sz w:val="24"/>
                <w:szCs w:val="24"/>
                <w:lang w:val="vi-VN"/>
              </w:rPr>
              <w:t>3</w:t>
            </w:r>
            <w:proofErr w:type="gramEnd"/>
            <w:r w:rsidR="00C61484" w:rsidRPr="00C61484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- Bật 3</w:t>
            </w:r>
            <w:r w:rsidR="00C61484">
              <w:rPr>
                <w:rFonts w:eastAsia="Times New Roman" w:cs="Times New Roman"/>
                <w:sz w:val="24"/>
                <w:szCs w:val="24"/>
              </w:rPr>
              <w:t xml:space="preserve">.      </w:t>
            </w:r>
            <w:r w:rsidR="00C61484" w:rsidRPr="00C61484">
              <w:rPr>
                <w:rFonts w:eastAsia="Times New Roman" w:cs="Times New Roman"/>
                <w:sz w:val="24"/>
                <w:szCs w:val="24"/>
                <w:lang w:val="vi-VN"/>
              </w:rPr>
              <w:t>Tc. Gia đình ngón tay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 Tên</w:t>
            </w: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C61484" w:rsidRDefault="00C1024E" w:rsidP="00C1024E">
            <w:pPr>
              <w:spacing w:after="0"/>
              <w:rPr>
                <w:sz w:val="24"/>
                <w:szCs w:val="24"/>
                <w:lang w:val="nl-NL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C61484" w:rsidRPr="000F58B6">
              <w:rPr>
                <w:sz w:val="24"/>
                <w:szCs w:val="24"/>
                <w:lang w:val="nl-NL"/>
              </w:rPr>
              <w:t>Nhà gỗ. Nhà xây. Nhà sàn (EL38).</w:t>
            </w:r>
          </w:p>
          <w:p w:rsidR="00C1024E" w:rsidRPr="007A21F2" w:rsidRDefault="00C1024E" w:rsidP="00C1024E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 w:rsidR="00C614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văn học</w:t>
            </w:r>
          </w:p>
          <w:p w:rsidR="00C1024E" w:rsidRPr="00462866" w:rsidRDefault="00C1024E" w:rsidP="00C1024E">
            <w:pPr>
              <w:rPr>
                <w:b/>
                <w:bCs/>
                <w:sz w:val="24"/>
                <w:szCs w:val="24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61484" w:rsidRPr="000F58B6">
              <w:rPr>
                <w:color w:val="000000"/>
                <w:sz w:val="22"/>
              </w:rPr>
              <w:t>KTCTN: Bàn tay có nụ hôn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C61484" w:rsidRPr="00C61484" w:rsidRDefault="00C61484" w:rsidP="00C61484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61484">
              <w:rPr>
                <w:rFonts w:eastAsia="Times New Roman" w:cs="Times New Roman"/>
                <w:b/>
                <w:szCs w:val="28"/>
                <w:lang w:val="vi-VN"/>
              </w:rPr>
              <w:t>Tên đề tài:</w:t>
            </w:r>
            <w:r w:rsidRPr="00C61484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 PV:</w:t>
            </w:r>
            <w:r w:rsidRPr="00C61484">
              <w:rPr>
                <w:rFonts w:eastAsia="Times New Roman" w:cs="Times New Roman"/>
                <w:szCs w:val="28"/>
                <w:lang w:val="vi-VN" w:eastAsia="vi-VN"/>
              </w:rPr>
              <w:t xml:space="preserve"> Gia đình, bán hàng                                                               </w:t>
            </w:r>
          </w:p>
          <w:p w:rsidR="00C61484" w:rsidRPr="00C61484" w:rsidRDefault="00C61484" w:rsidP="00C61484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       </w:t>
            </w:r>
            <w:r w:rsidRPr="00C61484">
              <w:rPr>
                <w:rFonts w:eastAsia="Times New Roman" w:cs="Times New Roman"/>
                <w:b/>
                <w:szCs w:val="28"/>
                <w:lang w:val="vi-VN" w:eastAsia="vi-VN"/>
              </w:rPr>
              <w:t>XD:</w:t>
            </w:r>
            <w:r w:rsidRPr="00C61484">
              <w:rPr>
                <w:rFonts w:eastAsia="Times New Roman" w:cs="Times New Roman"/>
                <w:szCs w:val="28"/>
                <w:lang w:val="vi-VN" w:eastAsia="vi-VN"/>
              </w:rPr>
              <w:t xml:space="preserve"> Xây nhà của bé </w:t>
            </w:r>
          </w:p>
          <w:p w:rsidR="00C61484" w:rsidRPr="00C61484" w:rsidRDefault="00C61484" w:rsidP="00C61484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     </w:t>
            </w:r>
            <w:r w:rsidRPr="00C61484">
              <w:rPr>
                <w:rFonts w:eastAsia="Times New Roman" w:cs="Times New Roman"/>
                <w:b/>
                <w:szCs w:val="28"/>
                <w:lang w:val="vi-VN" w:eastAsia="vi-VN"/>
              </w:rPr>
              <w:t>ÂN:</w:t>
            </w:r>
            <w:r w:rsidRPr="00C61484">
              <w:rPr>
                <w:rFonts w:eastAsia="Times New Roman" w:cs="Times New Roman"/>
                <w:szCs w:val="28"/>
                <w:lang w:val="vi-VN" w:eastAsia="vi-VN"/>
              </w:rPr>
              <w:t xml:space="preserve"> Hát các bài hát về chủ đề.                                                  </w:t>
            </w:r>
          </w:p>
          <w:p w:rsidR="00C61484" w:rsidRPr="00C61484" w:rsidRDefault="00C61484" w:rsidP="00C61484">
            <w:pPr>
              <w:spacing w:after="0" w:line="240" w:lineRule="auto"/>
              <w:ind w:left="720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       </w:t>
            </w:r>
            <w:r w:rsidRPr="00C61484">
              <w:rPr>
                <w:rFonts w:eastAsia="Times New Roman" w:cs="Times New Roman"/>
                <w:b/>
                <w:szCs w:val="28"/>
                <w:lang w:val="vi-VN" w:eastAsia="vi-VN"/>
              </w:rPr>
              <w:t>HT:</w:t>
            </w:r>
            <w:r w:rsidRPr="00C61484">
              <w:rPr>
                <w:rFonts w:eastAsia="Times New Roman" w:cs="Times New Roman"/>
                <w:szCs w:val="28"/>
                <w:lang w:val="vi-VN" w:eastAsia="vi-VN"/>
              </w:rPr>
              <w:t xml:space="preserve"> Chơi với số và chữ cái</w:t>
            </w:r>
          </w:p>
          <w:p w:rsidR="00C1024E" w:rsidRPr="00706787" w:rsidRDefault="00C1024E" w:rsidP="00C1024E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C61484" w:rsidRPr="000F58B6" w:rsidRDefault="00C1024E" w:rsidP="00C61484">
            <w:pPr>
              <w:tabs>
                <w:tab w:val="left" w:pos="9435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  <w:lang w:val="nl-NL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="005C121A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 xml:space="preserve"> HĐCCĐ: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="00C61484" w:rsidRPr="000F58B6">
              <w:rPr>
                <w:bCs/>
                <w:sz w:val="24"/>
                <w:szCs w:val="24"/>
                <w:lang w:val="nl-NL"/>
              </w:rPr>
              <w:t>Vẽ ngôi nhà trên sân.</w:t>
            </w:r>
          </w:p>
          <w:p w:rsidR="00C61484" w:rsidRPr="000F58B6" w:rsidRDefault="00C61484" w:rsidP="00C61484">
            <w:pPr>
              <w:tabs>
                <w:tab w:val="left" w:pos="9435"/>
              </w:tabs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                   </w:t>
            </w:r>
            <w:r w:rsidRPr="000F58B6">
              <w:rPr>
                <w:b/>
                <w:bCs/>
                <w:sz w:val="24"/>
                <w:szCs w:val="24"/>
                <w:lang w:val="nl-NL"/>
              </w:rPr>
              <w:t xml:space="preserve">TC: </w:t>
            </w:r>
            <w:r w:rsidRPr="000F58B6">
              <w:rPr>
                <w:bCs/>
                <w:sz w:val="24"/>
                <w:szCs w:val="24"/>
                <w:lang w:val="nl-NL"/>
              </w:rPr>
              <w:t>Đi theo nhịp điệu (EL29)</w:t>
            </w:r>
          </w:p>
          <w:p w:rsidR="00C1024E" w:rsidRDefault="00C61484" w:rsidP="00C61484">
            <w:pPr>
              <w:spacing w:after="0" w:line="240" w:lineRule="auto"/>
              <w:ind w:right="1134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                     </w:t>
            </w:r>
            <w:r w:rsidRPr="000F58B6">
              <w:rPr>
                <w:b/>
                <w:sz w:val="24"/>
                <w:szCs w:val="24"/>
                <w:lang w:val="nl-NL"/>
              </w:rPr>
              <w:t>Chơi tự do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51D8" w:rsidRPr="00537839" w:rsidTr="007A21F2">
        <w:trPr>
          <w:trHeight w:val="164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A36D2A" w:rsidRDefault="00E151D8" w:rsidP="00E151D8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Tuần 4</w:t>
            </w:r>
          </w:p>
          <w:p w:rsidR="00E151D8" w:rsidRPr="00A36D2A" w:rsidRDefault="00E151D8" w:rsidP="00FC0B92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Cs/>
                <w:sz w:val="24"/>
                <w:szCs w:val="24"/>
              </w:rPr>
              <w:t xml:space="preserve">CĐ: </w:t>
            </w:r>
            <w:r w:rsidR="00FC0B92">
              <w:rPr>
                <w:rFonts w:eastAsia="Times New Roman" w:cs="Times New Roman"/>
                <w:bCs/>
                <w:sz w:val="24"/>
                <w:szCs w:val="24"/>
              </w:rPr>
              <w:t>Gia đình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 w:rsidR="00FC0B92">
              <w:rPr>
                <w:rFonts w:eastAsia="Times New Roman" w:cs="Times New Roman"/>
                <w:bCs/>
                <w:sz w:val="24"/>
                <w:szCs w:val="24"/>
              </w:rPr>
              <w:t>Đồ dùng trong gia đình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Default="00E151D8" w:rsidP="00E151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Thứ2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 w:rsidR="00FC0B92">
              <w:rPr>
                <w:rFonts w:eastAsia="Times New Roman" w:cs="Times New Roman"/>
                <w:bCs/>
                <w:sz w:val="24"/>
                <w:szCs w:val="24"/>
              </w:rPr>
              <w:t>25/11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>/2024</w:t>
            </w:r>
          </w:p>
          <w:p w:rsidR="00E151D8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FC0B92" w:rsidP="00FC0B9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  <w:r w:rsidR="008774A5">
              <w:rPr>
                <w:rFonts w:eastAsia="Times New Roman" w:cs="Times New Roman"/>
                <w:bCs/>
                <w:sz w:val="24"/>
                <w:szCs w:val="24"/>
              </w:rPr>
              <w:t xml:space="preserve"> giờ đến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16 giờ 3</w:t>
            </w:r>
            <w:r w:rsidR="008774A5">
              <w:rPr>
                <w:rFonts w:eastAsia="Times New Roman" w:cs="Times New Roman"/>
                <w:bCs/>
                <w:sz w:val="24"/>
                <w:szCs w:val="24"/>
              </w:rPr>
              <w:t>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E151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</w:t>
            </w:r>
            <w:proofErr w:type="gramEnd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 xml:space="preserve"> Hoàng Thị Hà – TTCM tổ 1.</w:t>
            </w:r>
          </w:p>
          <w:p w:rsidR="00E151D8" w:rsidRPr="00706787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21A" w:rsidRDefault="005C121A" w:rsidP="005C1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HOẠT ĐỘNG </w:t>
            </w:r>
            <w:r w:rsidR="00FC0B92">
              <w:rPr>
                <w:rFonts w:eastAsia="Times New Roman" w:cs="Times New Roman"/>
                <w:b/>
                <w:sz w:val="24"/>
                <w:szCs w:val="24"/>
              </w:rPr>
              <w:t>CHIỀU</w:t>
            </w:r>
          </w:p>
          <w:p w:rsidR="00FC0B92" w:rsidRPr="00FC0B92" w:rsidRDefault="00FC0B92" w:rsidP="00FC0B9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1. TC: Tạo các hình mẫu </w:t>
            </w:r>
            <w:proofErr w:type="gramStart"/>
            <w:r w:rsidRPr="00FC0B92">
              <w:rPr>
                <w:rFonts w:eastAsia="Times New Roman" w:cs="Times New Roman"/>
                <w:b/>
                <w:sz w:val="24"/>
                <w:szCs w:val="24"/>
              </w:rPr>
              <w:t>( EM</w:t>
            </w:r>
            <w:proofErr w:type="gramEnd"/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 6)</w:t>
            </w:r>
          </w:p>
          <w:p w:rsidR="00FC0B92" w:rsidRPr="00FC0B92" w:rsidRDefault="00FC0B92" w:rsidP="00FC0B9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>2.</w:t>
            </w:r>
            <w:r w:rsidRPr="00FC0B92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TCVĐ: Tập tầm vông </w:t>
            </w:r>
          </w:p>
          <w:p w:rsidR="00FC0B92" w:rsidRPr="00FC0B92" w:rsidRDefault="00FC0B92" w:rsidP="00FC0B9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C0B92">
              <w:rPr>
                <w:rFonts w:eastAsia="Calibri" w:cs="Times New Roman"/>
                <w:b/>
                <w:bCs/>
                <w:sz w:val="24"/>
                <w:szCs w:val="24"/>
              </w:rPr>
              <w:t>3. Vệ sinh - Nêu gư</w:t>
            </w:r>
            <w:r w:rsidRPr="00FC0B92">
              <w:rPr>
                <w:rFonts w:eastAsia="Calibri" w:cs="Times New Roman"/>
                <w:b/>
                <w:bCs/>
                <w:sz w:val="24"/>
                <w:szCs w:val="24"/>
              </w:rPr>
              <w:softHyphen/>
              <w:t>ơng - Trả trẻ</w:t>
            </w: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E151D8" w:rsidRDefault="00E151D8" w:rsidP="00C1024E">
            <w:pPr>
              <w:spacing w:after="0" w:line="240" w:lineRule="auto"/>
              <w:ind w:right="1134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0610BD" w:rsidRPr="00537839" w:rsidRDefault="000610BD" w:rsidP="00A16691">
      <w:pPr>
        <w:spacing w:after="0"/>
        <w:jc w:val="center"/>
        <w:rPr>
          <w:b/>
          <w:sz w:val="24"/>
          <w:szCs w:val="24"/>
        </w:rPr>
      </w:pPr>
    </w:p>
    <w:sectPr w:rsidR="000610BD" w:rsidRPr="00537839" w:rsidSect="001D3A9E">
      <w:pgSz w:w="15840" w:h="12240" w:orient="landscape"/>
      <w:pgMar w:top="851" w:right="992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D"/>
    <w:rsid w:val="000610BD"/>
    <w:rsid w:val="00163BAE"/>
    <w:rsid w:val="001D3A9E"/>
    <w:rsid w:val="003E4D79"/>
    <w:rsid w:val="00430A82"/>
    <w:rsid w:val="00537839"/>
    <w:rsid w:val="005C121A"/>
    <w:rsid w:val="006E0B12"/>
    <w:rsid w:val="00706787"/>
    <w:rsid w:val="007A21F2"/>
    <w:rsid w:val="008774A5"/>
    <w:rsid w:val="008C3E40"/>
    <w:rsid w:val="009411AA"/>
    <w:rsid w:val="00981D7E"/>
    <w:rsid w:val="009A2353"/>
    <w:rsid w:val="00A16691"/>
    <w:rsid w:val="00A36D2A"/>
    <w:rsid w:val="00A67778"/>
    <w:rsid w:val="00BB20ED"/>
    <w:rsid w:val="00C1024E"/>
    <w:rsid w:val="00C3613B"/>
    <w:rsid w:val="00C61484"/>
    <w:rsid w:val="00E118A9"/>
    <w:rsid w:val="00E151D8"/>
    <w:rsid w:val="00E27EF4"/>
    <w:rsid w:val="00E372AC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85414-2F8E-4F7A-84D7-EF95F42E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18</cp:revision>
  <cp:lastPrinted>2025-02-12T02:41:00Z</cp:lastPrinted>
  <dcterms:created xsi:type="dcterms:W3CDTF">2024-09-29T11:45:00Z</dcterms:created>
  <dcterms:modified xsi:type="dcterms:W3CDTF">2025-02-12T02:42:00Z</dcterms:modified>
</cp:coreProperties>
</file>