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BD" w:rsidRPr="00706787" w:rsidRDefault="000610BD" w:rsidP="008C3E40">
      <w:pPr>
        <w:jc w:val="center"/>
        <w:rPr>
          <w:b/>
          <w:sz w:val="24"/>
          <w:szCs w:val="24"/>
        </w:rPr>
      </w:pPr>
      <w:r w:rsidRPr="00706787">
        <w:rPr>
          <w:b/>
          <w:sz w:val="24"/>
          <w:szCs w:val="24"/>
        </w:rPr>
        <w:t>KẾ HOẠCH DẠY THAY</w:t>
      </w:r>
      <w:r w:rsidR="00163BAE">
        <w:rPr>
          <w:b/>
          <w:sz w:val="24"/>
          <w:szCs w:val="24"/>
        </w:rPr>
        <w:t xml:space="preserve"> - THÁNG 1</w:t>
      </w:r>
      <w:r w:rsidR="00010F5A">
        <w:rPr>
          <w:b/>
          <w:sz w:val="24"/>
          <w:szCs w:val="24"/>
        </w:rPr>
        <w:t>2</w:t>
      </w:r>
      <w:r w:rsidR="00981D7E">
        <w:rPr>
          <w:b/>
          <w:sz w:val="24"/>
          <w:szCs w:val="24"/>
        </w:rPr>
        <w:t>/2024</w:t>
      </w:r>
    </w:p>
    <w:tbl>
      <w:tblPr>
        <w:tblW w:w="14086" w:type="dxa"/>
        <w:tblInd w:w="-402" w:type="dxa"/>
        <w:tblLook w:val="04A0" w:firstRow="1" w:lastRow="0" w:firstColumn="1" w:lastColumn="0" w:noHBand="0" w:noVBand="1"/>
      </w:tblPr>
      <w:tblGrid>
        <w:gridCol w:w="1520"/>
        <w:gridCol w:w="1310"/>
        <w:gridCol w:w="1243"/>
        <w:gridCol w:w="1144"/>
        <w:gridCol w:w="2126"/>
        <w:gridCol w:w="4814"/>
        <w:gridCol w:w="1929"/>
      </w:tblGrid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Tuần; chủ đề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Thời gian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Nhóm/lớp</w:t>
            </w:r>
          </w:p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thực hiện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Số giờ (Giờ quy đổi)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Người được dạy thay (chức vụ: TTCM/BT đoàn/ BTTND…)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Tên hoạt động; tên đề tài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0BD" w:rsidRPr="00706787" w:rsidRDefault="000610BD" w:rsidP="00DC54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bCs/>
                <w:sz w:val="24"/>
                <w:szCs w:val="24"/>
              </w:rPr>
              <w:t>Chữ ký của giáo viên được dạy thay</w:t>
            </w:r>
          </w:p>
        </w:tc>
      </w:tr>
      <w:tr w:rsidR="000610BD" w:rsidRPr="00706787" w:rsidTr="007A21F2">
        <w:trPr>
          <w:trHeight w:val="9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36D2A" w:rsidP="00DC548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1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>;</w:t>
            </w:r>
          </w:p>
          <w:p w:rsidR="000610BD" w:rsidRPr="00706787" w:rsidRDefault="000610BD" w:rsidP="00010F5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Chủ đề: </w:t>
            </w:r>
            <w:r w:rsidR="00010F5A">
              <w:rPr>
                <w:rFonts w:eastAsia="Times New Roman" w:cs="Times New Roman"/>
                <w:bCs/>
                <w:sz w:val="24"/>
                <w:szCs w:val="24"/>
              </w:rPr>
              <w:t>ĐV/ ĐVGĐ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A16691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hứ</w:t>
            </w:r>
            <w:r w:rsidR="0090393F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r w:rsidR="000610BD" w:rsidRPr="00706787">
              <w:rPr>
                <w:rFonts w:eastAsia="Times New Roman" w:cs="Times New Roman"/>
                <w:bCs/>
                <w:sz w:val="24"/>
                <w:szCs w:val="24"/>
              </w:rPr>
              <w:t xml:space="preserve">Ngày </w:t>
            </w:r>
            <w:r w:rsidR="0090393F">
              <w:rPr>
                <w:rFonts w:eastAsia="Times New Roman" w:cs="Times New Roman"/>
                <w:bCs/>
                <w:sz w:val="24"/>
                <w:szCs w:val="24"/>
              </w:rPr>
              <w:t>02</w:t>
            </w:r>
            <w:r w:rsidR="00163BAE"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010F5A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7A21F2">
              <w:rPr>
                <w:rFonts w:eastAsia="Times New Roman" w:cs="Times New Roman"/>
                <w:bCs/>
                <w:sz w:val="24"/>
                <w:szCs w:val="24"/>
              </w:rPr>
              <w:t>/</w:t>
            </w:r>
            <w:r w:rsidR="00706787">
              <w:rPr>
                <w:rFonts w:eastAsia="Times New Roman" w:cs="Times New Roman"/>
                <w:bCs/>
                <w:sz w:val="24"/>
                <w:szCs w:val="24"/>
              </w:rPr>
              <w:t>2024</w:t>
            </w:r>
          </w:p>
          <w:p w:rsidR="000610BD" w:rsidRPr="00706787" w:rsidRDefault="007A21F2" w:rsidP="007A21F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706787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</w:rPr>
              <w:t>Lớp MG 5 tuổi A1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8774A5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E40" w:rsidRDefault="008C3E40" w:rsidP="008C3E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706787" w:rsidRPr="00706787" w:rsidRDefault="00706787" w:rsidP="006E0B1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163BAE" w:rsidRPr="00010F5A" w:rsidRDefault="007A21F2" w:rsidP="00010F5A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="00706787" w:rsidRPr="00706787">
              <w:rPr>
                <w:rFonts w:eastAsia="Times New Roman" w:cs="Times New Roman"/>
                <w:b/>
                <w:sz w:val="24"/>
                <w:szCs w:val="24"/>
              </w:rPr>
              <w:t>Tên đề tài</w:t>
            </w:r>
            <w:r w:rsidR="00706787" w:rsidRPr="00706787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>Hô hấp 2, tay 2, bụng 1, chân 1, bật 2.</w:t>
            </w:r>
            <w:r w:rsidR="00010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Trò chơi: </w:t>
            </w:r>
            <w:r w:rsidR="00010F5A" w:rsidRPr="00010F5A">
              <w:rPr>
                <w:rFonts w:eastAsia="Times New Roman" w:cs="Times New Roman"/>
                <w:sz w:val="24"/>
                <w:szCs w:val="24"/>
              </w:rPr>
              <w:t>Tạo dáng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>.</w:t>
            </w:r>
          </w:p>
          <w:p w:rsidR="00706787" w:rsidRPr="00706787" w:rsidRDefault="006E0B12" w:rsidP="007A21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06787"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Tên</w:t>
            </w:r>
            <w:r w:rsidR="00706787"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010F5A" w:rsidRPr="00010F5A" w:rsidRDefault="00706787" w:rsidP="00010F5A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>“Con</w:t>
            </w:r>
            <w:r w:rsidR="00010F5A" w:rsidRPr="00010F5A">
              <w:rPr>
                <w:rFonts w:eastAsia="Times New Roman" w:cs="Times New Roman"/>
                <w:sz w:val="24"/>
                <w:szCs w:val="24"/>
              </w:rPr>
              <w:t xml:space="preserve"> trâu, con bò, con dê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>”.</w:t>
            </w:r>
            <w:r w:rsidR="00010F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10F5A" w:rsidRPr="00010F5A">
              <w:rPr>
                <w:rFonts w:eastAsia="Times New Roman" w:cs="Times New Roman"/>
                <w:sz w:val="24"/>
                <w:szCs w:val="24"/>
              </w:rPr>
              <w:t>(EL1).</w:t>
            </w:r>
          </w:p>
          <w:p w:rsidR="00706787" w:rsidRPr="007A21F2" w:rsidRDefault="00706787" w:rsidP="00010F5A">
            <w:pPr>
              <w:spacing w:after="0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010F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KỸ NĂNG</w:t>
            </w:r>
          </w:p>
          <w:p w:rsidR="00010F5A" w:rsidRDefault="00010F5A" w:rsidP="00010F5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 xml:space="preserve">   </w:t>
            </w:r>
            <w:r w:rsidR="00706787"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="00706787"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010F5A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Chăm sóc con vật nuôi</w:t>
            </w:r>
          </w:p>
          <w:p w:rsidR="00706787" w:rsidRPr="00010F5A" w:rsidRDefault="00706787" w:rsidP="00010F5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010F5A" w:rsidRPr="00010F5A" w:rsidRDefault="00706787" w:rsidP="00010F5A">
            <w:pPr>
              <w:tabs>
                <w:tab w:val="left" w:pos="0"/>
                <w:tab w:val="left" w:pos="9940"/>
              </w:tabs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Tên đề tài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: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10F5A" w:rsidRPr="00010F5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phân vai: </w:t>
            </w:r>
            <w:r w:rsidR="00010F5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Gia đình, cửa </w:t>
            </w:r>
            <w:r w:rsidR="00010F5A" w:rsidRPr="00010F5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thiên nhiên: </w:t>
            </w:r>
            <w:r w:rsidR="00010F5A" w:rsidRPr="00010F5A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Chăm sóc cây xanh </w:t>
            </w:r>
            <w:r w:rsidR="00010F5A" w:rsidRPr="00010F5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010F5A" w:rsidRPr="00010F5A" w:rsidRDefault="00010F5A" w:rsidP="00010F5A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0F5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xây dựng: </w:t>
            </w:r>
            <w:r w:rsidRPr="00010F5A">
              <w:rPr>
                <w:rFonts w:eastAsia="Times New Roman" w:cs="Times New Roman"/>
                <w:sz w:val="24"/>
                <w:szCs w:val="24"/>
                <w:lang w:val="vi-VN"/>
              </w:rPr>
              <w:t>Xây dựng trang trại chăn nuôi</w:t>
            </w:r>
            <w:r w:rsidRPr="00010F5A">
              <w:rPr>
                <w:rFonts w:eastAsia="Times New Roman" w:cs="Times New Roman"/>
                <w:sz w:val="24"/>
                <w:szCs w:val="24"/>
              </w:rPr>
              <w:t xml:space="preserve">.  </w:t>
            </w:r>
            <w:r w:rsidRPr="00010F5A">
              <w:rPr>
                <w:rFonts w:eastAsia="Times New Roman" w:cs="Times New Roman"/>
                <w:b/>
                <w:sz w:val="24"/>
                <w:szCs w:val="24"/>
              </w:rPr>
              <w:t xml:space="preserve">Góc học tập: </w:t>
            </w:r>
            <w:r w:rsidRPr="00010F5A">
              <w:rPr>
                <w:rFonts w:eastAsia="Times New Roman" w:cs="Times New Roman"/>
                <w:sz w:val="24"/>
                <w:szCs w:val="24"/>
              </w:rPr>
              <w:t xml:space="preserve">Học đọc, </w:t>
            </w:r>
            <w:r>
              <w:rPr>
                <w:rFonts w:eastAsia="Times New Roman" w:cs="Times New Roman"/>
                <w:sz w:val="24"/>
                <w:szCs w:val="24"/>
              </w:rPr>
              <w:t>chơi với thẻ chữ, thẻ số</w:t>
            </w:r>
            <w:r w:rsidRPr="00010F5A">
              <w:rPr>
                <w:rFonts w:eastAsia="Times New Roman" w:cs="Times New Roman"/>
                <w:sz w:val="24"/>
                <w:szCs w:val="24"/>
              </w:rPr>
              <w:t xml:space="preserve">            </w:t>
            </w:r>
          </w:p>
          <w:p w:rsidR="00010F5A" w:rsidRPr="00010F5A" w:rsidRDefault="00010F5A" w:rsidP="00010F5A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10F5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tạo hình: </w:t>
            </w:r>
            <w:r w:rsidRPr="00010F5A">
              <w:rPr>
                <w:rFonts w:eastAsia="Times New Roman" w:cs="Times New Roman"/>
                <w:sz w:val="24"/>
                <w:szCs w:val="24"/>
                <w:lang w:val="vi-VN"/>
              </w:rPr>
              <w:t>Xé, dán, nặn, tô màu, vẽ các con vật.</w:t>
            </w:r>
          </w:p>
          <w:p w:rsidR="00010F5A" w:rsidRDefault="00010F5A" w:rsidP="00010F5A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0F5A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âm nhạc: </w:t>
            </w:r>
            <w:r w:rsidRPr="00010F5A">
              <w:rPr>
                <w:rFonts w:eastAsia="Times New Roman" w:cs="Times New Roman"/>
                <w:sz w:val="24"/>
                <w:szCs w:val="24"/>
                <w:lang w:val="vi-VN"/>
              </w:rPr>
              <w:t>Hát múa các bài hát trong chủ điểm</w:t>
            </w:r>
            <w:r w:rsidRPr="00010F5A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06787" w:rsidRPr="00706787" w:rsidRDefault="00706787" w:rsidP="00010F5A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4A7E8B" w:rsidRPr="004A7E8B" w:rsidRDefault="00706787" w:rsidP="004A7E8B">
            <w:pPr>
              <w:spacing w:after="0"/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HĐCCĐ: </w:t>
            </w:r>
            <w:r w:rsidR="004A7E8B" w:rsidRPr="004A7E8B">
              <w:rPr>
                <w:rFonts w:eastAsia="Times New Roman" w:cs="Times New Roman"/>
                <w:color w:val="0D0D0D"/>
                <w:sz w:val="24"/>
                <w:szCs w:val="24"/>
                <w:lang w:val="vi-VN"/>
              </w:rPr>
              <w:t>Xếp hình con gà bằng hột hạt trên sân</w:t>
            </w:r>
          </w:p>
          <w:p w:rsidR="004A7E8B" w:rsidRPr="004A7E8B" w:rsidRDefault="004A7E8B" w:rsidP="004A7E8B">
            <w:pPr>
              <w:spacing w:after="0" w:line="240" w:lineRule="auto"/>
              <w:rPr>
                <w:rFonts w:eastAsia="Times New Roman" w:cs="Times New Roman"/>
                <w:b/>
                <w:color w:val="0D0D0D"/>
                <w:sz w:val="24"/>
                <w:szCs w:val="24"/>
                <w:lang w:val="vi-VN"/>
              </w:rPr>
            </w:pPr>
            <w:r w:rsidRPr="004A7E8B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TC</w:t>
            </w:r>
            <w:r w:rsidRPr="004A7E8B">
              <w:rPr>
                <w:rFonts w:eastAsia="Times New Roman" w:cs="Times New Roman"/>
                <w:sz w:val="24"/>
                <w:szCs w:val="24"/>
                <w:lang w:val="vi-VN"/>
              </w:rPr>
              <w:t>: Cáo và thỏ</w:t>
            </w:r>
          </w:p>
          <w:p w:rsidR="000610BD" w:rsidRPr="00A36D2A" w:rsidRDefault="004A7E8B" w:rsidP="004A7E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4A7E8B">
              <w:rPr>
                <w:rFonts w:eastAsia="Times New Roman" w:cs="Times New Roman"/>
                <w:sz w:val="24"/>
                <w:szCs w:val="24"/>
                <w:lang w:val="vi-VN"/>
              </w:rPr>
              <w:t>Chơi tự do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0BD" w:rsidRPr="00706787" w:rsidRDefault="000610BD" w:rsidP="000610B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C1024E" w:rsidRPr="00537839" w:rsidTr="00F71C00">
        <w:trPr>
          <w:trHeight w:val="183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3613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537839">
              <w:rPr>
                <w:rFonts w:eastAsia="Times New Roman" w:cs="Times New Roman"/>
                <w:b/>
                <w:bCs/>
                <w:sz w:val="24"/>
                <w:szCs w:val="24"/>
              </w:rPr>
              <w:t>Tuần 2</w:t>
            </w:r>
          </w:p>
          <w:p w:rsidR="00C1024E" w:rsidRDefault="000033E1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CĐ: ĐV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ĐV sống dưới nước</w:t>
            </w: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A36D2A" w:rsidRDefault="00C1024E" w:rsidP="00A36D2A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E118A9" w:rsidRDefault="00E118A9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</w:t>
            </w:r>
            <w:r w:rsidR="000033E1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 w:rsidR="000033E1">
              <w:rPr>
                <w:rFonts w:eastAsia="Times New Roman" w:cs="Times New Roman"/>
                <w:bCs/>
                <w:sz w:val="24"/>
                <w:szCs w:val="24"/>
              </w:rPr>
              <w:t>2/2024</w:t>
            </w:r>
          </w:p>
          <w:p w:rsidR="00C1024E" w:rsidRDefault="00C1024E" w:rsidP="00A36D2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14 giờ đến 16 giờ 3</w:t>
            </w:r>
            <w:r w:rsidR="00A67778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7778" w:rsidRDefault="00E118A9" w:rsidP="00A677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</w:t>
            </w:r>
            <w:r w:rsidR="000033E1">
              <w:rPr>
                <w:rFonts w:eastAsia="Times New Roman" w:cs="Times New Roman"/>
                <w:b/>
                <w:sz w:val="24"/>
                <w:szCs w:val="24"/>
              </w:rPr>
              <w:t>HOẠT ĐỘNG CHIỀU</w:t>
            </w:r>
          </w:p>
          <w:p w:rsidR="00A67778" w:rsidRPr="00706787" w:rsidRDefault="00A67778" w:rsidP="00A6777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1. </w:t>
            </w:r>
            <w:r w:rsidR="000033E1">
              <w:rPr>
                <w:rFonts w:eastAsia="Times New Roman" w:cs="Times New Roman"/>
                <w:b/>
                <w:sz w:val="24"/>
                <w:szCs w:val="24"/>
              </w:rPr>
              <w:t>Trò chơi: Hãy làm theo tôi ( EL34)</w:t>
            </w:r>
          </w:p>
          <w:p w:rsidR="000033E1" w:rsidRPr="00FC0B92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Pr="00FC0B92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TC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Rồng rắn lên mây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:rsidR="00C1024E" w:rsidRPr="000033E1" w:rsidRDefault="000033E1" w:rsidP="000033E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t>3. Vệ sinh - Nêu gư</w:t>
            </w:r>
            <w:r w:rsidRPr="00FC0B92">
              <w:rPr>
                <w:rFonts w:eastAsia="Calibri" w:cs="Times New Roman"/>
                <w:b/>
                <w:bCs/>
                <w:sz w:val="24"/>
                <w:szCs w:val="24"/>
              </w:rPr>
              <w:softHyphen/>
              <w:t>ơng - Trả trẻ</w:t>
            </w:r>
            <w:r w:rsidRPr="00FC0B92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DC548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C1024E" w:rsidRPr="00537839" w:rsidTr="00EF2588">
        <w:trPr>
          <w:trHeight w:val="84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A36D2A" w:rsidRDefault="00C1024E" w:rsidP="00C1024E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Tuần 3</w:t>
            </w:r>
          </w:p>
          <w:p w:rsidR="00C1024E" w:rsidRPr="00537839" w:rsidRDefault="00C1024E" w:rsidP="00E71F3D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E71F3D">
              <w:rPr>
                <w:rFonts w:eastAsia="Times New Roman" w:cs="Times New Roman"/>
                <w:bCs/>
                <w:sz w:val="24"/>
                <w:szCs w:val="24"/>
              </w:rPr>
              <w:t>ĐV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E71F3D">
              <w:rPr>
                <w:rFonts w:eastAsia="Times New Roman" w:cs="Times New Roman"/>
                <w:bCs/>
                <w:sz w:val="24"/>
                <w:szCs w:val="24"/>
              </w:rPr>
              <w:t>ĐV sống trong rừng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E71F3D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Thứ5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C61484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  <w:r w:rsidR="00C1024E">
              <w:rPr>
                <w:rFonts w:eastAsia="Times New Roman" w:cs="Times New Roman"/>
                <w:bCs/>
                <w:sz w:val="24"/>
                <w:szCs w:val="24"/>
              </w:rPr>
              <w:t>/1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C1024E"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C1024E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8774A5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8 giờ đến 10 giờ 40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C1024E" w:rsidRPr="00706787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Default="00C1024E" w:rsidP="00C102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HOẠT ĐỘNG SÁNG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C61484" w:rsidRPr="00BA07E7" w:rsidRDefault="00C1024E" w:rsidP="00BA07E7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C61484">
              <w:rPr>
                <w:rFonts w:eastAsia="Times New Roman" w:cs="Times New Roman"/>
                <w:b/>
                <w:sz w:val="24"/>
                <w:szCs w:val="24"/>
              </w:rPr>
              <w:t>Tên đề tài:</w:t>
            </w:r>
            <w:r w:rsidRP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BA07E7" w:rsidRPr="00BA07E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Hô hấp 2, Tay </w:t>
            </w:r>
            <w:r w:rsidR="00BA07E7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2, Bụng 1, Chân 1, </w:t>
            </w:r>
            <w:r w:rsidR="00BA07E7" w:rsidRPr="00BA07E7">
              <w:rPr>
                <w:rFonts w:eastAsia="Times New Roman" w:cs="Times New Roman"/>
                <w:sz w:val="24"/>
                <w:szCs w:val="24"/>
                <w:lang w:val="vi-VN"/>
              </w:rPr>
              <w:t>Bật 2.</w:t>
            </w:r>
            <w:r w:rsidR="00BA07E7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BA07E7" w:rsidRPr="00BA07E7">
              <w:rPr>
                <w:rFonts w:eastAsia="Times New Roman" w:cs="Times New Roman"/>
                <w:sz w:val="24"/>
                <w:szCs w:val="24"/>
                <w:lang w:val="vi-VN"/>
              </w:rPr>
              <w:t>TC. Con thỏ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EF2588" w:rsidRDefault="00C1024E" w:rsidP="00EF2588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BA07E7" w:rsidRPr="00BA07E7">
              <w:rPr>
                <w:rFonts w:eastAsia="Times New Roman" w:cs="Times New Roman"/>
                <w:sz w:val="24"/>
                <w:szCs w:val="24"/>
                <w:lang w:val="vi-VN"/>
              </w:rPr>
              <w:t>Con gấu, con sóc, con nhím</w:t>
            </w:r>
            <w:r w:rsidR="00BA07E7" w:rsidRPr="00BA07E7">
              <w:rPr>
                <w:rFonts w:eastAsia="Times New Roman" w:cs="Times New Roman"/>
                <w:sz w:val="24"/>
                <w:szCs w:val="24"/>
                <w:lang w:val="sv-SE"/>
              </w:rPr>
              <w:t>.</w:t>
            </w:r>
          </w:p>
          <w:p w:rsidR="00EF2588" w:rsidRDefault="00C1024E" w:rsidP="00EF2588">
            <w:pPr>
              <w:spacing w:after="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 w:rsidR="00BA07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Âm nhạc</w:t>
            </w:r>
          </w:p>
          <w:p w:rsidR="006C0306" w:rsidRPr="00EF2588" w:rsidRDefault="00C1024E" w:rsidP="00EF2588">
            <w:pPr>
              <w:spacing w:after="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6C0306" w:rsidRPr="006C0306">
              <w:rPr>
                <w:rFonts w:eastAsia="Times New Roman" w:cs="Times New Roman"/>
                <w:sz w:val="24"/>
                <w:szCs w:val="24"/>
                <w:lang w:val="it-IT"/>
              </w:rPr>
              <w:t>DVĐ: Chú voi con ở bản đôn</w:t>
            </w:r>
          </w:p>
          <w:p w:rsidR="006C0306" w:rsidRPr="006C0306" w:rsidRDefault="006C0306" w:rsidP="00EF2588">
            <w:pPr>
              <w:tabs>
                <w:tab w:val="left" w:pos="4193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it-IT"/>
              </w:rPr>
              <w:t xml:space="preserve">                        </w:t>
            </w:r>
            <w:r w:rsidRPr="006C0306">
              <w:rPr>
                <w:rFonts w:eastAsia="Times New Roman" w:cs="Times New Roman"/>
                <w:sz w:val="24"/>
                <w:szCs w:val="24"/>
                <w:lang w:val="it-IT"/>
              </w:rPr>
              <w:t>NDKH: Nghe hát: Cò</w:t>
            </w:r>
            <w:r w:rsidRPr="006C0306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lả</w:t>
            </w:r>
          </w:p>
          <w:p w:rsidR="00C1024E" w:rsidRPr="00EF2588" w:rsidRDefault="006C0306" w:rsidP="00EF2588">
            <w:pPr>
              <w:tabs>
                <w:tab w:val="left" w:pos="4193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it-IT"/>
              </w:rPr>
            </w:pPr>
            <w:r>
              <w:rPr>
                <w:rFonts w:eastAsia="Times New Roman" w:cs="Times New Roman"/>
                <w:sz w:val="24"/>
                <w:szCs w:val="24"/>
                <w:lang w:val="it-IT"/>
              </w:rPr>
              <w:t xml:space="preserve">                     </w:t>
            </w:r>
            <w:r w:rsidRPr="006C0306">
              <w:rPr>
                <w:rFonts w:eastAsia="Times New Roman" w:cs="Times New Roman"/>
                <w:sz w:val="24"/>
                <w:szCs w:val="24"/>
                <w:lang w:val="it-IT"/>
              </w:rPr>
              <w:t>TCAN: Đi theo nhịp điệu ( EL 29)</w:t>
            </w:r>
          </w:p>
          <w:p w:rsidR="00C1024E" w:rsidRPr="00706787" w:rsidRDefault="00C1024E" w:rsidP="00C10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EF2588" w:rsidRDefault="00C61484" w:rsidP="00EF2588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val="vi-VN" w:eastAsia="vi-VN"/>
              </w:rPr>
            </w:pPr>
            <w:r w:rsidRPr="00C61484">
              <w:rPr>
                <w:rFonts w:eastAsia="Times New Roman" w:cs="Times New Roman"/>
                <w:b/>
                <w:szCs w:val="28"/>
                <w:lang w:val="vi-VN"/>
              </w:rPr>
              <w:t>Tên đề tài:</w:t>
            </w:r>
            <w:r w:rsidRPr="00C61484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</w:t>
            </w:r>
          </w:p>
          <w:p w:rsidR="00EF2588" w:rsidRPr="00EF2588" w:rsidRDefault="00EF2588" w:rsidP="00EF2588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EF2588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phân vai: </w:t>
            </w:r>
            <w:r w:rsidRPr="00EF2588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Gia đình, cửa hàng.                             </w:t>
            </w:r>
          </w:p>
          <w:p w:rsidR="00EF2588" w:rsidRPr="00EF2588" w:rsidRDefault="00EF2588" w:rsidP="00EF2588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EF2588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xây dựng: </w:t>
            </w:r>
            <w:r w:rsidRPr="00EF2588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Xây dựng trang trại chăn nuôi.           </w:t>
            </w:r>
          </w:p>
          <w:p w:rsidR="00EF2588" w:rsidRPr="00EF2588" w:rsidRDefault="00EF2588" w:rsidP="00EF2588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Góc ÂN</w:t>
            </w:r>
            <w:r w:rsidRPr="00EF2588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EF2588">
              <w:rPr>
                <w:rFonts w:eastAsia="Times New Roman" w:cs="Times New Roman"/>
                <w:sz w:val="24"/>
                <w:szCs w:val="24"/>
                <w:lang w:val="vi-VN"/>
              </w:rPr>
              <w:t>Hát múa các bài hát trong chủ điểm.</w:t>
            </w:r>
          </w:p>
          <w:p w:rsidR="00EF2588" w:rsidRPr="00EF2588" w:rsidRDefault="00EF2588" w:rsidP="00EF258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EF2588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học tập: </w:t>
            </w:r>
            <w:r w:rsidRPr="00EF2588">
              <w:rPr>
                <w:rFonts w:eastAsia="Times New Roman" w:cs="Times New Roman"/>
                <w:sz w:val="24"/>
                <w:szCs w:val="24"/>
                <w:lang w:val="vi-VN"/>
              </w:rPr>
              <w:t>Chơi với chữ cái, chữ số.</w:t>
            </w:r>
          </w:p>
          <w:p w:rsidR="00C1024E" w:rsidRPr="00706787" w:rsidRDefault="00C1024E" w:rsidP="00C1024E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EF2588" w:rsidRPr="00EF2588" w:rsidRDefault="00C1024E" w:rsidP="00EF2588">
            <w:pPr>
              <w:spacing w:after="0"/>
              <w:jc w:val="center"/>
              <w:rPr>
                <w:rFonts w:eastAsia="Times New Roman" w:cs="Times New Roman"/>
                <w:sz w:val="22"/>
                <w:lang w:val="nl-NL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 w:rsidR="005C121A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HĐCCĐ: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="00EF2588" w:rsidRPr="00EF2588">
              <w:rPr>
                <w:rFonts w:eastAsia="Times New Roman" w:cs="Times New Roman"/>
                <w:sz w:val="22"/>
                <w:lang w:val="nl-NL"/>
              </w:rPr>
              <w:t xml:space="preserve">Hát các bài hát trong </w:t>
            </w:r>
            <w:r w:rsidR="00EF2588">
              <w:rPr>
                <w:rFonts w:eastAsia="Times New Roman" w:cs="Times New Roman"/>
                <w:sz w:val="22"/>
                <w:lang w:val="nl-NL"/>
              </w:rPr>
              <w:t>cđ</w:t>
            </w:r>
          </w:p>
          <w:p w:rsidR="00EF2588" w:rsidRPr="00EF2588" w:rsidRDefault="00EF2588" w:rsidP="00EF2588">
            <w:pPr>
              <w:spacing w:after="0" w:line="240" w:lineRule="auto"/>
              <w:rPr>
                <w:rFonts w:eastAsia="Times New Roman" w:cs="Times New Roman"/>
                <w:sz w:val="22"/>
                <w:lang w:val="nl-NL"/>
              </w:rPr>
            </w:pP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                  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</w:t>
            </w:r>
            <w:r w:rsidRPr="00EF2588">
              <w:rPr>
                <w:rFonts w:eastAsia="Times New Roman" w:cs="Times New Roman"/>
                <w:sz w:val="22"/>
                <w:lang w:val="nl-NL"/>
              </w:rPr>
              <w:t>Trò chơi: Mèo đuổi chuột</w:t>
            </w:r>
          </w:p>
          <w:p w:rsidR="00C1024E" w:rsidRPr="00EF2588" w:rsidRDefault="00EF2588" w:rsidP="00EF2588">
            <w:pPr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                  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 </w:t>
            </w:r>
            <w:r w:rsidRPr="00EF2588">
              <w:rPr>
                <w:rFonts w:eastAsia="Times New Roman" w:cs="Times New Roman"/>
                <w:sz w:val="22"/>
                <w:lang w:val="nl-NL"/>
              </w:rPr>
              <w:t>Chơi tự do.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24E" w:rsidRPr="00537839" w:rsidRDefault="00C1024E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E151D8" w:rsidRPr="00537839" w:rsidTr="007A21F2">
        <w:trPr>
          <w:trHeight w:val="164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A36D2A" w:rsidRDefault="00E151D8" w:rsidP="00E151D8">
            <w:pPr>
              <w:spacing w:after="0" w:line="240" w:lineRule="auto"/>
              <w:ind w:right="-113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Tuần 4</w:t>
            </w:r>
          </w:p>
          <w:p w:rsidR="00E151D8" w:rsidRPr="00A36D2A" w:rsidRDefault="00E151D8" w:rsidP="00011FD0">
            <w:pPr>
              <w:spacing w:after="0" w:line="240" w:lineRule="auto"/>
              <w:ind w:right="34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36D2A">
              <w:rPr>
                <w:rFonts w:eastAsia="Times New Roman" w:cs="Times New Roman"/>
                <w:bCs/>
                <w:sz w:val="24"/>
                <w:szCs w:val="24"/>
              </w:rPr>
              <w:t xml:space="preserve">CĐ: </w:t>
            </w:r>
            <w:r w:rsidR="00011FD0">
              <w:rPr>
                <w:rFonts w:eastAsia="Times New Roman" w:cs="Times New Roman"/>
                <w:bCs/>
                <w:sz w:val="24"/>
                <w:szCs w:val="24"/>
              </w:rPr>
              <w:t>ĐV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/ </w:t>
            </w:r>
            <w:r w:rsidR="00011FD0">
              <w:rPr>
                <w:rFonts w:eastAsia="Times New Roman" w:cs="Times New Roman"/>
                <w:bCs/>
                <w:sz w:val="24"/>
                <w:szCs w:val="24"/>
              </w:rPr>
              <w:t>côn trùng và chim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T</w:t>
            </w:r>
            <w:r w:rsidR="0090393F">
              <w:rPr>
                <w:rFonts w:eastAsia="Times New Roman" w:cs="Times New Roman"/>
                <w:bCs/>
                <w:sz w:val="24"/>
                <w:szCs w:val="24"/>
              </w:rPr>
              <w:t>hứ4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 xml:space="preserve">, ngày </w:t>
            </w:r>
            <w:r w:rsidR="00FC0B92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  <w:r w:rsidR="0090393F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  <w:r w:rsidR="00011FD0">
              <w:rPr>
                <w:rFonts w:eastAsia="Times New Roman" w:cs="Times New Roman"/>
                <w:bCs/>
                <w:sz w:val="24"/>
                <w:szCs w:val="24"/>
              </w:rPr>
              <w:t>/12</w:t>
            </w:r>
            <w:r w:rsidRPr="00537839">
              <w:rPr>
                <w:rFonts w:eastAsia="Times New Roman" w:cs="Times New Roman"/>
                <w:bCs/>
                <w:sz w:val="24"/>
                <w:szCs w:val="24"/>
              </w:rPr>
              <w:t>/2024</w:t>
            </w:r>
          </w:p>
          <w:p w:rsidR="00E151D8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011FD0" w:rsidP="00FC0B9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08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 xml:space="preserve"> giờ đến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10 giờ 4</w:t>
            </w:r>
            <w:r w:rsidR="008774A5">
              <w:rPr>
                <w:rFonts w:eastAsia="Times New Roman" w:cs="Times New Roman"/>
                <w:bCs/>
                <w:sz w:val="24"/>
                <w:szCs w:val="24"/>
              </w:rPr>
              <w:t>0 phút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E151D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Cs/>
                <w:sz w:val="24"/>
                <w:szCs w:val="24"/>
                <w:lang w:val="fr-FR"/>
              </w:rPr>
              <w:t>GV: Hoàng Thị Hà – TTCM tổ 1.</w:t>
            </w:r>
          </w:p>
          <w:p w:rsidR="00E151D8" w:rsidRPr="00706787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121A" w:rsidRDefault="005C121A" w:rsidP="005C12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HOẠT ĐỘNG </w:t>
            </w:r>
            <w:r w:rsidR="00011FD0">
              <w:rPr>
                <w:rFonts w:eastAsia="Times New Roman" w:cs="Times New Roman"/>
                <w:b/>
                <w:sz w:val="24"/>
                <w:szCs w:val="24"/>
              </w:rPr>
              <w:t>SÁNG</w:t>
            </w:r>
          </w:p>
          <w:p w:rsidR="00011FD0" w:rsidRPr="00706787" w:rsidRDefault="00011FD0" w:rsidP="00011FD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t>1. Tên hoạt động: Thể dục sáng</w:t>
            </w:r>
          </w:p>
          <w:p w:rsidR="00011FD0" w:rsidRPr="00011FD0" w:rsidRDefault="00011FD0" w:rsidP="00011FD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  </w:t>
            </w:r>
            <w:r w:rsidRPr="00C61484">
              <w:rPr>
                <w:rFonts w:eastAsia="Times New Roman" w:cs="Times New Roman"/>
                <w:b/>
                <w:sz w:val="24"/>
                <w:szCs w:val="24"/>
              </w:rPr>
              <w:t>Tên đề tài:</w:t>
            </w:r>
            <w:r w:rsidRPr="00C6148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11FD0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Hô hấp 3, Tay 2, Bụng 3, Chân 2,  Bật 2.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  </w:t>
            </w:r>
            <w:r w:rsidRPr="00011FD0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TC. Con muỗi</w:t>
            </w:r>
          </w:p>
          <w:p w:rsidR="00011FD0" w:rsidRPr="00706787" w:rsidRDefault="00011FD0" w:rsidP="00011F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E0B1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 Tên</w:t>
            </w: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hoạt động: Làm quen tiếng việt</w:t>
            </w:r>
          </w:p>
          <w:p w:rsidR="00011FD0" w:rsidRPr="00011FD0" w:rsidRDefault="00011FD0" w:rsidP="00011FD0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0678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Tên đề tài:</w:t>
            </w:r>
            <w:r w:rsidRPr="0070678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1FD0">
              <w:rPr>
                <w:sz w:val="24"/>
                <w:szCs w:val="24"/>
                <w:lang w:val="vi-VN"/>
              </w:rPr>
              <w:t>Chim sẻ, chim vành khuyên, chim chào mào.</w:t>
            </w:r>
          </w:p>
          <w:p w:rsidR="00011FD0" w:rsidRDefault="00011FD0" w:rsidP="00011FD0">
            <w:pPr>
              <w:spacing w:after="0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3. Tên hoạt động: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Tạo hình</w:t>
            </w:r>
          </w:p>
          <w:p w:rsidR="00011FD0" w:rsidRPr="00EF2588" w:rsidRDefault="00011FD0" w:rsidP="00011FD0">
            <w:pPr>
              <w:spacing w:after="0"/>
              <w:rPr>
                <w:rFonts w:eastAsia="Times New Roman" w:cs="Times New Roman"/>
                <w:sz w:val="24"/>
                <w:szCs w:val="24"/>
                <w:lang w:val="it-IT"/>
              </w:rPr>
            </w:pPr>
            <w:r w:rsidRPr="00706787">
              <w:rPr>
                <w:rFonts w:eastAsia="Calibri" w:cs="Times New Roman"/>
                <w:b/>
                <w:bCs/>
                <w:iCs/>
                <w:color w:val="000000"/>
                <w:sz w:val="24"/>
                <w:szCs w:val="24"/>
                <w:lang w:val="it-IT"/>
              </w:rPr>
              <w:t>Tên đề tài:</w:t>
            </w:r>
            <w:r w:rsidRPr="00706787">
              <w:rPr>
                <w:rFonts w:eastAsia="Calibri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it-IT"/>
              </w:rPr>
              <w:t>Vẽ đàn vịt đang bơi (M</w:t>
            </w:r>
            <w:r w:rsidRPr="006C0306">
              <w:rPr>
                <w:rFonts w:eastAsia="Times New Roman" w:cs="Times New Roman"/>
                <w:sz w:val="24"/>
                <w:szCs w:val="24"/>
                <w:lang w:val="it-IT"/>
              </w:rPr>
              <w:t>)</w:t>
            </w:r>
          </w:p>
          <w:p w:rsidR="00011FD0" w:rsidRPr="00706787" w:rsidRDefault="00011FD0" w:rsidP="00011FD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4. Tên hoạt động</w:t>
            </w:r>
            <w:r w:rsidRPr="00706787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06787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Hoạt động góc</w:t>
            </w:r>
          </w:p>
          <w:p w:rsidR="00011FD0" w:rsidRPr="00011FD0" w:rsidRDefault="00011FD0" w:rsidP="00011FD0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Tên đề tài:</w:t>
            </w:r>
            <w:r w:rsidRPr="00011FD0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 xml:space="preserve"> </w:t>
            </w:r>
          </w:p>
          <w:p w:rsidR="00011FD0" w:rsidRPr="00011FD0" w:rsidRDefault="00011FD0" w:rsidP="00011FD0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phân vai: </w:t>
            </w:r>
            <w:r w:rsidRPr="00011FD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Gia đình, cửa hang. </w:t>
            </w:r>
          </w:p>
          <w:p w:rsidR="00011FD0" w:rsidRPr="00011FD0" w:rsidRDefault="00011FD0" w:rsidP="00011FD0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xây dựng: </w:t>
            </w:r>
            <w:r w:rsidRPr="00011FD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Xây dựng trang trại chăn nuôi.                     </w:t>
            </w: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học tập: </w:t>
            </w:r>
            <w:r w:rsidRPr="00011FD0">
              <w:rPr>
                <w:rFonts w:eastAsia="Times New Roman" w:cs="Times New Roman"/>
                <w:sz w:val="24"/>
                <w:szCs w:val="24"/>
                <w:lang w:val="vi-VN"/>
              </w:rPr>
              <w:t>Học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đọc, chơi với thẻ chữ, thẻ số</w:t>
            </w:r>
            <w:r w:rsidRPr="00011FD0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          </w:t>
            </w:r>
          </w:p>
          <w:p w:rsidR="00011FD0" w:rsidRPr="00011FD0" w:rsidRDefault="00011FD0" w:rsidP="00011FD0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011FD0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Góc thiên nhiên: </w:t>
            </w:r>
            <w:r w:rsidRPr="00011FD0">
              <w:rPr>
                <w:rFonts w:eastAsia="Times New Roman" w:cs="Times New Roman"/>
                <w:sz w:val="24"/>
                <w:szCs w:val="24"/>
                <w:lang w:val="vi-VN"/>
              </w:rPr>
              <w:t>Chăm sóc cây xanh.</w:t>
            </w:r>
          </w:p>
          <w:p w:rsidR="00011FD0" w:rsidRPr="00706787" w:rsidRDefault="00011FD0" w:rsidP="00011FD0">
            <w:pPr>
              <w:tabs>
                <w:tab w:val="left" w:pos="1311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hoạt động: Hoạt động ngoàitrời</w:t>
            </w:r>
          </w:p>
          <w:p w:rsidR="00011FD0" w:rsidRDefault="00011FD0" w:rsidP="00011FD0">
            <w:pPr>
              <w:spacing w:after="0"/>
              <w:rPr>
                <w:sz w:val="24"/>
                <w:szCs w:val="24"/>
                <w:lang w:val="vi-VN"/>
              </w:rPr>
            </w:pPr>
            <w:r w:rsidRPr="00706787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Tên đề tài:</w:t>
            </w:r>
            <w:r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 xml:space="preserve"> HĐCCĐ:</w:t>
            </w:r>
            <w:r w:rsidRPr="00706787"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011FD0">
              <w:rPr>
                <w:sz w:val="24"/>
                <w:szCs w:val="24"/>
                <w:lang w:val="vi-VN"/>
              </w:rPr>
              <w:t>Tạo hình con vật bằ</w:t>
            </w:r>
            <w:r>
              <w:rPr>
                <w:sz w:val="24"/>
                <w:szCs w:val="24"/>
                <w:lang w:val="vi-VN"/>
              </w:rPr>
              <w:t>ng lá cây</w:t>
            </w:r>
          </w:p>
          <w:p w:rsidR="00011FD0" w:rsidRPr="00011FD0" w:rsidRDefault="00011FD0" w:rsidP="00011FD0">
            <w:pPr>
              <w:spacing w:after="0"/>
              <w:rPr>
                <w:sz w:val="24"/>
                <w:szCs w:val="24"/>
                <w:lang w:val="vi-VN"/>
              </w:rPr>
            </w:pP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</w:t>
            </w:r>
            <w:r w:rsidRPr="00EF2588">
              <w:rPr>
                <w:rFonts w:eastAsia="Times New Roman" w:cs="Times New Roman"/>
                <w:sz w:val="22"/>
                <w:lang w:val="nl-NL"/>
              </w:rPr>
              <w:t>Trò chơi: Mèo đuổi chuột</w:t>
            </w:r>
          </w:p>
          <w:p w:rsidR="00E151D8" w:rsidRDefault="00011FD0" w:rsidP="00011FD0">
            <w:pPr>
              <w:spacing w:after="0" w:line="240" w:lineRule="auto"/>
              <w:ind w:right="1134"/>
              <w:rPr>
                <w:rFonts w:eastAsia="Times New Roman" w:cs="Times New Roman"/>
                <w:b/>
                <w:sz w:val="24"/>
                <w:szCs w:val="24"/>
              </w:rPr>
            </w:pPr>
            <w:r w:rsidRPr="00EF2588">
              <w:rPr>
                <w:rFonts w:eastAsia="Times New Roman" w:cs="Times New Roman"/>
                <w:sz w:val="22"/>
                <w:lang w:val="nl-NL"/>
              </w:rPr>
              <w:t xml:space="preserve">                      </w:t>
            </w:r>
            <w:r w:rsidRPr="00EF2588">
              <w:rPr>
                <w:rFonts w:eastAsia="Times New Roman" w:cs="Times New Roman"/>
                <w:sz w:val="22"/>
                <w:lang w:val="vi-VN"/>
              </w:rPr>
              <w:t xml:space="preserve">     </w:t>
            </w:r>
            <w:r w:rsidRPr="00EF2588">
              <w:rPr>
                <w:rFonts w:eastAsia="Times New Roman" w:cs="Times New Roman"/>
                <w:sz w:val="22"/>
                <w:lang w:val="nl-NL"/>
              </w:rPr>
              <w:t>Chơi tự do.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1D8" w:rsidRPr="00537839" w:rsidRDefault="00E151D8" w:rsidP="00C1024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610BD" w:rsidRPr="00537839" w:rsidRDefault="000610BD" w:rsidP="00A16691">
      <w:pPr>
        <w:spacing w:after="0"/>
        <w:jc w:val="center"/>
        <w:rPr>
          <w:b/>
          <w:sz w:val="24"/>
          <w:szCs w:val="24"/>
        </w:rPr>
      </w:pPr>
    </w:p>
    <w:sectPr w:rsidR="000610BD" w:rsidRPr="00537839" w:rsidSect="00C1024E">
      <w:pgSz w:w="15840" w:h="12240" w:orient="landscape"/>
      <w:pgMar w:top="851" w:right="993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BD"/>
    <w:rsid w:val="000033E1"/>
    <w:rsid w:val="00010F5A"/>
    <w:rsid w:val="00011FD0"/>
    <w:rsid w:val="000610BD"/>
    <w:rsid w:val="00163BAE"/>
    <w:rsid w:val="003E4D79"/>
    <w:rsid w:val="00430A82"/>
    <w:rsid w:val="004A7E8B"/>
    <w:rsid w:val="00537839"/>
    <w:rsid w:val="005C121A"/>
    <w:rsid w:val="006C0306"/>
    <w:rsid w:val="006E0B12"/>
    <w:rsid w:val="00706787"/>
    <w:rsid w:val="007A21F2"/>
    <w:rsid w:val="008774A5"/>
    <w:rsid w:val="008C3E40"/>
    <w:rsid w:val="0090393F"/>
    <w:rsid w:val="009411AA"/>
    <w:rsid w:val="00981D7E"/>
    <w:rsid w:val="009A2353"/>
    <w:rsid w:val="00A16691"/>
    <w:rsid w:val="00A36D2A"/>
    <w:rsid w:val="00A67778"/>
    <w:rsid w:val="00BA07E7"/>
    <w:rsid w:val="00BB20ED"/>
    <w:rsid w:val="00C1024E"/>
    <w:rsid w:val="00C3613B"/>
    <w:rsid w:val="00C61484"/>
    <w:rsid w:val="00E118A9"/>
    <w:rsid w:val="00E151D8"/>
    <w:rsid w:val="00E27EF4"/>
    <w:rsid w:val="00E372AC"/>
    <w:rsid w:val="00E71F3D"/>
    <w:rsid w:val="00EF2588"/>
    <w:rsid w:val="00F71C00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69E9"/>
  <w15:chartTrackingRefBased/>
  <w15:docId w15:val="{52B85414-2F8E-4F7A-84D7-EF95F42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2024-09-29T11:45:00Z</dcterms:created>
  <dcterms:modified xsi:type="dcterms:W3CDTF">2025-01-09T03:08:00Z</dcterms:modified>
</cp:coreProperties>
</file>