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02B0" w14:textId="0EC7EFD7" w:rsidR="00EE05A3" w:rsidRPr="00182971" w:rsidRDefault="00E74220" w:rsidP="00EE05A3">
      <w:pPr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Tuần 20</w:t>
      </w:r>
      <w:r w:rsidR="00EE05A3" w:rsidRPr="00EE05A3">
        <w:rPr>
          <w:b/>
          <w:sz w:val="23"/>
          <w:szCs w:val="23"/>
          <w:lang w:val="en-US"/>
        </w:rPr>
        <w:t xml:space="preserve">                                                       </w:t>
      </w:r>
      <w:r w:rsidR="00EE05A3">
        <w:rPr>
          <w:b/>
          <w:sz w:val="23"/>
          <w:szCs w:val="23"/>
          <w:lang w:val="en-US"/>
        </w:rPr>
        <w:t xml:space="preserve">          </w:t>
      </w:r>
      <w:r w:rsidR="00182971">
        <w:rPr>
          <w:b/>
          <w:sz w:val="23"/>
          <w:szCs w:val="23"/>
        </w:rPr>
        <w:t xml:space="preserve">Chủ đề lớn: </w:t>
      </w:r>
      <w:r w:rsidR="00182971">
        <w:rPr>
          <w:b/>
          <w:sz w:val="23"/>
          <w:szCs w:val="23"/>
          <w:lang w:val="en-US"/>
        </w:rPr>
        <w:t>Nghề nghiệp</w:t>
      </w:r>
    </w:p>
    <w:p w14:paraId="59F5E85A" w14:textId="2E21A87A" w:rsidR="00EE05A3" w:rsidRPr="00182971" w:rsidRDefault="00EE05A3" w:rsidP="00EE05A3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Chủ đề nhỏ: </w:t>
      </w:r>
      <w:r w:rsidR="00E74220">
        <w:rPr>
          <w:b/>
          <w:sz w:val="23"/>
          <w:szCs w:val="23"/>
          <w:lang w:val="en-US"/>
        </w:rPr>
        <w:t>Một số nghề phổ biến</w:t>
      </w:r>
    </w:p>
    <w:p w14:paraId="49DF9DDC" w14:textId="765650F7" w:rsidR="00EE05A3" w:rsidRPr="00EE05A3" w:rsidRDefault="00E74220" w:rsidP="00EE05A3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1</w:t>
      </w:r>
      <w:r w:rsidR="00182971">
        <w:rPr>
          <w:b/>
          <w:sz w:val="23"/>
          <w:szCs w:val="23"/>
        </w:rPr>
        <w:t xml:space="preserve">: </w:t>
      </w:r>
      <w:r>
        <w:rPr>
          <w:b/>
          <w:sz w:val="23"/>
          <w:szCs w:val="23"/>
          <w:lang w:val="en-US"/>
        </w:rPr>
        <w:t>N</w:t>
      </w:r>
      <w:r>
        <w:rPr>
          <w:b/>
          <w:sz w:val="23"/>
          <w:szCs w:val="23"/>
        </w:rPr>
        <w:t>gày 07</w:t>
      </w:r>
      <w:r w:rsidR="00182971">
        <w:rPr>
          <w:b/>
          <w:sz w:val="23"/>
          <w:szCs w:val="23"/>
        </w:rPr>
        <w:t xml:space="preserve"> tháng 2</w:t>
      </w:r>
      <w:r w:rsidR="00EE05A3" w:rsidRPr="00EE05A3">
        <w:rPr>
          <w:b/>
          <w:sz w:val="23"/>
          <w:szCs w:val="23"/>
        </w:rPr>
        <w:t xml:space="preserve"> năm 2025</w:t>
      </w:r>
    </w:p>
    <w:p w14:paraId="22B7E09B" w14:textId="69953822" w:rsidR="00EE05A3" w:rsidRPr="00EE05A3" w:rsidRDefault="00EE05A3" w:rsidP="00EE05A3">
      <w:pPr>
        <w:ind w:firstLine="4536"/>
        <w:rPr>
          <w:b/>
          <w:sz w:val="23"/>
          <w:szCs w:val="23"/>
        </w:rPr>
      </w:pPr>
      <w:r w:rsidRPr="00EE05A3">
        <w:rPr>
          <w:b/>
          <w:sz w:val="23"/>
          <w:szCs w:val="23"/>
        </w:rPr>
        <w:t xml:space="preserve">Chức năng: Cô A: </w:t>
      </w:r>
      <w:r w:rsidR="00E74220" w:rsidRPr="00EE05A3">
        <w:rPr>
          <w:b/>
          <w:sz w:val="23"/>
          <w:szCs w:val="23"/>
        </w:rPr>
        <w:t xml:space="preserve">Bùi Thị Ngoan </w:t>
      </w:r>
      <w:r w:rsidRPr="00EE05A3">
        <w:rPr>
          <w:b/>
          <w:sz w:val="23"/>
          <w:szCs w:val="23"/>
        </w:rPr>
        <w:t>+ cô B</w:t>
      </w:r>
      <w:r w:rsidR="00E74220">
        <w:rPr>
          <w:b/>
          <w:sz w:val="23"/>
          <w:szCs w:val="23"/>
          <w:lang w:val="en-US"/>
        </w:rPr>
        <w:t>:</w:t>
      </w:r>
      <w:r w:rsidR="00E74220" w:rsidRPr="00E74220">
        <w:rPr>
          <w:b/>
          <w:sz w:val="23"/>
          <w:szCs w:val="23"/>
        </w:rPr>
        <w:t xml:space="preserve"> </w:t>
      </w:r>
      <w:r w:rsidR="00E74220" w:rsidRPr="00EE05A3">
        <w:rPr>
          <w:b/>
          <w:sz w:val="23"/>
          <w:szCs w:val="23"/>
        </w:rPr>
        <w:t>Lừu Thị Hoa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DD454F" w:rsidRPr="00697F63" w14:paraId="3B6E40FC" w14:textId="77777777" w:rsidTr="00900E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A3D" w14:textId="77777777" w:rsidR="00DD454F" w:rsidRPr="00697F63" w:rsidRDefault="00DD454F" w:rsidP="00EE05A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697F63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DA4" w14:textId="77777777" w:rsidR="00DD454F" w:rsidRPr="00697F63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F63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A23" w14:textId="77777777" w:rsidR="00DD454F" w:rsidRPr="00697F63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F63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4FA" w14:textId="77777777" w:rsidR="00DD454F" w:rsidRPr="00697F63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F63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EE3" w14:textId="77777777" w:rsidR="00DD454F" w:rsidRPr="00697F63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F63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306" w14:textId="77777777" w:rsidR="00DD454F" w:rsidRPr="00697F63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F63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FF1B22" w:rsidRPr="00697F63" w14:paraId="4A2220DB" w14:textId="77777777" w:rsidTr="008E6CD6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4720" w14:textId="77777777" w:rsidR="00FF1B22" w:rsidRPr="00697F63" w:rsidRDefault="00FF1B22" w:rsidP="00FF1B22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697F63">
              <w:rPr>
                <w:rFonts w:ascii=".VnTime" w:hAnsi=".VnTime"/>
                <w:b/>
                <w:sz w:val="22"/>
                <w:szCs w:val="22"/>
                <w:lang w:eastAsia="en-US"/>
              </w:rPr>
              <w:t>§ãn trÎ</w:t>
            </w:r>
          </w:p>
          <w:p w14:paraId="4E4C7442" w14:textId="3DFA7B2E" w:rsidR="00FF1B22" w:rsidRPr="00697F63" w:rsidRDefault="00FF1B22" w:rsidP="00FF1B22">
            <w:pPr>
              <w:jc w:val="center"/>
              <w:rPr>
                <w:sz w:val="22"/>
                <w:szCs w:val="22"/>
                <w:lang w:eastAsia="en-US"/>
              </w:rPr>
            </w:pPr>
            <w:r w:rsidRPr="00697F63">
              <w:rPr>
                <w:rFonts w:ascii=".VnTime" w:hAnsi=".VnTime"/>
                <w:b/>
                <w:sz w:val="22"/>
                <w:szCs w:val="22"/>
                <w:lang w:eastAsia="en-US"/>
              </w:rPr>
              <w:t>(7h15-8h15)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E1AA" w14:textId="77777777" w:rsidR="00FF1B22" w:rsidRPr="00697F63" w:rsidRDefault="00FF1B22" w:rsidP="00FF1B22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97F63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FF1B22" w:rsidRPr="00697F63" w14:paraId="76B6D8B3" w14:textId="77777777" w:rsidTr="008E6CD6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DBAC" w14:textId="77777777" w:rsidR="00FF1B22" w:rsidRPr="00697F63" w:rsidRDefault="00FF1B22" w:rsidP="00FF1B2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697F63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9AB4C48" w14:textId="51A432EB" w:rsidR="00FF1B22" w:rsidRPr="00697F63" w:rsidRDefault="00FF1B22" w:rsidP="00FF1B22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697F63">
              <w:rPr>
                <w:b/>
                <w:sz w:val="22"/>
                <w:szCs w:val="22"/>
                <w:lang w:eastAsia="en-US"/>
              </w:rPr>
              <w:t>(8h15- 8h30)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5120" w14:textId="321D1CBD" w:rsidR="003B4851" w:rsidRPr="00697F63" w:rsidRDefault="003B4851" w:rsidP="003B48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7F63">
              <w:rPr>
                <w:sz w:val="22"/>
                <w:szCs w:val="22"/>
              </w:rPr>
              <w:t>Hô hấp 3: Thở ra, hít vào sâu</w:t>
            </w:r>
            <w:r w:rsidR="006330DE" w:rsidRPr="00697F63">
              <w:rPr>
                <w:sz w:val="22"/>
                <w:szCs w:val="22"/>
              </w:rPr>
              <w:t xml:space="preserve">                                                                </w:t>
            </w:r>
            <w:r w:rsidRPr="00697F63">
              <w:rPr>
                <w:sz w:val="22"/>
                <w:szCs w:val="22"/>
              </w:rPr>
              <w:t>Tay 3: Hai cánh tay đánh xoay tròn trước ngực, đưa lên cao</w:t>
            </w:r>
          </w:p>
          <w:p w14:paraId="2DAEB4BB" w14:textId="1644FE3A" w:rsidR="003B4851" w:rsidRPr="00697F63" w:rsidRDefault="003B4851" w:rsidP="003B48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7F63">
              <w:rPr>
                <w:sz w:val="22"/>
                <w:szCs w:val="22"/>
              </w:rPr>
              <w:t>Bụng 2: Đứng nghiêng người sang bên</w:t>
            </w:r>
            <w:r w:rsidR="006330DE" w:rsidRPr="00697F63">
              <w:rPr>
                <w:sz w:val="22"/>
                <w:szCs w:val="22"/>
              </w:rPr>
              <w:t xml:space="preserve">                                                 </w:t>
            </w:r>
            <w:r w:rsidRPr="00697F63">
              <w:rPr>
                <w:sz w:val="22"/>
                <w:szCs w:val="22"/>
              </w:rPr>
              <w:t>Chân 3: Từng chân đưa lên trước, ra sau, sang ngang.</w:t>
            </w:r>
          </w:p>
          <w:p w14:paraId="02C2655A" w14:textId="783E592C" w:rsidR="00FF1B22" w:rsidRPr="00697F63" w:rsidRDefault="003B4851" w:rsidP="00633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7F63">
              <w:rPr>
                <w:sz w:val="22"/>
                <w:szCs w:val="22"/>
              </w:rPr>
              <w:t>Bật 2: Bật tách – chụm chân tại chỗ</w:t>
            </w:r>
            <w:r w:rsidR="006330DE" w:rsidRPr="00697F63">
              <w:rPr>
                <w:sz w:val="22"/>
                <w:szCs w:val="22"/>
              </w:rPr>
              <w:t xml:space="preserve">                                                      </w:t>
            </w:r>
            <w:r w:rsidRPr="00697F63">
              <w:rPr>
                <w:sz w:val="22"/>
                <w:szCs w:val="22"/>
                <w:lang w:val="fr-FR"/>
              </w:rPr>
              <w:t>Trò chơi : Gieo hạt</w:t>
            </w:r>
          </w:p>
        </w:tc>
      </w:tr>
      <w:tr w:rsidR="00E74220" w:rsidRPr="00697F63" w14:paraId="12024BE9" w14:textId="77777777" w:rsidTr="00E74220">
        <w:trPr>
          <w:trHeight w:val="5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D6CB" w14:textId="77777777" w:rsidR="00E74220" w:rsidRPr="00697F63" w:rsidRDefault="00E74220" w:rsidP="00E74220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697F6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3E682DC7" w14:textId="371309F4" w:rsidR="00E74220" w:rsidRPr="00697F63" w:rsidRDefault="00E74220" w:rsidP="00E74220">
            <w:pPr>
              <w:jc w:val="center"/>
              <w:rPr>
                <w:sz w:val="22"/>
                <w:szCs w:val="22"/>
                <w:lang w:eastAsia="en-US"/>
              </w:rPr>
            </w:pPr>
            <w:r w:rsidRPr="00697F6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697F63">
              <w:rPr>
                <w:b/>
                <w:sz w:val="22"/>
                <w:szCs w:val="22"/>
                <w:lang w:eastAsia="en-US"/>
              </w:rPr>
              <w:t>8h30 -8h45</w:t>
            </w:r>
            <w:r w:rsidRPr="00697F6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35B" w14:textId="07B8DCD5" w:rsidR="00E74220" w:rsidRPr="00697F63" w:rsidRDefault="00E74220" w:rsidP="00E742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83A60" w14:textId="6493733D" w:rsidR="00E74220" w:rsidRPr="00697F63" w:rsidRDefault="00E74220" w:rsidP="00E74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15C" w14:textId="78AECA4A" w:rsidR="00E74220" w:rsidRPr="00697F63" w:rsidRDefault="00E74220" w:rsidP="00E74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420" w14:textId="1C976FF5" w:rsidR="00E74220" w:rsidRPr="00697F63" w:rsidRDefault="00E74220" w:rsidP="00E74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3147" w14:textId="01158A6B" w:rsidR="00E74220" w:rsidRPr="00697F63" w:rsidRDefault="00E74220" w:rsidP="00E7422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697F63">
              <w:rPr>
                <w:b/>
                <w:sz w:val="22"/>
                <w:szCs w:val="22"/>
                <w:lang w:val="pt-BR"/>
              </w:rPr>
              <w:t xml:space="preserve">LQT: </w:t>
            </w:r>
            <w:r w:rsidRPr="00697F63">
              <w:rPr>
                <w:rFonts w:eastAsia="Calibri" w:cstheme="minorBidi"/>
                <w:b/>
                <w:sz w:val="22"/>
                <w:szCs w:val="22"/>
              </w:rPr>
              <w:t xml:space="preserve"> </w:t>
            </w:r>
            <w:r w:rsidRPr="00697F63">
              <w:rPr>
                <w:rFonts w:eastAsia="Calibri" w:cstheme="minorBidi"/>
                <w:bCs/>
                <w:sz w:val="22"/>
                <w:szCs w:val="22"/>
              </w:rPr>
              <w:t>Giáo viên, bác sĩ, công nhân</w:t>
            </w:r>
          </w:p>
        </w:tc>
      </w:tr>
      <w:tr w:rsidR="00E74220" w:rsidRPr="00697F63" w14:paraId="0651B4F3" w14:textId="77777777" w:rsidTr="00E74220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445A" w14:textId="77777777" w:rsidR="00E74220" w:rsidRPr="00697F63" w:rsidRDefault="00E74220" w:rsidP="00E74220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697F6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5645C836" w14:textId="59521EEA" w:rsidR="00E74220" w:rsidRPr="00697F63" w:rsidRDefault="00E74220" w:rsidP="00E74220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697F63">
              <w:rPr>
                <w:b/>
                <w:sz w:val="22"/>
                <w:szCs w:val="22"/>
                <w:lang w:val="nl-NL" w:eastAsia="en-US"/>
              </w:rPr>
              <w:t>(</w:t>
            </w:r>
            <w:r w:rsidRPr="00697F63">
              <w:rPr>
                <w:b/>
                <w:sz w:val="22"/>
                <w:szCs w:val="22"/>
                <w:lang w:eastAsia="en-US"/>
              </w:rPr>
              <w:t>8h45 -9h10</w:t>
            </w:r>
            <w:r w:rsidRPr="00697F63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1D2" w14:textId="77777777" w:rsidR="00E74220" w:rsidRPr="00697F63" w:rsidRDefault="00E74220" w:rsidP="00E74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FBD4A2C" w14:textId="6231FF07" w:rsidR="00E74220" w:rsidRPr="00697F63" w:rsidRDefault="00E74220" w:rsidP="00E74220">
            <w:pPr>
              <w:rPr>
                <w:sz w:val="22"/>
                <w:szCs w:val="22"/>
                <w:lang w:val="nl-NL"/>
              </w:rPr>
            </w:pPr>
            <w:r w:rsidRPr="00697F63">
              <w:rPr>
                <w:b/>
                <w:bCs/>
                <w:sz w:val="22"/>
                <w:szCs w:val="22"/>
              </w:rPr>
              <w:t>Nghỉ tết Ất Tỵ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520" w14:textId="230C77FE" w:rsidR="00E74220" w:rsidRPr="00697F63" w:rsidRDefault="00E74220" w:rsidP="00E74220">
            <w:pPr>
              <w:jc w:val="center"/>
              <w:rPr>
                <w:sz w:val="22"/>
                <w:szCs w:val="22"/>
                <w:lang w:val="nl-NL"/>
              </w:rPr>
            </w:pPr>
            <w:r w:rsidRPr="00697F63">
              <w:rPr>
                <w:b/>
                <w:bCs/>
                <w:sz w:val="22"/>
                <w:szCs w:val="22"/>
              </w:rPr>
              <w:t>Nghỉ tết Ất Tỵ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4B2" w14:textId="0BBD090C" w:rsidR="00E74220" w:rsidRPr="00697F63" w:rsidRDefault="00E74220" w:rsidP="00E74220">
            <w:pPr>
              <w:jc w:val="center"/>
              <w:rPr>
                <w:b/>
                <w:bCs/>
                <w:sz w:val="22"/>
                <w:szCs w:val="22"/>
                <w:lang w:val="nl-NL" w:eastAsia="en-US"/>
              </w:rPr>
            </w:pPr>
            <w:r w:rsidRPr="00697F63">
              <w:rPr>
                <w:b/>
                <w:bCs/>
                <w:sz w:val="22"/>
                <w:szCs w:val="22"/>
              </w:rPr>
              <w:t>Nghỉ tết Ất Tỵ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3910" w14:textId="17221779" w:rsidR="00E74220" w:rsidRPr="00697F63" w:rsidRDefault="00E74220" w:rsidP="00E74220">
            <w:pPr>
              <w:jc w:val="center"/>
              <w:rPr>
                <w:sz w:val="22"/>
                <w:szCs w:val="22"/>
                <w:lang w:val="nl-NL"/>
              </w:rPr>
            </w:pPr>
            <w:r w:rsidRPr="00697F63">
              <w:rPr>
                <w:b/>
                <w:bCs/>
                <w:sz w:val="22"/>
                <w:szCs w:val="22"/>
              </w:rPr>
              <w:t>Nghỉ tết Ất Tỵ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6980" w14:textId="77777777" w:rsidR="00E74220" w:rsidRPr="00697F63" w:rsidRDefault="00E74220" w:rsidP="00E74220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697F63">
              <w:rPr>
                <w:b/>
                <w:sz w:val="22"/>
                <w:szCs w:val="22"/>
                <w:lang w:val="sv-SE"/>
              </w:rPr>
              <w:t>KPKH</w:t>
            </w:r>
          </w:p>
          <w:p w14:paraId="61369728" w14:textId="36B42579" w:rsidR="00E74220" w:rsidRPr="00697F63" w:rsidRDefault="00E74220" w:rsidP="00E74220">
            <w:pPr>
              <w:rPr>
                <w:sz w:val="22"/>
                <w:szCs w:val="22"/>
                <w:lang w:val="nl-NL"/>
              </w:rPr>
            </w:pPr>
            <w:r w:rsidRPr="00697F63">
              <w:rPr>
                <w:color w:val="000000"/>
                <w:sz w:val="22"/>
                <w:szCs w:val="22"/>
                <w:lang w:val="sv-SE"/>
              </w:rPr>
              <w:t>Trò chuyện về nghề truyền thống ở địa phương</w:t>
            </w:r>
          </w:p>
        </w:tc>
      </w:tr>
      <w:tr w:rsidR="00FF1B22" w:rsidRPr="00697F63" w14:paraId="28997FC5" w14:textId="77777777" w:rsidTr="008E6CD6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79B3" w14:textId="77777777" w:rsidR="00FF1B22" w:rsidRPr="00697F63" w:rsidRDefault="00FF1B22" w:rsidP="00FF1B2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697F63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580F352B" w14:textId="4902AF6E" w:rsidR="00FF1B22" w:rsidRPr="00697F63" w:rsidRDefault="00FF1B22" w:rsidP="00FF1B22">
            <w:pPr>
              <w:rPr>
                <w:b/>
                <w:sz w:val="22"/>
                <w:szCs w:val="22"/>
                <w:lang w:val="vi-VN" w:eastAsia="en-US"/>
              </w:rPr>
            </w:pPr>
            <w:r w:rsidRPr="00697F63">
              <w:rPr>
                <w:b/>
                <w:sz w:val="22"/>
                <w:szCs w:val="22"/>
                <w:lang w:eastAsia="en-US"/>
              </w:rPr>
              <w:t>(</w:t>
            </w:r>
            <w:r w:rsidRPr="00697F63">
              <w:rPr>
                <w:b/>
                <w:sz w:val="22"/>
                <w:szCs w:val="22"/>
                <w:lang w:val="vi-VN" w:eastAsia="en-US"/>
              </w:rPr>
              <w:t>9h10-10h00)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363FB" w14:textId="559A364A" w:rsidR="006843F2" w:rsidRPr="00697F63" w:rsidRDefault="006843F2" w:rsidP="006843F2">
            <w:pPr>
              <w:autoSpaceDE w:val="0"/>
              <w:autoSpaceDN w:val="0"/>
              <w:adjustRightInd w:val="0"/>
              <w:rPr>
                <w:sz w:val="22"/>
                <w:szCs w:val="22"/>
                <w:lang w:val="en"/>
              </w:rPr>
            </w:pPr>
            <w:r w:rsidRPr="00697F63">
              <w:rPr>
                <w:sz w:val="22"/>
                <w:szCs w:val="22"/>
                <w:lang w:val="en"/>
              </w:rPr>
              <w:t>Góc PV: Cô giáo - gia đình                                                               Góc XD: Xây trường học</w:t>
            </w:r>
          </w:p>
          <w:p w14:paraId="12547E78" w14:textId="6B90E654" w:rsidR="006843F2" w:rsidRPr="00697F63" w:rsidRDefault="006843F2" w:rsidP="006843F2">
            <w:pPr>
              <w:autoSpaceDE w:val="0"/>
              <w:autoSpaceDN w:val="0"/>
              <w:adjustRightInd w:val="0"/>
              <w:rPr>
                <w:sz w:val="22"/>
                <w:szCs w:val="22"/>
                <w:lang w:val="en"/>
              </w:rPr>
            </w:pPr>
            <w:r w:rsidRPr="00697F63">
              <w:rPr>
                <w:sz w:val="22"/>
                <w:szCs w:val="22"/>
                <w:lang w:val="en"/>
              </w:rPr>
              <w:t>Góc TN: Chăm sóc cây xanh                                                            Góc NT: Hát, múa các bài trong chủ đề. Nặn, xé dán, tô màu tranh nghề nghiệp</w:t>
            </w:r>
            <w:r w:rsidRPr="00697F63">
              <w:rPr>
                <w:sz w:val="22"/>
                <w:szCs w:val="22"/>
                <w:lang w:val="vi-VN"/>
              </w:rPr>
              <w:t>.</w:t>
            </w:r>
          </w:p>
          <w:p w14:paraId="30AE44FE" w14:textId="22B87A92" w:rsidR="00FF1B22" w:rsidRPr="00697F63" w:rsidRDefault="006843F2" w:rsidP="006843F2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/>
              </w:rPr>
            </w:pPr>
            <w:r w:rsidRPr="00697F63">
              <w:rPr>
                <w:sz w:val="22"/>
                <w:szCs w:val="22"/>
                <w:lang w:val="en"/>
              </w:rPr>
              <w:t>Góc HT: Ch</w:t>
            </w:r>
            <w:r w:rsidRPr="00697F63">
              <w:rPr>
                <w:sz w:val="22"/>
                <w:szCs w:val="22"/>
                <w:lang w:val="vi-VN"/>
              </w:rPr>
              <w:t>ơi với que tính,</w:t>
            </w:r>
            <w:r w:rsidRPr="00697F63">
              <w:rPr>
                <w:sz w:val="22"/>
                <w:szCs w:val="22"/>
              </w:rPr>
              <w:t xml:space="preserve"> thẻ số,</w:t>
            </w:r>
            <w:r w:rsidRPr="00697F63">
              <w:rPr>
                <w:sz w:val="22"/>
                <w:szCs w:val="22"/>
                <w:lang w:val="vi-VN"/>
              </w:rPr>
              <w:t xml:space="preserve"> hột hạt.</w:t>
            </w:r>
            <w:r w:rsidRPr="00697F63">
              <w:rPr>
                <w:sz w:val="22"/>
                <w:szCs w:val="22"/>
              </w:rPr>
              <w:t xml:space="preserve">                                      </w:t>
            </w:r>
            <w:r w:rsidRPr="00697F63">
              <w:rPr>
                <w:sz w:val="22"/>
                <w:szCs w:val="22"/>
                <w:lang w:val="en"/>
              </w:rPr>
              <w:t>Góc ST: Xem tranh truyện về chủ đề.</w:t>
            </w:r>
          </w:p>
        </w:tc>
      </w:tr>
      <w:tr w:rsidR="00E74220" w:rsidRPr="00697F63" w14:paraId="75C285F7" w14:textId="77777777" w:rsidTr="00E74220">
        <w:trPr>
          <w:trHeight w:val="11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6864" w14:textId="77777777" w:rsidR="00E74220" w:rsidRPr="00697F63" w:rsidRDefault="00E74220" w:rsidP="00E74220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697F63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36A94ED" w14:textId="789E89A2" w:rsidR="00E74220" w:rsidRPr="00697F63" w:rsidRDefault="00E74220" w:rsidP="00E74220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697F63">
              <w:rPr>
                <w:b/>
                <w:sz w:val="22"/>
                <w:szCs w:val="22"/>
                <w:lang w:val="vi-VN" w:eastAsia="en-US"/>
              </w:rPr>
              <w:t>( 10h00- 10h40)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C8BF" w14:textId="3E5C23F4" w:rsidR="00E74220" w:rsidRPr="00697F63" w:rsidRDefault="00E74220" w:rsidP="00E74220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886EE" w14:textId="49B4F65D" w:rsidR="00E74220" w:rsidRPr="00697F63" w:rsidRDefault="00E74220" w:rsidP="00E74220">
            <w:pPr>
              <w:autoSpaceDE w:val="0"/>
              <w:autoSpaceDN w:val="0"/>
              <w:rPr>
                <w:bCs/>
                <w:sz w:val="22"/>
                <w:szCs w:val="22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F40" w14:textId="091D7242" w:rsidR="00E74220" w:rsidRPr="00697F63" w:rsidRDefault="00E74220" w:rsidP="00E74220">
            <w:pPr>
              <w:tabs>
                <w:tab w:val="left" w:pos="1440"/>
              </w:tabs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45E" w14:textId="213BAB0A" w:rsidR="00E74220" w:rsidRPr="00697F63" w:rsidRDefault="00E74220" w:rsidP="00E74220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CBBE" w14:textId="544D38C4" w:rsidR="00E74220" w:rsidRPr="00697F63" w:rsidRDefault="00E74220" w:rsidP="00E7422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97F63">
              <w:rPr>
                <w:b/>
                <w:bCs/>
                <w:sz w:val="22"/>
                <w:szCs w:val="22"/>
              </w:rPr>
              <w:t xml:space="preserve">HĐCCĐ: </w:t>
            </w:r>
            <w:r w:rsidRPr="00697F63">
              <w:rPr>
                <w:rFonts w:eastAsiaTheme="minorHAnsi" w:cstheme="minorBidi"/>
                <w:sz w:val="22"/>
                <w:szCs w:val="22"/>
                <w:lang w:eastAsia="en-US"/>
              </w:rPr>
              <w:t>Giải câu đố về chủ đề nghề nghiệp</w:t>
            </w:r>
          </w:p>
          <w:p w14:paraId="54C22797" w14:textId="14E60FCA" w:rsidR="00E74220" w:rsidRPr="00697F63" w:rsidRDefault="00E74220" w:rsidP="00E74220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97F63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TCVĐ:</w:t>
            </w:r>
            <w:r w:rsidRPr="00697F63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Chèo thuyền</w:t>
            </w:r>
          </w:p>
          <w:p w14:paraId="0B0C6670" w14:textId="728FCCDE" w:rsidR="00E74220" w:rsidRPr="00697F63" w:rsidRDefault="00E74220" w:rsidP="00E74220">
            <w:pPr>
              <w:autoSpaceDE w:val="0"/>
              <w:autoSpaceDN w:val="0"/>
              <w:adjustRightInd w:val="0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697F63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Chơi tự do</w:t>
            </w:r>
          </w:p>
        </w:tc>
      </w:tr>
      <w:tr w:rsidR="00E74220" w:rsidRPr="00697F63" w14:paraId="41FF8565" w14:textId="77777777" w:rsidTr="00E74220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597" w14:textId="77777777" w:rsidR="00E74220" w:rsidRPr="00697F63" w:rsidRDefault="00E74220" w:rsidP="00E742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F63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3382E020" w14:textId="769B12F4" w:rsidR="00E74220" w:rsidRPr="00697F63" w:rsidRDefault="00E74220" w:rsidP="00E742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F63">
              <w:rPr>
                <w:b/>
                <w:sz w:val="22"/>
                <w:szCs w:val="22"/>
                <w:lang w:eastAsia="en-US"/>
              </w:rPr>
              <w:t>( 15h00 -16h50)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389" w14:textId="1CB8CF3F" w:rsidR="00E74220" w:rsidRPr="00697F63" w:rsidRDefault="00E74220" w:rsidP="00E74220">
            <w:pPr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B78" w14:textId="1433A7CB" w:rsidR="00E74220" w:rsidRPr="00697F63" w:rsidRDefault="00E74220" w:rsidP="00E74220">
            <w:pPr>
              <w:rPr>
                <w:sz w:val="22"/>
                <w:szCs w:val="22"/>
                <w:lang w:val="it-IT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6DC" w14:textId="6A5684DB" w:rsidR="00E74220" w:rsidRPr="00697F63" w:rsidRDefault="00E74220" w:rsidP="00E74220">
            <w:pPr>
              <w:rPr>
                <w:sz w:val="22"/>
                <w:szCs w:val="22"/>
                <w:lang w:val="nl-NL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9F9" w14:textId="6FDC1D22" w:rsidR="00E74220" w:rsidRPr="00697F63" w:rsidRDefault="00E74220" w:rsidP="00E74220">
            <w:pPr>
              <w:rPr>
                <w:sz w:val="22"/>
                <w:szCs w:val="22"/>
                <w:lang w:val="nl-NL"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65A0" w14:textId="77777777" w:rsidR="00697F63" w:rsidRDefault="00E74220" w:rsidP="00E7422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97F63">
              <w:rPr>
                <w:b/>
                <w:sz w:val="22"/>
                <w:szCs w:val="22"/>
              </w:rPr>
              <w:t>1. TC</w:t>
            </w:r>
            <w:r w:rsidRPr="00697F63">
              <w:rPr>
                <w:sz w:val="22"/>
                <w:szCs w:val="22"/>
              </w:rPr>
              <w:t xml:space="preserve">: </w:t>
            </w:r>
            <w:r w:rsidRPr="00697F63">
              <w:rPr>
                <w:b/>
                <w:sz w:val="22"/>
                <w:szCs w:val="22"/>
              </w:rPr>
              <w:t xml:space="preserve"> </w:t>
            </w:r>
            <w:r w:rsidRPr="00697F63">
              <w:rPr>
                <w:sz w:val="22"/>
                <w:szCs w:val="22"/>
              </w:rPr>
              <w:t xml:space="preserve">Săn tìm đồ vật </w:t>
            </w:r>
          </w:p>
          <w:p w14:paraId="6D8617B7" w14:textId="114E283D" w:rsidR="00E74220" w:rsidRPr="00697F63" w:rsidRDefault="00E74220" w:rsidP="00E74220">
            <w:pPr>
              <w:tabs>
                <w:tab w:val="left" w:pos="0"/>
              </w:tabs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97F63">
              <w:rPr>
                <w:sz w:val="22"/>
                <w:szCs w:val="22"/>
              </w:rPr>
              <w:t>( EL 8)</w:t>
            </w:r>
          </w:p>
          <w:p w14:paraId="4C48C822" w14:textId="77777777" w:rsidR="00E74220" w:rsidRPr="00697F63" w:rsidRDefault="00E74220" w:rsidP="00E74220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697F63">
              <w:rPr>
                <w:sz w:val="22"/>
                <w:szCs w:val="22"/>
              </w:rPr>
              <w:t>2. Chuyền bóng qua đầu</w:t>
            </w:r>
          </w:p>
          <w:p w14:paraId="1F32958C" w14:textId="77777777" w:rsidR="00E74220" w:rsidRPr="00697F63" w:rsidRDefault="00E74220" w:rsidP="00E74220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val="pt-BR"/>
              </w:rPr>
            </w:pPr>
            <w:r w:rsidRPr="00697F63">
              <w:rPr>
                <w:sz w:val="22"/>
                <w:szCs w:val="22"/>
                <w:lang w:val="pt-BR"/>
              </w:rPr>
              <w:t>3. Nêu gương cuối tuần</w:t>
            </w:r>
          </w:p>
          <w:p w14:paraId="29F1F2E2" w14:textId="729FE37D" w:rsidR="00E74220" w:rsidRPr="00697F63" w:rsidRDefault="00E74220" w:rsidP="00E742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697F63">
              <w:rPr>
                <w:sz w:val="22"/>
                <w:szCs w:val="22"/>
                <w:lang w:val="pt-BR"/>
              </w:rPr>
              <w:t xml:space="preserve">4. </w:t>
            </w:r>
            <w:r w:rsidRPr="00697F63">
              <w:rPr>
                <w:sz w:val="22"/>
                <w:szCs w:val="22"/>
              </w:rPr>
              <w:t>TT-VS</w:t>
            </w:r>
          </w:p>
        </w:tc>
      </w:tr>
    </w:tbl>
    <w:p w14:paraId="698DD0DB" w14:textId="5CCF18B0" w:rsidR="00676AAD" w:rsidRPr="00965C61" w:rsidRDefault="009D11AB" w:rsidP="00676AAD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Ngày       tháng    năm 2025</w:t>
      </w:r>
    </w:p>
    <w:p w14:paraId="0EFAB705" w14:textId="1A7F5C0A" w:rsidR="005E52F4" w:rsidRPr="00965C61" w:rsidRDefault="00676AAD" w:rsidP="00676AAD">
      <w:pPr>
        <w:rPr>
          <w:b/>
          <w:sz w:val="23"/>
          <w:szCs w:val="23"/>
        </w:rPr>
      </w:pPr>
      <w:r w:rsidRPr="00965C61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môn đã duyệt</w:t>
      </w:r>
    </w:p>
    <w:p w14:paraId="27B915DD" w14:textId="446AE10F" w:rsidR="002D009C" w:rsidRDefault="002D009C" w:rsidP="00676AAD">
      <w:pPr>
        <w:rPr>
          <w:b/>
          <w:sz w:val="23"/>
          <w:szCs w:val="23"/>
        </w:rPr>
      </w:pPr>
    </w:p>
    <w:p w14:paraId="094E85BD" w14:textId="77777777" w:rsidR="00E74220" w:rsidRDefault="00E74220" w:rsidP="00E74220">
      <w:pPr>
        <w:rPr>
          <w:b/>
          <w:sz w:val="23"/>
          <w:szCs w:val="23"/>
          <w:lang w:val="en-US"/>
        </w:rPr>
      </w:pPr>
    </w:p>
    <w:p w14:paraId="343B6DFC" w14:textId="77777777" w:rsidR="00697F63" w:rsidRDefault="00697F63" w:rsidP="00E74220">
      <w:pPr>
        <w:rPr>
          <w:b/>
          <w:sz w:val="23"/>
          <w:szCs w:val="23"/>
          <w:lang w:val="en-US"/>
        </w:rPr>
      </w:pPr>
    </w:p>
    <w:p w14:paraId="3136D072" w14:textId="77777777" w:rsidR="00697F63" w:rsidRDefault="00697F63" w:rsidP="00E74220">
      <w:pPr>
        <w:rPr>
          <w:b/>
          <w:sz w:val="23"/>
          <w:szCs w:val="23"/>
          <w:lang w:val="en-US"/>
        </w:rPr>
      </w:pPr>
    </w:p>
    <w:p w14:paraId="2F6BF06B" w14:textId="77777777" w:rsidR="00697F63" w:rsidRDefault="00697F63" w:rsidP="00E74220">
      <w:pPr>
        <w:rPr>
          <w:b/>
          <w:sz w:val="23"/>
          <w:szCs w:val="23"/>
          <w:lang w:val="en-US"/>
        </w:rPr>
      </w:pPr>
    </w:p>
    <w:p w14:paraId="7B5113B9" w14:textId="1EE76DCC" w:rsidR="00E74220" w:rsidRPr="00182971" w:rsidRDefault="00E74220" w:rsidP="00E74220">
      <w:pPr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lastRenderedPageBreak/>
        <w:t>Tuần 21</w:t>
      </w:r>
      <w:r w:rsidRPr="00EE05A3">
        <w:rPr>
          <w:b/>
          <w:sz w:val="23"/>
          <w:szCs w:val="23"/>
          <w:lang w:val="en-US"/>
        </w:rPr>
        <w:t xml:space="preserve">                                                       </w:t>
      </w:r>
      <w:r>
        <w:rPr>
          <w:b/>
          <w:sz w:val="23"/>
          <w:szCs w:val="23"/>
          <w:lang w:val="en-US"/>
        </w:rPr>
        <w:t xml:space="preserve">          </w:t>
      </w:r>
      <w:r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Nghề nghiệp</w:t>
      </w:r>
    </w:p>
    <w:p w14:paraId="706E9B63" w14:textId="77777777" w:rsidR="00E74220" w:rsidRPr="00182971" w:rsidRDefault="00E74220" w:rsidP="00E74220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Chủ đề nhỏ: </w:t>
      </w:r>
      <w:r>
        <w:rPr>
          <w:b/>
          <w:sz w:val="23"/>
          <w:szCs w:val="23"/>
          <w:lang w:val="en-US"/>
        </w:rPr>
        <w:t>Nghề truyền thống của địa phương</w:t>
      </w:r>
    </w:p>
    <w:p w14:paraId="5E4C167B" w14:textId="77777777" w:rsidR="00E74220" w:rsidRPr="00EE05A3" w:rsidRDefault="00E74220" w:rsidP="00E74220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2: Từ ngày 10 tháng 2 đến ngày 14 tháng 2</w:t>
      </w:r>
      <w:r w:rsidRPr="00EE05A3">
        <w:rPr>
          <w:b/>
          <w:sz w:val="23"/>
          <w:szCs w:val="23"/>
        </w:rPr>
        <w:t xml:space="preserve"> năm 2025</w:t>
      </w:r>
    </w:p>
    <w:p w14:paraId="28074DB8" w14:textId="77777777" w:rsidR="00E74220" w:rsidRPr="00EE05A3" w:rsidRDefault="00E74220" w:rsidP="00E74220">
      <w:pPr>
        <w:ind w:firstLine="4536"/>
        <w:rPr>
          <w:b/>
          <w:sz w:val="23"/>
          <w:szCs w:val="23"/>
        </w:rPr>
      </w:pPr>
      <w:r w:rsidRPr="00EE05A3">
        <w:rPr>
          <w:b/>
          <w:sz w:val="23"/>
          <w:szCs w:val="23"/>
        </w:rPr>
        <w:t>Chức năng: Cô A: Lừu Thị Hoa + cô B: Bùi Thị Ngoan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E74220" w:rsidRPr="00EE05A3" w14:paraId="2E7392E8" w14:textId="77777777" w:rsidTr="00371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47F0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EE05A3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8F97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5A3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5FAE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5A3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8F85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5A3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BE27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5A3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BA09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5A3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E74220" w:rsidRPr="00EE05A3" w14:paraId="19B2D555" w14:textId="77777777" w:rsidTr="00371F04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AB7F" w14:textId="77777777" w:rsidR="00E74220" w:rsidRPr="00EE05A3" w:rsidRDefault="00E74220" w:rsidP="00371F04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EE05A3">
              <w:rPr>
                <w:rFonts w:ascii=".VnTime" w:hAnsi=".VnTime"/>
                <w:b/>
                <w:sz w:val="22"/>
                <w:szCs w:val="22"/>
                <w:lang w:eastAsia="en-US"/>
              </w:rPr>
              <w:t>§ãn trÎ</w:t>
            </w:r>
          </w:p>
          <w:p w14:paraId="46DAD91D" w14:textId="77777777" w:rsidR="00E74220" w:rsidRPr="00EE05A3" w:rsidRDefault="00E74220" w:rsidP="00371F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.VnTime" w:hAnsi=".VnTime"/>
                <w:b/>
                <w:sz w:val="22"/>
                <w:szCs w:val="22"/>
                <w:lang w:eastAsia="en-US"/>
              </w:rPr>
              <w:t>(7h15-8h15</w:t>
            </w:r>
            <w:r w:rsidRPr="00EE05A3">
              <w:rPr>
                <w:rFonts w:ascii=".VnTime" w:hAnsi=".VnTime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0D4B" w14:textId="77777777" w:rsidR="00E74220" w:rsidRPr="00EE05A3" w:rsidRDefault="00E74220" w:rsidP="00371F04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E05A3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E74220" w:rsidRPr="00EE05A3" w14:paraId="45C7D53A" w14:textId="77777777" w:rsidTr="00371F04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E49C" w14:textId="77777777" w:rsidR="00E74220" w:rsidRPr="00EE05A3" w:rsidRDefault="00E74220" w:rsidP="00371F0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EE05A3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5C85207E" w14:textId="77777777" w:rsidR="00E74220" w:rsidRPr="00EE05A3" w:rsidRDefault="00E74220" w:rsidP="00371F04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(8h15- 8h3</w:t>
            </w:r>
            <w:r w:rsidRPr="00EE05A3">
              <w:rPr>
                <w:b/>
                <w:sz w:val="22"/>
                <w:szCs w:val="22"/>
                <w:lang w:eastAsia="en-US"/>
              </w:rPr>
              <w:t>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6A4C" w14:textId="77777777" w:rsidR="00E74220" w:rsidRPr="006330DE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30DE">
              <w:rPr>
                <w:sz w:val="22"/>
                <w:szCs w:val="22"/>
              </w:rPr>
              <w:t>Hô hấp 3: Thở ra, hít vào sâu</w:t>
            </w:r>
            <w:r>
              <w:rPr>
                <w:sz w:val="22"/>
                <w:szCs w:val="22"/>
              </w:rPr>
              <w:t xml:space="preserve">                                                                </w:t>
            </w:r>
            <w:r w:rsidRPr="006330DE">
              <w:rPr>
                <w:sz w:val="22"/>
                <w:szCs w:val="22"/>
              </w:rPr>
              <w:t>Tay 3: Hai cánh tay đánh xoay tròn trước ngực, đưa lên cao</w:t>
            </w:r>
          </w:p>
          <w:p w14:paraId="7AC6CE5B" w14:textId="77777777" w:rsidR="00E74220" w:rsidRPr="006330DE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30DE">
              <w:rPr>
                <w:sz w:val="22"/>
                <w:szCs w:val="22"/>
              </w:rPr>
              <w:t>Bụng 2: Đứng nghiêng người sang bên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  <w:r w:rsidRPr="006330DE">
              <w:rPr>
                <w:sz w:val="22"/>
                <w:szCs w:val="22"/>
              </w:rPr>
              <w:t>Chân 3: Từng chân đưa lên trước, ra sau, sang ngang.</w:t>
            </w:r>
          </w:p>
          <w:p w14:paraId="37E776DD" w14:textId="77777777" w:rsidR="00E74220" w:rsidRPr="006330DE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30DE">
              <w:rPr>
                <w:sz w:val="22"/>
                <w:szCs w:val="22"/>
              </w:rPr>
              <w:t>Bật 2: Bật tách – chụm chân tại chỗ</w:t>
            </w:r>
            <w:r>
              <w:rPr>
                <w:sz w:val="22"/>
                <w:szCs w:val="22"/>
              </w:rPr>
              <w:t xml:space="preserve">                                                      </w:t>
            </w:r>
            <w:r>
              <w:rPr>
                <w:sz w:val="22"/>
                <w:szCs w:val="22"/>
                <w:lang w:val="fr-FR"/>
              </w:rPr>
              <w:t>Trò chơi : Gieo hạt</w:t>
            </w:r>
          </w:p>
        </w:tc>
      </w:tr>
      <w:tr w:rsidR="00E74220" w:rsidRPr="00EE05A3" w14:paraId="1A2B88D9" w14:textId="77777777" w:rsidTr="00371F04">
        <w:trPr>
          <w:trHeight w:val="5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DCDA" w14:textId="77777777" w:rsidR="00E74220" w:rsidRPr="00EE05A3" w:rsidRDefault="00E74220" w:rsidP="00371F04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EE05A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5F64554F" w14:textId="77777777" w:rsidR="00E74220" w:rsidRPr="00EE05A3" w:rsidRDefault="00E74220" w:rsidP="00371F04">
            <w:pPr>
              <w:jc w:val="center"/>
              <w:rPr>
                <w:sz w:val="22"/>
                <w:szCs w:val="22"/>
                <w:lang w:eastAsia="en-US"/>
              </w:rPr>
            </w:pPr>
            <w:r w:rsidRPr="00EE05A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>
              <w:rPr>
                <w:b/>
                <w:sz w:val="22"/>
                <w:szCs w:val="22"/>
                <w:lang w:eastAsia="en-US"/>
              </w:rPr>
              <w:t>8h30 -8h45</w:t>
            </w:r>
            <w:r w:rsidRPr="00EE05A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A7CB" w14:textId="77777777" w:rsidR="00E74220" w:rsidRPr="00EE05A3" w:rsidRDefault="00E74220" w:rsidP="00371F0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>LQT:</w:t>
            </w:r>
            <w:r w:rsidRPr="00EE05A3">
              <w:rPr>
                <w:rFonts w:eastAsiaTheme="minorHAnsi" w:cstheme="minorBidi"/>
                <w:b/>
                <w:sz w:val="22"/>
                <w:szCs w:val="22"/>
                <w:lang w:val="sv-SE"/>
              </w:rPr>
              <w:t xml:space="preserve"> </w:t>
            </w:r>
            <w:r w:rsidRPr="00D96D8B">
              <w:rPr>
                <w:rFonts w:eastAsiaTheme="minorHAnsi" w:cstheme="minorBidi"/>
                <w:sz w:val="22"/>
                <w:szCs w:val="22"/>
                <w:lang w:val="sv-SE"/>
              </w:rPr>
              <w:t>Nghề nông.</w:t>
            </w:r>
            <w:r>
              <w:rPr>
                <w:rFonts w:eastAsiaTheme="minorHAnsi" w:cstheme="minorBidi"/>
                <w:b/>
                <w:sz w:val="22"/>
                <w:szCs w:val="22"/>
                <w:lang w:val="sv-SE"/>
              </w:rPr>
              <w:t xml:space="preserve"> </w:t>
            </w:r>
            <w:r w:rsidRPr="00BD7946">
              <w:rPr>
                <w:rFonts w:eastAsiaTheme="minorHAnsi" w:cstheme="minorBidi"/>
                <w:sz w:val="22"/>
                <w:szCs w:val="22"/>
                <w:lang w:val="sv-SE"/>
              </w:rPr>
              <w:t>Cây lúa. Gạo séng cù</w:t>
            </w:r>
            <w:r>
              <w:rPr>
                <w:rFonts w:eastAsiaTheme="minorHAnsi" w:cstheme="minorBidi"/>
                <w:sz w:val="22"/>
                <w:szCs w:val="22"/>
                <w:lang w:val="sv-SE"/>
              </w:rPr>
              <w:t xml:space="preserve"> (EL 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6E666" w14:textId="77777777" w:rsidR="00E74220" w:rsidRPr="00EE05A3" w:rsidRDefault="00E74220" w:rsidP="00371F04">
            <w:pPr>
              <w:rPr>
                <w:bCs/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 xml:space="preserve">LQT: </w:t>
            </w:r>
            <w:r w:rsidRPr="00F63235">
              <w:rPr>
                <w:sz w:val="22"/>
                <w:szCs w:val="22"/>
              </w:rPr>
              <w:t>Cây sắn. Cây ngô. Cây khoai lang.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8DC0" w14:textId="77777777" w:rsidR="00E74220" w:rsidRPr="00EE05A3" w:rsidRDefault="00E74220" w:rsidP="00371F04">
            <w:pPr>
              <w:rPr>
                <w:bCs/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 xml:space="preserve">LQT: </w:t>
            </w:r>
            <w:r>
              <w:rPr>
                <w:sz w:val="22"/>
                <w:szCs w:val="22"/>
                <w:lang w:val="vi-VN"/>
              </w:rPr>
              <w:t xml:space="preserve"> Nghề may, máy khâu, thước đo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EF84" w14:textId="77777777" w:rsidR="00E74220" w:rsidRPr="00EE05A3" w:rsidRDefault="00E74220" w:rsidP="00371F04">
            <w:pPr>
              <w:rPr>
                <w:bCs/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 xml:space="preserve">LQT: </w:t>
            </w:r>
            <w:r>
              <w:rPr>
                <w:rFonts w:eastAsia="Calibri"/>
                <w:bCs/>
                <w:sz w:val="22"/>
                <w:szCs w:val="22"/>
                <w:lang w:val="vi-VN"/>
              </w:rPr>
              <w:t xml:space="preserve"> Thợ mộc, cái đục, cái cưa </w:t>
            </w:r>
            <w:r>
              <w:rPr>
                <w:rFonts w:eastAsiaTheme="minorHAnsi" w:cstheme="minorBidi"/>
                <w:sz w:val="22"/>
                <w:szCs w:val="22"/>
              </w:rPr>
              <w:t>(EL 1)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8307" w14:textId="77777777" w:rsidR="00E74220" w:rsidRPr="00EE05A3" w:rsidRDefault="00E74220" w:rsidP="00371F0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  <w:lang w:val="pt-BR"/>
              </w:rPr>
              <w:t>LQT:</w:t>
            </w:r>
            <w:r w:rsidRPr="00EE05A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Nghề đan lát. Cái gùi. Cái rổ</w:t>
            </w:r>
          </w:p>
        </w:tc>
      </w:tr>
      <w:tr w:rsidR="00E74220" w:rsidRPr="00EE05A3" w14:paraId="6030F6CE" w14:textId="77777777" w:rsidTr="00371F04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B67D" w14:textId="77777777" w:rsidR="00E74220" w:rsidRPr="00EE05A3" w:rsidRDefault="00E74220" w:rsidP="00371F04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EE05A3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5BBEA217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EE05A3">
              <w:rPr>
                <w:b/>
                <w:sz w:val="22"/>
                <w:szCs w:val="22"/>
                <w:lang w:val="nl-NL" w:eastAsia="en-US"/>
              </w:rPr>
              <w:t>(</w:t>
            </w:r>
            <w:r>
              <w:rPr>
                <w:b/>
                <w:sz w:val="22"/>
                <w:szCs w:val="22"/>
                <w:lang w:eastAsia="en-US"/>
              </w:rPr>
              <w:t>8h45 -9h10</w:t>
            </w:r>
            <w:r w:rsidRPr="00EE05A3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2D8A" w14:textId="77777777" w:rsidR="00E74220" w:rsidRDefault="00E74220" w:rsidP="00371F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Văn học</w:t>
            </w:r>
          </w:p>
          <w:p w14:paraId="00A8D12B" w14:textId="77777777" w:rsidR="00E74220" w:rsidRPr="00EE05A3" w:rsidRDefault="00E74220" w:rsidP="00371F04">
            <w:pPr>
              <w:rPr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KCCTN: Gói hạt kỳ diệu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FD6A" w14:textId="77777777" w:rsidR="00E74220" w:rsidRDefault="00E74220" w:rsidP="00371F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Toán</w:t>
            </w:r>
          </w:p>
          <w:p w14:paraId="5B42BE73" w14:textId="5CC8E3A4" w:rsidR="00E74220" w:rsidRDefault="00982A7A" w:rsidP="00371F04">
            <w:pPr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Tạo nhóm, thành lập số lượng trong phạm vi 5.</w:t>
            </w:r>
          </w:p>
          <w:p w14:paraId="2A911925" w14:textId="77777777" w:rsidR="00E74220" w:rsidRPr="00EE05A3" w:rsidRDefault="00E74220" w:rsidP="00371F04">
            <w:pPr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(EM 12)</w:t>
            </w:r>
          </w:p>
          <w:p w14:paraId="1B7E7257" w14:textId="77777777" w:rsidR="00E74220" w:rsidRPr="00EE05A3" w:rsidRDefault="00E74220" w:rsidP="00371F0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3B89" w14:textId="77777777" w:rsidR="00E74220" w:rsidRDefault="00E74220" w:rsidP="00371F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Kỹ năng</w:t>
            </w:r>
          </w:p>
          <w:p w14:paraId="46F9DEFF" w14:textId="77777777" w:rsidR="00E74220" w:rsidRPr="00EE05A3" w:rsidRDefault="00E74220" w:rsidP="00371F04">
            <w:pPr>
              <w:jc w:val="center"/>
              <w:rPr>
                <w:b/>
                <w:bCs/>
                <w:sz w:val="22"/>
                <w:szCs w:val="22"/>
                <w:lang w:val="nl-NL" w:eastAsia="en-US"/>
              </w:rPr>
            </w:pPr>
            <w:r w:rsidRPr="00EE05A3">
              <w:rPr>
                <w:sz w:val="22"/>
                <w:szCs w:val="22"/>
                <w:lang w:val="nl-NL"/>
              </w:rPr>
              <w:t xml:space="preserve">Dạy trẻ </w:t>
            </w:r>
            <w:r>
              <w:rPr>
                <w:sz w:val="22"/>
                <w:szCs w:val="22"/>
                <w:lang w:val="nl-NL"/>
              </w:rPr>
              <w:t>xếp hàng chờ đến lượt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A983" w14:textId="77777777" w:rsidR="00E74220" w:rsidRPr="00EE05A3" w:rsidRDefault="00E74220" w:rsidP="00371F04">
            <w:pPr>
              <w:jc w:val="center"/>
              <w:rPr>
                <w:color w:val="000000"/>
                <w:sz w:val="22"/>
                <w:szCs w:val="22"/>
                <w:lang w:val="en"/>
              </w:rPr>
            </w:pPr>
            <w:r w:rsidRPr="00EE05A3">
              <w:rPr>
                <w:b/>
                <w:sz w:val="22"/>
                <w:szCs w:val="22"/>
              </w:rPr>
              <w:t>Tạo hình</w:t>
            </w:r>
          </w:p>
          <w:p w14:paraId="642FEE5D" w14:textId="77777777" w:rsidR="00E74220" w:rsidRPr="00EE05A3" w:rsidRDefault="00E74220" w:rsidP="00371F04">
            <w:pPr>
              <w:rPr>
                <w:sz w:val="22"/>
                <w:szCs w:val="22"/>
                <w:lang w:val="nl-NL"/>
              </w:rPr>
            </w:pPr>
            <w:r w:rsidRPr="00EE05A3">
              <w:rPr>
                <w:color w:val="000000"/>
                <w:sz w:val="22"/>
                <w:szCs w:val="22"/>
                <w:lang w:val="en"/>
              </w:rPr>
              <w:t xml:space="preserve">Tô màu </w:t>
            </w:r>
            <w:r>
              <w:rPr>
                <w:color w:val="000000"/>
                <w:sz w:val="22"/>
                <w:szCs w:val="22"/>
                <w:lang w:val="en"/>
              </w:rPr>
              <w:t>sản phẩm nghề nông (M)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55A8" w14:textId="77777777" w:rsidR="00E74220" w:rsidRDefault="00E74220" w:rsidP="00371F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Âm nhạc</w:t>
            </w:r>
          </w:p>
          <w:p w14:paraId="0F5AC8C7" w14:textId="77777777" w:rsidR="00E74220" w:rsidRDefault="00E74220" w:rsidP="00371F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DH: Cháu yêu cô chú công nhân</w:t>
            </w:r>
          </w:p>
          <w:p w14:paraId="28D53D5B" w14:textId="77777777" w:rsidR="00E74220" w:rsidRDefault="00E74220" w:rsidP="00371F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NH: Lớn lên cháu lái máy cày</w:t>
            </w:r>
          </w:p>
          <w:p w14:paraId="179F9557" w14:textId="77777777" w:rsidR="00E74220" w:rsidRPr="00EE05A3" w:rsidRDefault="00E74220" w:rsidP="00371F04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</w:rPr>
              <w:t>TCÂN: Đi theo nhịp điệu (EL 20)</w:t>
            </w:r>
          </w:p>
        </w:tc>
      </w:tr>
      <w:tr w:rsidR="00E74220" w:rsidRPr="00EE05A3" w14:paraId="0AB27B45" w14:textId="77777777" w:rsidTr="00371F04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329F" w14:textId="77777777" w:rsidR="00E74220" w:rsidRPr="00EE05A3" w:rsidRDefault="00E74220" w:rsidP="00371F0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EE05A3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3197EC48" w14:textId="77777777" w:rsidR="00E74220" w:rsidRPr="00EE05A3" w:rsidRDefault="00E74220" w:rsidP="00371F04">
            <w:pPr>
              <w:rPr>
                <w:b/>
                <w:sz w:val="22"/>
                <w:szCs w:val="22"/>
                <w:lang w:val="vi-VN" w:eastAsia="en-US"/>
              </w:rPr>
            </w:pPr>
            <w:r w:rsidRPr="00EE05A3"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b/>
                <w:sz w:val="22"/>
                <w:szCs w:val="22"/>
                <w:lang w:val="vi-VN" w:eastAsia="en-US"/>
              </w:rPr>
              <w:t>9h10</w:t>
            </w:r>
            <w:r w:rsidRPr="00EE05A3">
              <w:rPr>
                <w:b/>
                <w:sz w:val="22"/>
                <w:szCs w:val="22"/>
                <w:lang w:val="vi-VN" w:eastAsia="en-US"/>
              </w:rPr>
              <w:t>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05CED" w14:textId="77777777" w:rsidR="00E74220" w:rsidRPr="006843F2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  <w:lang w:val="en"/>
              </w:rPr>
            </w:pPr>
            <w:r w:rsidRPr="006843F2">
              <w:rPr>
                <w:sz w:val="22"/>
                <w:szCs w:val="22"/>
                <w:lang w:val="en"/>
              </w:rPr>
              <w:t>Góc PV: Cô giáo - gia đình</w:t>
            </w:r>
            <w:r>
              <w:rPr>
                <w:sz w:val="22"/>
                <w:szCs w:val="22"/>
                <w:lang w:val="en"/>
              </w:rPr>
              <w:t xml:space="preserve">                                                               Góc XD: Xây trường học</w:t>
            </w:r>
          </w:p>
          <w:p w14:paraId="2209B09D" w14:textId="77777777" w:rsidR="00E74220" w:rsidRPr="006843F2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Góc TN: Chăm sóc cây xanh                                                            Góc NT</w:t>
            </w:r>
            <w:r w:rsidRPr="006843F2">
              <w:rPr>
                <w:sz w:val="22"/>
                <w:szCs w:val="22"/>
                <w:lang w:val="en"/>
              </w:rPr>
              <w:t>: Hát, múa các bài trong chủ đề. Nặn, xé dán, tô màu tranh nghề nghiệp</w:t>
            </w:r>
            <w:r w:rsidRPr="006843F2">
              <w:rPr>
                <w:sz w:val="22"/>
                <w:szCs w:val="22"/>
                <w:lang w:val="vi-VN"/>
              </w:rPr>
              <w:t>.</w:t>
            </w:r>
          </w:p>
          <w:p w14:paraId="68C93992" w14:textId="77777777" w:rsidR="00E74220" w:rsidRPr="006843F2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/>
              </w:rPr>
            </w:pPr>
            <w:r w:rsidRPr="006843F2">
              <w:rPr>
                <w:sz w:val="22"/>
                <w:szCs w:val="22"/>
                <w:lang w:val="en"/>
              </w:rPr>
              <w:t>Góc HT: Ch</w:t>
            </w:r>
            <w:r w:rsidRPr="006843F2">
              <w:rPr>
                <w:sz w:val="22"/>
                <w:szCs w:val="22"/>
                <w:lang w:val="vi-VN"/>
              </w:rPr>
              <w:t>ơi với que tính,</w:t>
            </w:r>
            <w:r w:rsidRPr="006843F2">
              <w:rPr>
                <w:sz w:val="22"/>
                <w:szCs w:val="22"/>
              </w:rPr>
              <w:t xml:space="preserve"> thẻ số,</w:t>
            </w:r>
            <w:r>
              <w:rPr>
                <w:sz w:val="22"/>
                <w:szCs w:val="22"/>
                <w:lang w:val="vi-VN"/>
              </w:rPr>
              <w:t xml:space="preserve"> hột hạt.</w:t>
            </w:r>
            <w:r>
              <w:rPr>
                <w:sz w:val="22"/>
                <w:szCs w:val="22"/>
              </w:rPr>
              <w:t xml:space="preserve">                                      </w:t>
            </w:r>
            <w:r w:rsidRPr="006843F2">
              <w:rPr>
                <w:sz w:val="22"/>
                <w:szCs w:val="22"/>
                <w:lang w:val="en"/>
              </w:rPr>
              <w:t>Góc ST: Xem tranh truyện về chủ đề.</w:t>
            </w:r>
          </w:p>
        </w:tc>
      </w:tr>
      <w:tr w:rsidR="00E74220" w:rsidRPr="00EE05A3" w14:paraId="59595D7D" w14:textId="77777777" w:rsidTr="00371F04">
        <w:trPr>
          <w:trHeight w:val="11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8C0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EE05A3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503560EA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>
              <w:rPr>
                <w:b/>
                <w:sz w:val="22"/>
                <w:szCs w:val="22"/>
                <w:lang w:val="vi-VN" w:eastAsia="en-US"/>
              </w:rPr>
              <w:t>( 10h00- 10h4</w:t>
            </w:r>
            <w:r w:rsidRPr="00EE05A3">
              <w:rPr>
                <w:b/>
                <w:sz w:val="22"/>
                <w:szCs w:val="22"/>
                <w:lang w:val="vi-VN" w:eastAsia="en-US"/>
              </w:rPr>
              <w:t>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D1E4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>HĐCCĐ:</w:t>
            </w:r>
            <w:r w:rsidRPr="00EE05A3">
              <w:rPr>
                <w:sz w:val="22"/>
                <w:szCs w:val="22"/>
              </w:rPr>
              <w:t xml:space="preserve"> </w:t>
            </w:r>
            <w:r w:rsidRPr="009A0393">
              <w:rPr>
                <w:rFonts w:eastAsiaTheme="minorHAnsi" w:cstheme="minorBidi"/>
                <w:bCs/>
                <w:color w:val="000000"/>
                <w:sz w:val="22"/>
                <w:szCs w:val="22"/>
                <w:lang w:val="pt-BR" w:eastAsia="en-US"/>
              </w:rPr>
              <w:t>Giải câu đố về chủ điểm nghề nghiệp</w:t>
            </w:r>
            <w:r>
              <w:rPr>
                <w:rFonts w:eastAsiaTheme="minorHAnsi" w:cstheme="minorBidi"/>
                <w:bCs/>
                <w:color w:val="000000"/>
                <w:sz w:val="22"/>
                <w:szCs w:val="22"/>
                <w:lang w:val="vi-VN" w:eastAsia="en-US"/>
              </w:rPr>
              <w:t xml:space="preserve"> </w:t>
            </w:r>
            <w:r w:rsidRPr="00EE05A3">
              <w:rPr>
                <w:b/>
                <w:sz w:val="22"/>
                <w:szCs w:val="22"/>
              </w:rPr>
              <w:t>TC:</w:t>
            </w:r>
            <w:r w:rsidRPr="00EE0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Nhảy vào ô (EM 34)</w:t>
            </w:r>
          </w:p>
          <w:p w14:paraId="1B27EC5A" w14:textId="77777777" w:rsidR="00E74220" w:rsidRPr="00EE05A3" w:rsidRDefault="00E74220" w:rsidP="00371F04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2E7F9" w14:textId="77777777" w:rsidR="00E74220" w:rsidRPr="00EE05A3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 xml:space="preserve"> HĐCCĐ:</w:t>
            </w:r>
            <w:r w:rsidRPr="00EE05A3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</w:rPr>
              <w:t>Quan sát một số sản phẩm nghề nông</w:t>
            </w:r>
          </w:p>
          <w:p w14:paraId="35AA2CE6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>TC:</w:t>
            </w:r>
            <w:r>
              <w:rPr>
                <w:sz w:val="22"/>
                <w:szCs w:val="22"/>
              </w:rPr>
              <w:t xml:space="preserve"> Gieo hạt</w:t>
            </w:r>
          </w:p>
          <w:p w14:paraId="5C894D8B" w14:textId="77777777" w:rsidR="00E74220" w:rsidRPr="00EE05A3" w:rsidRDefault="00E74220" w:rsidP="00371F04">
            <w:pPr>
              <w:autoSpaceDE w:val="0"/>
              <w:autoSpaceDN w:val="0"/>
              <w:rPr>
                <w:bCs/>
                <w:sz w:val="22"/>
                <w:szCs w:val="22"/>
                <w:lang w:val="vi-VN"/>
              </w:rPr>
            </w:pPr>
            <w:r w:rsidRPr="00EE05A3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AD1B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>HĐCCĐ:</w:t>
            </w:r>
            <w:r w:rsidRPr="00EE05A3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Chăm sóc vườn rau trường</w:t>
            </w:r>
          </w:p>
          <w:p w14:paraId="6FADB5F4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>TC:</w:t>
            </w:r>
            <w:r>
              <w:rPr>
                <w:sz w:val="22"/>
                <w:szCs w:val="22"/>
              </w:rPr>
              <w:t xml:space="preserve"> Chị gió nói (EM 23)</w:t>
            </w:r>
          </w:p>
          <w:p w14:paraId="762A46FA" w14:textId="77777777" w:rsidR="00E74220" w:rsidRPr="00EE05A3" w:rsidRDefault="00E74220" w:rsidP="00371F04">
            <w:pPr>
              <w:tabs>
                <w:tab w:val="left" w:pos="1440"/>
              </w:tabs>
              <w:rPr>
                <w:sz w:val="22"/>
                <w:szCs w:val="22"/>
                <w:lang w:val="pt-BR"/>
              </w:rPr>
            </w:pPr>
            <w:r w:rsidRPr="00EE05A3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D00B" w14:textId="77777777" w:rsidR="00E74220" w:rsidRPr="00EE05A3" w:rsidRDefault="00E74220" w:rsidP="00371F04">
            <w:pPr>
              <w:rPr>
                <w:rFonts w:eastAsiaTheme="minorHAnsi" w:cstheme="minorBidi"/>
                <w:sz w:val="22"/>
                <w:szCs w:val="22"/>
                <w:lang w:val="nl-NL"/>
              </w:rPr>
            </w:pPr>
            <w:r w:rsidRPr="00EE05A3">
              <w:rPr>
                <w:b/>
                <w:sz w:val="22"/>
                <w:szCs w:val="22"/>
              </w:rPr>
              <w:t>HĐCCĐ:</w:t>
            </w:r>
            <w:r w:rsidRPr="00EE05A3">
              <w:rPr>
                <w:sz w:val="22"/>
                <w:szCs w:val="22"/>
              </w:rPr>
              <w:t xml:space="preserve"> </w:t>
            </w:r>
            <w:r w:rsidRPr="00EE05A3">
              <w:rPr>
                <w:rFonts w:eastAsiaTheme="minorHAnsi" w:cstheme="minorBidi"/>
                <w:sz w:val="22"/>
                <w:szCs w:val="22"/>
                <w:lang w:val="nl-NL"/>
              </w:rPr>
              <w:t>Xếp hình quả cam bằng hột hạt</w:t>
            </w:r>
          </w:p>
          <w:p w14:paraId="2DC70D24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>TC:</w:t>
            </w:r>
            <w:r>
              <w:rPr>
                <w:sz w:val="22"/>
                <w:szCs w:val="22"/>
              </w:rPr>
              <w:t xml:space="preserve"> Chuyền bóng</w:t>
            </w:r>
          </w:p>
          <w:p w14:paraId="484FDB12" w14:textId="77777777" w:rsidR="00E74220" w:rsidRPr="00EE05A3" w:rsidRDefault="00E74220" w:rsidP="00371F04">
            <w:pPr>
              <w:rPr>
                <w:sz w:val="22"/>
                <w:szCs w:val="22"/>
                <w:lang w:val="pt-BR"/>
              </w:rPr>
            </w:pPr>
            <w:r w:rsidRPr="00EE05A3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15D6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>HĐCCĐ:</w:t>
            </w:r>
            <w:r w:rsidRPr="00EE0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Hát các bài hát trong chủ đề</w:t>
            </w:r>
          </w:p>
          <w:p w14:paraId="5E16737B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b/>
                <w:sz w:val="22"/>
                <w:szCs w:val="22"/>
              </w:rPr>
              <w:t>TC:</w:t>
            </w:r>
            <w:r>
              <w:rPr>
                <w:sz w:val="22"/>
                <w:szCs w:val="22"/>
              </w:rPr>
              <w:t xml:space="preserve"> Lá và gió</w:t>
            </w:r>
          </w:p>
          <w:p w14:paraId="1E590D21" w14:textId="77777777" w:rsidR="00E74220" w:rsidRPr="00EE05A3" w:rsidRDefault="00E74220" w:rsidP="00371F04">
            <w:pPr>
              <w:rPr>
                <w:sz w:val="22"/>
                <w:szCs w:val="22"/>
                <w:lang w:val="pt-BR"/>
              </w:rPr>
            </w:pPr>
            <w:r w:rsidRPr="00EE05A3">
              <w:rPr>
                <w:b/>
                <w:sz w:val="22"/>
                <w:szCs w:val="22"/>
              </w:rPr>
              <w:t>Chơi tự do</w:t>
            </w:r>
          </w:p>
        </w:tc>
      </w:tr>
      <w:tr w:rsidR="00E74220" w:rsidRPr="00EE05A3" w14:paraId="202E60A0" w14:textId="77777777" w:rsidTr="00371F04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6E95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5A3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2BF332BB" w14:textId="77777777" w:rsidR="00E74220" w:rsidRPr="00EE05A3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( 15h00 -16h50</w:t>
            </w:r>
            <w:r w:rsidRPr="00EE05A3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F94A" w14:textId="77777777" w:rsidR="00E74220" w:rsidRDefault="00E74220" w:rsidP="00371F04">
            <w:pPr>
              <w:rPr>
                <w:sz w:val="22"/>
                <w:szCs w:val="22"/>
                <w:lang w:val="en"/>
              </w:rPr>
            </w:pPr>
            <w:r w:rsidRPr="00EE05A3">
              <w:rPr>
                <w:sz w:val="22"/>
                <w:szCs w:val="22"/>
              </w:rPr>
              <w:t>1.</w:t>
            </w:r>
            <w:r w:rsidRPr="00EE05A3">
              <w:rPr>
                <w:color w:val="000000"/>
                <w:sz w:val="22"/>
                <w:szCs w:val="22"/>
                <w:lang w:eastAsia="zh-CN"/>
              </w:rPr>
              <w:t xml:space="preserve"> TC:</w:t>
            </w:r>
            <w:r>
              <w:rPr>
                <w:sz w:val="22"/>
                <w:szCs w:val="22"/>
                <w:lang w:val="en"/>
              </w:rPr>
              <w:t xml:space="preserve"> Bát canh số </w:t>
            </w:r>
          </w:p>
          <w:p w14:paraId="63815F0D" w14:textId="77777777" w:rsidR="00E74220" w:rsidRPr="00513FA7" w:rsidRDefault="00E74220" w:rsidP="00371F04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(EL 14</w:t>
            </w:r>
            <w:r w:rsidRPr="00EE05A3">
              <w:rPr>
                <w:sz w:val="22"/>
                <w:szCs w:val="22"/>
                <w:lang w:val="en"/>
              </w:rPr>
              <w:t>)</w:t>
            </w:r>
          </w:p>
          <w:p w14:paraId="75286763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sz w:val="22"/>
                <w:szCs w:val="22"/>
              </w:rPr>
              <w:t>2.TC:</w:t>
            </w:r>
            <w:r w:rsidRPr="00EE05A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Kéo cưa lừa xẻ</w:t>
            </w:r>
          </w:p>
          <w:p w14:paraId="2A132FDC" w14:textId="77777777" w:rsidR="00E74220" w:rsidRPr="00EE05A3" w:rsidRDefault="00E74220" w:rsidP="00371F04">
            <w:pPr>
              <w:rPr>
                <w:sz w:val="22"/>
                <w:szCs w:val="22"/>
                <w:lang w:val="vi-VN" w:eastAsia="en-US"/>
              </w:rPr>
            </w:pPr>
            <w:r w:rsidRPr="00EE05A3">
              <w:rPr>
                <w:sz w:val="22"/>
                <w:szCs w:val="22"/>
              </w:rPr>
              <w:t>3</w:t>
            </w:r>
            <w:r w:rsidRPr="005B5919">
              <w:rPr>
                <w:sz w:val="22"/>
                <w:szCs w:val="22"/>
              </w:rPr>
              <w:t xml:space="preserve">. </w:t>
            </w:r>
            <w:r w:rsidRPr="00EE05A3">
              <w:rPr>
                <w:sz w:val="22"/>
                <w:szCs w:val="22"/>
              </w:rPr>
              <w:t>Chơi tự do. Nêu gương-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DE2B" w14:textId="77777777" w:rsidR="00E74220" w:rsidRPr="00934A60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sz w:val="22"/>
                <w:szCs w:val="22"/>
              </w:rPr>
              <w:t>1.TCTA:</w:t>
            </w:r>
            <w:r w:rsidRPr="00EE05A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Teacher (Giáo viên)</w:t>
            </w:r>
            <w:r w:rsidRPr="00EE05A3">
              <w:rPr>
                <w:sz w:val="22"/>
                <w:szCs w:val="22"/>
              </w:rPr>
              <w:t xml:space="preserve"> </w:t>
            </w:r>
          </w:p>
          <w:p w14:paraId="0A9AE9E5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sz w:val="22"/>
                <w:szCs w:val="22"/>
              </w:rPr>
              <w:t>2.TC:</w:t>
            </w:r>
            <w:r w:rsidRPr="00EE05A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Chi chi chành chành</w:t>
            </w:r>
          </w:p>
          <w:p w14:paraId="740BBA99" w14:textId="77777777" w:rsidR="00E74220" w:rsidRPr="00EE05A3" w:rsidRDefault="00E74220" w:rsidP="00371F04">
            <w:pPr>
              <w:rPr>
                <w:sz w:val="22"/>
                <w:szCs w:val="22"/>
                <w:lang w:val="it-IT" w:eastAsia="en-US"/>
              </w:rPr>
            </w:pPr>
            <w:r w:rsidRPr="00EE05A3">
              <w:rPr>
                <w:sz w:val="22"/>
                <w:szCs w:val="22"/>
              </w:rPr>
              <w:t>3</w:t>
            </w:r>
            <w:r w:rsidRPr="00EE05A3">
              <w:rPr>
                <w:b/>
                <w:sz w:val="22"/>
                <w:szCs w:val="22"/>
              </w:rPr>
              <w:t>.</w:t>
            </w:r>
            <w:r w:rsidRPr="00EE05A3">
              <w:rPr>
                <w:sz w:val="22"/>
                <w:szCs w:val="22"/>
              </w:rPr>
              <w:t xml:space="preserve"> Chơi tự do. Nêu gương-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7992" w14:textId="77777777" w:rsidR="00E74220" w:rsidRDefault="00E74220" w:rsidP="00371F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TC: Ai nhanh hơn </w:t>
            </w:r>
          </w:p>
          <w:p w14:paraId="56FE7E6D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(EM 2</w:t>
            </w:r>
            <w:r w:rsidRPr="00EE05A3">
              <w:rPr>
                <w:sz w:val="22"/>
                <w:szCs w:val="22"/>
              </w:rPr>
              <w:t>)</w:t>
            </w:r>
          </w:p>
          <w:p w14:paraId="7C44F1C3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sz w:val="22"/>
                <w:szCs w:val="22"/>
              </w:rPr>
              <w:t>2. TC: Trồng nụ trồng hoa</w:t>
            </w:r>
          </w:p>
          <w:p w14:paraId="7BFBCD28" w14:textId="77777777" w:rsidR="00E74220" w:rsidRPr="00EE05A3" w:rsidRDefault="00E74220" w:rsidP="00371F04">
            <w:pPr>
              <w:rPr>
                <w:sz w:val="22"/>
                <w:szCs w:val="22"/>
                <w:lang w:val="nl-NL" w:eastAsia="en-US"/>
              </w:rPr>
            </w:pPr>
            <w:r w:rsidRPr="00EE05A3">
              <w:rPr>
                <w:sz w:val="22"/>
                <w:szCs w:val="22"/>
              </w:rPr>
              <w:t>3</w:t>
            </w:r>
            <w:r w:rsidRPr="00EE05A3">
              <w:rPr>
                <w:b/>
                <w:sz w:val="22"/>
                <w:szCs w:val="22"/>
              </w:rPr>
              <w:t>.</w:t>
            </w:r>
            <w:r w:rsidRPr="00EE05A3">
              <w:rPr>
                <w:sz w:val="22"/>
                <w:szCs w:val="22"/>
              </w:rPr>
              <w:t xml:space="preserve"> Chơi tự do. Nêu gương-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7989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Bé học kissmarts</w:t>
            </w:r>
            <w:r w:rsidRPr="00EE05A3">
              <w:rPr>
                <w:sz w:val="22"/>
                <w:szCs w:val="22"/>
              </w:rPr>
              <w:t xml:space="preserve">: Bé chơi trò chơi </w:t>
            </w:r>
            <w:r>
              <w:rPr>
                <w:sz w:val="22"/>
                <w:szCs w:val="22"/>
              </w:rPr>
              <w:t>“Bé học đếm”</w:t>
            </w:r>
            <w:r w:rsidRPr="00EE05A3">
              <w:rPr>
                <w:sz w:val="22"/>
                <w:szCs w:val="22"/>
              </w:rPr>
              <w:t xml:space="preserve"> trên máy kissmats</w:t>
            </w:r>
          </w:p>
          <w:p w14:paraId="751535F0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sz w:val="22"/>
                <w:szCs w:val="22"/>
              </w:rPr>
              <w:t xml:space="preserve">2. TC: </w:t>
            </w:r>
            <w:r>
              <w:rPr>
                <w:sz w:val="22"/>
                <w:szCs w:val="22"/>
              </w:rPr>
              <w:t>Lộn cầu vồng</w:t>
            </w:r>
          </w:p>
          <w:p w14:paraId="49C328BB" w14:textId="77777777" w:rsidR="00E74220" w:rsidRPr="00EE05A3" w:rsidRDefault="00E74220" w:rsidP="00371F04">
            <w:pPr>
              <w:rPr>
                <w:sz w:val="22"/>
                <w:szCs w:val="22"/>
                <w:lang w:val="nl-NL" w:eastAsia="en-US"/>
              </w:rPr>
            </w:pPr>
            <w:r w:rsidRPr="00EE05A3">
              <w:rPr>
                <w:sz w:val="22"/>
                <w:szCs w:val="22"/>
              </w:rPr>
              <w:t>3</w:t>
            </w:r>
            <w:r w:rsidRPr="00EE05A3">
              <w:rPr>
                <w:b/>
                <w:sz w:val="22"/>
                <w:szCs w:val="22"/>
              </w:rPr>
              <w:t>.</w:t>
            </w:r>
            <w:r w:rsidRPr="00EE05A3">
              <w:rPr>
                <w:sz w:val="22"/>
                <w:szCs w:val="22"/>
              </w:rPr>
              <w:t xml:space="preserve"> Chơi tự do. Nêu gương- VS- TT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612D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sz w:val="22"/>
                <w:szCs w:val="22"/>
                <w:lang w:val="nl-NL"/>
              </w:rPr>
              <w:t>1</w:t>
            </w:r>
            <w:r>
              <w:rPr>
                <w:sz w:val="22"/>
                <w:szCs w:val="22"/>
              </w:rPr>
              <w:t>.TC: Nhớ dãy số(EM 11</w:t>
            </w:r>
            <w:r w:rsidRPr="00EE05A3">
              <w:rPr>
                <w:sz w:val="22"/>
                <w:szCs w:val="22"/>
              </w:rPr>
              <w:t xml:space="preserve">) </w:t>
            </w:r>
          </w:p>
          <w:p w14:paraId="5FE2F3FB" w14:textId="77777777" w:rsidR="00E74220" w:rsidRPr="00EE05A3" w:rsidRDefault="00E74220" w:rsidP="00371F04">
            <w:pPr>
              <w:rPr>
                <w:sz w:val="22"/>
                <w:szCs w:val="22"/>
              </w:rPr>
            </w:pPr>
            <w:r w:rsidRPr="00EE05A3">
              <w:rPr>
                <w:sz w:val="22"/>
                <w:szCs w:val="22"/>
              </w:rPr>
              <w:t xml:space="preserve">2. TC: </w:t>
            </w:r>
            <w:r>
              <w:rPr>
                <w:sz w:val="22"/>
                <w:szCs w:val="22"/>
              </w:rPr>
              <w:t>Nu na nu nống</w:t>
            </w:r>
          </w:p>
          <w:p w14:paraId="20B6CEF5" w14:textId="77777777" w:rsidR="00E74220" w:rsidRPr="00EE05A3" w:rsidRDefault="00E74220" w:rsidP="00371F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EE05A3">
              <w:rPr>
                <w:sz w:val="22"/>
                <w:szCs w:val="22"/>
              </w:rPr>
              <w:t>3</w:t>
            </w:r>
            <w:r w:rsidRPr="00EE05A3">
              <w:rPr>
                <w:b/>
                <w:sz w:val="22"/>
                <w:szCs w:val="22"/>
              </w:rPr>
              <w:t>.</w:t>
            </w:r>
            <w:r w:rsidRPr="00EE05A3">
              <w:rPr>
                <w:sz w:val="22"/>
                <w:szCs w:val="22"/>
              </w:rPr>
              <w:t xml:space="preserve"> Chơi tự do. Nêu gương cuối tuần - VS - PBN -TT</w:t>
            </w:r>
          </w:p>
        </w:tc>
      </w:tr>
    </w:tbl>
    <w:p w14:paraId="2E3DA8E0" w14:textId="77777777" w:rsidR="00E74220" w:rsidRPr="00965C61" w:rsidRDefault="00E74220" w:rsidP="00E74220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Ngày       tháng    năm 2025</w:t>
      </w:r>
    </w:p>
    <w:p w14:paraId="0E846F8C" w14:textId="77777777" w:rsidR="00E74220" w:rsidRPr="00965C61" w:rsidRDefault="00E74220" w:rsidP="00E74220">
      <w:pPr>
        <w:rPr>
          <w:b/>
          <w:sz w:val="23"/>
          <w:szCs w:val="23"/>
        </w:rPr>
      </w:pPr>
      <w:r w:rsidRPr="00965C61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môn đã duyệt</w:t>
      </w:r>
    </w:p>
    <w:p w14:paraId="7271596A" w14:textId="77777777" w:rsidR="00E74220" w:rsidRDefault="00E74220" w:rsidP="00EE2A02">
      <w:pPr>
        <w:rPr>
          <w:b/>
          <w:sz w:val="23"/>
          <w:szCs w:val="23"/>
          <w:lang w:val="en-US"/>
        </w:rPr>
      </w:pPr>
    </w:p>
    <w:p w14:paraId="018019BE" w14:textId="1E385EAB" w:rsidR="00E74220" w:rsidRPr="00182971" w:rsidRDefault="00E74220" w:rsidP="00E74220">
      <w:pPr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lastRenderedPageBreak/>
        <w:t>Tuần 22</w:t>
      </w:r>
      <w:r w:rsidRPr="00EE05A3">
        <w:rPr>
          <w:b/>
          <w:sz w:val="23"/>
          <w:szCs w:val="23"/>
          <w:lang w:val="en-US"/>
        </w:rPr>
        <w:t xml:space="preserve">                                                       </w:t>
      </w:r>
      <w:r>
        <w:rPr>
          <w:b/>
          <w:sz w:val="23"/>
          <w:szCs w:val="23"/>
          <w:lang w:val="en-US"/>
        </w:rPr>
        <w:t xml:space="preserve">          </w:t>
      </w:r>
      <w:r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Nghề nghiệp</w:t>
      </w:r>
    </w:p>
    <w:p w14:paraId="2A684699" w14:textId="21C7973B" w:rsidR="00E74220" w:rsidRPr="00182971" w:rsidRDefault="00E74220" w:rsidP="00E74220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Chủ đề nhỏ: </w:t>
      </w:r>
      <w:r>
        <w:rPr>
          <w:b/>
          <w:sz w:val="23"/>
          <w:szCs w:val="23"/>
          <w:lang w:val="en-US"/>
        </w:rPr>
        <w:t>Nghề y</w:t>
      </w:r>
    </w:p>
    <w:p w14:paraId="7D691460" w14:textId="5507FFE2" w:rsidR="00E74220" w:rsidRPr="00EE05A3" w:rsidRDefault="00E74220" w:rsidP="00E74220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3: Từ ngày 17 tháng 2 đến ngày 21 tháng 2</w:t>
      </w:r>
      <w:r w:rsidRPr="00EE05A3">
        <w:rPr>
          <w:b/>
          <w:sz w:val="23"/>
          <w:szCs w:val="23"/>
        </w:rPr>
        <w:t xml:space="preserve"> năm 2025</w:t>
      </w:r>
    </w:p>
    <w:p w14:paraId="433FA671" w14:textId="5A47BBD0" w:rsidR="00E74220" w:rsidRPr="00E74220" w:rsidRDefault="00E74220" w:rsidP="00E74220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Chức năng: Cô A: Bùi Thị Ngoan + cô B: </w:t>
      </w:r>
      <w:r>
        <w:rPr>
          <w:b/>
          <w:sz w:val="23"/>
          <w:szCs w:val="23"/>
          <w:lang w:val="en-US"/>
        </w:rPr>
        <w:t>Lừu Thị Hoa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E74220" w:rsidRPr="00C2153B" w14:paraId="3B54D04E" w14:textId="77777777" w:rsidTr="00371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0D25" w14:textId="77777777" w:rsidR="00E74220" w:rsidRPr="00C2153B" w:rsidRDefault="00E74220" w:rsidP="00371F04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C2153B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4B51" w14:textId="77777777" w:rsidR="00E74220" w:rsidRPr="00C2153B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153B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141A" w14:textId="77777777" w:rsidR="00E74220" w:rsidRPr="00C2153B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153B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13B1" w14:textId="77777777" w:rsidR="00E74220" w:rsidRPr="00C2153B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153B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5CDF" w14:textId="77777777" w:rsidR="00E74220" w:rsidRPr="00C2153B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153B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9C53" w14:textId="77777777" w:rsidR="00E74220" w:rsidRPr="00C2153B" w:rsidRDefault="00E74220" w:rsidP="00371F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153B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E74220" w:rsidRPr="00C2153B" w14:paraId="48632A89" w14:textId="77777777" w:rsidTr="00371F04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03FF" w14:textId="77777777" w:rsidR="00E74220" w:rsidRPr="00C2153B" w:rsidRDefault="00E74220" w:rsidP="00371F04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C2153B">
              <w:rPr>
                <w:rFonts w:ascii=".VnTime" w:hAnsi=".VnTime"/>
                <w:b/>
                <w:sz w:val="22"/>
                <w:szCs w:val="22"/>
                <w:lang w:eastAsia="en-US"/>
              </w:rPr>
              <w:t>§ãn trÎ</w:t>
            </w:r>
          </w:p>
          <w:p w14:paraId="774E284C" w14:textId="77777777" w:rsidR="00E74220" w:rsidRPr="00C2153B" w:rsidRDefault="00E74220" w:rsidP="00371F04">
            <w:pPr>
              <w:jc w:val="center"/>
              <w:rPr>
                <w:sz w:val="22"/>
                <w:szCs w:val="22"/>
                <w:lang w:eastAsia="en-US"/>
              </w:rPr>
            </w:pPr>
            <w:r w:rsidRPr="00C2153B">
              <w:rPr>
                <w:rFonts w:ascii=".VnTime" w:hAnsi=".VnTime"/>
                <w:b/>
                <w:sz w:val="22"/>
                <w:szCs w:val="22"/>
                <w:lang w:eastAsia="en-US"/>
              </w:rPr>
              <w:t>(7h15-8h15)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393" w14:textId="77777777" w:rsidR="00E74220" w:rsidRPr="00C2153B" w:rsidRDefault="00E74220" w:rsidP="00371F04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2153B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E74220" w:rsidRPr="00C2153B" w14:paraId="6DFD2814" w14:textId="77777777" w:rsidTr="00371F04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A316" w14:textId="77777777" w:rsidR="00E74220" w:rsidRPr="00C2153B" w:rsidRDefault="00E74220" w:rsidP="00371F0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C2153B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4C744A40" w14:textId="77777777" w:rsidR="00E74220" w:rsidRPr="00C2153B" w:rsidRDefault="00E74220" w:rsidP="00371F04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C2153B">
              <w:rPr>
                <w:b/>
                <w:sz w:val="22"/>
                <w:szCs w:val="22"/>
                <w:lang w:eastAsia="en-US"/>
              </w:rPr>
              <w:t>(8h15- 8h30)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4920" w14:textId="77777777" w:rsidR="00E74220" w:rsidRPr="00C2153B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Hô hấp 3: Thở ra, hít vào sâu                                                                Tay 3: Hai cánh tay đánh xoay tròn trước ngực, đưa lên cao</w:t>
            </w:r>
          </w:p>
          <w:p w14:paraId="5D6F1C3A" w14:textId="77777777" w:rsidR="00E74220" w:rsidRPr="00C2153B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Bụng 2: Đứng nghiêng người sang bên                                                 Chân 3: Từng chân đưa lên trước, ra sau, sang ngang.</w:t>
            </w:r>
          </w:p>
          <w:p w14:paraId="0A9AC17A" w14:textId="77777777" w:rsidR="00E74220" w:rsidRPr="00C2153B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 xml:space="preserve">Bật 2: Bật tách – chụm chân tại chỗ                                                      </w:t>
            </w:r>
            <w:r w:rsidRPr="00C2153B">
              <w:rPr>
                <w:sz w:val="22"/>
                <w:szCs w:val="22"/>
                <w:lang w:val="fr-FR"/>
              </w:rPr>
              <w:t>Trò chơi : Gieo hạt</w:t>
            </w:r>
          </w:p>
        </w:tc>
      </w:tr>
      <w:tr w:rsidR="00E74220" w:rsidRPr="00C2153B" w14:paraId="5A42FBA8" w14:textId="77777777" w:rsidTr="00371F04">
        <w:trPr>
          <w:trHeight w:val="5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8167" w14:textId="77777777" w:rsidR="00E74220" w:rsidRPr="00C2153B" w:rsidRDefault="00E74220" w:rsidP="00E74220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C2153B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692C02E3" w14:textId="77777777" w:rsidR="00E74220" w:rsidRPr="00C2153B" w:rsidRDefault="00E74220" w:rsidP="00E74220">
            <w:pPr>
              <w:jc w:val="center"/>
              <w:rPr>
                <w:sz w:val="22"/>
                <w:szCs w:val="22"/>
                <w:lang w:eastAsia="en-US"/>
              </w:rPr>
            </w:pPr>
            <w:r w:rsidRPr="00C2153B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C2153B">
              <w:rPr>
                <w:b/>
                <w:sz w:val="22"/>
                <w:szCs w:val="22"/>
                <w:lang w:eastAsia="en-US"/>
              </w:rPr>
              <w:t>8h30 -8h45</w:t>
            </w:r>
            <w:r w:rsidRPr="00C2153B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3CD9" w14:textId="77777777" w:rsidR="00E74220" w:rsidRPr="00C2153B" w:rsidRDefault="00E74220" w:rsidP="00E74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LQVT</w:t>
            </w:r>
            <w:r w:rsidRPr="00C2153B">
              <w:rPr>
                <w:sz w:val="22"/>
                <w:szCs w:val="22"/>
              </w:rPr>
              <w:t xml:space="preserve"> :</w:t>
            </w:r>
          </w:p>
          <w:p w14:paraId="5877C0B0" w14:textId="57E82DF7" w:rsidR="00E74220" w:rsidRPr="00C2153B" w:rsidRDefault="00E74220" w:rsidP="00E742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Bác sĩ, y tá, điều dưỡng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D3D1C" w14:textId="77777777" w:rsidR="00E74220" w:rsidRPr="00C2153B" w:rsidRDefault="00E74220" w:rsidP="00E74220">
            <w:pPr>
              <w:jc w:val="center"/>
              <w:rPr>
                <w:b/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LQVT</w:t>
            </w:r>
          </w:p>
          <w:p w14:paraId="3BEE39E2" w14:textId="77777777" w:rsidR="00E74220" w:rsidRPr="00C2153B" w:rsidRDefault="00E74220" w:rsidP="00E74220">
            <w:pPr>
              <w:rPr>
                <w:b/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Kim tiêm, tai nghe, bình thở</w:t>
            </w:r>
          </w:p>
          <w:p w14:paraId="0528144E" w14:textId="01385478" w:rsidR="00E74220" w:rsidRPr="00C2153B" w:rsidRDefault="00E74220" w:rsidP="00E742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1256" w14:textId="77777777" w:rsidR="00E74220" w:rsidRPr="00C2153B" w:rsidRDefault="00E74220" w:rsidP="00E74220">
            <w:pPr>
              <w:jc w:val="center"/>
              <w:rPr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LQVT</w:t>
            </w:r>
            <w:r w:rsidRPr="00C2153B">
              <w:rPr>
                <w:sz w:val="22"/>
                <w:szCs w:val="22"/>
              </w:rPr>
              <w:t>:</w:t>
            </w:r>
          </w:p>
          <w:p w14:paraId="6D9FAB2E" w14:textId="5B40BDC9" w:rsidR="00E74220" w:rsidRPr="00C2153B" w:rsidRDefault="00E74220" w:rsidP="00E74220">
            <w:pPr>
              <w:rPr>
                <w:bCs/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Nhiệt kế, máy đo huyết áp, khẩu trang</w:t>
            </w:r>
            <w:r w:rsidR="009B74EB">
              <w:rPr>
                <w:sz w:val="22"/>
                <w:szCs w:val="22"/>
              </w:rPr>
              <w:t xml:space="preserve"> (EL 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128" w14:textId="77777777" w:rsidR="00E74220" w:rsidRPr="00C2153B" w:rsidRDefault="00E74220" w:rsidP="00E74220">
            <w:pPr>
              <w:jc w:val="center"/>
              <w:rPr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LQVT</w:t>
            </w:r>
            <w:r w:rsidRPr="00C2153B">
              <w:rPr>
                <w:sz w:val="22"/>
                <w:szCs w:val="22"/>
              </w:rPr>
              <w:t>:</w:t>
            </w:r>
          </w:p>
          <w:p w14:paraId="2177026B" w14:textId="051A6C45" w:rsidR="00E74220" w:rsidRPr="00C2153B" w:rsidRDefault="00E74220" w:rsidP="00E74220">
            <w:pPr>
              <w:rPr>
                <w:bCs/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Áo blu, gang tay, hộp dụng cụ y tế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3546" w14:textId="77777777" w:rsidR="00E74220" w:rsidRPr="00C2153B" w:rsidRDefault="00E74220" w:rsidP="00E74220">
            <w:pPr>
              <w:autoSpaceDE w:val="0"/>
              <w:autoSpaceDN w:val="0"/>
              <w:adjustRightInd w:val="0"/>
              <w:jc w:val="center"/>
              <w:rPr>
                <w:rFonts w:eastAsia="Calibri" w:cstheme="minorBidi"/>
                <w:b/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  <w:lang w:val="pt-BR"/>
              </w:rPr>
              <w:t>LQ</w:t>
            </w:r>
            <w:r w:rsidRPr="00C2153B">
              <w:rPr>
                <w:b/>
                <w:sz w:val="22"/>
                <w:szCs w:val="22"/>
              </w:rPr>
              <w:t>V</w:t>
            </w:r>
            <w:r w:rsidRPr="00C2153B">
              <w:rPr>
                <w:b/>
                <w:sz w:val="22"/>
                <w:szCs w:val="22"/>
                <w:lang w:val="pt-BR"/>
              </w:rPr>
              <w:t xml:space="preserve">T: </w:t>
            </w:r>
            <w:r w:rsidRPr="00C2153B">
              <w:rPr>
                <w:rFonts w:eastAsia="Calibri" w:cstheme="minorBidi"/>
                <w:b/>
                <w:sz w:val="22"/>
                <w:szCs w:val="22"/>
              </w:rPr>
              <w:t xml:space="preserve"> </w:t>
            </w:r>
          </w:p>
          <w:p w14:paraId="2DE3AB01" w14:textId="7E0C9DDF" w:rsidR="00E74220" w:rsidRPr="00C2153B" w:rsidRDefault="00E74220" w:rsidP="00E742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Băng gâu, lọ thuốc, cái kéo</w:t>
            </w:r>
            <w:r w:rsidR="009B74EB">
              <w:rPr>
                <w:sz w:val="22"/>
                <w:szCs w:val="22"/>
              </w:rPr>
              <w:t xml:space="preserve"> (EL 24)</w:t>
            </w:r>
          </w:p>
          <w:p w14:paraId="6DA47C57" w14:textId="61B8335C" w:rsidR="00E74220" w:rsidRPr="00C2153B" w:rsidRDefault="00E74220" w:rsidP="00E7422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E74220" w:rsidRPr="00C2153B" w14:paraId="3E28FA13" w14:textId="77777777" w:rsidTr="00371F04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4528" w14:textId="77777777" w:rsidR="00E74220" w:rsidRPr="00C2153B" w:rsidRDefault="00E74220" w:rsidP="00E74220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C2153B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3612E34D" w14:textId="77777777" w:rsidR="00E74220" w:rsidRPr="00C2153B" w:rsidRDefault="00E74220" w:rsidP="00E74220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C2153B">
              <w:rPr>
                <w:b/>
                <w:sz w:val="22"/>
                <w:szCs w:val="22"/>
                <w:lang w:val="nl-NL" w:eastAsia="en-US"/>
              </w:rPr>
              <w:t>(</w:t>
            </w:r>
            <w:r w:rsidRPr="00C2153B">
              <w:rPr>
                <w:b/>
                <w:sz w:val="22"/>
                <w:szCs w:val="22"/>
                <w:lang w:eastAsia="en-US"/>
              </w:rPr>
              <w:t>8h45 -9h10</w:t>
            </w:r>
            <w:r w:rsidRPr="00C2153B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5497" w14:textId="77777777" w:rsidR="00E74220" w:rsidRPr="00C2153B" w:rsidRDefault="00E74220" w:rsidP="00E74220">
            <w:pPr>
              <w:tabs>
                <w:tab w:val="left" w:pos="2055"/>
              </w:tabs>
              <w:jc w:val="center"/>
              <w:rPr>
                <w:b/>
                <w:sz w:val="22"/>
                <w:szCs w:val="22"/>
                <w:lang w:val="nl-NL"/>
              </w:rPr>
            </w:pPr>
            <w:r w:rsidRPr="00C2153B">
              <w:rPr>
                <w:b/>
                <w:sz w:val="22"/>
                <w:szCs w:val="22"/>
              </w:rPr>
              <w:t>KNS</w:t>
            </w:r>
            <w:r w:rsidRPr="00C2153B">
              <w:rPr>
                <w:b/>
                <w:sz w:val="22"/>
                <w:szCs w:val="22"/>
                <w:lang w:val="nl-NL"/>
              </w:rPr>
              <w:t>:</w:t>
            </w:r>
          </w:p>
          <w:p w14:paraId="6E40D987" w14:textId="77777777" w:rsidR="00E74220" w:rsidRPr="00C2153B" w:rsidRDefault="00E74220" w:rsidP="00E74220">
            <w:pPr>
              <w:tabs>
                <w:tab w:val="left" w:pos="2055"/>
              </w:tabs>
              <w:rPr>
                <w:color w:val="000000"/>
                <w:sz w:val="22"/>
                <w:szCs w:val="22"/>
              </w:rPr>
            </w:pPr>
            <w:r w:rsidRPr="00C2153B">
              <w:rPr>
                <w:sz w:val="22"/>
                <w:szCs w:val="22"/>
                <w:lang w:val="nl-NL"/>
              </w:rPr>
              <w:t xml:space="preserve"> </w:t>
            </w:r>
            <w:r w:rsidRPr="00C2153B">
              <w:rPr>
                <w:color w:val="000000"/>
                <w:sz w:val="22"/>
                <w:szCs w:val="22"/>
              </w:rPr>
              <w:t xml:space="preserve"> </w:t>
            </w:r>
            <w:r w:rsidRPr="00C2153B">
              <w:rPr>
                <w:b/>
                <w:bCs/>
                <w:sz w:val="22"/>
                <w:szCs w:val="22"/>
              </w:rPr>
              <w:t xml:space="preserve"> </w:t>
            </w:r>
            <w:r w:rsidRPr="00C2153B">
              <w:rPr>
                <w:bCs/>
                <w:sz w:val="22"/>
                <w:szCs w:val="22"/>
              </w:rPr>
              <w:t>Ngăn nắp, gọn gàng</w:t>
            </w:r>
          </w:p>
          <w:p w14:paraId="55926A52" w14:textId="48E6047B" w:rsidR="00E74220" w:rsidRPr="00C2153B" w:rsidRDefault="00E74220" w:rsidP="00E74220">
            <w:pPr>
              <w:rPr>
                <w:sz w:val="22"/>
                <w:szCs w:val="22"/>
                <w:lang w:val="nl-NL"/>
              </w:rPr>
            </w:pPr>
            <w:r w:rsidRPr="00C215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C703" w14:textId="77777777" w:rsidR="00E74220" w:rsidRPr="00C2153B" w:rsidRDefault="00E74220" w:rsidP="00E7422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C2153B">
              <w:rPr>
                <w:b/>
                <w:sz w:val="22"/>
                <w:szCs w:val="22"/>
                <w:lang w:val="nl-NL"/>
              </w:rPr>
              <w:t>TDKN</w:t>
            </w:r>
          </w:p>
          <w:p w14:paraId="5218F5C1" w14:textId="254DA03F" w:rsidR="00E74220" w:rsidRPr="00C2153B" w:rsidRDefault="00E74220" w:rsidP="00E74220">
            <w:pPr>
              <w:jc w:val="center"/>
              <w:rPr>
                <w:sz w:val="22"/>
                <w:szCs w:val="22"/>
                <w:lang w:val="nl-NL"/>
              </w:rPr>
            </w:pPr>
            <w:r w:rsidRPr="00C2153B">
              <w:rPr>
                <w:sz w:val="22"/>
                <w:szCs w:val="22"/>
                <w:lang w:val="nl-NL"/>
              </w:rPr>
              <w:t>Chuyền bóng và bắt bóng qua chân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769B" w14:textId="77777777" w:rsidR="00E74220" w:rsidRPr="00C2153B" w:rsidRDefault="00E74220" w:rsidP="00E74220">
            <w:pPr>
              <w:jc w:val="center"/>
              <w:rPr>
                <w:b/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Toán</w:t>
            </w:r>
          </w:p>
          <w:p w14:paraId="59129BF3" w14:textId="2943E362" w:rsidR="00E74220" w:rsidRPr="00C2153B" w:rsidRDefault="00C2153B" w:rsidP="00E74220">
            <w:pPr>
              <w:jc w:val="center"/>
              <w:rPr>
                <w:b/>
                <w:bCs/>
                <w:sz w:val="22"/>
                <w:szCs w:val="22"/>
                <w:lang w:val="nl-NL" w:eastAsia="en-US"/>
              </w:rPr>
            </w:pPr>
            <w:r>
              <w:rPr>
                <w:sz w:val="22"/>
                <w:szCs w:val="22"/>
              </w:rPr>
              <w:t>So sánh</w:t>
            </w:r>
            <w:r w:rsidR="00A166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thê</w:t>
            </w:r>
            <w:r w:rsidR="00E74220" w:rsidRPr="00C2153B">
              <w:rPr>
                <w:sz w:val="22"/>
                <w:szCs w:val="22"/>
              </w:rPr>
              <w:t>m bớt trong phạm vi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671A" w14:textId="77777777" w:rsidR="00E74220" w:rsidRPr="00C2153B" w:rsidRDefault="00E74220" w:rsidP="00E74220">
            <w:pPr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53B">
              <w:rPr>
                <w:b/>
                <w:bCs/>
                <w:sz w:val="22"/>
                <w:szCs w:val="22"/>
              </w:rPr>
              <w:t>Văn học</w:t>
            </w:r>
          </w:p>
          <w:p w14:paraId="20DF8C1E" w14:textId="50834F73" w:rsidR="00E74220" w:rsidRPr="00C2153B" w:rsidRDefault="00E74220" w:rsidP="00E74220">
            <w:pPr>
              <w:rPr>
                <w:sz w:val="22"/>
                <w:szCs w:val="22"/>
                <w:lang w:val="nl-NL"/>
              </w:rPr>
            </w:pPr>
            <w:r w:rsidRPr="00C2153B">
              <w:rPr>
                <w:rFonts w:eastAsiaTheme="minorHAnsi" w:cstheme="minorBidi"/>
                <w:sz w:val="22"/>
                <w:szCs w:val="22"/>
                <w:lang w:eastAsia="en-US"/>
              </w:rPr>
              <w:t>KCTN: Cây rau thỏ út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AED5" w14:textId="77777777" w:rsidR="00E74220" w:rsidRPr="00C2153B" w:rsidRDefault="00E74220" w:rsidP="00E74220">
            <w:pPr>
              <w:jc w:val="center"/>
              <w:rPr>
                <w:b/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Âm nhạc</w:t>
            </w:r>
          </w:p>
          <w:p w14:paraId="7A12E57C" w14:textId="77777777" w:rsidR="00E74220" w:rsidRPr="00C2153B" w:rsidRDefault="00E74220" w:rsidP="00E74220">
            <w:pPr>
              <w:rPr>
                <w:color w:val="000000"/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DVĐ: Cháu yêu cô chú công nhân</w:t>
            </w:r>
          </w:p>
          <w:p w14:paraId="005B0059" w14:textId="588BC41F" w:rsidR="00E74220" w:rsidRPr="00C2153B" w:rsidRDefault="00E74220" w:rsidP="00E74220">
            <w:pPr>
              <w:rPr>
                <w:sz w:val="22"/>
                <w:szCs w:val="22"/>
                <w:lang w:val="nl-NL"/>
              </w:rPr>
            </w:pPr>
          </w:p>
        </w:tc>
      </w:tr>
      <w:tr w:rsidR="00E74220" w:rsidRPr="00C2153B" w14:paraId="23F413E0" w14:textId="77777777" w:rsidTr="00371F04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7708" w14:textId="77777777" w:rsidR="00E74220" w:rsidRPr="00C2153B" w:rsidRDefault="00E74220" w:rsidP="00371F0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C2153B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56F944BF" w14:textId="77777777" w:rsidR="00E74220" w:rsidRPr="00C2153B" w:rsidRDefault="00E74220" w:rsidP="00371F04">
            <w:pPr>
              <w:rPr>
                <w:b/>
                <w:sz w:val="22"/>
                <w:szCs w:val="22"/>
                <w:lang w:val="vi-VN" w:eastAsia="en-US"/>
              </w:rPr>
            </w:pPr>
            <w:r w:rsidRPr="00C2153B">
              <w:rPr>
                <w:b/>
                <w:sz w:val="22"/>
                <w:szCs w:val="22"/>
                <w:lang w:eastAsia="en-US"/>
              </w:rPr>
              <w:t>(</w:t>
            </w:r>
            <w:r w:rsidRPr="00C2153B">
              <w:rPr>
                <w:b/>
                <w:sz w:val="22"/>
                <w:szCs w:val="22"/>
                <w:lang w:val="vi-VN" w:eastAsia="en-US"/>
              </w:rPr>
              <w:t>9h10-10h00)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CF413C" w14:textId="77777777" w:rsidR="00E74220" w:rsidRPr="00C2153B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  <w:lang w:val="en"/>
              </w:rPr>
            </w:pPr>
            <w:r w:rsidRPr="00C2153B">
              <w:rPr>
                <w:sz w:val="22"/>
                <w:szCs w:val="22"/>
                <w:lang w:val="en"/>
              </w:rPr>
              <w:t>Góc PV: Cô giáo - gia đình                                                               Góc XD: Xây trường học</w:t>
            </w:r>
          </w:p>
          <w:p w14:paraId="31065937" w14:textId="77777777" w:rsidR="00E74220" w:rsidRPr="00C2153B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  <w:lang w:val="en"/>
              </w:rPr>
            </w:pPr>
            <w:r w:rsidRPr="00C2153B">
              <w:rPr>
                <w:sz w:val="22"/>
                <w:szCs w:val="22"/>
                <w:lang w:val="en"/>
              </w:rPr>
              <w:t>Góc TN: Chăm sóc cây xanh                                                            Góc NT: Hát, múa các bài trong chủ đề. Nặn, xé dán, tô màu tranh nghề nghiệp</w:t>
            </w:r>
            <w:r w:rsidRPr="00C2153B">
              <w:rPr>
                <w:sz w:val="22"/>
                <w:szCs w:val="22"/>
                <w:lang w:val="vi-VN"/>
              </w:rPr>
              <w:t>.</w:t>
            </w:r>
          </w:p>
          <w:p w14:paraId="5B995238" w14:textId="77777777" w:rsidR="00E74220" w:rsidRPr="00C2153B" w:rsidRDefault="00E74220" w:rsidP="00371F04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/>
              </w:rPr>
            </w:pPr>
            <w:r w:rsidRPr="00C2153B">
              <w:rPr>
                <w:sz w:val="22"/>
                <w:szCs w:val="22"/>
                <w:lang w:val="en"/>
              </w:rPr>
              <w:t>Góc HT: Ch</w:t>
            </w:r>
            <w:r w:rsidRPr="00C2153B">
              <w:rPr>
                <w:sz w:val="22"/>
                <w:szCs w:val="22"/>
                <w:lang w:val="vi-VN"/>
              </w:rPr>
              <w:t>ơi với que tính,</w:t>
            </w:r>
            <w:r w:rsidRPr="00C2153B">
              <w:rPr>
                <w:sz w:val="22"/>
                <w:szCs w:val="22"/>
              </w:rPr>
              <w:t xml:space="preserve"> thẻ số,</w:t>
            </w:r>
            <w:r w:rsidRPr="00C2153B">
              <w:rPr>
                <w:sz w:val="22"/>
                <w:szCs w:val="22"/>
                <w:lang w:val="vi-VN"/>
              </w:rPr>
              <w:t xml:space="preserve"> hột hạt.</w:t>
            </w:r>
            <w:r w:rsidRPr="00C2153B">
              <w:rPr>
                <w:sz w:val="22"/>
                <w:szCs w:val="22"/>
              </w:rPr>
              <w:t xml:space="preserve">                                      </w:t>
            </w:r>
            <w:r w:rsidRPr="00C2153B">
              <w:rPr>
                <w:sz w:val="22"/>
                <w:szCs w:val="22"/>
                <w:lang w:val="en"/>
              </w:rPr>
              <w:t>Góc ST: Xem tranh truyện về chủ đề.</w:t>
            </w:r>
          </w:p>
        </w:tc>
      </w:tr>
      <w:tr w:rsidR="00CC7BD2" w:rsidRPr="00C2153B" w14:paraId="60A5483D" w14:textId="77777777" w:rsidTr="00371F04">
        <w:trPr>
          <w:trHeight w:val="11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092" w14:textId="77777777" w:rsidR="00CC7BD2" w:rsidRPr="00C2153B" w:rsidRDefault="00CC7BD2" w:rsidP="00CC7BD2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C2153B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737333B8" w14:textId="77777777" w:rsidR="00CC7BD2" w:rsidRPr="00C2153B" w:rsidRDefault="00CC7BD2" w:rsidP="00CC7BD2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C2153B">
              <w:rPr>
                <w:b/>
                <w:sz w:val="22"/>
                <w:szCs w:val="22"/>
                <w:lang w:val="vi-VN" w:eastAsia="en-US"/>
              </w:rPr>
              <w:t>( 10h00- 10h40)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5838" w14:textId="77777777" w:rsidR="00CC7BD2" w:rsidRPr="00C2153B" w:rsidRDefault="00CC7BD2" w:rsidP="00CC7BD2">
            <w:pPr>
              <w:rPr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 xml:space="preserve">HĐCCĐ: </w:t>
            </w:r>
            <w:r w:rsidRPr="00C2153B">
              <w:rPr>
                <w:sz w:val="22"/>
                <w:szCs w:val="22"/>
              </w:rPr>
              <w:t>Xếp hình cái ống nghe bằng hột hạt</w:t>
            </w:r>
            <w:r w:rsidRPr="00C2153B">
              <w:rPr>
                <w:b/>
                <w:sz w:val="22"/>
                <w:szCs w:val="22"/>
              </w:rPr>
              <w:t xml:space="preserve">                                    TC: </w:t>
            </w:r>
            <w:r w:rsidRPr="00C2153B">
              <w:rPr>
                <w:sz w:val="22"/>
                <w:szCs w:val="22"/>
              </w:rPr>
              <w:t>Chuyền bóng qua chân</w:t>
            </w:r>
          </w:p>
          <w:p w14:paraId="393D23A2" w14:textId="4E6E5487" w:rsidR="00CC7BD2" w:rsidRPr="00C2153B" w:rsidRDefault="00CC7BD2" w:rsidP="00CC7BD2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2DB7A" w14:textId="77777777" w:rsidR="00262EBD" w:rsidRDefault="00CC7BD2" w:rsidP="00262E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HĐCCĐ</w:t>
            </w:r>
            <w:r w:rsidR="00262EBD">
              <w:rPr>
                <w:b/>
                <w:sz w:val="22"/>
                <w:szCs w:val="22"/>
              </w:rPr>
              <w:t xml:space="preserve">: </w:t>
            </w:r>
            <w:r w:rsidRPr="00C2153B">
              <w:rPr>
                <w:sz w:val="22"/>
                <w:szCs w:val="22"/>
              </w:rPr>
              <w:t>Giải câu đố trong chủ điểm</w:t>
            </w:r>
            <w:r w:rsidRPr="00C2153B">
              <w:rPr>
                <w:b/>
                <w:sz w:val="22"/>
                <w:szCs w:val="22"/>
              </w:rPr>
              <w:t xml:space="preserve">                                 TCVĐ: </w:t>
            </w:r>
            <w:r w:rsidR="00262EBD">
              <w:rPr>
                <w:sz w:val="22"/>
                <w:szCs w:val="22"/>
              </w:rPr>
              <w:t>Chuyền bóng</w:t>
            </w:r>
          </w:p>
          <w:p w14:paraId="7788BA56" w14:textId="52FDDCF7" w:rsidR="00CC7BD2" w:rsidRPr="00262EBD" w:rsidRDefault="00CC7BD2" w:rsidP="00262EB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4F69" w14:textId="77777777" w:rsidR="00CC7BD2" w:rsidRPr="00C2153B" w:rsidRDefault="00CC7BD2" w:rsidP="00CC7BD2">
            <w:pPr>
              <w:rPr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HĐCCĐ:</w:t>
            </w:r>
            <w:r w:rsidRPr="00C2153B">
              <w:rPr>
                <w:sz w:val="22"/>
                <w:szCs w:val="22"/>
              </w:rPr>
              <w:t xml:space="preserve"> </w:t>
            </w:r>
            <w:r w:rsidRPr="00C2153B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C2153B">
              <w:rPr>
                <w:sz w:val="22"/>
                <w:szCs w:val="22"/>
                <w:lang w:val="pt-BR"/>
              </w:rPr>
              <w:t>Quan sát 1 số sản phẩm nghề nôn</w:t>
            </w:r>
            <w:r w:rsidRPr="00C2153B">
              <w:rPr>
                <w:b/>
                <w:sz w:val="22"/>
                <w:szCs w:val="22"/>
                <w:lang w:val="pt-BR"/>
              </w:rPr>
              <w:t xml:space="preserve">                               </w:t>
            </w:r>
            <w:r w:rsidRPr="00C2153B">
              <w:rPr>
                <w:b/>
                <w:sz w:val="22"/>
                <w:szCs w:val="22"/>
              </w:rPr>
              <w:t xml:space="preserve">    </w:t>
            </w:r>
            <w:r w:rsidRPr="00C2153B">
              <w:rPr>
                <w:b/>
                <w:sz w:val="22"/>
                <w:szCs w:val="22"/>
                <w:lang w:val="pt-BR"/>
              </w:rPr>
              <w:t xml:space="preserve">TC: </w:t>
            </w:r>
            <w:r w:rsidRPr="00C2153B">
              <w:rPr>
                <w:sz w:val="22"/>
                <w:szCs w:val="22"/>
                <w:lang w:val="pt-BR"/>
              </w:rPr>
              <w:t>Chạy nhanh lấy đúng</w:t>
            </w:r>
          </w:p>
          <w:p w14:paraId="1AFDD047" w14:textId="397421CC" w:rsidR="00CC7BD2" w:rsidRPr="00C2153B" w:rsidRDefault="00CC7BD2" w:rsidP="00CC7BD2">
            <w:pPr>
              <w:tabs>
                <w:tab w:val="left" w:pos="1440"/>
              </w:tabs>
              <w:rPr>
                <w:sz w:val="22"/>
                <w:szCs w:val="22"/>
                <w:lang w:val="pt-BR"/>
              </w:rPr>
            </w:pPr>
            <w:r w:rsidRPr="00C2153B">
              <w:rPr>
                <w:sz w:val="22"/>
                <w:szCs w:val="22"/>
              </w:rPr>
              <w:t xml:space="preserve">Chơi tự do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E7B" w14:textId="68740FE2" w:rsidR="00CC7BD2" w:rsidRPr="00262EBD" w:rsidRDefault="00CC7BD2" w:rsidP="00262EBD">
            <w:pPr>
              <w:rPr>
                <w:b/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HĐCCĐ:</w:t>
            </w:r>
            <w:r w:rsidR="00262EBD">
              <w:rPr>
                <w:b/>
                <w:sz w:val="22"/>
                <w:szCs w:val="22"/>
              </w:rPr>
              <w:t xml:space="preserve"> </w:t>
            </w:r>
            <w:r w:rsidRPr="00C2153B">
              <w:rPr>
                <w:sz w:val="22"/>
                <w:szCs w:val="22"/>
              </w:rPr>
              <w:t>Hát các bài hát trong chủ điểm</w:t>
            </w:r>
            <w:r w:rsidRPr="00C2153B">
              <w:rPr>
                <w:b/>
                <w:sz w:val="22"/>
                <w:szCs w:val="22"/>
              </w:rPr>
              <w:t xml:space="preserve">                                  TC: </w:t>
            </w:r>
            <w:r w:rsidRPr="00C2153B">
              <w:rPr>
                <w:sz w:val="22"/>
                <w:szCs w:val="22"/>
              </w:rPr>
              <w:t>Nhảy vào ô đồ dùng</w:t>
            </w:r>
            <w:r w:rsidR="009B74EB">
              <w:rPr>
                <w:sz w:val="22"/>
                <w:szCs w:val="22"/>
              </w:rPr>
              <w:t xml:space="preserve"> (EM 34)</w:t>
            </w:r>
          </w:p>
          <w:p w14:paraId="48486476" w14:textId="04894A74" w:rsidR="00CC7BD2" w:rsidRPr="00C2153B" w:rsidRDefault="00CC7BD2" w:rsidP="00262EBD">
            <w:pPr>
              <w:rPr>
                <w:sz w:val="22"/>
                <w:szCs w:val="22"/>
                <w:lang w:val="pt-BR"/>
              </w:rPr>
            </w:pPr>
            <w:r w:rsidRPr="00C2153B">
              <w:rPr>
                <w:sz w:val="22"/>
                <w:szCs w:val="22"/>
              </w:rPr>
              <w:t>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A74B" w14:textId="614993F0" w:rsidR="00CC7BD2" w:rsidRPr="00262EBD" w:rsidRDefault="00CC7BD2" w:rsidP="00262EBD">
            <w:pPr>
              <w:autoSpaceDE w:val="0"/>
              <w:autoSpaceDN w:val="0"/>
              <w:adjustRightInd w:val="0"/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153B">
              <w:rPr>
                <w:b/>
                <w:bCs/>
                <w:sz w:val="22"/>
                <w:szCs w:val="22"/>
              </w:rPr>
              <w:t>HĐCCĐ:</w:t>
            </w:r>
            <w:r w:rsidR="00262EBD"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2153B">
              <w:rPr>
                <w:sz w:val="22"/>
                <w:szCs w:val="22"/>
              </w:rPr>
              <w:t>Xếp hình bông hoa từ hột hạt tặng bác sĩ trạm y tế xã</w:t>
            </w:r>
            <w:r w:rsidRPr="00C2153B">
              <w:rPr>
                <w:b/>
                <w:sz w:val="22"/>
                <w:szCs w:val="22"/>
              </w:rPr>
              <w:t xml:space="preserve">                                TC: </w:t>
            </w:r>
            <w:r w:rsidRPr="00C2153B">
              <w:rPr>
                <w:sz w:val="22"/>
                <w:szCs w:val="22"/>
              </w:rPr>
              <w:t>Mèo đuổi chuột</w:t>
            </w:r>
            <w:r w:rsidRPr="00C2153B">
              <w:rPr>
                <w:b/>
                <w:sz w:val="22"/>
                <w:szCs w:val="22"/>
              </w:rPr>
              <w:tab/>
            </w:r>
          </w:p>
          <w:p w14:paraId="6BA629FA" w14:textId="4B93D2A5" w:rsidR="00CC7BD2" w:rsidRPr="00C2153B" w:rsidRDefault="00CC7BD2" w:rsidP="00262EBD">
            <w:pPr>
              <w:rPr>
                <w:sz w:val="22"/>
                <w:szCs w:val="22"/>
                <w:lang w:val="pt-BR"/>
              </w:rPr>
            </w:pPr>
            <w:r w:rsidRPr="00C2153B">
              <w:rPr>
                <w:sz w:val="22"/>
                <w:szCs w:val="22"/>
              </w:rPr>
              <w:t>Chơi tự do</w:t>
            </w:r>
          </w:p>
        </w:tc>
      </w:tr>
      <w:tr w:rsidR="00CC7BD2" w:rsidRPr="00C2153B" w14:paraId="0323E869" w14:textId="77777777" w:rsidTr="00371F04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4612" w14:textId="77777777" w:rsidR="00CC7BD2" w:rsidRPr="00C2153B" w:rsidRDefault="00CC7BD2" w:rsidP="00CC7B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153B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5A79E852" w14:textId="77777777" w:rsidR="00CC7BD2" w:rsidRPr="00C2153B" w:rsidRDefault="00CC7BD2" w:rsidP="00CC7B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153B">
              <w:rPr>
                <w:b/>
                <w:sz w:val="22"/>
                <w:szCs w:val="22"/>
                <w:lang w:eastAsia="en-US"/>
              </w:rPr>
              <w:t>( 15h00 -16h50)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B711" w14:textId="77777777" w:rsidR="00C536E3" w:rsidRDefault="00CC7BD2" w:rsidP="00CC7BD2">
            <w:pPr>
              <w:rPr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1.</w:t>
            </w:r>
            <w:r w:rsidRPr="00C2153B">
              <w:rPr>
                <w:b/>
                <w:color w:val="000000"/>
                <w:sz w:val="22"/>
                <w:szCs w:val="22"/>
                <w:lang w:eastAsia="zh-CN"/>
              </w:rPr>
              <w:t xml:space="preserve"> TC:</w:t>
            </w:r>
            <w:r w:rsidRPr="00C2153B">
              <w:rPr>
                <w:color w:val="000000"/>
                <w:sz w:val="22"/>
                <w:szCs w:val="22"/>
              </w:rPr>
              <w:t xml:space="preserve"> </w:t>
            </w:r>
            <w:r w:rsidRPr="00C2153B">
              <w:rPr>
                <w:b/>
                <w:sz w:val="22"/>
                <w:szCs w:val="22"/>
              </w:rPr>
              <w:t xml:space="preserve"> </w:t>
            </w:r>
            <w:r w:rsidRPr="00C2153B">
              <w:rPr>
                <w:sz w:val="22"/>
                <w:szCs w:val="22"/>
              </w:rPr>
              <w:t>Ai đoán giỏi</w:t>
            </w:r>
          </w:p>
          <w:p w14:paraId="2FF38C8E" w14:textId="2D63E6F3" w:rsidR="00C536E3" w:rsidRDefault="00CC7BD2" w:rsidP="00CC7BD2">
            <w:pPr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 xml:space="preserve"> (EL 38) </w:t>
            </w:r>
          </w:p>
          <w:p w14:paraId="325597FC" w14:textId="549D41D6" w:rsidR="00CC7BD2" w:rsidRPr="00C2153B" w:rsidRDefault="00CC7BD2" w:rsidP="00CC7BD2">
            <w:pPr>
              <w:rPr>
                <w:rFonts w:eastAsia="Calibri"/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2.TC</w:t>
            </w:r>
            <w:r w:rsidRPr="00C2153B">
              <w:rPr>
                <w:sz w:val="22"/>
                <w:szCs w:val="22"/>
              </w:rPr>
              <w:t>:</w:t>
            </w:r>
            <w:r w:rsidRPr="00C2153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C2153B">
              <w:rPr>
                <w:b/>
                <w:sz w:val="22"/>
                <w:szCs w:val="22"/>
              </w:rPr>
              <w:t xml:space="preserve"> </w:t>
            </w:r>
            <w:r w:rsidRPr="00C2153B">
              <w:rPr>
                <w:sz w:val="22"/>
                <w:szCs w:val="22"/>
              </w:rPr>
              <w:t>Chi chi chành chành</w:t>
            </w:r>
            <w:r w:rsidRPr="00C2153B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8B472D8" w14:textId="77777777" w:rsidR="00CC7BD2" w:rsidRPr="00C2153B" w:rsidRDefault="00CC7BD2" w:rsidP="00CC7BD2">
            <w:pPr>
              <w:tabs>
                <w:tab w:val="left" w:pos="5250"/>
              </w:tabs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*Chơi tự do</w:t>
            </w:r>
          </w:p>
          <w:p w14:paraId="68DBFEF6" w14:textId="5DA694B5" w:rsidR="00CC7BD2" w:rsidRPr="00C536E3" w:rsidRDefault="00CC7BD2" w:rsidP="00CC7BD2">
            <w:pPr>
              <w:rPr>
                <w:b/>
                <w:sz w:val="22"/>
                <w:szCs w:val="22"/>
                <w:lang w:val="vi-VN" w:eastAsia="en-US"/>
              </w:rPr>
            </w:pPr>
            <w:r w:rsidRPr="00C536E3">
              <w:rPr>
                <w:b/>
                <w:sz w:val="22"/>
                <w:szCs w:val="22"/>
              </w:rPr>
              <w:t>3. NG-TT-VS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3CC8" w14:textId="77777777" w:rsidR="00CC7BD2" w:rsidRPr="00C2153B" w:rsidRDefault="00CC7BD2" w:rsidP="00CC7BD2">
            <w:pPr>
              <w:rPr>
                <w:bCs/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1. TC:</w:t>
            </w:r>
            <w:r w:rsidRPr="00C2153B">
              <w:rPr>
                <w:sz w:val="22"/>
                <w:szCs w:val="22"/>
              </w:rPr>
              <w:t xml:space="preserve"> </w:t>
            </w:r>
            <w:r w:rsidRPr="00C2153B">
              <w:rPr>
                <w:b/>
                <w:bCs/>
                <w:sz w:val="22"/>
                <w:szCs w:val="22"/>
              </w:rPr>
              <w:t xml:space="preserve"> </w:t>
            </w:r>
            <w:r w:rsidRPr="00C2153B">
              <w:rPr>
                <w:bCs/>
                <w:sz w:val="22"/>
                <w:szCs w:val="22"/>
              </w:rPr>
              <w:t>Nhớ số (EM 11)</w:t>
            </w:r>
          </w:p>
          <w:p w14:paraId="3DBFB247" w14:textId="77777777" w:rsidR="00CC7BD2" w:rsidRPr="00C2153B" w:rsidRDefault="00CC7BD2" w:rsidP="00CC7BD2">
            <w:pPr>
              <w:rPr>
                <w:bCs/>
                <w:sz w:val="22"/>
                <w:szCs w:val="22"/>
              </w:rPr>
            </w:pPr>
            <w:r w:rsidRPr="00C2153B">
              <w:rPr>
                <w:bCs/>
                <w:sz w:val="22"/>
                <w:szCs w:val="22"/>
              </w:rPr>
              <w:t xml:space="preserve">2. </w:t>
            </w:r>
            <w:r w:rsidRPr="00C2153B">
              <w:rPr>
                <w:b/>
                <w:bCs/>
                <w:sz w:val="22"/>
                <w:szCs w:val="22"/>
              </w:rPr>
              <w:t>TC</w:t>
            </w:r>
            <w:r w:rsidRPr="00C2153B">
              <w:rPr>
                <w:bCs/>
                <w:sz w:val="22"/>
                <w:szCs w:val="22"/>
              </w:rPr>
              <w:t>: Chạy tiếp cờ</w:t>
            </w:r>
          </w:p>
          <w:p w14:paraId="7E271DAA" w14:textId="77777777" w:rsidR="00CC7BD2" w:rsidRPr="00C2153B" w:rsidRDefault="00CC7BD2" w:rsidP="00CC7BD2">
            <w:pPr>
              <w:tabs>
                <w:tab w:val="left" w:pos="5250"/>
              </w:tabs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Chơi tự do</w:t>
            </w:r>
          </w:p>
          <w:p w14:paraId="79F3DBE4" w14:textId="3DA9F4B9" w:rsidR="00CC7BD2" w:rsidRPr="00C536E3" w:rsidRDefault="00CC7BD2" w:rsidP="00CC7BD2">
            <w:pPr>
              <w:rPr>
                <w:b/>
                <w:sz w:val="22"/>
                <w:szCs w:val="22"/>
                <w:lang w:val="it-IT" w:eastAsia="en-US"/>
              </w:rPr>
            </w:pPr>
            <w:r w:rsidRPr="00C536E3">
              <w:rPr>
                <w:b/>
                <w:sz w:val="22"/>
                <w:szCs w:val="22"/>
              </w:rPr>
              <w:t>3. NG-TT-VS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C6AA" w14:textId="42A696FC" w:rsidR="00CC7BD2" w:rsidRPr="00C2153B" w:rsidRDefault="00CC7BD2" w:rsidP="00CC7BD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 xml:space="preserve"> </w:t>
            </w:r>
            <w:r w:rsidRPr="00C2153B">
              <w:rPr>
                <w:b/>
                <w:sz w:val="22"/>
                <w:szCs w:val="22"/>
              </w:rPr>
              <w:t>1. TC</w:t>
            </w:r>
            <w:r w:rsidR="00C536E3">
              <w:rPr>
                <w:b/>
                <w:sz w:val="22"/>
                <w:szCs w:val="22"/>
              </w:rPr>
              <w:t>TA</w:t>
            </w:r>
            <w:r w:rsidRPr="00C2153B">
              <w:rPr>
                <w:sz w:val="22"/>
                <w:szCs w:val="22"/>
              </w:rPr>
              <w:t>:</w:t>
            </w:r>
            <w:r w:rsidRPr="00C2153B">
              <w:rPr>
                <w:b/>
                <w:bCs/>
                <w:sz w:val="22"/>
                <w:szCs w:val="22"/>
              </w:rPr>
              <w:t xml:space="preserve"> </w:t>
            </w:r>
            <w:r w:rsidR="00C536E3">
              <w:rPr>
                <w:bCs/>
                <w:sz w:val="22"/>
                <w:szCs w:val="22"/>
              </w:rPr>
              <w:t>Doctor – bác sĩ</w:t>
            </w:r>
            <w:r w:rsidRPr="00C2153B">
              <w:rPr>
                <w:sz w:val="22"/>
                <w:szCs w:val="22"/>
              </w:rPr>
              <w:t xml:space="preserve"> </w:t>
            </w:r>
          </w:p>
          <w:p w14:paraId="51345DC5" w14:textId="77777777" w:rsidR="00CC7BD2" w:rsidRPr="00C2153B" w:rsidRDefault="00CC7BD2" w:rsidP="00CC7BD2">
            <w:pPr>
              <w:rPr>
                <w:rFonts w:eastAsiaTheme="minorHAnsi" w:cstheme="minorBidi"/>
                <w:b/>
                <w:sz w:val="22"/>
                <w:szCs w:val="22"/>
                <w:lang w:val="sv-SE" w:eastAsia="en-US"/>
              </w:rPr>
            </w:pPr>
            <w:r w:rsidRPr="00C2153B">
              <w:rPr>
                <w:b/>
                <w:sz w:val="22"/>
                <w:szCs w:val="22"/>
              </w:rPr>
              <w:t>2. TC:</w:t>
            </w:r>
            <w:r w:rsidRPr="00C2153B">
              <w:rPr>
                <w:sz w:val="22"/>
                <w:szCs w:val="22"/>
              </w:rPr>
              <w:t xml:space="preserve"> Trồng nụ, trồng hoa</w:t>
            </w:r>
          </w:p>
          <w:p w14:paraId="60FE2BB3" w14:textId="77777777" w:rsidR="00CC7BD2" w:rsidRPr="00C2153B" w:rsidRDefault="00CC7BD2" w:rsidP="00CC7BD2">
            <w:pPr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  <w:lang w:val="sv-SE"/>
              </w:rPr>
              <w:t>*</w:t>
            </w:r>
            <w:r w:rsidRPr="00C2153B">
              <w:rPr>
                <w:sz w:val="22"/>
                <w:szCs w:val="22"/>
              </w:rPr>
              <w:t>Chơi tự do</w:t>
            </w:r>
          </w:p>
          <w:p w14:paraId="2E742CB1" w14:textId="11DF69C4" w:rsidR="00CC7BD2" w:rsidRPr="00C536E3" w:rsidRDefault="00CC7BD2" w:rsidP="00CC7BD2">
            <w:pPr>
              <w:rPr>
                <w:b/>
                <w:sz w:val="22"/>
                <w:szCs w:val="22"/>
                <w:lang w:val="nl-NL" w:eastAsia="en-US"/>
              </w:rPr>
            </w:pPr>
            <w:r w:rsidRPr="00C536E3">
              <w:rPr>
                <w:b/>
                <w:sz w:val="22"/>
                <w:szCs w:val="22"/>
              </w:rPr>
              <w:t>3. NG-TT-VS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5AEE" w14:textId="164D90B5" w:rsidR="00C536E3" w:rsidRPr="00EE05A3" w:rsidRDefault="00C536E3" w:rsidP="00C536E3">
            <w:pPr>
              <w:rPr>
                <w:sz w:val="22"/>
                <w:szCs w:val="22"/>
              </w:rPr>
            </w:pPr>
            <w:r w:rsidRPr="00EE05A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Bé học kissmarts</w:t>
            </w:r>
            <w:r w:rsidRPr="00EE05A3">
              <w:rPr>
                <w:sz w:val="22"/>
                <w:szCs w:val="22"/>
              </w:rPr>
              <w:t xml:space="preserve">: Bé chơi trò chơi </w:t>
            </w:r>
            <w:r>
              <w:rPr>
                <w:sz w:val="22"/>
                <w:szCs w:val="22"/>
              </w:rPr>
              <w:t>“Đúng - sai</w:t>
            </w:r>
            <w:r>
              <w:rPr>
                <w:sz w:val="22"/>
                <w:szCs w:val="22"/>
              </w:rPr>
              <w:t>”</w:t>
            </w:r>
            <w:r w:rsidRPr="00EE05A3">
              <w:rPr>
                <w:sz w:val="22"/>
                <w:szCs w:val="22"/>
              </w:rPr>
              <w:t xml:space="preserve"> trên máy kissmats</w:t>
            </w:r>
          </w:p>
          <w:p w14:paraId="36BA27D7" w14:textId="77777777" w:rsidR="00CC7BD2" w:rsidRPr="00C2153B" w:rsidRDefault="00CC7BD2" w:rsidP="00CC7BD2">
            <w:pPr>
              <w:rPr>
                <w:sz w:val="22"/>
                <w:szCs w:val="22"/>
              </w:rPr>
            </w:pPr>
            <w:r w:rsidRPr="00C2153B">
              <w:rPr>
                <w:b/>
                <w:sz w:val="22"/>
                <w:szCs w:val="22"/>
              </w:rPr>
              <w:t>2. TC</w:t>
            </w:r>
            <w:r w:rsidRPr="00C2153B">
              <w:rPr>
                <w:sz w:val="22"/>
                <w:szCs w:val="22"/>
              </w:rPr>
              <w:t xml:space="preserve">: </w:t>
            </w:r>
            <w:r w:rsidRPr="00C2153B">
              <w:rPr>
                <w:b/>
                <w:sz w:val="22"/>
                <w:szCs w:val="22"/>
              </w:rPr>
              <w:t xml:space="preserve"> </w:t>
            </w:r>
            <w:r w:rsidRPr="00C2153B">
              <w:rPr>
                <w:sz w:val="22"/>
                <w:szCs w:val="22"/>
              </w:rPr>
              <w:t>Lộn cầu vồng</w:t>
            </w:r>
          </w:p>
          <w:p w14:paraId="1E973D2C" w14:textId="77777777" w:rsidR="00CC7BD2" w:rsidRPr="00C2153B" w:rsidRDefault="00CC7BD2" w:rsidP="00CC7BD2">
            <w:pPr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*Chơi tự do</w:t>
            </w:r>
          </w:p>
          <w:p w14:paraId="25648156" w14:textId="2B128133" w:rsidR="00CC7BD2" w:rsidRPr="00C536E3" w:rsidRDefault="00CC7BD2" w:rsidP="00CC7BD2">
            <w:pPr>
              <w:rPr>
                <w:b/>
                <w:sz w:val="22"/>
                <w:szCs w:val="22"/>
                <w:lang w:val="nl-NL" w:eastAsia="en-US"/>
              </w:rPr>
            </w:pPr>
            <w:r w:rsidRPr="00C536E3">
              <w:rPr>
                <w:b/>
                <w:sz w:val="22"/>
                <w:szCs w:val="22"/>
              </w:rPr>
              <w:t>3. NG-TT-VS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6CF0" w14:textId="37564B76" w:rsidR="00CC7BD2" w:rsidRPr="00C2153B" w:rsidRDefault="00CC7BD2" w:rsidP="00CC7BD2">
            <w:pPr>
              <w:tabs>
                <w:tab w:val="left" w:pos="0"/>
              </w:tabs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2153B">
              <w:rPr>
                <w:b/>
                <w:sz w:val="22"/>
                <w:szCs w:val="22"/>
              </w:rPr>
              <w:t>1</w:t>
            </w:r>
            <w:r w:rsidR="00C536E3">
              <w:rPr>
                <w:b/>
                <w:sz w:val="22"/>
                <w:szCs w:val="22"/>
              </w:rPr>
              <w:t>.</w:t>
            </w:r>
            <w:r w:rsidRPr="00C2153B">
              <w:rPr>
                <w:b/>
                <w:sz w:val="22"/>
                <w:szCs w:val="22"/>
              </w:rPr>
              <w:t xml:space="preserve"> TC</w:t>
            </w:r>
            <w:r w:rsidRPr="00C2153B">
              <w:rPr>
                <w:sz w:val="22"/>
                <w:szCs w:val="22"/>
              </w:rPr>
              <w:t xml:space="preserve">: </w:t>
            </w:r>
            <w:r w:rsidRPr="00C2153B">
              <w:rPr>
                <w:b/>
                <w:sz w:val="22"/>
                <w:szCs w:val="22"/>
              </w:rPr>
              <w:t xml:space="preserve"> </w:t>
            </w:r>
            <w:r w:rsidRPr="00C2153B">
              <w:rPr>
                <w:sz w:val="22"/>
                <w:szCs w:val="22"/>
              </w:rPr>
              <w:t>Xem tranh gọi tên dụng cụ các nghề</w:t>
            </w:r>
          </w:p>
          <w:p w14:paraId="4E74F473" w14:textId="77777777" w:rsidR="00CC7BD2" w:rsidRPr="00C2153B" w:rsidRDefault="00CC7BD2" w:rsidP="00CC7BD2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2153B">
              <w:rPr>
                <w:sz w:val="22"/>
                <w:szCs w:val="22"/>
              </w:rPr>
              <w:t>2. Chơi tự do</w:t>
            </w:r>
          </w:p>
          <w:p w14:paraId="77D2C1A1" w14:textId="77777777" w:rsidR="00CC7BD2" w:rsidRPr="00C536E3" w:rsidRDefault="00CC7BD2" w:rsidP="00CC7BD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pt-BR"/>
              </w:rPr>
            </w:pPr>
            <w:r w:rsidRPr="00C536E3">
              <w:rPr>
                <w:b/>
                <w:sz w:val="22"/>
                <w:szCs w:val="22"/>
                <w:lang w:val="pt-BR"/>
              </w:rPr>
              <w:t>3. Nêu gương cuối tuần</w:t>
            </w:r>
          </w:p>
          <w:p w14:paraId="47E3A453" w14:textId="6B5B463B" w:rsidR="00CC7BD2" w:rsidRPr="00C2153B" w:rsidRDefault="00CC7BD2" w:rsidP="00CC7B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C536E3">
              <w:rPr>
                <w:b/>
                <w:sz w:val="22"/>
                <w:szCs w:val="22"/>
                <w:lang w:val="pt-BR"/>
              </w:rPr>
              <w:t xml:space="preserve">4. </w:t>
            </w:r>
            <w:r w:rsidRPr="00C536E3">
              <w:rPr>
                <w:b/>
                <w:sz w:val="22"/>
                <w:szCs w:val="22"/>
              </w:rPr>
              <w:t>TT-VS</w:t>
            </w:r>
          </w:p>
        </w:tc>
      </w:tr>
    </w:tbl>
    <w:p w14:paraId="1397B8F9" w14:textId="77777777" w:rsidR="00E74220" w:rsidRPr="00965C61" w:rsidRDefault="00E74220" w:rsidP="00E74220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Ngày       tháng    năm 2025</w:t>
      </w:r>
    </w:p>
    <w:p w14:paraId="3E9FDE1C" w14:textId="77777777" w:rsidR="00E74220" w:rsidRPr="00965C61" w:rsidRDefault="00E74220" w:rsidP="00E74220">
      <w:pPr>
        <w:rPr>
          <w:b/>
          <w:sz w:val="23"/>
          <w:szCs w:val="23"/>
        </w:rPr>
      </w:pPr>
      <w:r w:rsidRPr="00965C61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môn đã duyệt</w:t>
      </w:r>
    </w:p>
    <w:p w14:paraId="4A7525A7" w14:textId="77777777" w:rsidR="00E74220" w:rsidRDefault="00E74220" w:rsidP="00EE2A02">
      <w:pPr>
        <w:rPr>
          <w:b/>
          <w:sz w:val="23"/>
          <w:szCs w:val="23"/>
          <w:lang w:val="en-US"/>
        </w:rPr>
      </w:pPr>
    </w:p>
    <w:p w14:paraId="49351F64" w14:textId="77777777" w:rsidR="00AE0456" w:rsidRDefault="00AE0456" w:rsidP="00EE2A02">
      <w:pPr>
        <w:rPr>
          <w:b/>
          <w:sz w:val="23"/>
          <w:szCs w:val="23"/>
          <w:lang w:val="en-US"/>
        </w:rPr>
      </w:pPr>
    </w:p>
    <w:p w14:paraId="0BA269EC" w14:textId="076BAF6A" w:rsidR="00EE2A02" w:rsidRPr="00182971" w:rsidRDefault="00182971" w:rsidP="00EE2A02">
      <w:pPr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lastRenderedPageBreak/>
        <w:t>Tuần 23</w:t>
      </w:r>
      <w:r w:rsidR="00EE2A02" w:rsidRPr="00EE05A3">
        <w:rPr>
          <w:b/>
          <w:sz w:val="23"/>
          <w:szCs w:val="23"/>
          <w:lang w:val="en-US"/>
        </w:rPr>
        <w:t xml:space="preserve">                                                       </w:t>
      </w:r>
      <w:r w:rsidR="00EE2A02">
        <w:rPr>
          <w:b/>
          <w:sz w:val="23"/>
          <w:szCs w:val="23"/>
          <w:lang w:val="en-US"/>
        </w:rPr>
        <w:t xml:space="preserve">          </w:t>
      </w:r>
      <w:r w:rsidR="00EE2A02" w:rsidRPr="00EE05A3"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Nghề nghiệp</w:t>
      </w:r>
    </w:p>
    <w:p w14:paraId="70C63B9A" w14:textId="6EB17732" w:rsidR="00EE2A02" w:rsidRPr="00BB5FE7" w:rsidRDefault="00BB5FE7" w:rsidP="00EE2A02">
      <w:pPr>
        <w:ind w:firstLine="4536"/>
        <w:rPr>
          <w:b/>
          <w:sz w:val="23"/>
          <w:szCs w:val="23"/>
          <w:lang w:val="en-US"/>
        </w:rPr>
      </w:pPr>
      <w:r>
        <w:rPr>
          <w:b/>
          <w:sz w:val="23"/>
          <w:szCs w:val="23"/>
        </w:rPr>
        <w:t xml:space="preserve">Chủ đề nhỏ: </w:t>
      </w:r>
      <w:r w:rsidR="00182971">
        <w:rPr>
          <w:b/>
          <w:sz w:val="23"/>
          <w:szCs w:val="23"/>
          <w:lang w:val="en-US"/>
        </w:rPr>
        <w:t>Nghề xây dựng</w:t>
      </w:r>
    </w:p>
    <w:p w14:paraId="7FE97DF9" w14:textId="7757D849" w:rsidR="00EE2A02" w:rsidRPr="00EE05A3" w:rsidRDefault="00182971" w:rsidP="00EE2A02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4: Từ ngày 24 tháng 2 đến ngày 28 tháng 2</w:t>
      </w:r>
      <w:r w:rsidR="00EE2A02" w:rsidRPr="00EE05A3">
        <w:rPr>
          <w:b/>
          <w:sz w:val="23"/>
          <w:szCs w:val="23"/>
        </w:rPr>
        <w:t xml:space="preserve"> năm 2025</w:t>
      </w:r>
    </w:p>
    <w:p w14:paraId="3B92C38D" w14:textId="77777777" w:rsidR="00EE2A02" w:rsidRPr="00EE05A3" w:rsidRDefault="00EE2A02" w:rsidP="00EE2A02">
      <w:pPr>
        <w:ind w:firstLine="4536"/>
        <w:rPr>
          <w:b/>
          <w:sz w:val="23"/>
          <w:szCs w:val="23"/>
        </w:rPr>
      </w:pPr>
      <w:r w:rsidRPr="00EE05A3">
        <w:rPr>
          <w:b/>
          <w:sz w:val="23"/>
          <w:szCs w:val="23"/>
        </w:rPr>
        <w:t>Chức năng: Cô A: Lừu Thị Hoa + cô B: Bùi Thị Ngoan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EE2A02" w:rsidRPr="0098556B" w14:paraId="18EE7947" w14:textId="77777777" w:rsidTr="005373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C913" w14:textId="77777777" w:rsidR="00EE2A02" w:rsidRPr="0098556B" w:rsidRDefault="00EE2A02" w:rsidP="005373F1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98556B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9102" w14:textId="77777777" w:rsidR="00EE2A02" w:rsidRPr="0098556B" w:rsidRDefault="00EE2A02" w:rsidP="005373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8556B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88F" w14:textId="77777777" w:rsidR="00EE2A02" w:rsidRPr="0098556B" w:rsidRDefault="00EE2A02" w:rsidP="005373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8556B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3D95" w14:textId="77777777" w:rsidR="00EE2A02" w:rsidRPr="0098556B" w:rsidRDefault="00EE2A02" w:rsidP="005373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8556B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497B" w14:textId="77777777" w:rsidR="00EE2A02" w:rsidRPr="0098556B" w:rsidRDefault="00EE2A02" w:rsidP="005373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8556B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D10C" w14:textId="77777777" w:rsidR="00EE2A02" w:rsidRPr="0098556B" w:rsidRDefault="00EE2A02" w:rsidP="005373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8556B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EE2A02" w:rsidRPr="0098556B" w14:paraId="4AD0EAA9" w14:textId="77777777" w:rsidTr="005373F1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49F3" w14:textId="432AD829" w:rsidR="00EE2A02" w:rsidRPr="0098556B" w:rsidRDefault="00EE2A02" w:rsidP="005373F1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98556B">
              <w:rPr>
                <w:rFonts w:ascii=".VnTime" w:hAnsi=".VnTime"/>
                <w:b/>
                <w:sz w:val="22"/>
                <w:szCs w:val="22"/>
                <w:lang w:eastAsia="en-US"/>
              </w:rPr>
              <w:t>§ãn trÎ</w:t>
            </w:r>
          </w:p>
          <w:p w14:paraId="52B4A8BF" w14:textId="2436E7BD" w:rsidR="00EE2A02" w:rsidRPr="0098556B" w:rsidRDefault="00FD5047" w:rsidP="005373F1">
            <w:pPr>
              <w:jc w:val="center"/>
              <w:rPr>
                <w:sz w:val="22"/>
                <w:szCs w:val="22"/>
                <w:lang w:eastAsia="en-US"/>
              </w:rPr>
            </w:pPr>
            <w:r w:rsidRPr="0098556B">
              <w:rPr>
                <w:rFonts w:ascii=".VnTime" w:hAnsi=".VnTime"/>
                <w:b/>
                <w:sz w:val="22"/>
                <w:szCs w:val="22"/>
                <w:lang w:eastAsia="en-US"/>
              </w:rPr>
              <w:t>(7h15-8h15</w:t>
            </w:r>
            <w:r w:rsidR="00EE2A02" w:rsidRPr="0098556B">
              <w:rPr>
                <w:rFonts w:ascii=".VnTime" w:hAnsi=".VnTime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8D70" w14:textId="77777777" w:rsidR="00EE2A02" w:rsidRPr="0098556B" w:rsidRDefault="00EE2A02" w:rsidP="005373F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8556B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EE2A02" w:rsidRPr="0098556B" w14:paraId="347F0A89" w14:textId="77777777" w:rsidTr="005373F1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41AA" w14:textId="77777777" w:rsidR="00EE2A02" w:rsidRPr="0098556B" w:rsidRDefault="00EE2A02" w:rsidP="005373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362F02A8" w14:textId="64FD9C20" w:rsidR="00EE2A02" w:rsidRPr="0098556B" w:rsidRDefault="00FD5047" w:rsidP="005373F1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98556B">
              <w:rPr>
                <w:b/>
                <w:sz w:val="22"/>
                <w:szCs w:val="22"/>
                <w:lang w:eastAsia="en-US"/>
              </w:rPr>
              <w:t>(8h15- 8h3</w:t>
            </w:r>
            <w:r w:rsidR="00EE2A02" w:rsidRPr="0098556B">
              <w:rPr>
                <w:b/>
                <w:sz w:val="22"/>
                <w:szCs w:val="22"/>
                <w:lang w:eastAsia="en-US"/>
              </w:rPr>
              <w:t>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BF27" w14:textId="14AB0F8F" w:rsidR="003B4851" w:rsidRPr="0098556B" w:rsidRDefault="003B4851" w:rsidP="005373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556B">
              <w:rPr>
                <w:sz w:val="22"/>
                <w:szCs w:val="22"/>
              </w:rPr>
              <w:t>Hô hấp 3: Thở ra, hít vào sâu                                                     Tay 3: Hai cánh tay đánh xoay tròn trước ngực, đưa lên cao</w:t>
            </w:r>
          </w:p>
          <w:p w14:paraId="52BA19A2" w14:textId="6A6AE2EA" w:rsidR="003B4851" w:rsidRPr="0098556B" w:rsidRDefault="003B4851" w:rsidP="005373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556B">
              <w:rPr>
                <w:sz w:val="22"/>
                <w:szCs w:val="22"/>
              </w:rPr>
              <w:t>Bụng 2: Đứng nghiêng người sang bên                                      Chân 3: Từng chân đưa lên trước, ra sau, sang ngang.</w:t>
            </w:r>
          </w:p>
          <w:p w14:paraId="2601F775" w14:textId="44EB7096" w:rsidR="00EE2A02" w:rsidRPr="0098556B" w:rsidRDefault="003B4851" w:rsidP="005373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556B">
              <w:rPr>
                <w:sz w:val="22"/>
                <w:szCs w:val="22"/>
              </w:rPr>
              <w:t xml:space="preserve">Bật 2: Bật tách – chụm chân tại chỗ                                           </w:t>
            </w:r>
            <w:r w:rsidRPr="0098556B">
              <w:rPr>
                <w:sz w:val="22"/>
                <w:szCs w:val="22"/>
                <w:lang w:val="fr-FR"/>
              </w:rPr>
              <w:t>Trò chơi : Gieo hạt</w:t>
            </w:r>
          </w:p>
        </w:tc>
      </w:tr>
      <w:tr w:rsidR="008678C6" w:rsidRPr="0098556B" w14:paraId="2B412984" w14:textId="77777777" w:rsidTr="0098556B">
        <w:trPr>
          <w:trHeight w:val="5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0B1B" w14:textId="77777777" w:rsidR="008678C6" w:rsidRPr="0098556B" w:rsidRDefault="008678C6" w:rsidP="008678C6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98556B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63EABC69" w14:textId="0BBB79F7" w:rsidR="008678C6" w:rsidRPr="0098556B" w:rsidRDefault="008678C6" w:rsidP="008678C6">
            <w:pPr>
              <w:jc w:val="center"/>
              <w:rPr>
                <w:sz w:val="22"/>
                <w:szCs w:val="22"/>
                <w:lang w:eastAsia="en-US"/>
              </w:rPr>
            </w:pPr>
            <w:r w:rsidRPr="0098556B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98556B">
              <w:rPr>
                <w:b/>
                <w:sz w:val="22"/>
                <w:szCs w:val="22"/>
                <w:lang w:eastAsia="en-US"/>
              </w:rPr>
              <w:t>8h30 -8h45</w:t>
            </w:r>
            <w:r w:rsidRPr="0098556B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EB6D" w14:textId="7BFB822E" w:rsidR="008678C6" w:rsidRPr="0098556B" w:rsidRDefault="0098556B" w:rsidP="009855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LQT: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678C6" w:rsidRPr="0098556B">
              <w:rPr>
                <w:rFonts w:asciiTheme="majorHAnsi" w:hAnsiTheme="majorHAnsi" w:cstheme="majorHAnsi"/>
                <w:sz w:val="22"/>
                <w:szCs w:val="22"/>
              </w:rPr>
              <w:t xml:space="preserve">Thợ xây. Trộn vữa </w:t>
            </w:r>
            <w:r w:rsidR="003B2F7F">
              <w:rPr>
                <w:rFonts w:asciiTheme="majorHAnsi" w:hAnsiTheme="majorHAnsi" w:cstheme="majorHAnsi"/>
                <w:sz w:val="22"/>
                <w:szCs w:val="22"/>
              </w:rPr>
              <w:t>(EL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681ED" w14:textId="39B55144" w:rsidR="008678C6" w:rsidRPr="0098556B" w:rsidRDefault="0098556B" w:rsidP="003B2F7F">
            <w:pPr>
              <w:rPr>
                <w:bCs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LQT: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678C6" w:rsidRPr="0098556B">
              <w:rPr>
                <w:rFonts w:asciiTheme="majorHAnsi" w:hAnsiTheme="majorHAnsi" w:cstheme="majorHAnsi"/>
                <w:sz w:val="22"/>
                <w:szCs w:val="22"/>
              </w:rPr>
              <w:t>Bay xây. Thước kẻ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5F6" w14:textId="59926455" w:rsidR="008678C6" w:rsidRPr="0098556B" w:rsidRDefault="0098556B" w:rsidP="008678C6">
            <w:pPr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LQT: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8556B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Viên gạch. Cát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FF12" w14:textId="7EBA2B5D" w:rsidR="008678C6" w:rsidRPr="0098556B" w:rsidRDefault="0098556B" w:rsidP="008678C6">
            <w:pPr>
              <w:rPr>
                <w:bCs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LQT: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678C6" w:rsidRPr="0098556B">
              <w:rPr>
                <w:rFonts w:asciiTheme="majorHAnsi" w:hAnsiTheme="majorHAnsi" w:cstheme="majorHAnsi"/>
                <w:sz w:val="22"/>
                <w:szCs w:val="22"/>
              </w:rPr>
              <w:t>Xi măng. Sắt thép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D31EE" w14:textId="0FAD1A37" w:rsidR="008678C6" w:rsidRPr="0098556B" w:rsidRDefault="0098556B" w:rsidP="008678C6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LQT: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678C6" w:rsidRPr="0098556B">
              <w:rPr>
                <w:rFonts w:asciiTheme="majorHAnsi" w:hAnsiTheme="majorHAnsi" w:cstheme="majorHAnsi"/>
                <w:sz w:val="22"/>
                <w:szCs w:val="22"/>
              </w:rPr>
              <w:t>Thước cuộn. Dây xây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(EL 1)</w:t>
            </w:r>
          </w:p>
        </w:tc>
      </w:tr>
      <w:tr w:rsidR="00BD06A3" w:rsidRPr="0098556B" w14:paraId="781D61B1" w14:textId="77777777" w:rsidTr="005373F1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6D50" w14:textId="77777777" w:rsidR="00BD06A3" w:rsidRPr="0098556B" w:rsidRDefault="00BD06A3" w:rsidP="005373F1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98556B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72889763" w14:textId="19CDDBD5" w:rsidR="00BD06A3" w:rsidRPr="0098556B" w:rsidRDefault="00BD06A3" w:rsidP="005373F1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98556B">
              <w:rPr>
                <w:b/>
                <w:sz w:val="22"/>
                <w:szCs w:val="22"/>
                <w:lang w:val="nl-NL" w:eastAsia="en-US"/>
              </w:rPr>
              <w:t>(</w:t>
            </w:r>
            <w:r w:rsidR="00FD5047" w:rsidRPr="0098556B">
              <w:rPr>
                <w:b/>
                <w:sz w:val="22"/>
                <w:szCs w:val="22"/>
                <w:lang w:eastAsia="en-US"/>
              </w:rPr>
              <w:t>8h45 -9h10</w:t>
            </w:r>
            <w:r w:rsidRPr="0098556B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A5DC" w14:textId="2B38ABCB" w:rsidR="003B2F7F" w:rsidRPr="0098556B" w:rsidRDefault="00BD06A3" w:rsidP="003B2F7F">
            <w:pPr>
              <w:jc w:val="center"/>
              <w:rPr>
                <w:b/>
                <w:sz w:val="22"/>
                <w:szCs w:val="22"/>
              </w:rPr>
            </w:pPr>
            <w:r w:rsidRPr="0098556B">
              <w:rPr>
                <w:b/>
                <w:sz w:val="22"/>
                <w:szCs w:val="22"/>
              </w:rPr>
              <w:t xml:space="preserve">   </w:t>
            </w:r>
            <w:r w:rsidR="003B2F7F">
              <w:rPr>
                <w:b/>
                <w:sz w:val="22"/>
                <w:szCs w:val="22"/>
              </w:rPr>
              <w:t xml:space="preserve"> KPXH</w:t>
            </w:r>
          </w:p>
          <w:p w14:paraId="771A186E" w14:textId="33975D20" w:rsidR="003B2F7F" w:rsidRPr="0098556B" w:rsidRDefault="003B2F7F" w:rsidP="003B2F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 w:eastAsia="en-US"/>
              </w:rPr>
              <w:t>Tìm hiểu về nghề xây dựng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0E4B072" w14:textId="1EF2EE07" w:rsidR="00BD06A3" w:rsidRPr="0098556B" w:rsidRDefault="00BD06A3" w:rsidP="001B29F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F9A3" w14:textId="0006BA59" w:rsidR="00BD06A3" w:rsidRPr="0098556B" w:rsidRDefault="00BD06A3" w:rsidP="005373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en"/>
              </w:rPr>
            </w:pPr>
            <w:r w:rsidRPr="0098556B">
              <w:rPr>
                <w:b/>
                <w:sz w:val="22"/>
                <w:szCs w:val="22"/>
              </w:rPr>
              <w:t>Toán</w:t>
            </w:r>
          </w:p>
          <w:p w14:paraId="0052C05A" w14:textId="77777777" w:rsidR="00BD06A3" w:rsidRDefault="001B29F1" w:rsidP="005373F1">
            <w:pPr>
              <w:jc w:val="center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Tách, gộp trong phạm vi 5</w:t>
            </w:r>
          </w:p>
          <w:p w14:paraId="573361D9" w14:textId="7D544038" w:rsidR="003B2F7F" w:rsidRPr="0098556B" w:rsidRDefault="003B2F7F" w:rsidP="005373F1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(EM 35)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6446" w14:textId="77777777" w:rsidR="003B2F7F" w:rsidRPr="0098556B" w:rsidRDefault="003B2F7F" w:rsidP="003B2F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Văn học</w:t>
            </w:r>
          </w:p>
          <w:p w14:paraId="7EB482AF" w14:textId="32983ECE" w:rsidR="00BD06A3" w:rsidRPr="0098556B" w:rsidRDefault="003B2F7F" w:rsidP="003B2F7F">
            <w:pPr>
              <w:rPr>
                <w:b/>
                <w:bCs/>
                <w:sz w:val="22"/>
                <w:szCs w:val="22"/>
                <w:lang w:val="nl-NL" w:eastAsia="en-US"/>
              </w:rPr>
            </w:pPr>
            <w:r w:rsidRPr="0098556B">
              <w:rPr>
                <w:rFonts w:eastAsiaTheme="minorHAnsi" w:cstheme="minorBidi"/>
                <w:color w:val="000000"/>
                <w:sz w:val="22"/>
                <w:szCs w:val="22"/>
                <w:lang w:val="en" w:eastAsia="en-US"/>
              </w:rPr>
              <w:t xml:space="preserve"> 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en" w:eastAsia="en-US"/>
              </w:rPr>
              <w:t>DTĐT: Em làm thợ xây (EL 24)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D9A3" w14:textId="77777777" w:rsidR="00BD06A3" w:rsidRPr="0098556B" w:rsidRDefault="00BD06A3" w:rsidP="005373F1">
            <w:pPr>
              <w:tabs>
                <w:tab w:val="left" w:pos="2055"/>
              </w:tabs>
              <w:jc w:val="center"/>
              <w:rPr>
                <w:b/>
                <w:sz w:val="22"/>
                <w:szCs w:val="22"/>
              </w:rPr>
            </w:pPr>
            <w:r w:rsidRPr="0098556B">
              <w:rPr>
                <w:b/>
                <w:sz w:val="22"/>
                <w:szCs w:val="22"/>
              </w:rPr>
              <w:t>PTVĐ</w:t>
            </w:r>
          </w:p>
          <w:p w14:paraId="02196FC7" w14:textId="2610D9A1" w:rsidR="00BD06A3" w:rsidRPr="0098556B" w:rsidRDefault="00ED162A" w:rsidP="005373F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98556B">
              <w:rPr>
                <w:sz w:val="22"/>
                <w:szCs w:val="22"/>
              </w:rPr>
              <w:t xml:space="preserve">VĐCB: </w:t>
            </w:r>
            <w:r w:rsidR="001B29F1">
              <w:rPr>
                <w:sz w:val="22"/>
                <w:szCs w:val="22"/>
              </w:rPr>
              <w:t>Ném xa bằng hai tay</w:t>
            </w:r>
          </w:p>
          <w:p w14:paraId="06D3FF38" w14:textId="6191C06E" w:rsidR="00BD06A3" w:rsidRPr="001B29F1" w:rsidRDefault="00ED162A" w:rsidP="001B29F1">
            <w:pPr>
              <w:tabs>
                <w:tab w:val="left" w:pos="2055"/>
              </w:tabs>
              <w:rPr>
                <w:sz w:val="22"/>
                <w:szCs w:val="22"/>
              </w:rPr>
            </w:pPr>
            <w:r w:rsidRPr="0098556B">
              <w:rPr>
                <w:sz w:val="22"/>
                <w:szCs w:val="22"/>
              </w:rPr>
              <w:t xml:space="preserve">TCVĐ: </w:t>
            </w:r>
            <w:r w:rsidR="001B29F1">
              <w:rPr>
                <w:sz w:val="22"/>
                <w:szCs w:val="22"/>
              </w:rPr>
              <w:t>Nhảy qua suối nhỏ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14:paraId="6EB7F925" w14:textId="66FC9346" w:rsidR="005373F1" w:rsidRPr="0098556B" w:rsidRDefault="001B29F1" w:rsidP="005373F1">
            <w:pPr>
              <w:tabs>
                <w:tab w:val="left" w:pos="20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Tạo hình</w:t>
            </w:r>
          </w:p>
          <w:p w14:paraId="3505E2BA" w14:textId="1CF99FB5" w:rsidR="005373F1" w:rsidRPr="0098556B" w:rsidRDefault="001B29F1" w:rsidP="005373F1">
            <w:pPr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Làm cây cầu (EDP)</w:t>
            </w:r>
          </w:p>
          <w:p w14:paraId="338E609E" w14:textId="530D6126" w:rsidR="00BD06A3" w:rsidRPr="0098556B" w:rsidRDefault="00BD06A3" w:rsidP="005373F1">
            <w:pPr>
              <w:rPr>
                <w:sz w:val="22"/>
                <w:szCs w:val="22"/>
                <w:lang w:val="nl-NL"/>
              </w:rPr>
            </w:pPr>
          </w:p>
        </w:tc>
      </w:tr>
      <w:tr w:rsidR="005373F1" w:rsidRPr="0098556B" w14:paraId="754521C5" w14:textId="5F917DC2" w:rsidTr="004961F9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AA68" w14:textId="77777777" w:rsidR="005373F1" w:rsidRPr="0098556B" w:rsidRDefault="005373F1" w:rsidP="005373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314B08DC" w14:textId="7FD5724A" w:rsidR="005373F1" w:rsidRPr="0098556B" w:rsidRDefault="005373F1" w:rsidP="005373F1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98556B">
              <w:rPr>
                <w:b/>
                <w:sz w:val="22"/>
                <w:szCs w:val="22"/>
                <w:lang w:eastAsia="en-US"/>
              </w:rPr>
              <w:t>(</w:t>
            </w:r>
            <w:r w:rsidRPr="0098556B">
              <w:rPr>
                <w:b/>
                <w:sz w:val="22"/>
                <w:szCs w:val="22"/>
                <w:lang w:val="vi-VN" w:eastAsia="en-US"/>
              </w:rPr>
              <w:t>9h10-10h00)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A17E" w14:textId="77777777" w:rsidR="005373F1" w:rsidRPr="0098556B" w:rsidRDefault="005373F1" w:rsidP="005373F1">
            <w:pPr>
              <w:autoSpaceDE w:val="0"/>
              <w:autoSpaceDN w:val="0"/>
              <w:adjustRightInd w:val="0"/>
              <w:rPr>
                <w:sz w:val="22"/>
                <w:szCs w:val="22"/>
                <w:lang w:val="en"/>
              </w:rPr>
            </w:pPr>
            <w:r w:rsidRPr="0098556B">
              <w:rPr>
                <w:sz w:val="22"/>
                <w:szCs w:val="22"/>
                <w:lang w:val="en"/>
              </w:rPr>
              <w:t>Góc PV: Cô giáo - gia đình                                                               Góc XD: Xây trường học</w:t>
            </w:r>
          </w:p>
          <w:p w14:paraId="2F8E3D8F" w14:textId="77777777" w:rsidR="005373F1" w:rsidRPr="0098556B" w:rsidRDefault="005373F1" w:rsidP="005373F1">
            <w:pPr>
              <w:autoSpaceDE w:val="0"/>
              <w:autoSpaceDN w:val="0"/>
              <w:adjustRightInd w:val="0"/>
              <w:rPr>
                <w:sz w:val="22"/>
                <w:szCs w:val="22"/>
                <w:lang w:val="en"/>
              </w:rPr>
            </w:pPr>
            <w:r w:rsidRPr="0098556B">
              <w:rPr>
                <w:sz w:val="22"/>
                <w:szCs w:val="22"/>
                <w:lang w:val="en"/>
              </w:rPr>
              <w:t>Góc TN: Chăm sóc cây xanh                                                            Góc NT: Hát, múa các bài trong chủ đề. Nặn, xé dán, tô màu tranh nghề nghiệp</w:t>
            </w:r>
            <w:r w:rsidRPr="0098556B">
              <w:rPr>
                <w:sz w:val="22"/>
                <w:szCs w:val="22"/>
                <w:lang w:val="vi-VN"/>
              </w:rPr>
              <w:t>.</w:t>
            </w:r>
          </w:p>
          <w:p w14:paraId="6B926439" w14:textId="7EDC682B" w:rsidR="005373F1" w:rsidRPr="0098556B" w:rsidRDefault="005373F1" w:rsidP="005373F1">
            <w:pPr>
              <w:spacing w:line="276" w:lineRule="auto"/>
              <w:rPr>
                <w:rFonts w:eastAsiaTheme="minorHAnsi" w:cstheme="minorBidi"/>
                <w:sz w:val="22"/>
                <w:szCs w:val="22"/>
              </w:rPr>
            </w:pPr>
            <w:r w:rsidRPr="0098556B">
              <w:rPr>
                <w:sz w:val="22"/>
                <w:szCs w:val="22"/>
                <w:lang w:val="en"/>
              </w:rPr>
              <w:t>Góc HT: Ch</w:t>
            </w:r>
            <w:r w:rsidRPr="0098556B">
              <w:rPr>
                <w:sz w:val="22"/>
                <w:szCs w:val="22"/>
                <w:lang w:val="vi-VN"/>
              </w:rPr>
              <w:t>ơi với que tính,</w:t>
            </w:r>
            <w:r w:rsidRPr="0098556B">
              <w:rPr>
                <w:sz w:val="22"/>
                <w:szCs w:val="22"/>
              </w:rPr>
              <w:t xml:space="preserve"> thẻ số,</w:t>
            </w:r>
            <w:r w:rsidRPr="0098556B">
              <w:rPr>
                <w:sz w:val="22"/>
                <w:szCs w:val="22"/>
                <w:lang w:val="vi-VN"/>
              </w:rPr>
              <w:t xml:space="preserve"> hột hạt.</w:t>
            </w:r>
            <w:r w:rsidRPr="0098556B">
              <w:rPr>
                <w:sz w:val="22"/>
                <w:szCs w:val="22"/>
              </w:rPr>
              <w:t xml:space="preserve">                                      </w:t>
            </w:r>
            <w:r w:rsidRPr="0098556B">
              <w:rPr>
                <w:sz w:val="22"/>
                <w:szCs w:val="22"/>
                <w:lang w:val="en"/>
              </w:rPr>
              <w:t>Góc ST: Xem tranh truyện về chủ đề.</w:t>
            </w:r>
          </w:p>
        </w:tc>
      </w:tr>
      <w:tr w:rsidR="008678C6" w:rsidRPr="0098556B" w14:paraId="214E8E45" w14:textId="77777777" w:rsidTr="005373F1">
        <w:trPr>
          <w:trHeight w:val="11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C19" w14:textId="77777777" w:rsidR="008678C6" w:rsidRPr="0098556B" w:rsidRDefault="008678C6" w:rsidP="008678C6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98556B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03FEBCE7" w14:textId="6859A642" w:rsidR="008678C6" w:rsidRPr="0098556B" w:rsidRDefault="008678C6" w:rsidP="008678C6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98556B">
              <w:rPr>
                <w:b/>
                <w:sz w:val="22"/>
                <w:szCs w:val="22"/>
                <w:lang w:val="vi-VN" w:eastAsia="en-US"/>
              </w:rPr>
              <w:t>( 10h00- 10h40)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726C" w14:textId="0F6E1047" w:rsidR="008678C6" w:rsidRPr="0098556B" w:rsidRDefault="008678C6" w:rsidP="008678C6">
            <w:pPr>
              <w:rPr>
                <w:rFonts w:asciiTheme="majorHAnsi" w:hAnsiTheme="majorHAnsi" w:cstheme="majorHAnsi"/>
                <w:bCs/>
                <w:sz w:val="22"/>
                <w:szCs w:val="22"/>
                <w:lang w:val="en"/>
              </w:rPr>
            </w:pPr>
            <w:r w:rsidRPr="0098556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HĐCCĐ: </w:t>
            </w:r>
            <w:r w:rsidR="0098556B">
              <w:rPr>
                <w:rFonts w:asciiTheme="majorHAnsi" w:hAnsiTheme="majorHAnsi" w:cstheme="majorHAnsi"/>
                <w:bCs/>
                <w:sz w:val="22"/>
                <w:szCs w:val="22"/>
                <w:lang w:val="en"/>
              </w:rPr>
              <w:t>Xếp hình cái xẻng bằng hạt ngô</w:t>
            </w:r>
          </w:p>
          <w:p w14:paraId="292BCBC2" w14:textId="77777777" w:rsidR="008678C6" w:rsidRPr="0098556B" w:rsidRDefault="008678C6" w:rsidP="008678C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>Trò ch</w:t>
            </w:r>
            <w:r w:rsidRPr="009855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ơi: </w:t>
            </w:r>
            <w:r w:rsidRPr="0098556B">
              <w:rPr>
                <w:rFonts w:asciiTheme="majorHAnsi" w:hAnsiTheme="majorHAnsi" w:cstheme="majorHAnsi"/>
                <w:bCs/>
                <w:sz w:val="22"/>
                <w:szCs w:val="22"/>
              </w:rPr>
              <w:t>Đội nào nhanh nhất</w:t>
            </w:r>
          </w:p>
          <w:p w14:paraId="672D7EFC" w14:textId="10348AE0" w:rsidR="008678C6" w:rsidRPr="0098556B" w:rsidRDefault="008678C6" w:rsidP="008678C6">
            <w:pPr>
              <w:rPr>
                <w:b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  <w:r w:rsidRPr="0098556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FFC1D0" w14:textId="77777777" w:rsidR="008678C6" w:rsidRPr="0098556B" w:rsidRDefault="008678C6" w:rsidP="008678C6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HĐCCĐ:</w:t>
            </w:r>
            <w:r w:rsidRPr="0098556B">
              <w:rPr>
                <w:rFonts w:asciiTheme="majorHAnsi" w:hAnsiTheme="majorHAnsi" w:cstheme="majorHAnsi"/>
                <w:sz w:val="22"/>
                <w:szCs w:val="22"/>
              </w:rPr>
              <w:t xml:space="preserve"> Bé chơi với cát, nước</w:t>
            </w:r>
          </w:p>
          <w:p w14:paraId="44E9C184" w14:textId="6F31FF4C" w:rsidR="008678C6" w:rsidRPr="003B2F7F" w:rsidRDefault="008678C6" w:rsidP="003B2F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TC:</w:t>
            </w:r>
            <w:r w:rsidRPr="0098556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B2F7F" w:rsidRPr="0098556B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Chạy tiếp cờ</w:t>
            </w:r>
            <w:r w:rsidR="003B2F7F" w:rsidRPr="0098556B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</w:t>
            </w: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  <w:r w:rsidRPr="0098556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9046" w14:textId="09592BF4" w:rsidR="008678C6" w:rsidRPr="0098556B" w:rsidRDefault="008678C6" w:rsidP="008678C6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22"/>
                <w:szCs w:val="22"/>
                <w:lang w:val="it-IT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HĐCCĐ:</w:t>
            </w:r>
            <w:r w:rsidRPr="0098556B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 xml:space="preserve"> </w:t>
            </w:r>
            <w:r w:rsidR="003B2F7F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Đọc thơ trong chủ điểm</w:t>
            </w:r>
          </w:p>
          <w:p w14:paraId="1B1CC9DA" w14:textId="77777777" w:rsidR="008678C6" w:rsidRPr="0098556B" w:rsidRDefault="008678C6" w:rsidP="008678C6">
            <w:pPr>
              <w:autoSpaceDE w:val="0"/>
              <w:autoSpaceDN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Trò chơi: </w:t>
            </w:r>
            <w:r w:rsidRPr="0098556B">
              <w:rPr>
                <w:rFonts w:asciiTheme="majorHAnsi" w:hAnsiTheme="majorHAnsi" w:cstheme="majorHAnsi"/>
                <w:sz w:val="22"/>
                <w:szCs w:val="22"/>
              </w:rPr>
              <w:t>Mèo đuổi chuột</w:t>
            </w:r>
          </w:p>
          <w:p w14:paraId="75E0C23A" w14:textId="3A78682B" w:rsidR="008678C6" w:rsidRPr="0098556B" w:rsidRDefault="008678C6" w:rsidP="008678C6">
            <w:pPr>
              <w:rPr>
                <w:b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9C5D" w14:textId="77777777" w:rsidR="008678C6" w:rsidRPr="0098556B" w:rsidRDefault="008678C6" w:rsidP="008678C6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HĐCCĐ:</w:t>
            </w:r>
            <w:r w:rsidRPr="0098556B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Quan sát đồ dùng nghề xây dựng</w:t>
            </w:r>
          </w:p>
          <w:p w14:paraId="008D9D5E" w14:textId="09F31FC7" w:rsidR="008678C6" w:rsidRPr="0098556B" w:rsidRDefault="008678C6" w:rsidP="003B2F7F">
            <w:pPr>
              <w:rPr>
                <w:b/>
                <w:sz w:val="22"/>
                <w:szCs w:val="22"/>
                <w:lang w:val="pt-BR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TC: </w:t>
            </w:r>
            <w:r w:rsidR="003B2F7F">
              <w:rPr>
                <w:rFonts w:asciiTheme="majorHAnsi" w:hAnsiTheme="majorHAnsi" w:cstheme="majorHAnsi"/>
                <w:sz w:val="22"/>
                <w:szCs w:val="22"/>
              </w:rPr>
              <w:t xml:space="preserve"> Nhảy vào ô</w:t>
            </w:r>
            <w:r w:rsidR="003B2F7F" w:rsidRPr="0098556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B2F7F">
              <w:rPr>
                <w:rFonts w:asciiTheme="majorHAnsi" w:hAnsiTheme="majorHAnsi" w:cstheme="majorHAnsi"/>
                <w:sz w:val="22"/>
                <w:szCs w:val="22"/>
              </w:rPr>
              <w:t>(EM 34</w:t>
            </w:r>
            <w:r w:rsidR="003B2F7F" w:rsidRPr="0098556B">
              <w:rPr>
                <w:rFonts w:asciiTheme="majorHAnsi" w:hAnsiTheme="majorHAnsi" w:cstheme="majorHAnsi"/>
                <w:sz w:val="22"/>
                <w:szCs w:val="22"/>
              </w:rPr>
              <w:t xml:space="preserve">)                                </w:t>
            </w:r>
            <w:r w:rsidRPr="0098556B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14:paraId="4AE239A0" w14:textId="77777777" w:rsidR="008678C6" w:rsidRPr="0098556B" w:rsidRDefault="008678C6" w:rsidP="008678C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"/>
              </w:rPr>
              <w:t xml:space="preserve"> </w:t>
            </w: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HĐCCĐ:</w:t>
            </w:r>
            <w:r w:rsidRPr="0098556B">
              <w:rPr>
                <w:rFonts w:asciiTheme="majorHAnsi" w:hAnsiTheme="majorHAnsi" w:cstheme="majorHAnsi"/>
                <w:sz w:val="22"/>
                <w:szCs w:val="22"/>
              </w:rPr>
              <w:t xml:space="preserve"> Làm thí nghiệm vật nổi, vật chìm</w:t>
            </w:r>
          </w:p>
          <w:p w14:paraId="63C98D4F" w14:textId="77777777" w:rsidR="008678C6" w:rsidRPr="0098556B" w:rsidRDefault="008678C6" w:rsidP="008678C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TC:</w:t>
            </w:r>
            <w:r w:rsidRPr="0098556B">
              <w:rPr>
                <w:rFonts w:asciiTheme="majorHAnsi" w:hAnsiTheme="majorHAnsi" w:cstheme="majorHAnsi"/>
                <w:sz w:val="22"/>
                <w:szCs w:val="22"/>
              </w:rPr>
              <w:t xml:space="preserve"> Chuyền bóng qua đầu</w:t>
            </w:r>
          </w:p>
          <w:p w14:paraId="502B1EEF" w14:textId="7D37FCB5" w:rsidR="008678C6" w:rsidRPr="00A96EFF" w:rsidRDefault="008678C6" w:rsidP="008678C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56B">
              <w:rPr>
                <w:rFonts w:asciiTheme="majorHAnsi" w:hAnsiTheme="majorHAnsi" w:cstheme="majorHAnsi"/>
                <w:b/>
                <w:sz w:val="22"/>
                <w:szCs w:val="22"/>
              </w:rPr>
              <w:t>Chơi tự do</w:t>
            </w:r>
          </w:p>
        </w:tc>
      </w:tr>
      <w:tr w:rsidR="005373F1" w:rsidRPr="0098556B" w14:paraId="75793868" w14:textId="77777777" w:rsidTr="005373F1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9F91" w14:textId="77777777" w:rsidR="005373F1" w:rsidRPr="0098556B" w:rsidRDefault="005373F1" w:rsidP="005373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8556B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755A67D9" w14:textId="257A1297" w:rsidR="005373F1" w:rsidRPr="0098556B" w:rsidRDefault="005373F1" w:rsidP="005373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8556B">
              <w:rPr>
                <w:b/>
                <w:sz w:val="22"/>
                <w:szCs w:val="22"/>
                <w:lang w:eastAsia="en-US"/>
              </w:rPr>
              <w:t>( 15h00 -16h50)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619D" w14:textId="62405B75" w:rsidR="005373F1" w:rsidRPr="0098556B" w:rsidRDefault="005373F1" w:rsidP="005373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8556B">
              <w:rPr>
                <w:b/>
                <w:sz w:val="22"/>
                <w:szCs w:val="22"/>
              </w:rPr>
              <w:t>1. TCTA:</w:t>
            </w:r>
            <w:r w:rsidRPr="0098556B">
              <w:rPr>
                <w:sz w:val="22"/>
                <w:szCs w:val="22"/>
              </w:rPr>
              <w:t xml:space="preserve"> </w:t>
            </w:r>
            <w:r w:rsidR="006A3C52">
              <w:rPr>
                <w:bCs/>
                <w:color w:val="000000"/>
                <w:sz w:val="22"/>
                <w:szCs w:val="22"/>
              </w:rPr>
              <w:t>Police (Công an</w:t>
            </w:r>
            <w:r w:rsidRPr="0098556B">
              <w:rPr>
                <w:bCs/>
                <w:color w:val="000000"/>
                <w:sz w:val="22"/>
                <w:szCs w:val="22"/>
              </w:rPr>
              <w:t>)</w:t>
            </w:r>
          </w:p>
          <w:p w14:paraId="7D771821" w14:textId="2550AB22" w:rsidR="005373F1" w:rsidRPr="0098556B" w:rsidRDefault="005373F1" w:rsidP="00A96EFF">
            <w:pPr>
              <w:autoSpaceDE w:val="0"/>
              <w:autoSpaceDN w:val="0"/>
              <w:adjustRightInd w:val="0"/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</w:pPr>
            <w:r w:rsidRPr="0098556B">
              <w:rPr>
                <w:b/>
                <w:sz w:val="22"/>
                <w:szCs w:val="22"/>
              </w:rPr>
              <w:t>2. TC:</w:t>
            </w:r>
            <w:r w:rsidRPr="0098556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A96EFF">
              <w:rPr>
                <w:sz w:val="22"/>
                <w:szCs w:val="22"/>
              </w:rPr>
              <w:t>Chèo thuyền</w:t>
            </w:r>
          </w:p>
          <w:p w14:paraId="56185D61" w14:textId="2AD58D9F" w:rsidR="005373F1" w:rsidRPr="0098556B" w:rsidRDefault="005373F1" w:rsidP="005373F1">
            <w:pPr>
              <w:rPr>
                <w:b/>
                <w:sz w:val="22"/>
                <w:szCs w:val="22"/>
                <w:lang w:val="vi-VN" w:eastAsia="en-US"/>
              </w:rPr>
            </w:pPr>
            <w:r w:rsidRPr="0098556B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46E2" w14:textId="71E8FDE1" w:rsidR="00A96EFF" w:rsidRPr="0098556B" w:rsidRDefault="00A96EFF" w:rsidP="00A96EFF">
            <w:pPr>
              <w:tabs>
                <w:tab w:val="left" w:pos="1695"/>
              </w:tabs>
              <w:outlineLvl w:val="0"/>
              <w:rPr>
                <w:color w:val="000000"/>
                <w:sz w:val="22"/>
                <w:szCs w:val="22"/>
              </w:rPr>
            </w:pPr>
            <w:r w:rsidRPr="0098556B">
              <w:rPr>
                <w:b/>
                <w:sz w:val="22"/>
                <w:szCs w:val="22"/>
              </w:rPr>
              <w:t>1. TC:</w:t>
            </w:r>
            <w:r w:rsidRPr="0098556B">
              <w:rPr>
                <w:sz w:val="22"/>
                <w:szCs w:val="22"/>
              </w:rPr>
              <w:t xml:space="preserve"> </w:t>
            </w:r>
            <w:r w:rsidRPr="0098556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Chiếc túi bí mật</w:t>
            </w:r>
          </w:p>
          <w:p w14:paraId="7EDF329A" w14:textId="6B6CB68C" w:rsidR="00A96EFF" w:rsidRPr="0098556B" w:rsidRDefault="00A96EFF" w:rsidP="00A96EFF">
            <w:pPr>
              <w:tabs>
                <w:tab w:val="left" w:pos="1695"/>
              </w:tabs>
              <w:outlineLvl w:val="0"/>
              <w:rPr>
                <w:rFonts w:eastAsia="Calibri"/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 EL 3</w:t>
            </w:r>
            <w:r w:rsidRPr="0098556B">
              <w:rPr>
                <w:color w:val="000000"/>
                <w:sz w:val="22"/>
                <w:szCs w:val="22"/>
              </w:rPr>
              <w:t>).</w:t>
            </w:r>
          </w:p>
          <w:p w14:paraId="02407851" w14:textId="67479136" w:rsidR="005373F1" w:rsidRPr="0098556B" w:rsidRDefault="005373F1" w:rsidP="005373F1">
            <w:pPr>
              <w:rPr>
                <w:bCs/>
                <w:color w:val="000000"/>
                <w:sz w:val="22"/>
                <w:szCs w:val="22"/>
              </w:rPr>
            </w:pPr>
            <w:r w:rsidRPr="0098556B">
              <w:rPr>
                <w:rFonts w:eastAsiaTheme="minorHAnsi" w:cstheme="minorBidi"/>
                <w:b/>
                <w:color w:val="000000"/>
                <w:sz w:val="22"/>
                <w:szCs w:val="22"/>
                <w:lang w:val="nl-NL" w:eastAsia="en-US"/>
              </w:rPr>
              <w:t>2.</w:t>
            </w:r>
            <w:r w:rsidRPr="0098556B">
              <w:rPr>
                <w:b/>
                <w:sz w:val="22"/>
                <w:szCs w:val="22"/>
              </w:rPr>
              <w:t xml:space="preserve"> TC:</w:t>
            </w:r>
            <w:r w:rsidRPr="0098556B">
              <w:rPr>
                <w:sz w:val="22"/>
                <w:szCs w:val="22"/>
              </w:rPr>
              <w:t xml:space="preserve"> </w:t>
            </w:r>
            <w:r w:rsidR="00A96EFF">
              <w:rPr>
                <w:bCs/>
                <w:color w:val="000000"/>
                <w:sz w:val="22"/>
                <w:szCs w:val="22"/>
              </w:rPr>
              <w:t xml:space="preserve"> Chuyền bóng qua chân</w:t>
            </w:r>
          </w:p>
          <w:p w14:paraId="5C8D49BD" w14:textId="66B5B5F1" w:rsidR="005373F1" w:rsidRPr="0098556B" w:rsidRDefault="005373F1" w:rsidP="005373F1">
            <w:pPr>
              <w:rPr>
                <w:b/>
                <w:sz w:val="22"/>
                <w:szCs w:val="22"/>
                <w:lang w:val="it-IT" w:eastAsia="en-US"/>
              </w:rPr>
            </w:pPr>
            <w:r w:rsidRPr="0098556B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573E" w14:textId="75611537" w:rsidR="005373F1" w:rsidRPr="0098556B" w:rsidRDefault="005373F1" w:rsidP="005373F1">
            <w:pPr>
              <w:tabs>
                <w:tab w:val="left" w:pos="1695"/>
              </w:tabs>
              <w:outlineLvl w:val="0"/>
              <w:rPr>
                <w:color w:val="000000"/>
                <w:sz w:val="22"/>
                <w:szCs w:val="22"/>
              </w:rPr>
            </w:pPr>
            <w:r w:rsidRPr="0098556B">
              <w:rPr>
                <w:b/>
                <w:sz w:val="22"/>
                <w:szCs w:val="22"/>
              </w:rPr>
              <w:t>1. TC:</w:t>
            </w:r>
            <w:r w:rsidRPr="0098556B">
              <w:rPr>
                <w:sz w:val="22"/>
                <w:szCs w:val="22"/>
              </w:rPr>
              <w:t xml:space="preserve"> </w:t>
            </w:r>
            <w:r w:rsidRPr="0098556B">
              <w:rPr>
                <w:color w:val="000000"/>
                <w:sz w:val="22"/>
                <w:szCs w:val="22"/>
              </w:rPr>
              <w:t xml:space="preserve"> Đi theo nhịp điệu</w:t>
            </w:r>
          </w:p>
          <w:p w14:paraId="18D89A5A" w14:textId="77777777" w:rsidR="005373F1" w:rsidRPr="0098556B" w:rsidRDefault="005373F1" w:rsidP="005373F1">
            <w:pPr>
              <w:tabs>
                <w:tab w:val="left" w:pos="1695"/>
              </w:tabs>
              <w:outlineLvl w:val="0"/>
              <w:rPr>
                <w:rFonts w:eastAsia="Calibri"/>
                <w:b/>
                <w:sz w:val="22"/>
                <w:szCs w:val="22"/>
              </w:rPr>
            </w:pPr>
            <w:r w:rsidRPr="0098556B">
              <w:rPr>
                <w:color w:val="000000"/>
                <w:sz w:val="22"/>
                <w:szCs w:val="22"/>
              </w:rPr>
              <w:t xml:space="preserve"> ( EL 20).</w:t>
            </w:r>
          </w:p>
          <w:p w14:paraId="48A62458" w14:textId="14CA61B5" w:rsidR="005373F1" w:rsidRPr="0098556B" w:rsidRDefault="005373F1" w:rsidP="005373F1">
            <w:pPr>
              <w:rPr>
                <w:rFonts w:eastAsiaTheme="minorHAnsi" w:cstheme="minorBidi"/>
                <w:b/>
                <w:sz w:val="22"/>
                <w:szCs w:val="22"/>
                <w:lang w:val="sv-SE" w:eastAsia="en-US"/>
              </w:rPr>
            </w:pPr>
            <w:r w:rsidRPr="0098556B">
              <w:rPr>
                <w:b/>
                <w:sz w:val="22"/>
                <w:szCs w:val="22"/>
              </w:rPr>
              <w:t>2. TC:</w:t>
            </w:r>
            <w:r w:rsidRPr="0098556B">
              <w:rPr>
                <w:sz w:val="22"/>
                <w:szCs w:val="22"/>
              </w:rPr>
              <w:t xml:space="preserve"> </w:t>
            </w:r>
            <w:r w:rsidR="00A96EFF">
              <w:rPr>
                <w:sz w:val="22"/>
                <w:szCs w:val="22"/>
              </w:rPr>
              <w:t>Kéo cưa lừa xẻ</w:t>
            </w:r>
          </w:p>
          <w:p w14:paraId="0B268234" w14:textId="1C2868F6" w:rsidR="005373F1" w:rsidRPr="0098556B" w:rsidRDefault="005373F1" w:rsidP="005373F1">
            <w:pPr>
              <w:rPr>
                <w:b/>
                <w:sz w:val="22"/>
                <w:szCs w:val="22"/>
                <w:lang w:val="nl-NL" w:eastAsia="en-US"/>
              </w:rPr>
            </w:pPr>
            <w:r w:rsidRPr="0098556B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731E" w14:textId="4081F9CA" w:rsidR="005373F1" w:rsidRPr="0098556B" w:rsidRDefault="005373F1" w:rsidP="005373F1">
            <w:pPr>
              <w:rPr>
                <w:sz w:val="22"/>
                <w:szCs w:val="22"/>
              </w:rPr>
            </w:pPr>
            <w:r w:rsidRPr="0098556B">
              <w:rPr>
                <w:b/>
                <w:sz w:val="22"/>
                <w:szCs w:val="22"/>
              </w:rPr>
              <w:t>1. Bé học kissmarts:</w:t>
            </w:r>
            <w:r w:rsidR="00A96EFF">
              <w:rPr>
                <w:sz w:val="22"/>
                <w:szCs w:val="22"/>
              </w:rPr>
              <w:t xml:space="preserve"> Bé chơi trò chơi “Ai thông minh nhất”</w:t>
            </w:r>
            <w:r w:rsidRPr="0098556B">
              <w:rPr>
                <w:sz w:val="22"/>
                <w:szCs w:val="22"/>
              </w:rPr>
              <w:t xml:space="preserve"> trên máy kissmats</w:t>
            </w:r>
          </w:p>
          <w:p w14:paraId="39BF7C07" w14:textId="6C9EFBC7" w:rsidR="005373F1" w:rsidRPr="0098556B" w:rsidRDefault="005373F1" w:rsidP="005373F1">
            <w:pPr>
              <w:rPr>
                <w:sz w:val="22"/>
                <w:szCs w:val="22"/>
              </w:rPr>
            </w:pPr>
            <w:r w:rsidRPr="0098556B">
              <w:rPr>
                <w:b/>
                <w:sz w:val="22"/>
                <w:szCs w:val="22"/>
              </w:rPr>
              <w:t>2. TC:</w:t>
            </w:r>
            <w:r w:rsidR="00A96EFF">
              <w:rPr>
                <w:sz w:val="22"/>
                <w:szCs w:val="22"/>
              </w:rPr>
              <w:t xml:space="preserve"> Nu na nu nống</w:t>
            </w:r>
          </w:p>
          <w:p w14:paraId="1457D413" w14:textId="61B3D542" w:rsidR="005373F1" w:rsidRPr="0098556B" w:rsidRDefault="005373F1" w:rsidP="005373F1">
            <w:pPr>
              <w:rPr>
                <w:b/>
                <w:sz w:val="22"/>
                <w:szCs w:val="22"/>
                <w:lang w:val="nl-NL" w:eastAsia="en-US"/>
              </w:rPr>
            </w:pPr>
            <w:r w:rsidRPr="0098556B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C82" w14:textId="18A8E87D" w:rsidR="005373F1" w:rsidRPr="0098556B" w:rsidRDefault="009E21BB" w:rsidP="005373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TC</w:t>
            </w:r>
            <w:r w:rsidR="005373F1" w:rsidRPr="0098556B">
              <w:rPr>
                <w:b/>
                <w:sz w:val="22"/>
                <w:szCs w:val="22"/>
              </w:rPr>
              <w:t>:</w:t>
            </w:r>
            <w:r w:rsidR="005373F1" w:rsidRPr="009855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Đi tìm và chạm vào (EM 31)</w:t>
            </w:r>
          </w:p>
          <w:p w14:paraId="3E3C5BFA" w14:textId="3EBCEA29" w:rsidR="005373F1" w:rsidRPr="0098556B" w:rsidRDefault="005373F1" w:rsidP="009E21BB">
            <w:pPr>
              <w:rPr>
                <w:sz w:val="22"/>
                <w:szCs w:val="22"/>
              </w:rPr>
            </w:pPr>
            <w:r w:rsidRPr="0098556B">
              <w:rPr>
                <w:b/>
                <w:sz w:val="22"/>
                <w:szCs w:val="22"/>
              </w:rPr>
              <w:t>2. TC:</w:t>
            </w:r>
            <w:r w:rsidRPr="0098556B">
              <w:rPr>
                <w:sz w:val="22"/>
                <w:szCs w:val="22"/>
              </w:rPr>
              <w:t xml:space="preserve"> </w:t>
            </w:r>
            <w:r w:rsidR="009E21BB">
              <w:rPr>
                <w:sz w:val="22"/>
                <w:szCs w:val="22"/>
              </w:rPr>
              <w:t>Hái quả</w:t>
            </w:r>
          </w:p>
          <w:p w14:paraId="172805F5" w14:textId="2CA151A6" w:rsidR="005373F1" w:rsidRPr="0098556B" w:rsidRDefault="005373F1" w:rsidP="005373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98556B">
              <w:rPr>
                <w:b/>
                <w:sz w:val="22"/>
                <w:szCs w:val="22"/>
              </w:rPr>
              <w:t>3. Chơi tự do. Nêu gương- VS- TT</w:t>
            </w:r>
          </w:p>
        </w:tc>
      </w:tr>
    </w:tbl>
    <w:p w14:paraId="4675D4A8" w14:textId="419592EA" w:rsidR="00EE2A02" w:rsidRPr="00965C61" w:rsidRDefault="00E64049" w:rsidP="00EE2A02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Ngày       tháng    năm 2025</w:t>
      </w:r>
    </w:p>
    <w:p w14:paraId="339EA854" w14:textId="1B5CEF6C" w:rsidR="00693446" w:rsidRPr="005E6377" w:rsidRDefault="00EE2A02" w:rsidP="005E6377">
      <w:pPr>
        <w:rPr>
          <w:b/>
          <w:sz w:val="23"/>
          <w:szCs w:val="23"/>
        </w:rPr>
      </w:pPr>
      <w:r w:rsidRPr="00965C61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</w:t>
      </w:r>
      <w:bookmarkStart w:id="0" w:name="_GoBack"/>
      <w:bookmarkEnd w:id="0"/>
      <w:r w:rsidRPr="00965C61">
        <w:rPr>
          <w:b/>
          <w:sz w:val="23"/>
          <w:szCs w:val="23"/>
        </w:rPr>
        <w:t>n đã duyệt</w:t>
      </w:r>
      <w:r w:rsidR="00693446" w:rsidRPr="00CE799E">
        <w:rPr>
          <w:b/>
          <w:sz w:val="24"/>
          <w:szCs w:val="24"/>
        </w:rPr>
        <w:t xml:space="preserve">    </w:t>
      </w:r>
      <w:r w:rsidR="00693446" w:rsidRPr="00FE2C5A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E799E">
        <w:rPr>
          <w:b/>
          <w:i/>
          <w:sz w:val="24"/>
          <w:szCs w:val="24"/>
        </w:rPr>
        <w:t xml:space="preserve">                         </w:t>
      </w:r>
    </w:p>
    <w:sectPr w:rsidR="00693446" w:rsidRPr="005E6377" w:rsidSect="006136CF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01516"/>
    <w:rsid w:val="0001013B"/>
    <w:rsid w:val="000264FF"/>
    <w:rsid w:val="00026BDC"/>
    <w:rsid w:val="000303DE"/>
    <w:rsid w:val="00034381"/>
    <w:rsid w:val="00035FF6"/>
    <w:rsid w:val="00041A62"/>
    <w:rsid w:val="000432B5"/>
    <w:rsid w:val="00054559"/>
    <w:rsid w:val="00060EB6"/>
    <w:rsid w:val="000664E6"/>
    <w:rsid w:val="000721E7"/>
    <w:rsid w:val="00081013"/>
    <w:rsid w:val="0008209E"/>
    <w:rsid w:val="00083B60"/>
    <w:rsid w:val="00084AF7"/>
    <w:rsid w:val="000917B5"/>
    <w:rsid w:val="000A24D7"/>
    <w:rsid w:val="000B2ADF"/>
    <w:rsid w:val="000B6EF1"/>
    <w:rsid w:val="000C7962"/>
    <w:rsid w:val="000D6D18"/>
    <w:rsid w:val="000D74F1"/>
    <w:rsid w:val="000F2AC0"/>
    <w:rsid w:val="000F475C"/>
    <w:rsid w:val="000F68FA"/>
    <w:rsid w:val="00103048"/>
    <w:rsid w:val="00112E3A"/>
    <w:rsid w:val="001137B4"/>
    <w:rsid w:val="00120AB0"/>
    <w:rsid w:val="00120F22"/>
    <w:rsid w:val="00126E2D"/>
    <w:rsid w:val="00152DD0"/>
    <w:rsid w:val="00153C60"/>
    <w:rsid w:val="00155C74"/>
    <w:rsid w:val="001561AE"/>
    <w:rsid w:val="0015620D"/>
    <w:rsid w:val="0016079F"/>
    <w:rsid w:val="00166142"/>
    <w:rsid w:val="00167C21"/>
    <w:rsid w:val="0017690D"/>
    <w:rsid w:val="00177C63"/>
    <w:rsid w:val="00177D52"/>
    <w:rsid w:val="00182971"/>
    <w:rsid w:val="00183AAF"/>
    <w:rsid w:val="00185239"/>
    <w:rsid w:val="0018537C"/>
    <w:rsid w:val="001931E5"/>
    <w:rsid w:val="001936DC"/>
    <w:rsid w:val="0019639B"/>
    <w:rsid w:val="001A06BC"/>
    <w:rsid w:val="001B2310"/>
    <w:rsid w:val="001B29F1"/>
    <w:rsid w:val="001C2ED4"/>
    <w:rsid w:val="001C6C94"/>
    <w:rsid w:val="001C731E"/>
    <w:rsid w:val="001D3288"/>
    <w:rsid w:val="001D66BC"/>
    <w:rsid w:val="001D6D3B"/>
    <w:rsid w:val="001F17D7"/>
    <w:rsid w:val="002033E9"/>
    <w:rsid w:val="00210C61"/>
    <w:rsid w:val="00210EAA"/>
    <w:rsid w:val="00213D7E"/>
    <w:rsid w:val="00214B4B"/>
    <w:rsid w:val="002447AF"/>
    <w:rsid w:val="002464C4"/>
    <w:rsid w:val="0025092B"/>
    <w:rsid w:val="00250F59"/>
    <w:rsid w:val="00251DC2"/>
    <w:rsid w:val="00254E54"/>
    <w:rsid w:val="00262EBD"/>
    <w:rsid w:val="00263A3D"/>
    <w:rsid w:val="00265475"/>
    <w:rsid w:val="002657AA"/>
    <w:rsid w:val="002658C0"/>
    <w:rsid w:val="002658F1"/>
    <w:rsid w:val="00267F8D"/>
    <w:rsid w:val="00282E0C"/>
    <w:rsid w:val="002A7939"/>
    <w:rsid w:val="002B4EFF"/>
    <w:rsid w:val="002B5D59"/>
    <w:rsid w:val="002C22EE"/>
    <w:rsid w:val="002C3667"/>
    <w:rsid w:val="002D009C"/>
    <w:rsid w:val="002D5FE4"/>
    <w:rsid w:val="002E2483"/>
    <w:rsid w:val="00321F64"/>
    <w:rsid w:val="003248DA"/>
    <w:rsid w:val="00325C86"/>
    <w:rsid w:val="00330C1F"/>
    <w:rsid w:val="00332AE8"/>
    <w:rsid w:val="0033602A"/>
    <w:rsid w:val="003376D4"/>
    <w:rsid w:val="00340C7D"/>
    <w:rsid w:val="0035725C"/>
    <w:rsid w:val="00364731"/>
    <w:rsid w:val="0036475D"/>
    <w:rsid w:val="003657E3"/>
    <w:rsid w:val="00375088"/>
    <w:rsid w:val="00375C54"/>
    <w:rsid w:val="00393DDE"/>
    <w:rsid w:val="0039489C"/>
    <w:rsid w:val="003B047C"/>
    <w:rsid w:val="003B2F7F"/>
    <w:rsid w:val="003B409A"/>
    <w:rsid w:val="003B4851"/>
    <w:rsid w:val="003C1D13"/>
    <w:rsid w:val="003C1DA3"/>
    <w:rsid w:val="003C271C"/>
    <w:rsid w:val="003C615B"/>
    <w:rsid w:val="003D0307"/>
    <w:rsid w:val="003D7133"/>
    <w:rsid w:val="003E5E06"/>
    <w:rsid w:val="003F63A8"/>
    <w:rsid w:val="004007BD"/>
    <w:rsid w:val="00404403"/>
    <w:rsid w:val="004117D6"/>
    <w:rsid w:val="00411A8C"/>
    <w:rsid w:val="00413D0E"/>
    <w:rsid w:val="00416992"/>
    <w:rsid w:val="004169EB"/>
    <w:rsid w:val="0041733A"/>
    <w:rsid w:val="00423491"/>
    <w:rsid w:val="00425140"/>
    <w:rsid w:val="00425D4F"/>
    <w:rsid w:val="004278CA"/>
    <w:rsid w:val="00436DD2"/>
    <w:rsid w:val="00443311"/>
    <w:rsid w:val="004474AE"/>
    <w:rsid w:val="00451A3E"/>
    <w:rsid w:val="004621B3"/>
    <w:rsid w:val="004644BE"/>
    <w:rsid w:val="00465E82"/>
    <w:rsid w:val="004671C2"/>
    <w:rsid w:val="00481965"/>
    <w:rsid w:val="00483C70"/>
    <w:rsid w:val="00486218"/>
    <w:rsid w:val="00486807"/>
    <w:rsid w:val="004876F3"/>
    <w:rsid w:val="004A5B2A"/>
    <w:rsid w:val="004B437F"/>
    <w:rsid w:val="004C450F"/>
    <w:rsid w:val="004C6EF5"/>
    <w:rsid w:val="004C7564"/>
    <w:rsid w:val="004D4096"/>
    <w:rsid w:val="004D6568"/>
    <w:rsid w:val="004E065D"/>
    <w:rsid w:val="004F2A27"/>
    <w:rsid w:val="004F7786"/>
    <w:rsid w:val="00507DFA"/>
    <w:rsid w:val="00513FA7"/>
    <w:rsid w:val="00514950"/>
    <w:rsid w:val="00515C55"/>
    <w:rsid w:val="005373F1"/>
    <w:rsid w:val="00552D5D"/>
    <w:rsid w:val="005573D8"/>
    <w:rsid w:val="005659B1"/>
    <w:rsid w:val="005809DD"/>
    <w:rsid w:val="00587DDB"/>
    <w:rsid w:val="005957E4"/>
    <w:rsid w:val="005B0565"/>
    <w:rsid w:val="005B1560"/>
    <w:rsid w:val="005B45EA"/>
    <w:rsid w:val="005B5919"/>
    <w:rsid w:val="005C43F4"/>
    <w:rsid w:val="005D0BA3"/>
    <w:rsid w:val="005D472C"/>
    <w:rsid w:val="005E1559"/>
    <w:rsid w:val="005E52F4"/>
    <w:rsid w:val="005E6377"/>
    <w:rsid w:val="005E7645"/>
    <w:rsid w:val="005F0288"/>
    <w:rsid w:val="005F0CF6"/>
    <w:rsid w:val="005F1FEC"/>
    <w:rsid w:val="005F3F8A"/>
    <w:rsid w:val="005F516A"/>
    <w:rsid w:val="005F7FD3"/>
    <w:rsid w:val="0060434C"/>
    <w:rsid w:val="00611558"/>
    <w:rsid w:val="006136CF"/>
    <w:rsid w:val="00621EAE"/>
    <w:rsid w:val="006275D5"/>
    <w:rsid w:val="00630520"/>
    <w:rsid w:val="006330DE"/>
    <w:rsid w:val="006413D1"/>
    <w:rsid w:val="00646C8D"/>
    <w:rsid w:val="0064765E"/>
    <w:rsid w:val="00652624"/>
    <w:rsid w:val="00655116"/>
    <w:rsid w:val="00666398"/>
    <w:rsid w:val="00667A37"/>
    <w:rsid w:val="00672A5A"/>
    <w:rsid w:val="00676794"/>
    <w:rsid w:val="00676AAD"/>
    <w:rsid w:val="006814EC"/>
    <w:rsid w:val="006843F2"/>
    <w:rsid w:val="00693446"/>
    <w:rsid w:val="00693ADF"/>
    <w:rsid w:val="00696237"/>
    <w:rsid w:val="00697F63"/>
    <w:rsid w:val="006A1665"/>
    <w:rsid w:val="006A3C52"/>
    <w:rsid w:val="006B3D04"/>
    <w:rsid w:val="006B5D59"/>
    <w:rsid w:val="006B5EE0"/>
    <w:rsid w:val="006C0D5F"/>
    <w:rsid w:val="006C5265"/>
    <w:rsid w:val="006D0529"/>
    <w:rsid w:val="006F3B26"/>
    <w:rsid w:val="006F54FA"/>
    <w:rsid w:val="006F6B4B"/>
    <w:rsid w:val="007034CB"/>
    <w:rsid w:val="00712BF6"/>
    <w:rsid w:val="00714A23"/>
    <w:rsid w:val="00717D06"/>
    <w:rsid w:val="00721C73"/>
    <w:rsid w:val="00725318"/>
    <w:rsid w:val="00725BED"/>
    <w:rsid w:val="00730663"/>
    <w:rsid w:val="00732D30"/>
    <w:rsid w:val="00733998"/>
    <w:rsid w:val="00733D69"/>
    <w:rsid w:val="007434C9"/>
    <w:rsid w:val="00745381"/>
    <w:rsid w:val="007457F2"/>
    <w:rsid w:val="0076696E"/>
    <w:rsid w:val="00774949"/>
    <w:rsid w:val="00780E3B"/>
    <w:rsid w:val="00782C29"/>
    <w:rsid w:val="00790E2A"/>
    <w:rsid w:val="007940D3"/>
    <w:rsid w:val="007B1A01"/>
    <w:rsid w:val="007B6426"/>
    <w:rsid w:val="007D2557"/>
    <w:rsid w:val="007E48CD"/>
    <w:rsid w:val="008014B6"/>
    <w:rsid w:val="00813925"/>
    <w:rsid w:val="00814086"/>
    <w:rsid w:val="00822066"/>
    <w:rsid w:val="00822B48"/>
    <w:rsid w:val="0082778A"/>
    <w:rsid w:val="0083595C"/>
    <w:rsid w:val="008414EC"/>
    <w:rsid w:val="00850F25"/>
    <w:rsid w:val="00862F67"/>
    <w:rsid w:val="00865D7C"/>
    <w:rsid w:val="00867129"/>
    <w:rsid w:val="008678C6"/>
    <w:rsid w:val="00873674"/>
    <w:rsid w:val="0087566B"/>
    <w:rsid w:val="00880D90"/>
    <w:rsid w:val="008821EA"/>
    <w:rsid w:val="008962A8"/>
    <w:rsid w:val="008A3405"/>
    <w:rsid w:val="008C04B3"/>
    <w:rsid w:val="008D7879"/>
    <w:rsid w:val="008F1C48"/>
    <w:rsid w:val="008F4C6C"/>
    <w:rsid w:val="008F6BC8"/>
    <w:rsid w:val="009005B0"/>
    <w:rsid w:val="00900E2B"/>
    <w:rsid w:val="00901078"/>
    <w:rsid w:val="00904667"/>
    <w:rsid w:val="0091253D"/>
    <w:rsid w:val="00912892"/>
    <w:rsid w:val="00926697"/>
    <w:rsid w:val="00926933"/>
    <w:rsid w:val="00930C59"/>
    <w:rsid w:val="00931872"/>
    <w:rsid w:val="009322F5"/>
    <w:rsid w:val="0093316C"/>
    <w:rsid w:val="00934A60"/>
    <w:rsid w:val="00935B0D"/>
    <w:rsid w:val="00940C75"/>
    <w:rsid w:val="00945E7A"/>
    <w:rsid w:val="00947418"/>
    <w:rsid w:val="009553D2"/>
    <w:rsid w:val="00955426"/>
    <w:rsid w:val="00965C61"/>
    <w:rsid w:val="00970F6D"/>
    <w:rsid w:val="009776B1"/>
    <w:rsid w:val="00982A7A"/>
    <w:rsid w:val="0098556B"/>
    <w:rsid w:val="009918D0"/>
    <w:rsid w:val="009A4C3A"/>
    <w:rsid w:val="009B74EB"/>
    <w:rsid w:val="009B7898"/>
    <w:rsid w:val="009C47B2"/>
    <w:rsid w:val="009D11AB"/>
    <w:rsid w:val="009E21BB"/>
    <w:rsid w:val="009E3C28"/>
    <w:rsid w:val="009E58F4"/>
    <w:rsid w:val="009F25EA"/>
    <w:rsid w:val="009F3234"/>
    <w:rsid w:val="009F3382"/>
    <w:rsid w:val="00A116AF"/>
    <w:rsid w:val="00A14060"/>
    <w:rsid w:val="00A145F8"/>
    <w:rsid w:val="00A16669"/>
    <w:rsid w:val="00A26E6C"/>
    <w:rsid w:val="00A2793D"/>
    <w:rsid w:val="00A30B45"/>
    <w:rsid w:val="00A36EBE"/>
    <w:rsid w:val="00A42D48"/>
    <w:rsid w:val="00A4602D"/>
    <w:rsid w:val="00A516EE"/>
    <w:rsid w:val="00A52323"/>
    <w:rsid w:val="00A5404B"/>
    <w:rsid w:val="00A60DE6"/>
    <w:rsid w:val="00A628C7"/>
    <w:rsid w:val="00A75A06"/>
    <w:rsid w:val="00A75BE4"/>
    <w:rsid w:val="00A90E9E"/>
    <w:rsid w:val="00A91298"/>
    <w:rsid w:val="00A94BEE"/>
    <w:rsid w:val="00A96EFF"/>
    <w:rsid w:val="00AA0357"/>
    <w:rsid w:val="00AA3289"/>
    <w:rsid w:val="00AB1AD8"/>
    <w:rsid w:val="00AB337C"/>
    <w:rsid w:val="00AB4722"/>
    <w:rsid w:val="00AB55AC"/>
    <w:rsid w:val="00AC7690"/>
    <w:rsid w:val="00AD076A"/>
    <w:rsid w:val="00AD3F95"/>
    <w:rsid w:val="00AD7D6D"/>
    <w:rsid w:val="00AE0456"/>
    <w:rsid w:val="00AE7057"/>
    <w:rsid w:val="00AF427D"/>
    <w:rsid w:val="00AF7618"/>
    <w:rsid w:val="00AF7700"/>
    <w:rsid w:val="00B003C3"/>
    <w:rsid w:val="00B02E04"/>
    <w:rsid w:val="00B06568"/>
    <w:rsid w:val="00B1778E"/>
    <w:rsid w:val="00B36B93"/>
    <w:rsid w:val="00B37EAE"/>
    <w:rsid w:val="00B439C8"/>
    <w:rsid w:val="00B460EE"/>
    <w:rsid w:val="00B57409"/>
    <w:rsid w:val="00B65C3B"/>
    <w:rsid w:val="00B66E2E"/>
    <w:rsid w:val="00B720F2"/>
    <w:rsid w:val="00B77D98"/>
    <w:rsid w:val="00B87FCB"/>
    <w:rsid w:val="00B91401"/>
    <w:rsid w:val="00B91A07"/>
    <w:rsid w:val="00BA08DD"/>
    <w:rsid w:val="00BA1A24"/>
    <w:rsid w:val="00BA39EF"/>
    <w:rsid w:val="00BA5D2C"/>
    <w:rsid w:val="00BA5F50"/>
    <w:rsid w:val="00BB09FE"/>
    <w:rsid w:val="00BB37DA"/>
    <w:rsid w:val="00BB5F64"/>
    <w:rsid w:val="00BB5FE7"/>
    <w:rsid w:val="00BD06A3"/>
    <w:rsid w:val="00BD6DB3"/>
    <w:rsid w:val="00BD7946"/>
    <w:rsid w:val="00BE213E"/>
    <w:rsid w:val="00BE74B9"/>
    <w:rsid w:val="00BE7C4E"/>
    <w:rsid w:val="00BF0815"/>
    <w:rsid w:val="00C002D0"/>
    <w:rsid w:val="00C04383"/>
    <w:rsid w:val="00C04A30"/>
    <w:rsid w:val="00C05F5B"/>
    <w:rsid w:val="00C10C3D"/>
    <w:rsid w:val="00C1594F"/>
    <w:rsid w:val="00C2153B"/>
    <w:rsid w:val="00C22D4B"/>
    <w:rsid w:val="00C24474"/>
    <w:rsid w:val="00C25A33"/>
    <w:rsid w:val="00C32F3F"/>
    <w:rsid w:val="00C42033"/>
    <w:rsid w:val="00C42152"/>
    <w:rsid w:val="00C45042"/>
    <w:rsid w:val="00C536E3"/>
    <w:rsid w:val="00C53DBC"/>
    <w:rsid w:val="00C56E9F"/>
    <w:rsid w:val="00C60327"/>
    <w:rsid w:val="00C625D2"/>
    <w:rsid w:val="00C62E3F"/>
    <w:rsid w:val="00C63449"/>
    <w:rsid w:val="00C63A56"/>
    <w:rsid w:val="00C67B23"/>
    <w:rsid w:val="00C7099F"/>
    <w:rsid w:val="00C80D28"/>
    <w:rsid w:val="00C8259B"/>
    <w:rsid w:val="00CA5923"/>
    <w:rsid w:val="00CB6A45"/>
    <w:rsid w:val="00CB7D7D"/>
    <w:rsid w:val="00CC3F2C"/>
    <w:rsid w:val="00CC5CB8"/>
    <w:rsid w:val="00CC73B4"/>
    <w:rsid w:val="00CC7BD2"/>
    <w:rsid w:val="00CD48E3"/>
    <w:rsid w:val="00CD5354"/>
    <w:rsid w:val="00CD7379"/>
    <w:rsid w:val="00CD77FA"/>
    <w:rsid w:val="00CE17C8"/>
    <w:rsid w:val="00CE2C10"/>
    <w:rsid w:val="00CE757C"/>
    <w:rsid w:val="00CE799E"/>
    <w:rsid w:val="00CF5693"/>
    <w:rsid w:val="00D012C6"/>
    <w:rsid w:val="00D02260"/>
    <w:rsid w:val="00D02C15"/>
    <w:rsid w:val="00D11726"/>
    <w:rsid w:val="00D12B4B"/>
    <w:rsid w:val="00D14A78"/>
    <w:rsid w:val="00D304B0"/>
    <w:rsid w:val="00D30FAC"/>
    <w:rsid w:val="00D34A46"/>
    <w:rsid w:val="00D4737B"/>
    <w:rsid w:val="00D476D3"/>
    <w:rsid w:val="00D537A5"/>
    <w:rsid w:val="00D60CCB"/>
    <w:rsid w:val="00D849B4"/>
    <w:rsid w:val="00D859FA"/>
    <w:rsid w:val="00D96443"/>
    <w:rsid w:val="00D96D8B"/>
    <w:rsid w:val="00D97E69"/>
    <w:rsid w:val="00DA0A1B"/>
    <w:rsid w:val="00DA4396"/>
    <w:rsid w:val="00DA60E2"/>
    <w:rsid w:val="00DC1B44"/>
    <w:rsid w:val="00DC48BF"/>
    <w:rsid w:val="00DD454F"/>
    <w:rsid w:val="00DE2661"/>
    <w:rsid w:val="00DE357C"/>
    <w:rsid w:val="00DE4894"/>
    <w:rsid w:val="00DE59B3"/>
    <w:rsid w:val="00DF00F2"/>
    <w:rsid w:val="00DF3926"/>
    <w:rsid w:val="00E05B5B"/>
    <w:rsid w:val="00E06C74"/>
    <w:rsid w:val="00E07C3C"/>
    <w:rsid w:val="00E1091D"/>
    <w:rsid w:val="00E33135"/>
    <w:rsid w:val="00E42D42"/>
    <w:rsid w:val="00E502FE"/>
    <w:rsid w:val="00E5284F"/>
    <w:rsid w:val="00E54422"/>
    <w:rsid w:val="00E572CE"/>
    <w:rsid w:val="00E64049"/>
    <w:rsid w:val="00E65022"/>
    <w:rsid w:val="00E71EA6"/>
    <w:rsid w:val="00E71ED9"/>
    <w:rsid w:val="00E74220"/>
    <w:rsid w:val="00E74895"/>
    <w:rsid w:val="00E77017"/>
    <w:rsid w:val="00E77DC0"/>
    <w:rsid w:val="00E926A0"/>
    <w:rsid w:val="00EA0E20"/>
    <w:rsid w:val="00EA648B"/>
    <w:rsid w:val="00EB40D9"/>
    <w:rsid w:val="00EB6D5A"/>
    <w:rsid w:val="00ED162A"/>
    <w:rsid w:val="00EE05A3"/>
    <w:rsid w:val="00EE2A02"/>
    <w:rsid w:val="00EE3BBD"/>
    <w:rsid w:val="00EE7FF7"/>
    <w:rsid w:val="00EF1403"/>
    <w:rsid w:val="00EF2CA2"/>
    <w:rsid w:val="00EF473B"/>
    <w:rsid w:val="00EF6265"/>
    <w:rsid w:val="00EF7194"/>
    <w:rsid w:val="00F01196"/>
    <w:rsid w:val="00F01624"/>
    <w:rsid w:val="00F106F6"/>
    <w:rsid w:val="00F21782"/>
    <w:rsid w:val="00F27F0F"/>
    <w:rsid w:val="00F32034"/>
    <w:rsid w:val="00F4029C"/>
    <w:rsid w:val="00F45B85"/>
    <w:rsid w:val="00F53D50"/>
    <w:rsid w:val="00F54C75"/>
    <w:rsid w:val="00F63235"/>
    <w:rsid w:val="00F84D40"/>
    <w:rsid w:val="00F91C45"/>
    <w:rsid w:val="00F97876"/>
    <w:rsid w:val="00FA31F2"/>
    <w:rsid w:val="00FB1B6F"/>
    <w:rsid w:val="00FB7868"/>
    <w:rsid w:val="00FC6731"/>
    <w:rsid w:val="00FC7D06"/>
    <w:rsid w:val="00FD4984"/>
    <w:rsid w:val="00FD5047"/>
    <w:rsid w:val="00FE0CF8"/>
    <w:rsid w:val="00FE4099"/>
    <w:rsid w:val="00FE6328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0545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30520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61CB-74FE-4530-A8A1-AD2BF74F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91</cp:revision>
  <dcterms:created xsi:type="dcterms:W3CDTF">2024-11-27T14:30:00Z</dcterms:created>
  <dcterms:modified xsi:type="dcterms:W3CDTF">2025-01-19T22:31:00Z</dcterms:modified>
</cp:coreProperties>
</file>