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6" w:type="dxa"/>
        <w:tblInd w:w="-993" w:type="dxa"/>
        <w:tblLook w:val="01E0" w:firstRow="1" w:lastRow="1" w:firstColumn="1" w:lastColumn="1" w:noHBand="0" w:noVBand="0"/>
      </w:tblPr>
      <w:tblGrid>
        <w:gridCol w:w="4712"/>
        <w:gridCol w:w="5654"/>
      </w:tblGrid>
      <w:tr w:rsidR="003D0F10" w:rsidRPr="0008673C" w14:paraId="01E370C1" w14:textId="77777777" w:rsidTr="00C47E9F">
        <w:trPr>
          <w:trHeight w:val="1187"/>
        </w:trPr>
        <w:tc>
          <w:tcPr>
            <w:tcW w:w="4712" w:type="dxa"/>
          </w:tcPr>
          <w:p w14:paraId="62ACE26C" w14:textId="77777777" w:rsidR="003D0F10" w:rsidRPr="0008673C" w:rsidRDefault="003D0F10" w:rsidP="004625DC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08673C">
              <w:rPr>
                <w:color w:val="000000" w:themeColor="text1"/>
                <w:sz w:val="26"/>
                <w:szCs w:val="26"/>
                <w:lang w:val="nl-NL"/>
              </w:rPr>
              <w:t>PHÒNG GD &amp; ĐT BẢO THẮNG</w:t>
            </w:r>
          </w:p>
          <w:p w14:paraId="1D77295F" w14:textId="77777777" w:rsidR="003D0F10" w:rsidRPr="0008673C" w:rsidRDefault="003D0F10" w:rsidP="004625DC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08673C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TRƯỜNG PTDTBT THCS </w:t>
            </w:r>
          </w:p>
          <w:p w14:paraId="7F7AD6B5" w14:textId="77777777" w:rsidR="003D0F10" w:rsidRPr="0008673C" w:rsidRDefault="003D0F10" w:rsidP="004625DC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73C">
              <w:rPr>
                <w:b/>
                <w:color w:val="000000" w:themeColor="text1"/>
                <w:sz w:val="26"/>
                <w:szCs w:val="26"/>
              </w:rPr>
              <w:t xml:space="preserve"> XÃ THÁI NIÊN</w:t>
            </w:r>
          </w:p>
          <w:p w14:paraId="268BDC9C" w14:textId="77777777" w:rsidR="003D0F10" w:rsidRPr="0008673C" w:rsidRDefault="003D0F10" w:rsidP="004625DC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08673C">
              <w:rPr>
                <w:b/>
                <w:noProof/>
                <w:color w:val="000000" w:themeColor="text1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95549" wp14:editId="1CF99BB4">
                      <wp:simplePos x="0" y="0"/>
                      <wp:positionH relativeFrom="column">
                        <wp:posOffset>929293</wp:posOffset>
                      </wp:positionH>
                      <wp:positionV relativeFrom="paragraph">
                        <wp:posOffset>10391</wp:posOffset>
                      </wp:positionV>
                      <wp:extent cx="1087581" cy="6927"/>
                      <wp:effectExtent l="0" t="0" r="3683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581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880B1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.8pt" to="158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" strokecolor="#4579b8 [3044]"/>
                  </w:pict>
                </mc:Fallback>
              </mc:AlternateContent>
            </w:r>
          </w:p>
          <w:p w14:paraId="7C27BF9F" w14:textId="77777777" w:rsidR="003D0F10" w:rsidRPr="0008673C" w:rsidRDefault="003D0F10" w:rsidP="004625DC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5654" w:type="dxa"/>
          </w:tcPr>
          <w:p w14:paraId="1BEF425B" w14:textId="27D1F45C" w:rsidR="003D0F10" w:rsidRPr="0008673C" w:rsidRDefault="003D0F10" w:rsidP="004625DC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73C">
              <w:rPr>
                <w:b/>
                <w:color w:val="000000" w:themeColor="text1"/>
                <w:sz w:val="26"/>
                <w:szCs w:val="26"/>
                <w:lang w:val="nl-NL"/>
              </w:rPr>
              <w:t>ĐỀ</w:t>
            </w:r>
            <w:r w:rsidR="00C47E9F" w:rsidRPr="0008673C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KHẢO SÁT CHẤT LƯỢNG </w:t>
            </w:r>
            <w:r w:rsidRPr="0008673C">
              <w:rPr>
                <w:b/>
                <w:color w:val="000000" w:themeColor="text1"/>
                <w:sz w:val="26"/>
                <w:szCs w:val="26"/>
              </w:rPr>
              <w:t>HỌC KỲ I</w:t>
            </w:r>
          </w:p>
          <w:p w14:paraId="3C982B50" w14:textId="439361B0" w:rsidR="00E81E88" w:rsidRPr="0008673C" w:rsidRDefault="00E81E88" w:rsidP="004625DC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73C">
              <w:rPr>
                <w:b/>
                <w:color w:val="000000" w:themeColor="text1"/>
                <w:sz w:val="26"/>
                <w:szCs w:val="26"/>
              </w:rPr>
              <w:t>(Dành cho họ</w:t>
            </w:r>
            <w:r w:rsidR="0033594B" w:rsidRPr="0008673C">
              <w:rPr>
                <w:b/>
                <w:color w:val="000000" w:themeColor="text1"/>
                <w:sz w:val="26"/>
                <w:szCs w:val="26"/>
              </w:rPr>
              <w:t>c sinh khuyết</w:t>
            </w:r>
            <w:r w:rsidRPr="0008673C">
              <w:rPr>
                <w:b/>
                <w:color w:val="000000" w:themeColor="text1"/>
                <w:sz w:val="26"/>
                <w:szCs w:val="26"/>
              </w:rPr>
              <w:t xml:space="preserve"> tật)</w:t>
            </w:r>
          </w:p>
          <w:p w14:paraId="44D15FD2" w14:textId="77777777" w:rsidR="003D0F10" w:rsidRPr="0008673C" w:rsidRDefault="003D0F10" w:rsidP="004625DC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73C">
              <w:rPr>
                <w:b/>
                <w:color w:val="000000" w:themeColor="text1"/>
                <w:sz w:val="26"/>
                <w:szCs w:val="26"/>
              </w:rPr>
              <w:t>Năm học: 2024 – 2025</w:t>
            </w:r>
          </w:p>
          <w:p w14:paraId="2F55CF0F" w14:textId="77777777" w:rsidR="003D0F10" w:rsidRPr="0008673C" w:rsidRDefault="003D0F10" w:rsidP="004625DC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73C">
              <w:rPr>
                <w:b/>
                <w:color w:val="000000" w:themeColor="text1"/>
                <w:sz w:val="26"/>
                <w:szCs w:val="26"/>
              </w:rPr>
              <w:t>Môn: Lịch sử và Địa lí – Lớp 9</w:t>
            </w:r>
          </w:p>
          <w:p w14:paraId="09F54F24" w14:textId="4613A438" w:rsidR="003D0F10" w:rsidRPr="0008673C" w:rsidRDefault="003D0F10" w:rsidP="004625DC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73C">
              <w:rPr>
                <w:b/>
                <w:color w:val="000000" w:themeColor="text1"/>
                <w:sz w:val="26"/>
                <w:szCs w:val="26"/>
              </w:rPr>
              <w:t>(Đề gồ</w:t>
            </w:r>
            <w:r w:rsidR="0075380D" w:rsidRPr="0008673C">
              <w:rPr>
                <w:b/>
                <w:color w:val="000000" w:themeColor="text1"/>
                <w:sz w:val="26"/>
                <w:szCs w:val="26"/>
              </w:rPr>
              <w:t>m 5</w:t>
            </w:r>
            <w:r w:rsidRPr="0008673C">
              <w:rPr>
                <w:b/>
                <w:color w:val="000000" w:themeColor="text1"/>
                <w:sz w:val="26"/>
                <w:szCs w:val="26"/>
              </w:rPr>
              <w:t xml:space="preserve"> câu (Sử</w:t>
            </w:r>
            <w:r w:rsidR="0075380D" w:rsidRPr="0008673C">
              <w:rPr>
                <w:b/>
                <w:color w:val="000000" w:themeColor="text1"/>
                <w:sz w:val="26"/>
                <w:szCs w:val="26"/>
              </w:rPr>
              <w:t>), 5</w:t>
            </w:r>
            <w:r w:rsidRPr="0008673C">
              <w:rPr>
                <w:b/>
                <w:color w:val="000000" w:themeColor="text1"/>
                <w:sz w:val="26"/>
                <w:szCs w:val="26"/>
              </w:rPr>
              <w:t xml:space="preserve"> câu (Đị</w:t>
            </w:r>
            <w:r w:rsidR="0075380D" w:rsidRPr="0008673C">
              <w:rPr>
                <w:b/>
                <w:color w:val="000000" w:themeColor="text1"/>
                <w:sz w:val="26"/>
                <w:szCs w:val="26"/>
              </w:rPr>
              <w:t>a), 01</w:t>
            </w:r>
            <w:r w:rsidRPr="0008673C">
              <w:rPr>
                <w:b/>
                <w:color w:val="000000" w:themeColor="text1"/>
                <w:sz w:val="26"/>
                <w:szCs w:val="26"/>
              </w:rPr>
              <w:t xml:space="preserve"> trang)</w:t>
            </w:r>
          </w:p>
          <w:p w14:paraId="22E9BFA4" w14:textId="77777777" w:rsidR="003D0F10" w:rsidRPr="0008673C" w:rsidRDefault="003D0F10" w:rsidP="004625DC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73C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Thời gian: 90 phút </w:t>
            </w:r>
            <w:r w:rsidRPr="0008673C">
              <w:rPr>
                <w:color w:val="000000" w:themeColor="text1"/>
                <w:spacing w:val="-8"/>
                <w:sz w:val="26"/>
                <w:szCs w:val="26"/>
              </w:rPr>
              <w:t>(</w:t>
            </w:r>
            <w:r w:rsidRPr="0008673C">
              <w:rPr>
                <w:i/>
                <w:color w:val="000000" w:themeColor="text1"/>
                <w:spacing w:val="-8"/>
                <w:sz w:val="26"/>
                <w:szCs w:val="26"/>
              </w:rPr>
              <w:t>Không kể thời gian giao đề</w:t>
            </w:r>
            <w:r w:rsidRPr="0008673C">
              <w:rPr>
                <w:color w:val="000000" w:themeColor="text1"/>
                <w:spacing w:val="-8"/>
                <w:sz w:val="26"/>
                <w:szCs w:val="26"/>
              </w:rPr>
              <w:t>)</w:t>
            </w:r>
          </w:p>
          <w:p w14:paraId="7C69CCD1" w14:textId="77777777" w:rsidR="003D0F10" w:rsidRPr="0008673C" w:rsidRDefault="003D0F10" w:rsidP="004625DC">
            <w:pPr>
              <w:pStyle w:val="NoSpacing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</w:tbl>
    <w:p w14:paraId="6FA4B94F" w14:textId="77777777" w:rsidR="00912362" w:rsidRPr="0008673C" w:rsidRDefault="00912362" w:rsidP="003D0F10">
      <w:pPr>
        <w:pStyle w:val="NoSpacing"/>
        <w:rPr>
          <w:b/>
          <w:bCs/>
          <w:color w:val="000000" w:themeColor="text1"/>
          <w:sz w:val="26"/>
          <w:szCs w:val="26"/>
        </w:rPr>
      </w:pPr>
    </w:p>
    <w:p w14:paraId="08ECE03B" w14:textId="4957226B" w:rsidR="003D0F10" w:rsidRPr="0008673C" w:rsidRDefault="00286E48" w:rsidP="003D0F10">
      <w:pPr>
        <w:pStyle w:val="NoSpacing"/>
        <w:rPr>
          <w:rFonts w:eastAsia="Times New Roman"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I</w:t>
      </w:r>
      <w:r w:rsidR="003D0F10" w:rsidRPr="0008673C">
        <w:rPr>
          <w:b/>
          <w:bCs/>
          <w:color w:val="000000" w:themeColor="text1"/>
          <w:sz w:val="26"/>
          <w:szCs w:val="26"/>
        </w:rPr>
        <w:t xml:space="preserve">. </w:t>
      </w:r>
      <w:r w:rsidR="003D0F10" w:rsidRPr="0008673C">
        <w:rPr>
          <w:b/>
          <w:color w:val="000000" w:themeColor="text1"/>
          <w:sz w:val="26"/>
          <w:szCs w:val="26"/>
        </w:rPr>
        <w:t>PHẦN TRẮC NGHIỆM (3,0 ĐIỂM).</w:t>
      </w:r>
    </w:p>
    <w:p w14:paraId="5B732569" w14:textId="4A0DC142" w:rsidR="00286E48" w:rsidRPr="00286E48" w:rsidRDefault="00286E48" w:rsidP="003D0F10">
      <w:pPr>
        <w:rPr>
          <w:rFonts w:eastAsia="Calibri"/>
          <w:b/>
          <w:sz w:val="26"/>
          <w:szCs w:val="26"/>
          <w:lang w:val="it-IT"/>
        </w:rPr>
      </w:pPr>
      <w:r w:rsidRPr="0008673C">
        <w:rPr>
          <w:rFonts w:eastAsia="Calibri"/>
          <w:b/>
          <w:bCs/>
          <w:sz w:val="26"/>
          <w:szCs w:val="26"/>
          <w:lang w:val="it-IT"/>
        </w:rPr>
        <w:t>Hãy chọn đáp án đúng nhất cho các câu sau:</w:t>
      </w:r>
    </w:p>
    <w:p w14:paraId="0262EDE9" w14:textId="5F82DA8D" w:rsidR="003D0F10" w:rsidRPr="0008673C" w:rsidRDefault="00286E48" w:rsidP="003D0F10">
      <w:pPr>
        <w:rPr>
          <w:rFonts w:eastAsia="Calibri"/>
          <w:b/>
          <w:sz w:val="26"/>
          <w:szCs w:val="26"/>
          <w:lang w:val="it-IT"/>
        </w:rPr>
      </w:pPr>
      <w:r>
        <w:rPr>
          <w:rFonts w:eastAsia="Calibri"/>
          <w:b/>
          <w:sz w:val="26"/>
          <w:szCs w:val="26"/>
        </w:rPr>
        <w:t>*</w:t>
      </w:r>
      <w:r w:rsidR="003D0F10" w:rsidRPr="0008673C">
        <w:rPr>
          <w:rFonts w:eastAsia="Calibri"/>
          <w:b/>
          <w:sz w:val="26"/>
          <w:szCs w:val="26"/>
        </w:rPr>
        <w:t>Phân môn Lịch sử: (1,5 điểm)</w:t>
      </w:r>
      <w:r w:rsidR="003D0F10" w:rsidRPr="0008673C">
        <w:rPr>
          <w:rFonts w:eastAsia="Calibri"/>
          <w:b/>
          <w:sz w:val="26"/>
          <w:szCs w:val="26"/>
          <w:lang w:val="it-IT"/>
        </w:rPr>
        <w:t xml:space="preserve">: </w:t>
      </w:r>
    </w:p>
    <w:p w14:paraId="0A40FDF0" w14:textId="1021D754" w:rsidR="00E44D40" w:rsidRPr="00286E48" w:rsidRDefault="00E44D40" w:rsidP="00E44D40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08673C">
        <w:rPr>
          <w:rFonts w:eastAsia="Times New Roman"/>
          <w:b/>
          <w:bCs/>
          <w:color w:val="000000"/>
          <w:sz w:val="26"/>
          <w:szCs w:val="26"/>
          <w:lang w:eastAsia="en-US"/>
        </w:rPr>
        <w:t>Câu 1</w:t>
      </w:r>
      <w:r w:rsidRPr="00286E48">
        <w:rPr>
          <w:rFonts w:eastAsia="Times New Roman"/>
          <w:bCs/>
          <w:color w:val="000000"/>
          <w:sz w:val="26"/>
          <w:szCs w:val="26"/>
          <w:lang w:eastAsia="en-US"/>
        </w:rPr>
        <w:t>:</w:t>
      </w:r>
      <w:r w:rsidRPr="00286E48">
        <w:rPr>
          <w:rFonts w:eastAsia="Times New Roman"/>
          <w:color w:val="000000"/>
          <w:sz w:val="26"/>
          <w:szCs w:val="26"/>
          <w:lang w:eastAsia="en-US"/>
        </w:rPr>
        <w:t> Năm 1922, Nguyễn Ái Quốc là Chủ nhiệm của báo nào?</w:t>
      </w:r>
    </w:p>
    <w:p w14:paraId="0E532731" w14:textId="4552CD07" w:rsidR="00FA5E2D" w:rsidRPr="0008673C" w:rsidRDefault="00FA5E2D" w:rsidP="002249C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>A. Người cùng khổ</w:t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  <w:t>C</w:t>
      </w:r>
      <w:r w:rsidR="00E44D40" w:rsidRPr="0008673C">
        <w:rPr>
          <w:rFonts w:eastAsia="Times New Roman"/>
          <w:color w:val="000000" w:themeColor="text1"/>
          <w:sz w:val="26"/>
          <w:szCs w:val="26"/>
          <w:lang w:eastAsia="en-US"/>
        </w:rPr>
        <w:t>. Sự thật.</w:t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</w:p>
    <w:p w14:paraId="3ECD9710" w14:textId="292CA0DC" w:rsidR="00E44D40" w:rsidRPr="0008673C" w:rsidRDefault="00FA5E2D" w:rsidP="002249C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>B.</w:t>
      </w:r>
      <w:r w:rsidR="00E261FB" w:rsidRPr="0008673C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E44D40" w:rsidRPr="0008673C">
        <w:rPr>
          <w:rFonts w:eastAsia="Times New Roman"/>
          <w:color w:val="000000" w:themeColor="text1"/>
          <w:sz w:val="26"/>
          <w:szCs w:val="26"/>
          <w:lang w:eastAsia="en-US"/>
        </w:rPr>
        <w:t>Thư tín quốc tế.</w:t>
      </w:r>
      <w:r w:rsidR="00E44D40"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E44D40"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E44D40"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E44D40" w:rsidRPr="0008673C">
        <w:rPr>
          <w:rFonts w:eastAsia="Times New Roman"/>
          <w:color w:val="000000" w:themeColor="text1"/>
          <w:sz w:val="26"/>
          <w:szCs w:val="26"/>
          <w:lang w:eastAsia="en-US"/>
        </w:rPr>
        <w:t>D. Thanh niên.</w:t>
      </w:r>
    </w:p>
    <w:p w14:paraId="127655EE" w14:textId="35925AC3" w:rsidR="00CA3220" w:rsidRPr="00286E48" w:rsidRDefault="00E16255" w:rsidP="00CA3220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08673C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 2</w:t>
      </w:r>
      <w:r w:rsidR="00CA3220" w:rsidRPr="0008673C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:</w:t>
      </w:r>
      <w:r w:rsidR="00CA3220" w:rsidRPr="0008673C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="00CA3220" w:rsidRPr="00286E48">
        <w:rPr>
          <w:rFonts w:eastAsia="Times New Roman"/>
          <w:color w:val="000000" w:themeColor="text1"/>
          <w:sz w:val="26"/>
          <w:szCs w:val="26"/>
          <w:lang w:eastAsia="en-US"/>
        </w:rPr>
        <w:t>Hội nghị thành lập Đảng Cộng sản Việt Nam bắt đầu thời gian nào?</w:t>
      </w:r>
    </w:p>
    <w:p w14:paraId="48CC416B" w14:textId="4581802B" w:rsidR="00CA3220" w:rsidRPr="0008673C" w:rsidRDefault="00CA3220" w:rsidP="002249C8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 xml:space="preserve">A. Ngày 8 – 2 – 1930. </w:t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>C. Ngày 6 – 2 – 1930.</w:t>
      </w:r>
    </w:p>
    <w:p w14:paraId="56ADA614" w14:textId="39DD9876" w:rsidR="00A1680A" w:rsidRPr="0008673C" w:rsidRDefault="00CA3220" w:rsidP="007E14B3">
      <w:pPr>
        <w:shd w:val="clear" w:color="auto" w:fill="FFFFFF"/>
        <w:spacing w:line="276" w:lineRule="auto"/>
        <w:jc w:val="both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>B. Ngày 14 – 2 – 1930.</w:t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="002249C8" w:rsidRPr="0008673C">
        <w:rPr>
          <w:rFonts w:eastAsia="Times New Roman"/>
          <w:color w:val="000000" w:themeColor="text1"/>
          <w:sz w:val="26"/>
          <w:szCs w:val="26"/>
          <w:lang w:eastAsia="en-US"/>
        </w:rPr>
        <w:tab/>
      </w: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>D. Ngày 6 – 1 – 1930.</w:t>
      </w:r>
      <w:r w:rsidR="00A1680A" w:rsidRPr="0008673C">
        <w:rPr>
          <w:rFonts w:eastAsia="Times New Roman"/>
          <w:color w:val="000000" w:themeColor="text1"/>
          <w:sz w:val="26"/>
          <w:szCs w:val="26"/>
          <w:lang w:eastAsia="en-US"/>
        </w:rPr>
        <w:t>.</w:t>
      </w:r>
    </w:p>
    <w:p w14:paraId="32C5CC2D" w14:textId="769D373E" w:rsidR="00DC0D89" w:rsidRPr="00286E48" w:rsidRDefault="00A86EFA" w:rsidP="00DC0D89">
      <w:pPr>
        <w:shd w:val="clear" w:color="auto" w:fill="FFFFFF"/>
        <w:spacing w:line="276" w:lineRule="auto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08673C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Câu 3</w:t>
      </w:r>
      <w:r w:rsidR="00DC0D89" w:rsidRPr="0008673C">
        <w:rPr>
          <w:rFonts w:eastAsia="Times New Roman"/>
          <w:b/>
          <w:bCs/>
          <w:color w:val="000000" w:themeColor="text1"/>
          <w:sz w:val="26"/>
          <w:szCs w:val="26"/>
          <w:lang w:eastAsia="en-US"/>
        </w:rPr>
        <w:t>:</w:t>
      </w:r>
      <w:r w:rsidR="00DC0D89" w:rsidRPr="0008673C">
        <w:rPr>
          <w:rFonts w:eastAsia="Times New Roman"/>
          <w:color w:val="000000" w:themeColor="text1"/>
          <w:sz w:val="26"/>
          <w:szCs w:val="26"/>
          <w:lang w:eastAsia="en-US"/>
        </w:rPr>
        <w:t> </w:t>
      </w:r>
      <w:r w:rsidR="00DC0D89" w:rsidRPr="00286E48">
        <w:rPr>
          <w:rFonts w:eastAsia="Times New Roman"/>
          <w:color w:val="000000" w:themeColor="text1"/>
          <w:sz w:val="26"/>
          <w:szCs w:val="26"/>
          <w:lang w:eastAsia="en-US"/>
        </w:rPr>
        <w:t>Ngày 2-9-1945, ở Việt Nam đã diễn ra sự kiện lịch sử trọng đại gì?</w:t>
      </w:r>
    </w:p>
    <w:p w14:paraId="6255CBD9" w14:textId="18E347B9" w:rsidR="00D56B94" w:rsidRPr="0008673C" w:rsidRDefault="00B66526" w:rsidP="00B66526">
      <w:pPr>
        <w:shd w:val="clear" w:color="auto" w:fill="FFFFFF"/>
        <w:spacing w:line="276" w:lineRule="auto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>A.</w:t>
      </w:r>
      <w:r w:rsidR="00DC0D89" w:rsidRPr="0008673C">
        <w:rPr>
          <w:rFonts w:eastAsia="Times New Roman"/>
          <w:color w:val="000000" w:themeColor="text1"/>
          <w:sz w:val="26"/>
          <w:szCs w:val="26"/>
          <w:lang w:eastAsia="en-US"/>
        </w:rPr>
        <w:t>Cách mạng tháng Tám thành công trên cả nước.</w:t>
      </w:r>
    </w:p>
    <w:p w14:paraId="60D43556" w14:textId="5DF04330" w:rsidR="00B66526" w:rsidRPr="0008673C" w:rsidRDefault="00B66526" w:rsidP="00B66526">
      <w:pPr>
        <w:shd w:val="clear" w:color="auto" w:fill="FFFFFF"/>
        <w:spacing w:line="276" w:lineRule="auto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>B. Vua Bảo Đại tuyên bố thoái vị.</w:t>
      </w:r>
    </w:p>
    <w:p w14:paraId="03594FE7" w14:textId="51169E14" w:rsidR="00DC0D89" w:rsidRPr="0008673C" w:rsidRDefault="00B66526" w:rsidP="00D56B94">
      <w:pPr>
        <w:shd w:val="clear" w:color="auto" w:fill="FFFFFF"/>
        <w:spacing w:line="276" w:lineRule="auto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>C</w:t>
      </w:r>
      <w:r w:rsidR="00DC0D89" w:rsidRPr="0008673C">
        <w:rPr>
          <w:rFonts w:eastAsia="Times New Roman"/>
          <w:color w:val="000000" w:themeColor="text1"/>
          <w:sz w:val="26"/>
          <w:szCs w:val="26"/>
          <w:lang w:eastAsia="en-US"/>
        </w:rPr>
        <w:t>. Chủ tịch Hồ Chí Minh đọc bản Tuyên ngôn độc lập.</w:t>
      </w:r>
    </w:p>
    <w:p w14:paraId="6EE53B41" w14:textId="1D1A3D03" w:rsidR="00DC0D89" w:rsidRPr="0008673C" w:rsidRDefault="00DC0D89" w:rsidP="00D56B94">
      <w:pPr>
        <w:shd w:val="clear" w:color="auto" w:fill="FFFFFF"/>
        <w:spacing w:line="276" w:lineRule="auto"/>
        <w:outlineLvl w:val="5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08673C">
        <w:rPr>
          <w:rFonts w:eastAsia="Times New Roman"/>
          <w:color w:val="000000" w:themeColor="text1"/>
          <w:sz w:val="26"/>
          <w:szCs w:val="26"/>
          <w:lang w:eastAsia="en-US"/>
        </w:rPr>
        <w:t>D. Thực dân Pháp chính thức nổ súng quay trở lại xâm lược Việt Nam.</w:t>
      </w:r>
    </w:p>
    <w:p w14:paraId="750E6C14" w14:textId="4BCDA4CD" w:rsidR="00EE12F2" w:rsidRPr="0008673C" w:rsidRDefault="00286E48" w:rsidP="00EE12F2">
      <w:pPr>
        <w:shd w:val="clear" w:color="auto" w:fill="FFFFFF"/>
        <w:spacing w:line="276" w:lineRule="auto"/>
        <w:outlineLvl w:val="5"/>
        <w:rPr>
          <w:rFonts w:eastAsia="Times New Roman"/>
          <w:b/>
          <w:color w:val="000000" w:themeColor="text1"/>
          <w:sz w:val="26"/>
          <w:szCs w:val="26"/>
          <w:lang w:val="vi-VN" w:eastAsia="en-US"/>
        </w:rPr>
      </w:pPr>
      <w:r>
        <w:rPr>
          <w:rFonts w:eastAsia="Times New Roman"/>
          <w:b/>
          <w:color w:val="000000" w:themeColor="text1"/>
          <w:sz w:val="26"/>
          <w:szCs w:val="26"/>
          <w:lang w:val="en-GB" w:eastAsia="en-US"/>
        </w:rPr>
        <w:t>*</w:t>
      </w:r>
      <w:r w:rsidR="00EE12F2" w:rsidRPr="0008673C">
        <w:rPr>
          <w:rFonts w:eastAsia="Times New Roman"/>
          <w:b/>
          <w:color w:val="000000" w:themeColor="text1"/>
          <w:sz w:val="26"/>
          <w:szCs w:val="26"/>
          <w:lang w:val="vi-VN" w:eastAsia="en-US"/>
        </w:rPr>
        <w:t xml:space="preserve"> Phân môn Địa lí </w:t>
      </w:r>
      <w:r w:rsidR="00EE12F2" w:rsidRPr="0008673C">
        <w:rPr>
          <w:rFonts w:eastAsia="Calibri"/>
          <w:b/>
          <w:sz w:val="26"/>
          <w:szCs w:val="26"/>
        </w:rPr>
        <w:t>(1,5 điểm)</w:t>
      </w:r>
      <w:r w:rsidR="00EE12F2" w:rsidRPr="0008673C">
        <w:rPr>
          <w:rFonts w:eastAsia="Calibri"/>
          <w:b/>
          <w:sz w:val="26"/>
          <w:szCs w:val="26"/>
          <w:lang w:val="it-IT"/>
        </w:rPr>
        <w:t xml:space="preserve">: </w:t>
      </w:r>
    </w:p>
    <w:p w14:paraId="455529B6" w14:textId="6190B0D4" w:rsidR="00EE12F2" w:rsidRPr="00286E48" w:rsidRDefault="00EE12F2" w:rsidP="00EE12F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08673C">
        <w:rPr>
          <w:b/>
          <w:bCs/>
          <w:color w:val="000000"/>
          <w:sz w:val="26"/>
          <w:szCs w:val="26"/>
          <w:lang w:val="vi-VN"/>
        </w:rPr>
        <w:t>C</w:t>
      </w:r>
      <w:r w:rsidRPr="0008673C">
        <w:rPr>
          <w:b/>
          <w:bCs/>
          <w:color w:val="000000"/>
          <w:sz w:val="26"/>
          <w:szCs w:val="26"/>
        </w:rPr>
        <w:t>âu 1: </w:t>
      </w:r>
      <w:r w:rsidRPr="00286E48">
        <w:rPr>
          <w:color w:val="000000"/>
          <w:sz w:val="26"/>
          <w:szCs w:val="26"/>
        </w:rPr>
        <w:t xml:space="preserve">Các dân tộc thiểu số </w:t>
      </w:r>
      <w:r w:rsidRPr="00286E48">
        <w:rPr>
          <w:color w:val="000000"/>
          <w:sz w:val="26"/>
          <w:szCs w:val="26"/>
          <w:lang w:val="vi-VN"/>
        </w:rPr>
        <w:t xml:space="preserve">của nước ta </w:t>
      </w:r>
      <w:r w:rsidR="00286E48" w:rsidRPr="00286E48">
        <w:rPr>
          <w:color w:val="000000"/>
          <w:sz w:val="26"/>
          <w:szCs w:val="26"/>
        </w:rPr>
        <w:t>chủ yếu sống tập trung ở vùng nào ?</w:t>
      </w:r>
    </w:p>
    <w:p w14:paraId="6F2DFB10" w14:textId="77777777" w:rsidR="00EE12F2" w:rsidRPr="0008673C" w:rsidRDefault="00EE12F2" w:rsidP="00EE12F2">
      <w:pPr>
        <w:pStyle w:val="NormalWeb"/>
        <w:spacing w:before="0" w:beforeAutospacing="0" w:after="0" w:afterAutospacing="0"/>
        <w:ind w:left="45" w:right="45" w:firstLine="675"/>
        <w:jc w:val="both"/>
        <w:rPr>
          <w:color w:val="000000"/>
          <w:sz w:val="26"/>
          <w:szCs w:val="26"/>
        </w:rPr>
      </w:pPr>
      <w:r w:rsidRPr="0008673C">
        <w:rPr>
          <w:color w:val="000000"/>
          <w:sz w:val="26"/>
          <w:szCs w:val="26"/>
        </w:rPr>
        <w:t>A. Đồng bằng</w:t>
      </w:r>
      <w:r w:rsidRPr="0008673C">
        <w:rPr>
          <w:color w:val="000000"/>
          <w:sz w:val="26"/>
          <w:szCs w:val="26"/>
          <w:lang w:val="vi-VN"/>
        </w:rPr>
        <w:t xml:space="preserve">                                      </w:t>
      </w:r>
      <w:r w:rsidRPr="0008673C">
        <w:rPr>
          <w:color w:val="000000"/>
          <w:sz w:val="26"/>
          <w:szCs w:val="26"/>
          <w:lang w:val="vi-VN"/>
        </w:rPr>
        <w:tab/>
      </w:r>
      <w:r w:rsidRPr="0008673C">
        <w:rPr>
          <w:color w:val="000000"/>
          <w:sz w:val="26"/>
          <w:szCs w:val="26"/>
        </w:rPr>
        <w:t>B. Miền núi</w:t>
      </w:r>
    </w:p>
    <w:p w14:paraId="52058DBF" w14:textId="77777777" w:rsidR="00EE12F2" w:rsidRPr="0008673C" w:rsidRDefault="00EE12F2" w:rsidP="00EE12F2">
      <w:pPr>
        <w:pStyle w:val="NormalWeb"/>
        <w:spacing w:before="0" w:beforeAutospacing="0" w:after="0" w:afterAutospacing="0"/>
        <w:ind w:left="45" w:right="45" w:firstLine="675"/>
        <w:jc w:val="both"/>
        <w:rPr>
          <w:color w:val="000000"/>
          <w:sz w:val="26"/>
          <w:szCs w:val="26"/>
        </w:rPr>
      </w:pPr>
      <w:r w:rsidRPr="0008673C">
        <w:rPr>
          <w:color w:val="000000"/>
          <w:sz w:val="26"/>
          <w:szCs w:val="26"/>
        </w:rPr>
        <w:t>C. Trung du</w:t>
      </w:r>
      <w:r w:rsidRPr="0008673C">
        <w:rPr>
          <w:color w:val="000000"/>
          <w:sz w:val="26"/>
          <w:szCs w:val="26"/>
          <w:lang w:val="vi-VN"/>
        </w:rPr>
        <w:t xml:space="preserve">                                       </w:t>
      </w:r>
      <w:r w:rsidRPr="0008673C">
        <w:rPr>
          <w:color w:val="000000"/>
          <w:sz w:val="26"/>
          <w:szCs w:val="26"/>
          <w:lang w:val="vi-VN"/>
        </w:rPr>
        <w:tab/>
      </w:r>
      <w:r w:rsidRPr="0008673C">
        <w:rPr>
          <w:color w:val="000000"/>
          <w:sz w:val="26"/>
          <w:szCs w:val="26"/>
        </w:rPr>
        <w:t>D. Duyên Hải</w:t>
      </w:r>
    </w:p>
    <w:p w14:paraId="3A1BB8D2" w14:textId="77777777" w:rsidR="00EE12F2" w:rsidRPr="00286E48" w:rsidRDefault="00EE12F2" w:rsidP="00EE12F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08673C">
        <w:rPr>
          <w:b/>
          <w:bCs/>
          <w:color w:val="000000"/>
          <w:sz w:val="26"/>
          <w:szCs w:val="26"/>
        </w:rPr>
        <w:t>Câu 2:</w:t>
      </w:r>
      <w:r w:rsidRPr="0008673C">
        <w:rPr>
          <w:b/>
          <w:color w:val="000000"/>
          <w:sz w:val="26"/>
          <w:szCs w:val="26"/>
        </w:rPr>
        <w:t> </w:t>
      </w:r>
      <w:r w:rsidRPr="00286E48">
        <w:rPr>
          <w:color w:val="000000"/>
          <w:sz w:val="26"/>
          <w:szCs w:val="26"/>
        </w:rPr>
        <w:t>Loại rừng nào có thế tiến hành khai thác gỗ đi đôi với trồng mới?</w:t>
      </w:r>
    </w:p>
    <w:p w14:paraId="548E215C" w14:textId="14F8138D" w:rsidR="00EE12F2" w:rsidRPr="0008673C" w:rsidRDefault="00EE12F2" w:rsidP="00EE12F2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08673C">
        <w:rPr>
          <w:color w:val="000000"/>
          <w:sz w:val="26"/>
          <w:szCs w:val="26"/>
        </w:rPr>
        <w:t>A. Rừng sản xuất.</w:t>
      </w:r>
      <w:r w:rsidRPr="0008673C">
        <w:rPr>
          <w:color w:val="000000"/>
          <w:sz w:val="26"/>
          <w:szCs w:val="26"/>
          <w:lang w:val="vi-VN"/>
        </w:rPr>
        <w:t xml:space="preserve">                         </w:t>
      </w:r>
      <w:r w:rsidRPr="0008673C">
        <w:rPr>
          <w:color w:val="000000"/>
          <w:sz w:val="26"/>
          <w:szCs w:val="26"/>
        </w:rPr>
        <w:tab/>
      </w:r>
      <w:r w:rsidR="002F652C" w:rsidRPr="0008673C">
        <w:rPr>
          <w:color w:val="000000"/>
          <w:sz w:val="26"/>
          <w:szCs w:val="26"/>
        </w:rPr>
        <w:tab/>
      </w:r>
      <w:r w:rsidRPr="0008673C">
        <w:rPr>
          <w:color w:val="000000"/>
          <w:sz w:val="26"/>
          <w:szCs w:val="26"/>
        </w:rPr>
        <w:t>B. Rừng phòng hộ.</w:t>
      </w:r>
    </w:p>
    <w:p w14:paraId="2D1037A8" w14:textId="2FB13A72" w:rsidR="00EE12F2" w:rsidRPr="0008673C" w:rsidRDefault="00A86EFA" w:rsidP="00EE12F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</w:rPr>
      </w:pPr>
      <w:r w:rsidRPr="0008673C">
        <w:rPr>
          <w:b/>
          <w:bCs/>
          <w:color w:val="000000"/>
          <w:sz w:val="26"/>
          <w:szCs w:val="26"/>
        </w:rPr>
        <w:t>Câu 3</w:t>
      </w:r>
      <w:r w:rsidR="00EE12F2" w:rsidRPr="0008673C">
        <w:rPr>
          <w:b/>
          <w:bCs/>
          <w:color w:val="000000"/>
          <w:sz w:val="26"/>
          <w:szCs w:val="26"/>
        </w:rPr>
        <w:t>:</w:t>
      </w:r>
      <w:r w:rsidR="00EE12F2" w:rsidRPr="0008673C">
        <w:rPr>
          <w:b/>
          <w:color w:val="000000"/>
          <w:sz w:val="26"/>
          <w:szCs w:val="26"/>
        </w:rPr>
        <w:t> </w:t>
      </w:r>
      <w:r w:rsidR="00286E48">
        <w:rPr>
          <w:color w:val="000000"/>
          <w:sz w:val="26"/>
          <w:szCs w:val="26"/>
        </w:rPr>
        <w:t>Tỉnh nào đưới đây không thuộc vù</w:t>
      </w:r>
      <w:r w:rsidR="00EE12F2" w:rsidRPr="00286E48">
        <w:rPr>
          <w:color w:val="000000"/>
          <w:sz w:val="26"/>
          <w:szCs w:val="26"/>
        </w:rPr>
        <w:t>ng Trung du miền núi Bắc bộ?</w:t>
      </w:r>
    </w:p>
    <w:p w14:paraId="6233E300" w14:textId="61754FE5" w:rsidR="00EE12F2" w:rsidRPr="0008673C" w:rsidRDefault="00EE12F2" w:rsidP="00EE12F2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08673C">
        <w:rPr>
          <w:color w:val="000000"/>
          <w:sz w:val="26"/>
          <w:szCs w:val="26"/>
        </w:rPr>
        <w:t>A. Lạng Sơn</w:t>
      </w:r>
      <w:r w:rsidRPr="0008673C">
        <w:rPr>
          <w:color w:val="000000"/>
          <w:sz w:val="26"/>
          <w:szCs w:val="26"/>
          <w:lang w:val="vi-VN"/>
        </w:rPr>
        <w:t xml:space="preserve">                     </w:t>
      </w:r>
      <w:r w:rsidRPr="0008673C">
        <w:rPr>
          <w:color w:val="000000"/>
          <w:sz w:val="26"/>
          <w:szCs w:val="26"/>
          <w:lang w:val="vi-VN"/>
        </w:rPr>
        <w:tab/>
      </w:r>
      <w:r w:rsidRPr="0008673C">
        <w:rPr>
          <w:color w:val="000000"/>
          <w:sz w:val="26"/>
          <w:szCs w:val="26"/>
          <w:lang w:val="vi-VN"/>
        </w:rPr>
        <w:tab/>
      </w:r>
      <w:r w:rsidR="002F652C" w:rsidRPr="0008673C">
        <w:rPr>
          <w:color w:val="000000"/>
          <w:sz w:val="26"/>
          <w:szCs w:val="26"/>
          <w:lang w:val="vi-VN"/>
        </w:rPr>
        <w:tab/>
      </w:r>
      <w:r w:rsidRPr="0008673C">
        <w:rPr>
          <w:color w:val="000000"/>
          <w:sz w:val="26"/>
          <w:szCs w:val="26"/>
        </w:rPr>
        <w:t>B. Cao Bằng</w:t>
      </w:r>
      <w:r w:rsidRPr="0008673C">
        <w:rPr>
          <w:color w:val="000000"/>
          <w:sz w:val="26"/>
          <w:szCs w:val="26"/>
        </w:rPr>
        <w:tab/>
      </w:r>
    </w:p>
    <w:p w14:paraId="7B984EF6" w14:textId="6C86F75B" w:rsidR="00EE12F2" w:rsidRPr="0008673C" w:rsidRDefault="00EE12F2" w:rsidP="00EE12F2">
      <w:pPr>
        <w:pStyle w:val="NormalWeb"/>
        <w:spacing w:before="0" w:beforeAutospacing="0" w:after="0" w:afterAutospacing="0"/>
        <w:ind w:left="48" w:right="48" w:firstLine="672"/>
        <w:jc w:val="both"/>
        <w:rPr>
          <w:color w:val="000000"/>
          <w:sz w:val="26"/>
          <w:szCs w:val="26"/>
        </w:rPr>
      </w:pPr>
      <w:r w:rsidRPr="0008673C">
        <w:rPr>
          <w:color w:val="000000"/>
          <w:sz w:val="26"/>
          <w:szCs w:val="26"/>
        </w:rPr>
        <w:t>C. Thái Nguyên</w:t>
      </w:r>
      <w:r w:rsidRPr="0008673C">
        <w:rPr>
          <w:color w:val="000000"/>
          <w:sz w:val="26"/>
          <w:szCs w:val="26"/>
          <w:lang w:val="vi-VN"/>
        </w:rPr>
        <w:t xml:space="preserve">                </w:t>
      </w:r>
      <w:r w:rsidRPr="0008673C">
        <w:rPr>
          <w:color w:val="000000"/>
          <w:sz w:val="26"/>
          <w:szCs w:val="26"/>
          <w:lang w:val="vi-VN"/>
        </w:rPr>
        <w:tab/>
      </w:r>
      <w:r w:rsidRPr="0008673C">
        <w:rPr>
          <w:color w:val="000000"/>
          <w:sz w:val="26"/>
          <w:szCs w:val="26"/>
          <w:lang w:val="vi-VN"/>
        </w:rPr>
        <w:tab/>
      </w:r>
      <w:r w:rsidR="002F652C" w:rsidRPr="0008673C">
        <w:rPr>
          <w:color w:val="000000"/>
          <w:sz w:val="26"/>
          <w:szCs w:val="26"/>
          <w:lang w:val="vi-VN"/>
        </w:rPr>
        <w:tab/>
      </w:r>
      <w:r w:rsidRPr="0008673C">
        <w:rPr>
          <w:color w:val="000000"/>
          <w:sz w:val="26"/>
          <w:szCs w:val="26"/>
        </w:rPr>
        <w:t>D. Quảng Ninh</w:t>
      </w:r>
    </w:p>
    <w:p w14:paraId="5F0628C7" w14:textId="4C1E2757" w:rsidR="00990579" w:rsidRPr="0008673C" w:rsidRDefault="00286E48" w:rsidP="00A86EFA">
      <w:pPr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en-GB"/>
        </w:rPr>
        <w:t>II</w:t>
      </w:r>
      <w:r w:rsidR="00EE12F2" w:rsidRPr="0008673C">
        <w:rPr>
          <w:b/>
          <w:color w:val="000000" w:themeColor="text1"/>
          <w:sz w:val="26"/>
          <w:szCs w:val="26"/>
        </w:rPr>
        <w:t>. PHẦN TỰ LUẬN (7,</w:t>
      </w:r>
      <w:r w:rsidR="00EE12F2" w:rsidRPr="0008673C">
        <w:rPr>
          <w:b/>
          <w:color w:val="000000" w:themeColor="text1"/>
          <w:sz w:val="26"/>
          <w:szCs w:val="26"/>
          <w:lang w:val="vi-VN"/>
        </w:rPr>
        <w:t>0</w:t>
      </w:r>
      <w:r w:rsidR="00EE12F2" w:rsidRPr="0008673C">
        <w:rPr>
          <w:b/>
          <w:color w:val="000000" w:themeColor="text1"/>
          <w:sz w:val="26"/>
          <w:szCs w:val="26"/>
        </w:rPr>
        <w:t xml:space="preserve"> Điểm)</w:t>
      </w:r>
    </w:p>
    <w:p w14:paraId="656C18B4" w14:textId="344B30DD" w:rsidR="00EE12F2" w:rsidRPr="0008673C" w:rsidRDefault="00286E48" w:rsidP="00A86EFA">
      <w:pPr>
        <w:jc w:val="both"/>
        <w:rPr>
          <w:b/>
          <w:color w:val="000000" w:themeColor="text1"/>
          <w:sz w:val="26"/>
          <w:szCs w:val="26"/>
        </w:rPr>
      </w:pPr>
      <w:r>
        <w:rPr>
          <w:rFonts w:eastAsia="Calibri"/>
          <w:b/>
          <w:sz w:val="26"/>
          <w:szCs w:val="26"/>
        </w:rPr>
        <w:t>*</w:t>
      </w:r>
      <w:r w:rsidR="00EE12F2" w:rsidRPr="0008673C">
        <w:rPr>
          <w:rFonts w:eastAsia="Calibri"/>
          <w:b/>
          <w:sz w:val="26"/>
          <w:szCs w:val="26"/>
          <w:lang w:val="it-IT"/>
        </w:rPr>
        <w:t xml:space="preserve"> </w:t>
      </w:r>
      <w:r w:rsidR="00EE12F2" w:rsidRPr="0008673C">
        <w:rPr>
          <w:rFonts w:eastAsia="Calibri"/>
          <w:b/>
          <w:sz w:val="26"/>
          <w:szCs w:val="26"/>
        </w:rPr>
        <w:t>Phân môn Lịch sử</w:t>
      </w:r>
      <w:r w:rsidR="0033594B" w:rsidRPr="0008673C">
        <w:rPr>
          <w:rFonts w:eastAsia="Calibri"/>
          <w:b/>
          <w:sz w:val="26"/>
          <w:szCs w:val="26"/>
        </w:rPr>
        <w:t xml:space="preserve"> (3</w:t>
      </w:r>
      <w:r w:rsidR="00EE12F2" w:rsidRPr="0008673C">
        <w:rPr>
          <w:rFonts w:eastAsia="Calibri"/>
          <w:b/>
          <w:sz w:val="26"/>
          <w:szCs w:val="26"/>
        </w:rPr>
        <w:t>,5 điểm)</w:t>
      </w:r>
      <w:r w:rsidR="00EE12F2" w:rsidRPr="0008673C">
        <w:rPr>
          <w:rFonts w:eastAsia="Calibri"/>
          <w:b/>
          <w:sz w:val="26"/>
          <w:szCs w:val="26"/>
          <w:lang w:val="it-IT"/>
        </w:rPr>
        <w:t xml:space="preserve"> </w:t>
      </w:r>
    </w:p>
    <w:p w14:paraId="51DB0B51" w14:textId="1B1013DD" w:rsidR="000660B0" w:rsidRPr="00286E48" w:rsidRDefault="0075380D" w:rsidP="00A86EFA">
      <w:pPr>
        <w:jc w:val="both"/>
        <w:rPr>
          <w:b/>
          <w:color w:val="000000" w:themeColor="text1"/>
          <w:sz w:val="26"/>
          <w:szCs w:val="26"/>
          <w:shd w:val="clear" w:color="auto" w:fill="FFFFFF"/>
          <w:lang w:val="en-GB"/>
        </w:rPr>
      </w:pPr>
      <w:r w:rsidRPr="0008673C">
        <w:rPr>
          <w:b/>
          <w:color w:val="000000" w:themeColor="text1"/>
          <w:sz w:val="26"/>
          <w:szCs w:val="26"/>
          <w:shd w:val="clear" w:color="auto" w:fill="FFFFFF"/>
        </w:rPr>
        <w:t>Câu 4</w:t>
      </w:r>
      <w:r w:rsidR="00EC2AC1" w:rsidRPr="0008673C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EC2AC1" w:rsidRPr="0008673C">
        <w:rPr>
          <w:rFonts w:eastAsia="Times New Roman"/>
          <w:b/>
          <w:color w:val="000000" w:themeColor="text1"/>
          <w:sz w:val="26"/>
          <w:szCs w:val="26"/>
          <w:lang w:eastAsia="en-US"/>
        </w:rPr>
        <w:t>(2,0</w:t>
      </w:r>
      <w:r w:rsidR="00286E48">
        <w:rPr>
          <w:rFonts w:eastAsia="Times New Roman"/>
          <w:b/>
          <w:color w:val="000000" w:themeColor="text1"/>
          <w:sz w:val="26"/>
          <w:szCs w:val="26"/>
          <w:lang w:eastAsia="en-US"/>
        </w:rPr>
        <w:t xml:space="preserve"> điể</w:t>
      </w:r>
      <w:r w:rsidR="00602A24" w:rsidRPr="0008673C">
        <w:rPr>
          <w:rFonts w:eastAsia="Times New Roman"/>
          <w:b/>
          <w:color w:val="000000" w:themeColor="text1"/>
          <w:sz w:val="26"/>
          <w:szCs w:val="26"/>
          <w:lang w:eastAsia="en-US"/>
        </w:rPr>
        <w:t>m)</w:t>
      </w:r>
      <w:r w:rsidR="00EC2AC1" w:rsidRPr="0008673C">
        <w:rPr>
          <w:rFonts w:eastAsia="Times New Roman"/>
          <w:b/>
          <w:color w:val="000000" w:themeColor="text1"/>
          <w:sz w:val="26"/>
          <w:szCs w:val="26"/>
          <w:lang w:eastAsia="en-US"/>
        </w:rPr>
        <w:t xml:space="preserve"> </w:t>
      </w:r>
      <w:r w:rsidR="000660B0" w:rsidRPr="0008673C">
        <w:rPr>
          <w:rFonts w:eastAsia="Times New Roman"/>
          <w:color w:val="000000" w:themeColor="text1"/>
          <w:sz w:val="26"/>
          <w:szCs w:val="26"/>
          <w:lang w:val="vi-VN" w:eastAsia="en-US"/>
        </w:rPr>
        <w:t>Nêu nguyên nhân thắng lợi</w:t>
      </w:r>
      <w:r w:rsidR="000660B0" w:rsidRPr="0008673C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0660B0" w:rsidRPr="0008673C">
        <w:rPr>
          <w:rFonts w:eastAsia="Times New Roman"/>
          <w:color w:val="000000" w:themeColor="text1"/>
          <w:sz w:val="26"/>
          <w:szCs w:val="26"/>
          <w:lang w:val="vi-VN" w:eastAsia="en-US"/>
        </w:rPr>
        <w:t>của Cách mạng tháng Tám năm 1945</w:t>
      </w:r>
      <w:r w:rsidR="00286E48">
        <w:rPr>
          <w:rFonts w:eastAsia="Times New Roman"/>
          <w:color w:val="000000" w:themeColor="text1"/>
          <w:sz w:val="26"/>
          <w:szCs w:val="26"/>
          <w:lang w:val="en-GB" w:eastAsia="en-US"/>
        </w:rPr>
        <w:t>?</w:t>
      </w:r>
    </w:p>
    <w:p w14:paraId="1E367252" w14:textId="63AA796F" w:rsidR="00623474" w:rsidRPr="0008673C" w:rsidRDefault="0075380D" w:rsidP="00A86EFA">
      <w:pPr>
        <w:spacing w:before="1" w:line="276" w:lineRule="auto"/>
        <w:ind w:right="-7"/>
        <w:jc w:val="both"/>
        <w:rPr>
          <w:color w:val="000000" w:themeColor="text1"/>
          <w:sz w:val="26"/>
          <w:szCs w:val="26"/>
        </w:rPr>
      </w:pPr>
      <w:r w:rsidRPr="0008673C">
        <w:rPr>
          <w:b/>
          <w:color w:val="000000" w:themeColor="text1"/>
          <w:sz w:val="26"/>
          <w:szCs w:val="26"/>
        </w:rPr>
        <w:t>Câu 5</w:t>
      </w:r>
      <w:r w:rsidR="0033594B" w:rsidRPr="0008673C">
        <w:rPr>
          <w:b/>
          <w:color w:val="000000" w:themeColor="text1"/>
          <w:sz w:val="26"/>
          <w:szCs w:val="26"/>
        </w:rPr>
        <w:t xml:space="preserve"> (1,5</w:t>
      </w:r>
      <w:r w:rsidR="009D4F19" w:rsidRPr="0008673C">
        <w:rPr>
          <w:b/>
          <w:color w:val="000000" w:themeColor="text1"/>
          <w:sz w:val="26"/>
          <w:szCs w:val="26"/>
        </w:rPr>
        <w:t xml:space="preserve"> điểm). </w:t>
      </w:r>
      <w:r w:rsidR="00A86EFA" w:rsidRPr="0008673C">
        <w:rPr>
          <w:color w:val="000000" w:themeColor="text1"/>
          <w:sz w:val="26"/>
          <w:szCs w:val="26"/>
        </w:rPr>
        <w:t xml:space="preserve">Nêu </w:t>
      </w:r>
      <w:r w:rsidR="00623474" w:rsidRPr="0008673C">
        <w:rPr>
          <w:color w:val="000000" w:themeColor="text1"/>
          <w:sz w:val="26"/>
          <w:szCs w:val="26"/>
        </w:rPr>
        <w:t xml:space="preserve">hậu quả của </w:t>
      </w:r>
      <w:r w:rsidR="00A904E5" w:rsidRPr="0008673C">
        <w:rPr>
          <w:color w:val="000000" w:themeColor="text1"/>
          <w:sz w:val="26"/>
          <w:szCs w:val="26"/>
        </w:rPr>
        <w:t>Chiến tranh lạ</w:t>
      </w:r>
      <w:r w:rsidR="00623474" w:rsidRPr="0008673C">
        <w:rPr>
          <w:color w:val="000000" w:themeColor="text1"/>
          <w:sz w:val="26"/>
          <w:szCs w:val="26"/>
        </w:rPr>
        <w:t>nh</w:t>
      </w:r>
      <w:r w:rsidR="00286E48">
        <w:rPr>
          <w:color w:val="000000" w:themeColor="text1"/>
          <w:sz w:val="26"/>
          <w:szCs w:val="26"/>
        </w:rPr>
        <w:t>?</w:t>
      </w:r>
    </w:p>
    <w:p w14:paraId="0D7EFD8A" w14:textId="0AB0C9DA" w:rsidR="00EE12F2" w:rsidRPr="0008673C" w:rsidRDefault="00AB47F3" w:rsidP="00A86EFA">
      <w:pPr>
        <w:spacing w:before="1" w:line="276" w:lineRule="auto"/>
        <w:ind w:right="-7"/>
        <w:jc w:val="both"/>
        <w:rPr>
          <w:b/>
          <w:color w:val="000000" w:themeColor="text1"/>
          <w:sz w:val="26"/>
          <w:szCs w:val="26"/>
        </w:rPr>
      </w:pPr>
      <w:r w:rsidRPr="0008673C">
        <w:rPr>
          <w:color w:val="000000"/>
          <w:sz w:val="26"/>
          <w:szCs w:val="26"/>
        </w:rPr>
        <w:t> </w:t>
      </w:r>
      <w:r w:rsidR="00286E48">
        <w:rPr>
          <w:rFonts w:eastAsia="Calibri"/>
          <w:b/>
          <w:sz w:val="26"/>
          <w:szCs w:val="26"/>
        </w:rPr>
        <w:t>*</w:t>
      </w:r>
      <w:r w:rsidR="00EE12F2" w:rsidRPr="0008673C">
        <w:rPr>
          <w:rFonts w:eastAsia="Calibri"/>
          <w:b/>
          <w:sz w:val="26"/>
          <w:szCs w:val="26"/>
          <w:lang w:val="it-IT"/>
        </w:rPr>
        <w:t xml:space="preserve"> </w:t>
      </w:r>
      <w:r w:rsidR="00EE12F2" w:rsidRPr="0008673C">
        <w:rPr>
          <w:rFonts w:eastAsia="Calibri"/>
          <w:b/>
          <w:sz w:val="26"/>
          <w:szCs w:val="26"/>
        </w:rPr>
        <w:t>Phân môn Đ</w:t>
      </w:r>
      <w:r w:rsidR="00EE12F2" w:rsidRPr="0008673C">
        <w:rPr>
          <w:rFonts w:eastAsia="Calibri"/>
          <w:b/>
          <w:sz w:val="26"/>
          <w:szCs w:val="26"/>
          <w:lang w:val="vi-VN"/>
        </w:rPr>
        <w:t>ịa lí (3,5</w:t>
      </w:r>
      <w:r w:rsidR="00EE12F2" w:rsidRPr="0008673C">
        <w:rPr>
          <w:rFonts w:eastAsia="Calibri"/>
          <w:b/>
          <w:sz w:val="26"/>
          <w:szCs w:val="26"/>
        </w:rPr>
        <w:t>điểm)</w:t>
      </w:r>
      <w:r w:rsidR="00EE12F2" w:rsidRPr="0008673C">
        <w:rPr>
          <w:rFonts w:eastAsia="Calibri"/>
          <w:b/>
          <w:sz w:val="26"/>
          <w:szCs w:val="26"/>
          <w:lang w:val="it-IT"/>
        </w:rPr>
        <w:t xml:space="preserve">: </w:t>
      </w:r>
    </w:p>
    <w:p w14:paraId="2A540344" w14:textId="01EA540C" w:rsidR="00EE12F2" w:rsidRPr="00ED3602" w:rsidRDefault="0075380D" w:rsidP="00A86EFA">
      <w:pPr>
        <w:jc w:val="both"/>
        <w:rPr>
          <w:bCs/>
          <w:color w:val="000000"/>
          <w:spacing w:val="-8"/>
          <w:sz w:val="26"/>
          <w:szCs w:val="26"/>
        </w:rPr>
      </w:pPr>
      <w:r w:rsidRPr="00ED3602">
        <w:rPr>
          <w:b/>
          <w:bCs/>
          <w:color w:val="000000"/>
          <w:spacing w:val="-8"/>
          <w:sz w:val="26"/>
          <w:szCs w:val="26"/>
        </w:rPr>
        <w:t>Câu 4</w:t>
      </w:r>
      <w:r w:rsidR="00A86EFA" w:rsidRPr="00ED3602">
        <w:rPr>
          <w:b/>
          <w:bCs/>
          <w:color w:val="000000"/>
          <w:spacing w:val="-8"/>
          <w:sz w:val="26"/>
          <w:szCs w:val="26"/>
        </w:rPr>
        <w:t xml:space="preserve"> (2</w:t>
      </w:r>
      <w:r w:rsidR="00EC2AC1" w:rsidRPr="00ED3602">
        <w:rPr>
          <w:b/>
          <w:bCs/>
          <w:color w:val="000000"/>
          <w:spacing w:val="-8"/>
          <w:sz w:val="26"/>
          <w:szCs w:val="26"/>
        </w:rPr>
        <w:t>,0</w:t>
      </w:r>
      <w:r w:rsidR="00EE12F2" w:rsidRPr="00ED3602">
        <w:rPr>
          <w:b/>
          <w:bCs/>
          <w:color w:val="000000"/>
          <w:spacing w:val="-8"/>
          <w:sz w:val="26"/>
          <w:szCs w:val="26"/>
        </w:rPr>
        <w:t xml:space="preserve"> điểm)</w:t>
      </w:r>
      <w:r w:rsidR="00EC2AC1" w:rsidRPr="00ED3602">
        <w:rPr>
          <w:b/>
          <w:bCs/>
          <w:color w:val="000000"/>
          <w:spacing w:val="-8"/>
          <w:sz w:val="26"/>
          <w:szCs w:val="26"/>
        </w:rPr>
        <w:t xml:space="preserve"> </w:t>
      </w:r>
      <w:r w:rsidR="00EE12F2" w:rsidRPr="00ED3602">
        <w:rPr>
          <w:bCs/>
          <w:color w:val="000000"/>
          <w:spacing w:val="-8"/>
          <w:sz w:val="26"/>
          <w:szCs w:val="26"/>
        </w:rPr>
        <w:t>Dựa vào kiến thức đã học em hãy kể tên các cảng biển lớn ở Việt Nam?</w:t>
      </w:r>
    </w:p>
    <w:p w14:paraId="1FAF8FCC" w14:textId="35BBCFEF" w:rsidR="00EE12F2" w:rsidRPr="00ED3602" w:rsidRDefault="0075380D" w:rsidP="00A86EFA">
      <w:pPr>
        <w:tabs>
          <w:tab w:val="left" w:pos="284"/>
        </w:tabs>
        <w:jc w:val="both"/>
        <w:rPr>
          <w:i/>
          <w:color w:val="000000"/>
          <w:spacing w:val="-8"/>
          <w:sz w:val="26"/>
          <w:szCs w:val="26"/>
        </w:rPr>
      </w:pPr>
      <w:r w:rsidRPr="00ED3602">
        <w:rPr>
          <w:b/>
          <w:color w:val="000000"/>
          <w:spacing w:val="-8"/>
          <w:sz w:val="26"/>
          <w:szCs w:val="26"/>
        </w:rPr>
        <w:t>Câu 5</w:t>
      </w:r>
      <w:r w:rsidR="00EE12F2" w:rsidRPr="00ED3602">
        <w:rPr>
          <w:b/>
          <w:color w:val="000000"/>
          <w:spacing w:val="-8"/>
          <w:sz w:val="26"/>
          <w:szCs w:val="26"/>
        </w:rPr>
        <w:t xml:space="preserve"> </w:t>
      </w:r>
      <w:r w:rsidR="00A86EFA" w:rsidRPr="00ED3602">
        <w:rPr>
          <w:b/>
          <w:bCs/>
          <w:color w:val="000000"/>
          <w:spacing w:val="-8"/>
          <w:sz w:val="26"/>
          <w:szCs w:val="26"/>
        </w:rPr>
        <w:t>(1</w:t>
      </w:r>
      <w:r w:rsidR="00EC2AC1" w:rsidRPr="00ED3602">
        <w:rPr>
          <w:b/>
          <w:bCs/>
          <w:color w:val="000000"/>
          <w:spacing w:val="-8"/>
          <w:sz w:val="26"/>
          <w:szCs w:val="26"/>
        </w:rPr>
        <w:t xml:space="preserve">,5 </w:t>
      </w:r>
      <w:r w:rsidR="00EE12F2" w:rsidRPr="00ED3602">
        <w:rPr>
          <w:b/>
          <w:bCs/>
          <w:color w:val="000000"/>
          <w:spacing w:val="-8"/>
          <w:sz w:val="26"/>
          <w:szCs w:val="26"/>
        </w:rPr>
        <w:t>điểm)</w:t>
      </w:r>
      <w:r w:rsidR="00A86EFA" w:rsidRPr="00ED3602">
        <w:rPr>
          <w:i/>
          <w:color w:val="000000"/>
          <w:spacing w:val="-8"/>
          <w:sz w:val="26"/>
          <w:szCs w:val="26"/>
        </w:rPr>
        <w:t xml:space="preserve"> </w:t>
      </w:r>
      <w:r w:rsidR="00A86EFA" w:rsidRPr="00ED3602">
        <w:rPr>
          <w:bCs/>
          <w:color w:val="000000"/>
          <w:spacing w:val="-8"/>
          <w:sz w:val="26"/>
          <w:szCs w:val="26"/>
        </w:rPr>
        <w:t>Dựa vào kiến thức đã học em hãy kể tên các sân bay quốc tế ở Việ</w:t>
      </w:r>
      <w:r w:rsidR="00286E48" w:rsidRPr="00ED3602">
        <w:rPr>
          <w:bCs/>
          <w:color w:val="000000"/>
          <w:spacing w:val="-8"/>
          <w:sz w:val="26"/>
          <w:szCs w:val="26"/>
        </w:rPr>
        <w:t>t Nam?</w:t>
      </w:r>
    </w:p>
    <w:p w14:paraId="1D434228" w14:textId="381F3BC8" w:rsidR="009D4F19" w:rsidRPr="0008673C" w:rsidRDefault="009D4F19" w:rsidP="000B78A8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  <w:lang w:eastAsia="en-US"/>
        </w:rPr>
      </w:pPr>
      <w:r w:rsidRPr="0008673C">
        <w:rPr>
          <w:color w:val="000000"/>
          <w:sz w:val="26"/>
          <w:szCs w:val="26"/>
          <w:lang w:eastAsia="en-US"/>
        </w:rPr>
        <w:t>………………….Hết…………………..</w:t>
      </w:r>
    </w:p>
    <w:p w14:paraId="214530F0" w14:textId="76733363" w:rsidR="00A86EFA" w:rsidRPr="0008673C" w:rsidRDefault="00A86EFA" w:rsidP="000B78A8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  <w:lang w:eastAsia="en-US"/>
        </w:rPr>
      </w:pPr>
    </w:p>
    <w:p w14:paraId="3C8752C1" w14:textId="2B6BD40B" w:rsidR="00A86EFA" w:rsidRPr="0008673C" w:rsidRDefault="00A86EFA" w:rsidP="000B78A8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  <w:lang w:eastAsia="en-US"/>
        </w:rPr>
      </w:pPr>
    </w:p>
    <w:p w14:paraId="62B270E0" w14:textId="77777777" w:rsidR="0008673C" w:rsidRPr="0008673C" w:rsidRDefault="0008673C" w:rsidP="000B78A8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  <w:lang w:eastAsia="en-US"/>
        </w:rPr>
      </w:pPr>
    </w:p>
    <w:p w14:paraId="45BEF3D5" w14:textId="62D6092A" w:rsidR="00A86EFA" w:rsidRPr="0008673C" w:rsidRDefault="00A86EFA" w:rsidP="000B78A8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  <w:lang w:eastAsia="en-US"/>
        </w:rPr>
      </w:pPr>
    </w:p>
    <w:p w14:paraId="482A7137" w14:textId="33507E8A" w:rsidR="00A86EFA" w:rsidRDefault="00A86EFA" w:rsidP="000B78A8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  <w:lang w:eastAsia="en-US"/>
        </w:rPr>
      </w:pPr>
    </w:p>
    <w:p w14:paraId="32133745" w14:textId="47AAF7A0" w:rsidR="0008673C" w:rsidRDefault="0008673C" w:rsidP="000B78A8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  <w:lang w:eastAsia="en-US"/>
        </w:rPr>
      </w:pPr>
    </w:p>
    <w:p w14:paraId="04EA9988" w14:textId="3710B92B" w:rsidR="00ED3602" w:rsidRDefault="00ED3602" w:rsidP="000B78A8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  <w:lang w:eastAsia="en-US"/>
        </w:rPr>
      </w:pPr>
    </w:p>
    <w:p w14:paraId="179C7A65" w14:textId="77777777" w:rsidR="00ED3602" w:rsidRPr="0008673C" w:rsidRDefault="00ED3602" w:rsidP="000B78A8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  <w:lang w:eastAsia="en-US"/>
        </w:rPr>
      </w:pPr>
    </w:p>
    <w:p w14:paraId="613E9B1D" w14:textId="77777777" w:rsidR="00A86EFA" w:rsidRPr="0008673C" w:rsidRDefault="00A86EFA" w:rsidP="000B78A8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XSpec="center" w:tblpY="13"/>
        <w:tblW w:w="11057" w:type="dxa"/>
        <w:tblLook w:val="01E0" w:firstRow="1" w:lastRow="1" w:firstColumn="1" w:lastColumn="1" w:noHBand="0" w:noVBand="0"/>
      </w:tblPr>
      <w:tblGrid>
        <w:gridCol w:w="4820"/>
        <w:gridCol w:w="6237"/>
      </w:tblGrid>
      <w:tr w:rsidR="000B78A8" w:rsidRPr="0008673C" w14:paraId="2B14185D" w14:textId="77777777" w:rsidTr="00F64C76">
        <w:tc>
          <w:tcPr>
            <w:tcW w:w="4820" w:type="dxa"/>
            <w:shd w:val="clear" w:color="auto" w:fill="auto"/>
          </w:tcPr>
          <w:p w14:paraId="400679FA" w14:textId="5693C488" w:rsidR="000B78A8" w:rsidRPr="0008673C" w:rsidRDefault="000B78A8" w:rsidP="00B05C72">
            <w:pPr>
              <w:jc w:val="center"/>
              <w:rPr>
                <w:sz w:val="26"/>
                <w:szCs w:val="26"/>
              </w:rPr>
            </w:pPr>
            <w:r w:rsidRPr="0008673C">
              <w:rPr>
                <w:sz w:val="26"/>
                <w:szCs w:val="26"/>
              </w:rPr>
              <w:lastRenderedPageBreak/>
              <w:t>PHÒNG GD&amp;ĐT BẢO THẮNG</w:t>
            </w:r>
          </w:p>
          <w:p w14:paraId="53823F4A" w14:textId="77777777" w:rsidR="000B78A8" w:rsidRPr="0008673C" w:rsidRDefault="000B78A8" w:rsidP="00F64C76">
            <w:pPr>
              <w:jc w:val="center"/>
              <w:rPr>
                <w:b/>
                <w:bCs/>
                <w:sz w:val="26"/>
                <w:szCs w:val="26"/>
              </w:rPr>
            </w:pPr>
            <w:r w:rsidRPr="0008673C">
              <w:rPr>
                <w:b/>
                <w:bCs/>
                <w:sz w:val="26"/>
                <w:szCs w:val="26"/>
              </w:rPr>
              <w:t>TRƯỜNG PTDTBT THCS</w:t>
            </w:r>
          </w:p>
          <w:p w14:paraId="46C2E10F" w14:textId="77777777" w:rsidR="000B78A8" w:rsidRPr="0008673C" w:rsidRDefault="000B78A8" w:rsidP="00F64C76">
            <w:pPr>
              <w:jc w:val="center"/>
              <w:rPr>
                <w:b/>
                <w:bCs/>
                <w:sz w:val="26"/>
                <w:szCs w:val="26"/>
              </w:rPr>
            </w:pPr>
            <w:r w:rsidRPr="0008673C">
              <w:rPr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C55AEE" wp14:editId="42759135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244475</wp:posOffset>
                      </wp:positionV>
                      <wp:extent cx="1016000" cy="6350"/>
                      <wp:effectExtent l="0" t="0" r="317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0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8DD68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9.25pt" to="153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" strokecolor="#4579b8 [3044]"/>
                  </w:pict>
                </mc:Fallback>
              </mc:AlternateContent>
            </w:r>
            <w:r w:rsidRPr="0008673C">
              <w:rPr>
                <w:b/>
                <w:bCs/>
                <w:sz w:val="26"/>
                <w:szCs w:val="26"/>
              </w:rPr>
              <w:t>XÃ THÁI NIÊN</w:t>
            </w:r>
          </w:p>
        </w:tc>
        <w:tc>
          <w:tcPr>
            <w:tcW w:w="6237" w:type="dxa"/>
            <w:shd w:val="clear" w:color="auto" w:fill="auto"/>
          </w:tcPr>
          <w:p w14:paraId="3D40DADC" w14:textId="7DE781AD" w:rsidR="000B78A8" w:rsidRPr="0008673C" w:rsidRDefault="000B78A8" w:rsidP="00F64C76">
            <w:pPr>
              <w:jc w:val="center"/>
              <w:rPr>
                <w:b/>
                <w:sz w:val="26"/>
                <w:szCs w:val="26"/>
              </w:rPr>
            </w:pPr>
            <w:r w:rsidRPr="0008673C">
              <w:rPr>
                <w:b/>
                <w:sz w:val="26"/>
                <w:szCs w:val="26"/>
              </w:rPr>
              <w:t>HDC ĐỀ KHẢO SÁT CHẤT LƯỢNG HỌC KỲ I</w:t>
            </w:r>
          </w:p>
          <w:p w14:paraId="3566B5BF" w14:textId="5FDBDB3D" w:rsidR="00B05C72" w:rsidRPr="0008673C" w:rsidRDefault="000B7408" w:rsidP="00F64C76">
            <w:pPr>
              <w:jc w:val="center"/>
              <w:rPr>
                <w:b/>
                <w:sz w:val="26"/>
                <w:szCs w:val="26"/>
              </w:rPr>
            </w:pPr>
            <w:r w:rsidRPr="0008673C">
              <w:rPr>
                <w:b/>
                <w:sz w:val="26"/>
                <w:szCs w:val="26"/>
              </w:rPr>
              <w:t xml:space="preserve">(Dành </w:t>
            </w:r>
            <w:r w:rsidR="00B05C72" w:rsidRPr="0008673C">
              <w:rPr>
                <w:b/>
                <w:sz w:val="26"/>
                <w:szCs w:val="26"/>
              </w:rPr>
              <w:t>cho học sinh khuyết tật)</w:t>
            </w:r>
          </w:p>
          <w:p w14:paraId="7C18FEAA" w14:textId="77777777" w:rsidR="000B78A8" w:rsidRPr="0008673C" w:rsidRDefault="000B78A8" w:rsidP="00F64C76">
            <w:pPr>
              <w:jc w:val="center"/>
              <w:rPr>
                <w:b/>
                <w:sz w:val="26"/>
                <w:szCs w:val="26"/>
              </w:rPr>
            </w:pPr>
            <w:r w:rsidRPr="0008673C">
              <w:rPr>
                <w:b/>
                <w:sz w:val="26"/>
                <w:szCs w:val="26"/>
              </w:rPr>
              <w:t>NĂM HỌC 2024 - 2025</w:t>
            </w:r>
          </w:p>
          <w:p w14:paraId="65EEAA4E" w14:textId="77777777" w:rsidR="000B78A8" w:rsidRPr="0008673C" w:rsidRDefault="000B78A8" w:rsidP="00F64C76">
            <w:pPr>
              <w:jc w:val="center"/>
              <w:rPr>
                <w:b/>
                <w:sz w:val="26"/>
                <w:szCs w:val="26"/>
              </w:rPr>
            </w:pPr>
            <w:r w:rsidRPr="0008673C">
              <w:rPr>
                <w:b/>
                <w:sz w:val="26"/>
                <w:szCs w:val="26"/>
              </w:rPr>
              <w:t>MÔN: Lịch sử và Địa lí - Lớp 9</w:t>
            </w:r>
            <w:bookmarkStart w:id="0" w:name="_GoBack"/>
            <w:bookmarkEnd w:id="0"/>
          </w:p>
          <w:p w14:paraId="10085791" w14:textId="7EDC4F66" w:rsidR="000B78A8" w:rsidRPr="0008673C" w:rsidRDefault="000B78A8" w:rsidP="00F64C76">
            <w:pPr>
              <w:jc w:val="center"/>
              <w:rPr>
                <w:b/>
                <w:i/>
                <w:sz w:val="26"/>
                <w:szCs w:val="26"/>
              </w:rPr>
            </w:pPr>
            <w:r w:rsidRPr="0008673C">
              <w:rPr>
                <w:b/>
                <w:i/>
                <w:sz w:val="26"/>
                <w:szCs w:val="26"/>
              </w:rPr>
              <w:t xml:space="preserve">(HDC gồm </w:t>
            </w:r>
            <w:r w:rsidR="00ED3602">
              <w:rPr>
                <w:b/>
                <w:i/>
                <w:sz w:val="26"/>
                <w:szCs w:val="26"/>
              </w:rPr>
              <w:t>0</w:t>
            </w:r>
            <w:r w:rsidR="00AB5B71">
              <w:rPr>
                <w:b/>
                <w:i/>
                <w:sz w:val="26"/>
                <w:szCs w:val="26"/>
                <w:lang w:val="vi-VN"/>
              </w:rPr>
              <w:t>1</w:t>
            </w:r>
            <w:r w:rsidRPr="0008673C">
              <w:rPr>
                <w:b/>
                <w:i/>
                <w:sz w:val="26"/>
                <w:szCs w:val="26"/>
              </w:rPr>
              <w:t xml:space="preserve"> trang)</w:t>
            </w:r>
          </w:p>
        </w:tc>
      </w:tr>
    </w:tbl>
    <w:p w14:paraId="51607A86" w14:textId="69102B03" w:rsidR="000B78A8" w:rsidRPr="0008673C" w:rsidRDefault="000B78A8" w:rsidP="000B78A8">
      <w:pPr>
        <w:pStyle w:val="ListParagraph"/>
        <w:ind w:left="0"/>
        <w:rPr>
          <w:b/>
          <w:sz w:val="26"/>
          <w:szCs w:val="26"/>
        </w:rPr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938"/>
        <w:gridCol w:w="850"/>
      </w:tblGrid>
      <w:tr w:rsidR="000B78A8" w:rsidRPr="0008673C" w14:paraId="6CA82603" w14:textId="77777777" w:rsidTr="008A3F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4084" w14:textId="77777777" w:rsidR="000B78A8" w:rsidRPr="0008673C" w:rsidRDefault="000B78A8" w:rsidP="00ED3602">
            <w:pPr>
              <w:jc w:val="center"/>
              <w:rPr>
                <w:rFonts w:eastAsia="Times New Roman"/>
                <w:b/>
                <w:sz w:val="26"/>
                <w:szCs w:val="26"/>
                <w:lang w:val="de-DE"/>
              </w:rPr>
            </w:pPr>
            <w:r w:rsidRPr="0008673C">
              <w:rPr>
                <w:rFonts w:eastAsia="Times New Roman"/>
                <w:b/>
                <w:sz w:val="26"/>
                <w:szCs w:val="26"/>
                <w:lang w:val="de-DE"/>
              </w:rPr>
              <w:t>Phần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FFFC" w14:textId="77777777" w:rsidR="000B78A8" w:rsidRPr="0008673C" w:rsidRDefault="000B78A8" w:rsidP="00ED360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8673C">
              <w:rPr>
                <w:rFonts w:eastAsia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6674" w14:textId="77777777" w:rsidR="000B78A8" w:rsidRPr="0008673C" w:rsidRDefault="000B78A8" w:rsidP="00ED3602">
            <w:pPr>
              <w:ind w:left="-107" w:right="-78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8673C">
              <w:rPr>
                <w:rFonts w:eastAsia="Times New Roman"/>
                <w:b/>
                <w:sz w:val="26"/>
                <w:szCs w:val="26"/>
              </w:rPr>
              <w:t>Biểu điểm</w:t>
            </w:r>
          </w:p>
        </w:tc>
      </w:tr>
      <w:tr w:rsidR="000B78A8" w:rsidRPr="0008673C" w14:paraId="6CA029A3" w14:textId="77777777" w:rsidTr="008A3F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1EF" w14:textId="77777777" w:rsidR="000B78A8" w:rsidRPr="0008673C" w:rsidRDefault="000B78A8" w:rsidP="00ED3602">
            <w:pPr>
              <w:rPr>
                <w:b/>
                <w:sz w:val="26"/>
                <w:szCs w:val="26"/>
              </w:rPr>
            </w:pPr>
            <w:r w:rsidRPr="0008673C">
              <w:rPr>
                <w:b/>
                <w:sz w:val="26"/>
                <w:szCs w:val="26"/>
              </w:rPr>
              <w:t>I.Trắc nghiệm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695" w14:textId="528BB3F1" w:rsidR="000B78A8" w:rsidRPr="0008673C" w:rsidRDefault="000B78A8" w:rsidP="00ED3602">
            <w:pPr>
              <w:rPr>
                <w:rFonts w:eastAsia="Times New Roman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795"/>
              <w:gridCol w:w="737"/>
              <w:gridCol w:w="779"/>
              <w:gridCol w:w="802"/>
              <w:gridCol w:w="850"/>
              <w:gridCol w:w="855"/>
            </w:tblGrid>
            <w:tr w:rsidR="000B78A8" w:rsidRPr="0008673C" w14:paraId="7EC40F56" w14:textId="77777777" w:rsidTr="000B78A8">
              <w:trPr>
                <w:jc w:val="center"/>
              </w:trPr>
              <w:tc>
                <w:tcPr>
                  <w:tcW w:w="1474" w:type="dxa"/>
                  <w:vAlign w:val="center"/>
                </w:tcPr>
                <w:p w14:paraId="7E1323EA" w14:textId="30B2B30D" w:rsidR="000B78A8" w:rsidRPr="0008673C" w:rsidRDefault="000B78A8" w:rsidP="00ED3602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b/>
                      <w:sz w:val="26"/>
                      <w:szCs w:val="26"/>
                    </w:rPr>
                    <w:t>Phân môn</w:t>
                  </w:r>
                </w:p>
              </w:tc>
              <w:tc>
                <w:tcPr>
                  <w:tcW w:w="2311" w:type="dxa"/>
                  <w:gridSpan w:val="3"/>
                  <w:vAlign w:val="center"/>
                </w:tcPr>
                <w:p w14:paraId="3E21763A" w14:textId="375DF3E1" w:rsidR="000B78A8" w:rsidRPr="0008673C" w:rsidRDefault="000B78A8" w:rsidP="00ED3602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b/>
                      <w:sz w:val="26"/>
                      <w:szCs w:val="26"/>
                    </w:rPr>
                    <w:t>Lịch sử</w:t>
                  </w:r>
                </w:p>
              </w:tc>
              <w:tc>
                <w:tcPr>
                  <w:tcW w:w="2507" w:type="dxa"/>
                  <w:gridSpan w:val="3"/>
                  <w:vAlign w:val="center"/>
                </w:tcPr>
                <w:p w14:paraId="15E14941" w14:textId="3A2E70AC" w:rsidR="000B78A8" w:rsidRPr="0008673C" w:rsidRDefault="000B78A8" w:rsidP="00ED3602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b/>
                      <w:sz w:val="26"/>
                      <w:szCs w:val="26"/>
                    </w:rPr>
                    <w:t>Địa lí</w:t>
                  </w:r>
                </w:p>
              </w:tc>
            </w:tr>
            <w:tr w:rsidR="000B78A8" w:rsidRPr="0008673C" w14:paraId="0421C6D7" w14:textId="77777777" w:rsidTr="000B78A8">
              <w:trPr>
                <w:jc w:val="center"/>
              </w:trPr>
              <w:tc>
                <w:tcPr>
                  <w:tcW w:w="1474" w:type="dxa"/>
                  <w:vAlign w:val="center"/>
                </w:tcPr>
                <w:p w14:paraId="35CA719B" w14:textId="397ED2FD" w:rsidR="000B78A8" w:rsidRPr="0008673C" w:rsidRDefault="000B78A8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795" w:type="dxa"/>
                  <w:vAlign w:val="center"/>
                </w:tcPr>
                <w:p w14:paraId="3275128A" w14:textId="5170FD6A" w:rsidR="000B78A8" w:rsidRPr="0008673C" w:rsidRDefault="000B78A8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7" w:type="dxa"/>
                  <w:vAlign w:val="center"/>
                </w:tcPr>
                <w:p w14:paraId="5054F9B2" w14:textId="76B6AC9D" w:rsidR="000B78A8" w:rsidRPr="0008673C" w:rsidRDefault="000B78A8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79" w:type="dxa"/>
                  <w:vAlign w:val="center"/>
                </w:tcPr>
                <w:p w14:paraId="66FBF907" w14:textId="5908EC75" w:rsidR="000B78A8" w:rsidRPr="0008673C" w:rsidRDefault="000B78A8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02" w:type="dxa"/>
                  <w:vAlign w:val="center"/>
                </w:tcPr>
                <w:p w14:paraId="6B8D79CD" w14:textId="0FADA48B" w:rsidR="000B78A8" w:rsidRPr="0008673C" w:rsidRDefault="0009474E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14:paraId="2D869BC5" w14:textId="601A927B" w:rsidR="000B78A8" w:rsidRPr="0008673C" w:rsidRDefault="0009474E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5" w:type="dxa"/>
                  <w:vAlign w:val="center"/>
                </w:tcPr>
                <w:p w14:paraId="2012966E" w14:textId="3C89BB99" w:rsidR="000B78A8" w:rsidRPr="0008673C" w:rsidRDefault="0009474E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0B78A8" w:rsidRPr="0008673C" w14:paraId="634A330F" w14:textId="77777777" w:rsidTr="000B78A8">
              <w:trPr>
                <w:jc w:val="center"/>
              </w:trPr>
              <w:tc>
                <w:tcPr>
                  <w:tcW w:w="1474" w:type="dxa"/>
                  <w:vAlign w:val="center"/>
                </w:tcPr>
                <w:p w14:paraId="428D5672" w14:textId="77777777" w:rsidR="000B78A8" w:rsidRPr="0008673C" w:rsidRDefault="000B78A8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Đáp án</w:t>
                  </w:r>
                </w:p>
              </w:tc>
              <w:tc>
                <w:tcPr>
                  <w:tcW w:w="795" w:type="dxa"/>
                  <w:vAlign w:val="center"/>
                </w:tcPr>
                <w:p w14:paraId="433A2529" w14:textId="77777777" w:rsidR="000B78A8" w:rsidRPr="0008673C" w:rsidRDefault="000B78A8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37" w:type="dxa"/>
                  <w:vAlign w:val="center"/>
                </w:tcPr>
                <w:p w14:paraId="28B07641" w14:textId="77777777" w:rsidR="000B78A8" w:rsidRPr="0008673C" w:rsidRDefault="000B78A8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779" w:type="dxa"/>
                  <w:vAlign w:val="center"/>
                </w:tcPr>
                <w:p w14:paraId="14B565B8" w14:textId="0B715868" w:rsidR="000B78A8" w:rsidRPr="0008673C" w:rsidRDefault="000B78A8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802" w:type="dxa"/>
                  <w:vAlign w:val="center"/>
                </w:tcPr>
                <w:p w14:paraId="0E0C0FF9" w14:textId="7B4777DB" w:rsidR="000B78A8" w:rsidRPr="0008673C" w:rsidRDefault="0009474E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50" w:type="dxa"/>
                  <w:vAlign w:val="center"/>
                </w:tcPr>
                <w:p w14:paraId="7FCD8BE9" w14:textId="77777777" w:rsidR="000B78A8" w:rsidRPr="0008673C" w:rsidRDefault="000B78A8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855" w:type="dxa"/>
                  <w:vAlign w:val="center"/>
                </w:tcPr>
                <w:p w14:paraId="0B7D5C4A" w14:textId="3A57C09B" w:rsidR="000B78A8" w:rsidRPr="0008673C" w:rsidRDefault="0009474E" w:rsidP="00ED3602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08673C">
                    <w:rPr>
                      <w:rFonts w:eastAsia="Times New Roman"/>
                      <w:sz w:val="26"/>
                      <w:szCs w:val="26"/>
                    </w:rPr>
                    <w:t>D</w:t>
                  </w:r>
                </w:p>
              </w:tc>
            </w:tr>
          </w:tbl>
          <w:p w14:paraId="0BC3F2CD" w14:textId="536A0E87" w:rsidR="000B78A8" w:rsidRPr="0008673C" w:rsidRDefault="000B78A8" w:rsidP="00ED3602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4EE" w14:textId="7A19FA64" w:rsidR="000B78A8" w:rsidRPr="0008673C" w:rsidRDefault="00ED3602" w:rsidP="00ED3602">
            <w:pPr>
              <w:ind w:left="-107" w:right="-78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3,0</w:t>
            </w:r>
          </w:p>
          <w:p w14:paraId="629B0315" w14:textId="77777777" w:rsidR="000B78A8" w:rsidRPr="0008673C" w:rsidRDefault="000B78A8" w:rsidP="00ED3602">
            <w:pPr>
              <w:ind w:left="-107" w:right="-78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6FD229F2" w14:textId="77777777" w:rsidR="000B78A8" w:rsidRPr="0008673C" w:rsidRDefault="000B78A8" w:rsidP="00ED3602">
            <w:pPr>
              <w:ind w:left="-107" w:right="-78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0B78A8" w:rsidRPr="0008673C" w14:paraId="2791E111" w14:textId="77777777" w:rsidTr="008A3F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4D0" w14:textId="77777777" w:rsidR="000B78A8" w:rsidRPr="0008673C" w:rsidRDefault="000B78A8" w:rsidP="00ED360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8673C">
              <w:rPr>
                <w:rFonts w:eastAsia="Times New Roman"/>
                <w:b/>
                <w:sz w:val="26"/>
                <w:szCs w:val="26"/>
              </w:rPr>
              <w:t>II. Tự luận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5E42" w14:textId="1FA3BF75" w:rsidR="000B78A8" w:rsidRPr="0008673C" w:rsidRDefault="000B78A8" w:rsidP="008A3F8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8673C">
              <w:rPr>
                <w:rFonts w:eastAsia="Times New Roman"/>
                <w:b/>
                <w:sz w:val="26"/>
                <w:szCs w:val="26"/>
              </w:rPr>
              <w:t>Phân môn Lịch sử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E011" w14:textId="10B8674F" w:rsidR="000B78A8" w:rsidRPr="0008673C" w:rsidRDefault="00441484" w:rsidP="008A3F85">
            <w:pPr>
              <w:ind w:left="-107" w:right="-78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8673C">
              <w:rPr>
                <w:rFonts w:eastAsia="Times New Roman"/>
                <w:b/>
                <w:sz w:val="26"/>
                <w:szCs w:val="26"/>
              </w:rPr>
              <w:t>7,0</w:t>
            </w:r>
          </w:p>
        </w:tc>
      </w:tr>
      <w:tr w:rsidR="000B78A8" w:rsidRPr="0008673C" w14:paraId="1A499666" w14:textId="77777777" w:rsidTr="008A3F8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0A71" w14:textId="15C07C60" w:rsidR="000B78A8" w:rsidRPr="0008673C" w:rsidRDefault="004C4E2F" w:rsidP="00ED3602">
            <w:pPr>
              <w:rPr>
                <w:rFonts w:eastAsia="Times New Roman"/>
                <w:b/>
                <w:sz w:val="26"/>
                <w:szCs w:val="26"/>
              </w:rPr>
            </w:pPr>
            <w:r w:rsidRPr="0008673C">
              <w:rPr>
                <w:rFonts w:eastAsia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2E1" w14:textId="2C019C4B" w:rsidR="000B78A8" w:rsidRPr="00ED3602" w:rsidRDefault="00A86EFA" w:rsidP="00ED3602">
            <w:pPr>
              <w:ind w:right="48"/>
              <w:jc w:val="both"/>
              <w:rPr>
                <w:rFonts w:eastAsia="Times New Roman"/>
                <w:b/>
                <w:i/>
                <w:color w:val="000000"/>
                <w:sz w:val="26"/>
                <w:szCs w:val="26"/>
                <w:lang w:val="vi-VN" w:eastAsia="en-US"/>
              </w:rPr>
            </w:pPr>
            <w:r w:rsidRPr="0008673C">
              <w:rPr>
                <w:rFonts w:eastAsia="Times New Roman"/>
                <w:b/>
                <w:i/>
                <w:color w:val="000000"/>
                <w:sz w:val="26"/>
                <w:szCs w:val="26"/>
                <w:lang w:val="vi-VN" w:eastAsia="en-US"/>
              </w:rPr>
              <w:t>Nêu nguyên nhân thắng lợi</w:t>
            </w:r>
            <w:r w:rsidRPr="0008673C">
              <w:rPr>
                <w:rFonts w:eastAsia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8673C">
              <w:rPr>
                <w:rFonts w:eastAsia="Times New Roman"/>
                <w:b/>
                <w:i/>
                <w:color w:val="000000"/>
                <w:sz w:val="26"/>
                <w:szCs w:val="26"/>
                <w:lang w:val="vi-VN" w:eastAsia="en-US"/>
              </w:rPr>
              <w:t>của Cách mạng tháng Tám năm 1945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FEF" w14:textId="77C0199E" w:rsidR="000B78A8" w:rsidRPr="0008673C" w:rsidRDefault="00A86EFA" w:rsidP="008A3F85">
            <w:pPr>
              <w:ind w:left="-107" w:right="-78"/>
              <w:rPr>
                <w:rFonts w:eastAsia="Times New Roman"/>
                <w:b/>
                <w:sz w:val="26"/>
                <w:szCs w:val="26"/>
              </w:rPr>
            </w:pPr>
            <w:r w:rsidRPr="0008673C">
              <w:rPr>
                <w:rFonts w:eastAsia="Times New Roman"/>
                <w:b/>
                <w:sz w:val="26"/>
                <w:szCs w:val="26"/>
              </w:rPr>
              <w:t xml:space="preserve">    2</w:t>
            </w:r>
            <w:r w:rsidR="000B78A8" w:rsidRPr="0008673C">
              <w:rPr>
                <w:rFonts w:eastAsia="Times New Roman"/>
                <w:b/>
                <w:sz w:val="26"/>
                <w:szCs w:val="26"/>
              </w:rPr>
              <w:t>,0</w:t>
            </w:r>
          </w:p>
        </w:tc>
      </w:tr>
      <w:tr w:rsidR="000B78A8" w:rsidRPr="0008673C" w14:paraId="490D5A1F" w14:textId="77777777" w:rsidTr="008A3F85">
        <w:trPr>
          <w:trHeight w:val="13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0FA" w14:textId="77777777" w:rsidR="000B78A8" w:rsidRPr="0008673C" w:rsidRDefault="000B78A8" w:rsidP="00ED3602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1AD" w14:textId="77777777" w:rsidR="00A86EFA" w:rsidRPr="0008673C" w:rsidRDefault="00A86EFA" w:rsidP="00ED3602">
            <w:pPr>
              <w:ind w:left="48" w:right="48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val="vi-VN" w:eastAsia="en-US"/>
              </w:rPr>
            </w:pPr>
            <w:r w:rsidRPr="0008673C">
              <w:rPr>
                <w:color w:val="000000"/>
                <w:sz w:val="26"/>
                <w:szCs w:val="26"/>
              </w:rPr>
              <w:t>+ Dân tộc ta vốn có truyền thống yêu nước nồng nàn, từng trải qua những cuộc đấu tranhđấu tranh kiên cường, bất khuất cho độc lập tự do.</w:t>
            </w:r>
          </w:p>
          <w:p w14:paraId="1E75611B" w14:textId="77777777" w:rsidR="00A86EFA" w:rsidRPr="0008673C" w:rsidRDefault="00A86EFA" w:rsidP="00ED360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8673C">
              <w:rPr>
                <w:color w:val="000000"/>
                <w:sz w:val="26"/>
                <w:szCs w:val="26"/>
              </w:rPr>
              <w:t>+ Đường lối lãnh đạo đúng đắn của Đảng, đứng đầu là Chủ tịch Hồ Chí Minh vĩ đại.</w:t>
            </w:r>
          </w:p>
          <w:p w14:paraId="181B18AF" w14:textId="77777777" w:rsidR="00A86EFA" w:rsidRPr="0008673C" w:rsidRDefault="00A86EFA" w:rsidP="00ED360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8673C">
              <w:rPr>
                <w:color w:val="000000"/>
                <w:sz w:val="26"/>
                <w:szCs w:val="26"/>
              </w:rPr>
              <w:t>+ Trong những ngày khởi nghĩa, toàn Đảng, toàn dân nhất trí, đồng lòng, không sợ hy sinh, gian khổ, quyết tâm giành độc lâp, tự do.</w:t>
            </w:r>
          </w:p>
          <w:p w14:paraId="2C2BD1C5" w14:textId="3A53F444" w:rsidR="000B78A8" w:rsidRPr="0008673C" w:rsidRDefault="00623517" w:rsidP="00ED3602">
            <w:pPr>
              <w:jc w:val="both"/>
              <w:rPr>
                <w:rFonts w:eastAsia="Times New Roman"/>
                <w:sz w:val="26"/>
                <w:szCs w:val="26"/>
                <w:lang w:eastAsia="vi-VN" w:bidi="hi-IN"/>
              </w:rPr>
            </w:pPr>
            <w:r w:rsidRPr="0008673C">
              <w:rPr>
                <w:color w:val="000000"/>
                <w:sz w:val="26"/>
                <w:szCs w:val="26"/>
              </w:rPr>
              <w:t>+</w:t>
            </w:r>
            <w:r w:rsidR="00A86EFA" w:rsidRPr="0008673C">
              <w:rPr>
                <w:color w:val="000000"/>
                <w:sz w:val="26"/>
                <w:szCs w:val="26"/>
              </w:rPr>
              <w:t xml:space="preserve"> Chiến thắng của Hồng quân Liên xô và quân Đồng minh đã cố vũ tinh thần và niềm tin cho nhân dân ta.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956" w14:textId="127C4800" w:rsidR="000B78A8" w:rsidRPr="0008673C" w:rsidRDefault="000B78A8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  <w:r w:rsidRPr="0008673C">
              <w:rPr>
                <w:rFonts w:eastAsia="Times New Roman"/>
                <w:sz w:val="26"/>
                <w:szCs w:val="26"/>
              </w:rPr>
              <w:t>0,5</w:t>
            </w:r>
          </w:p>
          <w:p w14:paraId="5AFD5D03" w14:textId="1CEF0B6D" w:rsidR="000B78A8" w:rsidRPr="0008673C" w:rsidRDefault="000B78A8" w:rsidP="00ED3602">
            <w:pPr>
              <w:ind w:left="-107" w:right="-78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4AFFCB75" w14:textId="766E702E" w:rsidR="00623517" w:rsidRPr="0008673C" w:rsidRDefault="000B78A8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  <w:r w:rsidRPr="0008673C">
              <w:rPr>
                <w:rFonts w:eastAsia="Times New Roman"/>
                <w:sz w:val="26"/>
                <w:szCs w:val="26"/>
              </w:rPr>
              <w:t>0,5</w:t>
            </w:r>
          </w:p>
          <w:p w14:paraId="2742ABB4" w14:textId="43C1EC03" w:rsidR="00623517" w:rsidRPr="0008673C" w:rsidRDefault="00623517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07180DEE" w14:textId="3B959C76" w:rsidR="00623517" w:rsidRPr="0008673C" w:rsidRDefault="00623517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  <w:r w:rsidRPr="0008673C">
              <w:rPr>
                <w:rFonts w:eastAsia="Times New Roman"/>
                <w:sz w:val="26"/>
                <w:szCs w:val="26"/>
              </w:rPr>
              <w:t>0,5</w:t>
            </w:r>
          </w:p>
          <w:p w14:paraId="2E2E2CAC" w14:textId="199610B1" w:rsidR="00623517" w:rsidRPr="0008673C" w:rsidRDefault="00623517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5E2E29E3" w14:textId="2C09CEC5" w:rsidR="00623517" w:rsidRPr="0008673C" w:rsidRDefault="00623517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  <w:r w:rsidRPr="0008673C">
              <w:rPr>
                <w:rFonts w:eastAsia="Times New Roman"/>
                <w:sz w:val="26"/>
                <w:szCs w:val="26"/>
              </w:rPr>
              <w:t>0,5</w:t>
            </w:r>
          </w:p>
          <w:p w14:paraId="4B99097A" w14:textId="77777777" w:rsidR="000B78A8" w:rsidRPr="0008673C" w:rsidRDefault="000B78A8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C4E2F" w:rsidRPr="0008673C" w14:paraId="01F7F974" w14:textId="77777777" w:rsidTr="008A3F85">
        <w:trPr>
          <w:trHeight w:val="131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8CB3F" w14:textId="77777777" w:rsidR="004C4E2F" w:rsidRPr="0008673C" w:rsidRDefault="004C4E2F" w:rsidP="00ED3602">
            <w:pPr>
              <w:rPr>
                <w:rFonts w:eastAsia="Times New Roman"/>
                <w:b/>
                <w:sz w:val="26"/>
                <w:szCs w:val="26"/>
              </w:rPr>
            </w:pPr>
            <w:r w:rsidRPr="0008673C">
              <w:rPr>
                <w:rFonts w:eastAsia="Times New Roman"/>
                <w:b/>
                <w:sz w:val="26"/>
                <w:szCs w:val="26"/>
              </w:rPr>
              <w:t>Câu 5</w:t>
            </w:r>
          </w:p>
          <w:p w14:paraId="17A9FBB8" w14:textId="77777777" w:rsidR="004C4E2F" w:rsidRPr="0008673C" w:rsidRDefault="004C4E2F" w:rsidP="00ED360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4E24976C" w14:textId="77777777" w:rsidR="004C4E2F" w:rsidRPr="0008673C" w:rsidRDefault="004C4E2F" w:rsidP="00ED360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EEA3" w14:textId="63F2B0F5" w:rsidR="004C4E2F" w:rsidRPr="0008673C" w:rsidRDefault="004C4E2F" w:rsidP="00ED3602">
            <w:pPr>
              <w:ind w:left="48" w:right="48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8673C">
              <w:rPr>
                <w:b/>
                <w:i/>
                <w:color w:val="000000"/>
                <w:sz w:val="26"/>
                <w:szCs w:val="26"/>
              </w:rPr>
              <w:t>Hậu quả của chiến tranh lạnh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C57" w14:textId="5F430581" w:rsidR="004C4E2F" w:rsidRPr="00ED3602" w:rsidRDefault="00623517" w:rsidP="00ED3602">
            <w:pPr>
              <w:ind w:left="-107" w:right="-78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8673C">
              <w:rPr>
                <w:rFonts w:eastAsia="Times New Roman"/>
                <w:b/>
                <w:sz w:val="26"/>
                <w:szCs w:val="26"/>
              </w:rPr>
              <w:t>1,5</w:t>
            </w:r>
          </w:p>
        </w:tc>
      </w:tr>
      <w:tr w:rsidR="004C4E2F" w:rsidRPr="0008673C" w14:paraId="5F3AC70A" w14:textId="77777777" w:rsidTr="008A3F85">
        <w:trPr>
          <w:trHeight w:val="4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4C41E" w14:textId="77777777" w:rsidR="004C4E2F" w:rsidRPr="0008673C" w:rsidRDefault="004C4E2F" w:rsidP="00ED360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EB0D" w14:textId="77777777" w:rsidR="00623517" w:rsidRPr="0008673C" w:rsidRDefault="00623517" w:rsidP="00ED360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8673C">
              <w:rPr>
                <w:color w:val="000000"/>
                <w:sz w:val="26"/>
                <w:szCs w:val="26"/>
              </w:rPr>
              <w:t>+ Thế giới luôn ở trong tình trạng căng thẳng, có lúc đứng trước nguy cơ bùng nổ chiến tranh thế giới mới.</w:t>
            </w:r>
          </w:p>
          <w:p w14:paraId="795A20EB" w14:textId="77777777" w:rsidR="00623517" w:rsidRPr="0008673C" w:rsidRDefault="00623517" w:rsidP="00ED360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8673C">
              <w:rPr>
                <w:color w:val="000000"/>
                <w:sz w:val="26"/>
                <w:szCs w:val="26"/>
              </w:rPr>
              <w:t>+ Các cường quốc chi một khối lượng khủng về tiền, của, sức người để sản xuất vũ khí hủy diệt, xây dựng căn cứ quân sự.</w:t>
            </w:r>
          </w:p>
          <w:p w14:paraId="6532C67B" w14:textId="789F4DE5" w:rsidR="004C4E2F" w:rsidRPr="0008673C" w:rsidRDefault="00623517" w:rsidP="00ED360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8673C">
              <w:rPr>
                <w:color w:val="000000" w:themeColor="text1"/>
                <w:sz w:val="26"/>
                <w:szCs w:val="26"/>
              </w:rPr>
              <w:t>+ Chiến tranh lạnh cũng đưa đến sự chia cắt lãnh thổ, chia rẽ tình cả</w:t>
            </w:r>
            <w:r w:rsidR="00D858C1" w:rsidRPr="0008673C">
              <w:rPr>
                <w:color w:val="000000" w:themeColor="text1"/>
                <w:sz w:val="26"/>
                <w:szCs w:val="26"/>
              </w:rPr>
              <w:t>m dân tộc và sung đột tôn giáo,</w:t>
            </w:r>
            <w:r w:rsidR="00D858C1" w:rsidRPr="0008673C">
              <w:rPr>
                <w:color w:val="000000"/>
                <w:sz w:val="26"/>
                <w:szCs w:val="26"/>
              </w:rPr>
              <w:t xml:space="preserve"> phải chịu khó khăn do nghèo đói, ô nhiễm môi trường, bệnh tật....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1B2" w14:textId="61FC9A2D" w:rsidR="004C4E2F" w:rsidRPr="0008673C" w:rsidRDefault="00D858C1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  <w:r w:rsidRPr="0008673C">
              <w:rPr>
                <w:rFonts w:eastAsia="Times New Roman"/>
                <w:sz w:val="26"/>
                <w:szCs w:val="26"/>
              </w:rPr>
              <w:t>0,</w:t>
            </w:r>
            <w:r w:rsidR="004C4E2F" w:rsidRPr="0008673C">
              <w:rPr>
                <w:rFonts w:eastAsia="Times New Roman"/>
                <w:sz w:val="26"/>
                <w:szCs w:val="26"/>
              </w:rPr>
              <w:t>5</w:t>
            </w:r>
          </w:p>
          <w:p w14:paraId="7F2C7321" w14:textId="77777777" w:rsidR="004C4E2F" w:rsidRPr="0008673C" w:rsidRDefault="004C4E2F" w:rsidP="00ED3602">
            <w:pPr>
              <w:ind w:left="-107" w:right="-78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3749E5B1" w14:textId="32B38BFC" w:rsidR="004C4E2F" w:rsidRPr="0008673C" w:rsidRDefault="004C4E2F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  <w:r w:rsidRPr="0008673C">
              <w:rPr>
                <w:rFonts w:eastAsia="Times New Roman"/>
                <w:sz w:val="26"/>
                <w:szCs w:val="26"/>
              </w:rPr>
              <w:t>0,5</w:t>
            </w:r>
          </w:p>
          <w:p w14:paraId="28FD98EF" w14:textId="77777777" w:rsidR="004C4E2F" w:rsidRPr="0008673C" w:rsidRDefault="004C4E2F" w:rsidP="00ED3602">
            <w:pPr>
              <w:ind w:left="-107" w:right="-78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038A1AC6" w14:textId="6BB38B87" w:rsidR="004C4E2F" w:rsidRPr="0008673C" w:rsidRDefault="004C4E2F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  <w:r w:rsidRPr="0008673C">
              <w:rPr>
                <w:rFonts w:eastAsia="Times New Roman"/>
                <w:sz w:val="26"/>
                <w:szCs w:val="26"/>
              </w:rPr>
              <w:t>0,5</w:t>
            </w:r>
          </w:p>
          <w:p w14:paraId="6431C664" w14:textId="77777777" w:rsidR="004C4E2F" w:rsidRPr="0008673C" w:rsidRDefault="004C4E2F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4AE5715D" w14:textId="5837BBA5" w:rsidR="004C4E2F" w:rsidRPr="0008673C" w:rsidRDefault="004C4E2F" w:rsidP="00ED3602">
            <w:pPr>
              <w:ind w:right="-78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B78A8" w:rsidRPr="0008673C" w14:paraId="20ECF00A" w14:textId="77777777" w:rsidTr="008A3F8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BFF" w14:textId="77777777" w:rsidR="000B78A8" w:rsidRPr="0008673C" w:rsidRDefault="000B78A8" w:rsidP="00ED360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8673C">
              <w:rPr>
                <w:rFonts w:eastAsia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4D60" w14:textId="77777777" w:rsidR="000B78A8" w:rsidRPr="0008673C" w:rsidRDefault="000B78A8" w:rsidP="00ED3602">
            <w:pPr>
              <w:jc w:val="both"/>
              <w:rPr>
                <w:rFonts w:eastAsia="Times New Roman"/>
                <w:i/>
                <w:sz w:val="26"/>
                <w:szCs w:val="2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965" w14:textId="77777777" w:rsidR="000B78A8" w:rsidRPr="0008673C" w:rsidRDefault="000B78A8" w:rsidP="00ED3602">
            <w:pPr>
              <w:ind w:left="-107" w:right="-78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8673C">
              <w:rPr>
                <w:rFonts w:eastAsia="Times New Roman"/>
                <w:b/>
                <w:sz w:val="26"/>
                <w:szCs w:val="26"/>
              </w:rPr>
              <w:t>5,0</w:t>
            </w:r>
          </w:p>
        </w:tc>
      </w:tr>
    </w:tbl>
    <w:p w14:paraId="3CC179E3" w14:textId="77777777" w:rsidR="000B78A8" w:rsidRPr="0008673C" w:rsidRDefault="000B78A8" w:rsidP="000B78A8">
      <w:pPr>
        <w:contextualSpacing/>
        <w:jc w:val="center"/>
        <w:rPr>
          <w:rFonts w:eastAsia="Times New Roman"/>
          <w:b/>
          <w:bCs/>
          <w:sz w:val="26"/>
          <w:szCs w:val="26"/>
          <w:lang w:val="vi-VN"/>
        </w:rPr>
      </w:pPr>
      <w:r w:rsidRPr="0008673C">
        <w:rPr>
          <w:rFonts w:eastAsia="Times New Roman"/>
          <w:b/>
          <w:bCs/>
          <w:sz w:val="26"/>
          <w:szCs w:val="26"/>
          <w:lang w:val="vi-VN"/>
        </w:rPr>
        <w:t>Phân môn Địa lí</w:t>
      </w: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850"/>
      </w:tblGrid>
      <w:tr w:rsidR="000B78A8" w:rsidRPr="0008673C" w14:paraId="79963CBB" w14:textId="77777777" w:rsidTr="008A3F85">
        <w:trPr>
          <w:trHeight w:val="316"/>
        </w:trPr>
        <w:tc>
          <w:tcPr>
            <w:tcW w:w="709" w:type="dxa"/>
            <w:shd w:val="clear" w:color="auto" w:fill="auto"/>
            <w:vAlign w:val="center"/>
          </w:tcPr>
          <w:p w14:paraId="656DD387" w14:textId="77777777" w:rsidR="000B78A8" w:rsidRPr="0008673C" w:rsidRDefault="000B78A8" w:rsidP="00F64C76">
            <w:pPr>
              <w:tabs>
                <w:tab w:val="left" w:pos="284"/>
              </w:tabs>
              <w:contextualSpacing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b/>
                <w:color w:val="000000"/>
                <w:sz w:val="26"/>
                <w:szCs w:val="26"/>
                <w:lang w:eastAsia="en-US"/>
              </w:rPr>
              <w:t>Câu</w:t>
            </w:r>
          </w:p>
        </w:tc>
        <w:tc>
          <w:tcPr>
            <w:tcW w:w="8222" w:type="dxa"/>
            <w:shd w:val="clear" w:color="auto" w:fill="auto"/>
          </w:tcPr>
          <w:p w14:paraId="4158C89F" w14:textId="77777777" w:rsidR="000B78A8" w:rsidRPr="0008673C" w:rsidRDefault="000B78A8" w:rsidP="00F64C76">
            <w:pPr>
              <w:tabs>
                <w:tab w:val="left" w:pos="284"/>
              </w:tabs>
              <w:contextualSpacing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b/>
                <w:color w:val="000000"/>
                <w:sz w:val="26"/>
                <w:szCs w:val="26"/>
                <w:lang w:eastAsia="en-US"/>
              </w:rPr>
              <w:t>Nội dung</w:t>
            </w:r>
          </w:p>
        </w:tc>
        <w:tc>
          <w:tcPr>
            <w:tcW w:w="850" w:type="dxa"/>
            <w:shd w:val="clear" w:color="auto" w:fill="auto"/>
          </w:tcPr>
          <w:p w14:paraId="061548CB" w14:textId="77777777" w:rsidR="000B78A8" w:rsidRPr="0008673C" w:rsidRDefault="000B78A8" w:rsidP="00F64C76">
            <w:pPr>
              <w:tabs>
                <w:tab w:val="left" w:pos="284"/>
              </w:tabs>
              <w:contextualSpacing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b/>
                <w:color w:val="000000"/>
                <w:sz w:val="26"/>
                <w:szCs w:val="26"/>
                <w:lang w:eastAsia="en-US"/>
              </w:rPr>
              <w:t>Điểm</w:t>
            </w:r>
          </w:p>
        </w:tc>
      </w:tr>
      <w:tr w:rsidR="000B78A8" w:rsidRPr="0008673C" w14:paraId="6FF4AEC7" w14:textId="77777777" w:rsidTr="008A3F85">
        <w:trPr>
          <w:trHeight w:val="606"/>
        </w:trPr>
        <w:tc>
          <w:tcPr>
            <w:tcW w:w="709" w:type="dxa"/>
            <w:shd w:val="clear" w:color="auto" w:fill="auto"/>
            <w:vAlign w:val="center"/>
          </w:tcPr>
          <w:p w14:paraId="13A4B97D" w14:textId="77777777" w:rsidR="000B78A8" w:rsidRPr="0008673C" w:rsidRDefault="000B78A8" w:rsidP="00F64C76">
            <w:pPr>
              <w:tabs>
                <w:tab w:val="left" w:pos="284"/>
              </w:tabs>
              <w:contextualSpacing/>
              <w:jc w:val="center"/>
              <w:rPr>
                <w:rFonts w:eastAsia="Times New Roman"/>
                <w:color w:val="000000"/>
                <w:sz w:val="26"/>
                <w:szCs w:val="26"/>
                <w:lang w:val="vi-VN" w:eastAsia="en-US"/>
              </w:rPr>
            </w:pPr>
            <w:r w:rsidRPr="0008673C">
              <w:rPr>
                <w:rFonts w:eastAsia="Times New Roman"/>
                <w:color w:val="000000"/>
                <w:sz w:val="26"/>
                <w:szCs w:val="26"/>
                <w:lang w:val="vi-VN" w:eastAsia="en-US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316CA516" w14:textId="6A048BFC" w:rsidR="000B78A8" w:rsidRPr="0008673C" w:rsidRDefault="000B78A8" w:rsidP="00F64C76">
            <w:pPr>
              <w:tabs>
                <w:tab w:val="left" w:pos="284"/>
              </w:tabs>
              <w:contextualSpacing/>
              <w:jc w:val="both"/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  <w:lang w:eastAsia="en-US"/>
              </w:rPr>
              <w:t>Kể tên các cảng biển lớn ở Việt Nam</w:t>
            </w:r>
          </w:p>
          <w:p w14:paraId="30060B12" w14:textId="77777777" w:rsidR="000B78A8" w:rsidRPr="0008673C" w:rsidRDefault="000B78A8" w:rsidP="00F64C76">
            <w:pPr>
              <w:tabs>
                <w:tab w:val="left" w:pos="284"/>
              </w:tabs>
              <w:contextualSpacing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bCs/>
                <w:color w:val="000000"/>
                <w:sz w:val="26"/>
                <w:szCs w:val="26"/>
                <w:lang w:eastAsia="en-US"/>
              </w:rPr>
              <w:t>HS kể tên ít nhất được 3 cảng biển.</w:t>
            </w:r>
          </w:p>
          <w:p w14:paraId="72E36F5A" w14:textId="7FA2CE1E" w:rsidR="000B78A8" w:rsidRPr="0008673C" w:rsidRDefault="000B78A8" w:rsidP="00F64C76">
            <w:pPr>
              <w:tabs>
                <w:tab w:val="left" w:pos="284"/>
              </w:tabs>
              <w:contextualSpacing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bCs/>
                <w:color w:val="000000"/>
                <w:sz w:val="26"/>
                <w:szCs w:val="26"/>
                <w:lang w:eastAsia="en-US"/>
              </w:rPr>
              <w:t>(Hải Phòng, Quảng Nam, Quảng Ngãi, Bình Thuận, Khánh Hòa, Cà mau…..)</w:t>
            </w:r>
          </w:p>
          <w:p w14:paraId="74F890A8" w14:textId="403B5433" w:rsidR="000B78A8" w:rsidRPr="00ED3602" w:rsidRDefault="00441484" w:rsidP="00ED3602">
            <w:pPr>
              <w:tabs>
                <w:tab w:val="left" w:pos="284"/>
              </w:tabs>
              <w:contextualSpacing/>
              <w:jc w:val="both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en-US"/>
              </w:rPr>
              <w:t xml:space="preserve">                 (HS kể đúng tên một cảng biển được 0,5 điểm)</w:t>
            </w:r>
          </w:p>
        </w:tc>
        <w:tc>
          <w:tcPr>
            <w:tcW w:w="850" w:type="dxa"/>
            <w:shd w:val="clear" w:color="auto" w:fill="auto"/>
          </w:tcPr>
          <w:p w14:paraId="7ED27BE2" w14:textId="23A331E5" w:rsidR="000B78A8" w:rsidRPr="0008673C" w:rsidRDefault="00441484" w:rsidP="00F64C76">
            <w:pPr>
              <w:tabs>
                <w:tab w:val="left" w:pos="284"/>
              </w:tabs>
              <w:contextualSpacing/>
              <w:jc w:val="center"/>
              <w:rPr>
                <w:rFonts w:eastAsia="Times New Roman"/>
                <w:color w:val="000000"/>
                <w:sz w:val="26"/>
                <w:szCs w:val="26"/>
                <w:lang w:val="vi-VN" w:eastAsia="en-US"/>
              </w:rPr>
            </w:pPr>
            <w:r w:rsidRPr="0008673C">
              <w:rPr>
                <w:rFonts w:eastAsia="Times New Roman"/>
                <w:color w:val="000000"/>
                <w:sz w:val="26"/>
                <w:szCs w:val="26"/>
                <w:lang w:val="vi-VN" w:eastAsia="en-US"/>
              </w:rPr>
              <w:t>2,0</w:t>
            </w:r>
          </w:p>
          <w:p w14:paraId="72DBA924" w14:textId="6ECEEC2A" w:rsidR="000B78A8" w:rsidRPr="0008673C" w:rsidRDefault="000B78A8" w:rsidP="00F64C76">
            <w:pPr>
              <w:tabs>
                <w:tab w:val="left" w:pos="284"/>
              </w:tabs>
              <w:contextualSpacing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B78A8" w:rsidRPr="0008673C" w14:paraId="37BE7AF9" w14:textId="77777777" w:rsidTr="008A3F85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14:paraId="18E20D4B" w14:textId="77777777" w:rsidR="000B78A8" w:rsidRPr="0008673C" w:rsidRDefault="000B78A8" w:rsidP="00DC3044">
            <w:pPr>
              <w:tabs>
                <w:tab w:val="left" w:pos="284"/>
              </w:tabs>
              <w:contextualSpacing/>
              <w:jc w:val="center"/>
              <w:rPr>
                <w:rFonts w:eastAsia="Times New Roman"/>
                <w:color w:val="000000"/>
                <w:sz w:val="26"/>
                <w:szCs w:val="26"/>
                <w:lang w:val="vi-VN" w:eastAsia="en-US"/>
              </w:rPr>
            </w:pPr>
            <w:r w:rsidRPr="0008673C">
              <w:rPr>
                <w:rFonts w:eastAsia="Times New Roman"/>
                <w:color w:val="000000"/>
                <w:sz w:val="26"/>
                <w:szCs w:val="26"/>
                <w:lang w:val="vi-VN" w:eastAsia="en-US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2FC20B30" w14:textId="6048E368" w:rsidR="00DC3044" w:rsidRPr="0008673C" w:rsidRDefault="00DC3044" w:rsidP="00DC3044">
            <w:pPr>
              <w:tabs>
                <w:tab w:val="left" w:pos="284"/>
              </w:tabs>
              <w:contextualSpacing/>
              <w:jc w:val="both"/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  <w:lang w:eastAsia="en-US"/>
              </w:rPr>
              <w:t>Kể tên các sân bay quốc tế ở Việt Nam</w:t>
            </w:r>
          </w:p>
          <w:p w14:paraId="4233F30D" w14:textId="77777777" w:rsidR="00DC3044" w:rsidRPr="0008673C" w:rsidRDefault="00DC3044" w:rsidP="00DC3044">
            <w:pPr>
              <w:tabs>
                <w:tab w:val="left" w:pos="284"/>
              </w:tabs>
              <w:contextualSpacing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bCs/>
                <w:color w:val="000000"/>
                <w:sz w:val="26"/>
                <w:szCs w:val="26"/>
                <w:lang w:eastAsia="en-US"/>
              </w:rPr>
              <w:t>HS kể tên ít nhất được 3 sân bay</w:t>
            </w:r>
          </w:p>
          <w:p w14:paraId="794B23EE" w14:textId="77777777" w:rsidR="00ED3602" w:rsidRDefault="00DC3044" w:rsidP="00ED3602">
            <w:pPr>
              <w:tabs>
                <w:tab w:val="left" w:pos="284"/>
              </w:tabs>
              <w:contextualSpacing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bCs/>
                <w:color w:val="000000"/>
                <w:sz w:val="26"/>
                <w:szCs w:val="26"/>
                <w:lang w:eastAsia="en-US"/>
              </w:rPr>
              <w:t>(Nội Bài, Tân Sơn Nhất, Phú Bài, Đà Nẵng, Cam Ranh, Vinh, Cần Thơ)</w:t>
            </w:r>
          </w:p>
          <w:p w14:paraId="1C8FC6DC" w14:textId="5ABF0FD3" w:rsidR="000B78A8" w:rsidRPr="008A3F85" w:rsidRDefault="00DC3044" w:rsidP="00623517">
            <w:pPr>
              <w:tabs>
                <w:tab w:val="left" w:pos="284"/>
              </w:tabs>
              <w:contextualSpacing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en-US"/>
              </w:rPr>
              <w:t>(HS kể đúng tên một cảng biển được 0,5 điểm)</w:t>
            </w:r>
          </w:p>
        </w:tc>
        <w:tc>
          <w:tcPr>
            <w:tcW w:w="850" w:type="dxa"/>
            <w:shd w:val="clear" w:color="auto" w:fill="auto"/>
          </w:tcPr>
          <w:p w14:paraId="18DB7FB1" w14:textId="38300050" w:rsidR="000B78A8" w:rsidRPr="0008673C" w:rsidRDefault="00DC3044" w:rsidP="008A3F85">
            <w:pPr>
              <w:tabs>
                <w:tab w:val="left" w:pos="284"/>
              </w:tabs>
              <w:contextualSpacing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08673C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1</w:t>
            </w:r>
            <w:r w:rsidR="000B78A8" w:rsidRPr="0008673C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,5</w:t>
            </w:r>
          </w:p>
        </w:tc>
      </w:tr>
    </w:tbl>
    <w:p w14:paraId="4DA527DE" w14:textId="2488C374" w:rsidR="000B78A8" w:rsidRPr="008A3F85" w:rsidRDefault="000B78A8" w:rsidP="000B78A8">
      <w:pPr>
        <w:tabs>
          <w:tab w:val="left" w:pos="6237"/>
        </w:tabs>
        <w:jc w:val="center"/>
        <w:rPr>
          <w:rFonts w:eastAsia="Times New Roman"/>
          <w:iCs/>
          <w:kern w:val="16"/>
          <w:sz w:val="26"/>
          <w:szCs w:val="26"/>
          <w:lang w:val="vi-VN"/>
        </w:rPr>
      </w:pPr>
      <w:r w:rsidRPr="008A3F85">
        <w:rPr>
          <w:rFonts w:eastAsia="Times New Roman"/>
          <w:iCs/>
          <w:kern w:val="16"/>
          <w:sz w:val="26"/>
          <w:szCs w:val="26"/>
          <w:lang w:val="vi-VN"/>
        </w:rPr>
        <w:t>..........................Hết......................</w:t>
      </w:r>
    </w:p>
    <w:p w14:paraId="4F77C61A" w14:textId="62A74FBD" w:rsidR="000B78A8" w:rsidRPr="0008673C" w:rsidRDefault="000B78A8" w:rsidP="000B78A8">
      <w:pPr>
        <w:tabs>
          <w:tab w:val="left" w:pos="6237"/>
        </w:tabs>
        <w:jc w:val="center"/>
        <w:rPr>
          <w:rFonts w:eastAsia="Times New Roman"/>
          <w:b/>
          <w:iCs/>
          <w:kern w:val="16"/>
          <w:sz w:val="26"/>
          <w:szCs w:val="26"/>
        </w:rPr>
      </w:pPr>
    </w:p>
    <w:p w14:paraId="5B115B89" w14:textId="7535E355" w:rsidR="0008673C" w:rsidRPr="0008673C" w:rsidRDefault="0008673C" w:rsidP="0008673C">
      <w:pPr>
        <w:tabs>
          <w:tab w:val="left" w:pos="235"/>
          <w:tab w:val="left" w:pos="720"/>
          <w:tab w:val="left" w:pos="3705"/>
          <w:tab w:val="center" w:pos="4858"/>
        </w:tabs>
        <w:ind w:right="-79"/>
        <w:rPr>
          <w:b/>
          <w:sz w:val="26"/>
          <w:szCs w:val="26"/>
          <w:lang w:val="sv-SE"/>
        </w:rPr>
      </w:pPr>
      <w:r w:rsidRPr="0008673C">
        <w:rPr>
          <w:b/>
          <w:sz w:val="26"/>
          <w:szCs w:val="26"/>
          <w:lang w:val="sv-SE"/>
        </w:rPr>
        <w:t>Duyệt của nhà trường</w:t>
      </w:r>
      <w:r w:rsidRPr="0008673C">
        <w:rPr>
          <w:b/>
          <w:sz w:val="26"/>
          <w:szCs w:val="26"/>
          <w:lang w:val="sv-SE"/>
        </w:rPr>
        <w:tab/>
        <w:t xml:space="preserve">   Duyệt của TCM                        Giáo viên ra đề                         </w:t>
      </w:r>
    </w:p>
    <w:p w14:paraId="43F18AE9" w14:textId="77777777" w:rsidR="0008673C" w:rsidRPr="0008673C" w:rsidRDefault="0008673C" w:rsidP="0008673C">
      <w:pPr>
        <w:tabs>
          <w:tab w:val="left" w:pos="235"/>
          <w:tab w:val="left" w:pos="720"/>
          <w:tab w:val="left" w:pos="3705"/>
          <w:tab w:val="center" w:pos="4858"/>
        </w:tabs>
        <w:ind w:right="-79"/>
        <w:rPr>
          <w:b/>
          <w:sz w:val="26"/>
          <w:szCs w:val="26"/>
          <w:lang w:val="sv-SE"/>
        </w:rPr>
      </w:pPr>
    </w:p>
    <w:p w14:paraId="317852FB" w14:textId="1602FBF6" w:rsidR="0008673C" w:rsidRPr="0008673C" w:rsidRDefault="0008673C" w:rsidP="0008673C">
      <w:pPr>
        <w:tabs>
          <w:tab w:val="left" w:pos="235"/>
          <w:tab w:val="left" w:pos="720"/>
          <w:tab w:val="left" w:pos="3705"/>
          <w:tab w:val="center" w:pos="4858"/>
        </w:tabs>
        <w:ind w:right="-79"/>
        <w:rPr>
          <w:b/>
          <w:sz w:val="26"/>
          <w:szCs w:val="26"/>
          <w:lang w:val="sv-SE"/>
        </w:rPr>
      </w:pPr>
      <w:r w:rsidRPr="0008673C">
        <w:rPr>
          <w:b/>
          <w:sz w:val="26"/>
          <w:szCs w:val="26"/>
          <w:lang w:val="sv-SE"/>
        </w:rPr>
        <w:t xml:space="preserve">                                                                                                           </w:t>
      </w:r>
    </w:p>
    <w:p w14:paraId="4C035B19" w14:textId="0B1D75D4" w:rsidR="009D4F19" w:rsidRPr="008A3F85" w:rsidRDefault="0008673C" w:rsidP="008A3F85">
      <w:pPr>
        <w:tabs>
          <w:tab w:val="left" w:pos="235"/>
          <w:tab w:val="left" w:pos="720"/>
          <w:tab w:val="left" w:pos="3705"/>
          <w:tab w:val="center" w:pos="4858"/>
        </w:tabs>
        <w:ind w:right="-79"/>
        <w:rPr>
          <w:b/>
          <w:sz w:val="26"/>
          <w:szCs w:val="26"/>
          <w:lang w:val="sv-SE"/>
        </w:rPr>
      </w:pPr>
      <w:r w:rsidRPr="0008673C">
        <w:rPr>
          <w:b/>
          <w:sz w:val="26"/>
          <w:szCs w:val="26"/>
          <w:lang w:val="sv-SE"/>
        </w:rPr>
        <w:tab/>
      </w:r>
      <w:r w:rsidRPr="0008673C">
        <w:rPr>
          <w:b/>
          <w:sz w:val="26"/>
          <w:szCs w:val="26"/>
          <w:lang w:val="sv-SE"/>
        </w:rPr>
        <w:tab/>
      </w:r>
      <w:r w:rsidRPr="0008673C">
        <w:rPr>
          <w:b/>
          <w:sz w:val="26"/>
          <w:szCs w:val="26"/>
          <w:lang w:val="sv-SE"/>
        </w:rPr>
        <w:tab/>
      </w:r>
      <w:r w:rsidRPr="0008673C">
        <w:rPr>
          <w:b/>
          <w:sz w:val="26"/>
          <w:szCs w:val="26"/>
          <w:lang w:val="sv-SE"/>
        </w:rPr>
        <w:tab/>
      </w:r>
      <w:r w:rsidRPr="0008673C">
        <w:rPr>
          <w:b/>
          <w:sz w:val="26"/>
          <w:szCs w:val="26"/>
          <w:lang w:val="sv-SE"/>
        </w:rPr>
        <w:tab/>
      </w:r>
      <w:r w:rsidRPr="0008673C">
        <w:rPr>
          <w:b/>
          <w:sz w:val="26"/>
          <w:szCs w:val="26"/>
          <w:lang w:val="sv-SE"/>
        </w:rPr>
        <w:tab/>
      </w:r>
      <w:r w:rsidRPr="0008673C">
        <w:rPr>
          <w:b/>
          <w:sz w:val="26"/>
          <w:szCs w:val="26"/>
          <w:lang w:val="sv-SE"/>
        </w:rPr>
        <w:tab/>
      </w:r>
      <w:r w:rsidRPr="0008673C">
        <w:rPr>
          <w:b/>
          <w:sz w:val="26"/>
          <w:szCs w:val="26"/>
          <w:lang w:val="vi-VN"/>
        </w:rPr>
        <w:t xml:space="preserve">  </w:t>
      </w:r>
      <w:r>
        <w:rPr>
          <w:b/>
          <w:sz w:val="26"/>
          <w:szCs w:val="26"/>
        </w:rPr>
        <w:t xml:space="preserve">   </w:t>
      </w:r>
      <w:r w:rsidRPr="0008673C">
        <w:rPr>
          <w:b/>
          <w:sz w:val="26"/>
          <w:szCs w:val="26"/>
          <w:lang w:val="vi-VN"/>
        </w:rPr>
        <w:t xml:space="preserve">  </w:t>
      </w:r>
    </w:p>
    <w:p w14:paraId="185E9F09" w14:textId="043DFCA4" w:rsidR="00EF0DAE" w:rsidRPr="0008673C" w:rsidRDefault="00EF0DAE" w:rsidP="00DA041B">
      <w:pPr>
        <w:jc w:val="center"/>
        <w:rPr>
          <w:b/>
          <w:sz w:val="26"/>
          <w:szCs w:val="26"/>
          <w:lang w:val="vi-VN"/>
        </w:rPr>
      </w:pPr>
    </w:p>
    <w:sectPr w:rsidR="00EF0DAE" w:rsidRPr="0008673C" w:rsidSect="008B7800">
      <w:pgSz w:w="11907" w:h="16840"/>
      <w:pgMar w:top="993" w:right="1134" w:bottom="851" w:left="1701" w:header="720" w:footer="720" w:gutter="0"/>
      <w:cols w:space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FA9"/>
    <w:multiLevelType w:val="singleLevel"/>
    <w:tmpl w:val="01302FA9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21C1560"/>
    <w:multiLevelType w:val="hybridMultilevel"/>
    <w:tmpl w:val="29E81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245D"/>
    <w:multiLevelType w:val="hybridMultilevel"/>
    <w:tmpl w:val="5EA0A482"/>
    <w:lvl w:ilvl="0" w:tplc="C0587296">
      <w:start w:val="1"/>
      <w:numFmt w:val="bullet"/>
      <w:lvlText w:val="–"/>
      <w:lvlJc w:val="left"/>
      <w:pPr>
        <w:ind w:left="10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76C772">
      <w:start w:val="1"/>
      <w:numFmt w:val="bullet"/>
      <w:lvlText w:val="•"/>
      <w:lvlJc w:val="left"/>
      <w:pPr>
        <w:ind w:left="904" w:hanging="291"/>
      </w:pPr>
      <w:rPr>
        <w:rFonts w:hint="default"/>
      </w:rPr>
    </w:lvl>
    <w:lvl w:ilvl="2" w:tplc="0E68FF6C">
      <w:start w:val="1"/>
      <w:numFmt w:val="bullet"/>
      <w:lvlText w:val="•"/>
      <w:lvlJc w:val="left"/>
      <w:pPr>
        <w:ind w:left="1709" w:hanging="291"/>
      </w:pPr>
      <w:rPr>
        <w:rFonts w:hint="default"/>
      </w:rPr>
    </w:lvl>
    <w:lvl w:ilvl="3" w:tplc="5ABE92AA">
      <w:start w:val="1"/>
      <w:numFmt w:val="bullet"/>
      <w:lvlText w:val="•"/>
      <w:lvlJc w:val="left"/>
      <w:pPr>
        <w:ind w:left="2514" w:hanging="291"/>
      </w:pPr>
      <w:rPr>
        <w:rFonts w:hint="default"/>
      </w:rPr>
    </w:lvl>
    <w:lvl w:ilvl="4" w:tplc="EF900664">
      <w:start w:val="1"/>
      <w:numFmt w:val="bullet"/>
      <w:lvlText w:val="•"/>
      <w:lvlJc w:val="left"/>
      <w:pPr>
        <w:ind w:left="3319" w:hanging="291"/>
      </w:pPr>
      <w:rPr>
        <w:rFonts w:hint="default"/>
      </w:rPr>
    </w:lvl>
    <w:lvl w:ilvl="5" w:tplc="A448EB88">
      <w:start w:val="1"/>
      <w:numFmt w:val="bullet"/>
      <w:lvlText w:val="•"/>
      <w:lvlJc w:val="left"/>
      <w:pPr>
        <w:ind w:left="4124" w:hanging="291"/>
      </w:pPr>
      <w:rPr>
        <w:rFonts w:hint="default"/>
      </w:rPr>
    </w:lvl>
    <w:lvl w:ilvl="6" w:tplc="4D369602">
      <w:start w:val="1"/>
      <w:numFmt w:val="bullet"/>
      <w:lvlText w:val="•"/>
      <w:lvlJc w:val="left"/>
      <w:pPr>
        <w:ind w:left="4928" w:hanging="291"/>
      </w:pPr>
      <w:rPr>
        <w:rFonts w:hint="default"/>
      </w:rPr>
    </w:lvl>
    <w:lvl w:ilvl="7" w:tplc="42B4768C">
      <w:start w:val="1"/>
      <w:numFmt w:val="bullet"/>
      <w:lvlText w:val="•"/>
      <w:lvlJc w:val="left"/>
      <w:pPr>
        <w:ind w:left="5733" w:hanging="291"/>
      </w:pPr>
      <w:rPr>
        <w:rFonts w:hint="default"/>
      </w:rPr>
    </w:lvl>
    <w:lvl w:ilvl="8" w:tplc="54EA2EA4">
      <w:start w:val="1"/>
      <w:numFmt w:val="bullet"/>
      <w:lvlText w:val="•"/>
      <w:lvlJc w:val="left"/>
      <w:pPr>
        <w:ind w:left="6538" w:hanging="291"/>
      </w:pPr>
      <w:rPr>
        <w:rFonts w:hint="default"/>
      </w:rPr>
    </w:lvl>
  </w:abstractNum>
  <w:abstractNum w:abstractNumId="3" w15:restartNumberingAfterBreak="0">
    <w:nsid w:val="0FD1745E"/>
    <w:multiLevelType w:val="hybridMultilevel"/>
    <w:tmpl w:val="C1DCBA5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04BE"/>
    <w:multiLevelType w:val="singleLevel"/>
    <w:tmpl w:val="14E404B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1AAD07B0"/>
    <w:multiLevelType w:val="multilevel"/>
    <w:tmpl w:val="1DF2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B70F2"/>
    <w:multiLevelType w:val="hybridMultilevel"/>
    <w:tmpl w:val="F9945D92"/>
    <w:lvl w:ilvl="0" w:tplc="D10C6908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2071457E"/>
    <w:multiLevelType w:val="multilevel"/>
    <w:tmpl w:val="8320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53229"/>
    <w:multiLevelType w:val="multilevel"/>
    <w:tmpl w:val="AC26DDD2"/>
    <w:lvl w:ilvl="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 w15:restartNumberingAfterBreak="0">
    <w:nsid w:val="37D51875"/>
    <w:multiLevelType w:val="multilevel"/>
    <w:tmpl w:val="B06EE6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43784"/>
    <w:multiLevelType w:val="multilevel"/>
    <w:tmpl w:val="04DEF8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A6763"/>
    <w:multiLevelType w:val="multilevel"/>
    <w:tmpl w:val="C2E8D5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A467D4"/>
    <w:multiLevelType w:val="multilevel"/>
    <w:tmpl w:val="F118E3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56F26"/>
    <w:multiLevelType w:val="multilevel"/>
    <w:tmpl w:val="896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E1129"/>
    <w:multiLevelType w:val="hybridMultilevel"/>
    <w:tmpl w:val="EC36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444AE"/>
    <w:multiLevelType w:val="multilevel"/>
    <w:tmpl w:val="119CDFF8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857D9"/>
    <w:multiLevelType w:val="multilevel"/>
    <w:tmpl w:val="C39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18" w15:restartNumberingAfterBreak="0">
    <w:nsid w:val="77AC6338"/>
    <w:multiLevelType w:val="multilevel"/>
    <w:tmpl w:val="497A4D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E1048"/>
    <w:multiLevelType w:val="hybridMultilevel"/>
    <w:tmpl w:val="C11E4838"/>
    <w:lvl w:ilvl="0" w:tplc="ACF49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7987"/>
    <w:multiLevelType w:val="multilevel"/>
    <w:tmpl w:val="EC0C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8"/>
  </w:num>
  <w:num w:numId="6">
    <w:abstractNumId w:val="18"/>
  </w:num>
  <w:num w:numId="7">
    <w:abstractNumId w:val="9"/>
  </w:num>
  <w:num w:numId="8">
    <w:abstractNumId w:val="11"/>
  </w:num>
  <w:num w:numId="9">
    <w:abstractNumId w:val="19"/>
  </w:num>
  <w:num w:numId="10">
    <w:abstractNumId w:val="3"/>
  </w:num>
  <w:num w:numId="11">
    <w:abstractNumId w:val="17"/>
  </w:num>
  <w:num w:numId="12">
    <w:abstractNumId w:val="2"/>
  </w:num>
  <w:num w:numId="13">
    <w:abstractNumId w:val="14"/>
  </w:num>
  <w:num w:numId="14">
    <w:abstractNumId w:val="20"/>
  </w:num>
  <w:num w:numId="15">
    <w:abstractNumId w:val="16"/>
  </w:num>
  <w:num w:numId="16">
    <w:abstractNumId w:val="15"/>
  </w:num>
  <w:num w:numId="17">
    <w:abstractNumId w:val="7"/>
  </w:num>
  <w:num w:numId="18">
    <w:abstractNumId w:val="13"/>
  </w:num>
  <w:num w:numId="19">
    <w:abstractNumId w:val="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E1"/>
    <w:rsid w:val="00007750"/>
    <w:rsid w:val="00012226"/>
    <w:rsid w:val="00017494"/>
    <w:rsid w:val="00021005"/>
    <w:rsid w:val="00022335"/>
    <w:rsid w:val="00022591"/>
    <w:rsid w:val="00024498"/>
    <w:rsid w:val="0002647A"/>
    <w:rsid w:val="00035586"/>
    <w:rsid w:val="0003569E"/>
    <w:rsid w:val="00044E24"/>
    <w:rsid w:val="0005139C"/>
    <w:rsid w:val="00052A58"/>
    <w:rsid w:val="0005513E"/>
    <w:rsid w:val="000569B3"/>
    <w:rsid w:val="00063892"/>
    <w:rsid w:val="00064B67"/>
    <w:rsid w:val="00064BFA"/>
    <w:rsid w:val="00064CDF"/>
    <w:rsid w:val="000660B0"/>
    <w:rsid w:val="00070D37"/>
    <w:rsid w:val="00073AF7"/>
    <w:rsid w:val="00074FC7"/>
    <w:rsid w:val="0008673C"/>
    <w:rsid w:val="00092E61"/>
    <w:rsid w:val="00093C51"/>
    <w:rsid w:val="0009474E"/>
    <w:rsid w:val="0009511E"/>
    <w:rsid w:val="00096F54"/>
    <w:rsid w:val="000A610B"/>
    <w:rsid w:val="000A7836"/>
    <w:rsid w:val="000B2FFD"/>
    <w:rsid w:val="000B6BB6"/>
    <w:rsid w:val="000B7408"/>
    <w:rsid w:val="000B78A8"/>
    <w:rsid w:val="000C01DD"/>
    <w:rsid w:val="000C494F"/>
    <w:rsid w:val="000D54EC"/>
    <w:rsid w:val="000D7201"/>
    <w:rsid w:val="000D7DE7"/>
    <w:rsid w:val="000E32BF"/>
    <w:rsid w:val="000E64FD"/>
    <w:rsid w:val="000F5D50"/>
    <w:rsid w:val="00111142"/>
    <w:rsid w:val="00112447"/>
    <w:rsid w:val="001125B5"/>
    <w:rsid w:val="0012356B"/>
    <w:rsid w:val="00124977"/>
    <w:rsid w:val="00127414"/>
    <w:rsid w:val="00130A63"/>
    <w:rsid w:val="00131B85"/>
    <w:rsid w:val="00135D48"/>
    <w:rsid w:val="0014082F"/>
    <w:rsid w:val="001414AD"/>
    <w:rsid w:val="00141D4F"/>
    <w:rsid w:val="00146987"/>
    <w:rsid w:val="0014784E"/>
    <w:rsid w:val="0015205C"/>
    <w:rsid w:val="001604DD"/>
    <w:rsid w:val="0016163C"/>
    <w:rsid w:val="00167A91"/>
    <w:rsid w:val="00180D5A"/>
    <w:rsid w:val="0018338F"/>
    <w:rsid w:val="001952B3"/>
    <w:rsid w:val="00195F17"/>
    <w:rsid w:val="001A52AD"/>
    <w:rsid w:val="001A5568"/>
    <w:rsid w:val="001A5C2D"/>
    <w:rsid w:val="001A6A85"/>
    <w:rsid w:val="001B2D95"/>
    <w:rsid w:val="001B43C6"/>
    <w:rsid w:val="001B4A58"/>
    <w:rsid w:val="001B4F8C"/>
    <w:rsid w:val="001B5A50"/>
    <w:rsid w:val="001C2C60"/>
    <w:rsid w:val="001C304F"/>
    <w:rsid w:val="001C40E9"/>
    <w:rsid w:val="001C5583"/>
    <w:rsid w:val="001C7FB4"/>
    <w:rsid w:val="001D1C49"/>
    <w:rsid w:val="001D6DBA"/>
    <w:rsid w:val="001E297A"/>
    <w:rsid w:val="001E31A5"/>
    <w:rsid w:val="001E32A4"/>
    <w:rsid w:val="001F13A7"/>
    <w:rsid w:val="001F158F"/>
    <w:rsid w:val="002004A4"/>
    <w:rsid w:val="002040B4"/>
    <w:rsid w:val="002042BE"/>
    <w:rsid w:val="00212917"/>
    <w:rsid w:val="00213BED"/>
    <w:rsid w:val="00215916"/>
    <w:rsid w:val="00220E6F"/>
    <w:rsid w:val="002249C8"/>
    <w:rsid w:val="00225310"/>
    <w:rsid w:val="00227695"/>
    <w:rsid w:val="00233C1D"/>
    <w:rsid w:val="002417C1"/>
    <w:rsid w:val="00252A02"/>
    <w:rsid w:val="00253E36"/>
    <w:rsid w:val="002559DE"/>
    <w:rsid w:val="0025732A"/>
    <w:rsid w:val="00261C6C"/>
    <w:rsid w:val="00265530"/>
    <w:rsid w:val="00276697"/>
    <w:rsid w:val="002771BD"/>
    <w:rsid w:val="00280DE6"/>
    <w:rsid w:val="00283669"/>
    <w:rsid w:val="00284DBA"/>
    <w:rsid w:val="00286304"/>
    <w:rsid w:val="00286E48"/>
    <w:rsid w:val="002906FD"/>
    <w:rsid w:val="002A31F8"/>
    <w:rsid w:val="002A4EC2"/>
    <w:rsid w:val="002B1529"/>
    <w:rsid w:val="002C214C"/>
    <w:rsid w:val="002D087E"/>
    <w:rsid w:val="002D1187"/>
    <w:rsid w:val="002D1586"/>
    <w:rsid w:val="002D175B"/>
    <w:rsid w:val="002E1C2D"/>
    <w:rsid w:val="002E3C51"/>
    <w:rsid w:val="002E5653"/>
    <w:rsid w:val="002F08DC"/>
    <w:rsid w:val="002F4409"/>
    <w:rsid w:val="002F4C03"/>
    <w:rsid w:val="002F652C"/>
    <w:rsid w:val="00302123"/>
    <w:rsid w:val="00315C7F"/>
    <w:rsid w:val="0032126B"/>
    <w:rsid w:val="00327566"/>
    <w:rsid w:val="0033134E"/>
    <w:rsid w:val="00333095"/>
    <w:rsid w:val="0033594B"/>
    <w:rsid w:val="0034274B"/>
    <w:rsid w:val="0034716C"/>
    <w:rsid w:val="00350A2F"/>
    <w:rsid w:val="00360464"/>
    <w:rsid w:val="003707EE"/>
    <w:rsid w:val="0037083E"/>
    <w:rsid w:val="00371340"/>
    <w:rsid w:val="003765E2"/>
    <w:rsid w:val="00380DE1"/>
    <w:rsid w:val="00383BE3"/>
    <w:rsid w:val="00392549"/>
    <w:rsid w:val="003972CD"/>
    <w:rsid w:val="003A1311"/>
    <w:rsid w:val="003A389D"/>
    <w:rsid w:val="003B0877"/>
    <w:rsid w:val="003D0F10"/>
    <w:rsid w:val="003D30DF"/>
    <w:rsid w:val="003D30E4"/>
    <w:rsid w:val="003D57A7"/>
    <w:rsid w:val="003D5C4E"/>
    <w:rsid w:val="003E2A8B"/>
    <w:rsid w:val="003F03F0"/>
    <w:rsid w:val="003F3A6E"/>
    <w:rsid w:val="003F3A7E"/>
    <w:rsid w:val="003F3FC9"/>
    <w:rsid w:val="00400138"/>
    <w:rsid w:val="004020B6"/>
    <w:rsid w:val="00404E82"/>
    <w:rsid w:val="00406990"/>
    <w:rsid w:val="00411A72"/>
    <w:rsid w:val="00422033"/>
    <w:rsid w:val="004252BA"/>
    <w:rsid w:val="004301FE"/>
    <w:rsid w:val="00441484"/>
    <w:rsid w:val="00441529"/>
    <w:rsid w:val="00441713"/>
    <w:rsid w:val="00443FCC"/>
    <w:rsid w:val="004449AA"/>
    <w:rsid w:val="00444F7F"/>
    <w:rsid w:val="004512E1"/>
    <w:rsid w:val="00463D9F"/>
    <w:rsid w:val="0047304C"/>
    <w:rsid w:val="00473D6B"/>
    <w:rsid w:val="00477BF3"/>
    <w:rsid w:val="004814B6"/>
    <w:rsid w:val="0048468F"/>
    <w:rsid w:val="00484F83"/>
    <w:rsid w:val="0049025E"/>
    <w:rsid w:val="004914CC"/>
    <w:rsid w:val="00494E9B"/>
    <w:rsid w:val="004A0DA7"/>
    <w:rsid w:val="004A22A7"/>
    <w:rsid w:val="004A3070"/>
    <w:rsid w:val="004A6BE3"/>
    <w:rsid w:val="004B06E0"/>
    <w:rsid w:val="004B0CFA"/>
    <w:rsid w:val="004B573D"/>
    <w:rsid w:val="004B630F"/>
    <w:rsid w:val="004C3094"/>
    <w:rsid w:val="004C4E2F"/>
    <w:rsid w:val="004D32BE"/>
    <w:rsid w:val="004D4DF5"/>
    <w:rsid w:val="004D6940"/>
    <w:rsid w:val="004D6A51"/>
    <w:rsid w:val="004D6C0C"/>
    <w:rsid w:val="004E4CE3"/>
    <w:rsid w:val="004F4868"/>
    <w:rsid w:val="004F5E1F"/>
    <w:rsid w:val="0050774D"/>
    <w:rsid w:val="005169EA"/>
    <w:rsid w:val="00516FDC"/>
    <w:rsid w:val="00520C29"/>
    <w:rsid w:val="00523627"/>
    <w:rsid w:val="00524DDE"/>
    <w:rsid w:val="00530555"/>
    <w:rsid w:val="00547899"/>
    <w:rsid w:val="00561E61"/>
    <w:rsid w:val="0056709F"/>
    <w:rsid w:val="00567F56"/>
    <w:rsid w:val="005705CB"/>
    <w:rsid w:val="00582C9B"/>
    <w:rsid w:val="0059506C"/>
    <w:rsid w:val="00595C04"/>
    <w:rsid w:val="00596720"/>
    <w:rsid w:val="005A64A2"/>
    <w:rsid w:val="005B40CF"/>
    <w:rsid w:val="005B77EB"/>
    <w:rsid w:val="005C06D0"/>
    <w:rsid w:val="005C3B13"/>
    <w:rsid w:val="005C4905"/>
    <w:rsid w:val="005C495A"/>
    <w:rsid w:val="005C4DB2"/>
    <w:rsid w:val="005C6102"/>
    <w:rsid w:val="005D08BD"/>
    <w:rsid w:val="005D21CB"/>
    <w:rsid w:val="005D625B"/>
    <w:rsid w:val="005D731D"/>
    <w:rsid w:val="005E6033"/>
    <w:rsid w:val="005F06FF"/>
    <w:rsid w:val="005F09FF"/>
    <w:rsid w:val="005F21C0"/>
    <w:rsid w:val="005F67CC"/>
    <w:rsid w:val="0060268B"/>
    <w:rsid w:val="00602A24"/>
    <w:rsid w:val="006049B4"/>
    <w:rsid w:val="0061219A"/>
    <w:rsid w:val="0061221D"/>
    <w:rsid w:val="00613BB7"/>
    <w:rsid w:val="00615C04"/>
    <w:rsid w:val="0062206B"/>
    <w:rsid w:val="00623474"/>
    <w:rsid w:val="00623517"/>
    <w:rsid w:val="00623A04"/>
    <w:rsid w:val="00633A1D"/>
    <w:rsid w:val="00636C0D"/>
    <w:rsid w:val="00640FE5"/>
    <w:rsid w:val="00642F4C"/>
    <w:rsid w:val="00643B0F"/>
    <w:rsid w:val="00644300"/>
    <w:rsid w:val="00652D27"/>
    <w:rsid w:val="006610A0"/>
    <w:rsid w:val="00662E2B"/>
    <w:rsid w:val="00666C38"/>
    <w:rsid w:val="00672586"/>
    <w:rsid w:val="00676857"/>
    <w:rsid w:val="00695E5E"/>
    <w:rsid w:val="00696C6B"/>
    <w:rsid w:val="006976BD"/>
    <w:rsid w:val="006A19AB"/>
    <w:rsid w:val="006A577E"/>
    <w:rsid w:val="006B069F"/>
    <w:rsid w:val="006B1182"/>
    <w:rsid w:val="006B16EB"/>
    <w:rsid w:val="006C271D"/>
    <w:rsid w:val="006D1B2D"/>
    <w:rsid w:val="006D2A0E"/>
    <w:rsid w:val="006D67F0"/>
    <w:rsid w:val="006D6A9F"/>
    <w:rsid w:val="006F38B2"/>
    <w:rsid w:val="006F4816"/>
    <w:rsid w:val="00705F71"/>
    <w:rsid w:val="007064D3"/>
    <w:rsid w:val="00706FFC"/>
    <w:rsid w:val="0071011B"/>
    <w:rsid w:val="007260E9"/>
    <w:rsid w:val="007270E2"/>
    <w:rsid w:val="00727705"/>
    <w:rsid w:val="00730282"/>
    <w:rsid w:val="00733EB5"/>
    <w:rsid w:val="0073404E"/>
    <w:rsid w:val="00735A29"/>
    <w:rsid w:val="00736875"/>
    <w:rsid w:val="007439F1"/>
    <w:rsid w:val="00745372"/>
    <w:rsid w:val="007454A2"/>
    <w:rsid w:val="00745A35"/>
    <w:rsid w:val="00746062"/>
    <w:rsid w:val="00747E35"/>
    <w:rsid w:val="007505F2"/>
    <w:rsid w:val="00752604"/>
    <w:rsid w:val="00752834"/>
    <w:rsid w:val="0075291F"/>
    <w:rsid w:val="0075380D"/>
    <w:rsid w:val="007545BA"/>
    <w:rsid w:val="00762071"/>
    <w:rsid w:val="00762B48"/>
    <w:rsid w:val="00764AB1"/>
    <w:rsid w:val="00771BDE"/>
    <w:rsid w:val="00771F2A"/>
    <w:rsid w:val="00782882"/>
    <w:rsid w:val="00787490"/>
    <w:rsid w:val="00791654"/>
    <w:rsid w:val="0079720A"/>
    <w:rsid w:val="0079734E"/>
    <w:rsid w:val="007A212A"/>
    <w:rsid w:val="007A382A"/>
    <w:rsid w:val="007B01C6"/>
    <w:rsid w:val="007B0EC7"/>
    <w:rsid w:val="007B2ADB"/>
    <w:rsid w:val="007B33BE"/>
    <w:rsid w:val="007C3F76"/>
    <w:rsid w:val="007C5D73"/>
    <w:rsid w:val="007C5F0A"/>
    <w:rsid w:val="007D0B1B"/>
    <w:rsid w:val="007E14B3"/>
    <w:rsid w:val="007E2638"/>
    <w:rsid w:val="007E2F7E"/>
    <w:rsid w:val="007E3B05"/>
    <w:rsid w:val="007E4BA6"/>
    <w:rsid w:val="007F115F"/>
    <w:rsid w:val="007F278E"/>
    <w:rsid w:val="007F5E7B"/>
    <w:rsid w:val="007F6B90"/>
    <w:rsid w:val="007F6F7A"/>
    <w:rsid w:val="0080635C"/>
    <w:rsid w:val="00806EC6"/>
    <w:rsid w:val="00807A8B"/>
    <w:rsid w:val="00810627"/>
    <w:rsid w:val="00815FFA"/>
    <w:rsid w:val="00820662"/>
    <w:rsid w:val="00840FB9"/>
    <w:rsid w:val="00841A42"/>
    <w:rsid w:val="008429E0"/>
    <w:rsid w:val="00843BED"/>
    <w:rsid w:val="00851D88"/>
    <w:rsid w:val="00851F79"/>
    <w:rsid w:val="0085268D"/>
    <w:rsid w:val="008558CC"/>
    <w:rsid w:val="00855DB4"/>
    <w:rsid w:val="008576D7"/>
    <w:rsid w:val="00861C46"/>
    <w:rsid w:val="00862416"/>
    <w:rsid w:val="00863638"/>
    <w:rsid w:val="00873B6F"/>
    <w:rsid w:val="008755B3"/>
    <w:rsid w:val="00883F6B"/>
    <w:rsid w:val="00886AAE"/>
    <w:rsid w:val="00886DF8"/>
    <w:rsid w:val="0089251B"/>
    <w:rsid w:val="008934E0"/>
    <w:rsid w:val="008946C9"/>
    <w:rsid w:val="008A0885"/>
    <w:rsid w:val="008A08F5"/>
    <w:rsid w:val="008A1D1A"/>
    <w:rsid w:val="008A3F85"/>
    <w:rsid w:val="008A50FF"/>
    <w:rsid w:val="008A68C3"/>
    <w:rsid w:val="008A738F"/>
    <w:rsid w:val="008B3541"/>
    <w:rsid w:val="008B7800"/>
    <w:rsid w:val="008C388F"/>
    <w:rsid w:val="008C5CD5"/>
    <w:rsid w:val="008C79B9"/>
    <w:rsid w:val="008C7A46"/>
    <w:rsid w:val="008D2921"/>
    <w:rsid w:val="008D5C86"/>
    <w:rsid w:val="008D64EE"/>
    <w:rsid w:val="008E0B0F"/>
    <w:rsid w:val="008E36C8"/>
    <w:rsid w:val="008E69FD"/>
    <w:rsid w:val="008F1F81"/>
    <w:rsid w:val="008F5EF2"/>
    <w:rsid w:val="00901DFD"/>
    <w:rsid w:val="00912362"/>
    <w:rsid w:val="009139E0"/>
    <w:rsid w:val="0091501E"/>
    <w:rsid w:val="00915E50"/>
    <w:rsid w:val="0092342A"/>
    <w:rsid w:val="00924909"/>
    <w:rsid w:val="009255C3"/>
    <w:rsid w:val="00927562"/>
    <w:rsid w:val="009350DC"/>
    <w:rsid w:val="00936F03"/>
    <w:rsid w:val="00941071"/>
    <w:rsid w:val="009423EA"/>
    <w:rsid w:val="00943086"/>
    <w:rsid w:val="00944493"/>
    <w:rsid w:val="00946ADB"/>
    <w:rsid w:val="0095238F"/>
    <w:rsid w:val="009638F8"/>
    <w:rsid w:val="00977C17"/>
    <w:rsid w:val="0098758E"/>
    <w:rsid w:val="00990579"/>
    <w:rsid w:val="00996C69"/>
    <w:rsid w:val="009A05AD"/>
    <w:rsid w:val="009A6872"/>
    <w:rsid w:val="009A6CE5"/>
    <w:rsid w:val="009B10C3"/>
    <w:rsid w:val="009B2D95"/>
    <w:rsid w:val="009B5BA2"/>
    <w:rsid w:val="009C29AB"/>
    <w:rsid w:val="009C5C31"/>
    <w:rsid w:val="009C789E"/>
    <w:rsid w:val="009D3728"/>
    <w:rsid w:val="009D499F"/>
    <w:rsid w:val="009D4F19"/>
    <w:rsid w:val="009E4C14"/>
    <w:rsid w:val="009F00AF"/>
    <w:rsid w:val="009F3434"/>
    <w:rsid w:val="009F4ADE"/>
    <w:rsid w:val="009F5DAE"/>
    <w:rsid w:val="00A06361"/>
    <w:rsid w:val="00A147E5"/>
    <w:rsid w:val="00A1680A"/>
    <w:rsid w:val="00A17F53"/>
    <w:rsid w:val="00A27CB7"/>
    <w:rsid w:val="00A32069"/>
    <w:rsid w:val="00A455FF"/>
    <w:rsid w:val="00A464E2"/>
    <w:rsid w:val="00A50918"/>
    <w:rsid w:val="00A547EF"/>
    <w:rsid w:val="00A55107"/>
    <w:rsid w:val="00A55650"/>
    <w:rsid w:val="00A60E02"/>
    <w:rsid w:val="00A639ED"/>
    <w:rsid w:val="00A673D1"/>
    <w:rsid w:val="00A7070A"/>
    <w:rsid w:val="00A70B8D"/>
    <w:rsid w:val="00A743CB"/>
    <w:rsid w:val="00A75936"/>
    <w:rsid w:val="00A769EF"/>
    <w:rsid w:val="00A80791"/>
    <w:rsid w:val="00A81129"/>
    <w:rsid w:val="00A84196"/>
    <w:rsid w:val="00A854A6"/>
    <w:rsid w:val="00A86EFA"/>
    <w:rsid w:val="00A904E5"/>
    <w:rsid w:val="00AA611B"/>
    <w:rsid w:val="00AA7D0E"/>
    <w:rsid w:val="00AB0A6B"/>
    <w:rsid w:val="00AB1CBE"/>
    <w:rsid w:val="00AB47F3"/>
    <w:rsid w:val="00AB5B71"/>
    <w:rsid w:val="00AB6ED5"/>
    <w:rsid w:val="00AB7C4D"/>
    <w:rsid w:val="00AC2C54"/>
    <w:rsid w:val="00AC41DA"/>
    <w:rsid w:val="00AD1E03"/>
    <w:rsid w:val="00AD2315"/>
    <w:rsid w:val="00AE4B3F"/>
    <w:rsid w:val="00AF3855"/>
    <w:rsid w:val="00AF6684"/>
    <w:rsid w:val="00B05C72"/>
    <w:rsid w:val="00B0717C"/>
    <w:rsid w:val="00B1657A"/>
    <w:rsid w:val="00B30412"/>
    <w:rsid w:val="00B326E1"/>
    <w:rsid w:val="00B35AF9"/>
    <w:rsid w:val="00B35E3F"/>
    <w:rsid w:val="00B37345"/>
    <w:rsid w:val="00B410E1"/>
    <w:rsid w:val="00B43405"/>
    <w:rsid w:val="00B50372"/>
    <w:rsid w:val="00B52577"/>
    <w:rsid w:val="00B52A98"/>
    <w:rsid w:val="00B53BE9"/>
    <w:rsid w:val="00B5548B"/>
    <w:rsid w:val="00B55C7A"/>
    <w:rsid w:val="00B6027A"/>
    <w:rsid w:val="00B62BB1"/>
    <w:rsid w:val="00B634E2"/>
    <w:rsid w:val="00B642A4"/>
    <w:rsid w:val="00B66526"/>
    <w:rsid w:val="00B74AAF"/>
    <w:rsid w:val="00B75470"/>
    <w:rsid w:val="00B754EB"/>
    <w:rsid w:val="00B75A9D"/>
    <w:rsid w:val="00B7662F"/>
    <w:rsid w:val="00B77836"/>
    <w:rsid w:val="00B84E4C"/>
    <w:rsid w:val="00B872EC"/>
    <w:rsid w:val="00B91B7A"/>
    <w:rsid w:val="00B92E45"/>
    <w:rsid w:val="00B963BE"/>
    <w:rsid w:val="00BA46EB"/>
    <w:rsid w:val="00BA4AC9"/>
    <w:rsid w:val="00BA564D"/>
    <w:rsid w:val="00BB0A0B"/>
    <w:rsid w:val="00BB1C73"/>
    <w:rsid w:val="00BB35C0"/>
    <w:rsid w:val="00BB45E2"/>
    <w:rsid w:val="00BC5138"/>
    <w:rsid w:val="00BC5193"/>
    <w:rsid w:val="00BD433F"/>
    <w:rsid w:val="00BD4C1D"/>
    <w:rsid w:val="00BD5331"/>
    <w:rsid w:val="00BF1C61"/>
    <w:rsid w:val="00C00F11"/>
    <w:rsid w:val="00C100F3"/>
    <w:rsid w:val="00C103C3"/>
    <w:rsid w:val="00C12092"/>
    <w:rsid w:val="00C1447F"/>
    <w:rsid w:val="00C174A5"/>
    <w:rsid w:val="00C17A16"/>
    <w:rsid w:val="00C20ED7"/>
    <w:rsid w:val="00C253AE"/>
    <w:rsid w:val="00C27F1F"/>
    <w:rsid w:val="00C316D4"/>
    <w:rsid w:val="00C4046D"/>
    <w:rsid w:val="00C40AA0"/>
    <w:rsid w:val="00C45BB2"/>
    <w:rsid w:val="00C4669F"/>
    <w:rsid w:val="00C47E9F"/>
    <w:rsid w:val="00C52A08"/>
    <w:rsid w:val="00C578E4"/>
    <w:rsid w:val="00C57E68"/>
    <w:rsid w:val="00C678A6"/>
    <w:rsid w:val="00C7582D"/>
    <w:rsid w:val="00C7756A"/>
    <w:rsid w:val="00C77D82"/>
    <w:rsid w:val="00C856CC"/>
    <w:rsid w:val="00C863F1"/>
    <w:rsid w:val="00C94097"/>
    <w:rsid w:val="00CA3220"/>
    <w:rsid w:val="00CA3AEC"/>
    <w:rsid w:val="00CB666B"/>
    <w:rsid w:val="00CC007B"/>
    <w:rsid w:val="00CC0ECF"/>
    <w:rsid w:val="00CC0FEF"/>
    <w:rsid w:val="00CD4B46"/>
    <w:rsid w:val="00CE0009"/>
    <w:rsid w:val="00CF189C"/>
    <w:rsid w:val="00CF3195"/>
    <w:rsid w:val="00CF5C41"/>
    <w:rsid w:val="00CF5E3A"/>
    <w:rsid w:val="00CF7137"/>
    <w:rsid w:val="00D061DE"/>
    <w:rsid w:val="00D10254"/>
    <w:rsid w:val="00D11519"/>
    <w:rsid w:val="00D13D38"/>
    <w:rsid w:val="00D15018"/>
    <w:rsid w:val="00D15427"/>
    <w:rsid w:val="00D15B09"/>
    <w:rsid w:val="00D22F36"/>
    <w:rsid w:val="00D245C0"/>
    <w:rsid w:val="00D422B1"/>
    <w:rsid w:val="00D529A6"/>
    <w:rsid w:val="00D56B94"/>
    <w:rsid w:val="00D63968"/>
    <w:rsid w:val="00D70C1D"/>
    <w:rsid w:val="00D72FFF"/>
    <w:rsid w:val="00D75044"/>
    <w:rsid w:val="00D7568B"/>
    <w:rsid w:val="00D816CB"/>
    <w:rsid w:val="00D858C1"/>
    <w:rsid w:val="00D86D85"/>
    <w:rsid w:val="00D94C9E"/>
    <w:rsid w:val="00D9741E"/>
    <w:rsid w:val="00DA041B"/>
    <w:rsid w:val="00DA0EF6"/>
    <w:rsid w:val="00DB0DDE"/>
    <w:rsid w:val="00DC0D89"/>
    <w:rsid w:val="00DC3044"/>
    <w:rsid w:val="00DC5913"/>
    <w:rsid w:val="00DD2756"/>
    <w:rsid w:val="00DD5DCC"/>
    <w:rsid w:val="00DE0D0F"/>
    <w:rsid w:val="00DE4C7B"/>
    <w:rsid w:val="00DF1B30"/>
    <w:rsid w:val="00DF730F"/>
    <w:rsid w:val="00E021BA"/>
    <w:rsid w:val="00E02562"/>
    <w:rsid w:val="00E02A37"/>
    <w:rsid w:val="00E034B5"/>
    <w:rsid w:val="00E12703"/>
    <w:rsid w:val="00E14515"/>
    <w:rsid w:val="00E146C2"/>
    <w:rsid w:val="00E153BB"/>
    <w:rsid w:val="00E16255"/>
    <w:rsid w:val="00E16966"/>
    <w:rsid w:val="00E1782A"/>
    <w:rsid w:val="00E2259E"/>
    <w:rsid w:val="00E261FB"/>
    <w:rsid w:val="00E26269"/>
    <w:rsid w:val="00E27393"/>
    <w:rsid w:val="00E3153F"/>
    <w:rsid w:val="00E3209C"/>
    <w:rsid w:val="00E354C7"/>
    <w:rsid w:val="00E35B88"/>
    <w:rsid w:val="00E36F19"/>
    <w:rsid w:val="00E41952"/>
    <w:rsid w:val="00E44D40"/>
    <w:rsid w:val="00E45938"/>
    <w:rsid w:val="00E467CE"/>
    <w:rsid w:val="00E51066"/>
    <w:rsid w:val="00E518F5"/>
    <w:rsid w:val="00E62F58"/>
    <w:rsid w:val="00E64821"/>
    <w:rsid w:val="00E65457"/>
    <w:rsid w:val="00E65780"/>
    <w:rsid w:val="00E7306D"/>
    <w:rsid w:val="00E73FDC"/>
    <w:rsid w:val="00E806EE"/>
    <w:rsid w:val="00E81E88"/>
    <w:rsid w:val="00E825B8"/>
    <w:rsid w:val="00E82B94"/>
    <w:rsid w:val="00E850B2"/>
    <w:rsid w:val="00E855DA"/>
    <w:rsid w:val="00E9481D"/>
    <w:rsid w:val="00E9517F"/>
    <w:rsid w:val="00E9650E"/>
    <w:rsid w:val="00EB0DA1"/>
    <w:rsid w:val="00EB1A33"/>
    <w:rsid w:val="00EB62BA"/>
    <w:rsid w:val="00EB7B7E"/>
    <w:rsid w:val="00EB7CA2"/>
    <w:rsid w:val="00EC2AC1"/>
    <w:rsid w:val="00EC35F5"/>
    <w:rsid w:val="00EC6EFC"/>
    <w:rsid w:val="00ED0B39"/>
    <w:rsid w:val="00ED247B"/>
    <w:rsid w:val="00ED3602"/>
    <w:rsid w:val="00ED6A1E"/>
    <w:rsid w:val="00EE10E7"/>
    <w:rsid w:val="00EE12F2"/>
    <w:rsid w:val="00EF0158"/>
    <w:rsid w:val="00EF0DAE"/>
    <w:rsid w:val="00F06C4E"/>
    <w:rsid w:val="00F079A4"/>
    <w:rsid w:val="00F11F66"/>
    <w:rsid w:val="00F150C2"/>
    <w:rsid w:val="00F27850"/>
    <w:rsid w:val="00F502F5"/>
    <w:rsid w:val="00F603C5"/>
    <w:rsid w:val="00F63BD6"/>
    <w:rsid w:val="00F71558"/>
    <w:rsid w:val="00F72952"/>
    <w:rsid w:val="00F72F0B"/>
    <w:rsid w:val="00F742AB"/>
    <w:rsid w:val="00F75B2A"/>
    <w:rsid w:val="00F810E1"/>
    <w:rsid w:val="00F8742F"/>
    <w:rsid w:val="00F93756"/>
    <w:rsid w:val="00F95212"/>
    <w:rsid w:val="00F961B1"/>
    <w:rsid w:val="00FA5E2D"/>
    <w:rsid w:val="00FA6842"/>
    <w:rsid w:val="00FA7EE7"/>
    <w:rsid w:val="00FB0773"/>
    <w:rsid w:val="00FB2E74"/>
    <w:rsid w:val="00FB3B07"/>
    <w:rsid w:val="00FB6F20"/>
    <w:rsid w:val="00FC1DE2"/>
    <w:rsid w:val="00FC3717"/>
    <w:rsid w:val="00FC5BBB"/>
    <w:rsid w:val="00FC721E"/>
    <w:rsid w:val="00FD009D"/>
    <w:rsid w:val="00FD17FF"/>
    <w:rsid w:val="00FD3CBE"/>
    <w:rsid w:val="00FD51F0"/>
    <w:rsid w:val="00FE3E6B"/>
    <w:rsid w:val="00FE6F79"/>
    <w:rsid w:val="01860BAC"/>
    <w:rsid w:val="02256A93"/>
    <w:rsid w:val="03B1713F"/>
    <w:rsid w:val="04363707"/>
    <w:rsid w:val="04F05F31"/>
    <w:rsid w:val="051D2374"/>
    <w:rsid w:val="05E757CF"/>
    <w:rsid w:val="060C05CA"/>
    <w:rsid w:val="06235953"/>
    <w:rsid w:val="071C6236"/>
    <w:rsid w:val="07802947"/>
    <w:rsid w:val="078636E7"/>
    <w:rsid w:val="07F12D96"/>
    <w:rsid w:val="08506972"/>
    <w:rsid w:val="08CC5F7D"/>
    <w:rsid w:val="08F5133F"/>
    <w:rsid w:val="0B8F39C5"/>
    <w:rsid w:val="0B907F82"/>
    <w:rsid w:val="0C1E545A"/>
    <w:rsid w:val="0D1D7190"/>
    <w:rsid w:val="0D517AF8"/>
    <w:rsid w:val="0D865711"/>
    <w:rsid w:val="0E3B7968"/>
    <w:rsid w:val="0E4F319A"/>
    <w:rsid w:val="0F3C792C"/>
    <w:rsid w:val="0F4D0AAA"/>
    <w:rsid w:val="0F5C32C3"/>
    <w:rsid w:val="0FC271F5"/>
    <w:rsid w:val="0FC511D7"/>
    <w:rsid w:val="0FF53236"/>
    <w:rsid w:val="11AA7E9F"/>
    <w:rsid w:val="12346837"/>
    <w:rsid w:val="139E09B9"/>
    <w:rsid w:val="13D237E2"/>
    <w:rsid w:val="14112B41"/>
    <w:rsid w:val="1425541A"/>
    <w:rsid w:val="14424E04"/>
    <w:rsid w:val="157326A8"/>
    <w:rsid w:val="158A44FB"/>
    <w:rsid w:val="15AD25A6"/>
    <w:rsid w:val="17594D52"/>
    <w:rsid w:val="175D3EFE"/>
    <w:rsid w:val="17CF7CAD"/>
    <w:rsid w:val="1A110AFE"/>
    <w:rsid w:val="1B4626D4"/>
    <w:rsid w:val="1B6C71E1"/>
    <w:rsid w:val="1C6A30AB"/>
    <w:rsid w:val="1D904489"/>
    <w:rsid w:val="1DD46F2E"/>
    <w:rsid w:val="1EC964C8"/>
    <w:rsid w:val="1F2076C7"/>
    <w:rsid w:val="1FF372AB"/>
    <w:rsid w:val="20250841"/>
    <w:rsid w:val="20263DCB"/>
    <w:rsid w:val="21AF29FB"/>
    <w:rsid w:val="225D6FBE"/>
    <w:rsid w:val="2271516D"/>
    <w:rsid w:val="24674BB3"/>
    <w:rsid w:val="253E788A"/>
    <w:rsid w:val="25562EC8"/>
    <w:rsid w:val="25ED12CA"/>
    <w:rsid w:val="25FF435B"/>
    <w:rsid w:val="2747517D"/>
    <w:rsid w:val="27FF492C"/>
    <w:rsid w:val="28A623CA"/>
    <w:rsid w:val="28D5156C"/>
    <w:rsid w:val="29004BB5"/>
    <w:rsid w:val="29145F40"/>
    <w:rsid w:val="296D4B02"/>
    <w:rsid w:val="2A2F22B4"/>
    <w:rsid w:val="2B102FB5"/>
    <w:rsid w:val="2B733BF8"/>
    <w:rsid w:val="2C9D01BD"/>
    <w:rsid w:val="2CCE7A93"/>
    <w:rsid w:val="2CD5161C"/>
    <w:rsid w:val="2CFE2600"/>
    <w:rsid w:val="2D991B23"/>
    <w:rsid w:val="2E57095D"/>
    <w:rsid w:val="2E7013BD"/>
    <w:rsid w:val="2F09051C"/>
    <w:rsid w:val="2F531BDC"/>
    <w:rsid w:val="30251204"/>
    <w:rsid w:val="30AB2C60"/>
    <w:rsid w:val="30DB3A35"/>
    <w:rsid w:val="31110FD7"/>
    <w:rsid w:val="315C5288"/>
    <w:rsid w:val="31AB164F"/>
    <w:rsid w:val="31B35C97"/>
    <w:rsid w:val="324E3917"/>
    <w:rsid w:val="32D912FC"/>
    <w:rsid w:val="34C26C1E"/>
    <w:rsid w:val="36043FE0"/>
    <w:rsid w:val="38663075"/>
    <w:rsid w:val="38FB125E"/>
    <w:rsid w:val="393D0185"/>
    <w:rsid w:val="39D24FED"/>
    <w:rsid w:val="3A457B72"/>
    <w:rsid w:val="3AD77E85"/>
    <w:rsid w:val="3B255741"/>
    <w:rsid w:val="3B37735F"/>
    <w:rsid w:val="3C041F8F"/>
    <w:rsid w:val="3C0E5BE2"/>
    <w:rsid w:val="3C2D5869"/>
    <w:rsid w:val="3CE3111B"/>
    <w:rsid w:val="3E31354A"/>
    <w:rsid w:val="3E8A566E"/>
    <w:rsid w:val="3EAB2F08"/>
    <w:rsid w:val="3FE21B3E"/>
    <w:rsid w:val="400B5E21"/>
    <w:rsid w:val="406120A5"/>
    <w:rsid w:val="40C56BCC"/>
    <w:rsid w:val="40DD408F"/>
    <w:rsid w:val="41404C3A"/>
    <w:rsid w:val="416A1261"/>
    <w:rsid w:val="41A46928"/>
    <w:rsid w:val="41F36D37"/>
    <w:rsid w:val="425B2052"/>
    <w:rsid w:val="43C226BA"/>
    <w:rsid w:val="44BE0B6E"/>
    <w:rsid w:val="45027D9F"/>
    <w:rsid w:val="45A560D2"/>
    <w:rsid w:val="45E071B1"/>
    <w:rsid w:val="46105782"/>
    <w:rsid w:val="467A3B2C"/>
    <w:rsid w:val="47E60289"/>
    <w:rsid w:val="47F26882"/>
    <w:rsid w:val="4806127D"/>
    <w:rsid w:val="483B3667"/>
    <w:rsid w:val="48B22473"/>
    <w:rsid w:val="4A146896"/>
    <w:rsid w:val="4AE72472"/>
    <w:rsid w:val="4B7E5E68"/>
    <w:rsid w:val="4BBB48B0"/>
    <w:rsid w:val="4BEA4601"/>
    <w:rsid w:val="4C3037CF"/>
    <w:rsid w:val="4D246774"/>
    <w:rsid w:val="4ED81B73"/>
    <w:rsid w:val="4F9071D6"/>
    <w:rsid w:val="4FDC4193"/>
    <w:rsid w:val="504F44D2"/>
    <w:rsid w:val="50693827"/>
    <w:rsid w:val="50B66646"/>
    <w:rsid w:val="556C7A16"/>
    <w:rsid w:val="560A401E"/>
    <w:rsid w:val="569C67A5"/>
    <w:rsid w:val="56AD3808"/>
    <w:rsid w:val="57325380"/>
    <w:rsid w:val="578C4FAD"/>
    <w:rsid w:val="57F632D3"/>
    <w:rsid w:val="58251DB7"/>
    <w:rsid w:val="585C0985"/>
    <w:rsid w:val="59F82CFF"/>
    <w:rsid w:val="5A176E56"/>
    <w:rsid w:val="5A4C544B"/>
    <w:rsid w:val="5C25174E"/>
    <w:rsid w:val="5C5C21CB"/>
    <w:rsid w:val="5CB23E22"/>
    <w:rsid w:val="5CBF0F39"/>
    <w:rsid w:val="5CF01708"/>
    <w:rsid w:val="5D761C60"/>
    <w:rsid w:val="5E317B16"/>
    <w:rsid w:val="5F4B2752"/>
    <w:rsid w:val="5F6B1E1C"/>
    <w:rsid w:val="5F962749"/>
    <w:rsid w:val="5FEE6B72"/>
    <w:rsid w:val="60A059F4"/>
    <w:rsid w:val="60BB7601"/>
    <w:rsid w:val="60E17CDB"/>
    <w:rsid w:val="62344928"/>
    <w:rsid w:val="62A052E8"/>
    <w:rsid w:val="62EB6072"/>
    <w:rsid w:val="632C674E"/>
    <w:rsid w:val="638F71D4"/>
    <w:rsid w:val="642D0336"/>
    <w:rsid w:val="64821AF4"/>
    <w:rsid w:val="64D70425"/>
    <w:rsid w:val="66E243F9"/>
    <w:rsid w:val="66F0766F"/>
    <w:rsid w:val="671C39B6"/>
    <w:rsid w:val="67E05496"/>
    <w:rsid w:val="68130F1E"/>
    <w:rsid w:val="68153726"/>
    <w:rsid w:val="69555ACD"/>
    <w:rsid w:val="6A501791"/>
    <w:rsid w:val="6BCD1252"/>
    <w:rsid w:val="6C3C2547"/>
    <w:rsid w:val="6C7F21D4"/>
    <w:rsid w:val="6CB0402D"/>
    <w:rsid w:val="6D673201"/>
    <w:rsid w:val="6D8638F5"/>
    <w:rsid w:val="6E803611"/>
    <w:rsid w:val="6EF56E72"/>
    <w:rsid w:val="6F03162C"/>
    <w:rsid w:val="70616FF7"/>
    <w:rsid w:val="711E5CA2"/>
    <w:rsid w:val="71C13B9B"/>
    <w:rsid w:val="71F20A5E"/>
    <w:rsid w:val="71F2597D"/>
    <w:rsid w:val="71F27E2D"/>
    <w:rsid w:val="72311EBF"/>
    <w:rsid w:val="723F4844"/>
    <w:rsid w:val="725F23EE"/>
    <w:rsid w:val="73F55BD1"/>
    <w:rsid w:val="740460C5"/>
    <w:rsid w:val="74B56C06"/>
    <w:rsid w:val="75154E13"/>
    <w:rsid w:val="75432757"/>
    <w:rsid w:val="759C1C2C"/>
    <w:rsid w:val="76C31F5D"/>
    <w:rsid w:val="76C34768"/>
    <w:rsid w:val="76C52937"/>
    <w:rsid w:val="76F4395B"/>
    <w:rsid w:val="77F75A5E"/>
    <w:rsid w:val="78104AA8"/>
    <w:rsid w:val="797D4961"/>
    <w:rsid w:val="797F45E0"/>
    <w:rsid w:val="799C4691"/>
    <w:rsid w:val="79E25166"/>
    <w:rsid w:val="7A6D4A11"/>
    <w:rsid w:val="7C3A4E04"/>
    <w:rsid w:val="7C422324"/>
    <w:rsid w:val="7CA10985"/>
    <w:rsid w:val="7CE37753"/>
    <w:rsid w:val="7D654FB1"/>
    <w:rsid w:val="7D9178B6"/>
    <w:rsid w:val="7DCE1DB0"/>
    <w:rsid w:val="7DDC3978"/>
    <w:rsid w:val="7E90138C"/>
    <w:rsid w:val="7F9E4683"/>
    <w:rsid w:val="7FB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5E92"/>
  <w15:docId w15:val="{593222B6-6CBF-4411-A426-18CFB0A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/>
    <w:lsdException w:name="Colorful Shading" w:uiPriority="71" w:qFormat="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 w:qFormat="1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" w:cs="Times New Roman"/>
      <w:sz w:val="24"/>
      <w:szCs w:val="24"/>
      <w:lang w:val="en-US" w:eastAsia="ja-JP"/>
    </w:rPr>
  </w:style>
  <w:style w:type="paragraph" w:styleId="Heading6">
    <w:name w:val="heading 6"/>
    <w:basedOn w:val="Normal"/>
    <w:link w:val="Heading6Char"/>
    <w:uiPriority w:val="9"/>
    <w:qFormat/>
    <w:rsid w:val="00E44D40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eastAsia="Calibri" w:cs="Times New Roman"/>
      <w:sz w:val="28"/>
      <w:szCs w:val="22"/>
      <w:lang w:val="en-US" w:eastAsia="en-US"/>
    </w:rPr>
  </w:style>
  <w:style w:type="paragraph" w:customStyle="1" w:styleId="msonospacing0">
    <w:name w:val="msonospacing"/>
    <w:qFormat/>
    <w:rPr>
      <w:rFonts w:eastAsia="Calibri" w:cs="Times New Roman"/>
      <w:sz w:val="28"/>
      <w:szCs w:val="22"/>
      <w:lang w:val="en-US" w:eastAsia="en-US"/>
    </w:rPr>
  </w:style>
  <w:style w:type="paragraph" w:customStyle="1" w:styleId="Normal3">
    <w:name w:val="Normal3"/>
    <w:uiPriority w:val="99"/>
    <w:qFormat/>
    <w:pPr>
      <w:spacing w:before="120" w:after="120"/>
    </w:pPr>
    <w:rPr>
      <w:rFonts w:eastAsia="Times New Roman" w:cs="Times New Roman"/>
      <w:sz w:val="28"/>
      <w:szCs w:val="2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pPr>
      <w:ind w:left="720"/>
      <w:contextualSpacing/>
    </w:p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Tiu3">
    <w:name w:val="Tiêu đề #3"/>
    <w:basedOn w:val="Normal"/>
    <w:uiPriority w:val="99"/>
    <w:qFormat/>
    <w:pPr>
      <w:widowControl w:val="0"/>
      <w:spacing w:after="100" w:line="331" w:lineRule="auto"/>
      <w:outlineLvl w:val="2"/>
    </w:pPr>
    <w:rPr>
      <w:rFonts w:ascii="Arial" w:eastAsia="Calibri" w:hAnsi="Arial"/>
      <w:b/>
      <w:color w:val="FA151E"/>
      <w:sz w:val="20"/>
      <w:szCs w:val="20"/>
    </w:rPr>
  </w:style>
  <w:style w:type="paragraph" w:customStyle="1" w:styleId="4-Bang">
    <w:name w:val="4-Bang"/>
    <w:basedOn w:val="Normal"/>
    <w:qFormat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1C2C60"/>
    <w:rPr>
      <w:rFonts w:eastAsia="Times New Roman" w:cs="Times New Roman"/>
      <w:sz w:val="24"/>
      <w:szCs w:val="24"/>
      <w:lang w:val="en-US" w:eastAsia="zh-CN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990579"/>
    <w:rPr>
      <w:rFonts w:eastAsia="MS Mincho" w:cs="Times New Roman"/>
      <w:sz w:val="24"/>
      <w:szCs w:val="24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E034B5"/>
    <w:pPr>
      <w:widowControl w:val="0"/>
      <w:ind w:left="103"/>
    </w:pPr>
    <w:rPr>
      <w:rFonts w:eastAsia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9734E"/>
    <w:rPr>
      <w:rFonts w:eastAsia="Times New Roman" w:cs="Times New Roman"/>
      <w:color w:val="231F20"/>
    </w:rPr>
  </w:style>
  <w:style w:type="paragraph" w:styleId="BodyText">
    <w:name w:val="Body Text"/>
    <w:basedOn w:val="Normal"/>
    <w:link w:val="BodyTextChar"/>
    <w:qFormat/>
    <w:rsid w:val="0079734E"/>
    <w:pPr>
      <w:widowControl w:val="0"/>
      <w:spacing w:line="293" w:lineRule="auto"/>
      <w:ind w:firstLine="400"/>
    </w:pPr>
    <w:rPr>
      <w:rFonts w:eastAsia="Times New Roman"/>
      <w:color w:val="231F20"/>
      <w:sz w:val="20"/>
      <w:szCs w:val="20"/>
      <w:lang w:val="vi-VN" w:eastAsia="vi-VN"/>
    </w:rPr>
  </w:style>
  <w:style w:type="character" w:customStyle="1" w:styleId="BodyTextChar1">
    <w:name w:val="Body Text Char1"/>
    <w:basedOn w:val="DefaultParagraphFont"/>
    <w:uiPriority w:val="99"/>
    <w:semiHidden/>
    <w:rsid w:val="0079734E"/>
    <w:rPr>
      <w:rFonts w:eastAsia="MS Mincho" w:cs="Times New Roman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CC007B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E44D40"/>
    <w:rPr>
      <w:rFonts w:eastAsia="Times New Roman" w:cs="Times New Roman"/>
      <w:b/>
      <w:bCs/>
      <w:sz w:val="15"/>
      <w:szCs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1BB0-FFB3-47A7-ACC5-6D54B48E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245</cp:revision>
  <cp:lastPrinted>2024-12-15T16:17:00Z</cp:lastPrinted>
  <dcterms:created xsi:type="dcterms:W3CDTF">2023-08-03T09:02:00Z</dcterms:created>
  <dcterms:modified xsi:type="dcterms:W3CDTF">2024-12-15T16:23:00Z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3EF2F0962BB64022B96103B508164E64</vt:lpwstr>
  </property>
</Properties>
</file>