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23" w:type="dxa"/>
        <w:tblLayout w:type="fixed"/>
        <w:tblCellMar>
          <w:left w:w="0" w:type="dxa"/>
          <w:right w:w="0" w:type="dxa"/>
        </w:tblCellMar>
        <w:tblLook w:val="01E0" w:firstRow="1" w:lastRow="1" w:firstColumn="1" w:lastColumn="1" w:noHBand="0" w:noVBand="0"/>
      </w:tblPr>
      <w:tblGrid>
        <w:gridCol w:w="4440"/>
        <w:gridCol w:w="5585"/>
      </w:tblGrid>
      <w:tr w:rsidR="00C129BF">
        <w:trPr>
          <w:trHeight w:val="1426"/>
        </w:trPr>
        <w:tc>
          <w:tcPr>
            <w:tcW w:w="4440" w:type="dxa"/>
          </w:tcPr>
          <w:p w:rsidR="00C129BF" w:rsidRDefault="008D3813">
            <w:pPr>
              <w:pStyle w:val="TableParagraph"/>
              <w:spacing w:line="315" w:lineRule="exact"/>
              <w:ind w:left="32" w:right="95"/>
              <w:jc w:val="center"/>
              <w:rPr>
                <w:sz w:val="28"/>
              </w:rPr>
            </w:pPr>
            <w:r>
              <w:rPr>
                <w:sz w:val="28"/>
              </w:rPr>
              <w:t>UBND</w:t>
            </w:r>
            <w:r>
              <w:rPr>
                <w:spacing w:val="16"/>
                <w:sz w:val="28"/>
              </w:rPr>
              <w:t xml:space="preserve"> </w:t>
            </w:r>
            <w:r>
              <w:rPr>
                <w:sz w:val="28"/>
              </w:rPr>
              <w:t>THỊ</w:t>
            </w:r>
            <w:r>
              <w:rPr>
                <w:spacing w:val="-5"/>
                <w:sz w:val="28"/>
              </w:rPr>
              <w:t xml:space="preserve"> </w:t>
            </w:r>
            <w:r>
              <w:rPr>
                <w:sz w:val="28"/>
              </w:rPr>
              <w:t>XÃ</w:t>
            </w:r>
            <w:r>
              <w:rPr>
                <w:spacing w:val="-11"/>
                <w:sz w:val="28"/>
              </w:rPr>
              <w:t xml:space="preserve"> </w:t>
            </w:r>
            <w:r>
              <w:rPr>
                <w:sz w:val="28"/>
              </w:rPr>
              <w:t>SA</w:t>
            </w:r>
            <w:r>
              <w:rPr>
                <w:spacing w:val="-11"/>
                <w:sz w:val="28"/>
              </w:rPr>
              <w:t xml:space="preserve"> </w:t>
            </w:r>
            <w:r>
              <w:rPr>
                <w:spacing w:val="-5"/>
                <w:sz w:val="28"/>
              </w:rPr>
              <w:t>PA</w:t>
            </w:r>
          </w:p>
          <w:p w:rsidR="00C129BF" w:rsidRDefault="008D3813">
            <w:pPr>
              <w:pStyle w:val="TableParagraph"/>
              <w:spacing w:before="38" w:after="40"/>
              <w:ind w:left="2" w:right="95"/>
              <w:jc w:val="center"/>
              <w:rPr>
                <w:b/>
                <w:sz w:val="28"/>
              </w:rPr>
            </w:pPr>
            <w:r>
              <w:rPr>
                <w:b/>
                <w:sz w:val="28"/>
              </w:rPr>
              <w:t>TRƯỜNG</w:t>
            </w:r>
            <w:r>
              <w:rPr>
                <w:b/>
                <w:spacing w:val="15"/>
                <w:sz w:val="28"/>
              </w:rPr>
              <w:t xml:space="preserve"> </w:t>
            </w:r>
            <w:r>
              <w:rPr>
                <w:b/>
                <w:sz w:val="28"/>
              </w:rPr>
              <w:t>THCS</w:t>
            </w:r>
            <w:r>
              <w:rPr>
                <w:b/>
                <w:spacing w:val="19"/>
                <w:sz w:val="28"/>
              </w:rPr>
              <w:t xml:space="preserve"> </w:t>
            </w:r>
            <w:r>
              <w:rPr>
                <w:b/>
                <w:sz w:val="28"/>
              </w:rPr>
              <w:t>PHAN</w:t>
            </w:r>
            <w:r>
              <w:rPr>
                <w:b/>
                <w:spacing w:val="16"/>
                <w:sz w:val="28"/>
              </w:rPr>
              <w:t xml:space="preserve"> </w:t>
            </w:r>
            <w:r>
              <w:rPr>
                <w:b/>
                <w:sz w:val="28"/>
              </w:rPr>
              <w:t>SI</w:t>
            </w:r>
            <w:r>
              <w:rPr>
                <w:b/>
                <w:spacing w:val="4"/>
                <w:sz w:val="28"/>
              </w:rPr>
              <w:t xml:space="preserve"> </w:t>
            </w:r>
            <w:r>
              <w:rPr>
                <w:b/>
                <w:spacing w:val="-4"/>
                <w:sz w:val="28"/>
              </w:rPr>
              <w:t>PĂNG</w:t>
            </w:r>
          </w:p>
          <w:p w:rsidR="00C129BF" w:rsidRDefault="008D3813">
            <w:pPr>
              <w:pStyle w:val="TableParagraph"/>
              <w:spacing w:line="20" w:lineRule="exact"/>
              <w:ind w:left="1329"/>
              <w:rPr>
                <w:sz w:val="2"/>
              </w:rPr>
            </w:pPr>
            <w:r>
              <w:rPr>
                <w:noProof/>
                <w:sz w:val="2"/>
                <w:lang w:val="en-US"/>
              </w:rPr>
              <mc:AlternateContent>
                <mc:Choice Requires="wpg">
                  <w:drawing>
                    <wp:inline distT="0" distB="0" distL="0" distR="0">
                      <wp:extent cx="793115" cy="9525"/>
                      <wp:effectExtent l="9525"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115" cy="9525"/>
                                <a:chOff x="0" y="0"/>
                                <a:chExt cx="793115" cy="9525"/>
                              </a:xfrm>
                            </wpg:grpSpPr>
                            <wps:wsp>
                              <wps:cNvPr id="3" name="Graphic 3"/>
                              <wps:cNvSpPr/>
                              <wps:spPr>
                                <a:xfrm>
                                  <a:off x="0" y="4762"/>
                                  <a:ext cx="793115" cy="1270"/>
                                </a:xfrm>
                                <a:custGeom>
                                  <a:avLst/>
                                  <a:gdLst/>
                                  <a:ahLst/>
                                  <a:cxnLst/>
                                  <a:rect l="l" t="t" r="r" b="b"/>
                                  <a:pathLst>
                                    <a:path w="793115">
                                      <a:moveTo>
                                        <a:pt x="0" y="0"/>
                                      </a:moveTo>
                                      <a:lnTo>
                                        <a:pt x="793114"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DE7CF0D" id="Group 2" o:spid="_x0000_s1026" style="width:62.45pt;height:.75pt;mso-position-horizontal-relative:char;mso-position-vertical-relative:line" coordsize="79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z0dQIAAK0FAAAOAAAAZHJzL2Uyb0RvYy54bWykVMlu2zAQvRfoPxC8N/KSxI0QOSjixigQ&#10;JAGSomeaohaUItkhbdl/3+HIkh0n6CHVQXjkDGd5b8jrm22j2UaBr63J+PhsxJky0ua1KTP+8+Xu&#10;y1fOfBAmF9oalfGd8vxm/vnTdetSNbGV1bkChkGMT1uX8SoElyaJl5VqhD+zThk0FhYaEXAJZZKD&#10;aDF6o5PJaHSZtBZyB1Yq73F30Rn5nOIXhZLhsSi8CkxnHGsL9Af6r+I/mV+LtAThqlruyxAfqKIR&#10;tcGkQ6iFCIKtoX4TqqklWG+LcCZtk9iiqKWiHrCb8eikmyXYtaNeyrQt3UATUnvC04fDyofNE7A6&#10;z/iEMyMalIiyskmkpnVlih5LcM/uCbr+EN5b+dujOTm1x3V5cN4W0MRD2CbbEue7gXO1DUzi5uxq&#10;Oh5fcCbRdHUxuegUkRXK9uaMrL7/41Qi0i4hlTWU0TqcLH8gz/8fec+VcIo08ZGaPXnTA3ndKE07&#10;+sgnckdk+tTvaXyXmfPZJbEu0vfIGU9mNK5DmyKVax+WyhLHYnPvQzfNeY9E1SO5NT0EvBPxNmi6&#10;DYEzvA3AGd6GVce9EyGei8JFyNpBpLjV2I16sWQMJwJhZQerNsdepPI5Z73+6No5IIhJcJY6QIkR&#10;H7emTayBhiPm9VbX+V2tNS2gXN1qYBsRLzh9sQuM8MrNgQ8L4avOj0x7N21ojntp4rSsbL5DXVt8&#10;FTLu/6wFKM70D4OTE5+QHkAPVj2AoG8tPTTED+Z82f4S4FhMn/GAsj7YfoBE2ksWWx9840ljv62D&#10;LeqoJw5zX9F+gcNMiN4ERK8eneM1eR1e2flfAAAA//8DAFBLAwQUAAYACAAAACEA9AY4VtsAAAAD&#10;AQAADwAAAGRycy9kb3ducmV2LnhtbEyPQWvCQBCF7wX/wzJCb3UTW0ubZiMibU8iqAXxNmbHJJid&#10;Ddk1if++ay/2MrzhDe99k84HU4uOWldZVhBPIhDEudUVFwp+dl9PbyCcR9ZYWyYFV3Iwz0YPKSba&#10;9ryhbusLEULYJaig9L5JpHR5SQbdxDbEwTvZ1qAPa1tI3WIfwk0tp1H0Kg1WHBpKbGhZUn7eXoyC&#10;7x77xXP82a3Op+X1sJut96uYlHocD4sPEJ4Gfz+GG35AhywwHe2FtRO1gvCI/5s3b/ryDuIYxAxk&#10;lsr/7NkvAAAA//8DAFBLAQItABQABgAIAAAAIQC2gziS/gAAAOEBAAATAAAAAAAAAAAAAAAAAAAA&#10;AABbQ29udGVudF9UeXBlc10ueG1sUEsBAi0AFAAGAAgAAAAhADj9If/WAAAAlAEAAAsAAAAAAAAA&#10;AAAAAAAALwEAAF9yZWxzLy5yZWxzUEsBAi0AFAAGAAgAAAAhAOn83PR1AgAArQUAAA4AAAAAAAAA&#10;AAAAAAAALgIAAGRycy9lMm9Eb2MueG1sUEsBAi0AFAAGAAgAAAAhAPQGOFbbAAAAAwEAAA8AAAAA&#10;AAAAAAAAAAAAzwQAAGRycy9kb3ducmV2LnhtbFBLBQYAAAAABAAEAPMAAADXBQAAAAA=&#10;">
                      <v:shape id="Graphic 3" o:spid="_x0000_s1027" style="position:absolute;top:47;width:7931;height:13;visibility:visible;mso-wrap-style:square;v-text-anchor:top" coordsize="7931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iAmcMA&#10;AADaAAAADwAAAGRycy9kb3ducmV2LnhtbESPzYrCQBCE7wu+w9CCt3WirqvEjCKCuAcP/j1Ak2mT&#10;mExPyIwx7tPvCMIei6r6ikpWnalES40rLCsYDSMQxKnVBWcKLuft5xyE88gaK8uk4EkOVsveR4Kx&#10;tg8+UnvymQgQdjEqyL2vYyldmpNBN7Q1cfCutjHog2wyqRt8BLip5DiKvqXBgsNCjjVtckrL090o&#10;2JlpOmp/95cDXfHreTwUt1m5UWrQ79YLEJ46/x9+t3+0ggm8roQb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iAmcMAAADaAAAADwAAAAAAAAAAAAAAAACYAgAAZHJzL2Rv&#10;d25yZXYueG1sUEsFBgAAAAAEAAQA9QAAAIgDAAAAAA==&#10;" path="m,l793114,e" filled="f">
                        <v:path arrowok="t"/>
                      </v:shape>
                      <w10:anchorlock/>
                    </v:group>
                  </w:pict>
                </mc:Fallback>
              </mc:AlternateContent>
            </w:r>
          </w:p>
          <w:p w:rsidR="00C129BF" w:rsidRDefault="00C129BF">
            <w:pPr>
              <w:pStyle w:val="TableParagraph"/>
              <w:spacing w:before="49"/>
              <w:rPr>
                <w:sz w:val="28"/>
              </w:rPr>
            </w:pPr>
          </w:p>
          <w:p w:rsidR="00C129BF" w:rsidRDefault="008D3813">
            <w:pPr>
              <w:pStyle w:val="TableParagraph"/>
              <w:spacing w:line="300" w:lineRule="exact"/>
              <w:ind w:right="95"/>
              <w:jc w:val="center"/>
              <w:rPr>
                <w:sz w:val="28"/>
              </w:rPr>
            </w:pPr>
            <w:r>
              <w:rPr>
                <w:sz w:val="28"/>
              </w:rPr>
              <w:t>Số:</w:t>
            </w:r>
            <w:r>
              <w:rPr>
                <w:sz w:val="23"/>
              </w:rPr>
              <w:t>164</w:t>
            </w:r>
            <w:r>
              <w:rPr>
                <w:spacing w:val="16"/>
                <w:sz w:val="23"/>
              </w:rPr>
              <w:t xml:space="preserve"> </w:t>
            </w:r>
            <w:r>
              <w:rPr>
                <w:sz w:val="28"/>
              </w:rPr>
              <w:t>/KH-</w:t>
            </w:r>
            <w:r>
              <w:rPr>
                <w:spacing w:val="-4"/>
                <w:sz w:val="28"/>
              </w:rPr>
              <w:t>THCS</w:t>
            </w:r>
          </w:p>
        </w:tc>
        <w:tc>
          <w:tcPr>
            <w:tcW w:w="5585" w:type="dxa"/>
          </w:tcPr>
          <w:p w:rsidR="00C129BF" w:rsidRDefault="008D3813">
            <w:pPr>
              <w:pStyle w:val="TableParagraph"/>
              <w:spacing w:before="5"/>
              <w:ind w:left="146"/>
              <w:rPr>
                <w:b/>
                <w:sz w:val="25"/>
              </w:rPr>
            </w:pPr>
            <w:r>
              <w:rPr>
                <w:b/>
                <w:sz w:val="25"/>
              </w:rPr>
              <w:t>CỘNG</w:t>
            </w:r>
            <w:r>
              <w:rPr>
                <w:b/>
                <w:spacing w:val="23"/>
                <w:sz w:val="25"/>
              </w:rPr>
              <w:t xml:space="preserve"> </w:t>
            </w:r>
            <w:r>
              <w:rPr>
                <w:b/>
                <w:sz w:val="25"/>
              </w:rPr>
              <w:t>HÒA</w:t>
            </w:r>
            <w:r>
              <w:rPr>
                <w:b/>
                <w:spacing w:val="23"/>
                <w:sz w:val="25"/>
              </w:rPr>
              <w:t xml:space="preserve"> </w:t>
            </w:r>
            <w:r>
              <w:rPr>
                <w:b/>
                <w:sz w:val="25"/>
              </w:rPr>
              <w:t>XÃ</w:t>
            </w:r>
            <w:r>
              <w:rPr>
                <w:b/>
                <w:spacing w:val="23"/>
                <w:sz w:val="25"/>
              </w:rPr>
              <w:t xml:space="preserve"> </w:t>
            </w:r>
            <w:r>
              <w:rPr>
                <w:b/>
                <w:sz w:val="25"/>
              </w:rPr>
              <w:t>HỘI</w:t>
            </w:r>
            <w:r>
              <w:rPr>
                <w:b/>
                <w:spacing w:val="18"/>
                <w:sz w:val="25"/>
              </w:rPr>
              <w:t xml:space="preserve"> </w:t>
            </w:r>
            <w:r>
              <w:rPr>
                <w:b/>
                <w:sz w:val="25"/>
              </w:rPr>
              <w:t>CHỦ</w:t>
            </w:r>
            <w:r>
              <w:rPr>
                <w:b/>
                <w:spacing w:val="23"/>
                <w:sz w:val="25"/>
              </w:rPr>
              <w:t xml:space="preserve"> </w:t>
            </w:r>
            <w:r>
              <w:rPr>
                <w:b/>
                <w:sz w:val="25"/>
              </w:rPr>
              <w:t>NGHĨA</w:t>
            </w:r>
            <w:r>
              <w:rPr>
                <w:b/>
                <w:spacing w:val="23"/>
                <w:sz w:val="25"/>
              </w:rPr>
              <w:t xml:space="preserve"> </w:t>
            </w:r>
            <w:r>
              <w:rPr>
                <w:b/>
                <w:sz w:val="25"/>
              </w:rPr>
              <w:t>VIÊT</w:t>
            </w:r>
            <w:r>
              <w:rPr>
                <w:b/>
                <w:spacing w:val="36"/>
                <w:sz w:val="25"/>
              </w:rPr>
              <w:t xml:space="preserve"> </w:t>
            </w:r>
            <w:r>
              <w:rPr>
                <w:b/>
                <w:spacing w:val="-5"/>
                <w:sz w:val="25"/>
              </w:rPr>
              <w:t>NAM</w:t>
            </w:r>
          </w:p>
          <w:p w:rsidR="00C129BF" w:rsidRDefault="008D3813">
            <w:pPr>
              <w:pStyle w:val="TableParagraph"/>
              <w:spacing w:before="45"/>
              <w:ind w:left="313"/>
              <w:jc w:val="center"/>
              <w:rPr>
                <w:b/>
                <w:sz w:val="28"/>
              </w:rPr>
            </w:pPr>
            <w:r>
              <w:rPr>
                <w:b/>
                <w:sz w:val="28"/>
              </w:rPr>
              <w:t>Đ</w:t>
            </w:r>
            <w:r>
              <w:rPr>
                <w:spacing w:val="-34"/>
                <w:sz w:val="28"/>
                <w:u w:val="thick"/>
              </w:rPr>
              <w:t xml:space="preserve"> </w:t>
            </w:r>
            <w:r>
              <w:rPr>
                <w:b/>
                <w:sz w:val="28"/>
                <w:u w:val="thick"/>
              </w:rPr>
              <w:t>ộc</w:t>
            </w:r>
            <w:r>
              <w:rPr>
                <w:b/>
                <w:spacing w:val="8"/>
                <w:sz w:val="28"/>
                <w:u w:val="thick"/>
              </w:rPr>
              <w:t xml:space="preserve"> </w:t>
            </w:r>
            <w:r>
              <w:rPr>
                <w:b/>
                <w:sz w:val="28"/>
                <w:u w:val="thick"/>
              </w:rPr>
              <w:t>lập</w:t>
            </w:r>
            <w:r>
              <w:rPr>
                <w:b/>
                <w:spacing w:val="-6"/>
                <w:sz w:val="28"/>
                <w:u w:val="thick"/>
              </w:rPr>
              <w:t xml:space="preserve"> </w:t>
            </w:r>
            <w:r>
              <w:rPr>
                <w:b/>
                <w:sz w:val="28"/>
                <w:u w:val="thick"/>
              </w:rPr>
              <w:t>-</w:t>
            </w:r>
            <w:r>
              <w:rPr>
                <w:b/>
                <w:spacing w:val="-2"/>
                <w:sz w:val="28"/>
                <w:u w:val="thick"/>
              </w:rPr>
              <w:t xml:space="preserve"> </w:t>
            </w:r>
            <w:r>
              <w:rPr>
                <w:b/>
                <w:sz w:val="28"/>
                <w:u w:val="thick"/>
              </w:rPr>
              <w:t>Tự</w:t>
            </w:r>
            <w:r>
              <w:rPr>
                <w:b/>
                <w:spacing w:val="-4"/>
                <w:sz w:val="28"/>
                <w:u w:val="thick"/>
              </w:rPr>
              <w:t xml:space="preserve"> </w:t>
            </w:r>
            <w:r>
              <w:rPr>
                <w:b/>
                <w:sz w:val="28"/>
                <w:u w:val="thick"/>
              </w:rPr>
              <w:t>do</w:t>
            </w:r>
            <w:r>
              <w:rPr>
                <w:b/>
                <w:spacing w:val="10"/>
                <w:sz w:val="28"/>
                <w:u w:val="thick"/>
              </w:rPr>
              <w:t xml:space="preserve"> </w:t>
            </w:r>
            <w:r>
              <w:rPr>
                <w:b/>
                <w:sz w:val="28"/>
                <w:u w:val="thick"/>
              </w:rPr>
              <w:t>-</w:t>
            </w:r>
            <w:r>
              <w:rPr>
                <w:b/>
                <w:spacing w:val="-2"/>
                <w:sz w:val="28"/>
                <w:u w:val="thick"/>
              </w:rPr>
              <w:t xml:space="preserve"> </w:t>
            </w:r>
            <w:r>
              <w:rPr>
                <w:b/>
                <w:sz w:val="28"/>
                <w:u w:val="thick"/>
              </w:rPr>
              <w:t>Hạnh</w:t>
            </w:r>
            <w:r>
              <w:rPr>
                <w:b/>
                <w:spacing w:val="-6"/>
                <w:sz w:val="28"/>
                <w:u w:val="thick"/>
              </w:rPr>
              <w:t xml:space="preserve"> </w:t>
            </w:r>
            <w:r>
              <w:rPr>
                <w:b/>
                <w:spacing w:val="-4"/>
                <w:sz w:val="28"/>
                <w:u w:val="thick"/>
              </w:rPr>
              <w:t>phú</w:t>
            </w:r>
            <w:r>
              <w:rPr>
                <w:b/>
                <w:spacing w:val="-4"/>
                <w:sz w:val="28"/>
              </w:rPr>
              <w:t>c</w:t>
            </w:r>
          </w:p>
          <w:p w:rsidR="00C129BF" w:rsidRDefault="00C129BF">
            <w:pPr>
              <w:pStyle w:val="TableParagraph"/>
              <w:spacing w:before="92"/>
              <w:rPr>
                <w:sz w:val="28"/>
              </w:rPr>
            </w:pPr>
          </w:p>
          <w:p w:rsidR="00C129BF" w:rsidRDefault="008D3813">
            <w:pPr>
              <w:pStyle w:val="TableParagraph"/>
              <w:spacing w:line="333" w:lineRule="exact"/>
              <w:ind w:left="313" w:right="12"/>
              <w:jc w:val="center"/>
              <w:rPr>
                <w:i/>
                <w:sz w:val="28"/>
              </w:rPr>
            </w:pPr>
            <w:r>
              <w:rPr>
                <w:i/>
                <w:sz w:val="28"/>
              </w:rPr>
              <w:t>Phan</w:t>
            </w:r>
            <w:r>
              <w:rPr>
                <w:i/>
                <w:spacing w:val="27"/>
                <w:sz w:val="28"/>
              </w:rPr>
              <w:t xml:space="preserve"> </w:t>
            </w:r>
            <w:r>
              <w:rPr>
                <w:i/>
                <w:sz w:val="28"/>
              </w:rPr>
              <w:t>Si</w:t>
            </w:r>
            <w:r>
              <w:rPr>
                <w:i/>
                <w:spacing w:val="15"/>
                <w:sz w:val="28"/>
              </w:rPr>
              <w:t xml:space="preserve"> </w:t>
            </w:r>
            <w:r>
              <w:rPr>
                <w:i/>
                <w:sz w:val="28"/>
              </w:rPr>
              <w:t>Păng,</w:t>
            </w:r>
            <w:r>
              <w:rPr>
                <w:i/>
                <w:spacing w:val="26"/>
                <w:sz w:val="28"/>
              </w:rPr>
              <w:t xml:space="preserve"> </w:t>
            </w:r>
            <w:r>
              <w:rPr>
                <w:i/>
                <w:sz w:val="28"/>
              </w:rPr>
              <w:t>ngày</w:t>
            </w:r>
            <w:r>
              <w:rPr>
                <w:i/>
                <w:spacing w:val="-34"/>
                <w:sz w:val="28"/>
              </w:rPr>
              <w:t xml:space="preserve"> </w:t>
            </w:r>
            <w:r>
              <w:rPr>
                <w:position w:val="1"/>
                <w:sz w:val="23"/>
              </w:rPr>
              <w:t>27</w:t>
            </w:r>
            <w:r>
              <w:rPr>
                <w:spacing w:val="78"/>
                <w:position w:val="1"/>
                <w:sz w:val="23"/>
              </w:rPr>
              <w:t xml:space="preserve"> </w:t>
            </w:r>
            <w:r>
              <w:rPr>
                <w:i/>
                <w:sz w:val="28"/>
              </w:rPr>
              <w:t>tháng</w:t>
            </w:r>
            <w:r>
              <w:rPr>
                <w:i/>
                <w:spacing w:val="-31"/>
                <w:sz w:val="28"/>
              </w:rPr>
              <w:t xml:space="preserve"> </w:t>
            </w:r>
            <w:r>
              <w:rPr>
                <w:position w:val="-2"/>
                <w:sz w:val="23"/>
              </w:rPr>
              <w:t>09</w:t>
            </w:r>
            <w:r>
              <w:rPr>
                <w:spacing w:val="63"/>
                <w:w w:val="150"/>
                <w:position w:val="-2"/>
                <w:sz w:val="23"/>
              </w:rPr>
              <w:t xml:space="preserve"> </w:t>
            </w:r>
            <w:r>
              <w:rPr>
                <w:i/>
                <w:sz w:val="28"/>
              </w:rPr>
              <w:t>năm</w:t>
            </w:r>
            <w:r>
              <w:rPr>
                <w:i/>
                <w:spacing w:val="27"/>
                <w:sz w:val="28"/>
              </w:rPr>
              <w:t xml:space="preserve"> </w:t>
            </w:r>
            <w:r>
              <w:rPr>
                <w:i/>
                <w:spacing w:val="-4"/>
                <w:sz w:val="28"/>
              </w:rPr>
              <w:t>2024</w:t>
            </w:r>
          </w:p>
        </w:tc>
      </w:tr>
    </w:tbl>
    <w:p w:rsidR="00C129BF" w:rsidRDefault="00C129BF">
      <w:pPr>
        <w:pStyle w:val="BodyText"/>
        <w:spacing w:before="158"/>
        <w:ind w:left="0" w:firstLine="0"/>
        <w:jc w:val="left"/>
      </w:pPr>
    </w:p>
    <w:p w:rsidR="00C129BF" w:rsidRDefault="008D3813">
      <w:pPr>
        <w:pStyle w:val="Heading1"/>
        <w:spacing w:before="0" w:line="318" w:lineRule="exact"/>
        <w:ind w:left="1301" w:right="629" w:firstLine="0"/>
        <w:jc w:val="center"/>
      </w:pPr>
      <w:r>
        <w:t>KẾ</w:t>
      </w:r>
      <w:r>
        <w:rPr>
          <w:spacing w:val="2"/>
        </w:rPr>
        <w:t xml:space="preserve"> </w:t>
      </w:r>
      <w:r>
        <w:rPr>
          <w:spacing w:val="-2"/>
        </w:rPr>
        <w:t>HOẠCH</w:t>
      </w:r>
    </w:p>
    <w:p w:rsidR="00C129BF" w:rsidRDefault="008D3813">
      <w:pPr>
        <w:spacing w:line="318" w:lineRule="exact"/>
        <w:ind w:left="1291" w:right="629"/>
        <w:jc w:val="center"/>
        <w:rPr>
          <w:b/>
          <w:sz w:val="28"/>
        </w:rPr>
      </w:pPr>
      <w:r>
        <w:rPr>
          <w:noProof/>
          <w:lang w:val="en-US"/>
        </w:rPr>
        <mc:AlternateContent>
          <mc:Choice Requires="wps">
            <w:drawing>
              <wp:anchor distT="0" distB="0" distL="0" distR="0" simplePos="0" relativeHeight="487588352" behindDoc="1" locked="0" layoutInCell="1" allowOverlap="1">
                <wp:simplePos x="0" y="0"/>
                <wp:positionH relativeFrom="page">
                  <wp:posOffset>3293745</wp:posOffset>
                </wp:positionH>
                <wp:positionV relativeFrom="paragraph">
                  <wp:posOffset>219418</wp:posOffset>
                </wp:positionV>
                <wp:extent cx="134366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3660" cy="1270"/>
                        </a:xfrm>
                        <a:custGeom>
                          <a:avLst/>
                          <a:gdLst/>
                          <a:ahLst/>
                          <a:cxnLst/>
                          <a:rect l="l" t="t" r="r" b="b"/>
                          <a:pathLst>
                            <a:path w="1343660">
                              <a:moveTo>
                                <a:pt x="0" y="0"/>
                              </a:moveTo>
                              <a:lnTo>
                                <a:pt x="1343659"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ED396E" id="Graphic 4" o:spid="_x0000_s1026" style="position:absolute;margin-left:259.35pt;margin-top:17.3pt;width:105.8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1343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hPJQIAAH8EAAAOAAAAZHJzL2Uyb0RvYy54bWysVMFu2zAMvQ/YPwi6L07SJFuNOMXQoMWA&#10;oivQDDvLshwbk0WNUmLn70fJdpJ2t2E+CJT4RPLxUV7fdY1mR4WuBpPx2WTKmTISitrsM/5j9/Dp&#10;C2fOC1MIDUZl/KQcv9t8/LBubarmUIEuFDIKYlza2oxX3ts0SZysVCPcBKwy5CwBG+Fpi/ukQNFS&#10;9EYn8+l0lbSAhUWQyjk63fZOvonxy1JJ/70snfJMZ5xq83HFuOZhTTZrke5R2KqWQxniH6poRG0o&#10;6TnUVnjBDlj/FaqpJYKD0k8kNAmUZS1V5EBsZtN3bF4rYVXkQs1x9twm9//CyufjC7K6yPiCMyMa&#10;kuhx6MYiNKe1LiXMq33BQM/ZJ5C/HDmSN56wcQOmK7EJWCLHutjp07nTqvNM0uHsZnGzWpEgknyz&#10;+ecoRCLS8a48OP+oIMYRxyfne52K0RLVaMnOjCaS2kFnHXX2nJHOyBnpnPc6W+HDvVBcMFl7KSSc&#10;NXBUO4he/65yKu3i1eYaFaksbzkbWRK2R5AR0lCveiOmJvuanDahitvlfBnHx4Gui4da61CFw31+&#10;r5EdRRje+AUeFOENzKLzW+GqHhddA0ybQademiBSDsWJBG9J44y73weBijP9zdBIhecxGjga+Wig&#10;1/cQH1FsEOXcdT8FWhbSZ9yTss8wDqxIR9EC9TM23DTw9eChrIOicYb6ioYNTXkkOLzI8Iyu9xF1&#10;+W9s/gAAAP//AwBQSwMEFAAGAAgAAAAhAHIQjPTfAAAACQEAAA8AAABkcnMvZG93bnJldi54bWxM&#10;j8tOwzAQRfdI/IM1SOyoXULbNI1TlUd3RUBh050TT5OIeBzZbhP+HncFy5k5unNuvh5Nx87ofGtJ&#10;wnQigCFVVrdUS/j63N6lwHxQpFVnCSX8oId1cX2Vq0zbgT7wvA81iyHkMyWhCaHPOPdVg0b5ie2R&#10;4u1onVEhjq7m2qkhhpuO3wsx50a1FD80qsenBqvv/clIKHuzeaUX4bbp8/JxduD1bnh7l/L2Ztys&#10;gAUcwx8MF/2oDkV0Ku2JtGedhNk0XURUQvIwBxaBRSISYOVlkQIvcv6/QfELAAD//wMAUEsBAi0A&#10;FAAGAAgAAAAhALaDOJL+AAAA4QEAABMAAAAAAAAAAAAAAAAAAAAAAFtDb250ZW50X1R5cGVzXS54&#10;bWxQSwECLQAUAAYACAAAACEAOP0h/9YAAACUAQAACwAAAAAAAAAAAAAAAAAvAQAAX3JlbHMvLnJl&#10;bHNQSwECLQAUAAYACAAAACEAw2CYTyUCAAB/BAAADgAAAAAAAAAAAAAAAAAuAgAAZHJzL2Uyb0Rv&#10;Yy54bWxQSwECLQAUAAYACAAAACEAchCM9N8AAAAJAQAADwAAAAAAAAAAAAAAAAB/BAAAZHJzL2Rv&#10;d25yZXYueG1sUEsFBgAAAAAEAAQA8wAAAIsFAAAAAA==&#10;" path="m,l1343659,e" filled="f">
                <v:path arrowok="t"/>
                <w10:wrap type="topAndBottom" anchorx="page"/>
              </v:shape>
            </w:pict>
          </mc:Fallback>
        </mc:AlternateContent>
      </w:r>
      <w:r>
        <w:rPr>
          <w:b/>
          <w:sz w:val="28"/>
        </w:rPr>
        <w:t>Phát</w:t>
      </w:r>
      <w:r>
        <w:rPr>
          <w:b/>
          <w:spacing w:val="2"/>
          <w:sz w:val="28"/>
        </w:rPr>
        <w:t xml:space="preserve"> </w:t>
      </w:r>
      <w:r>
        <w:rPr>
          <w:b/>
          <w:sz w:val="28"/>
        </w:rPr>
        <w:t>triển Giáo</w:t>
      </w:r>
      <w:r>
        <w:rPr>
          <w:b/>
          <w:spacing w:val="15"/>
          <w:sz w:val="28"/>
        </w:rPr>
        <w:t xml:space="preserve"> </w:t>
      </w:r>
      <w:r>
        <w:rPr>
          <w:b/>
          <w:sz w:val="28"/>
        </w:rPr>
        <w:t>dục</w:t>
      </w:r>
      <w:r>
        <w:rPr>
          <w:b/>
          <w:spacing w:val="16"/>
          <w:sz w:val="28"/>
        </w:rPr>
        <w:t xml:space="preserve"> </w:t>
      </w:r>
      <w:r>
        <w:rPr>
          <w:b/>
          <w:sz w:val="28"/>
        </w:rPr>
        <w:t>và</w:t>
      </w:r>
      <w:r>
        <w:rPr>
          <w:b/>
          <w:spacing w:val="16"/>
          <w:sz w:val="28"/>
        </w:rPr>
        <w:t xml:space="preserve"> </w:t>
      </w:r>
      <w:r>
        <w:rPr>
          <w:b/>
          <w:sz w:val="28"/>
        </w:rPr>
        <w:t>Đào</w:t>
      </w:r>
      <w:r>
        <w:rPr>
          <w:b/>
          <w:spacing w:val="15"/>
          <w:sz w:val="28"/>
        </w:rPr>
        <w:t xml:space="preserve"> </w:t>
      </w:r>
      <w:r>
        <w:rPr>
          <w:b/>
          <w:sz w:val="28"/>
        </w:rPr>
        <w:t>tạo</w:t>
      </w:r>
      <w:r>
        <w:rPr>
          <w:b/>
          <w:spacing w:val="15"/>
          <w:sz w:val="28"/>
        </w:rPr>
        <w:t xml:space="preserve"> </w:t>
      </w:r>
      <w:r>
        <w:rPr>
          <w:b/>
          <w:sz w:val="28"/>
        </w:rPr>
        <w:t>năm</w:t>
      </w:r>
      <w:r>
        <w:rPr>
          <w:b/>
          <w:spacing w:val="-2"/>
          <w:sz w:val="28"/>
        </w:rPr>
        <w:t xml:space="preserve"> </w:t>
      </w:r>
      <w:r>
        <w:rPr>
          <w:b/>
          <w:spacing w:val="-4"/>
          <w:sz w:val="28"/>
        </w:rPr>
        <w:t>2025</w:t>
      </w:r>
    </w:p>
    <w:p w:rsidR="00C129BF" w:rsidRDefault="00C129BF">
      <w:pPr>
        <w:pStyle w:val="BodyText"/>
        <w:spacing w:before="15"/>
        <w:ind w:left="0" w:firstLine="0"/>
        <w:jc w:val="left"/>
        <w:rPr>
          <w:b/>
        </w:rPr>
      </w:pPr>
    </w:p>
    <w:p w:rsidR="00C129BF" w:rsidRDefault="008D3813">
      <w:pPr>
        <w:pStyle w:val="BodyText"/>
        <w:spacing w:before="0" w:line="237" w:lineRule="auto"/>
        <w:ind w:right="233"/>
      </w:pPr>
      <w:r>
        <w:t>Thực hiện văn bản số 377/PGD&amp;</w:t>
      </w:r>
      <w:r>
        <w:t>ĐT-CMNV ngày 06/9/2024 của Phòng Giáo dục và Đào tạo về xây dựng kế hoạch phát triển giáo dục và đào tạo năm 2024. Trường THCS Phan</w:t>
      </w:r>
      <w:r>
        <w:rPr>
          <w:spacing w:val="-4"/>
        </w:rPr>
        <w:t xml:space="preserve"> </w:t>
      </w:r>
      <w:r>
        <w:t>Si</w:t>
      </w:r>
      <w:r>
        <w:rPr>
          <w:spacing w:val="-1"/>
        </w:rPr>
        <w:t xml:space="preserve"> </w:t>
      </w:r>
      <w:r>
        <w:t>Păng xây dựng kế hoạch</w:t>
      </w:r>
      <w:r>
        <w:rPr>
          <w:spacing w:val="-4"/>
        </w:rPr>
        <w:t xml:space="preserve"> </w:t>
      </w:r>
      <w:r>
        <w:t>triển giáo dục và</w:t>
      </w:r>
      <w:r>
        <w:rPr>
          <w:spacing w:val="-3"/>
        </w:rPr>
        <w:t xml:space="preserve"> </w:t>
      </w:r>
      <w:r>
        <w:t>đào tạo năm 2025 như sau:</w:t>
      </w:r>
    </w:p>
    <w:p w:rsidR="00C129BF" w:rsidRDefault="008D3813">
      <w:pPr>
        <w:pStyle w:val="ListParagraph"/>
        <w:numPr>
          <w:ilvl w:val="0"/>
          <w:numId w:val="15"/>
        </w:numPr>
        <w:tabs>
          <w:tab w:val="left" w:pos="1875"/>
        </w:tabs>
        <w:spacing w:before="44"/>
        <w:ind w:left="916" w:right="252" w:firstLine="646"/>
        <w:jc w:val="both"/>
        <w:rPr>
          <w:b/>
          <w:sz w:val="28"/>
        </w:rPr>
      </w:pPr>
      <w:r>
        <w:rPr>
          <w:b/>
          <w:sz w:val="28"/>
        </w:rPr>
        <w:t>ĐÁNH GIÁ TÌNH HÌNH THỰC HIỆN KẾ HOẠCH NĂM 2023 (NĂM HỌ</w:t>
      </w:r>
      <w:r>
        <w:rPr>
          <w:b/>
          <w:sz w:val="28"/>
        </w:rPr>
        <w:t>C 2023 - 2024) VÀ ƯỚC THỰC HIỆN KẾ HOẠCH</w:t>
      </w:r>
      <w:r>
        <w:rPr>
          <w:b/>
          <w:spacing w:val="-6"/>
          <w:sz w:val="28"/>
        </w:rPr>
        <w:t xml:space="preserve"> </w:t>
      </w:r>
      <w:r>
        <w:rPr>
          <w:b/>
          <w:sz w:val="28"/>
        </w:rPr>
        <w:t>NĂM 2024 (NĂM HỌC 2024</w:t>
      </w:r>
      <w:r>
        <w:rPr>
          <w:b/>
          <w:spacing w:val="-5"/>
          <w:sz w:val="28"/>
        </w:rPr>
        <w:t xml:space="preserve"> </w:t>
      </w:r>
      <w:r>
        <w:rPr>
          <w:b/>
          <w:sz w:val="28"/>
        </w:rPr>
        <w:t>- 2025)</w:t>
      </w:r>
    </w:p>
    <w:p w:rsidR="00C129BF" w:rsidRDefault="008D3813">
      <w:pPr>
        <w:pStyle w:val="ListParagraph"/>
        <w:numPr>
          <w:ilvl w:val="1"/>
          <w:numId w:val="15"/>
        </w:numPr>
        <w:tabs>
          <w:tab w:val="left" w:pos="1875"/>
        </w:tabs>
        <w:spacing w:before="40" w:line="244" w:lineRule="auto"/>
        <w:ind w:left="916" w:right="253" w:firstLine="661"/>
        <w:jc w:val="both"/>
        <w:rPr>
          <w:b/>
          <w:sz w:val="28"/>
        </w:rPr>
      </w:pPr>
      <w:r>
        <w:rPr>
          <w:b/>
          <w:sz w:val="28"/>
        </w:rPr>
        <w:t>Thực trạng phát</w:t>
      </w:r>
      <w:r>
        <w:rPr>
          <w:b/>
          <w:spacing w:val="-6"/>
          <w:sz w:val="28"/>
        </w:rPr>
        <w:t xml:space="preserve"> </w:t>
      </w:r>
      <w:r>
        <w:rPr>
          <w:b/>
          <w:sz w:val="28"/>
        </w:rPr>
        <w:t>triển</w:t>
      </w:r>
      <w:r>
        <w:rPr>
          <w:b/>
          <w:spacing w:val="-9"/>
          <w:sz w:val="28"/>
        </w:rPr>
        <w:t xml:space="preserve"> </w:t>
      </w:r>
      <w:r>
        <w:rPr>
          <w:b/>
          <w:sz w:val="28"/>
        </w:rPr>
        <w:t>giáo dục và đào tạo của địa phương năm học 2023 - 2024</w:t>
      </w:r>
    </w:p>
    <w:p w:rsidR="00C129BF" w:rsidRDefault="008D3813">
      <w:pPr>
        <w:pStyle w:val="ListParagraph"/>
        <w:numPr>
          <w:ilvl w:val="2"/>
          <w:numId w:val="15"/>
        </w:numPr>
        <w:tabs>
          <w:tab w:val="left" w:pos="2070"/>
        </w:tabs>
        <w:spacing w:before="33"/>
        <w:ind w:left="2070" w:hanging="492"/>
        <w:jc w:val="both"/>
        <w:rPr>
          <w:b/>
          <w:sz w:val="28"/>
        </w:rPr>
      </w:pPr>
      <w:r>
        <w:rPr>
          <w:b/>
          <w:sz w:val="28"/>
        </w:rPr>
        <w:t>Tình</w:t>
      </w:r>
      <w:r>
        <w:rPr>
          <w:b/>
          <w:spacing w:val="-10"/>
          <w:sz w:val="28"/>
        </w:rPr>
        <w:t xml:space="preserve"> </w:t>
      </w:r>
      <w:r>
        <w:rPr>
          <w:b/>
          <w:sz w:val="28"/>
        </w:rPr>
        <w:t>hình</w:t>
      </w:r>
      <w:r>
        <w:rPr>
          <w:b/>
          <w:spacing w:val="7"/>
          <w:sz w:val="28"/>
        </w:rPr>
        <w:t xml:space="preserve"> </w:t>
      </w:r>
      <w:r>
        <w:rPr>
          <w:b/>
          <w:sz w:val="28"/>
        </w:rPr>
        <w:t>mạng</w:t>
      </w:r>
      <w:r>
        <w:rPr>
          <w:b/>
          <w:spacing w:val="-6"/>
          <w:sz w:val="28"/>
        </w:rPr>
        <w:t xml:space="preserve"> </w:t>
      </w:r>
      <w:r>
        <w:rPr>
          <w:b/>
          <w:sz w:val="28"/>
        </w:rPr>
        <w:t>lưới</w:t>
      </w:r>
      <w:r>
        <w:rPr>
          <w:b/>
          <w:spacing w:val="-4"/>
          <w:sz w:val="28"/>
        </w:rPr>
        <w:t xml:space="preserve"> </w:t>
      </w:r>
      <w:r>
        <w:rPr>
          <w:b/>
          <w:sz w:val="28"/>
        </w:rPr>
        <w:t>trường,</w:t>
      </w:r>
      <w:r>
        <w:rPr>
          <w:b/>
          <w:spacing w:val="-10"/>
          <w:sz w:val="28"/>
        </w:rPr>
        <w:t xml:space="preserve"> </w:t>
      </w:r>
      <w:r>
        <w:rPr>
          <w:b/>
          <w:sz w:val="28"/>
        </w:rPr>
        <w:t>lớp</w:t>
      </w:r>
      <w:r>
        <w:rPr>
          <w:b/>
          <w:spacing w:val="-19"/>
          <w:sz w:val="28"/>
        </w:rPr>
        <w:t xml:space="preserve"> </w:t>
      </w:r>
      <w:r>
        <w:rPr>
          <w:b/>
          <w:spacing w:val="-5"/>
          <w:sz w:val="28"/>
        </w:rPr>
        <w:t>học</w:t>
      </w:r>
    </w:p>
    <w:p w:rsidR="00C129BF" w:rsidRDefault="008D3813">
      <w:pPr>
        <w:pStyle w:val="ListParagraph"/>
        <w:numPr>
          <w:ilvl w:val="0"/>
          <w:numId w:val="12"/>
        </w:numPr>
        <w:tabs>
          <w:tab w:val="left" w:pos="1756"/>
        </w:tabs>
        <w:spacing w:before="44" w:line="235" w:lineRule="auto"/>
        <w:ind w:left="916" w:right="237" w:firstLine="661"/>
        <w:rPr>
          <w:sz w:val="28"/>
        </w:rPr>
      </w:pPr>
      <w:r>
        <w:rPr>
          <w:sz w:val="28"/>
        </w:rPr>
        <w:t>Năm</w:t>
      </w:r>
      <w:r>
        <w:rPr>
          <w:spacing w:val="-4"/>
          <w:sz w:val="28"/>
        </w:rPr>
        <w:t xml:space="preserve"> </w:t>
      </w:r>
      <w:r>
        <w:rPr>
          <w:sz w:val="28"/>
        </w:rPr>
        <w:t>học 2023-2024</w:t>
      </w:r>
      <w:r>
        <w:rPr>
          <w:spacing w:val="-1"/>
          <w:sz w:val="28"/>
        </w:rPr>
        <w:t xml:space="preserve"> </w:t>
      </w:r>
      <w:r>
        <w:rPr>
          <w:sz w:val="28"/>
        </w:rPr>
        <w:t>học sinh trên</w:t>
      </w:r>
      <w:r>
        <w:rPr>
          <w:spacing w:val="-14"/>
          <w:sz w:val="28"/>
        </w:rPr>
        <w:t xml:space="preserve"> </w:t>
      </w:r>
      <w:r>
        <w:rPr>
          <w:sz w:val="28"/>
        </w:rPr>
        <w:t>địa bàn</w:t>
      </w:r>
      <w:r>
        <w:rPr>
          <w:spacing w:val="-14"/>
          <w:sz w:val="28"/>
        </w:rPr>
        <w:t xml:space="preserve"> </w:t>
      </w:r>
      <w:r>
        <w:rPr>
          <w:sz w:val="28"/>
        </w:rPr>
        <w:t>xã Hoàng</w:t>
      </w:r>
      <w:r>
        <w:rPr>
          <w:spacing w:val="-1"/>
          <w:sz w:val="28"/>
        </w:rPr>
        <w:t xml:space="preserve"> </w:t>
      </w:r>
      <w:r>
        <w:rPr>
          <w:sz w:val="28"/>
        </w:rPr>
        <w:t>Liên,</w:t>
      </w:r>
      <w:r>
        <w:rPr>
          <w:spacing w:val="-4"/>
          <w:sz w:val="28"/>
        </w:rPr>
        <w:t xml:space="preserve"> </w:t>
      </w:r>
      <w:r>
        <w:rPr>
          <w:sz w:val="28"/>
        </w:rPr>
        <w:t>phường</w:t>
      </w:r>
      <w:r>
        <w:rPr>
          <w:spacing w:val="-13"/>
          <w:sz w:val="28"/>
        </w:rPr>
        <w:t xml:space="preserve"> </w:t>
      </w:r>
      <w:r>
        <w:rPr>
          <w:sz w:val="28"/>
        </w:rPr>
        <w:t>Ô</w:t>
      </w:r>
      <w:r>
        <w:rPr>
          <w:spacing w:val="-4"/>
          <w:sz w:val="28"/>
        </w:rPr>
        <w:t xml:space="preserve"> </w:t>
      </w:r>
      <w:r>
        <w:rPr>
          <w:sz w:val="28"/>
        </w:rPr>
        <w:t>Quý Hồ;</w:t>
      </w:r>
      <w:r>
        <w:rPr>
          <w:spacing w:val="-5"/>
          <w:sz w:val="28"/>
        </w:rPr>
        <w:t xml:space="preserve"> </w:t>
      </w:r>
      <w:r>
        <w:rPr>
          <w:sz w:val="28"/>
        </w:rPr>
        <w:t>phường</w:t>
      </w:r>
      <w:r>
        <w:rPr>
          <w:spacing w:val="-10"/>
          <w:sz w:val="28"/>
        </w:rPr>
        <w:t xml:space="preserve"> </w:t>
      </w:r>
      <w:r>
        <w:rPr>
          <w:sz w:val="28"/>
        </w:rPr>
        <w:t>Cầu</w:t>
      </w:r>
      <w:r>
        <w:rPr>
          <w:spacing w:val="-10"/>
          <w:sz w:val="28"/>
        </w:rPr>
        <w:t xml:space="preserve"> </w:t>
      </w:r>
      <w:r>
        <w:rPr>
          <w:sz w:val="28"/>
        </w:rPr>
        <w:t>Mây tham gia</w:t>
      </w:r>
      <w:r>
        <w:rPr>
          <w:spacing w:val="25"/>
          <w:sz w:val="28"/>
        </w:rPr>
        <w:t xml:space="preserve"> </w:t>
      </w:r>
      <w:r>
        <w:rPr>
          <w:sz w:val="28"/>
        </w:rPr>
        <w:t>học</w:t>
      </w:r>
      <w:r>
        <w:rPr>
          <w:spacing w:val="-9"/>
          <w:sz w:val="28"/>
        </w:rPr>
        <w:t xml:space="preserve"> </w:t>
      </w:r>
      <w:r>
        <w:rPr>
          <w:sz w:val="28"/>
        </w:rPr>
        <w:t>tập tại trường THCS</w:t>
      </w:r>
      <w:r>
        <w:rPr>
          <w:spacing w:val="-12"/>
          <w:sz w:val="28"/>
        </w:rPr>
        <w:t xml:space="preserve"> </w:t>
      </w:r>
      <w:r>
        <w:rPr>
          <w:sz w:val="28"/>
        </w:rPr>
        <w:t>Phan</w:t>
      </w:r>
      <w:r>
        <w:rPr>
          <w:spacing w:val="-10"/>
          <w:sz w:val="28"/>
        </w:rPr>
        <w:t xml:space="preserve"> </w:t>
      </w:r>
      <w:r>
        <w:rPr>
          <w:sz w:val="28"/>
        </w:rPr>
        <w:t>Si</w:t>
      </w:r>
      <w:r>
        <w:rPr>
          <w:spacing w:val="-7"/>
          <w:sz w:val="28"/>
        </w:rPr>
        <w:t xml:space="preserve"> </w:t>
      </w:r>
      <w:r>
        <w:rPr>
          <w:sz w:val="28"/>
        </w:rPr>
        <w:t>Păng.</w:t>
      </w:r>
    </w:p>
    <w:p w:rsidR="00C129BF" w:rsidRDefault="008D3813">
      <w:pPr>
        <w:pStyle w:val="ListParagraph"/>
        <w:numPr>
          <w:ilvl w:val="0"/>
          <w:numId w:val="12"/>
        </w:numPr>
        <w:tabs>
          <w:tab w:val="left" w:pos="1756"/>
        </w:tabs>
        <w:spacing w:before="54"/>
        <w:ind w:left="916" w:right="246" w:firstLine="661"/>
        <w:rPr>
          <w:sz w:val="28"/>
        </w:rPr>
      </w:pPr>
      <w:r>
        <w:rPr>
          <w:sz w:val="28"/>
        </w:rPr>
        <w:t>Cơ</w:t>
      </w:r>
      <w:r>
        <w:rPr>
          <w:spacing w:val="-4"/>
          <w:sz w:val="28"/>
        </w:rPr>
        <w:t xml:space="preserve"> </w:t>
      </w:r>
      <w:r>
        <w:rPr>
          <w:sz w:val="28"/>
        </w:rPr>
        <w:t>sở vật</w:t>
      </w:r>
      <w:r>
        <w:rPr>
          <w:spacing w:val="-4"/>
          <w:sz w:val="28"/>
        </w:rPr>
        <w:t xml:space="preserve"> </w:t>
      </w:r>
      <w:r>
        <w:rPr>
          <w:sz w:val="28"/>
        </w:rPr>
        <w:t>chất</w:t>
      </w:r>
      <w:r>
        <w:rPr>
          <w:spacing w:val="-4"/>
          <w:sz w:val="28"/>
        </w:rPr>
        <w:t xml:space="preserve"> </w:t>
      </w:r>
      <w:r>
        <w:rPr>
          <w:sz w:val="28"/>
        </w:rPr>
        <w:t>cơ</w:t>
      </w:r>
      <w:r>
        <w:rPr>
          <w:spacing w:val="-15"/>
          <w:sz w:val="28"/>
        </w:rPr>
        <w:t xml:space="preserve"> </w:t>
      </w:r>
      <w:r>
        <w:rPr>
          <w:sz w:val="28"/>
        </w:rPr>
        <w:t>bản</w:t>
      </w:r>
      <w:r>
        <w:rPr>
          <w:spacing w:val="-7"/>
          <w:sz w:val="28"/>
        </w:rPr>
        <w:t xml:space="preserve"> </w:t>
      </w:r>
      <w:r>
        <w:rPr>
          <w:sz w:val="28"/>
        </w:rPr>
        <w:t>đáp ứng</w:t>
      </w:r>
      <w:r>
        <w:rPr>
          <w:spacing w:val="-7"/>
          <w:sz w:val="28"/>
        </w:rPr>
        <w:t xml:space="preserve"> </w:t>
      </w:r>
      <w:r>
        <w:rPr>
          <w:sz w:val="28"/>
        </w:rPr>
        <w:t>được yêu</w:t>
      </w:r>
      <w:r>
        <w:rPr>
          <w:spacing w:val="-7"/>
          <w:sz w:val="28"/>
        </w:rPr>
        <w:t xml:space="preserve"> </w:t>
      </w:r>
      <w:r>
        <w:rPr>
          <w:sz w:val="28"/>
        </w:rPr>
        <w:t>cầu</w:t>
      </w:r>
      <w:r>
        <w:rPr>
          <w:spacing w:val="-18"/>
          <w:sz w:val="28"/>
        </w:rPr>
        <w:t xml:space="preserve"> </w:t>
      </w:r>
      <w:r>
        <w:rPr>
          <w:sz w:val="28"/>
        </w:rPr>
        <w:t>các hoạt</w:t>
      </w:r>
      <w:r>
        <w:rPr>
          <w:spacing w:val="-4"/>
          <w:sz w:val="28"/>
        </w:rPr>
        <w:t xml:space="preserve"> </w:t>
      </w:r>
      <w:r>
        <w:rPr>
          <w:sz w:val="28"/>
        </w:rPr>
        <w:t>động</w:t>
      </w:r>
      <w:r>
        <w:rPr>
          <w:spacing w:val="-7"/>
          <w:sz w:val="28"/>
        </w:rPr>
        <w:t xml:space="preserve"> </w:t>
      </w:r>
      <w:r>
        <w:rPr>
          <w:sz w:val="28"/>
        </w:rPr>
        <w:t>giáo dục, đảm bảo</w:t>
      </w:r>
      <w:r>
        <w:rPr>
          <w:spacing w:val="-5"/>
          <w:sz w:val="28"/>
        </w:rPr>
        <w:t xml:space="preserve"> </w:t>
      </w:r>
      <w:r>
        <w:rPr>
          <w:sz w:val="28"/>
        </w:rPr>
        <w:t>tỉ lệ học</w:t>
      </w:r>
      <w:r>
        <w:rPr>
          <w:spacing w:val="-8"/>
          <w:sz w:val="28"/>
        </w:rPr>
        <w:t xml:space="preserve"> </w:t>
      </w:r>
      <w:r>
        <w:rPr>
          <w:sz w:val="28"/>
        </w:rPr>
        <w:t>sinh trên lớp, nhất</w:t>
      </w:r>
      <w:r>
        <w:rPr>
          <w:spacing w:val="-6"/>
          <w:sz w:val="28"/>
        </w:rPr>
        <w:t xml:space="preserve"> </w:t>
      </w:r>
      <w:r>
        <w:rPr>
          <w:sz w:val="28"/>
        </w:rPr>
        <w:t>là trong giai</w:t>
      </w:r>
      <w:r>
        <w:rPr>
          <w:spacing w:val="-6"/>
          <w:sz w:val="28"/>
        </w:rPr>
        <w:t xml:space="preserve"> </w:t>
      </w:r>
      <w:r>
        <w:rPr>
          <w:sz w:val="28"/>
        </w:rPr>
        <w:t>đoạn</w:t>
      </w:r>
      <w:r>
        <w:rPr>
          <w:spacing w:val="-9"/>
          <w:sz w:val="28"/>
        </w:rPr>
        <w:t xml:space="preserve"> </w:t>
      </w:r>
      <w:r>
        <w:rPr>
          <w:sz w:val="28"/>
        </w:rPr>
        <w:t>phòng</w:t>
      </w:r>
      <w:r>
        <w:rPr>
          <w:spacing w:val="-18"/>
          <w:sz w:val="28"/>
        </w:rPr>
        <w:t xml:space="preserve"> </w:t>
      </w:r>
      <w:r>
        <w:rPr>
          <w:sz w:val="28"/>
        </w:rPr>
        <w:t>chống</w:t>
      </w:r>
      <w:r>
        <w:rPr>
          <w:spacing w:val="-17"/>
          <w:sz w:val="28"/>
        </w:rPr>
        <w:t xml:space="preserve"> </w:t>
      </w:r>
      <w:r>
        <w:rPr>
          <w:sz w:val="28"/>
        </w:rPr>
        <w:t>dịch</w:t>
      </w:r>
      <w:r>
        <w:rPr>
          <w:spacing w:val="-9"/>
          <w:sz w:val="28"/>
        </w:rPr>
        <w:t xml:space="preserve"> </w:t>
      </w:r>
      <w:r>
        <w:rPr>
          <w:sz w:val="28"/>
        </w:rPr>
        <w:t>bệnh và</w:t>
      </w:r>
      <w:r>
        <w:rPr>
          <w:spacing w:val="-8"/>
          <w:sz w:val="28"/>
        </w:rPr>
        <w:t xml:space="preserve"> </w:t>
      </w:r>
      <w:r>
        <w:rPr>
          <w:sz w:val="28"/>
        </w:rPr>
        <w:t>giãn cách xã hội. Trong năm học đã</w:t>
      </w:r>
      <w:r>
        <w:rPr>
          <w:spacing w:val="-8"/>
          <w:sz w:val="28"/>
        </w:rPr>
        <w:t xml:space="preserve"> </w:t>
      </w:r>
      <w:r>
        <w:rPr>
          <w:sz w:val="28"/>
        </w:rPr>
        <w:t>cung ứng và tham mưu cung ứng kịp thời trang thiết bị</w:t>
      </w:r>
      <w:r>
        <w:rPr>
          <w:spacing w:val="-2"/>
          <w:sz w:val="28"/>
        </w:rPr>
        <w:t xml:space="preserve"> </w:t>
      </w:r>
      <w:r>
        <w:rPr>
          <w:sz w:val="28"/>
        </w:rPr>
        <w:t>phục vụ</w:t>
      </w:r>
      <w:r>
        <w:rPr>
          <w:spacing w:val="-5"/>
          <w:sz w:val="28"/>
        </w:rPr>
        <w:t xml:space="preserve"> </w:t>
      </w:r>
      <w:r>
        <w:rPr>
          <w:sz w:val="28"/>
        </w:rPr>
        <w:t>dạy và học;</w:t>
      </w:r>
      <w:r>
        <w:rPr>
          <w:spacing w:val="-2"/>
          <w:sz w:val="28"/>
        </w:rPr>
        <w:t xml:space="preserve"> </w:t>
      </w:r>
      <w:r>
        <w:rPr>
          <w:sz w:val="28"/>
        </w:rPr>
        <w:t>tổ</w:t>
      </w:r>
      <w:r>
        <w:rPr>
          <w:spacing w:val="-5"/>
          <w:sz w:val="28"/>
        </w:rPr>
        <w:t xml:space="preserve"> </w:t>
      </w:r>
      <w:r>
        <w:rPr>
          <w:sz w:val="28"/>
        </w:rPr>
        <w:t>chức</w:t>
      </w:r>
      <w:r>
        <w:rPr>
          <w:spacing w:val="-4"/>
          <w:sz w:val="28"/>
        </w:rPr>
        <w:t xml:space="preserve"> </w:t>
      </w:r>
      <w:r>
        <w:rPr>
          <w:sz w:val="28"/>
        </w:rPr>
        <w:t>sửa</w:t>
      </w:r>
      <w:r>
        <w:rPr>
          <w:spacing w:val="-4"/>
          <w:sz w:val="28"/>
        </w:rPr>
        <w:t xml:space="preserve"> </w:t>
      </w:r>
      <w:r>
        <w:rPr>
          <w:sz w:val="28"/>
        </w:rPr>
        <w:t>chữa</w:t>
      </w:r>
      <w:r>
        <w:rPr>
          <w:spacing w:val="-4"/>
          <w:sz w:val="28"/>
        </w:rPr>
        <w:t xml:space="preserve"> </w:t>
      </w:r>
      <w:r>
        <w:rPr>
          <w:sz w:val="28"/>
        </w:rPr>
        <w:t>các thiết bị, máy hư hỏng;</w:t>
      </w:r>
      <w:r>
        <w:rPr>
          <w:spacing w:val="-2"/>
          <w:sz w:val="28"/>
        </w:rPr>
        <w:t xml:space="preserve"> </w:t>
      </w:r>
      <w:r>
        <w:rPr>
          <w:sz w:val="28"/>
        </w:rPr>
        <w:t>chỉ</w:t>
      </w:r>
      <w:r>
        <w:rPr>
          <w:spacing w:val="-2"/>
          <w:sz w:val="28"/>
        </w:rPr>
        <w:t xml:space="preserve"> </w:t>
      </w:r>
      <w:r>
        <w:rPr>
          <w:sz w:val="28"/>
        </w:rPr>
        <w:t>đạo quản lý và sử dụng các thiết bị dùng chung; điều chuyển các thiết bị giữa các trường nhằm phát</w:t>
      </w:r>
      <w:r>
        <w:rPr>
          <w:spacing w:val="-8"/>
          <w:sz w:val="28"/>
        </w:rPr>
        <w:t xml:space="preserve"> </w:t>
      </w:r>
      <w:r>
        <w:rPr>
          <w:sz w:val="28"/>
        </w:rPr>
        <w:t>huy và khai thác tối</w:t>
      </w:r>
      <w:r>
        <w:rPr>
          <w:spacing w:val="-8"/>
          <w:sz w:val="28"/>
        </w:rPr>
        <w:t xml:space="preserve"> </w:t>
      </w:r>
      <w:r>
        <w:rPr>
          <w:sz w:val="28"/>
        </w:rPr>
        <w:t>đa</w:t>
      </w:r>
      <w:r>
        <w:rPr>
          <w:spacing w:val="-10"/>
          <w:sz w:val="28"/>
        </w:rPr>
        <w:t xml:space="preserve"> </w:t>
      </w:r>
      <w:r>
        <w:rPr>
          <w:sz w:val="28"/>
        </w:rPr>
        <w:t>tài</w:t>
      </w:r>
      <w:r>
        <w:rPr>
          <w:spacing w:val="-8"/>
          <w:sz w:val="28"/>
        </w:rPr>
        <w:t xml:space="preserve"> </w:t>
      </w:r>
      <w:r>
        <w:rPr>
          <w:sz w:val="28"/>
        </w:rPr>
        <w:t>sản</w:t>
      </w:r>
      <w:r>
        <w:rPr>
          <w:spacing w:val="-1"/>
          <w:sz w:val="28"/>
        </w:rPr>
        <w:t xml:space="preserve"> </w:t>
      </w:r>
      <w:r>
        <w:rPr>
          <w:sz w:val="28"/>
        </w:rPr>
        <w:t>hiệ</w:t>
      </w:r>
      <w:r>
        <w:rPr>
          <w:sz w:val="28"/>
        </w:rPr>
        <w:t>n</w:t>
      </w:r>
      <w:r>
        <w:rPr>
          <w:spacing w:val="40"/>
          <w:sz w:val="28"/>
        </w:rPr>
        <w:t xml:space="preserve"> </w:t>
      </w:r>
      <w:r>
        <w:rPr>
          <w:sz w:val="28"/>
        </w:rPr>
        <w:t>có.</w:t>
      </w:r>
    </w:p>
    <w:p w:rsidR="00C129BF" w:rsidRDefault="008D3813">
      <w:pPr>
        <w:pStyle w:val="BodyText"/>
        <w:spacing w:before="35"/>
        <w:ind w:right="240"/>
      </w:pPr>
      <w:r>
        <w:t>+ Kế hoạch giao tổng</w:t>
      </w:r>
      <w:r>
        <w:rPr>
          <w:spacing w:val="-9"/>
        </w:rPr>
        <w:t xml:space="preserve"> </w:t>
      </w:r>
      <w:r>
        <w:t>số lớp Thực hiện đầu năm tổng số lớp: Tổng số học sinh: 430, chia ra: khối 6: 114 học sinh; khối 7: 104 học sinh; khối 8: 104 học sinh; khối</w:t>
      </w:r>
      <w:r>
        <w:rPr>
          <w:spacing w:val="-3"/>
        </w:rPr>
        <w:t xml:space="preserve"> </w:t>
      </w:r>
      <w:r>
        <w:t>9:</w:t>
      </w:r>
      <w:r>
        <w:rPr>
          <w:spacing w:val="-3"/>
        </w:rPr>
        <w:t xml:space="preserve"> </w:t>
      </w:r>
      <w:r>
        <w:t>108 học sinh; cuối</w:t>
      </w:r>
      <w:r>
        <w:rPr>
          <w:spacing w:val="-3"/>
        </w:rPr>
        <w:t xml:space="preserve"> </w:t>
      </w:r>
      <w:r>
        <w:t>năm tổng số lớp: 12 lớp với</w:t>
      </w:r>
      <w:r>
        <w:rPr>
          <w:spacing w:val="-3"/>
        </w:rPr>
        <w:t xml:space="preserve"> </w:t>
      </w:r>
      <w:r>
        <w:t>425 học sinh (giảm 05 học sinh so với</w:t>
      </w:r>
      <w:r>
        <w:rPr>
          <w:spacing w:val="-5"/>
        </w:rPr>
        <w:t xml:space="preserve"> </w:t>
      </w:r>
      <w:r>
        <w:t>đầu năm),</w:t>
      </w:r>
      <w:r>
        <w:rPr>
          <w:spacing w:val="-10"/>
        </w:rPr>
        <w:t xml:space="preserve"> </w:t>
      </w:r>
      <w:r>
        <w:t>chia ra:</w:t>
      </w:r>
      <w:r>
        <w:rPr>
          <w:spacing w:val="-4"/>
        </w:rPr>
        <w:t xml:space="preserve"> </w:t>
      </w:r>
      <w:r>
        <w:t>Khối</w:t>
      </w:r>
      <w:r>
        <w:rPr>
          <w:spacing w:val="-4"/>
        </w:rPr>
        <w:t xml:space="preserve"> </w:t>
      </w:r>
      <w:r>
        <w:t>6:</w:t>
      </w:r>
      <w:r>
        <w:rPr>
          <w:spacing w:val="-1"/>
        </w:rPr>
        <w:t xml:space="preserve"> </w:t>
      </w:r>
      <w:r>
        <w:t>3 lớp:</w:t>
      </w:r>
      <w:r>
        <w:rPr>
          <w:spacing w:val="-3"/>
        </w:rPr>
        <w:t xml:space="preserve"> </w:t>
      </w:r>
      <w:r>
        <w:t>112 học</w:t>
      </w:r>
      <w:r>
        <w:rPr>
          <w:spacing w:val="-6"/>
        </w:rPr>
        <w:t xml:space="preserve"> </w:t>
      </w:r>
      <w:r>
        <w:t>sinh; Khối</w:t>
      </w:r>
      <w:r>
        <w:rPr>
          <w:spacing w:val="-4"/>
        </w:rPr>
        <w:t xml:space="preserve"> </w:t>
      </w:r>
      <w:r>
        <w:t>7: 3 lớp: 104 học</w:t>
      </w:r>
      <w:r>
        <w:rPr>
          <w:spacing w:val="-13"/>
        </w:rPr>
        <w:t xml:space="preserve"> </w:t>
      </w:r>
      <w:r>
        <w:t>sinh; Khối 8: 3</w:t>
      </w:r>
      <w:r>
        <w:rPr>
          <w:spacing w:val="-14"/>
        </w:rPr>
        <w:t xml:space="preserve"> </w:t>
      </w:r>
      <w:r>
        <w:t>lớp: 103 học</w:t>
      </w:r>
      <w:r>
        <w:rPr>
          <w:spacing w:val="-13"/>
        </w:rPr>
        <w:t xml:space="preserve"> </w:t>
      </w:r>
      <w:r>
        <w:t>sinh; Khối 9: 3</w:t>
      </w:r>
      <w:r>
        <w:rPr>
          <w:spacing w:val="-14"/>
        </w:rPr>
        <w:t xml:space="preserve"> </w:t>
      </w:r>
      <w:r>
        <w:t>lớp: 106 học</w:t>
      </w:r>
      <w:r>
        <w:rPr>
          <w:spacing w:val="-13"/>
        </w:rPr>
        <w:t xml:space="preserve"> </w:t>
      </w:r>
      <w:r>
        <w:t>sinh;</w:t>
      </w:r>
    </w:p>
    <w:p w:rsidR="00C129BF" w:rsidRDefault="008D3813">
      <w:pPr>
        <w:pStyle w:val="BodyText"/>
        <w:spacing w:before="42"/>
        <w:ind w:left="1578" w:firstLine="0"/>
      </w:pPr>
      <w:r>
        <w:t>+</w:t>
      </w:r>
      <w:r>
        <w:rPr>
          <w:spacing w:val="-18"/>
        </w:rPr>
        <w:t xml:space="preserve"> </w:t>
      </w:r>
      <w:r>
        <w:t>Tổng</w:t>
      </w:r>
      <w:r>
        <w:rPr>
          <w:spacing w:val="-33"/>
        </w:rPr>
        <w:t xml:space="preserve"> </w:t>
      </w:r>
      <w:r>
        <w:t>số</w:t>
      </w:r>
      <w:r>
        <w:rPr>
          <w:spacing w:val="-18"/>
        </w:rPr>
        <w:t xml:space="preserve"> </w:t>
      </w:r>
      <w:r>
        <w:t>học</w:t>
      </w:r>
      <w:r>
        <w:rPr>
          <w:spacing w:val="-17"/>
        </w:rPr>
        <w:t xml:space="preserve"> </w:t>
      </w:r>
      <w:r>
        <w:t>sinh</w:t>
      </w:r>
      <w:r>
        <w:rPr>
          <w:spacing w:val="-9"/>
        </w:rPr>
        <w:t xml:space="preserve"> </w:t>
      </w:r>
      <w:r>
        <w:t>bán</w:t>
      </w:r>
      <w:r>
        <w:rPr>
          <w:spacing w:val="-6"/>
        </w:rPr>
        <w:t xml:space="preserve"> </w:t>
      </w:r>
      <w:r>
        <w:t>trú:</w:t>
      </w:r>
      <w:r>
        <w:rPr>
          <w:spacing w:val="4"/>
        </w:rPr>
        <w:t xml:space="preserve"> </w:t>
      </w:r>
      <w:r>
        <w:t>178</w:t>
      </w:r>
      <w:r>
        <w:rPr>
          <w:spacing w:val="-6"/>
        </w:rPr>
        <w:t xml:space="preserve"> </w:t>
      </w:r>
      <w:r>
        <w:t>học</w:t>
      </w:r>
      <w:r>
        <w:rPr>
          <w:spacing w:val="-17"/>
        </w:rPr>
        <w:t xml:space="preserve"> </w:t>
      </w:r>
      <w:r>
        <w:t>sinh</w:t>
      </w:r>
      <w:r>
        <w:rPr>
          <w:spacing w:val="-4"/>
        </w:rPr>
        <w:t xml:space="preserve"> </w:t>
      </w:r>
      <w:r>
        <w:t>đảm</w:t>
      </w:r>
      <w:r>
        <w:rPr>
          <w:spacing w:val="-21"/>
        </w:rPr>
        <w:t xml:space="preserve"> </w:t>
      </w:r>
      <w:r>
        <w:t>bảo</w:t>
      </w:r>
      <w:r>
        <w:rPr>
          <w:spacing w:val="-18"/>
        </w:rPr>
        <w:t xml:space="preserve"> </w:t>
      </w:r>
      <w:r>
        <w:t>theo</w:t>
      </w:r>
      <w:r>
        <w:rPr>
          <w:spacing w:val="-6"/>
        </w:rPr>
        <w:t xml:space="preserve"> </w:t>
      </w:r>
      <w:r>
        <w:t>kế</w:t>
      </w:r>
      <w:r>
        <w:rPr>
          <w:spacing w:val="-5"/>
        </w:rPr>
        <w:t xml:space="preserve"> </w:t>
      </w:r>
      <w:r>
        <w:rPr>
          <w:spacing w:val="-2"/>
        </w:rPr>
        <w:t>hoạch.</w:t>
      </w:r>
    </w:p>
    <w:p w:rsidR="00C129BF" w:rsidRDefault="008D3813">
      <w:pPr>
        <w:pStyle w:val="BodyText"/>
        <w:ind w:left="1578" w:firstLine="0"/>
      </w:pPr>
      <w:r>
        <w:t>+</w:t>
      </w:r>
      <w:r>
        <w:rPr>
          <w:spacing w:val="-18"/>
        </w:rPr>
        <w:t xml:space="preserve"> </w:t>
      </w:r>
      <w:r>
        <w:t>Công</w:t>
      </w:r>
      <w:r>
        <w:rPr>
          <w:spacing w:val="-33"/>
        </w:rPr>
        <w:t xml:space="preserve"> </w:t>
      </w:r>
      <w:r>
        <w:t>tác</w:t>
      </w:r>
      <w:r>
        <w:rPr>
          <w:spacing w:val="-17"/>
        </w:rPr>
        <w:t xml:space="preserve"> </w:t>
      </w:r>
      <w:r>
        <w:t>tuyển</w:t>
      </w:r>
      <w:r>
        <w:rPr>
          <w:spacing w:val="-12"/>
        </w:rPr>
        <w:t xml:space="preserve"> </w:t>
      </w:r>
      <w:r>
        <w:t>sinh</w:t>
      </w:r>
      <w:r>
        <w:rPr>
          <w:spacing w:val="-12"/>
        </w:rPr>
        <w:t xml:space="preserve"> </w:t>
      </w:r>
      <w:r>
        <w:t>đầu</w:t>
      </w:r>
      <w:r>
        <w:rPr>
          <w:spacing w:val="-18"/>
        </w:rPr>
        <w:t xml:space="preserve"> </w:t>
      </w:r>
      <w:r>
        <w:t>cấp:</w:t>
      </w:r>
      <w:r>
        <w:rPr>
          <w:spacing w:val="-29"/>
        </w:rPr>
        <w:t xml:space="preserve"> </w:t>
      </w:r>
      <w:r>
        <w:t>tuyển</w:t>
      </w:r>
      <w:r>
        <w:rPr>
          <w:spacing w:val="-11"/>
        </w:rPr>
        <w:t xml:space="preserve"> </w:t>
      </w:r>
      <w:r>
        <w:t>sinh</w:t>
      </w:r>
      <w:r>
        <w:rPr>
          <w:spacing w:val="1"/>
        </w:rPr>
        <w:t xml:space="preserve"> </w:t>
      </w:r>
      <w:r>
        <w:t>vào</w:t>
      </w:r>
      <w:r>
        <w:rPr>
          <w:spacing w:val="-12"/>
        </w:rPr>
        <w:t xml:space="preserve"> </w:t>
      </w:r>
      <w:r>
        <w:t>lớp</w:t>
      </w:r>
      <w:r>
        <w:rPr>
          <w:spacing w:val="-13"/>
        </w:rPr>
        <w:t xml:space="preserve"> </w:t>
      </w:r>
      <w:r>
        <w:t>6: 112/112</w:t>
      </w:r>
      <w:r>
        <w:rPr>
          <w:spacing w:val="1"/>
        </w:rPr>
        <w:t xml:space="preserve"> </w:t>
      </w:r>
      <w:r>
        <w:t>đạt</w:t>
      </w:r>
      <w:r>
        <w:rPr>
          <w:spacing w:val="-18"/>
        </w:rPr>
        <w:t xml:space="preserve"> </w:t>
      </w:r>
      <w:r>
        <w:rPr>
          <w:spacing w:val="-2"/>
        </w:rPr>
        <w:t>100%.</w:t>
      </w:r>
    </w:p>
    <w:p w:rsidR="00C129BF" w:rsidRDefault="008D3813">
      <w:pPr>
        <w:pStyle w:val="BodyText"/>
        <w:spacing w:line="247" w:lineRule="auto"/>
        <w:ind w:right="256"/>
      </w:pPr>
      <w:r>
        <w:t>+ Công</w:t>
      </w:r>
      <w:r>
        <w:rPr>
          <w:spacing w:val="-10"/>
        </w:rPr>
        <w:t xml:space="preserve"> </w:t>
      </w:r>
      <w:r>
        <w:t>tác</w:t>
      </w:r>
      <w:r>
        <w:rPr>
          <w:spacing w:val="-10"/>
        </w:rPr>
        <w:t xml:space="preserve"> </w:t>
      </w:r>
      <w:r>
        <w:t>duy</w:t>
      </w:r>
      <w:r>
        <w:rPr>
          <w:spacing w:val="-10"/>
        </w:rPr>
        <w:t xml:space="preserve"> </w:t>
      </w:r>
      <w:r>
        <w:t>trì</w:t>
      </w:r>
      <w:r>
        <w:rPr>
          <w:spacing w:val="-8"/>
        </w:rPr>
        <w:t xml:space="preserve"> </w:t>
      </w:r>
      <w:r>
        <w:t>số lượng</w:t>
      </w:r>
      <w:r>
        <w:rPr>
          <w:spacing w:val="-10"/>
        </w:rPr>
        <w:t xml:space="preserve"> </w:t>
      </w:r>
      <w:r>
        <w:t>năm</w:t>
      </w:r>
      <w:r>
        <w:rPr>
          <w:spacing w:val="-14"/>
        </w:rPr>
        <w:t xml:space="preserve"> </w:t>
      </w:r>
      <w:r>
        <w:t>học 2023-2024</w:t>
      </w:r>
      <w:r>
        <w:rPr>
          <w:spacing w:val="-10"/>
        </w:rPr>
        <w:t xml:space="preserve"> </w:t>
      </w:r>
      <w:r>
        <w:t>tỉ lệ</w:t>
      </w:r>
      <w:r>
        <w:rPr>
          <w:spacing w:val="-10"/>
        </w:rPr>
        <w:t xml:space="preserve"> </w:t>
      </w:r>
      <w:r>
        <w:t>chuyên</w:t>
      </w:r>
      <w:r>
        <w:rPr>
          <w:spacing w:val="-10"/>
        </w:rPr>
        <w:t xml:space="preserve"> </w:t>
      </w:r>
      <w:r>
        <w:t>cần</w:t>
      </w:r>
      <w:r>
        <w:rPr>
          <w:spacing w:val="-10"/>
        </w:rPr>
        <w:t xml:space="preserve"> </w:t>
      </w:r>
      <w:r>
        <w:t>hàng ngày đạt</w:t>
      </w:r>
      <w:r>
        <w:rPr>
          <w:spacing w:val="-12"/>
        </w:rPr>
        <w:t xml:space="preserve"> </w:t>
      </w:r>
      <w:r>
        <w:t>98.7%</w:t>
      </w:r>
      <w:r>
        <w:rPr>
          <w:spacing w:val="-4"/>
        </w:rPr>
        <w:t xml:space="preserve"> </w:t>
      </w:r>
      <w:r>
        <w:t>và</w:t>
      </w:r>
      <w:r>
        <w:rPr>
          <w:spacing w:val="40"/>
        </w:rPr>
        <w:t xml:space="preserve"> </w:t>
      </w:r>
      <w:r>
        <w:t>khóa 2020-2024 hiệu quả</w:t>
      </w:r>
      <w:r>
        <w:rPr>
          <w:spacing w:val="-14"/>
        </w:rPr>
        <w:t xml:space="preserve"> </w:t>
      </w:r>
      <w:r>
        <w:t>giáo dục đạt</w:t>
      </w:r>
      <w:r>
        <w:rPr>
          <w:spacing w:val="-6"/>
        </w:rPr>
        <w:t xml:space="preserve"> </w:t>
      </w:r>
      <w:r>
        <w:t>106/108 =</w:t>
      </w:r>
      <w:r>
        <w:rPr>
          <w:spacing w:val="-2"/>
        </w:rPr>
        <w:t xml:space="preserve"> </w:t>
      </w:r>
      <w:r>
        <w:t>98.14%.</w:t>
      </w:r>
    </w:p>
    <w:p w:rsidR="00C129BF" w:rsidRDefault="008D3813">
      <w:pPr>
        <w:pStyle w:val="BodyText"/>
        <w:spacing w:before="28"/>
        <w:ind w:left="1578" w:firstLine="0"/>
      </w:pPr>
      <w:r>
        <w:t>+</w:t>
      </w:r>
      <w:r>
        <w:rPr>
          <w:spacing w:val="-4"/>
        </w:rPr>
        <w:t xml:space="preserve"> </w:t>
      </w:r>
      <w:r>
        <w:t>Tỉ</w:t>
      </w:r>
      <w:r>
        <w:rPr>
          <w:spacing w:val="-12"/>
        </w:rPr>
        <w:t xml:space="preserve"> </w:t>
      </w:r>
      <w:r>
        <w:t>lệ</w:t>
      </w:r>
      <w:r>
        <w:rPr>
          <w:spacing w:val="16"/>
        </w:rPr>
        <w:t xml:space="preserve"> </w:t>
      </w:r>
      <w:r>
        <w:t>bỏ</w:t>
      </w:r>
      <w:r>
        <w:rPr>
          <w:spacing w:val="-16"/>
        </w:rPr>
        <w:t xml:space="preserve"> </w:t>
      </w:r>
      <w:r>
        <w:t>học:</w:t>
      </w:r>
      <w:r>
        <w:rPr>
          <w:spacing w:val="-25"/>
        </w:rPr>
        <w:t xml:space="preserve"> </w:t>
      </w:r>
      <w:r>
        <w:rPr>
          <w:spacing w:val="-4"/>
        </w:rPr>
        <w:t>0,7%</w:t>
      </w:r>
    </w:p>
    <w:p w:rsidR="00C129BF" w:rsidRDefault="008D3813">
      <w:pPr>
        <w:pStyle w:val="Heading1"/>
        <w:numPr>
          <w:ilvl w:val="2"/>
          <w:numId w:val="15"/>
        </w:numPr>
        <w:tabs>
          <w:tab w:val="left" w:pos="2115"/>
        </w:tabs>
        <w:ind w:left="2115" w:hanging="492"/>
        <w:jc w:val="both"/>
      </w:pPr>
      <w:r>
        <w:t>Về</w:t>
      </w:r>
      <w:r>
        <w:rPr>
          <w:spacing w:val="-8"/>
        </w:rPr>
        <w:t xml:space="preserve"> </w:t>
      </w:r>
      <w:r>
        <w:t>quy</w:t>
      </w:r>
      <w:r>
        <w:rPr>
          <w:spacing w:val="5"/>
        </w:rPr>
        <w:t xml:space="preserve"> </w:t>
      </w:r>
      <w:r>
        <w:t>mô</w:t>
      </w:r>
      <w:r>
        <w:rPr>
          <w:spacing w:val="-8"/>
        </w:rPr>
        <w:t xml:space="preserve"> </w:t>
      </w:r>
      <w:r>
        <w:t>học</w:t>
      </w:r>
      <w:r>
        <w:rPr>
          <w:spacing w:val="-8"/>
        </w:rPr>
        <w:t xml:space="preserve"> </w:t>
      </w:r>
      <w:r>
        <w:rPr>
          <w:spacing w:val="-4"/>
        </w:rPr>
        <w:t>sinh</w:t>
      </w:r>
    </w:p>
    <w:p w:rsidR="00C129BF" w:rsidRDefault="008D3813">
      <w:pPr>
        <w:pStyle w:val="BodyText"/>
        <w:spacing w:before="39" w:line="268" w:lineRule="auto"/>
        <w:ind w:left="1578" w:right="1651" w:firstLine="0"/>
      </w:pPr>
      <w:r>
        <w:rPr>
          <w:b/>
        </w:rPr>
        <w:t>Cấp</w:t>
      </w:r>
      <w:r>
        <w:rPr>
          <w:b/>
          <w:spacing w:val="-18"/>
        </w:rPr>
        <w:t xml:space="preserve"> </w:t>
      </w:r>
      <w:r>
        <w:rPr>
          <w:b/>
        </w:rPr>
        <w:t>THCS</w:t>
      </w:r>
      <w:r>
        <w:rPr>
          <w:b/>
          <w:spacing w:val="-17"/>
        </w:rPr>
        <w:t xml:space="preserve"> </w:t>
      </w:r>
      <w:r>
        <w:t>khoá</w:t>
      </w:r>
      <w:r>
        <w:rPr>
          <w:spacing w:val="-18"/>
        </w:rPr>
        <w:t xml:space="preserve"> </w:t>
      </w:r>
      <w:r>
        <w:t>học</w:t>
      </w:r>
      <w:r>
        <w:rPr>
          <w:spacing w:val="-13"/>
        </w:rPr>
        <w:t xml:space="preserve"> </w:t>
      </w:r>
      <w:r>
        <w:t>2020-2024:</w:t>
      </w:r>
      <w:r>
        <w:rPr>
          <w:spacing w:val="33"/>
        </w:rPr>
        <w:t xml:space="preserve"> </w:t>
      </w:r>
      <w:r>
        <w:t>106/108 =</w:t>
      </w:r>
      <w:r>
        <w:rPr>
          <w:spacing w:val="-13"/>
        </w:rPr>
        <w:t xml:space="preserve"> </w:t>
      </w:r>
      <w:r>
        <w:t>98,14%</w:t>
      </w:r>
      <w:r>
        <w:rPr>
          <w:spacing w:val="-1"/>
        </w:rPr>
        <w:t xml:space="preserve"> </w:t>
      </w:r>
      <w:r>
        <w:t>học</w:t>
      </w:r>
      <w:r>
        <w:rPr>
          <w:spacing w:val="-10"/>
        </w:rPr>
        <w:t xml:space="preserve"> </w:t>
      </w:r>
      <w:r>
        <w:t>sinh; Số</w:t>
      </w:r>
      <w:r>
        <w:rPr>
          <w:spacing w:val="-10"/>
        </w:rPr>
        <w:t xml:space="preserve"> </w:t>
      </w:r>
      <w:r>
        <w:t>vào lớp 6 năm học 2023-2024:</w:t>
      </w:r>
      <w:r>
        <w:rPr>
          <w:spacing w:val="40"/>
        </w:rPr>
        <w:t xml:space="preserve"> </w:t>
      </w:r>
      <w:r>
        <w:t>112 học sinh;</w:t>
      </w:r>
    </w:p>
    <w:p w:rsidR="00C129BF" w:rsidRDefault="008D3813">
      <w:pPr>
        <w:pStyle w:val="BodyText"/>
        <w:spacing w:before="0" w:line="321" w:lineRule="exact"/>
        <w:ind w:left="1578" w:firstLine="0"/>
      </w:pPr>
      <w:r>
        <w:t>Số</w:t>
      </w:r>
      <w:r>
        <w:rPr>
          <w:spacing w:val="-18"/>
        </w:rPr>
        <w:t xml:space="preserve"> </w:t>
      </w:r>
      <w:r>
        <w:t>TN</w:t>
      </w:r>
      <w:r>
        <w:rPr>
          <w:spacing w:val="-17"/>
        </w:rPr>
        <w:t xml:space="preserve"> </w:t>
      </w:r>
      <w:r>
        <w:t>THCS</w:t>
      </w:r>
      <w:r>
        <w:rPr>
          <w:spacing w:val="-19"/>
        </w:rPr>
        <w:t xml:space="preserve"> </w:t>
      </w:r>
      <w:r>
        <w:t>năm</w:t>
      </w:r>
      <w:r>
        <w:rPr>
          <w:spacing w:val="-1"/>
        </w:rPr>
        <w:t xml:space="preserve"> </w:t>
      </w:r>
      <w:r>
        <w:t>học</w:t>
      </w:r>
      <w:r>
        <w:rPr>
          <w:spacing w:val="-7"/>
        </w:rPr>
        <w:t xml:space="preserve"> </w:t>
      </w:r>
      <w:r>
        <w:t>2023-2024:</w:t>
      </w:r>
      <w:r>
        <w:rPr>
          <w:spacing w:val="36"/>
        </w:rPr>
        <w:t xml:space="preserve"> </w:t>
      </w:r>
      <w:r>
        <w:t>106</w:t>
      </w:r>
      <w:r>
        <w:rPr>
          <w:spacing w:val="-7"/>
        </w:rPr>
        <w:t xml:space="preserve"> </w:t>
      </w:r>
      <w:r>
        <w:t>học</w:t>
      </w:r>
      <w:r>
        <w:rPr>
          <w:spacing w:val="-8"/>
        </w:rPr>
        <w:t xml:space="preserve"> </w:t>
      </w:r>
      <w:r>
        <w:rPr>
          <w:spacing w:val="-2"/>
        </w:rPr>
        <w:t>sinh;</w:t>
      </w:r>
    </w:p>
    <w:p w:rsidR="00C129BF" w:rsidRDefault="008D3813">
      <w:pPr>
        <w:pStyle w:val="BodyText"/>
        <w:spacing w:line="244" w:lineRule="auto"/>
        <w:ind w:right="240"/>
      </w:pPr>
      <w:r>
        <w:t>Số tuyển vào lớp 10, GDNN&amp;GDTX, học nghề năm học 2024-2025: 89/106</w:t>
      </w:r>
      <w:r>
        <w:rPr>
          <w:spacing w:val="40"/>
        </w:rPr>
        <w:t xml:space="preserve"> </w:t>
      </w:r>
      <w:r>
        <w:t>= 84%.</w:t>
      </w:r>
    </w:p>
    <w:p w:rsidR="00C129BF" w:rsidRDefault="00C129BF">
      <w:pPr>
        <w:spacing w:line="244" w:lineRule="auto"/>
        <w:sectPr w:rsidR="00C129BF">
          <w:footerReference w:type="default" r:id="rId7"/>
          <w:type w:val="continuous"/>
          <w:pgSz w:w="11910" w:h="16850"/>
          <w:pgMar w:top="1100" w:right="880" w:bottom="1020" w:left="780" w:header="0" w:footer="827" w:gutter="0"/>
          <w:pgNumType w:start="1"/>
          <w:cols w:space="720"/>
        </w:sectPr>
      </w:pPr>
    </w:p>
    <w:p w:rsidR="00C129BF" w:rsidRDefault="008D3813">
      <w:pPr>
        <w:pStyle w:val="BodyText"/>
        <w:spacing w:before="84"/>
        <w:ind w:right="252"/>
      </w:pPr>
      <w:r>
        <w:lastRenderedPageBreak/>
        <w:t>-</w:t>
      </w:r>
      <w:r>
        <w:rPr>
          <w:spacing w:val="-2"/>
        </w:rPr>
        <w:t xml:space="preserve"> </w:t>
      </w:r>
      <w:r>
        <w:t>Đánh</w:t>
      </w:r>
      <w:r>
        <w:rPr>
          <w:spacing w:val="-5"/>
        </w:rPr>
        <w:t xml:space="preserve"> </w:t>
      </w:r>
      <w:r>
        <w:t>giá</w:t>
      </w:r>
      <w:r>
        <w:rPr>
          <w:spacing w:val="-4"/>
        </w:rPr>
        <w:t xml:space="preserve"> </w:t>
      </w:r>
      <w:r>
        <w:t>số lượng</w:t>
      </w:r>
      <w:r>
        <w:rPr>
          <w:spacing w:val="-5"/>
        </w:rPr>
        <w:t xml:space="preserve"> </w:t>
      </w:r>
      <w:r>
        <w:t>so với</w:t>
      </w:r>
      <w:r>
        <w:rPr>
          <w:spacing w:val="-17"/>
        </w:rPr>
        <w:t xml:space="preserve"> </w:t>
      </w:r>
      <w:r>
        <w:t>kế hoạch</w:t>
      </w:r>
      <w:r>
        <w:rPr>
          <w:spacing w:val="-5"/>
        </w:rPr>
        <w:t xml:space="preserve"> </w:t>
      </w:r>
      <w:r>
        <w:t>giao 424</w:t>
      </w:r>
      <w:r>
        <w:rPr>
          <w:spacing w:val="-5"/>
        </w:rPr>
        <w:t xml:space="preserve"> </w:t>
      </w:r>
      <w:r>
        <w:t>số thực hiện là</w:t>
      </w:r>
      <w:r>
        <w:rPr>
          <w:spacing w:val="-4"/>
        </w:rPr>
        <w:t xml:space="preserve"> </w:t>
      </w:r>
      <w:r>
        <w:t>410</w:t>
      </w:r>
      <w:r>
        <w:rPr>
          <w:spacing w:val="-4"/>
        </w:rPr>
        <w:t xml:space="preserve"> </w:t>
      </w:r>
      <w:r>
        <w:t>(giảm</w:t>
      </w:r>
      <w:r>
        <w:rPr>
          <w:spacing w:val="-9"/>
        </w:rPr>
        <w:t xml:space="preserve"> </w:t>
      </w:r>
      <w:r>
        <w:t>14 học sinh trong đó</w:t>
      </w:r>
      <w:r>
        <w:rPr>
          <w:spacing w:val="27"/>
        </w:rPr>
        <w:t xml:space="preserve"> </w:t>
      </w:r>
      <w:r>
        <w:t>2 học sinh bỏ</w:t>
      </w:r>
      <w:r>
        <w:rPr>
          <w:spacing w:val="27"/>
        </w:rPr>
        <w:t xml:space="preserve"> </w:t>
      </w:r>
      <w:r>
        <w:t xml:space="preserve">học, 3 học sinh chuyển </w:t>
      </w:r>
      <w:r>
        <w:rPr>
          <w:spacing w:val="11"/>
        </w:rPr>
        <w:t>đi</w:t>
      </w:r>
      <w:r>
        <w:rPr>
          <w:spacing w:val="-1"/>
        </w:rPr>
        <w:t xml:space="preserve"> </w:t>
      </w:r>
      <w:r>
        <w:t>nơi</w:t>
      </w:r>
      <w:r>
        <w:rPr>
          <w:spacing w:val="-1"/>
        </w:rPr>
        <w:t xml:space="preserve"> </w:t>
      </w:r>
      <w:r>
        <w:t>khác, 7 học sinh đỗ nội trú thị xã).</w:t>
      </w:r>
    </w:p>
    <w:p w:rsidR="00C129BF" w:rsidRDefault="008D3813">
      <w:pPr>
        <w:pStyle w:val="Heading1"/>
        <w:numPr>
          <w:ilvl w:val="2"/>
          <w:numId w:val="15"/>
        </w:numPr>
        <w:tabs>
          <w:tab w:val="left" w:pos="2070"/>
        </w:tabs>
        <w:spacing w:before="55"/>
        <w:ind w:left="2070" w:hanging="492"/>
        <w:jc w:val="both"/>
      </w:pPr>
      <w:r>
        <w:t>Chất</w:t>
      </w:r>
      <w:r>
        <w:rPr>
          <w:spacing w:val="-18"/>
        </w:rPr>
        <w:t xml:space="preserve"> </w:t>
      </w:r>
      <w:r>
        <w:t>lượng</w:t>
      </w:r>
      <w:r>
        <w:rPr>
          <w:spacing w:val="-18"/>
        </w:rPr>
        <w:t xml:space="preserve"> </w:t>
      </w:r>
      <w:r>
        <w:t>giáo</w:t>
      </w:r>
      <w:r>
        <w:rPr>
          <w:spacing w:val="-18"/>
        </w:rPr>
        <w:t xml:space="preserve"> </w:t>
      </w:r>
      <w:r>
        <w:t>dục</w:t>
      </w:r>
      <w:r>
        <w:rPr>
          <w:spacing w:val="-7"/>
        </w:rPr>
        <w:t xml:space="preserve"> </w:t>
      </w:r>
      <w:r>
        <w:t>t</w:t>
      </w:r>
      <w:bookmarkStart w:id="0" w:name="_GoBack"/>
      <w:bookmarkEnd w:id="0"/>
      <w:r>
        <w:t>oàn</w:t>
      </w:r>
      <w:r>
        <w:rPr>
          <w:spacing w:val="-19"/>
        </w:rPr>
        <w:t xml:space="preserve"> </w:t>
      </w:r>
      <w:r>
        <w:rPr>
          <w:spacing w:val="-4"/>
        </w:rPr>
        <w:t>diện</w:t>
      </w:r>
    </w:p>
    <w:p w:rsidR="00C129BF" w:rsidRDefault="008D3813">
      <w:pPr>
        <w:pStyle w:val="ListParagraph"/>
        <w:numPr>
          <w:ilvl w:val="0"/>
          <w:numId w:val="10"/>
        </w:numPr>
        <w:tabs>
          <w:tab w:val="left" w:pos="1771"/>
        </w:tabs>
        <w:spacing w:before="69" w:line="242" w:lineRule="auto"/>
        <w:ind w:left="916" w:right="229" w:firstLine="661"/>
        <w:rPr>
          <w:sz w:val="28"/>
        </w:rPr>
      </w:pPr>
      <w:r>
        <w:rPr>
          <w:sz w:val="28"/>
        </w:rPr>
        <w:t>Chủ</w:t>
      </w:r>
      <w:r>
        <w:rPr>
          <w:spacing w:val="-9"/>
          <w:sz w:val="28"/>
        </w:rPr>
        <w:t xml:space="preserve"> </w:t>
      </w:r>
      <w:r>
        <w:rPr>
          <w:sz w:val="28"/>
        </w:rPr>
        <w:t>động tham mưu triển khai, tích cực, đồng bộ, sâu sát, toàn diện với tinh thần quyết tâm cao, ráo riết, quyết liệt, thực chất và cụ</w:t>
      </w:r>
      <w:r>
        <w:rPr>
          <w:spacing w:val="-9"/>
          <w:sz w:val="28"/>
        </w:rPr>
        <w:t xml:space="preserve"> </w:t>
      </w:r>
      <w:r>
        <w:rPr>
          <w:sz w:val="28"/>
        </w:rPr>
        <w:t>thể nhất là trong các hoạt động: duy trì và nâng cao tỷ lệ chuyên cần; nâng cao chất lượng giáo dục toàn</w:t>
      </w:r>
      <w:r>
        <w:rPr>
          <w:spacing w:val="-15"/>
          <w:sz w:val="28"/>
        </w:rPr>
        <w:t xml:space="preserve"> </w:t>
      </w:r>
      <w:r>
        <w:rPr>
          <w:sz w:val="28"/>
        </w:rPr>
        <w:t>diện, chú</w:t>
      </w:r>
      <w:r>
        <w:rPr>
          <w:spacing w:val="-15"/>
          <w:sz w:val="28"/>
        </w:rPr>
        <w:t xml:space="preserve"> </w:t>
      </w:r>
      <w:r>
        <w:rPr>
          <w:sz w:val="28"/>
        </w:rPr>
        <w:t>trọng</w:t>
      </w:r>
      <w:r>
        <w:rPr>
          <w:spacing w:val="-15"/>
          <w:sz w:val="28"/>
        </w:rPr>
        <w:t xml:space="preserve"> </w:t>
      </w:r>
      <w:r>
        <w:rPr>
          <w:sz w:val="28"/>
        </w:rPr>
        <w:t>nghi</w:t>
      </w:r>
      <w:r>
        <w:rPr>
          <w:sz w:val="28"/>
        </w:rPr>
        <w:t>ệm</w:t>
      </w:r>
      <w:r>
        <w:rPr>
          <w:spacing w:val="28"/>
          <w:sz w:val="28"/>
        </w:rPr>
        <w:t xml:space="preserve"> </w:t>
      </w:r>
      <w:r>
        <w:rPr>
          <w:sz w:val="28"/>
        </w:rPr>
        <w:t>thu chất</w:t>
      </w:r>
      <w:r>
        <w:rPr>
          <w:spacing w:val="-12"/>
          <w:sz w:val="28"/>
        </w:rPr>
        <w:t xml:space="preserve"> </w:t>
      </w:r>
      <w:r>
        <w:rPr>
          <w:sz w:val="28"/>
        </w:rPr>
        <w:t>lượng giáo dục</w:t>
      </w:r>
      <w:r>
        <w:rPr>
          <w:spacing w:val="-14"/>
          <w:sz w:val="28"/>
        </w:rPr>
        <w:t xml:space="preserve"> </w:t>
      </w:r>
      <w:r>
        <w:rPr>
          <w:sz w:val="28"/>
        </w:rPr>
        <w:t>giữa các</w:t>
      </w:r>
      <w:r>
        <w:rPr>
          <w:spacing w:val="-3"/>
          <w:sz w:val="28"/>
        </w:rPr>
        <w:t xml:space="preserve"> </w:t>
      </w:r>
      <w:r>
        <w:rPr>
          <w:sz w:val="28"/>
        </w:rPr>
        <w:t>lớp học.</w:t>
      </w:r>
    </w:p>
    <w:p w:rsidR="00C129BF" w:rsidRDefault="008D3813">
      <w:pPr>
        <w:pStyle w:val="ListParagraph"/>
        <w:numPr>
          <w:ilvl w:val="0"/>
          <w:numId w:val="10"/>
        </w:numPr>
        <w:tabs>
          <w:tab w:val="left" w:pos="1756"/>
        </w:tabs>
        <w:spacing w:line="237" w:lineRule="auto"/>
        <w:ind w:left="916" w:right="225" w:firstLine="661"/>
        <w:rPr>
          <w:sz w:val="28"/>
        </w:rPr>
      </w:pPr>
      <w:r>
        <w:rPr>
          <w:sz w:val="28"/>
        </w:rPr>
        <w:t>Thực hiện dạy học 5 ngày/tuần, không quá 8 tiết/ngày, bố trí hợp lý giữa các môn học,</w:t>
      </w:r>
      <w:r>
        <w:rPr>
          <w:spacing w:val="-1"/>
          <w:sz w:val="28"/>
        </w:rPr>
        <w:t xml:space="preserve"> </w:t>
      </w:r>
      <w:r>
        <w:rPr>
          <w:sz w:val="28"/>
        </w:rPr>
        <w:t>các tiết học,</w:t>
      </w:r>
      <w:r>
        <w:rPr>
          <w:spacing w:val="-1"/>
          <w:sz w:val="28"/>
        </w:rPr>
        <w:t xml:space="preserve"> </w:t>
      </w:r>
      <w:r>
        <w:rPr>
          <w:sz w:val="28"/>
        </w:rPr>
        <w:t>tránh quá tải</w:t>
      </w:r>
      <w:r>
        <w:rPr>
          <w:spacing w:val="-8"/>
          <w:sz w:val="28"/>
        </w:rPr>
        <w:t xml:space="preserve"> </w:t>
      </w:r>
      <w:r>
        <w:rPr>
          <w:sz w:val="28"/>
        </w:rPr>
        <w:t>cho học</w:t>
      </w:r>
      <w:r>
        <w:rPr>
          <w:spacing w:val="-10"/>
          <w:sz w:val="28"/>
        </w:rPr>
        <w:t xml:space="preserve"> </w:t>
      </w:r>
      <w:r>
        <w:rPr>
          <w:sz w:val="28"/>
        </w:rPr>
        <w:t>sinh. Việc nghỉ học 2 ngày cuối tuần</w:t>
      </w:r>
      <w:r>
        <w:rPr>
          <w:spacing w:val="-6"/>
          <w:sz w:val="28"/>
        </w:rPr>
        <w:t xml:space="preserve"> </w:t>
      </w:r>
      <w:r>
        <w:rPr>
          <w:sz w:val="28"/>
        </w:rPr>
        <w:t>vẫn</w:t>
      </w:r>
      <w:r>
        <w:rPr>
          <w:spacing w:val="-6"/>
          <w:sz w:val="28"/>
        </w:rPr>
        <w:t xml:space="preserve"> </w:t>
      </w:r>
      <w:r>
        <w:rPr>
          <w:sz w:val="28"/>
        </w:rPr>
        <w:t>đảm</w:t>
      </w:r>
      <w:r>
        <w:rPr>
          <w:spacing w:val="-10"/>
          <w:sz w:val="28"/>
        </w:rPr>
        <w:t xml:space="preserve"> </w:t>
      </w:r>
      <w:r>
        <w:rPr>
          <w:sz w:val="28"/>
        </w:rPr>
        <w:t>bảo thời</w:t>
      </w:r>
      <w:r>
        <w:rPr>
          <w:spacing w:val="-17"/>
          <w:sz w:val="28"/>
        </w:rPr>
        <w:t xml:space="preserve"> </w:t>
      </w:r>
      <w:r>
        <w:rPr>
          <w:sz w:val="28"/>
        </w:rPr>
        <w:t>lượng</w:t>
      </w:r>
      <w:r>
        <w:rPr>
          <w:spacing w:val="-6"/>
          <w:sz w:val="28"/>
        </w:rPr>
        <w:t xml:space="preserve"> </w:t>
      </w:r>
      <w:r>
        <w:rPr>
          <w:sz w:val="28"/>
        </w:rPr>
        <w:t>các môn</w:t>
      </w:r>
      <w:r>
        <w:rPr>
          <w:spacing w:val="-6"/>
          <w:sz w:val="28"/>
        </w:rPr>
        <w:t xml:space="preserve"> </w:t>
      </w:r>
      <w:r>
        <w:rPr>
          <w:sz w:val="28"/>
        </w:rPr>
        <w:t>học</w:t>
      </w:r>
      <w:r>
        <w:rPr>
          <w:spacing w:val="-5"/>
          <w:sz w:val="28"/>
        </w:rPr>
        <w:t xml:space="preserve"> </w:t>
      </w:r>
      <w:r>
        <w:rPr>
          <w:sz w:val="28"/>
        </w:rPr>
        <w:t>đồng</w:t>
      </w:r>
      <w:r>
        <w:rPr>
          <w:spacing w:val="-6"/>
          <w:sz w:val="28"/>
        </w:rPr>
        <w:t xml:space="preserve"> </w:t>
      </w:r>
      <w:r>
        <w:rPr>
          <w:sz w:val="28"/>
        </w:rPr>
        <w:t>thời</w:t>
      </w:r>
      <w:r>
        <w:rPr>
          <w:spacing w:val="-17"/>
          <w:sz w:val="28"/>
        </w:rPr>
        <w:t xml:space="preserve"> </w:t>
      </w:r>
      <w:r>
        <w:rPr>
          <w:sz w:val="28"/>
        </w:rPr>
        <w:t>có thời</w:t>
      </w:r>
      <w:r>
        <w:rPr>
          <w:spacing w:val="-17"/>
          <w:sz w:val="28"/>
        </w:rPr>
        <w:t xml:space="preserve"> </w:t>
      </w:r>
      <w:r>
        <w:rPr>
          <w:sz w:val="28"/>
        </w:rPr>
        <w:t>gian</w:t>
      </w:r>
      <w:r>
        <w:rPr>
          <w:spacing w:val="-6"/>
          <w:sz w:val="28"/>
        </w:rPr>
        <w:t xml:space="preserve"> </w:t>
      </w:r>
      <w:r>
        <w:rPr>
          <w:sz w:val="28"/>
        </w:rPr>
        <w:t>để</w:t>
      </w:r>
      <w:r>
        <w:rPr>
          <w:spacing w:val="-4"/>
          <w:sz w:val="28"/>
        </w:rPr>
        <w:t xml:space="preserve"> </w:t>
      </w:r>
      <w:r>
        <w:rPr>
          <w:sz w:val="28"/>
        </w:rPr>
        <w:t>các trường</w:t>
      </w:r>
      <w:r>
        <w:rPr>
          <w:spacing w:val="-6"/>
          <w:sz w:val="28"/>
        </w:rPr>
        <w:t xml:space="preserve"> </w:t>
      </w:r>
      <w:r>
        <w:rPr>
          <w:sz w:val="28"/>
        </w:rPr>
        <w:t>tổ chức</w:t>
      </w:r>
      <w:r>
        <w:rPr>
          <w:spacing w:val="-11"/>
          <w:sz w:val="28"/>
        </w:rPr>
        <w:t xml:space="preserve"> </w:t>
      </w:r>
      <w:r>
        <w:rPr>
          <w:sz w:val="28"/>
        </w:rPr>
        <w:t>các</w:t>
      </w:r>
      <w:r>
        <w:rPr>
          <w:spacing w:val="-11"/>
          <w:sz w:val="28"/>
        </w:rPr>
        <w:t xml:space="preserve"> </w:t>
      </w:r>
      <w:r>
        <w:rPr>
          <w:sz w:val="28"/>
        </w:rPr>
        <w:t>hoạt</w:t>
      </w:r>
      <w:r>
        <w:rPr>
          <w:spacing w:val="-8"/>
          <w:sz w:val="28"/>
        </w:rPr>
        <w:t xml:space="preserve"> </w:t>
      </w:r>
      <w:r>
        <w:rPr>
          <w:sz w:val="28"/>
        </w:rPr>
        <w:t>động</w:t>
      </w:r>
      <w:r>
        <w:rPr>
          <w:spacing w:val="-12"/>
          <w:sz w:val="28"/>
        </w:rPr>
        <w:t xml:space="preserve"> </w:t>
      </w:r>
      <w:r>
        <w:rPr>
          <w:sz w:val="28"/>
        </w:rPr>
        <w:t>giáo dục</w:t>
      </w:r>
      <w:r>
        <w:rPr>
          <w:spacing w:val="-11"/>
          <w:sz w:val="28"/>
        </w:rPr>
        <w:t xml:space="preserve"> </w:t>
      </w:r>
      <w:r>
        <w:rPr>
          <w:sz w:val="28"/>
        </w:rPr>
        <w:t>trải nghiệm trong và ngoài</w:t>
      </w:r>
      <w:r>
        <w:rPr>
          <w:spacing w:val="-8"/>
          <w:sz w:val="28"/>
        </w:rPr>
        <w:t xml:space="preserve"> </w:t>
      </w:r>
      <w:r>
        <w:rPr>
          <w:sz w:val="28"/>
        </w:rPr>
        <w:t>nhà trường.</w:t>
      </w:r>
    </w:p>
    <w:p w:rsidR="00C129BF" w:rsidRDefault="008D3813">
      <w:pPr>
        <w:pStyle w:val="ListParagraph"/>
        <w:numPr>
          <w:ilvl w:val="0"/>
          <w:numId w:val="10"/>
        </w:numPr>
        <w:tabs>
          <w:tab w:val="left" w:pos="1786"/>
        </w:tabs>
        <w:spacing w:before="44" w:line="242" w:lineRule="auto"/>
        <w:ind w:left="916" w:right="225" w:firstLine="661"/>
        <w:rPr>
          <w:sz w:val="28"/>
        </w:rPr>
      </w:pPr>
      <w:r>
        <w:rPr>
          <w:sz w:val="28"/>
        </w:rPr>
        <w:t>Xây dựng kế hoạch giáo dục nhà trường chi tiết, biên soạn tài liệu bồi dưỡng</w:t>
      </w:r>
      <w:r>
        <w:rPr>
          <w:spacing w:val="-8"/>
          <w:sz w:val="28"/>
        </w:rPr>
        <w:t xml:space="preserve"> </w:t>
      </w:r>
      <w:r>
        <w:rPr>
          <w:sz w:val="28"/>
        </w:rPr>
        <w:t>HSG, giúp</w:t>
      </w:r>
      <w:r>
        <w:rPr>
          <w:spacing w:val="-6"/>
          <w:sz w:val="28"/>
        </w:rPr>
        <w:t xml:space="preserve"> </w:t>
      </w:r>
      <w:r>
        <w:rPr>
          <w:sz w:val="28"/>
        </w:rPr>
        <w:t>đỡ học</w:t>
      </w:r>
      <w:r>
        <w:rPr>
          <w:spacing w:val="-5"/>
          <w:sz w:val="28"/>
        </w:rPr>
        <w:t xml:space="preserve"> </w:t>
      </w:r>
      <w:r>
        <w:rPr>
          <w:sz w:val="28"/>
        </w:rPr>
        <w:t>sinh</w:t>
      </w:r>
      <w:r>
        <w:rPr>
          <w:spacing w:val="-6"/>
          <w:sz w:val="28"/>
        </w:rPr>
        <w:t xml:space="preserve"> </w:t>
      </w:r>
      <w:r>
        <w:rPr>
          <w:sz w:val="28"/>
        </w:rPr>
        <w:t>còn</w:t>
      </w:r>
      <w:r>
        <w:rPr>
          <w:spacing w:val="-6"/>
          <w:sz w:val="28"/>
        </w:rPr>
        <w:t xml:space="preserve"> </w:t>
      </w:r>
      <w:r>
        <w:rPr>
          <w:sz w:val="28"/>
        </w:rPr>
        <w:t>hạn</w:t>
      </w:r>
      <w:r>
        <w:rPr>
          <w:spacing w:val="-18"/>
          <w:sz w:val="28"/>
        </w:rPr>
        <w:t xml:space="preserve"> </w:t>
      </w:r>
      <w:r>
        <w:rPr>
          <w:sz w:val="28"/>
        </w:rPr>
        <w:t>chế,</w:t>
      </w:r>
      <w:r>
        <w:rPr>
          <w:spacing w:val="-9"/>
          <w:sz w:val="28"/>
        </w:rPr>
        <w:t xml:space="preserve"> </w:t>
      </w:r>
      <w:r>
        <w:rPr>
          <w:sz w:val="28"/>
        </w:rPr>
        <w:t>ôn</w:t>
      </w:r>
      <w:r>
        <w:rPr>
          <w:spacing w:val="-6"/>
          <w:sz w:val="28"/>
        </w:rPr>
        <w:t xml:space="preserve"> </w:t>
      </w:r>
      <w:r>
        <w:rPr>
          <w:sz w:val="28"/>
        </w:rPr>
        <w:t>thi</w:t>
      </w:r>
      <w:r>
        <w:rPr>
          <w:spacing w:val="-17"/>
          <w:sz w:val="28"/>
        </w:rPr>
        <w:t xml:space="preserve"> </w:t>
      </w:r>
      <w:r>
        <w:rPr>
          <w:sz w:val="28"/>
        </w:rPr>
        <w:t>vào THPT tập trung</w:t>
      </w:r>
      <w:r>
        <w:rPr>
          <w:spacing w:val="-6"/>
          <w:sz w:val="28"/>
        </w:rPr>
        <w:t xml:space="preserve"> </w:t>
      </w:r>
      <w:r>
        <w:rPr>
          <w:sz w:val="28"/>
        </w:rPr>
        <w:t>vào 3</w:t>
      </w:r>
      <w:r>
        <w:rPr>
          <w:spacing w:val="-6"/>
          <w:sz w:val="28"/>
        </w:rPr>
        <w:t xml:space="preserve"> </w:t>
      </w:r>
      <w:r>
        <w:rPr>
          <w:sz w:val="28"/>
        </w:rPr>
        <w:t xml:space="preserve">môn </w:t>
      </w:r>
      <w:r>
        <w:rPr>
          <w:i/>
          <w:sz w:val="28"/>
        </w:rPr>
        <w:t>Toán, Ngữ</w:t>
      </w:r>
      <w:r>
        <w:rPr>
          <w:i/>
          <w:spacing w:val="-7"/>
          <w:sz w:val="28"/>
        </w:rPr>
        <w:t xml:space="preserve"> </w:t>
      </w:r>
      <w:r>
        <w:rPr>
          <w:i/>
          <w:sz w:val="28"/>
        </w:rPr>
        <w:t>Văn, tiếng Anh</w:t>
      </w:r>
      <w:r>
        <w:rPr>
          <w:sz w:val="28"/>
        </w:rPr>
        <w:t>. Tăng</w:t>
      </w:r>
      <w:r>
        <w:rPr>
          <w:spacing w:val="-9"/>
          <w:sz w:val="28"/>
        </w:rPr>
        <w:t xml:space="preserve"> </w:t>
      </w:r>
      <w:r>
        <w:rPr>
          <w:sz w:val="28"/>
        </w:rPr>
        <w:t>cường</w:t>
      </w:r>
      <w:r>
        <w:rPr>
          <w:spacing w:val="-9"/>
          <w:sz w:val="28"/>
        </w:rPr>
        <w:t xml:space="preserve"> </w:t>
      </w:r>
      <w:r>
        <w:rPr>
          <w:sz w:val="28"/>
        </w:rPr>
        <w:t>các hoạt</w:t>
      </w:r>
      <w:r>
        <w:rPr>
          <w:spacing w:val="-6"/>
          <w:sz w:val="28"/>
        </w:rPr>
        <w:t xml:space="preserve"> </w:t>
      </w:r>
      <w:r>
        <w:rPr>
          <w:sz w:val="28"/>
        </w:rPr>
        <w:t>động nâng</w:t>
      </w:r>
      <w:r>
        <w:rPr>
          <w:spacing w:val="-9"/>
          <w:sz w:val="28"/>
        </w:rPr>
        <w:t xml:space="preserve"> </w:t>
      </w:r>
      <w:r>
        <w:rPr>
          <w:sz w:val="28"/>
        </w:rPr>
        <w:t>chất lượng giáo dục, chất lượng mũi nhọn.</w:t>
      </w:r>
    </w:p>
    <w:p w:rsidR="00C129BF" w:rsidRDefault="008D3813">
      <w:pPr>
        <w:pStyle w:val="ListParagraph"/>
        <w:numPr>
          <w:ilvl w:val="0"/>
          <w:numId w:val="10"/>
        </w:numPr>
        <w:tabs>
          <w:tab w:val="left" w:pos="1741"/>
        </w:tabs>
        <w:spacing w:before="35"/>
        <w:ind w:left="916" w:right="237" w:firstLine="661"/>
        <w:rPr>
          <w:sz w:val="28"/>
        </w:rPr>
      </w:pPr>
      <w:r>
        <w:rPr>
          <w:sz w:val="28"/>
        </w:rPr>
        <w:t>Điều</w:t>
      </w:r>
      <w:r>
        <w:rPr>
          <w:spacing w:val="-18"/>
          <w:sz w:val="28"/>
        </w:rPr>
        <w:t xml:space="preserve"> </w:t>
      </w:r>
      <w:r>
        <w:rPr>
          <w:sz w:val="28"/>
        </w:rPr>
        <w:t>chỉnh</w:t>
      </w:r>
      <w:r>
        <w:rPr>
          <w:spacing w:val="-9"/>
          <w:sz w:val="28"/>
        </w:rPr>
        <w:t xml:space="preserve"> </w:t>
      </w:r>
      <w:r>
        <w:rPr>
          <w:sz w:val="28"/>
        </w:rPr>
        <w:t>nội</w:t>
      </w:r>
      <w:r>
        <w:rPr>
          <w:spacing w:val="-18"/>
          <w:sz w:val="28"/>
        </w:rPr>
        <w:t xml:space="preserve"> </w:t>
      </w:r>
      <w:r>
        <w:rPr>
          <w:sz w:val="28"/>
        </w:rPr>
        <w:t>dung</w:t>
      </w:r>
      <w:r>
        <w:rPr>
          <w:spacing w:val="-10"/>
          <w:sz w:val="28"/>
        </w:rPr>
        <w:t xml:space="preserve"> </w:t>
      </w:r>
      <w:r>
        <w:rPr>
          <w:sz w:val="28"/>
        </w:rPr>
        <w:t>và</w:t>
      </w:r>
      <w:r>
        <w:rPr>
          <w:spacing w:val="-18"/>
          <w:sz w:val="28"/>
        </w:rPr>
        <w:t xml:space="preserve"> </w:t>
      </w:r>
      <w:r>
        <w:rPr>
          <w:sz w:val="28"/>
        </w:rPr>
        <w:t>phương</w:t>
      </w:r>
      <w:r>
        <w:rPr>
          <w:spacing w:val="-10"/>
          <w:sz w:val="28"/>
        </w:rPr>
        <w:t xml:space="preserve"> </w:t>
      </w:r>
      <w:r>
        <w:rPr>
          <w:sz w:val="28"/>
        </w:rPr>
        <w:t>thức</w:t>
      </w:r>
      <w:r>
        <w:rPr>
          <w:spacing w:val="-9"/>
          <w:sz w:val="28"/>
        </w:rPr>
        <w:t xml:space="preserve"> </w:t>
      </w:r>
      <w:r>
        <w:rPr>
          <w:sz w:val="28"/>
        </w:rPr>
        <w:t>GDHN, tổ</w:t>
      </w:r>
      <w:r>
        <w:rPr>
          <w:spacing w:val="-10"/>
          <w:sz w:val="28"/>
        </w:rPr>
        <w:t xml:space="preserve"> </w:t>
      </w:r>
      <w:r>
        <w:rPr>
          <w:sz w:val="28"/>
        </w:rPr>
        <w:t>chức</w:t>
      </w:r>
      <w:r>
        <w:rPr>
          <w:spacing w:val="-9"/>
          <w:sz w:val="28"/>
        </w:rPr>
        <w:t xml:space="preserve"> </w:t>
      </w:r>
      <w:r>
        <w:rPr>
          <w:sz w:val="28"/>
        </w:rPr>
        <w:t>tư</w:t>
      </w:r>
      <w:r>
        <w:rPr>
          <w:spacing w:val="-7"/>
          <w:sz w:val="28"/>
        </w:rPr>
        <w:t xml:space="preserve"> </w:t>
      </w:r>
      <w:r>
        <w:rPr>
          <w:sz w:val="28"/>
        </w:rPr>
        <w:t>vấn</w:t>
      </w:r>
      <w:r>
        <w:rPr>
          <w:spacing w:val="-10"/>
          <w:sz w:val="28"/>
        </w:rPr>
        <w:t xml:space="preserve"> </w:t>
      </w:r>
      <w:r>
        <w:rPr>
          <w:sz w:val="28"/>
        </w:rPr>
        <w:t>hướng</w:t>
      </w:r>
      <w:r>
        <w:rPr>
          <w:spacing w:val="-10"/>
          <w:sz w:val="28"/>
        </w:rPr>
        <w:t xml:space="preserve"> </w:t>
      </w:r>
      <w:r>
        <w:rPr>
          <w:sz w:val="28"/>
        </w:rPr>
        <w:t>nghiệp cho học sinh ngay từ lớp 8. Phối hợp với</w:t>
      </w:r>
      <w:r>
        <w:rPr>
          <w:spacing w:val="-6"/>
          <w:sz w:val="28"/>
        </w:rPr>
        <w:t xml:space="preserve"> </w:t>
      </w:r>
      <w:r>
        <w:rPr>
          <w:sz w:val="28"/>
        </w:rPr>
        <w:t>Phòng Lao động - TBXH, các trường THPT, cơ sở đào tạo nghề</w:t>
      </w:r>
      <w:r>
        <w:rPr>
          <w:sz w:val="28"/>
        </w:rPr>
        <w:t xml:space="preserve"> nghiệp tổ chức các Hội</w:t>
      </w:r>
      <w:r>
        <w:rPr>
          <w:spacing w:val="-3"/>
          <w:sz w:val="28"/>
        </w:rPr>
        <w:t xml:space="preserve"> </w:t>
      </w:r>
      <w:r>
        <w:rPr>
          <w:sz w:val="28"/>
        </w:rPr>
        <w:t>nghị</w:t>
      </w:r>
      <w:r>
        <w:rPr>
          <w:spacing w:val="-2"/>
          <w:sz w:val="28"/>
        </w:rPr>
        <w:t xml:space="preserve"> </w:t>
      </w:r>
      <w:r>
        <w:rPr>
          <w:sz w:val="28"/>
        </w:rPr>
        <w:t>tư vấn giới</w:t>
      </w:r>
      <w:r>
        <w:rPr>
          <w:spacing w:val="-3"/>
          <w:sz w:val="28"/>
        </w:rPr>
        <w:t xml:space="preserve"> </w:t>
      </w:r>
      <w:r>
        <w:rPr>
          <w:sz w:val="28"/>
        </w:rPr>
        <w:t>thiệu, thông tin nghề nghiệp cho học sinh và</w:t>
      </w:r>
      <w:r>
        <w:rPr>
          <w:spacing w:val="-11"/>
          <w:sz w:val="28"/>
        </w:rPr>
        <w:t xml:space="preserve"> </w:t>
      </w:r>
      <w:r>
        <w:rPr>
          <w:sz w:val="28"/>
        </w:rPr>
        <w:t>phụ huynh nâng</w:t>
      </w:r>
      <w:r>
        <w:rPr>
          <w:spacing w:val="-12"/>
          <w:sz w:val="28"/>
        </w:rPr>
        <w:t xml:space="preserve"> </w:t>
      </w:r>
      <w:r>
        <w:rPr>
          <w:sz w:val="28"/>
        </w:rPr>
        <w:t>số học</w:t>
      </w:r>
      <w:r>
        <w:rPr>
          <w:spacing w:val="-11"/>
          <w:sz w:val="28"/>
        </w:rPr>
        <w:t xml:space="preserve"> </w:t>
      </w:r>
      <w:r>
        <w:rPr>
          <w:sz w:val="28"/>
        </w:rPr>
        <w:t>sinh đi</w:t>
      </w:r>
      <w:r>
        <w:rPr>
          <w:spacing w:val="-8"/>
          <w:sz w:val="28"/>
        </w:rPr>
        <w:t xml:space="preserve"> </w:t>
      </w:r>
      <w:r>
        <w:rPr>
          <w:sz w:val="28"/>
        </w:rPr>
        <w:t>học lên THPT và học</w:t>
      </w:r>
      <w:r>
        <w:rPr>
          <w:spacing w:val="-5"/>
          <w:sz w:val="28"/>
        </w:rPr>
        <w:t xml:space="preserve"> </w:t>
      </w:r>
      <w:r>
        <w:rPr>
          <w:sz w:val="28"/>
        </w:rPr>
        <w:t>nghề của</w:t>
      </w:r>
      <w:r>
        <w:rPr>
          <w:spacing w:val="-5"/>
          <w:sz w:val="28"/>
        </w:rPr>
        <w:t xml:space="preserve"> </w:t>
      </w:r>
      <w:r>
        <w:rPr>
          <w:sz w:val="28"/>
        </w:rPr>
        <w:t>các</w:t>
      </w:r>
      <w:r>
        <w:rPr>
          <w:spacing w:val="-5"/>
          <w:sz w:val="28"/>
        </w:rPr>
        <w:t xml:space="preserve"> </w:t>
      </w:r>
      <w:r>
        <w:rPr>
          <w:sz w:val="28"/>
        </w:rPr>
        <w:t>em học</w:t>
      </w:r>
      <w:r>
        <w:rPr>
          <w:spacing w:val="-5"/>
          <w:sz w:val="28"/>
        </w:rPr>
        <w:t xml:space="preserve"> </w:t>
      </w:r>
      <w:r>
        <w:rPr>
          <w:sz w:val="28"/>
        </w:rPr>
        <w:t>sinh người dân</w:t>
      </w:r>
      <w:r>
        <w:rPr>
          <w:spacing w:val="-6"/>
          <w:sz w:val="28"/>
        </w:rPr>
        <w:t xml:space="preserve"> </w:t>
      </w:r>
      <w:r>
        <w:rPr>
          <w:sz w:val="28"/>
        </w:rPr>
        <w:t>tộc</w:t>
      </w:r>
      <w:r>
        <w:rPr>
          <w:spacing w:val="-5"/>
          <w:sz w:val="28"/>
        </w:rPr>
        <w:t xml:space="preserve"> </w:t>
      </w:r>
      <w:r>
        <w:rPr>
          <w:sz w:val="28"/>
        </w:rPr>
        <w:t>thiểu số.</w:t>
      </w:r>
    </w:p>
    <w:p w:rsidR="00C129BF" w:rsidRDefault="008D3813">
      <w:pPr>
        <w:pStyle w:val="Heading1"/>
        <w:numPr>
          <w:ilvl w:val="2"/>
          <w:numId w:val="15"/>
        </w:numPr>
        <w:tabs>
          <w:tab w:val="left" w:pos="2070"/>
        </w:tabs>
        <w:spacing w:before="41"/>
        <w:ind w:left="2070" w:hanging="492"/>
        <w:jc w:val="both"/>
      </w:pPr>
      <w:r>
        <w:t>Triển</w:t>
      </w:r>
      <w:r>
        <w:rPr>
          <w:spacing w:val="-16"/>
        </w:rPr>
        <w:t xml:space="preserve"> </w:t>
      </w:r>
      <w:r>
        <w:t>khai</w:t>
      </w:r>
      <w:r>
        <w:rPr>
          <w:spacing w:val="-11"/>
        </w:rPr>
        <w:t xml:space="preserve"> </w:t>
      </w:r>
      <w:r>
        <w:t>thực</w:t>
      </w:r>
      <w:r>
        <w:rPr>
          <w:spacing w:val="17"/>
        </w:rPr>
        <w:t xml:space="preserve"> </w:t>
      </w:r>
      <w:r>
        <w:t>hiện</w:t>
      </w:r>
      <w:r>
        <w:rPr>
          <w:spacing w:val="1"/>
        </w:rPr>
        <w:t xml:space="preserve"> </w:t>
      </w:r>
      <w:r>
        <w:t>Đề</w:t>
      </w:r>
      <w:r>
        <w:rPr>
          <w:spacing w:val="-13"/>
        </w:rPr>
        <w:t xml:space="preserve"> </w:t>
      </w:r>
      <w:r>
        <w:t>án</w:t>
      </w:r>
      <w:r>
        <w:rPr>
          <w:spacing w:val="-15"/>
        </w:rPr>
        <w:t xml:space="preserve"> </w:t>
      </w:r>
      <w:r>
        <w:t>06</w:t>
      </w:r>
      <w:r>
        <w:rPr>
          <w:spacing w:val="1"/>
        </w:rPr>
        <w:t xml:space="preserve"> </w:t>
      </w:r>
      <w:r>
        <w:t>của</w:t>
      </w:r>
      <w:r>
        <w:rPr>
          <w:spacing w:val="-14"/>
        </w:rPr>
        <w:t xml:space="preserve"> </w:t>
      </w:r>
      <w:r>
        <w:t>Tỉnh</w:t>
      </w:r>
      <w:r>
        <w:rPr>
          <w:spacing w:val="16"/>
        </w:rPr>
        <w:t xml:space="preserve"> </w:t>
      </w:r>
      <w:r>
        <w:rPr>
          <w:spacing w:val="-5"/>
        </w:rPr>
        <w:t>uỷ</w:t>
      </w:r>
    </w:p>
    <w:p w:rsidR="00C129BF" w:rsidRDefault="008D3813">
      <w:pPr>
        <w:pStyle w:val="ListParagraph"/>
        <w:numPr>
          <w:ilvl w:val="0"/>
          <w:numId w:val="7"/>
        </w:numPr>
        <w:tabs>
          <w:tab w:val="left" w:pos="1742"/>
        </w:tabs>
        <w:ind w:left="1742" w:hanging="164"/>
        <w:jc w:val="left"/>
        <w:rPr>
          <w:sz w:val="28"/>
        </w:rPr>
      </w:pPr>
      <w:r>
        <w:rPr>
          <w:sz w:val="28"/>
        </w:rPr>
        <w:t>Tỷ</w:t>
      </w:r>
      <w:r>
        <w:rPr>
          <w:spacing w:val="-18"/>
          <w:sz w:val="28"/>
        </w:rPr>
        <w:t xml:space="preserve"> </w:t>
      </w:r>
      <w:r>
        <w:rPr>
          <w:sz w:val="28"/>
        </w:rPr>
        <w:t>lệ</w:t>
      </w:r>
      <w:r>
        <w:rPr>
          <w:spacing w:val="-3"/>
          <w:sz w:val="28"/>
        </w:rPr>
        <w:t xml:space="preserve"> </w:t>
      </w:r>
      <w:r>
        <w:rPr>
          <w:sz w:val="28"/>
        </w:rPr>
        <w:t>huy</w:t>
      </w:r>
      <w:r>
        <w:rPr>
          <w:spacing w:val="6"/>
          <w:sz w:val="28"/>
        </w:rPr>
        <w:t xml:space="preserve"> </w:t>
      </w:r>
      <w:r>
        <w:rPr>
          <w:sz w:val="28"/>
        </w:rPr>
        <w:t>động</w:t>
      </w:r>
      <w:r>
        <w:rPr>
          <w:spacing w:val="-18"/>
          <w:sz w:val="28"/>
        </w:rPr>
        <w:t xml:space="preserve"> </w:t>
      </w:r>
      <w:r>
        <w:rPr>
          <w:sz w:val="28"/>
        </w:rPr>
        <w:t>trẻ</w:t>
      </w:r>
      <w:r>
        <w:rPr>
          <w:spacing w:val="7"/>
          <w:sz w:val="28"/>
        </w:rPr>
        <w:t xml:space="preserve"> </w:t>
      </w:r>
      <w:r>
        <w:rPr>
          <w:sz w:val="28"/>
        </w:rPr>
        <w:t>11-14</w:t>
      </w:r>
      <w:r>
        <w:rPr>
          <w:spacing w:val="6"/>
          <w:sz w:val="28"/>
        </w:rPr>
        <w:t xml:space="preserve"> </w:t>
      </w:r>
      <w:r>
        <w:rPr>
          <w:sz w:val="28"/>
        </w:rPr>
        <w:t>ra</w:t>
      </w:r>
      <w:r>
        <w:rPr>
          <w:spacing w:val="-7"/>
          <w:sz w:val="28"/>
        </w:rPr>
        <w:t xml:space="preserve"> </w:t>
      </w:r>
      <w:r>
        <w:rPr>
          <w:sz w:val="28"/>
        </w:rPr>
        <w:t>lớp</w:t>
      </w:r>
      <w:r>
        <w:rPr>
          <w:spacing w:val="5"/>
          <w:sz w:val="28"/>
        </w:rPr>
        <w:t xml:space="preserve"> </w:t>
      </w:r>
      <w:r>
        <w:rPr>
          <w:sz w:val="28"/>
        </w:rPr>
        <w:t>đạt</w:t>
      </w:r>
      <w:r>
        <w:rPr>
          <w:spacing w:val="-18"/>
          <w:sz w:val="28"/>
        </w:rPr>
        <w:t xml:space="preserve"> </w:t>
      </w:r>
      <w:r>
        <w:rPr>
          <w:spacing w:val="-4"/>
          <w:sz w:val="28"/>
        </w:rPr>
        <w:t>100%;</w:t>
      </w:r>
    </w:p>
    <w:p w:rsidR="00C129BF" w:rsidRDefault="008D3813">
      <w:pPr>
        <w:pStyle w:val="ListParagraph"/>
        <w:numPr>
          <w:ilvl w:val="0"/>
          <w:numId w:val="7"/>
        </w:numPr>
        <w:tabs>
          <w:tab w:val="left" w:pos="1742"/>
        </w:tabs>
        <w:spacing w:before="39"/>
        <w:ind w:left="1742" w:hanging="164"/>
        <w:jc w:val="left"/>
        <w:rPr>
          <w:sz w:val="28"/>
        </w:rPr>
      </w:pPr>
      <w:r>
        <w:rPr>
          <w:sz w:val="28"/>
        </w:rPr>
        <w:t>Số</w:t>
      </w:r>
      <w:r>
        <w:rPr>
          <w:spacing w:val="-18"/>
          <w:sz w:val="28"/>
        </w:rPr>
        <w:t xml:space="preserve"> </w:t>
      </w:r>
      <w:r>
        <w:rPr>
          <w:sz w:val="28"/>
        </w:rPr>
        <w:t>học</w:t>
      </w:r>
      <w:r>
        <w:rPr>
          <w:spacing w:val="-13"/>
          <w:sz w:val="28"/>
        </w:rPr>
        <w:t xml:space="preserve"> </w:t>
      </w:r>
      <w:r>
        <w:rPr>
          <w:sz w:val="28"/>
        </w:rPr>
        <w:t>sinh</w:t>
      </w:r>
      <w:r>
        <w:rPr>
          <w:spacing w:val="7"/>
          <w:sz w:val="28"/>
        </w:rPr>
        <w:t xml:space="preserve"> </w:t>
      </w:r>
      <w:r>
        <w:rPr>
          <w:sz w:val="28"/>
        </w:rPr>
        <w:t>hoàn</w:t>
      </w:r>
      <w:r>
        <w:rPr>
          <w:spacing w:val="-7"/>
          <w:sz w:val="28"/>
        </w:rPr>
        <w:t xml:space="preserve"> </w:t>
      </w:r>
      <w:r>
        <w:rPr>
          <w:sz w:val="28"/>
        </w:rPr>
        <w:t>thành</w:t>
      </w:r>
      <w:r>
        <w:rPr>
          <w:spacing w:val="7"/>
          <w:sz w:val="28"/>
        </w:rPr>
        <w:t xml:space="preserve"> </w:t>
      </w:r>
      <w:r>
        <w:rPr>
          <w:sz w:val="28"/>
        </w:rPr>
        <w:t>Chương</w:t>
      </w:r>
      <w:r>
        <w:rPr>
          <w:spacing w:val="-7"/>
          <w:sz w:val="28"/>
        </w:rPr>
        <w:t xml:space="preserve"> </w:t>
      </w:r>
      <w:r>
        <w:rPr>
          <w:sz w:val="28"/>
        </w:rPr>
        <w:t>trình</w:t>
      </w:r>
      <w:r>
        <w:rPr>
          <w:spacing w:val="-7"/>
          <w:sz w:val="28"/>
        </w:rPr>
        <w:t xml:space="preserve"> </w:t>
      </w:r>
      <w:r>
        <w:rPr>
          <w:sz w:val="28"/>
        </w:rPr>
        <w:t>Tiểu</w:t>
      </w:r>
      <w:r>
        <w:rPr>
          <w:spacing w:val="7"/>
          <w:sz w:val="28"/>
        </w:rPr>
        <w:t xml:space="preserve"> </w:t>
      </w:r>
      <w:r>
        <w:rPr>
          <w:sz w:val="28"/>
        </w:rPr>
        <w:t>học</w:t>
      </w:r>
      <w:r>
        <w:rPr>
          <w:spacing w:val="-18"/>
          <w:sz w:val="28"/>
        </w:rPr>
        <w:t xml:space="preserve"> </w:t>
      </w:r>
      <w:r>
        <w:rPr>
          <w:sz w:val="28"/>
        </w:rPr>
        <w:t>vào</w:t>
      </w:r>
      <w:r>
        <w:rPr>
          <w:spacing w:val="6"/>
          <w:sz w:val="28"/>
        </w:rPr>
        <w:t xml:space="preserve"> </w:t>
      </w:r>
      <w:r>
        <w:rPr>
          <w:sz w:val="28"/>
        </w:rPr>
        <w:t>học</w:t>
      </w:r>
      <w:r>
        <w:rPr>
          <w:spacing w:val="-6"/>
          <w:sz w:val="28"/>
        </w:rPr>
        <w:t xml:space="preserve"> </w:t>
      </w:r>
      <w:r>
        <w:rPr>
          <w:sz w:val="28"/>
        </w:rPr>
        <w:t>lớp</w:t>
      </w:r>
      <w:r>
        <w:rPr>
          <w:spacing w:val="6"/>
          <w:sz w:val="28"/>
        </w:rPr>
        <w:t xml:space="preserve"> </w:t>
      </w:r>
      <w:r>
        <w:rPr>
          <w:sz w:val="28"/>
        </w:rPr>
        <w:t>6</w:t>
      </w:r>
      <w:r>
        <w:rPr>
          <w:spacing w:val="-7"/>
          <w:sz w:val="28"/>
        </w:rPr>
        <w:t xml:space="preserve"> </w:t>
      </w:r>
      <w:r>
        <w:rPr>
          <w:sz w:val="28"/>
        </w:rPr>
        <w:t>đạt</w:t>
      </w:r>
      <w:r>
        <w:rPr>
          <w:spacing w:val="-17"/>
          <w:sz w:val="28"/>
        </w:rPr>
        <w:t xml:space="preserve"> </w:t>
      </w:r>
      <w:r>
        <w:rPr>
          <w:spacing w:val="-2"/>
          <w:sz w:val="28"/>
        </w:rPr>
        <w:t>100%.</w:t>
      </w:r>
    </w:p>
    <w:p w:rsidR="00C129BF" w:rsidRDefault="008D3813">
      <w:pPr>
        <w:pStyle w:val="ListParagraph"/>
        <w:numPr>
          <w:ilvl w:val="0"/>
          <w:numId w:val="7"/>
        </w:numPr>
        <w:tabs>
          <w:tab w:val="left" w:pos="1742"/>
        </w:tabs>
        <w:ind w:left="1742" w:hanging="164"/>
        <w:jc w:val="left"/>
        <w:rPr>
          <w:sz w:val="28"/>
        </w:rPr>
      </w:pPr>
      <w:r>
        <w:rPr>
          <w:sz w:val="28"/>
        </w:rPr>
        <w:t>Số</w:t>
      </w:r>
      <w:r>
        <w:rPr>
          <w:spacing w:val="-18"/>
          <w:sz w:val="28"/>
        </w:rPr>
        <w:t xml:space="preserve"> </w:t>
      </w:r>
      <w:r>
        <w:rPr>
          <w:sz w:val="28"/>
        </w:rPr>
        <w:t>học</w:t>
      </w:r>
      <w:r>
        <w:rPr>
          <w:spacing w:val="-9"/>
          <w:sz w:val="28"/>
        </w:rPr>
        <w:t xml:space="preserve"> </w:t>
      </w:r>
      <w:r>
        <w:rPr>
          <w:sz w:val="28"/>
        </w:rPr>
        <w:t>sinh</w:t>
      </w:r>
      <w:r>
        <w:rPr>
          <w:spacing w:val="10"/>
          <w:sz w:val="28"/>
        </w:rPr>
        <w:t xml:space="preserve"> </w:t>
      </w:r>
      <w:r>
        <w:rPr>
          <w:sz w:val="28"/>
        </w:rPr>
        <w:t>TN</w:t>
      </w:r>
      <w:r>
        <w:rPr>
          <w:spacing w:val="-21"/>
          <w:sz w:val="28"/>
        </w:rPr>
        <w:t xml:space="preserve"> </w:t>
      </w:r>
      <w:r>
        <w:rPr>
          <w:sz w:val="28"/>
        </w:rPr>
        <w:t>THCS</w:t>
      </w:r>
      <w:r>
        <w:rPr>
          <w:spacing w:val="-6"/>
          <w:sz w:val="28"/>
        </w:rPr>
        <w:t xml:space="preserve"> </w:t>
      </w:r>
      <w:r>
        <w:rPr>
          <w:sz w:val="28"/>
        </w:rPr>
        <w:t>học</w:t>
      </w:r>
      <w:r>
        <w:rPr>
          <w:spacing w:val="-17"/>
          <w:sz w:val="28"/>
        </w:rPr>
        <w:t xml:space="preserve"> </w:t>
      </w:r>
      <w:r>
        <w:rPr>
          <w:sz w:val="28"/>
        </w:rPr>
        <w:t>lên</w:t>
      </w:r>
      <w:r>
        <w:rPr>
          <w:spacing w:val="25"/>
          <w:sz w:val="28"/>
        </w:rPr>
        <w:t xml:space="preserve"> </w:t>
      </w:r>
      <w:r>
        <w:rPr>
          <w:sz w:val="28"/>
        </w:rPr>
        <w:t>THPT</w:t>
      </w:r>
      <w:r>
        <w:rPr>
          <w:spacing w:val="-20"/>
          <w:sz w:val="28"/>
        </w:rPr>
        <w:t xml:space="preserve"> </w:t>
      </w:r>
      <w:r>
        <w:rPr>
          <w:sz w:val="28"/>
        </w:rPr>
        <w:t>và</w:t>
      </w:r>
      <w:r>
        <w:rPr>
          <w:spacing w:val="-1"/>
          <w:sz w:val="28"/>
        </w:rPr>
        <w:t xml:space="preserve"> </w:t>
      </w:r>
      <w:r>
        <w:rPr>
          <w:sz w:val="28"/>
        </w:rPr>
        <w:t>Trung</w:t>
      </w:r>
      <w:r>
        <w:rPr>
          <w:spacing w:val="10"/>
          <w:sz w:val="28"/>
        </w:rPr>
        <w:t xml:space="preserve"> </w:t>
      </w:r>
      <w:r>
        <w:rPr>
          <w:sz w:val="28"/>
        </w:rPr>
        <w:t>cấp</w:t>
      </w:r>
      <w:r>
        <w:rPr>
          <w:spacing w:val="-18"/>
          <w:sz w:val="28"/>
        </w:rPr>
        <w:t xml:space="preserve"> </w:t>
      </w:r>
      <w:r>
        <w:rPr>
          <w:sz w:val="28"/>
        </w:rPr>
        <w:t>nghề</w:t>
      </w:r>
      <w:r>
        <w:rPr>
          <w:spacing w:val="12"/>
          <w:sz w:val="28"/>
        </w:rPr>
        <w:t xml:space="preserve"> </w:t>
      </w:r>
      <w:r>
        <w:rPr>
          <w:sz w:val="28"/>
        </w:rPr>
        <w:t xml:space="preserve">đạt </w:t>
      </w:r>
      <w:r>
        <w:rPr>
          <w:spacing w:val="-4"/>
          <w:sz w:val="28"/>
        </w:rPr>
        <w:t>90%;</w:t>
      </w:r>
    </w:p>
    <w:p w:rsidR="00C129BF" w:rsidRDefault="008D3813">
      <w:pPr>
        <w:pStyle w:val="ListParagraph"/>
        <w:numPr>
          <w:ilvl w:val="0"/>
          <w:numId w:val="7"/>
        </w:numPr>
        <w:tabs>
          <w:tab w:val="left" w:pos="1742"/>
        </w:tabs>
        <w:spacing w:before="53"/>
        <w:ind w:left="1742" w:hanging="164"/>
        <w:jc w:val="left"/>
        <w:rPr>
          <w:sz w:val="28"/>
        </w:rPr>
      </w:pPr>
      <w:r>
        <w:rPr>
          <w:spacing w:val="-2"/>
          <w:sz w:val="28"/>
        </w:rPr>
        <w:t>Tỷ</w:t>
      </w:r>
      <w:r>
        <w:rPr>
          <w:spacing w:val="-18"/>
          <w:sz w:val="28"/>
        </w:rPr>
        <w:t xml:space="preserve"> </w:t>
      </w:r>
      <w:r>
        <w:rPr>
          <w:spacing w:val="-2"/>
          <w:sz w:val="28"/>
        </w:rPr>
        <w:t>lệ</w:t>
      </w:r>
      <w:r>
        <w:rPr>
          <w:spacing w:val="-16"/>
          <w:sz w:val="28"/>
        </w:rPr>
        <w:t xml:space="preserve"> </w:t>
      </w:r>
      <w:r>
        <w:rPr>
          <w:spacing w:val="-2"/>
          <w:sz w:val="28"/>
        </w:rPr>
        <w:t>thanh</w:t>
      </w:r>
      <w:r>
        <w:rPr>
          <w:spacing w:val="5"/>
          <w:sz w:val="28"/>
        </w:rPr>
        <w:t xml:space="preserve"> </w:t>
      </w:r>
      <w:r>
        <w:rPr>
          <w:spacing w:val="-2"/>
          <w:sz w:val="28"/>
        </w:rPr>
        <w:t>niên</w:t>
      </w:r>
      <w:r>
        <w:rPr>
          <w:spacing w:val="-3"/>
          <w:sz w:val="28"/>
        </w:rPr>
        <w:t xml:space="preserve"> </w:t>
      </w:r>
      <w:r>
        <w:rPr>
          <w:spacing w:val="-2"/>
          <w:sz w:val="28"/>
        </w:rPr>
        <w:t>15-18</w:t>
      </w:r>
      <w:r>
        <w:rPr>
          <w:spacing w:val="10"/>
          <w:sz w:val="28"/>
        </w:rPr>
        <w:t xml:space="preserve"> </w:t>
      </w:r>
      <w:r>
        <w:rPr>
          <w:spacing w:val="-2"/>
          <w:sz w:val="28"/>
        </w:rPr>
        <w:t>bằng</w:t>
      </w:r>
      <w:r>
        <w:rPr>
          <w:spacing w:val="-14"/>
          <w:sz w:val="28"/>
        </w:rPr>
        <w:t xml:space="preserve"> </w:t>
      </w:r>
      <w:r>
        <w:rPr>
          <w:spacing w:val="-2"/>
          <w:sz w:val="28"/>
        </w:rPr>
        <w:t>TNTHPT</w:t>
      </w:r>
      <w:r>
        <w:rPr>
          <w:spacing w:val="-20"/>
          <w:sz w:val="28"/>
        </w:rPr>
        <w:t xml:space="preserve"> </w:t>
      </w:r>
      <w:r>
        <w:rPr>
          <w:spacing w:val="-2"/>
          <w:sz w:val="28"/>
        </w:rPr>
        <w:t>tương</w:t>
      </w:r>
      <w:r>
        <w:rPr>
          <w:spacing w:val="-3"/>
          <w:sz w:val="28"/>
        </w:rPr>
        <w:t xml:space="preserve"> </w:t>
      </w:r>
      <w:r>
        <w:rPr>
          <w:spacing w:val="-2"/>
          <w:sz w:val="28"/>
        </w:rPr>
        <w:t>đương:</w:t>
      </w:r>
      <w:r>
        <w:rPr>
          <w:spacing w:val="-11"/>
          <w:sz w:val="28"/>
        </w:rPr>
        <w:t xml:space="preserve"> </w:t>
      </w:r>
      <w:r>
        <w:rPr>
          <w:spacing w:val="-2"/>
          <w:sz w:val="28"/>
        </w:rPr>
        <w:t>177/217</w:t>
      </w:r>
      <w:r>
        <w:rPr>
          <w:spacing w:val="10"/>
          <w:sz w:val="28"/>
        </w:rPr>
        <w:t xml:space="preserve"> </w:t>
      </w:r>
      <w:r>
        <w:rPr>
          <w:spacing w:val="-2"/>
          <w:sz w:val="28"/>
        </w:rPr>
        <w:t>=</w:t>
      </w:r>
      <w:r>
        <w:rPr>
          <w:spacing w:val="-15"/>
          <w:sz w:val="28"/>
        </w:rPr>
        <w:t xml:space="preserve"> </w:t>
      </w:r>
      <w:r>
        <w:rPr>
          <w:spacing w:val="-2"/>
          <w:sz w:val="28"/>
        </w:rPr>
        <w:t>81.6%</w:t>
      </w:r>
    </w:p>
    <w:p w:rsidR="00C129BF" w:rsidRDefault="008D3813">
      <w:pPr>
        <w:pStyle w:val="Heading1"/>
        <w:numPr>
          <w:ilvl w:val="2"/>
          <w:numId w:val="15"/>
        </w:numPr>
        <w:tabs>
          <w:tab w:val="left" w:pos="2070"/>
        </w:tabs>
        <w:spacing w:before="69"/>
        <w:ind w:left="2070" w:hanging="492"/>
      </w:pPr>
      <w:r>
        <w:t>Tình</w:t>
      </w:r>
      <w:r>
        <w:rPr>
          <w:spacing w:val="-3"/>
        </w:rPr>
        <w:t xml:space="preserve"> </w:t>
      </w:r>
      <w:r>
        <w:t>hình</w:t>
      </w:r>
      <w:r>
        <w:rPr>
          <w:spacing w:val="12"/>
        </w:rPr>
        <w:t xml:space="preserve"> </w:t>
      </w:r>
      <w:r>
        <w:t>phát triển</w:t>
      </w:r>
      <w:r>
        <w:rPr>
          <w:spacing w:val="-3"/>
        </w:rPr>
        <w:t xml:space="preserve"> </w:t>
      </w:r>
      <w:r>
        <w:t>đội</w:t>
      </w:r>
      <w:r>
        <w:rPr>
          <w:spacing w:val="-14"/>
        </w:rPr>
        <w:t xml:space="preserve"> </w:t>
      </w:r>
      <w:r>
        <w:t>ngũ</w:t>
      </w:r>
      <w:r>
        <w:rPr>
          <w:spacing w:val="-2"/>
        </w:rPr>
        <w:t xml:space="preserve"> </w:t>
      </w:r>
      <w:r>
        <w:t>giáo</w:t>
      </w:r>
      <w:r>
        <w:rPr>
          <w:spacing w:val="-17"/>
        </w:rPr>
        <w:t xml:space="preserve"> </w:t>
      </w:r>
      <w:r>
        <w:t>viên,</w:t>
      </w:r>
      <w:r>
        <w:rPr>
          <w:spacing w:val="9"/>
        </w:rPr>
        <w:t xml:space="preserve"> </w:t>
      </w:r>
      <w:r>
        <w:t>cán</w:t>
      </w:r>
      <w:r>
        <w:rPr>
          <w:spacing w:val="-33"/>
        </w:rPr>
        <w:t xml:space="preserve"> </w:t>
      </w:r>
      <w:r>
        <w:t>bộ</w:t>
      </w:r>
      <w:r>
        <w:rPr>
          <w:spacing w:val="13"/>
        </w:rPr>
        <w:t xml:space="preserve"> </w:t>
      </w:r>
      <w:r>
        <w:t>quản</w:t>
      </w:r>
      <w:r>
        <w:rPr>
          <w:spacing w:val="-3"/>
        </w:rPr>
        <w:t xml:space="preserve"> </w:t>
      </w:r>
      <w:r>
        <w:t>lý</w:t>
      </w:r>
      <w:r>
        <w:rPr>
          <w:spacing w:val="-2"/>
        </w:rPr>
        <w:t xml:space="preserve"> </w:t>
      </w:r>
      <w:r>
        <w:t>giáo</w:t>
      </w:r>
      <w:r>
        <w:rPr>
          <w:spacing w:val="-17"/>
        </w:rPr>
        <w:t xml:space="preserve"> </w:t>
      </w:r>
      <w:r>
        <w:rPr>
          <w:spacing w:val="-5"/>
        </w:rPr>
        <w:t>dục</w:t>
      </w:r>
    </w:p>
    <w:p w:rsidR="00C129BF" w:rsidRDefault="008D3813">
      <w:pPr>
        <w:pStyle w:val="BodyText"/>
        <w:spacing w:before="39"/>
        <w:ind w:right="252" w:firstLine="646"/>
      </w:pPr>
      <w:r>
        <w:t>Tổng số CBQL, GV, NV: 30 (3 CBQL; 23 giáo viên (1 đồng chí đi tăng cường);</w:t>
      </w:r>
      <w:r>
        <w:rPr>
          <w:spacing w:val="-18"/>
        </w:rPr>
        <w:t xml:space="preserve"> </w:t>
      </w:r>
      <w:r>
        <w:t>4</w:t>
      </w:r>
      <w:r>
        <w:rPr>
          <w:spacing w:val="-14"/>
        </w:rPr>
        <w:t xml:space="preserve"> </w:t>
      </w:r>
      <w:r>
        <w:t>nhân</w:t>
      </w:r>
      <w:r>
        <w:rPr>
          <w:spacing w:val="-15"/>
        </w:rPr>
        <w:t xml:space="preserve"> </w:t>
      </w:r>
      <w:r>
        <w:t>viên,</w:t>
      </w:r>
      <w:r>
        <w:rPr>
          <w:spacing w:val="-6"/>
        </w:rPr>
        <w:t xml:space="preserve"> </w:t>
      </w:r>
      <w:r>
        <w:t>(1</w:t>
      </w:r>
      <w:r>
        <w:rPr>
          <w:spacing w:val="-18"/>
        </w:rPr>
        <w:t xml:space="preserve"> </w:t>
      </w:r>
      <w:r>
        <w:t>đồng</w:t>
      </w:r>
      <w:r>
        <w:rPr>
          <w:spacing w:val="-13"/>
        </w:rPr>
        <w:t xml:space="preserve"> </w:t>
      </w:r>
      <w:r>
        <w:t>chí</w:t>
      </w:r>
      <w:r>
        <w:rPr>
          <w:spacing w:val="-12"/>
        </w:rPr>
        <w:t xml:space="preserve"> </w:t>
      </w:r>
      <w:r>
        <w:t>đi</w:t>
      </w:r>
      <w:r>
        <w:rPr>
          <w:spacing w:val="-12"/>
        </w:rPr>
        <w:t xml:space="preserve"> </w:t>
      </w:r>
      <w:r>
        <w:t>tăng</w:t>
      </w:r>
      <w:r>
        <w:rPr>
          <w:spacing w:val="-18"/>
        </w:rPr>
        <w:t xml:space="preserve"> </w:t>
      </w:r>
      <w:r>
        <w:t>cường)</w:t>
      </w:r>
      <w:r>
        <w:rPr>
          <w:spacing w:val="-12"/>
        </w:rPr>
        <w:t xml:space="preserve"> </w:t>
      </w:r>
      <w:r>
        <w:t>tỉ lệ</w:t>
      </w:r>
      <w:r>
        <w:rPr>
          <w:spacing w:val="-2"/>
        </w:rPr>
        <w:t xml:space="preserve"> </w:t>
      </w:r>
      <w:r>
        <w:t>giáo</w:t>
      </w:r>
      <w:r>
        <w:rPr>
          <w:spacing w:val="-2"/>
        </w:rPr>
        <w:t xml:space="preserve"> </w:t>
      </w:r>
      <w:r>
        <w:t>viên</w:t>
      </w:r>
      <w:r>
        <w:rPr>
          <w:spacing w:val="-2"/>
        </w:rPr>
        <w:t xml:space="preserve"> </w:t>
      </w:r>
      <w:r>
        <w:t>23/12</w:t>
      </w:r>
      <w:r>
        <w:rPr>
          <w:spacing w:val="-15"/>
        </w:rPr>
        <w:t xml:space="preserve"> </w:t>
      </w:r>
      <w:r>
        <w:t>=</w:t>
      </w:r>
      <w:r>
        <w:rPr>
          <w:spacing w:val="-6"/>
        </w:rPr>
        <w:t xml:space="preserve"> </w:t>
      </w:r>
      <w:r>
        <w:t>1,93,</w:t>
      </w:r>
      <w:r>
        <w:rPr>
          <w:spacing w:val="-18"/>
        </w:rPr>
        <w:t xml:space="preserve"> </w:t>
      </w:r>
      <w:r>
        <w:t>Đảng viên: 18/30 đạt</w:t>
      </w:r>
      <w:r>
        <w:rPr>
          <w:spacing w:val="-3"/>
        </w:rPr>
        <w:t xml:space="preserve"> </w:t>
      </w:r>
      <w:r>
        <w:t>56.6%.</w:t>
      </w:r>
    </w:p>
    <w:p w:rsidR="00C129BF" w:rsidRDefault="008D3813">
      <w:pPr>
        <w:pStyle w:val="Heading1"/>
        <w:numPr>
          <w:ilvl w:val="2"/>
          <w:numId w:val="15"/>
        </w:numPr>
        <w:tabs>
          <w:tab w:val="left" w:pos="2070"/>
        </w:tabs>
        <w:spacing w:before="54"/>
        <w:ind w:left="2070" w:hanging="492"/>
        <w:jc w:val="both"/>
      </w:pPr>
      <w:r>
        <w:t>Cơsở</w:t>
      </w:r>
      <w:r>
        <w:rPr>
          <w:spacing w:val="-11"/>
        </w:rPr>
        <w:t xml:space="preserve"> </w:t>
      </w:r>
      <w:r>
        <w:t>vật</w:t>
      </w:r>
      <w:r>
        <w:rPr>
          <w:spacing w:val="8"/>
        </w:rPr>
        <w:t xml:space="preserve"> </w:t>
      </w:r>
      <w:r>
        <w:t>chất,</w:t>
      </w:r>
      <w:r>
        <w:rPr>
          <w:spacing w:val="-15"/>
        </w:rPr>
        <w:t xml:space="preserve"> </w:t>
      </w:r>
      <w:r>
        <w:t>trang</w:t>
      </w:r>
      <w:r>
        <w:rPr>
          <w:spacing w:val="22"/>
        </w:rPr>
        <w:t xml:space="preserve"> </w:t>
      </w:r>
      <w:r>
        <w:t>thiết</w:t>
      </w:r>
      <w:r>
        <w:rPr>
          <w:spacing w:val="9"/>
        </w:rPr>
        <w:t xml:space="preserve"> </w:t>
      </w:r>
      <w:r>
        <w:rPr>
          <w:spacing w:val="-5"/>
        </w:rPr>
        <w:t>bị</w:t>
      </w:r>
    </w:p>
    <w:p w:rsidR="00C129BF" w:rsidRDefault="008D3813">
      <w:pPr>
        <w:pStyle w:val="ListParagraph"/>
        <w:numPr>
          <w:ilvl w:val="0"/>
          <w:numId w:val="6"/>
        </w:numPr>
        <w:tabs>
          <w:tab w:val="left" w:pos="1742"/>
        </w:tabs>
        <w:spacing w:before="69"/>
        <w:ind w:left="1742" w:hanging="164"/>
        <w:jc w:val="left"/>
        <w:rPr>
          <w:b/>
          <w:sz w:val="28"/>
        </w:rPr>
      </w:pPr>
      <w:r>
        <w:rPr>
          <w:sz w:val="28"/>
        </w:rPr>
        <w:t>Tổng</w:t>
      </w:r>
      <w:r>
        <w:rPr>
          <w:spacing w:val="-12"/>
          <w:sz w:val="28"/>
        </w:rPr>
        <w:t xml:space="preserve"> </w:t>
      </w:r>
      <w:r>
        <w:rPr>
          <w:sz w:val="28"/>
        </w:rPr>
        <w:t>số</w:t>
      </w:r>
      <w:r>
        <w:rPr>
          <w:spacing w:val="-10"/>
          <w:sz w:val="28"/>
        </w:rPr>
        <w:t xml:space="preserve"> </w:t>
      </w:r>
      <w:r>
        <w:rPr>
          <w:sz w:val="28"/>
        </w:rPr>
        <w:t>phòng</w:t>
      </w:r>
      <w:r>
        <w:rPr>
          <w:spacing w:val="5"/>
          <w:sz w:val="28"/>
        </w:rPr>
        <w:t xml:space="preserve"> </w:t>
      </w:r>
      <w:r>
        <w:rPr>
          <w:sz w:val="28"/>
        </w:rPr>
        <w:t>học:</w:t>
      </w:r>
      <w:r>
        <w:rPr>
          <w:spacing w:val="-24"/>
          <w:sz w:val="28"/>
        </w:rPr>
        <w:t xml:space="preserve"> </w:t>
      </w:r>
      <w:r>
        <w:rPr>
          <w:sz w:val="28"/>
        </w:rPr>
        <w:t>12</w:t>
      </w:r>
      <w:r>
        <w:rPr>
          <w:spacing w:val="23"/>
          <w:sz w:val="28"/>
        </w:rPr>
        <w:t xml:space="preserve"> </w:t>
      </w:r>
      <w:r>
        <w:rPr>
          <w:spacing w:val="-4"/>
          <w:sz w:val="28"/>
        </w:rPr>
        <w:t>phòng</w:t>
      </w:r>
    </w:p>
    <w:p w:rsidR="00C129BF" w:rsidRDefault="008D3813">
      <w:pPr>
        <w:pStyle w:val="ListParagraph"/>
        <w:numPr>
          <w:ilvl w:val="0"/>
          <w:numId w:val="6"/>
        </w:numPr>
        <w:tabs>
          <w:tab w:val="left" w:pos="1786"/>
        </w:tabs>
        <w:spacing w:before="98" w:line="268" w:lineRule="auto"/>
        <w:ind w:left="916" w:right="253" w:firstLine="661"/>
        <w:jc w:val="left"/>
        <w:rPr>
          <w:sz w:val="28"/>
        </w:rPr>
      </w:pPr>
      <w:r>
        <w:rPr>
          <w:sz w:val="28"/>
        </w:rPr>
        <w:t>Phòng</w:t>
      </w:r>
      <w:r>
        <w:rPr>
          <w:spacing w:val="38"/>
          <w:sz w:val="28"/>
        </w:rPr>
        <w:t xml:space="preserve"> </w:t>
      </w:r>
      <w:r>
        <w:rPr>
          <w:sz w:val="28"/>
        </w:rPr>
        <w:t>học</w:t>
      </w:r>
      <w:r>
        <w:rPr>
          <w:spacing w:val="38"/>
          <w:sz w:val="28"/>
        </w:rPr>
        <w:t xml:space="preserve"> </w:t>
      </w:r>
      <w:r>
        <w:rPr>
          <w:sz w:val="28"/>
        </w:rPr>
        <w:t>bộ</w:t>
      </w:r>
      <w:r>
        <w:rPr>
          <w:spacing w:val="40"/>
          <w:sz w:val="28"/>
        </w:rPr>
        <w:t xml:space="preserve"> </w:t>
      </w:r>
      <w:r>
        <w:rPr>
          <w:sz w:val="28"/>
        </w:rPr>
        <w:t>môn:</w:t>
      </w:r>
      <w:r>
        <w:rPr>
          <w:spacing w:val="27"/>
          <w:sz w:val="28"/>
        </w:rPr>
        <w:t xml:space="preserve"> </w:t>
      </w:r>
      <w:r>
        <w:rPr>
          <w:sz w:val="28"/>
        </w:rPr>
        <w:t>06</w:t>
      </w:r>
      <w:r>
        <w:rPr>
          <w:spacing w:val="38"/>
          <w:sz w:val="28"/>
        </w:rPr>
        <w:t xml:space="preserve"> </w:t>
      </w:r>
      <w:r>
        <w:rPr>
          <w:sz w:val="28"/>
        </w:rPr>
        <w:t>phòng</w:t>
      </w:r>
      <w:r>
        <w:rPr>
          <w:spacing w:val="38"/>
          <w:sz w:val="28"/>
        </w:rPr>
        <w:t xml:space="preserve"> </w:t>
      </w:r>
      <w:r>
        <w:rPr>
          <w:sz w:val="28"/>
        </w:rPr>
        <w:t>(KHTN</w:t>
      </w:r>
      <w:r>
        <w:rPr>
          <w:spacing w:val="35"/>
          <w:sz w:val="28"/>
        </w:rPr>
        <w:t xml:space="preserve"> </w:t>
      </w:r>
      <w:r>
        <w:rPr>
          <w:sz w:val="28"/>
        </w:rPr>
        <w:t>1,</w:t>
      </w:r>
      <w:r>
        <w:rPr>
          <w:spacing w:val="40"/>
          <w:sz w:val="28"/>
        </w:rPr>
        <w:t xml:space="preserve"> </w:t>
      </w:r>
      <w:r>
        <w:rPr>
          <w:sz w:val="28"/>
        </w:rPr>
        <w:t>KHTN</w:t>
      </w:r>
      <w:r>
        <w:rPr>
          <w:spacing w:val="35"/>
          <w:sz w:val="28"/>
        </w:rPr>
        <w:t xml:space="preserve"> </w:t>
      </w:r>
      <w:r>
        <w:rPr>
          <w:sz w:val="28"/>
        </w:rPr>
        <w:t>2,</w:t>
      </w:r>
      <w:r>
        <w:rPr>
          <w:spacing w:val="40"/>
          <w:sz w:val="28"/>
        </w:rPr>
        <w:t xml:space="preserve"> </w:t>
      </w:r>
      <w:r>
        <w:rPr>
          <w:sz w:val="28"/>
        </w:rPr>
        <w:t>Tiếng</w:t>
      </w:r>
      <w:r>
        <w:rPr>
          <w:spacing w:val="38"/>
          <w:sz w:val="28"/>
        </w:rPr>
        <w:t xml:space="preserve"> </w:t>
      </w:r>
      <w:r>
        <w:rPr>
          <w:sz w:val="28"/>
        </w:rPr>
        <w:t>Anh,</w:t>
      </w:r>
      <w:r>
        <w:rPr>
          <w:spacing w:val="40"/>
          <w:sz w:val="28"/>
        </w:rPr>
        <w:t xml:space="preserve"> </w:t>
      </w:r>
      <w:r>
        <w:rPr>
          <w:sz w:val="28"/>
        </w:rPr>
        <w:t>Nghệ thuật, Tin học, KHXH).</w:t>
      </w:r>
    </w:p>
    <w:p w:rsidR="00C129BF" w:rsidRDefault="008D3813">
      <w:pPr>
        <w:pStyle w:val="ListParagraph"/>
        <w:numPr>
          <w:ilvl w:val="0"/>
          <w:numId w:val="6"/>
        </w:numPr>
        <w:tabs>
          <w:tab w:val="left" w:pos="1742"/>
        </w:tabs>
        <w:spacing w:before="60"/>
        <w:ind w:left="1742" w:hanging="164"/>
        <w:jc w:val="left"/>
        <w:rPr>
          <w:sz w:val="28"/>
        </w:rPr>
      </w:pPr>
      <w:r>
        <w:rPr>
          <w:sz w:val="28"/>
        </w:rPr>
        <w:t>Phòng</w:t>
      </w:r>
      <w:r>
        <w:rPr>
          <w:spacing w:val="-18"/>
          <w:sz w:val="28"/>
        </w:rPr>
        <w:t xml:space="preserve"> </w:t>
      </w:r>
      <w:r>
        <w:rPr>
          <w:sz w:val="28"/>
        </w:rPr>
        <w:t>chức</w:t>
      </w:r>
      <w:r>
        <w:rPr>
          <w:spacing w:val="-18"/>
          <w:sz w:val="28"/>
        </w:rPr>
        <w:t xml:space="preserve"> </w:t>
      </w:r>
      <w:r>
        <w:rPr>
          <w:sz w:val="28"/>
        </w:rPr>
        <w:t>năng:</w:t>
      </w:r>
      <w:r>
        <w:rPr>
          <w:spacing w:val="-6"/>
          <w:sz w:val="28"/>
        </w:rPr>
        <w:t xml:space="preserve"> </w:t>
      </w:r>
      <w:r>
        <w:rPr>
          <w:sz w:val="28"/>
        </w:rPr>
        <w:t>03</w:t>
      </w:r>
      <w:r>
        <w:rPr>
          <w:spacing w:val="2"/>
          <w:sz w:val="28"/>
        </w:rPr>
        <w:t xml:space="preserve"> </w:t>
      </w:r>
      <w:r>
        <w:rPr>
          <w:sz w:val="28"/>
        </w:rPr>
        <w:t>phòng</w:t>
      </w:r>
      <w:r>
        <w:rPr>
          <w:spacing w:val="-18"/>
          <w:sz w:val="28"/>
        </w:rPr>
        <w:t xml:space="preserve"> </w:t>
      </w:r>
      <w:r>
        <w:rPr>
          <w:sz w:val="28"/>
        </w:rPr>
        <w:t>(Truyền</w:t>
      </w:r>
      <w:r>
        <w:rPr>
          <w:spacing w:val="2"/>
          <w:sz w:val="28"/>
        </w:rPr>
        <w:t xml:space="preserve"> </w:t>
      </w:r>
      <w:r>
        <w:rPr>
          <w:sz w:val="28"/>
        </w:rPr>
        <w:t>thống-Đoàn</w:t>
      </w:r>
      <w:r>
        <w:rPr>
          <w:spacing w:val="-11"/>
          <w:sz w:val="28"/>
        </w:rPr>
        <w:t xml:space="preserve"> </w:t>
      </w:r>
      <w:r>
        <w:rPr>
          <w:sz w:val="28"/>
        </w:rPr>
        <w:t>đội,</w:t>
      </w:r>
      <w:r>
        <w:rPr>
          <w:spacing w:val="-15"/>
          <w:sz w:val="28"/>
        </w:rPr>
        <w:t xml:space="preserve"> </w:t>
      </w:r>
      <w:r>
        <w:rPr>
          <w:sz w:val="28"/>
        </w:rPr>
        <w:t>Thư</w:t>
      </w:r>
      <w:r>
        <w:rPr>
          <w:spacing w:val="-17"/>
          <w:sz w:val="28"/>
        </w:rPr>
        <w:t xml:space="preserve"> </w:t>
      </w:r>
      <w:r>
        <w:rPr>
          <w:sz w:val="28"/>
        </w:rPr>
        <w:t>viện,</w:t>
      </w:r>
      <w:r>
        <w:rPr>
          <w:spacing w:val="24"/>
          <w:sz w:val="28"/>
        </w:rPr>
        <w:t xml:space="preserve"> </w:t>
      </w:r>
      <w:r>
        <w:rPr>
          <w:sz w:val="28"/>
        </w:rPr>
        <w:t>Thiết</w:t>
      </w:r>
      <w:r>
        <w:rPr>
          <w:spacing w:val="5"/>
          <w:sz w:val="28"/>
        </w:rPr>
        <w:t xml:space="preserve"> </w:t>
      </w:r>
      <w:r>
        <w:rPr>
          <w:spacing w:val="-5"/>
          <w:sz w:val="28"/>
        </w:rPr>
        <w:t>bị)</w:t>
      </w:r>
    </w:p>
    <w:p w:rsidR="00C129BF" w:rsidRDefault="008D3813">
      <w:pPr>
        <w:pStyle w:val="ListParagraph"/>
        <w:numPr>
          <w:ilvl w:val="0"/>
          <w:numId w:val="6"/>
        </w:numPr>
        <w:tabs>
          <w:tab w:val="left" w:pos="1742"/>
        </w:tabs>
        <w:spacing w:before="83"/>
        <w:ind w:left="1742" w:hanging="164"/>
        <w:jc w:val="left"/>
        <w:rPr>
          <w:sz w:val="28"/>
        </w:rPr>
      </w:pPr>
      <w:r>
        <w:rPr>
          <w:sz w:val="28"/>
        </w:rPr>
        <w:t>Các</w:t>
      </w:r>
      <w:r>
        <w:rPr>
          <w:spacing w:val="-18"/>
          <w:sz w:val="28"/>
        </w:rPr>
        <w:t xml:space="preserve"> </w:t>
      </w:r>
      <w:r>
        <w:rPr>
          <w:sz w:val="28"/>
        </w:rPr>
        <w:t>điều</w:t>
      </w:r>
      <w:r>
        <w:rPr>
          <w:spacing w:val="-15"/>
          <w:sz w:val="28"/>
        </w:rPr>
        <w:t xml:space="preserve"> </w:t>
      </w:r>
      <w:r>
        <w:rPr>
          <w:sz w:val="28"/>
        </w:rPr>
        <w:t>kiện</w:t>
      </w:r>
      <w:r>
        <w:rPr>
          <w:spacing w:val="16"/>
          <w:sz w:val="28"/>
        </w:rPr>
        <w:t xml:space="preserve"> </w:t>
      </w:r>
      <w:r>
        <w:rPr>
          <w:sz w:val="28"/>
        </w:rPr>
        <w:t>bàn</w:t>
      </w:r>
      <w:r>
        <w:rPr>
          <w:spacing w:val="-11"/>
          <w:sz w:val="28"/>
        </w:rPr>
        <w:t xml:space="preserve"> </w:t>
      </w:r>
      <w:r>
        <w:rPr>
          <w:sz w:val="28"/>
        </w:rPr>
        <w:t>ghế,</w:t>
      </w:r>
      <w:r>
        <w:rPr>
          <w:spacing w:val="-1"/>
          <w:sz w:val="28"/>
        </w:rPr>
        <w:t xml:space="preserve"> </w:t>
      </w:r>
      <w:r>
        <w:rPr>
          <w:sz w:val="28"/>
        </w:rPr>
        <w:t>điện</w:t>
      </w:r>
      <w:r>
        <w:rPr>
          <w:spacing w:val="2"/>
          <w:sz w:val="28"/>
        </w:rPr>
        <w:t xml:space="preserve"> </w:t>
      </w:r>
      <w:r>
        <w:rPr>
          <w:sz w:val="28"/>
        </w:rPr>
        <w:t>lớp</w:t>
      </w:r>
      <w:r>
        <w:rPr>
          <w:spacing w:val="2"/>
          <w:sz w:val="28"/>
        </w:rPr>
        <w:t xml:space="preserve"> </w:t>
      </w:r>
      <w:r>
        <w:rPr>
          <w:sz w:val="28"/>
        </w:rPr>
        <w:t>học</w:t>
      </w:r>
      <w:r>
        <w:rPr>
          <w:spacing w:val="-10"/>
          <w:sz w:val="28"/>
        </w:rPr>
        <w:t xml:space="preserve"> </w:t>
      </w:r>
      <w:r>
        <w:rPr>
          <w:sz w:val="28"/>
        </w:rPr>
        <w:t>bản</w:t>
      </w:r>
      <w:r>
        <w:rPr>
          <w:spacing w:val="-18"/>
          <w:sz w:val="28"/>
        </w:rPr>
        <w:t xml:space="preserve"> </w:t>
      </w:r>
      <w:r>
        <w:rPr>
          <w:sz w:val="28"/>
        </w:rPr>
        <w:t>đảm</w:t>
      </w:r>
      <w:r>
        <w:rPr>
          <w:spacing w:val="-14"/>
          <w:sz w:val="28"/>
        </w:rPr>
        <w:t xml:space="preserve"> </w:t>
      </w:r>
      <w:r>
        <w:rPr>
          <w:sz w:val="28"/>
        </w:rPr>
        <w:t>bảo</w:t>
      </w:r>
      <w:r>
        <w:rPr>
          <w:spacing w:val="-11"/>
          <w:sz w:val="28"/>
        </w:rPr>
        <w:t xml:space="preserve"> </w:t>
      </w:r>
      <w:r>
        <w:rPr>
          <w:sz w:val="28"/>
        </w:rPr>
        <w:t>cho</w:t>
      </w:r>
      <w:r>
        <w:rPr>
          <w:spacing w:val="-18"/>
          <w:sz w:val="28"/>
        </w:rPr>
        <w:t xml:space="preserve"> </w:t>
      </w:r>
      <w:r>
        <w:rPr>
          <w:sz w:val="28"/>
        </w:rPr>
        <w:t>việc</w:t>
      </w:r>
      <w:r>
        <w:rPr>
          <w:spacing w:val="17"/>
          <w:sz w:val="28"/>
        </w:rPr>
        <w:t xml:space="preserve"> </w:t>
      </w:r>
      <w:r>
        <w:rPr>
          <w:sz w:val="28"/>
        </w:rPr>
        <w:t>giảng</w:t>
      </w:r>
      <w:r>
        <w:rPr>
          <w:spacing w:val="16"/>
          <w:sz w:val="28"/>
        </w:rPr>
        <w:t xml:space="preserve"> </w:t>
      </w:r>
      <w:r>
        <w:rPr>
          <w:spacing w:val="-4"/>
          <w:sz w:val="28"/>
        </w:rPr>
        <w:t>dạy.</w:t>
      </w:r>
    </w:p>
    <w:p w:rsidR="00C129BF" w:rsidRDefault="008D3813">
      <w:pPr>
        <w:pStyle w:val="ListParagraph"/>
        <w:numPr>
          <w:ilvl w:val="0"/>
          <w:numId w:val="6"/>
        </w:numPr>
        <w:tabs>
          <w:tab w:val="left" w:pos="1741"/>
        </w:tabs>
        <w:spacing w:before="84" w:line="280" w:lineRule="auto"/>
        <w:ind w:left="916" w:right="238" w:firstLine="661"/>
        <w:jc w:val="left"/>
        <w:rPr>
          <w:sz w:val="28"/>
        </w:rPr>
      </w:pPr>
      <w:r>
        <w:rPr>
          <w:sz w:val="28"/>
        </w:rPr>
        <w:t>Thiết bị</w:t>
      </w:r>
      <w:r>
        <w:rPr>
          <w:spacing w:val="-10"/>
          <w:sz w:val="28"/>
        </w:rPr>
        <w:t xml:space="preserve"> </w:t>
      </w:r>
      <w:r>
        <w:rPr>
          <w:sz w:val="28"/>
        </w:rPr>
        <w:t>dạy học tối</w:t>
      </w:r>
      <w:r>
        <w:rPr>
          <w:spacing w:val="-11"/>
          <w:sz w:val="28"/>
        </w:rPr>
        <w:t xml:space="preserve"> </w:t>
      </w:r>
      <w:r>
        <w:rPr>
          <w:sz w:val="28"/>
        </w:rPr>
        <w:t>thiểu cơ bản đảm</w:t>
      </w:r>
      <w:r>
        <w:rPr>
          <w:spacing w:val="-2"/>
          <w:sz w:val="28"/>
        </w:rPr>
        <w:t xml:space="preserve"> </w:t>
      </w:r>
      <w:r>
        <w:rPr>
          <w:sz w:val="28"/>
        </w:rPr>
        <w:t>bảo đủ theo quy định. (hiện tại</w:t>
      </w:r>
      <w:r>
        <w:rPr>
          <w:spacing w:val="-11"/>
          <w:sz w:val="28"/>
        </w:rPr>
        <w:t xml:space="preserve"> </w:t>
      </w:r>
      <w:r>
        <w:rPr>
          <w:sz w:val="28"/>
        </w:rPr>
        <w:t>còn thiếu 01 máy chiếu của phòng</w:t>
      </w:r>
      <w:r>
        <w:rPr>
          <w:spacing w:val="-7"/>
          <w:sz w:val="28"/>
        </w:rPr>
        <w:t xml:space="preserve"> </w:t>
      </w:r>
      <w:r>
        <w:rPr>
          <w:sz w:val="28"/>
        </w:rPr>
        <w:t>KHTN 2).</w:t>
      </w:r>
    </w:p>
    <w:p w:rsidR="00C129BF" w:rsidRDefault="008D3813">
      <w:pPr>
        <w:pStyle w:val="ListParagraph"/>
        <w:numPr>
          <w:ilvl w:val="0"/>
          <w:numId w:val="6"/>
        </w:numPr>
        <w:tabs>
          <w:tab w:val="left" w:pos="1742"/>
        </w:tabs>
        <w:spacing w:before="27"/>
        <w:ind w:left="1742" w:hanging="164"/>
        <w:jc w:val="left"/>
        <w:rPr>
          <w:sz w:val="28"/>
        </w:rPr>
      </w:pPr>
      <w:r>
        <w:rPr>
          <w:sz w:val="28"/>
        </w:rPr>
        <w:t>Thiết</w:t>
      </w:r>
      <w:r>
        <w:rPr>
          <w:spacing w:val="-12"/>
          <w:sz w:val="28"/>
        </w:rPr>
        <w:t xml:space="preserve"> </w:t>
      </w:r>
      <w:r>
        <w:rPr>
          <w:sz w:val="28"/>
        </w:rPr>
        <w:t>bị</w:t>
      </w:r>
      <w:r>
        <w:rPr>
          <w:spacing w:val="-18"/>
          <w:sz w:val="28"/>
        </w:rPr>
        <w:t xml:space="preserve"> </w:t>
      </w:r>
      <w:r>
        <w:rPr>
          <w:sz w:val="28"/>
        </w:rPr>
        <w:t>hiện</w:t>
      </w:r>
      <w:r>
        <w:rPr>
          <w:spacing w:val="11"/>
          <w:sz w:val="28"/>
        </w:rPr>
        <w:t xml:space="preserve"> </w:t>
      </w:r>
      <w:r>
        <w:rPr>
          <w:sz w:val="28"/>
        </w:rPr>
        <w:t>đại</w:t>
      </w:r>
      <w:r>
        <w:rPr>
          <w:spacing w:val="-18"/>
          <w:sz w:val="28"/>
        </w:rPr>
        <w:t xml:space="preserve"> </w:t>
      </w:r>
      <w:r>
        <w:rPr>
          <w:sz w:val="28"/>
        </w:rPr>
        <w:t>gồm:</w:t>
      </w:r>
      <w:r>
        <w:rPr>
          <w:spacing w:val="1"/>
          <w:sz w:val="28"/>
        </w:rPr>
        <w:t xml:space="preserve"> </w:t>
      </w:r>
      <w:r>
        <w:rPr>
          <w:sz w:val="28"/>
        </w:rPr>
        <w:t>máy</w:t>
      </w:r>
      <w:r>
        <w:rPr>
          <w:spacing w:val="-14"/>
          <w:sz w:val="28"/>
        </w:rPr>
        <w:t xml:space="preserve"> </w:t>
      </w:r>
      <w:r>
        <w:rPr>
          <w:sz w:val="28"/>
        </w:rPr>
        <w:t>chiếu:</w:t>
      </w:r>
      <w:r>
        <w:rPr>
          <w:spacing w:val="13"/>
          <w:sz w:val="28"/>
        </w:rPr>
        <w:t xml:space="preserve"> </w:t>
      </w:r>
      <w:r>
        <w:rPr>
          <w:sz w:val="28"/>
        </w:rPr>
        <w:t>12</w:t>
      </w:r>
      <w:r>
        <w:rPr>
          <w:spacing w:val="-14"/>
          <w:sz w:val="28"/>
        </w:rPr>
        <w:t xml:space="preserve"> </w:t>
      </w:r>
      <w:r>
        <w:rPr>
          <w:sz w:val="28"/>
        </w:rPr>
        <w:t>cái,</w:t>
      </w:r>
      <w:r>
        <w:rPr>
          <w:spacing w:val="-5"/>
          <w:sz w:val="28"/>
        </w:rPr>
        <w:t xml:space="preserve"> </w:t>
      </w:r>
      <w:r>
        <w:rPr>
          <w:sz w:val="28"/>
        </w:rPr>
        <w:t>Tivi:</w:t>
      </w:r>
      <w:r>
        <w:rPr>
          <w:spacing w:val="13"/>
          <w:sz w:val="28"/>
        </w:rPr>
        <w:t xml:space="preserve"> </w:t>
      </w:r>
      <w:r>
        <w:rPr>
          <w:sz w:val="28"/>
        </w:rPr>
        <w:t>04</w:t>
      </w:r>
      <w:r>
        <w:rPr>
          <w:spacing w:val="-14"/>
          <w:sz w:val="28"/>
        </w:rPr>
        <w:t xml:space="preserve"> </w:t>
      </w:r>
      <w:r>
        <w:rPr>
          <w:sz w:val="28"/>
        </w:rPr>
        <w:t>cái,</w:t>
      </w:r>
      <w:r>
        <w:rPr>
          <w:spacing w:val="7"/>
          <w:sz w:val="28"/>
        </w:rPr>
        <w:t xml:space="preserve"> </w:t>
      </w:r>
      <w:r>
        <w:rPr>
          <w:sz w:val="28"/>
        </w:rPr>
        <w:t>chiếu</w:t>
      </w:r>
      <w:r>
        <w:rPr>
          <w:spacing w:val="-1"/>
          <w:sz w:val="28"/>
        </w:rPr>
        <w:t xml:space="preserve"> </w:t>
      </w:r>
      <w:r>
        <w:rPr>
          <w:sz w:val="28"/>
        </w:rPr>
        <w:t>hắt:</w:t>
      </w:r>
      <w:r>
        <w:rPr>
          <w:spacing w:val="-12"/>
          <w:sz w:val="28"/>
        </w:rPr>
        <w:t xml:space="preserve"> </w:t>
      </w:r>
      <w:r>
        <w:rPr>
          <w:sz w:val="28"/>
        </w:rPr>
        <w:t>05</w:t>
      </w:r>
      <w:r>
        <w:rPr>
          <w:spacing w:val="-2"/>
          <w:sz w:val="28"/>
        </w:rPr>
        <w:t xml:space="preserve"> </w:t>
      </w:r>
      <w:r>
        <w:rPr>
          <w:spacing w:val="-4"/>
          <w:sz w:val="28"/>
        </w:rPr>
        <w:t>cái.</w:t>
      </w:r>
    </w:p>
    <w:p w:rsidR="00C129BF" w:rsidRDefault="00C129BF">
      <w:pPr>
        <w:rPr>
          <w:sz w:val="28"/>
        </w:rPr>
        <w:sectPr w:rsidR="00C129BF">
          <w:pgSz w:w="11910" w:h="16850"/>
          <w:pgMar w:top="1060" w:right="880" w:bottom="1020" w:left="780" w:header="0" w:footer="827" w:gutter="0"/>
          <w:cols w:space="720"/>
        </w:sectPr>
      </w:pPr>
    </w:p>
    <w:p w:rsidR="00C129BF" w:rsidRDefault="008D3813">
      <w:pPr>
        <w:pStyle w:val="ListParagraph"/>
        <w:numPr>
          <w:ilvl w:val="0"/>
          <w:numId w:val="6"/>
        </w:numPr>
        <w:tabs>
          <w:tab w:val="left" w:pos="1771"/>
        </w:tabs>
        <w:spacing w:before="74" w:line="273" w:lineRule="auto"/>
        <w:ind w:left="916" w:right="237" w:firstLine="661"/>
        <w:rPr>
          <w:sz w:val="28"/>
        </w:rPr>
      </w:pPr>
      <w:r>
        <w:rPr>
          <w:sz w:val="28"/>
        </w:rPr>
        <w:lastRenderedPageBreak/>
        <w:t>Thiết bị dạy học lớp 6,7,8 theo danh mục mới CTGDPT 2018 đã được đầu tư nhưng còn thiếu (mới được cấp</w:t>
      </w:r>
      <w:r>
        <w:rPr>
          <w:spacing w:val="28"/>
          <w:sz w:val="28"/>
        </w:rPr>
        <w:t xml:space="preserve"> </w:t>
      </w:r>
      <w:r>
        <w:rPr>
          <w:sz w:val="28"/>
        </w:rPr>
        <w:t>03 ti vi,</w:t>
      </w:r>
      <w:r>
        <w:rPr>
          <w:spacing w:val="25"/>
          <w:sz w:val="28"/>
        </w:rPr>
        <w:t xml:space="preserve"> </w:t>
      </w:r>
      <w:r>
        <w:rPr>
          <w:sz w:val="28"/>
        </w:rPr>
        <w:t>02 bộ</w:t>
      </w:r>
      <w:r>
        <w:rPr>
          <w:spacing w:val="29"/>
          <w:sz w:val="28"/>
        </w:rPr>
        <w:t xml:space="preserve"> </w:t>
      </w:r>
      <w:r>
        <w:rPr>
          <w:sz w:val="28"/>
        </w:rPr>
        <w:t>máy tính),</w:t>
      </w:r>
      <w:r>
        <w:rPr>
          <w:spacing w:val="25"/>
          <w:sz w:val="28"/>
        </w:rPr>
        <w:t xml:space="preserve"> </w:t>
      </w:r>
      <w:r>
        <w:rPr>
          <w:sz w:val="28"/>
        </w:rPr>
        <w:t>nhà trường bố trí tận dụng thiết</w:t>
      </w:r>
      <w:r>
        <w:rPr>
          <w:spacing w:val="40"/>
          <w:sz w:val="28"/>
        </w:rPr>
        <w:t xml:space="preserve"> </w:t>
      </w:r>
      <w:r>
        <w:rPr>
          <w:sz w:val="28"/>
        </w:rPr>
        <w:t>bị</w:t>
      </w:r>
      <w:r>
        <w:rPr>
          <w:spacing w:val="-3"/>
          <w:sz w:val="28"/>
        </w:rPr>
        <w:t xml:space="preserve"> </w:t>
      </w:r>
      <w:r>
        <w:rPr>
          <w:sz w:val="28"/>
        </w:rPr>
        <w:t>hiện</w:t>
      </w:r>
      <w:r>
        <w:rPr>
          <w:spacing w:val="40"/>
          <w:sz w:val="28"/>
        </w:rPr>
        <w:t xml:space="preserve"> </w:t>
      </w:r>
      <w:r>
        <w:rPr>
          <w:sz w:val="28"/>
        </w:rPr>
        <w:t>có</w:t>
      </w:r>
      <w:r>
        <w:rPr>
          <w:spacing w:val="-7"/>
          <w:sz w:val="28"/>
        </w:rPr>
        <w:t xml:space="preserve"> </w:t>
      </w:r>
      <w:r>
        <w:rPr>
          <w:sz w:val="28"/>
        </w:rPr>
        <w:t>để</w:t>
      </w:r>
      <w:r>
        <w:rPr>
          <w:spacing w:val="-5"/>
          <w:sz w:val="28"/>
        </w:rPr>
        <w:t xml:space="preserve"> </w:t>
      </w:r>
      <w:r>
        <w:rPr>
          <w:sz w:val="28"/>
        </w:rPr>
        <w:t>sử</w:t>
      </w:r>
      <w:r>
        <w:rPr>
          <w:spacing w:val="-3"/>
          <w:sz w:val="28"/>
        </w:rPr>
        <w:t xml:space="preserve"> </w:t>
      </w:r>
      <w:r>
        <w:rPr>
          <w:sz w:val="28"/>
        </w:rPr>
        <w:t>dụng.</w:t>
      </w:r>
    </w:p>
    <w:p w:rsidR="00C129BF" w:rsidRDefault="008D3813">
      <w:pPr>
        <w:pStyle w:val="ListParagraph"/>
        <w:numPr>
          <w:ilvl w:val="0"/>
          <w:numId w:val="6"/>
        </w:numPr>
        <w:tabs>
          <w:tab w:val="left" w:pos="1742"/>
        </w:tabs>
        <w:spacing w:before="40"/>
        <w:ind w:left="1742" w:hanging="164"/>
        <w:rPr>
          <w:sz w:val="28"/>
        </w:rPr>
      </w:pPr>
      <w:r>
        <w:rPr>
          <w:sz w:val="28"/>
        </w:rPr>
        <w:t>Phòng</w:t>
      </w:r>
      <w:r>
        <w:rPr>
          <w:spacing w:val="-17"/>
          <w:sz w:val="28"/>
        </w:rPr>
        <w:t xml:space="preserve"> </w:t>
      </w:r>
      <w:r>
        <w:rPr>
          <w:sz w:val="28"/>
        </w:rPr>
        <w:t>ở</w:t>
      </w:r>
      <w:r>
        <w:rPr>
          <w:spacing w:val="5"/>
          <w:sz w:val="28"/>
        </w:rPr>
        <w:t xml:space="preserve"> </w:t>
      </w:r>
      <w:r>
        <w:rPr>
          <w:sz w:val="28"/>
        </w:rPr>
        <w:t>bán</w:t>
      </w:r>
      <w:r>
        <w:rPr>
          <w:spacing w:val="-17"/>
          <w:sz w:val="28"/>
        </w:rPr>
        <w:t xml:space="preserve"> </w:t>
      </w:r>
      <w:r>
        <w:rPr>
          <w:sz w:val="28"/>
        </w:rPr>
        <w:t>trú:</w:t>
      </w:r>
      <w:r>
        <w:rPr>
          <w:spacing w:val="17"/>
          <w:sz w:val="28"/>
        </w:rPr>
        <w:t xml:space="preserve"> </w:t>
      </w:r>
      <w:r>
        <w:rPr>
          <w:sz w:val="28"/>
        </w:rPr>
        <w:t>08</w:t>
      </w:r>
      <w:r>
        <w:rPr>
          <w:spacing w:val="-3"/>
          <w:sz w:val="28"/>
        </w:rPr>
        <w:t xml:space="preserve"> </w:t>
      </w:r>
      <w:r>
        <w:rPr>
          <w:sz w:val="28"/>
        </w:rPr>
        <w:t>phòng</w:t>
      </w:r>
      <w:r>
        <w:rPr>
          <w:spacing w:val="-2"/>
          <w:sz w:val="28"/>
        </w:rPr>
        <w:t xml:space="preserve"> </w:t>
      </w:r>
      <w:r>
        <w:rPr>
          <w:sz w:val="28"/>
        </w:rPr>
        <w:t>đảm</w:t>
      </w:r>
      <w:r>
        <w:rPr>
          <w:spacing w:val="-6"/>
          <w:sz w:val="28"/>
        </w:rPr>
        <w:t xml:space="preserve"> </w:t>
      </w:r>
      <w:r>
        <w:rPr>
          <w:sz w:val="28"/>
        </w:rPr>
        <w:t>bảo</w:t>
      </w:r>
      <w:r>
        <w:rPr>
          <w:spacing w:val="-16"/>
          <w:sz w:val="28"/>
        </w:rPr>
        <w:t xml:space="preserve"> </w:t>
      </w:r>
      <w:r>
        <w:rPr>
          <w:sz w:val="28"/>
        </w:rPr>
        <w:t>đủ</w:t>
      </w:r>
      <w:r>
        <w:rPr>
          <w:spacing w:val="-2"/>
          <w:sz w:val="28"/>
        </w:rPr>
        <w:t xml:space="preserve"> </w:t>
      </w:r>
      <w:r>
        <w:rPr>
          <w:sz w:val="28"/>
        </w:rPr>
        <w:t>cho</w:t>
      </w:r>
      <w:r>
        <w:rPr>
          <w:spacing w:val="-17"/>
          <w:sz w:val="28"/>
        </w:rPr>
        <w:t xml:space="preserve"> </w:t>
      </w:r>
      <w:r>
        <w:rPr>
          <w:sz w:val="28"/>
        </w:rPr>
        <w:t>số</w:t>
      </w:r>
      <w:r>
        <w:rPr>
          <w:spacing w:val="-17"/>
          <w:sz w:val="28"/>
        </w:rPr>
        <w:t xml:space="preserve"> </w:t>
      </w:r>
      <w:r>
        <w:rPr>
          <w:sz w:val="28"/>
        </w:rPr>
        <w:t>lượng</w:t>
      </w:r>
      <w:r>
        <w:rPr>
          <w:spacing w:val="28"/>
          <w:sz w:val="28"/>
        </w:rPr>
        <w:t xml:space="preserve"> </w:t>
      </w:r>
      <w:r>
        <w:rPr>
          <w:sz w:val="28"/>
        </w:rPr>
        <w:t>học</w:t>
      </w:r>
      <w:r>
        <w:rPr>
          <w:spacing w:val="-1"/>
          <w:sz w:val="28"/>
        </w:rPr>
        <w:t xml:space="preserve"> </w:t>
      </w:r>
      <w:r>
        <w:rPr>
          <w:spacing w:val="-2"/>
          <w:sz w:val="28"/>
        </w:rPr>
        <w:t>sinh.</w:t>
      </w:r>
    </w:p>
    <w:p w:rsidR="00C129BF" w:rsidRDefault="008D3813">
      <w:pPr>
        <w:pStyle w:val="ListParagraph"/>
        <w:numPr>
          <w:ilvl w:val="0"/>
          <w:numId w:val="6"/>
        </w:numPr>
        <w:tabs>
          <w:tab w:val="left" w:pos="1742"/>
        </w:tabs>
        <w:spacing w:before="99"/>
        <w:ind w:left="1742" w:hanging="164"/>
        <w:rPr>
          <w:sz w:val="28"/>
        </w:rPr>
      </w:pPr>
      <w:r>
        <w:rPr>
          <w:sz w:val="28"/>
        </w:rPr>
        <w:t>Phòng</w:t>
      </w:r>
      <w:r>
        <w:rPr>
          <w:spacing w:val="-18"/>
          <w:sz w:val="28"/>
        </w:rPr>
        <w:t xml:space="preserve"> </w:t>
      </w:r>
      <w:r>
        <w:rPr>
          <w:sz w:val="28"/>
        </w:rPr>
        <w:t>ăn:</w:t>
      </w:r>
      <w:r>
        <w:rPr>
          <w:spacing w:val="12"/>
          <w:sz w:val="28"/>
        </w:rPr>
        <w:t xml:space="preserve"> </w:t>
      </w:r>
      <w:r>
        <w:rPr>
          <w:sz w:val="28"/>
        </w:rPr>
        <w:t>01;</w:t>
      </w:r>
      <w:r>
        <w:rPr>
          <w:spacing w:val="-1"/>
          <w:sz w:val="28"/>
        </w:rPr>
        <w:t xml:space="preserve"> </w:t>
      </w:r>
      <w:r>
        <w:rPr>
          <w:sz w:val="28"/>
        </w:rPr>
        <w:t>bếp</w:t>
      </w:r>
      <w:r>
        <w:rPr>
          <w:spacing w:val="-3"/>
          <w:sz w:val="28"/>
        </w:rPr>
        <w:t xml:space="preserve"> </w:t>
      </w:r>
      <w:r>
        <w:rPr>
          <w:sz w:val="28"/>
        </w:rPr>
        <w:t>ăn:</w:t>
      </w:r>
      <w:r>
        <w:rPr>
          <w:spacing w:val="-1"/>
          <w:sz w:val="28"/>
        </w:rPr>
        <w:t xml:space="preserve"> </w:t>
      </w:r>
      <w:r>
        <w:rPr>
          <w:sz w:val="28"/>
        </w:rPr>
        <w:t>01</w:t>
      </w:r>
      <w:r>
        <w:rPr>
          <w:spacing w:val="11"/>
          <w:sz w:val="28"/>
        </w:rPr>
        <w:t xml:space="preserve"> </w:t>
      </w:r>
      <w:r>
        <w:rPr>
          <w:sz w:val="28"/>
        </w:rPr>
        <w:t>cơ</w:t>
      </w:r>
      <w:r>
        <w:rPr>
          <w:spacing w:val="-12"/>
          <w:sz w:val="28"/>
        </w:rPr>
        <w:t xml:space="preserve"> </w:t>
      </w:r>
      <w:r>
        <w:rPr>
          <w:sz w:val="28"/>
        </w:rPr>
        <w:t>bản</w:t>
      </w:r>
      <w:r>
        <w:rPr>
          <w:spacing w:val="-18"/>
          <w:sz w:val="28"/>
        </w:rPr>
        <w:t xml:space="preserve"> </w:t>
      </w:r>
      <w:r>
        <w:rPr>
          <w:sz w:val="28"/>
        </w:rPr>
        <w:t>đảm</w:t>
      </w:r>
      <w:r>
        <w:rPr>
          <w:spacing w:val="-7"/>
          <w:sz w:val="28"/>
        </w:rPr>
        <w:t xml:space="preserve"> </w:t>
      </w:r>
      <w:r>
        <w:rPr>
          <w:spacing w:val="-4"/>
          <w:sz w:val="28"/>
        </w:rPr>
        <w:t>bảo.</w:t>
      </w:r>
    </w:p>
    <w:p w:rsidR="00C129BF" w:rsidRDefault="008D3813">
      <w:pPr>
        <w:pStyle w:val="ListParagraph"/>
        <w:numPr>
          <w:ilvl w:val="0"/>
          <w:numId w:val="6"/>
        </w:numPr>
        <w:tabs>
          <w:tab w:val="left" w:pos="1771"/>
        </w:tabs>
        <w:spacing w:before="83" w:line="280" w:lineRule="auto"/>
        <w:ind w:left="916" w:right="238" w:firstLine="661"/>
        <w:rPr>
          <w:sz w:val="28"/>
        </w:rPr>
      </w:pPr>
      <w:r>
        <w:rPr>
          <w:sz w:val="28"/>
        </w:rPr>
        <w:t>Nhà vệ sinh: 02 nhà (01 của GV, 01 của học</w:t>
      </w:r>
      <w:r>
        <w:rPr>
          <w:spacing w:val="40"/>
          <w:sz w:val="28"/>
        </w:rPr>
        <w:t xml:space="preserve"> </w:t>
      </w:r>
      <w:r>
        <w:rPr>
          <w:sz w:val="28"/>
        </w:rPr>
        <w:t>sinh) diện tích phòng vệ sinh của</w:t>
      </w:r>
      <w:r>
        <w:rPr>
          <w:spacing w:val="-5"/>
          <w:sz w:val="28"/>
        </w:rPr>
        <w:t xml:space="preserve"> </w:t>
      </w:r>
      <w:r>
        <w:rPr>
          <w:sz w:val="28"/>
        </w:rPr>
        <w:t>học sinh còn</w:t>
      </w:r>
      <w:r>
        <w:rPr>
          <w:spacing w:val="-24"/>
          <w:sz w:val="28"/>
        </w:rPr>
        <w:t xml:space="preserve"> </w:t>
      </w:r>
      <w:r>
        <w:rPr>
          <w:sz w:val="28"/>
        </w:rPr>
        <w:t>chật chội</w:t>
      </w:r>
      <w:r>
        <w:rPr>
          <w:spacing w:val="-2"/>
          <w:sz w:val="28"/>
        </w:rPr>
        <w:t xml:space="preserve"> </w:t>
      </w:r>
      <w:r>
        <w:rPr>
          <w:sz w:val="28"/>
        </w:rPr>
        <w:t>thiếu</w:t>
      </w:r>
      <w:r>
        <w:rPr>
          <w:spacing w:val="40"/>
          <w:sz w:val="28"/>
        </w:rPr>
        <w:t xml:space="preserve"> </w:t>
      </w:r>
      <w:r>
        <w:rPr>
          <w:sz w:val="28"/>
        </w:rPr>
        <w:t>chỗ tắm.</w:t>
      </w:r>
    </w:p>
    <w:p w:rsidR="00C129BF" w:rsidRDefault="008D3813">
      <w:pPr>
        <w:pStyle w:val="ListParagraph"/>
        <w:numPr>
          <w:ilvl w:val="0"/>
          <w:numId w:val="6"/>
        </w:numPr>
        <w:tabs>
          <w:tab w:val="left" w:pos="1742"/>
        </w:tabs>
        <w:spacing w:before="27"/>
        <w:ind w:left="1742" w:hanging="164"/>
        <w:rPr>
          <w:sz w:val="28"/>
        </w:rPr>
      </w:pPr>
      <w:r>
        <w:rPr>
          <w:sz w:val="28"/>
        </w:rPr>
        <w:t>Sân</w:t>
      </w:r>
      <w:r>
        <w:rPr>
          <w:spacing w:val="-2"/>
          <w:sz w:val="28"/>
        </w:rPr>
        <w:t xml:space="preserve"> </w:t>
      </w:r>
      <w:r>
        <w:rPr>
          <w:sz w:val="28"/>
        </w:rPr>
        <w:t>chơi</w:t>
      </w:r>
      <w:r>
        <w:rPr>
          <w:spacing w:val="-14"/>
          <w:sz w:val="28"/>
        </w:rPr>
        <w:t xml:space="preserve"> </w:t>
      </w:r>
      <w:r>
        <w:rPr>
          <w:sz w:val="28"/>
        </w:rPr>
        <w:t>bãi</w:t>
      </w:r>
      <w:r>
        <w:rPr>
          <w:spacing w:val="-13"/>
          <w:sz w:val="28"/>
        </w:rPr>
        <w:t xml:space="preserve"> </w:t>
      </w:r>
      <w:r>
        <w:rPr>
          <w:sz w:val="28"/>
        </w:rPr>
        <w:t>tập</w:t>
      </w:r>
      <w:r>
        <w:rPr>
          <w:spacing w:val="13"/>
          <w:sz w:val="28"/>
        </w:rPr>
        <w:t xml:space="preserve"> </w:t>
      </w:r>
      <w:r>
        <w:rPr>
          <w:sz w:val="28"/>
        </w:rPr>
        <w:t>cơ</w:t>
      </w:r>
      <w:r>
        <w:rPr>
          <w:spacing w:val="-9"/>
          <w:sz w:val="28"/>
        </w:rPr>
        <w:t xml:space="preserve"> </w:t>
      </w:r>
      <w:r>
        <w:rPr>
          <w:sz w:val="28"/>
        </w:rPr>
        <w:t>bản</w:t>
      </w:r>
      <w:r>
        <w:rPr>
          <w:spacing w:val="-17"/>
          <w:sz w:val="28"/>
        </w:rPr>
        <w:t xml:space="preserve"> </w:t>
      </w:r>
      <w:r>
        <w:rPr>
          <w:sz w:val="28"/>
        </w:rPr>
        <w:t>đáp ứng</w:t>
      </w:r>
      <w:r>
        <w:rPr>
          <w:spacing w:val="-1"/>
          <w:sz w:val="28"/>
        </w:rPr>
        <w:t xml:space="preserve"> </w:t>
      </w:r>
      <w:r>
        <w:rPr>
          <w:sz w:val="28"/>
        </w:rPr>
        <w:t>được so</w:t>
      </w:r>
      <w:r>
        <w:rPr>
          <w:spacing w:val="-16"/>
          <w:sz w:val="28"/>
        </w:rPr>
        <w:t xml:space="preserve"> </w:t>
      </w:r>
      <w:r>
        <w:rPr>
          <w:sz w:val="28"/>
        </w:rPr>
        <w:t>với</w:t>
      </w:r>
      <w:r>
        <w:rPr>
          <w:spacing w:val="2"/>
          <w:sz w:val="28"/>
        </w:rPr>
        <w:t xml:space="preserve"> </w:t>
      </w:r>
      <w:r>
        <w:rPr>
          <w:sz w:val="28"/>
        </w:rPr>
        <w:t>yêu</w:t>
      </w:r>
      <w:r>
        <w:rPr>
          <w:spacing w:val="14"/>
          <w:sz w:val="28"/>
        </w:rPr>
        <w:t xml:space="preserve"> </w:t>
      </w:r>
      <w:r>
        <w:rPr>
          <w:spacing w:val="-4"/>
          <w:sz w:val="28"/>
        </w:rPr>
        <w:t>cầu.</w:t>
      </w:r>
    </w:p>
    <w:p w:rsidR="00C129BF" w:rsidRDefault="008D3813">
      <w:pPr>
        <w:pStyle w:val="ListParagraph"/>
        <w:numPr>
          <w:ilvl w:val="0"/>
          <w:numId w:val="6"/>
        </w:numPr>
        <w:tabs>
          <w:tab w:val="left" w:pos="1726"/>
        </w:tabs>
        <w:spacing w:before="84" w:line="242" w:lineRule="auto"/>
        <w:ind w:left="916" w:right="223" w:firstLine="646"/>
        <w:rPr>
          <w:sz w:val="28"/>
        </w:rPr>
      </w:pPr>
      <w:r>
        <w:rPr>
          <w:sz w:val="28"/>
        </w:rPr>
        <w:t>Cơ</w:t>
      </w:r>
      <w:r>
        <w:rPr>
          <w:spacing w:val="-18"/>
          <w:sz w:val="28"/>
        </w:rPr>
        <w:t xml:space="preserve"> </w:t>
      </w:r>
      <w:r>
        <w:rPr>
          <w:sz w:val="28"/>
        </w:rPr>
        <w:t>sở</w:t>
      </w:r>
      <w:r>
        <w:rPr>
          <w:spacing w:val="-17"/>
          <w:sz w:val="28"/>
        </w:rPr>
        <w:t xml:space="preserve"> </w:t>
      </w:r>
      <w:r>
        <w:rPr>
          <w:sz w:val="28"/>
        </w:rPr>
        <w:t>vật</w:t>
      </w:r>
      <w:r>
        <w:rPr>
          <w:spacing w:val="-18"/>
          <w:sz w:val="28"/>
        </w:rPr>
        <w:t xml:space="preserve"> </w:t>
      </w:r>
      <w:r>
        <w:rPr>
          <w:sz w:val="28"/>
        </w:rPr>
        <w:t>chất</w:t>
      </w:r>
      <w:r>
        <w:rPr>
          <w:spacing w:val="-17"/>
          <w:sz w:val="28"/>
        </w:rPr>
        <w:t xml:space="preserve"> </w:t>
      </w:r>
      <w:r>
        <w:rPr>
          <w:sz w:val="28"/>
        </w:rPr>
        <w:t>nhà</w:t>
      </w:r>
      <w:r>
        <w:rPr>
          <w:spacing w:val="-18"/>
          <w:sz w:val="28"/>
        </w:rPr>
        <w:t xml:space="preserve"> </w:t>
      </w:r>
      <w:r>
        <w:rPr>
          <w:sz w:val="28"/>
        </w:rPr>
        <w:t>trường</w:t>
      </w:r>
      <w:r>
        <w:rPr>
          <w:spacing w:val="-17"/>
          <w:sz w:val="28"/>
        </w:rPr>
        <w:t xml:space="preserve"> </w:t>
      </w:r>
      <w:r>
        <w:rPr>
          <w:sz w:val="28"/>
        </w:rPr>
        <w:t>đảm</w:t>
      </w:r>
      <w:r>
        <w:rPr>
          <w:spacing w:val="-18"/>
          <w:sz w:val="28"/>
        </w:rPr>
        <w:t xml:space="preserve"> </w:t>
      </w:r>
      <w:r>
        <w:rPr>
          <w:sz w:val="28"/>
        </w:rPr>
        <w:t>bảo</w:t>
      </w:r>
      <w:r>
        <w:rPr>
          <w:spacing w:val="-17"/>
          <w:sz w:val="28"/>
        </w:rPr>
        <w:t xml:space="preserve"> </w:t>
      </w:r>
      <w:r>
        <w:rPr>
          <w:sz w:val="28"/>
        </w:rPr>
        <w:t>cơ</w:t>
      </w:r>
      <w:r>
        <w:rPr>
          <w:spacing w:val="-18"/>
          <w:sz w:val="28"/>
        </w:rPr>
        <w:t xml:space="preserve"> </w:t>
      </w:r>
      <w:r>
        <w:rPr>
          <w:sz w:val="28"/>
        </w:rPr>
        <w:t>sở</w:t>
      </w:r>
      <w:r>
        <w:rPr>
          <w:spacing w:val="-17"/>
          <w:sz w:val="28"/>
        </w:rPr>
        <w:t xml:space="preserve"> </w:t>
      </w:r>
      <w:r>
        <w:rPr>
          <w:sz w:val="28"/>
        </w:rPr>
        <w:t>vật</w:t>
      </w:r>
      <w:r>
        <w:rPr>
          <w:spacing w:val="-18"/>
          <w:sz w:val="28"/>
        </w:rPr>
        <w:t xml:space="preserve"> </w:t>
      </w:r>
      <w:r>
        <w:rPr>
          <w:sz w:val="28"/>
        </w:rPr>
        <w:t>chất</w:t>
      </w:r>
      <w:r>
        <w:rPr>
          <w:spacing w:val="-17"/>
          <w:sz w:val="28"/>
        </w:rPr>
        <w:t xml:space="preserve"> </w:t>
      </w:r>
      <w:r>
        <w:rPr>
          <w:sz w:val="28"/>
        </w:rPr>
        <w:t>trường,</w:t>
      </w:r>
      <w:r>
        <w:rPr>
          <w:spacing w:val="-18"/>
          <w:sz w:val="28"/>
        </w:rPr>
        <w:t xml:space="preserve"> </w:t>
      </w:r>
      <w:r>
        <w:rPr>
          <w:sz w:val="28"/>
        </w:rPr>
        <w:t>lớp</w:t>
      </w:r>
      <w:r>
        <w:rPr>
          <w:spacing w:val="-9"/>
          <w:sz w:val="28"/>
        </w:rPr>
        <w:t xml:space="preserve"> </w:t>
      </w:r>
      <w:r>
        <w:rPr>
          <w:sz w:val="28"/>
        </w:rPr>
        <w:t>theo</w:t>
      </w:r>
      <w:r>
        <w:rPr>
          <w:spacing w:val="-14"/>
          <w:sz w:val="28"/>
        </w:rPr>
        <w:t xml:space="preserve"> </w:t>
      </w:r>
      <w:r>
        <w:rPr>
          <w:sz w:val="28"/>
        </w:rPr>
        <w:t>Thông</w:t>
      </w:r>
      <w:r>
        <w:rPr>
          <w:spacing w:val="-18"/>
          <w:sz w:val="28"/>
        </w:rPr>
        <w:t xml:space="preserve"> </w:t>
      </w:r>
      <w:r>
        <w:rPr>
          <w:sz w:val="28"/>
        </w:rPr>
        <w:t xml:space="preserve">tư </w:t>
      </w:r>
      <w:r>
        <w:rPr>
          <w:spacing w:val="-2"/>
          <w:sz w:val="28"/>
        </w:rPr>
        <w:t>số 13/2020/TTBGDĐT;</w:t>
      </w:r>
      <w:r>
        <w:rPr>
          <w:spacing w:val="-16"/>
          <w:sz w:val="28"/>
        </w:rPr>
        <w:t xml:space="preserve"> </w:t>
      </w:r>
      <w:r>
        <w:rPr>
          <w:spacing w:val="-2"/>
          <w:sz w:val="28"/>
        </w:rPr>
        <w:t>Thông</w:t>
      </w:r>
      <w:r>
        <w:rPr>
          <w:spacing w:val="-6"/>
          <w:sz w:val="28"/>
        </w:rPr>
        <w:t xml:space="preserve"> </w:t>
      </w:r>
      <w:r>
        <w:rPr>
          <w:spacing w:val="-2"/>
          <w:sz w:val="28"/>
        </w:rPr>
        <w:t>tư</w:t>
      </w:r>
      <w:r>
        <w:rPr>
          <w:spacing w:val="-16"/>
          <w:sz w:val="28"/>
        </w:rPr>
        <w:t xml:space="preserve"> </w:t>
      </w:r>
      <w:r>
        <w:rPr>
          <w:spacing w:val="-2"/>
          <w:sz w:val="28"/>
        </w:rPr>
        <w:t>số 14/2020/TT-BGDĐT</w:t>
      </w:r>
      <w:r>
        <w:rPr>
          <w:spacing w:val="-9"/>
          <w:sz w:val="28"/>
        </w:rPr>
        <w:t xml:space="preserve"> </w:t>
      </w:r>
      <w:r>
        <w:rPr>
          <w:spacing w:val="-2"/>
          <w:sz w:val="28"/>
        </w:rPr>
        <w:t>ngày</w:t>
      </w:r>
      <w:r>
        <w:rPr>
          <w:spacing w:val="-7"/>
          <w:sz w:val="28"/>
        </w:rPr>
        <w:t xml:space="preserve"> </w:t>
      </w:r>
      <w:r>
        <w:rPr>
          <w:spacing w:val="-2"/>
          <w:sz w:val="28"/>
        </w:rPr>
        <w:t>26/5/2020</w:t>
      </w:r>
      <w:r>
        <w:rPr>
          <w:spacing w:val="-16"/>
          <w:sz w:val="28"/>
        </w:rPr>
        <w:t xml:space="preserve"> </w:t>
      </w:r>
      <w:r>
        <w:rPr>
          <w:spacing w:val="-2"/>
          <w:sz w:val="28"/>
        </w:rPr>
        <w:t>của</w:t>
      </w:r>
      <w:r>
        <w:rPr>
          <w:spacing w:val="-6"/>
          <w:sz w:val="28"/>
        </w:rPr>
        <w:t xml:space="preserve"> </w:t>
      </w:r>
      <w:r>
        <w:rPr>
          <w:spacing w:val="-2"/>
          <w:sz w:val="28"/>
        </w:rPr>
        <w:t xml:space="preserve">Bộ </w:t>
      </w:r>
      <w:r>
        <w:rPr>
          <w:sz w:val="28"/>
        </w:rPr>
        <w:t>GDĐT;</w:t>
      </w:r>
      <w:r>
        <w:rPr>
          <w:spacing w:val="-4"/>
          <w:sz w:val="28"/>
        </w:rPr>
        <w:t xml:space="preserve"> </w:t>
      </w:r>
      <w:r>
        <w:rPr>
          <w:sz w:val="28"/>
        </w:rPr>
        <w:t>Thông tư</w:t>
      </w:r>
      <w:r>
        <w:rPr>
          <w:spacing w:val="-4"/>
          <w:sz w:val="28"/>
        </w:rPr>
        <w:t xml:space="preserve"> </w:t>
      </w:r>
      <w:r>
        <w:rPr>
          <w:sz w:val="28"/>
        </w:rPr>
        <w:t>số 38/2021/TT-BGDĐT ngày 30/12/2022 của Bộ Giáo dục và Đào</w:t>
      </w:r>
      <w:r>
        <w:rPr>
          <w:spacing w:val="-7"/>
          <w:sz w:val="28"/>
        </w:rPr>
        <w:t xml:space="preserve"> </w:t>
      </w:r>
      <w:r>
        <w:rPr>
          <w:sz w:val="28"/>
        </w:rPr>
        <w:t>tạo</w:t>
      </w:r>
      <w:r>
        <w:rPr>
          <w:spacing w:val="-7"/>
          <w:sz w:val="28"/>
        </w:rPr>
        <w:t xml:space="preserve"> </w:t>
      </w:r>
      <w:r>
        <w:rPr>
          <w:sz w:val="28"/>
        </w:rPr>
        <w:t>ban</w:t>
      </w:r>
      <w:r>
        <w:rPr>
          <w:spacing w:val="-25"/>
          <w:sz w:val="28"/>
        </w:rPr>
        <w:t xml:space="preserve"> </w:t>
      </w:r>
      <w:r>
        <w:rPr>
          <w:sz w:val="28"/>
        </w:rPr>
        <w:t>hành</w:t>
      </w:r>
      <w:r>
        <w:rPr>
          <w:spacing w:val="-25"/>
          <w:sz w:val="28"/>
        </w:rPr>
        <w:t xml:space="preserve"> </w:t>
      </w:r>
      <w:r>
        <w:rPr>
          <w:sz w:val="28"/>
        </w:rPr>
        <w:t>danh</w:t>
      </w:r>
      <w:r>
        <w:rPr>
          <w:spacing w:val="-25"/>
          <w:sz w:val="28"/>
        </w:rPr>
        <w:t xml:space="preserve"> </w:t>
      </w:r>
      <w:r>
        <w:rPr>
          <w:sz w:val="28"/>
        </w:rPr>
        <w:t>mục</w:t>
      </w:r>
      <w:r>
        <w:rPr>
          <w:spacing w:val="-5"/>
          <w:sz w:val="28"/>
        </w:rPr>
        <w:t xml:space="preserve"> </w:t>
      </w:r>
      <w:r>
        <w:rPr>
          <w:sz w:val="28"/>
        </w:rPr>
        <w:t>thiết bị</w:t>
      </w:r>
      <w:r>
        <w:rPr>
          <w:spacing w:val="-21"/>
          <w:sz w:val="28"/>
        </w:rPr>
        <w:t xml:space="preserve"> </w:t>
      </w:r>
      <w:r>
        <w:rPr>
          <w:sz w:val="28"/>
        </w:rPr>
        <w:t>dạy</w:t>
      </w:r>
      <w:r>
        <w:rPr>
          <w:spacing w:val="-25"/>
          <w:sz w:val="28"/>
        </w:rPr>
        <w:t xml:space="preserve"> </w:t>
      </w:r>
      <w:r>
        <w:rPr>
          <w:sz w:val="28"/>
        </w:rPr>
        <w:t>học</w:t>
      </w:r>
      <w:r>
        <w:rPr>
          <w:spacing w:val="-5"/>
          <w:sz w:val="28"/>
        </w:rPr>
        <w:t xml:space="preserve"> </w:t>
      </w:r>
      <w:r>
        <w:rPr>
          <w:sz w:val="28"/>
        </w:rPr>
        <w:t>tối</w:t>
      </w:r>
      <w:r>
        <w:rPr>
          <w:spacing w:val="-40"/>
          <w:sz w:val="28"/>
        </w:rPr>
        <w:t xml:space="preserve"> </w:t>
      </w:r>
      <w:r>
        <w:rPr>
          <w:sz w:val="28"/>
        </w:rPr>
        <w:t>thiểu</w:t>
      </w:r>
      <w:r>
        <w:rPr>
          <w:spacing w:val="-7"/>
          <w:sz w:val="28"/>
        </w:rPr>
        <w:t xml:space="preserve"> </w:t>
      </w:r>
      <w:r>
        <w:rPr>
          <w:sz w:val="28"/>
        </w:rPr>
        <w:t>cấp</w:t>
      </w:r>
      <w:r>
        <w:rPr>
          <w:spacing w:val="-7"/>
          <w:sz w:val="28"/>
        </w:rPr>
        <w:t xml:space="preserve"> </w:t>
      </w:r>
      <w:r>
        <w:rPr>
          <w:sz w:val="28"/>
        </w:rPr>
        <w:t>Trung</w:t>
      </w:r>
      <w:r>
        <w:rPr>
          <w:spacing w:val="-25"/>
          <w:sz w:val="28"/>
        </w:rPr>
        <w:t xml:space="preserve"> </w:t>
      </w:r>
      <w:r>
        <w:rPr>
          <w:sz w:val="28"/>
        </w:rPr>
        <w:t>học</w:t>
      </w:r>
      <w:r>
        <w:rPr>
          <w:spacing w:val="-5"/>
          <w:sz w:val="28"/>
        </w:rPr>
        <w:t xml:space="preserve"> </w:t>
      </w:r>
      <w:r>
        <w:rPr>
          <w:sz w:val="28"/>
        </w:rPr>
        <w:t>cơ</w:t>
      </w:r>
      <w:r>
        <w:rPr>
          <w:spacing w:val="-35"/>
          <w:sz w:val="28"/>
        </w:rPr>
        <w:t xml:space="preserve"> </w:t>
      </w:r>
      <w:r>
        <w:rPr>
          <w:sz w:val="28"/>
        </w:rPr>
        <w:t>sở.</w:t>
      </w:r>
    </w:p>
    <w:p w:rsidR="00C129BF" w:rsidRDefault="008D3813">
      <w:pPr>
        <w:pStyle w:val="ListParagraph"/>
        <w:numPr>
          <w:ilvl w:val="0"/>
          <w:numId w:val="6"/>
        </w:numPr>
        <w:tabs>
          <w:tab w:val="left" w:pos="1756"/>
        </w:tabs>
        <w:spacing w:line="237" w:lineRule="auto"/>
        <w:ind w:left="916" w:right="248" w:firstLine="661"/>
        <w:rPr>
          <w:sz w:val="28"/>
        </w:rPr>
      </w:pPr>
      <w:r>
        <w:rPr>
          <w:sz w:val="28"/>
        </w:rPr>
        <w:t>Thiết bị giáo dục theo chương trình giáo dục phổ thông năm 2018 chưa có,</w:t>
      </w:r>
      <w:r>
        <w:rPr>
          <w:spacing w:val="40"/>
          <w:sz w:val="28"/>
        </w:rPr>
        <w:t xml:space="preserve"> </w:t>
      </w:r>
      <w:r>
        <w:rPr>
          <w:sz w:val="28"/>
        </w:rPr>
        <w:t>giải pháp</w:t>
      </w:r>
      <w:r>
        <w:rPr>
          <w:spacing w:val="40"/>
          <w:sz w:val="28"/>
        </w:rPr>
        <w:t xml:space="preserve"> </w:t>
      </w:r>
      <w:r>
        <w:rPr>
          <w:sz w:val="28"/>
        </w:rPr>
        <w:t>khắc</w:t>
      </w:r>
      <w:r>
        <w:rPr>
          <w:spacing w:val="40"/>
          <w:sz w:val="28"/>
        </w:rPr>
        <w:t xml:space="preserve"> </w:t>
      </w:r>
      <w:r>
        <w:rPr>
          <w:sz w:val="28"/>
        </w:rPr>
        <w:t>phục sử dụng đồ dùng dạy học,</w:t>
      </w:r>
      <w:r>
        <w:rPr>
          <w:spacing w:val="40"/>
          <w:sz w:val="28"/>
        </w:rPr>
        <w:t xml:space="preserve"> </w:t>
      </w:r>
      <w:r>
        <w:rPr>
          <w:sz w:val="28"/>
        </w:rPr>
        <w:t>thiết bị cũ để giảng dạy. (Theo kế hoạch</w:t>
      </w:r>
      <w:r>
        <w:rPr>
          <w:spacing w:val="-5"/>
          <w:sz w:val="28"/>
        </w:rPr>
        <w:t xml:space="preserve"> </w:t>
      </w:r>
      <w:r>
        <w:rPr>
          <w:sz w:val="28"/>
        </w:rPr>
        <w:t>số 305/KH-UBND về đầu tư mua sắm thiết bị</w:t>
      </w:r>
      <w:r>
        <w:rPr>
          <w:spacing w:val="-2"/>
          <w:sz w:val="28"/>
        </w:rPr>
        <w:t xml:space="preserve"> </w:t>
      </w:r>
      <w:r>
        <w:rPr>
          <w:sz w:val="28"/>
        </w:rPr>
        <w:t>dạy học tối</w:t>
      </w:r>
      <w:r>
        <w:rPr>
          <w:spacing w:val="-2"/>
          <w:sz w:val="28"/>
        </w:rPr>
        <w:t xml:space="preserve"> </w:t>
      </w:r>
      <w:r>
        <w:rPr>
          <w:sz w:val="28"/>
        </w:rPr>
        <w:t>thiểu mầm non, phổ thông thực hiện</w:t>
      </w:r>
      <w:r>
        <w:rPr>
          <w:spacing w:val="40"/>
          <w:sz w:val="28"/>
        </w:rPr>
        <w:t xml:space="preserve"> </w:t>
      </w:r>
      <w:r>
        <w:rPr>
          <w:sz w:val="28"/>
        </w:rPr>
        <w:t>Chương t</w:t>
      </w:r>
      <w:r>
        <w:rPr>
          <w:sz w:val="28"/>
        </w:rPr>
        <w:t>rình GDPT</w:t>
      </w:r>
      <w:r>
        <w:rPr>
          <w:spacing w:val="-11"/>
          <w:sz w:val="28"/>
        </w:rPr>
        <w:t xml:space="preserve"> </w:t>
      </w:r>
      <w:r>
        <w:rPr>
          <w:sz w:val="28"/>
        </w:rPr>
        <w:t>2018).</w:t>
      </w:r>
    </w:p>
    <w:p w:rsidR="00C129BF" w:rsidRDefault="008D3813">
      <w:pPr>
        <w:pStyle w:val="Heading1"/>
        <w:numPr>
          <w:ilvl w:val="2"/>
          <w:numId w:val="15"/>
        </w:numPr>
        <w:tabs>
          <w:tab w:val="left" w:pos="2070"/>
        </w:tabs>
        <w:spacing w:before="44"/>
        <w:ind w:left="2070" w:hanging="492"/>
        <w:jc w:val="both"/>
      </w:pPr>
      <w:r>
        <w:t>Về</w:t>
      </w:r>
      <w:r>
        <w:rPr>
          <w:spacing w:val="-3"/>
        </w:rPr>
        <w:t xml:space="preserve"> </w:t>
      </w:r>
      <w:r>
        <w:t>thực</w:t>
      </w:r>
      <w:r>
        <w:rPr>
          <w:spacing w:val="12"/>
        </w:rPr>
        <w:t xml:space="preserve"> </w:t>
      </w:r>
      <w:r>
        <w:t>hiện</w:t>
      </w:r>
      <w:r>
        <w:rPr>
          <w:spacing w:val="-4"/>
        </w:rPr>
        <w:t xml:space="preserve"> </w:t>
      </w:r>
      <w:r>
        <w:t>công</w:t>
      </w:r>
      <w:r>
        <w:rPr>
          <w:spacing w:val="-18"/>
        </w:rPr>
        <w:t xml:space="preserve"> </w:t>
      </w:r>
      <w:r>
        <w:t>tác</w:t>
      </w:r>
      <w:r>
        <w:rPr>
          <w:spacing w:val="-17"/>
        </w:rPr>
        <w:t xml:space="preserve"> </w:t>
      </w:r>
      <w:r>
        <w:t>quản</w:t>
      </w:r>
      <w:r>
        <w:rPr>
          <w:spacing w:val="11"/>
        </w:rPr>
        <w:t xml:space="preserve"> </w:t>
      </w:r>
      <w:r>
        <w:t>lý</w:t>
      </w:r>
      <w:r>
        <w:rPr>
          <w:spacing w:val="-3"/>
        </w:rPr>
        <w:t xml:space="preserve"> </w:t>
      </w:r>
      <w:r>
        <w:t>tài</w:t>
      </w:r>
      <w:r>
        <w:rPr>
          <w:spacing w:val="-15"/>
        </w:rPr>
        <w:t xml:space="preserve"> </w:t>
      </w:r>
      <w:r>
        <w:rPr>
          <w:spacing w:val="-4"/>
        </w:rPr>
        <w:t>chính</w:t>
      </w:r>
    </w:p>
    <w:p w:rsidR="00C129BF" w:rsidRDefault="008D3813">
      <w:pPr>
        <w:pStyle w:val="ListParagraph"/>
        <w:numPr>
          <w:ilvl w:val="0"/>
          <w:numId w:val="5"/>
        </w:numPr>
        <w:tabs>
          <w:tab w:val="left" w:pos="1771"/>
        </w:tabs>
        <w:spacing w:before="52"/>
        <w:ind w:left="916" w:right="238" w:firstLine="661"/>
        <w:rPr>
          <w:sz w:val="28"/>
        </w:rPr>
      </w:pPr>
      <w:r>
        <w:rPr>
          <w:sz w:val="28"/>
        </w:rPr>
        <w:t>Thực hiện đầy đủ, kịp thời các chế độ, chính sách đối với cán bộ, giáo viên, nhân viên và học sinh Quyết định số 116/2016/QĐ-TTg,</w:t>
      </w:r>
      <w:r>
        <w:rPr>
          <w:spacing w:val="-9"/>
          <w:sz w:val="28"/>
        </w:rPr>
        <w:t xml:space="preserve"> </w:t>
      </w:r>
      <w:r>
        <w:rPr>
          <w:sz w:val="28"/>
        </w:rPr>
        <w:t>CBQL giáo dục công</w:t>
      </w:r>
      <w:r>
        <w:rPr>
          <w:spacing w:val="-15"/>
          <w:sz w:val="28"/>
        </w:rPr>
        <w:t xml:space="preserve"> </w:t>
      </w:r>
      <w:r>
        <w:rPr>
          <w:sz w:val="28"/>
        </w:rPr>
        <w:t>tác ở trường chuyên biệt,</w:t>
      </w:r>
      <w:r>
        <w:rPr>
          <w:spacing w:val="28"/>
          <w:sz w:val="28"/>
        </w:rPr>
        <w:t xml:space="preserve"> </w:t>
      </w:r>
      <w:r>
        <w:rPr>
          <w:sz w:val="28"/>
        </w:rPr>
        <w:t>ở</w:t>
      </w:r>
      <w:r>
        <w:rPr>
          <w:spacing w:val="-8"/>
          <w:sz w:val="28"/>
        </w:rPr>
        <w:t xml:space="preserve"> </w:t>
      </w:r>
      <w:r>
        <w:rPr>
          <w:sz w:val="28"/>
        </w:rPr>
        <w:t>vùng có điều kiện</w:t>
      </w:r>
      <w:r>
        <w:rPr>
          <w:spacing w:val="32"/>
          <w:sz w:val="28"/>
        </w:rPr>
        <w:t xml:space="preserve"> </w:t>
      </w:r>
      <w:r>
        <w:rPr>
          <w:sz w:val="28"/>
        </w:rPr>
        <w:t>KT - XH</w:t>
      </w:r>
      <w:r>
        <w:rPr>
          <w:spacing w:val="-4"/>
          <w:sz w:val="28"/>
        </w:rPr>
        <w:t xml:space="preserve"> </w:t>
      </w:r>
      <w:r>
        <w:rPr>
          <w:sz w:val="28"/>
        </w:rPr>
        <w:t>đặc biệt khó khăn.</w:t>
      </w:r>
    </w:p>
    <w:p w:rsidR="00C129BF" w:rsidRDefault="008D3813">
      <w:pPr>
        <w:pStyle w:val="ListParagraph"/>
        <w:numPr>
          <w:ilvl w:val="0"/>
          <w:numId w:val="5"/>
        </w:numPr>
        <w:tabs>
          <w:tab w:val="left" w:pos="1771"/>
        </w:tabs>
        <w:spacing w:before="41"/>
        <w:ind w:left="916" w:right="233" w:firstLine="661"/>
        <w:rPr>
          <w:sz w:val="28"/>
        </w:rPr>
      </w:pPr>
      <w:r>
        <w:rPr>
          <w:sz w:val="28"/>
        </w:rPr>
        <w:t>Năm học 2023-2024 nhân dân đóng góp ngày công tu sửa trường, lớp. Các</w:t>
      </w:r>
      <w:r>
        <w:rPr>
          <w:spacing w:val="40"/>
          <w:sz w:val="28"/>
        </w:rPr>
        <w:t xml:space="preserve"> </w:t>
      </w:r>
      <w:r>
        <w:rPr>
          <w:sz w:val="28"/>
        </w:rPr>
        <w:t>tổ</w:t>
      </w:r>
      <w:r>
        <w:rPr>
          <w:spacing w:val="40"/>
          <w:sz w:val="28"/>
        </w:rPr>
        <w:t xml:space="preserve"> </w:t>
      </w:r>
      <w:r>
        <w:rPr>
          <w:sz w:val="28"/>
        </w:rPr>
        <w:t>chức, các ban ngành đoàn thể, các</w:t>
      </w:r>
      <w:r>
        <w:rPr>
          <w:spacing w:val="40"/>
          <w:sz w:val="28"/>
        </w:rPr>
        <w:t xml:space="preserve"> </w:t>
      </w:r>
      <w:r>
        <w:rPr>
          <w:sz w:val="28"/>
        </w:rPr>
        <w:t>doanh nghiệp, nhà hàng, khách sạn ủng hộ</w:t>
      </w:r>
      <w:r>
        <w:rPr>
          <w:spacing w:val="40"/>
          <w:sz w:val="28"/>
        </w:rPr>
        <w:t xml:space="preserve"> </w:t>
      </w:r>
      <w:r>
        <w:rPr>
          <w:sz w:val="28"/>
        </w:rPr>
        <w:t>giúp</w:t>
      </w:r>
      <w:r>
        <w:rPr>
          <w:spacing w:val="40"/>
          <w:sz w:val="28"/>
        </w:rPr>
        <w:t xml:space="preserve"> </w:t>
      </w:r>
      <w:r>
        <w:rPr>
          <w:sz w:val="28"/>
        </w:rPr>
        <w:t>đỡ đầu tư cơ sở vật chất trị giá quy ra tiền khoảng 389.640.000 nghìn</w:t>
      </w:r>
      <w:r>
        <w:rPr>
          <w:spacing w:val="40"/>
          <w:sz w:val="28"/>
        </w:rPr>
        <w:t xml:space="preserve"> </w:t>
      </w:r>
      <w:r>
        <w:rPr>
          <w:sz w:val="28"/>
        </w:rPr>
        <w:t>đồng.</w:t>
      </w:r>
    </w:p>
    <w:p w:rsidR="00C129BF" w:rsidRDefault="008D3813">
      <w:pPr>
        <w:pStyle w:val="Heading1"/>
        <w:numPr>
          <w:ilvl w:val="1"/>
          <w:numId w:val="15"/>
        </w:numPr>
        <w:tabs>
          <w:tab w:val="left" w:pos="1861"/>
        </w:tabs>
        <w:spacing w:before="33"/>
        <w:ind w:left="1861" w:hanging="283"/>
        <w:jc w:val="both"/>
      </w:pPr>
      <w:r>
        <w:t>Ước</w:t>
      </w:r>
      <w:r>
        <w:rPr>
          <w:spacing w:val="-14"/>
        </w:rPr>
        <w:t xml:space="preserve"> </w:t>
      </w:r>
      <w:r>
        <w:t>thực</w:t>
      </w:r>
      <w:r>
        <w:rPr>
          <w:spacing w:val="19"/>
        </w:rPr>
        <w:t xml:space="preserve"> </w:t>
      </w:r>
      <w:r>
        <w:t>hiện năm</w:t>
      </w:r>
      <w:r>
        <w:rPr>
          <w:spacing w:val="-18"/>
        </w:rPr>
        <w:t xml:space="preserve"> </w:t>
      </w:r>
      <w:r>
        <w:t>học</w:t>
      </w:r>
      <w:r>
        <w:rPr>
          <w:spacing w:val="3"/>
        </w:rPr>
        <w:t xml:space="preserve"> </w:t>
      </w:r>
      <w:r>
        <w:t>2024</w:t>
      </w:r>
      <w:r>
        <w:rPr>
          <w:spacing w:val="-14"/>
        </w:rPr>
        <w:t xml:space="preserve"> </w:t>
      </w:r>
      <w:r>
        <w:t>-</w:t>
      </w:r>
      <w:r>
        <w:rPr>
          <w:spacing w:val="-11"/>
        </w:rPr>
        <w:t xml:space="preserve"> </w:t>
      </w:r>
      <w:r>
        <w:rPr>
          <w:spacing w:val="-4"/>
        </w:rPr>
        <w:t>2025</w:t>
      </w:r>
    </w:p>
    <w:p w:rsidR="00C129BF" w:rsidRDefault="008D3813">
      <w:pPr>
        <w:pStyle w:val="ListParagraph"/>
        <w:numPr>
          <w:ilvl w:val="2"/>
          <w:numId w:val="15"/>
        </w:numPr>
        <w:tabs>
          <w:tab w:val="left" w:pos="2072"/>
        </w:tabs>
        <w:ind w:left="2072"/>
        <w:jc w:val="both"/>
        <w:rPr>
          <w:b/>
          <w:sz w:val="28"/>
        </w:rPr>
      </w:pPr>
      <w:r>
        <w:rPr>
          <w:b/>
          <w:sz w:val="28"/>
        </w:rPr>
        <w:t>Số</w:t>
      </w:r>
      <w:r>
        <w:rPr>
          <w:b/>
          <w:spacing w:val="-14"/>
          <w:sz w:val="28"/>
        </w:rPr>
        <w:t xml:space="preserve"> </w:t>
      </w:r>
      <w:r>
        <w:rPr>
          <w:b/>
          <w:sz w:val="28"/>
        </w:rPr>
        <w:t>lớp,</w:t>
      </w:r>
      <w:r>
        <w:rPr>
          <w:b/>
          <w:spacing w:val="-2"/>
          <w:sz w:val="28"/>
        </w:rPr>
        <w:t xml:space="preserve"> </w:t>
      </w:r>
      <w:r>
        <w:rPr>
          <w:b/>
          <w:sz w:val="28"/>
        </w:rPr>
        <w:t>số</w:t>
      </w:r>
      <w:r>
        <w:rPr>
          <w:b/>
          <w:spacing w:val="3"/>
          <w:sz w:val="28"/>
        </w:rPr>
        <w:t xml:space="preserve"> </w:t>
      </w:r>
      <w:r>
        <w:rPr>
          <w:b/>
          <w:sz w:val="28"/>
        </w:rPr>
        <w:t>học</w:t>
      </w:r>
      <w:r>
        <w:rPr>
          <w:b/>
          <w:spacing w:val="-12"/>
          <w:sz w:val="28"/>
        </w:rPr>
        <w:t xml:space="preserve"> </w:t>
      </w:r>
      <w:r>
        <w:rPr>
          <w:b/>
          <w:spacing w:val="-4"/>
          <w:sz w:val="28"/>
        </w:rPr>
        <w:t>sinh</w:t>
      </w:r>
    </w:p>
    <w:p w:rsidR="00C129BF" w:rsidRDefault="008D3813">
      <w:pPr>
        <w:pStyle w:val="BodyText"/>
        <w:spacing w:before="39"/>
        <w:ind w:left="1578" w:firstLine="0"/>
      </w:pPr>
      <w:r>
        <w:t>Số</w:t>
      </w:r>
      <w:r>
        <w:rPr>
          <w:spacing w:val="-18"/>
        </w:rPr>
        <w:t xml:space="preserve"> </w:t>
      </w:r>
      <w:r>
        <w:t>lớp:</w:t>
      </w:r>
      <w:r>
        <w:rPr>
          <w:spacing w:val="-13"/>
        </w:rPr>
        <w:t xml:space="preserve"> </w:t>
      </w:r>
      <w:r>
        <w:t>12, số</w:t>
      </w:r>
      <w:r>
        <w:rPr>
          <w:spacing w:val="-18"/>
        </w:rPr>
        <w:t xml:space="preserve"> </w:t>
      </w:r>
      <w:r>
        <w:t>HS</w:t>
      </w:r>
      <w:r>
        <w:rPr>
          <w:spacing w:val="-10"/>
        </w:rPr>
        <w:t xml:space="preserve"> </w:t>
      </w:r>
      <w:r>
        <w:t>409,</w:t>
      </w:r>
      <w:r>
        <w:rPr>
          <w:spacing w:val="15"/>
        </w:rPr>
        <w:t xml:space="preserve"> </w:t>
      </w:r>
      <w:r>
        <w:t>giảm</w:t>
      </w:r>
      <w:r>
        <w:rPr>
          <w:spacing w:val="13"/>
        </w:rPr>
        <w:t xml:space="preserve"> </w:t>
      </w:r>
      <w:r>
        <w:t>16</w:t>
      </w:r>
      <w:r>
        <w:rPr>
          <w:spacing w:val="-9"/>
        </w:rPr>
        <w:t xml:space="preserve"> </w:t>
      </w:r>
      <w:r>
        <w:t>học</w:t>
      </w:r>
      <w:r>
        <w:rPr>
          <w:spacing w:val="-9"/>
        </w:rPr>
        <w:t xml:space="preserve"> </w:t>
      </w:r>
      <w:r>
        <w:t>sinh</w:t>
      </w:r>
      <w:r>
        <w:rPr>
          <w:spacing w:val="4"/>
        </w:rPr>
        <w:t xml:space="preserve"> </w:t>
      </w:r>
      <w:r>
        <w:t>so</w:t>
      </w:r>
      <w:r>
        <w:rPr>
          <w:spacing w:val="-18"/>
        </w:rPr>
        <w:t xml:space="preserve"> </w:t>
      </w:r>
      <w:r>
        <w:t>với</w:t>
      </w:r>
      <w:r>
        <w:rPr>
          <w:spacing w:val="-7"/>
        </w:rPr>
        <w:t xml:space="preserve"> </w:t>
      </w:r>
      <w:r>
        <w:t>năm</w:t>
      </w:r>
      <w:r>
        <w:rPr>
          <w:spacing w:val="1"/>
        </w:rPr>
        <w:t xml:space="preserve"> </w:t>
      </w:r>
      <w:r>
        <w:t>học</w:t>
      </w:r>
      <w:r>
        <w:rPr>
          <w:spacing w:val="-18"/>
        </w:rPr>
        <w:t xml:space="preserve"> </w:t>
      </w:r>
      <w:r>
        <w:t>2023-</w:t>
      </w:r>
      <w:r>
        <w:rPr>
          <w:spacing w:val="-4"/>
        </w:rPr>
        <w:t>2024</w:t>
      </w:r>
    </w:p>
    <w:p w:rsidR="00C129BF" w:rsidRDefault="008D3813">
      <w:pPr>
        <w:pStyle w:val="Heading1"/>
        <w:numPr>
          <w:ilvl w:val="2"/>
          <w:numId w:val="15"/>
        </w:numPr>
        <w:tabs>
          <w:tab w:val="left" w:pos="2070"/>
        </w:tabs>
        <w:spacing w:before="53"/>
        <w:ind w:left="2070" w:hanging="492"/>
        <w:jc w:val="both"/>
      </w:pPr>
      <w:r>
        <w:t>Về</w:t>
      </w:r>
      <w:r>
        <w:rPr>
          <w:spacing w:val="-8"/>
        </w:rPr>
        <w:t xml:space="preserve"> </w:t>
      </w:r>
      <w:r>
        <w:t>tỷ</w:t>
      </w:r>
      <w:r>
        <w:rPr>
          <w:spacing w:val="-8"/>
        </w:rPr>
        <w:t xml:space="preserve"> </w:t>
      </w:r>
      <w:r>
        <w:t>lệ</w:t>
      </w:r>
      <w:r>
        <w:rPr>
          <w:spacing w:val="5"/>
        </w:rPr>
        <w:t xml:space="preserve"> </w:t>
      </w:r>
      <w:r>
        <w:t>huy</w:t>
      </w:r>
      <w:r>
        <w:rPr>
          <w:spacing w:val="-8"/>
        </w:rPr>
        <w:t xml:space="preserve"> </w:t>
      </w:r>
      <w:r>
        <w:rPr>
          <w:spacing w:val="-4"/>
        </w:rPr>
        <w:t>động</w:t>
      </w:r>
    </w:p>
    <w:p w:rsidR="00C129BF" w:rsidRDefault="008D3813">
      <w:pPr>
        <w:pStyle w:val="ListParagraph"/>
        <w:numPr>
          <w:ilvl w:val="0"/>
          <w:numId w:val="11"/>
        </w:numPr>
        <w:tabs>
          <w:tab w:val="left" w:pos="164"/>
        </w:tabs>
        <w:ind w:left="164" w:right="616" w:hanging="164"/>
        <w:jc w:val="center"/>
        <w:rPr>
          <w:sz w:val="28"/>
        </w:rPr>
      </w:pPr>
      <w:r>
        <w:rPr>
          <w:sz w:val="28"/>
        </w:rPr>
        <w:t>Tỷ</w:t>
      </w:r>
      <w:r>
        <w:rPr>
          <w:spacing w:val="-17"/>
          <w:sz w:val="28"/>
        </w:rPr>
        <w:t xml:space="preserve"> </w:t>
      </w:r>
      <w:r>
        <w:rPr>
          <w:sz w:val="28"/>
        </w:rPr>
        <w:t>lệ</w:t>
      </w:r>
      <w:r>
        <w:rPr>
          <w:spacing w:val="15"/>
          <w:sz w:val="28"/>
        </w:rPr>
        <w:t xml:space="preserve"> </w:t>
      </w:r>
      <w:r>
        <w:rPr>
          <w:sz w:val="28"/>
        </w:rPr>
        <w:t>học sinh</w:t>
      </w:r>
      <w:r>
        <w:rPr>
          <w:spacing w:val="15"/>
          <w:sz w:val="28"/>
        </w:rPr>
        <w:t xml:space="preserve"> </w:t>
      </w:r>
      <w:r>
        <w:rPr>
          <w:sz w:val="28"/>
        </w:rPr>
        <w:t>đi</w:t>
      </w:r>
      <w:r>
        <w:rPr>
          <w:spacing w:val="-14"/>
          <w:sz w:val="28"/>
        </w:rPr>
        <w:t xml:space="preserve"> </w:t>
      </w:r>
      <w:r>
        <w:rPr>
          <w:sz w:val="28"/>
        </w:rPr>
        <w:t>học so</w:t>
      </w:r>
      <w:r>
        <w:rPr>
          <w:spacing w:val="-16"/>
          <w:sz w:val="28"/>
        </w:rPr>
        <w:t xml:space="preserve"> </w:t>
      </w:r>
      <w:r>
        <w:rPr>
          <w:sz w:val="28"/>
        </w:rPr>
        <w:t>với</w:t>
      </w:r>
      <w:r>
        <w:rPr>
          <w:spacing w:val="2"/>
          <w:sz w:val="28"/>
        </w:rPr>
        <w:t xml:space="preserve"> </w:t>
      </w:r>
      <w:r>
        <w:rPr>
          <w:sz w:val="28"/>
        </w:rPr>
        <w:t>dân</w:t>
      </w:r>
      <w:r>
        <w:rPr>
          <w:spacing w:val="-2"/>
          <w:sz w:val="28"/>
        </w:rPr>
        <w:t xml:space="preserve"> </w:t>
      </w:r>
      <w:r>
        <w:rPr>
          <w:sz w:val="28"/>
        </w:rPr>
        <w:t>số</w:t>
      </w:r>
      <w:r>
        <w:rPr>
          <w:spacing w:val="-16"/>
          <w:sz w:val="28"/>
        </w:rPr>
        <w:t xml:space="preserve"> </w:t>
      </w:r>
      <w:r>
        <w:rPr>
          <w:sz w:val="28"/>
        </w:rPr>
        <w:t>trong</w:t>
      </w:r>
      <w:r>
        <w:rPr>
          <w:spacing w:val="-1"/>
          <w:sz w:val="28"/>
        </w:rPr>
        <w:t xml:space="preserve"> </w:t>
      </w:r>
      <w:r>
        <w:rPr>
          <w:sz w:val="28"/>
        </w:rPr>
        <w:t>độ</w:t>
      </w:r>
      <w:r>
        <w:rPr>
          <w:spacing w:val="-17"/>
          <w:sz w:val="28"/>
        </w:rPr>
        <w:t xml:space="preserve"> </w:t>
      </w:r>
      <w:r>
        <w:rPr>
          <w:sz w:val="28"/>
        </w:rPr>
        <w:t>tuổi</w:t>
      </w:r>
      <w:r>
        <w:rPr>
          <w:spacing w:val="2"/>
          <w:sz w:val="28"/>
        </w:rPr>
        <w:t xml:space="preserve"> </w:t>
      </w:r>
      <w:r>
        <w:rPr>
          <w:spacing w:val="-2"/>
          <w:sz w:val="28"/>
        </w:rPr>
        <w:t>THCS:</w:t>
      </w:r>
    </w:p>
    <w:p w:rsidR="00C129BF" w:rsidRDefault="008D3813">
      <w:pPr>
        <w:pStyle w:val="BodyText"/>
        <w:spacing w:before="39"/>
        <w:ind w:left="672" w:right="1256" w:firstLine="0"/>
        <w:jc w:val="center"/>
      </w:pPr>
      <w:r>
        <w:t>+</w:t>
      </w:r>
      <w:r>
        <w:rPr>
          <w:spacing w:val="-13"/>
        </w:rPr>
        <w:t xml:space="preserve"> </w:t>
      </w:r>
      <w:r>
        <w:t>Số</w:t>
      </w:r>
      <w:r>
        <w:rPr>
          <w:spacing w:val="-7"/>
        </w:rPr>
        <w:t xml:space="preserve"> </w:t>
      </w:r>
      <w:r>
        <w:t>học</w:t>
      </w:r>
      <w:r>
        <w:rPr>
          <w:spacing w:val="-17"/>
        </w:rPr>
        <w:t xml:space="preserve"> </w:t>
      </w:r>
      <w:r>
        <w:t>sinh</w:t>
      </w:r>
      <w:r>
        <w:rPr>
          <w:spacing w:val="7"/>
        </w:rPr>
        <w:t xml:space="preserve"> </w:t>
      </w:r>
      <w:r>
        <w:t>từ</w:t>
      </w:r>
      <w:r>
        <w:rPr>
          <w:spacing w:val="-3"/>
        </w:rPr>
        <w:t xml:space="preserve"> </w:t>
      </w:r>
      <w:r>
        <w:t>11</w:t>
      </w:r>
      <w:r>
        <w:rPr>
          <w:spacing w:val="-6"/>
        </w:rPr>
        <w:t xml:space="preserve"> </w:t>
      </w:r>
      <w:r>
        <w:t>-</w:t>
      </w:r>
      <w:r>
        <w:rPr>
          <w:spacing w:val="-4"/>
        </w:rPr>
        <w:t xml:space="preserve"> </w:t>
      </w:r>
      <w:r>
        <w:t>14</w:t>
      </w:r>
      <w:r>
        <w:rPr>
          <w:spacing w:val="7"/>
        </w:rPr>
        <w:t xml:space="preserve"> </w:t>
      </w:r>
      <w:r>
        <w:t>tuổi</w:t>
      </w:r>
      <w:r>
        <w:rPr>
          <w:spacing w:val="-17"/>
        </w:rPr>
        <w:t xml:space="preserve"> </w:t>
      </w:r>
      <w:r>
        <w:t>ra</w:t>
      </w:r>
      <w:r>
        <w:rPr>
          <w:spacing w:val="-6"/>
        </w:rPr>
        <w:t xml:space="preserve"> </w:t>
      </w:r>
      <w:r>
        <w:t>lớp</w:t>
      </w:r>
      <w:r>
        <w:rPr>
          <w:spacing w:val="21"/>
        </w:rPr>
        <w:t xml:space="preserve"> </w:t>
      </w:r>
      <w:r>
        <w:t>đạt</w:t>
      </w:r>
      <w:r>
        <w:rPr>
          <w:spacing w:val="53"/>
        </w:rPr>
        <w:t xml:space="preserve"> </w:t>
      </w:r>
      <w:r>
        <w:t>409/409</w:t>
      </w:r>
      <w:r>
        <w:rPr>
          <w:spacing w:val="21"/>
        </w:rPr>
        <w:t xml:space="preserve"> </w:t>
      </w:r>
      <w:r>
        <w:t>=</w:t>
      </w:r>
      <w:r>
        <w:rPr>
          <w:spacing w:val="-9"/>
        </w:rPr>
        <w:t xml:space="preserve"> </w:t>
      </w:r>
      <w:r>
        <w:rPr>
          <w:spacing w:val="-2"/>
        </w:rPr>
        <w:t>99.5%;</w:t>
      </w:r>
    </w:p>
    <w:p w:rsidR="00C129BF" w:rsidRDefault="008D3813">
      <w:pPr>
        <w:pStyle w:val="BodyText"/>
        <w:ind w:left="672" w:right="1301" w:firstLine="0"/>
        <w:jc w:val="center"/>
      </w:pPr>
      <w:r>
        <w:t>+</w:t>
      </w:r>
      <w:r>
        <w:rPr>
          <w:spacing w:val="-9"/>
        </w:rPr>
        <w:t xml:space="preserve"> </w:t>
      </w:r>
      <w:r>
        <w:t>Số</w:t>
      </w:r>
      <w:r>
        <w:rPr>
          <w:spacing w:val="-5"/>
        </w:rPr>
        <w:t xml:space="preserve"> </w:t>
      </w:r>
      <w:r>
        <w:t>học</w:t>
      </w:r>
      <w:r>
        <w:rPr>
          <w:spacing w:val="-17"/>
        </w:rPr>
        <w:t xml:space="preserve"> </w:t>
      </w:r>
      <w:r>
        <w:t>sinh</w:t>
      </w:r>
      <w:r>
        <w:rPr>
          <w:spacing w:val="11"/>
        </w:rPr>
        <w:t xml:space="preserve"> </w:t>
      </w:r>
      <w:r>
        <w:t>HTCTTH</w:t>
      </w:r>
      <w:r>
        <w:rPr>
          <w:spacing w:val="-34"/>
        </w:rPr>
        <w:t xml:space="preserve"> </w:t>
      </w:r>
      <w:r>
        <w:t>vào</w:t>
      </w:r>
      <w:r>
        <w:rPr>
          <w:spacing w:val="9"/>
        </w:rPr>
        <w:t xml:space="preserve"> </w:t>
      </w:r>
      <w:r>
        <w:t>học</w:t>
      </w:r>
      <w:r>
        <w:rPr>
          <w:spacing w:val="-3"/>
        </w:rPr>
        <w:t xml:space="preserve"> </w:t>
      </w:r>
      <w:r>
        <w:t>lớp</w:t>
      </w:r>
      <w:r>
        <w:rPr>
          <w:spacing w:val="9"/>
        </w:rPr>
        <w:t xml:space="preserve"> </w:t>
      </w:r>
      <w:r>
        <w:t>6</w:t>
      </w:r>
      <w:r>
        <w:rPr>
          <w:spacing w:val="-4"/>
        </w:rPr>
        <w:t xml:space="preserve"> </w:t>
      </w:r>
      <w:r>
        <w:t>đạt</w:t>
      </w:r>
      <w:r>
        <w:rPr>
          <w:spacing w:val="-16"/>
        </w:rPr>
        <w:t xml:space="preserve"> </w:t>
      </w:r>
      <w:r>
        <w:t>92/92</w:t>
      </w:r>
      <w:r>
        <w:rPr>
          <w:spacing w:val="10"/>
        </w:rPr>
        <w:t xml:space="preserve"> </w:t>
      </w:r>
      <w:r>
        <w:t>=</w:t>
      </w:r>
      <w:r>
        <w:rPr>
          <w:spacing w:val="7"/>
        </w:rPr>
        <w:t xml:space="preserve"> </w:t>
      </w:r>
      <w:r>
        <w:rPr>
          <w:spacing w:val="-2"/>
        </w:rPr>
        <w:t>100%;</w:t>
      </w:r>
    </w:p>
    <w:p w:rsidR="00C129BF" w:rsidRDefault="008D3813">
      <w:pPr>
        <w:pStyle w:val="ListParagraph"/>
        <w:numPr>
          <w:ilvl w:val="0"/>
          <w:numId w:val="11"/>
        </w:numPr>
        <w:tabs>
          <w:tab w:val="left" w:pos="1756"/>
        </w:tabs>
        <w:spacing w:line="244" w:lineRule="auto"/>
        <w:ind w:left="916" w:right="248" w:firstLine="661"/>
        <w:rPr>
          <w:sz w:val="28"/>
        </w:rPr>
      </w:pPr>
      <w:r>
        <w:rPr>
          <w:sz w:val="28"/>
        </w:rPr>
        <w:t>Tỷ lệ học</w:t>
      </w:r>
      <w:r>
        <w:rPr>
          <w:spacing w:val="-6"/>
          <w:sz w:val="28"/>
        </w:rPr>
        <w:t xml:space="preserve"> </w:t>
      </w:r>
      <w:r>
        <w:rPr>
          <w:sz w:val="28"/>
        </w:rPr>
        <w:t>sinh tốt nghiệp THCS vào học lớp 10</w:t>
      </w:r>
      <w:r>
        <w:rPr>
          <w:spacing w:val="-7"/>
          <w:sz w:val="28"/>
        </w:rPr>
        <w:t xml:space="preserve"> </w:t>
      </w:r>
      <w:r>
        <w:rPr>
          <w:sz w:val="28"/>
        </w:rPr>
        <w:t>THPT, GDNN&amp;GDTX, học nghề 96/103 = 93%.</w:t>
      </w:r>
    </w:p>
    <w:p w:rsidR="00C129BF" w:rsidRDefault="008D3813">
      <w:pPr>
        <w:pStyle w:val="BodyText"/>
        <w:spacing w:before="34"/>
        <w:ind w:right="237" w:firstLine="646"/>
      </w:pPr>
      <w:r>
        <w:t>Với</w:t>
      </w:r>
      <w:r>
        <w:rPr>
          <w:spacing w:val="-13"/>
        </w:rPr>
        <w:t xml:space="preserve"> </w:t>
      </w:r>
      <w:r>
        <w:t>quy</w:t>
      </w:r>
      <w:r>
        <w:rPr>
          <w:spacing w:val="-3"/>
        </w:rPr>
        <w:t xml:space="preserve"> </w:t>
      </w:r>
      <w:r>
        <w:t>mô</w:t>
      </w:r>
      <w:r>
        <w:rPr>
          <w:spacing w:val="-3"/>
        </w:rPr>
        <w:t xml:space="preserve"> </w:t>
      </w:r>
      <w:r>
        <w:t>trường, lớp;</w:t>
      </w:r>
      <w:r>
        <w:rPr>
          <w:spacing w:val="-1"/>
        </w:rPr>
        <w:t xml:space="preserve"> </w:t>
      </w:r>
      <w:r>
        <w:t>tình</w:t>
      </w:r>
      <w:r>
        <w:rPr>
          <w:spacing w:val="-16"/>
        </w:rPr>
        <w:t xml:space="preserve"> </w:t>
      </w:r>
      <w:r>
        <w:t>hình</w:t>
      </w:r>
      <w:r>
        <w:rPr>
          <w:spacing w:val="-16"/>
        </w:rPr>
        <w:t xml:space="preserve"> </w:t>
      </w:r>
      <w:r>
        <w:t>đội</w:t>
      </w:r>
      <w:r>
        <w:rPr>
          <w:spacing w:val="-13"/>
        </w:rPr>
        <w:t xml:space="preserve"> </w:t>
      </w:r>
      <w:r>
        <w:t>ngũ</w:t>
      </w:r>
      <w:r>
        <w:rPr>
          <w:spacing w:val="-3"/>
        </w:rPr>
        <w:t xml:space="preserve"> </w:t>
      </w:r>
      <w:r>
        <w:t>và</w:t>
      </w:r>
      <w:r>
        <w:rPr>
          <w:spacing w:val="-15"/>
        </w:rPr>
        <w:t xml:space="preserve"> </w:t>
      </w:r>
      <w:r>
        <w:t>cơ</w:t>
      </w:r>
      <w:r>
        <w:rPr>
          <w:spacing w:val="-10"/>
        </w:rPr>
        <w:t xml:space="preserve"> </w:t>
      </w:r>
      <w:r>
        <w:t>sở vật</w:t>
      </w:r>
      <w:r>
        <w:rPr>
          <w:spacing w:val="-12"/>
        </w:rPr>
        <w:t xml:space="preserve"> </w:t>
      </w:r>
      <w:r>
        <w:t>chất</w:t>
      </w:r>
      <w:r>
        <w:rPr>
          <w:spacing w:val="-13"/>
        </w:rPr>
        <w:t xml:space="preserve"> </w:t>
      </w:r>
      <w:r>
        <w:t>các trường</w:t>
      </w:r>
      <w:r>
        <w:rPr>
          <w:spacing w:val="-3"/>
        </w:rPr>
        <w:t xml:space="preserve"> </w:t>
      </w:r>
      <w:r>
        <w:t xml:space="preserve">hiện </w:t>
      </w:r>
      <w:r>
        <w:rPr>
          <w:spacing w:val="-2"/>
        </w:rPr>
        <w:t>tại,</w:t>
      </w:r>
      <w:r>
        <w:rPr>
          <w:spacing w:val="-16"/>
        </w:rPr>
        <w:t xml:space="preserve"> </w:t>
      </w:r>
      <w:r>
        <w:rPr>
          <w:spacing w:val="-2"/>
        </w:rPr>
        <w:t>việc</w:t>
      </w:r>
      <w:r>
        <w:rPr>
          <w:spacing w:val="-15"/>
        </w:rPr>
        <w:t xml:space="preserve"> </w:t>
      </w:r>
      <w:r>
        <w:rPr>
          <w:spacing w:val="-2"/>
        </w:rPr>
        <w:t>triển</w:t>
      </w:r>
      <w:r>
        <w:rPr>
          <w:spacing w:val="-6"/>
        </w:rPr>
        <w:t xml:space="preserve"> </w:t>
      </w:r>
      <w:r>
        <w:rPr>
          <w:spacing w:val="-2"/>
        </w:rPr>
        <w:t>khai</w:t>
      </w:r>
      <w:r>
        <w:rPr>
          <w:spacing w:val="-15"/>
        </w:rPr>
        <w:t xml:space="preserve"> </w:t>
      </w:r>
      <w:r>
        <w:rPr>
          <w:spacing w:val="-2"/>
        </w:rPr>
        <w:t>thực</w:t>
      </w:r>
      <w:r>
        <w:rPr>
          <w:spacing w:val="-15"/>
        </w:rPr>
        <w:t xml:space="preserve"> </w:t>
      </w:r>
      <w:r>
        <w:rPr>
          <w:spacing w:val="-2"/>
        </w:rPr>
        <w:t>hiện</w:t>
      </w:r>
      <w:r>
        <w:rPr>
          <w:spacing w:val="-16"/>
        </w:rPr>
        <w:t xml:space="preserve"> </w:t>
      </w:r>
      <w:r>
        <w:rPr>
          <w:spacing w:val="-2"/>
        </w:rPr>
        <w:t>các</w:t>
      </w:r>
      <w:r>
        <w:rPr>
          <w:spacing w:val="-14"/>
        </w:rPr>
        <w:t xml:space="preserve"> </w:t>
      </w:r>
      <w:r>
        <w:rPr>
          <w:spacing w:val="-2"/>
        </w:rPr>
        <w:t>chỉ</w:t>
      </w:r>
      <w:r>
        <w:rPr>
          <w:spacing w:val="-13"/>
        </w:rPr>
        <w:t xml:space="preserve"> </w:t>
      </w:r>
      <w:r>
        <w:rPr>
          <w:spacing w:val="-2"/>
        </w:rPr>
        <w:t>tiêu</w:t>
      </w:r>
      <w:r>
        <w:rPr>
          <w:spacing w:val="-16"/>
        </w:rPr>
        <w:t xml:space="preserve"> </w:t>
      </w:r>
      <w:r>
        <w:rPr>
          <w:spacing w:val="-2"/>
        </w:rPr>
        <w:t>phát</w:t>
      </w:r>
      <w:r>
        <w:rPr>
          <w:spacing w:val="-13"/>
        </w:rPr>
        <w:t xml:space="preserve"> </w:t>
      </w:r>
      <w:r>
        <w:rPr>
          <w:spacing w:val="-2"/>
        </w:rPr>
        <w:t>triển</w:t>
      </w:r>
      <w:r>
        <w:rPr>
          <w:spacing w:val="-16"/>
        </w:rPr>
        <w:t xml:space="preserve"> </w:t>
      </w:r>
      <w:r>
        <w:rPr>
          <w:spacing w:val="-2"/>
        </w:rPr>
        <w:t>giáo</w:t>
      </w:r>
      <w:r>
        <w:rPr>
          <w:spacing w:val="-15"/>
        </w:rPr>
        <w:t xml:space="preserve"> </w:t>
      </w:r>
      <w:r>
        <w:rPr>
          <w:spacing w:val="-2"/>
        </w:rPr>
        <w:t>dục</w:t>
      </w:r>
      <w:r>
        <w:rPr>
          <w:spacing w:val="-15"/>
        </w:rPr>
        <w:t xml:space="preserve"> </w:t>
      </w:r>
      <w:r>
        <w:rPr>
          <w:spacing w:val="-2"/>
        </w:rPr>
        <w:t>năm</w:t>
      </w:r>
      <w:r>
        <w:rPr>
          <w:spacing w:val="-16"/>
        </w:rPr>
        <w:t xml:space="preserve"> </w:t>
      </w:r>
      <w:r>
        <w:rPr>
          <w:spacing w:val="-2"/>
        </w:rPr>
        <w:t>học 2024</w:t>
      </w:r>
      <w:r>
        <w:rPr>
          <w:spacing w:val="-15"/>
        </w:rPr>
        <w:t xml:space="preserve"> </w:t>
      </w:r>
      <w:r>
        <w:rPr>
          <w:spacing w:val="-2"/>
        </w:rPr>
        <w:t>-</w:t>
      </w:r>
      <w:r>
        <w:rPr>
          <w:spacing w:val="-13"/>
        </w:rPr>
        <w:t xml:space="preserve"> </w:t>
      </w:r>
      <w:r>
        <w:rPr>
          <w:spacing w:val="-2"/>
        </w:rPr>
        <w:t>2025</w:t>
      </w:r>
      <w:r>
        <w:rPr>
          <w:spacing w:val="-16"/>
        </w:rPr>
        <w:t xml:space="preserve"> </w:t>
      </w:r>
      <w:r>
        <w:rPr>
          <w:spacing w:val="-2"/>
        </w:rPr>
        <w:t xml:space="preserve">cơ </w:t>
      </w:r>
      <w:r>
        <w:t>bản</w:t>
      </w:r>
      <w:r>
        <w:rPr>
          <w:spacing w:val="-19"/>
        </w:rPr>
        <w:t xml:space="preserve"> </w:t>
      </w:r>
      <w:r>
        <w:t>sẽ</w:t>
      </w:r>
      <w:r>
        <w:rPr>
          <w:spacing w:val="-17"/>
        </w:rPr>
        <w:t xml:space="preserve"> </w:t>
      </w:r>
      <w:r>
        <w:t>được thực hiện</w:t>
      </w:r>
      <w:r>
        <w:rPr>
          <w:spacing w:val="-19"/>
        </w:rPr>
        <w:t xml:space="preserve"> </w:t>
      </w:r>
      <w:r>
        <w:t>đảm</w:t>
      </w:r>
      <w:r>
        <w:rPr>
          <w:spacing w:val="-24"/>
        </w:rPr>
        <w:t xml:space="preserve"> </w:t>
      </w:r>
      <w:r>
        <w:t>bảo theo đúng</w:t>
      </w:r>
      <w:r>
        <w:rPr>
          <w:spacing w:val="-19"/>
        </w:rPr>
        <w:t xml:space="preserve"> </w:t>
      </w:r>
      <w:r>
        <w:t>kế</w:t>
      </w:r>
      <w:r>
        <w:rPr>
          <w:spacing w:val="-16"/>
        </w:rPr>
        <w:t xml:space="preserve"> </w:t>
      </w:r>
      <w:r>
        <w:t>hoạch.</w:t>
      </w:r>
    </w:p>
    <w:p w:rsidR="00C129BF" w:rsidRDefault="008D3813">
      <w:pPr>
        <w:pStyle w:val="Heading1"/>
        <w:numPr>
          <w:ilvl w:val="1"/>
          <w:numId w:val="15"/>
        </w:numPr>
        <w:tabs>
          <w:tab w:val="left" w:pos="1831"/>
        </w:tabs>
        <w:spacing w:before="40"/>
        <w:ind w:left="1831" w:hanging="268"/>
        <w:jc w:val="both"/>
      </w:pPr>
      <w:r>
        <w:rPr>
          <w:spacing w:val="-2"/>
        </w:rPr>
        <w:t>Kết</w:t>
      </w:r>
      <w:r>
        <w:rPr>
          <w:spacing w:val="-13"/>
        </w:rPr>
        <w:t xml:space="preserve"> </w:t>
      </w:r>
      <w:r>
        <w:rPr>
          <w:spacing w:val="-2"/>
        </w:rPr>
        <w:t>quả</w:t>
      </w:r>
      <w:r>
        <w:rPr>
          <w:spacing w:val="-15"/>
        </w:rPr>
        <w:t xml:space="preserve"> </w:t>
      </w:r>
      <w:r>
        <w:rPr>
          <w:spacing w:val="-2"/>
        </w:rPr>
        <w:t>đạt</w:t>
      </w:r>
      <w:r>
        <w:rPr>
          <w:spacing w:val="-12"/>
        </w:rPr>
        <w:t xml:space="preserve"> </w:t>
      </w:r>
      <w:r>
        <w:rPr>
          <w:spacing w:val="-4"/>
        </w:rPr>
        <w:t>được</w:t>
      </w:r>
    </w:p>
    <w:p w:rsidR="00C129BF" w:rsidRDefault="008D3813">
      <w:pPr>
        <w:pStyle w:val="ListParagraph"/>
        <w:numPr>
          <w:ilvl w:val="2"/>
          <w:numId w:val="15"/>
        </w:numPr>
        <w:tabs>
          <w:tab w:val="left" w:pos="2055"/>
        </w:tabs>
        <w:ind w:left="2055" w:hanging="492"/>
        <w:jc w:val="both"/>
        <w:rPr>
          <w:b/>
          <w:sz w:val="28"/>
        </w:rPr>
      </w:pPr>
      <w:r>
        <w:rPr>
          <w:b/>
          <w:sz w:val="28"/>
        </w:rPr>
        <w:t>Ưu</w:t>
      </w:r>
      <w:r>
        <w:rPr>
          <w:b/>
          <w:spacing w:val="-33"/>
          <w:sz w:val="28"/>
        </w:rPr>
        <w:t xml:space="preserve"> </w:t>
      </w:r>
      <w:r>
        <w:rPr>
          <w:b/>
          <w:spacing w:val="-4"/>
          <w:sz w:val="28"/>
        </w:rPr>
        <w:t>điểm</w:t>
      </w:r>
    </w:p>
    <w:p w:rsidR="00C129BF" w:rsidRDefault="008D3813">
      <w:pPr>
        <w:pStyle w:val="ListParagraph"/>
        <w:numPr>
          <w:ilvl w:val="0"/>
          <w:numId w:val="9"/>
        </w:numPr>
        <w:tabs>
          <w:tab w:val="left" w:pos="1711"/>
        </w:tabs>
        <w:spacing w:before="44" w:line="235" w:lineRule="auto"/>
        <w:ind w:left="916" w:right="222" w:firstLine="646"/>
        <w:rPr>
          <w:sz w:val="28"/>
        </w:rPr>
      </w:pPr>
      <w:r>
        <w:rPr>
          <w:spacing w:val="-4"/>
          <w:sz w:val="28"/>
        </w:rPr>
        <w:t>Đổi</w:t>
      </w:r>
      <w:r>
        <w:rPr>
          <w:spacing w:val="-14"/>
          <w:sz w:val="28"/>
        </w:rPr>
        <w:t xml:space="preserve"> </w:t>
      </w:r>
      <w:r>
        <w:rPr>
          <w:spacing w:val="-4"/>
          <w:sz w:val="28"/>
        </w:rPr>
        <w:t>mới</w:t>
      </w:r>
      <w:r>
        <w:rPr>
          <w:spacing w:val="-13"/>
          <w:sz w:val="28"/>
        </w:rPr>
        <w:t xml:space="preserve"> </w:t>
      </w:r>
      <w:r>
        <w:rPr>
          <w:spacing w:val="-4"/>
          <w:sz w:val="28"/>
        </w:rPr>
        <w:t>công</w:t>
      </w:r>
      <w:r>
        <w:rPr>
          <w:spacing w:val="-14"/>
          <w:sz w:val="28"/>
        </w:rPr>
        <w:t xml:space="preserve"> </w:t>
      </w:r>
      <w:r>
        <w:rPr>
          <w:spacing w:val="-4"/>
          <w:sz w:val="28"/>
        </w:rPr>
        <w:t>tác</w:t>
      </w:r>
      <w:r>
        <w:rPr>
          <w:spacing w:val="-13"/>
          <w:sz w:val="28"/>
        </w:rPr>
        <w:t xml:space="preserve"> </w:t>
      </w:r>
      <w:r>
        <w:rPr>
          <w:spacing w:val="-4"/>
          <w:sz w:val="28"/>
        </w:rPr>
        <w:t>tham</w:t>
      </w:r>
      <w:r>
        <w:rPr>
          <w:spacing w:val="-14"/>
          <w:sz w:val="28"/>
        </w:rPr>
        <w:t xml:space="preserve"> </w:t>
      </w:r>
      <w:r>
        <w:rPr>
          <w:spacing w:val="-4"/>
          <w:sz w:val="28"/>
        </w:rPr>
        <w:t>mưu</w:t>
      </w:r>
      <w:r>
        <w:rPr>
          <w:spacing w:val="-13"/>
          <w:sz w:val="28"/>
        </w:rPr>
        <w:t xml:space="preserve"> </w:t>
      </w:r>
      <w:r>
        <w:rPr>
          <w:spacing w:val="-4"/>
          <w:sz w:val="28"/>
        </w:rPr>
        <w:t>với</w:t>
      </w:r>
      <w:r>
        <w:rPr>
          <w:spacing w:val="-14"/>
          <w:sz w:val="28"/>
        </w:rPr>
        <w:t xml:space="preserve"> </w:t>
      </w:r>
      <w:r>
        <w:rPr>
          <w:spacing w:val="-4"/>
          <w:sz w:val="28"/>
        </w:rPr>
        <w:t>cấp</w:t>
      </w:r>
      <w:r>
        <w:rPr>
          <w:spacing w:val="-13"/>
          <w:sz w:val="28"/>
        </w:rPr>
        <w:t xml:space="preserve"> </w:t>
      </w:r>
      <w:r>
        <w:rPr>
          <w:spacing w:val="-4"/>
          <w:sz w:val="28"/>
        </w:rPr>
        <w:t>ủy</w:t>
      </w:r>
      <w:r>
        <w:rPr>
          <w:spacing w:val="-14"/>
          <w:sz w:val="28"/>
        </w:rPr>
        <w:t xml:space="preserve"> </w:t>
      </w:r>
      <w:r>
        <w:rPr>
          <w:spacing w:val="-4"/>
          <w:sz w:val="28"/>
        </w:rPr>
        <w:t>Đảng,</w:t>
      </w:r>
      <w:r>
        <w:rPr>
          <w:spacing w:val="-7"/>
          <w:sz w:val="28"/>
        </w:rPr>
        <w:t xml:space="preserve"> </w:t>
      </w:r>
      <w:r>
        <w:rPr>
          <w:spacing w:val="-4"/>
          <w:sz w:val="28"/>
        </w:rPr>
        <w:t>UBND</w:t>
      </w:r>
      <w:r>
        <w:rPr>
          <w:spacing w:val="-13"/>
          <w:sz w:val="28"/>
        </w:rPr>
        <w:t xml:space="preserve"> </w:t>
      </w:r>
      <w:r>
        <w:rPr>
          <w:spacing w:val="-4"/>
          <w:sz w:val="28"/>
        </w:rPr>
        <w:t>phường,</w:t>
      </w:r>
      <w:r>
        <w:rPr>
          <w:spacing w:val="-14"/>
          <w:sz w:val="28"/>
        </w:rPr>
        <w:t xml:space="preserve"> </w:t>
      </w:r>
      <w:r>
        <w:rPr>
          <w:spacing w:val="-4"/>
          <w:sz w:val="28"/>
        </w:rPr>
        <w:t>các</w:t>
      </w:r>
      <w:r>
        <w:rPr>
          <w:spacing w:val="-13"/>
          <w:sz w:val="28"/>
        </w:rPr>
        <w:t xml:space="preserve"> </w:t>
      </w:r>
      <w:r>
        <w:rPr>
          <w:spacing w:val="-4"/>
          <w:sz w:val="28"/>
        </w:rPr>
        <w:t>ban</w:t>
      </w:r>
      <w:r>
        <w:rPr>
          <w:spacing w:val="-14"/>
          <w:sz w:val="28"/>
        </w:rPr>
        <w:t xml:space="preserve"> </w:t>
      </w:r>
      <w:r>
        <w:rPr>
          <w:spacing w:val="-4"/>
          <w:sz w:val="28"/>
        </w:rPr>
        <w:t xml:space="preserve">ngành </w:t>
      </w:r>
      <w:r>
        <w:rPr>
          <w:sz w:val="28"/>
        </w:rPr>
        <w:t>đoàn</w:t>
      </w:r>
      <w:r>
        <w:rPr>
          <w:spacing w:val="-18"/>
          <w:sz w:val="28"/>
        </w:rPr>
        <w:t xml:space="preserve"> </w:t>
      </w:r>
      <w:r>
        <w:rPr>
          <w:sz w:val="28"/>
        </w:rPr>
        <w:t>thể</w:t>
      </w:r>
      <w:r>
        <w:rPr>
          <w:spacing w:val="-13"/>
          <w:sz w:val="28"/>
        </w:rPr>
        <w:t xml:space="preserve"> </w:t>
      </w:r>
      <w:r>
        <w:rPr>
          <w:sz w:val="28"/>
        </w:rPr>
        <w:t>tham</w:t>
      </w:r>
      <w:r>
        <w:rPr>
          <w:spacing w:val="-8"/>
          <w:sz w:val="28"/>
        </w:rPr>
        <w:t xml:space="preserve"> </w:t>
      </w:r>
      <w:r>
        <w:rPr>
          <w:sz w:val="28"/>
        </w:rPr>
        <w:t>gia</w:t>
      </w:r>
      <w:r>
        <w:rPr>
          <w:spacing w:val="-4"/>
          <w:sz w:val="28"/>
        </w:rPr>
        <w:t xml:space="preserve"> </w:t>
      </w:r>
      <w:r>
        <w:rPr>
          <w:sz w:val="28"/>
        </w:rPr>
        <w:t>công</w:t>
      </w:r>
      <w:r>
        <w:rPr>
          <w:spacing w:val="-5"/>
          <w:sz w:val="28"/>
        </w:rPr>
        <w:t xml:space="preserve"> </w:t>
      </w:r>
      <w:r>
        <w:rPr>
          <w:sz w:val="28"/>
        </w:rPr>
        <w:t>tác</w:t>
      </w:r>
      <w:r>
        <w:rPr>
          <w:spacing w:val="-4"/>
          <w:sz w:val="28"/>
        </w:rPr>
        <w:t xml:space="preserve"> </w:t>
      </w:r>
      <w:r>
        <w:rPr>
          <w:sz w:val="28"/>
        </w:rPr>
        <w:t>tuyên</w:t>
      </w:r>
      <w:r>
        <w:rPr>
          <w:spacing w:val="-17"/>
          <w:sz w:val="28"/>
        </w:rPr>
        <w:t xml:space="preserve"> </w:t>
      </w:r>
      <w:r>
        <w:rPr>
          <w:sz w:val="28"/>
        </w:rPr>
        <w:t>truyền, vận</w:t>
      </w:r>
      <w:r>
        <w:rPr>
          <w:spacing w:val="-18"/>
          <w:sz w:val="28"/>
        </w:rPr>
        <w:t xml:space="preserve"> </w:t>
      </w:r>
      <w:r>
        <w:rPr>
          <w:sz w:val="28"/>
        </w:rPr>
        <w:t>động, huy</w:t>
      </w:r>
      <w:r>
        <w:rPr>
          <w:spacing w:val="-17"/>
          <w:sz w:val="28"/>
        </w:rPr>
        <w:t xml:space="preserve"> </w:t>
      </w:r>
      <w:r>
        <w:rPr>
          <w:sz w:val="28"/>
        </w:rPr>
        <w:t>động</w:t>
      </w:r>
      <w:r>
        <w:rPr>
          <w:spacing w:val="-5"/>
          <w:sz w:val="28"/>
        </w:rPr>
        <w:t xml:space="preserve"> </w:t>
      </w:r>
      <w:r>
        <w:rPr>
          <w:sz w:val="28"/>
        </w:rPr>
        <w:t>học</w:t>
      </w:r>
      <w:r>
        <w:rPr>
          <w:spacing w:val="-5"/>
          <w:sz w:val="28"/>
        </w:rPr>
        <w:t xml:space="preserve"> </w:t>
      </w:r>
      <w:r>
        <w:rPr>
          <w:sz w:val="28"/>
        </w:rPr>
        <w:t>sinh</w:t>
      </w:r>
      <w:r>
        <w:rPr>
          <w:spacing w:val="-5"/>
          <w:sz w:val="28"/>
        </w:rPr>
        <w:t xml:space="preserve"> </w:t>
      </w:r>
      <w:r>
        <w:rPr>
          <w:sz w:val="28"/>
        </w:rPr>
        <w:t>ra</w:t>
      </w:r>
      <w:r>
        <w:rPr>
          <w:spacing w:val="-16"/>
          <w:sz w:val="28"/>
        </w:rPr>
        <w:t xml:space="preserve"> </w:t>
      </w:r>
      <w:r>
        <w:rPr>
          <w:sz w:val="28"/>
        </w:rPr>
        <w:t>lớp</w:t>
      </w:r>
      <w:r>
        <w:rPr>
          <w:spacing w:val="-6"/>
          <w:sz w:val="28"/>
        </w:rPr>
        <w:t xml:space="preserve"> </w:t>
      </w:r>
      <w:r>
        <w:rPr>
          <w:sz w:val="28"/>
        </w:rPr>
        <w:t>nâng</w:t>
      </w:r>
    </w:p>
    <w:p w:rsidR="00C129BF" w:rsidRDefault="00C129BF">
      <w:pPr>
        <w:spacing w:line="235" w:lineRule="auto"/>
        <w:jc w:val="both"/>
        <w:rPr>
          <w:sz w:val="28"/>
        </w:rPr>
        <w:sectPr w:rsidR="00C129BF">
          <w:pgSz w:w="11910" w:h="16850"/>
          <w:pgMar w:top="1040" w:right="880" w:bottom="1020" w:left="780" w:header="0" w:footer="827" w:gutter="0"/>
          <w:cols w:space="720"/>
        </w:sectPr>
      </w:pPr>
    </w:p>
    <w:p w:rsidR="00C129BF" w:rsidRDefault="008D3813">
      <w:pPr>
        <w:pStyle w:val="BodyText"/>
        <w:spacing w:before="80" w:line="235" w:lineRule="auto"/>
        <w:ind w:right="226" w:firstLine="0"/>
      </w:pPr>
      <w:r>
        <w:lastRenderedPageBreak/>
        <w:t>cao nhận</w:t>
      </w:r>
      <w:r>
        <w:rPr>
          <w:spacing w:val="-4"/>
        </w:rPr>
        <w:t xml:space="preserve"> </w:t>
      </w:r>
      <w:r>
        <w:t>thức trong</w:t>
      </w:r>
      <w:r>
        <w:rPr>
          <w:spacing w:val="-4"/>
        </w:rPr>
        <w:t xml:space="preserve"> </w:t>
      </w:r>
      <w:r>
        <w:t>nhân</w:t>
      </w:r>
      <w:r>
        <w:rPr>
          <w:spacing w:val="-16"/>
        </w:rPr>
        <w:t xml:space="preserve"> </w:t>
      </w:r>
      <w:r>
        <w:t>dân</w:t>
      </w:r>
      <w:r>
        <w:rPr>
          <w:spacing w:val="-4"/>
        </w:rPr>
        <w:t xml:space="preserve"> </w:t>
      </w:r>
      <w:r>
        <w:t>về</w:t>
      </w:r>
      <w:r>
        <w:rPr>
          <w:spacing w:val="-15"/>
        </w:rPr>
        <w:t xml:space="preserve"> </w:t>
      </w:r>
      <w:r>
        <w:t>công</w:t>
      </w:r>
      <w:r>
        <w:rPr>
          <w:spacing w:val="-16"/>
        </w:rPr>
        <w:t xml:space="preserve"> </w:t>
      </w:r>
      <w:r>
        <w:t>tác giáo</w:t>
      </w:r>
      <w:r>
        <w:rPr>
          <w:spacing w:val="-4"/>
        </w:rPr>
        <w:t xml:space="preserve"> </w:t>
      </w:r>
      <w:r>
        <w:t>dục.</w:t>
      </w:r>
      <w:r>
        <w:rPr>
          <w:spacing w:val="-7"/>
        </w:rPr>
        <w:t xml:space="preserve"> </w:t>
      </w:r>
      <w:r>
        <w:t>Tỉ</w:t>
      </w:r>
      <w:r>
        <w:rPr>
          <w:spacing w:val="21"/>
        </w:rPr>
        <w:t xml:space="preserve"> </w:t>
      </w:r>
      <w:r>
        <w:t>lệ</w:t>
      </w:r>
      <w:r>
        <w:rPr>
          <w:spacing w:val="-3"/>
        </w:rPr>
        <w:t xml:space="preserve"> </w:t>
      </w:r>
      <w:r>
        <w:t>chuyên</w:t>
      </w:r>
      <w:r>
        <w:rPr>
          <w:spacing w:val="-16"/>
        </w:rPr>
        <w:t xml:space="preserve"> </w:t>
      </w:r>
      <w:r>
        <w:t>cần</w:t>
      </w:r>
      <w:r>
        <w:rPr>
          <w:spacing w:val="-16"/>
        </w:rPr>
        <w:t xml:space="preserve"> </w:t>
      </w:r>
      <w:r>
        <w:t>chuyền</w:t>
      </w:r>
      <w:r>
        <w:rPr>
          <w:spacing w:val="-4"/>
        </w:rPr>
        <w:t xml:space="preserve"> </w:t>
      </w:r>
      <w:r>
        <w:t>biến cao</w:t>
      </w:r>
      <w:r>
        <w:rPr>
          <w:spacing w:val="-1"/>
        </w:rPr>
        <w:t xml:space="preserve"> </w:t>
      </w:r>
      <w:r>
        <w:t>hơn</w:t>
      </w:r>
      <w:r>
        <w:rPr>
          <w:spacing w:val="-22"/>
        </w:rPr>
        <w:t xml:space="preserve"> </w:t>
      </w:r>
      <w:r>
        <w:t>so</w:t>
      </w:r>
      <w:r>
        <w:rPr>
          <w:spacing w:val="-1"/>
        </w:rPr>
        <w:t xml:space="preserve"> </w:t>
      </w:r>
      <w:r>
        <w:t>vớinăm</w:t>
      </w:r>
      <w:r>
        <w:rPr>
          <w:spacing w:val="-5"/>
        </w:rPr>
        <w:t xml:space="preserve"> </w:t>
      </w:r>
      <w:r>
        <w:t>học trước</w:t>
      </w:r>
      <w:r>
        <w:rPr>
          <w:spacing w:val="-1"/>
        </w:rPr>
        <w:t xml:space="preserve"> </w:t>
      </w:r>
      <w:r>
        <w:t>đạt</w:t>
      </w:r>
      <w:r>
        <w:rPr>
          <w:spacing w:val="-17"/>
        </w:rPr>
        <w:t xml:space="preserve"> </w:t>
      </w:r>
      <w:r>
        <w:t>98,7%</w:t>
      </w:r>
      <w:r>
        <w:rPr>
          <w:spacing w:val="-26"/>
        </w:rPr>
        <w:t xml:space="preserve"> </w:t>
      </w:r>
      <w:r>
        <w:t>(vượt</w:t>
      </w:r>
      <w:r>
        <w:rPr>
          <w:spacing w:val="-18"/>
        </w:rPr>
        <w:t xml:space="preserve"> </w:t>
      </w:r>
      <w:r>
        <w:t>kế</w:t>
      </w:r>
      <w:r>
        <w:rPr>
          <w:spacing w:val="-20"/>
        </w:rPr>
        <w:t xml:space="preserve"> </w:t>
      </w:r>
      <w:r>
        <w:t>hoạch</w:t>
      </w:r>
      <w:r>
        <w:rPr>
          <w:spacing w:val="-21"/>
        </w:rPr>
        <w:t xml:space="preserve"> </w:t>
      </w:r>
      <w:r>
        <w:t>giao</w:t>
      </w:r>
      <w:r>
        <w:rPr>
          <w:spacing w:val="-1"/>
        </w:rPr>
        <w:t xml:space="preserve"> </w:t>
      </w:r>
      <w:r>
        <w:t>0,7%);</w:t>
      </w:r>
    </w:p>
    <w:p w:rsidR="00C129BF" w:rsidRDefault="008D3813">
      <w:pPr>
        <w:pStyle w:val="ListParagraph"/>
        <w:numPr>
          <w:ilvl w:val="0"/>
          <w:numId w:val="9"/>
        </w:numPr>
        <w:tabs>
          <w:tab w:val="left" w:pos="1741"/>
        </w:tabs>
        <w:spacing w:before="39"/>
        <w:ind w:left="916" w:right="253" w:firstLine="661"/>
        <w:rPr>
          <w:sz w:val="28"/>
        </w:rPr>
      </w:pPr>
      <w:r>
        <w:rPr>
          <w:sz w:val="28"/>
        </w:rPr>
        <w:t>Chất lượng</w:t>
      </w:r>
      <w:r>
        <w:rPr>
          <w:spacing w:val="-3"/>
          <w:sz w:val="28"/>
        </w:rPr>
        <w:t xml:space="preserve"> </w:t>
      </w:r>
      <w:r>
        <w:rPr>
          <w:sz w:val="28"/>
        </w:rPr>
        <w:t>giáo dục</w:t>
      </w:r>
      <w:r>
        <w:rPr>
          <w:spacing w:val="-2"/>
          <w:sz w:val="28"/>
        </w:rPr>
        <w:t xml:space="preserve"> </w:t>
      </w:r>
      <w:r>
        <w:rPr>
          <w:sz w:val="28"/>
        </w:rPr>
        <w:t>có nhiều</w:t>
      </w:r>
      <w:r>
        <w:rPr>
          <w:spacing w:val="-3"/>
          <w:sz w:val="28"/>
        </w:rPr>
        <w:t xml:space="preserve"> </w:t>
      </w:r>
      <w:r>
        <w:rPr>
          <w:sz w:val="28"/>
        </w:rPr>
        <w:t>chuyển</w:t>
      </w:r>
      <w:r>
        <w:rPr>
          <w:spacing w:val="-3"/>
          <w:sz w:val="28"/>
        </w:rPr>
        <w:t xml:space="preserve"> </w:t>
      </w:r>
      <w:r>
        <w:rPr>
          <w:sz w:val="28"/>
        </w:rPr>
        <w:t>biến</w:t>
      </w:r>
      <w:r>
        <w:rPr>
          <w:spacing w:val="-3"/>
          <w:sz w:val="28"/>
        </w:rPr>
        <w:t xml:space="preserve"> </w:t>
      </w:r>
      <w:r>
        <w:rPr>
          <w:sz w:val="28"/>
        </w:rPr>
        <w:t>tích</w:t>
      </w:r>
      <w:r>
        <w:rPr>
          <w:spacing w:val="-3"/>
          <w:sz w:val="28"/>
        </w:rPr>
        <w:t xml:space="preserve"> </w:t>
      </w:r>
      <w:r>
        <w:rPr>
          <w:sz w:val="28"/>
        </w:rPr>
        <w:t>cực (Học</w:t>
      </w:r>
      <w:r>
        <w:rPr>
          <w:spacing w:val="-2"/>
          <w:sz w:val="28"/>
        </w:rPr>
        <w:t xml:space="preserve"> </w:t>
      </w:r>
      <w:r>
        <w:rPr>
          <w:sz w:val="28"/>
        </w:rPr>
        <w:t>sinh</w:t>
      </w:r>
      <w:r>
        <w:rPr>
          <w:spacing w:val="-3"/>
          <w:sz w:val="28"/>
        </w:rPr>
        <w:t xml:space="preserve"> </w:t>
      </w:r>
      <w:r>
        <w:rPr>
          <w:sz w:val="28"/>
        </w:rPr>
        <w:t>đạt giải</w:t>
      </w:r>
      <w:r>
        <w:rPr>
          <w:spacing w:val="-15"/>
          <w:sz w:val="28"/>
        </w:rPr>
        <w:t xml:space="preserve"> </w:t>
      </w:r>
      <w:r>
        <w:rPr>
          <w:sz w:val="28"/>
        </w:rPr>
        <w:t>các cấp tăng:</w:t>
      </w:r>
      <w:r>
        <w:rPr>
          <w:spacing w:val="-2"/>
          <w:sz w:val="28"/>
        </w:rPr>
        <w:t xml:space="preserve"> </w:t>
      </w:r>
      <w:r>
        <w:rPr>
          <w:sz w:val="28"/>
        </w:rPr>
        <w:t>cấp thị</w:t>
      </w:r>
      <w:r>
        <w:rPr>
          <w:spacing w:val="-2"/>
          <w:sz w:val="28"/>
        </w:rPr>
        <w:t xml:space="preserve"> </w:t>
      </w:r>
      <w:r>
        <w:rPr>
          <w:sz w:val="28"/>
        </w:rPr>
        <w:t>xã giảm 6 giải</w:t>
      </w:r>
      <w:r>
        <w:rPr>
          <w:spacing w:val="-2"/>
          <w:sz w:val="28"/>
        </w:rPr>
        <w:t xml:space="preserve"> </w:t>
      </w:r>
      <w:r>
        <w:rPr>
          <w:sz w:val="28"/>
        </w:rPr>
        <w:t>so với chỉ tiêu giao; cấp tỉnh không đạt</w:t>
      </w:r>
      <w:r>
        <w:rPr>
          <w:spacing w:val="-1"/>
          <w:sz w:val="28"/>
        </w:rPr>
        <w:t xml:space="preserve"> </w:t>
      </w:r>
      <w:r>
        <w:rPr>
          <w:sz w:val="28"/>
        </w:rPr>
        <w:t>chỉ tiêu giao; số</w:t>
      </w:r>
      <w:r>
        <w:rPr>
          <w:spacing w:val="-12"/>
          <w:sz w:val="28"/>
        </w:rPr>
        <w:t xml:space="preserve"> </w:t>
      </w:r>
      <w:r>
        <w:rPr>
          <w:sz w:val="28"/>
        </w:rPr>
        <w:t>lượng</w:t>
      </w:r>
      <w:r>
        <w:rPr>
          <w:spacing w:val="38"/>
          <w:sz w:val="28"/>
        </w:rPr>
        <w:t xml:space="preserve"> </w:t>
      </w:r>
      <w:r>
        <w:rPr>
          <w:sz w:val="28"/>
        </w:rPr>
        <w:t>học</w:t>
      </w:r>
      <w:r>
        <w:rPr>
          <w:spacing w:val="-11"/>
          <w:sz w:val="28"/>
        </w:rPr>
        <w:t xml:space="preserve"> </w:t>
      </w:r>
      <w:r>
        <w:rPr>
          <w:sz w:val="28"/>
        </w:rPr>
        <w:t>sinh đỗ nội</w:t>
      </w:r>
      <w:r>
        <w:rPr>
          <w:spacing w:val="-9"/>
          <w:sz w:val="28"/>
        </w:rPr>
        <w:t xml:space="preserve"> </w:t>
      </w:r>
      <w:r>
        <w:rPr>
          <w:sz w:val="28"/>
        </w:rPr>
        <w:t>trú tỉnh</w:t>
      </w:r>
      <w:r>
        <w:rPr>
          <w:spacing w:val="-12"/>
          <w:sz w:val="28"/>
        </w:rPr>
        <w:t xml:space="preserve"> </w:t>
      </w:r>
      <w:r>
        <w:rPr>
          <w:sz w:val="28"/>
        </w:rPr>
        <w:t>và thị xã: 12 học</w:t>
      </w:r>
      <w:r>
        <w:rPr>
          <w:spacing w:val="-11"/>
          <w:sz w:val="28"/>
        </w:rPr>
        <w:t xml:space="preserve"> </w:t>
      </w:r>
      <w:r>
        <w:rPr>
          <w:sz w:val="28"/>
        </w:rPr>
        <w:t>sinh).</w:t>
      </w:r>
    </w:p>
    <w:p w:rsidR="00C129BF" w:rsidRDefault="008D3813">
      <w:pPr>
        <w:pStyle w:val="ListParagraph"/>
        <w:numPr>
          <w:ilvl w:val="0"/>
          <w:numId w:val="9"/>
        </w:numPr>
        <w:tabs>
          <w:tab w:val="left" w:pos="1771"/>
        </w:tabs>
        <w:spacing w:before="40" w:line="247" w:lineRule="auto"/>
        <w:ind w:left="916" w:right="240" w:firstLine="661"/>
        <w:rPr>
          <w:sz w:val="28"/>
        </w:rPr>
      </w:pPr>
      <w:r>
        <w:rPr>
          <w:sz w:val="28"/>
        </w:rPr>
        <w:t>Công tác bán trú thực hiện có nền nếp, có hiệu quả.</w:t>
      </w:r>
      <w:r>
        <w:rPr>
          <w:spacing w:val="40"/>
          <w:sz w:val="28"/>
        </w:rPr>
        <w:t xml:space="preserve"> </w:t>
      </w:r>
      <w:r>
        <w:rPr>
          <w:sz w:val="28"/>
        </w:rPr>
        <w:t>Tỷ lệ chuyên cần buổi</w:t>
      </w:r>
      <w:r>
        <w:rPr>
          <w:spacing w:val="-3"/>
          <w:sz w:val="28"/>
        </w:rPr>
        <w:t xml:space="preserve"> </w:t>
      </w:r>
      <w:r>
        <w:rPr>
          <w:sz w:val="28"/>
        </w:rPr>
        <w:t>tối</w:t>
      </w:r>
      <w:r>
        <w:rPr>
          <w:spacing w:val="-3"/>
          <w:sz w:val="28"/>
        </w:rPr>
        <w:t xml:space="preserve"> </w:t>
      </w:r>
      <w:r>
        <w:rPr>
          <w:sz w:val="28"/>
        </w:rPr>
        <w:t>duy trì đạt</w:t>
      </w:r>
      <w:r>
        <w:rPr>
          <w:spacing w:val="40"/>
          <w:sz w:val="28"/>
        </w:rPr>
        <w:t xml:space="preserve"> </w:t>
      </w:r>
      <w:r>
        <w:rPr>
          <w:sz w:val="28"/>
        </w:rPr>
        <w:t>99,7% (vượt chỉ</w:t>
      </w:r>
      <w:r>
        <w:rPr>
          <w:spacing w:val="-3"/>
          <w:sz w:val="28"/>
        </w:rPr>
        <w:t xml:space="preserve"> </w:t>
      </w:r>
      <w:r>
        <w:rPr>
          <w:sz w:val="28"/>
        </w:rPr>
        <w:t>tiêu</w:t>
      </w:r>
      <w:r>
        <w:rPr>
          <w:spacing w:val="40"/>
          <w:sz w:val="28"/>
        </w:rPr>
        <w:t xml:space="preserve"> </w:t>
      </w:r>
      <w:r>
        <w:rPr>
          <w:sz w:val="28"/>
        </w:rPr>
        <w:t>1.7%).</w:t>
      </w:r>
    </w:p>
    <w:p w:rsidR="00C129BF" w:rsidRDefault="008D3813">
      <w:pPr>
        <w:pStyle w:val="ListParagraph"/>
        <w:numPr>
          <w:ilvl w:val="0"/>
          <w:numId w:val="9"/>
        </w:numPr>
        <w:tabs>
          <w:tab w:val="left" w:pos="1741"/>
        </w:tabs>
        <w:spacing w:before="33" w:line="235" w:lineRule="auto"/>
        <w:ind w:left="916" w:right="267" w:firstLine="661"/>
        <w:rPr>
          <w:sz w:val="28"/>
        </w:rPr>
      </w:pPr>
      <w:r>
        <w:rPr>
          <w:sz w:val="28"/>
        </w:rPr>
        <w:t>Công</w:t>
      </w:r>
      <w:r>
        <w:rPr>
          <w:spacing w:val="-2"/>
          <w:sz w:val="28"/>
        </w:rPr>
        <w:t xml:space="preserve"> </w:t>
      </w:r>
      <w:r>
        <w:rPr>
          <w:sz w:val="28"/>
        </w:rPr>
        <w:t>tác</w:t>
      </w:r>
      <w:r>
        <w:rPr>
          <w:spacing w:val="-1"/>
          <w:sz w:val="28"/>
        </w:rPr>
        <w:t xml:space="preserve"> </w:t>
      </w:r>
      <w:r>
        <w:rPr>
          <w:sz w:val="28"/>
        </w:rPr>
        <w:t>chuyên</w:t>
      </w:r>
      <w:r>
        <w:rPr>
          <w:spacing w:val="-2"/>
          <w:sz w:val="28"/>
        </w:rPr>
        <w:t xml:space="preserve"> </w:t>
      </w:r>
      <w:r>
        <w:rPr>
          <w:sz w:val="28"/>
        </w:rPr>
        <w:t>môn</w:t>
      </w:r>
      <w:r>
        <w:rPr>
          <w:spacing w:val="-2"/>
          <w:sz w:val="28"/>
        </w:rPr>
        <w:t xml:space="preserve"> </w:t>
      </w:r>
      <w:r>
        <w:rPr>
          <w:sz w:val="28"/>
        </w:rPr>
        <w:t>được chú</w:t>
      </w:r>
      <w:r>
        <w:rPr>
          <w:spacing w:val="-2"/>
          <w:sz w:val="28"/>
        </w:rPr>
        <w:t xml:space="preserve"> </w:t>
      </w:r>
      <w:r>
        <w:rPr>
          <w:sz w:val="28"/>
        </w:rPr>
        <w:t>trọng:</w:t>
      </w:r>
      <w:r>
        <w:rPr>
          <w:spacing w:val="-14"/>
          <w:sz w:val="28"/>
        </w:rPr>
        <w:t xml:space="preserve"> </w:t>
      </w:r>
      <w:r>
        <w:rPr>
          <w:sz w:val="28"/>
        </w:rPr>
        <w:t>Tỉ lệ</w:t>
      </w:r>
      <w:r>
        <w:rPr>
          <w:spacing w:val="-1"/>
          <w:sz w:val="28"/>
        </w:rPr>
        <w:t xml:space="preserve"> </w:t>
      </w:r>
      <w:r>
        <w:rPr>
          <w:sz w:val="28"/>
        </w:rPr>
        <w:t>giáo viên</w:t>
      </w:r>
      <w:r>
        <w:rPr>
          <w:spacing w:val="-2"/>
          <w:sz w:val="28"/>
        </w:rPr>
        <w:t xml:space="preserve"> </w:t>
      </w:r>
      <w:r>
        <w:rPr>
          <w:sz w:val="28"/>
        </w:rPr>
        <w:t>dạy</w:t>
      </w:r>
      <w:r>
        <w:rPr>
          <w:spacing w:val="-2"/>
          <w:sz w:val="28"/>
        </w:rPr>
        <w:t xml:space="preserve"> </w:t>
      </w:r>
      <w:r>
        <w:rPr>
          <w:sz w:val="28"/>
        </w:rPr>
        <w:t>giỏi</w:t>
      </w:r>
      <w:r>
        <w:rPr>
          <w:spacing w:val="-14"/>
          <w:sz w:val="28"/>
        </w:rPr>
        <w:t xml:space="preserve"> </w:t>
      </w:r>
      <w:r>
        <w:rPr>
          <w:sz w:val="28"/>
        </w:rPr>
        <w:t>cấp thị</w:t>
      </w:r>
      <w:r>
        <w:rPr>
          <w:spacing w:val="-14"/>
          <w:sz w:val="28"/>
        </w:rPr>
        <w:t xml:space="preserve"> </w:t>
      </w:r>
      <w:r>
        <w:rPr>
          <w:sz w:val="28"/>
        </w:rPr>
        <w:t>xã, cấp tỉnh</w:t>
      </w:r>
      <w:r>
        <w:rPr>
          <w:spacing w:val="-12"/>
          <w:sz w:val="28"/>
        </w:rPr>
        <w:t xml:space="preserve"> </w:t>
      </w:r>
      <w:r>
        <w:rPr>
          <w:sz w:val="28"/>
        </w:rPr>
        <w:t>đều đạt</w:t>
      </w:r>
      <w:r>
        <w:rPr>
          <w:spacing w:val="-9"/>
          <w:sz w:val="28"/>
        </w:rPr>
        <w:t xml:space="preserve"> </w:t>
      </w:r>
      <w:r>
        <w:rPr>
          <w:sz w:val="28"/>
        </w:rPr>
        <w:t>và vượt chỉ</w:t>
      </w:r>
      <w:r>
        <w:rPr>
          <w:spacing w:val="-9"/>
          <w:sz w:val="28"/>
        </w:rPr>
        <w:t xml:space="preserve"> </w:t>
      </w:r>
      <w:r>
        <w:rPr>
          <w:sz w:val="28"/>
        </w:rPr>
        <w:t>tiêu</w:t>
      </w:r>
      <w:r>
        <w:rPr>
          <w:spacing w:val="38"/>
          <w:sz w:val="28"/>
        </w:rPr>
        <w:t xml:space="preserve"> </w:t>
      </w:r>
      <w:r>
        <w:rPr>
          <w:sz w:val="28"/>
        </w:rPr>
        <w:t>giao</w:t>
      </w:r>
      <w:r>
        <w:rPr>
          <w:spacing w:val="37"/>
          <w:sz w:val="28"/>
        </w:rPr>
        <w:t xml:space="preserve"> </w:t>
      </w:r>
      <w:r>
        <w:rPr>
          <w:sz w:val="28"/>
        </w:rPr>
        <w:t>(cấp thị xã tăng 28%).</w:t>
      </w:r>
    </w:p>
    <w:p w:rsidR="00C129BF" w:rsidRDefault="008D3813">
      <w:pPr>
        <w:pStyle w:val="ListParagraph"/>
        <w:numPr>
          <w:ilvl w:val="0"/>
          <w:numId w:val="9"/>
        </w:numPr>
        <w:tabs>
          <w:tab w:val="left" w:pos="1757"/>
        </w:tabs>
        <w:spacing w:before="39"/>
        <w:ind w:left="1757" w:hanging="179"/>
        <w:rPr>
          <w:sz w:val="28"/>
        </w:rPr>
      </w:pPr>
      <w:r>
        <w:rPr>
          <w:sz w:val="28"/>
        </w:rPr>
        <w:t>Điểm</w:t>
      </w:r>
      <w:r>
        <w:rPr>
          <w:spacing w:val="7"/>
          <w:sz w:val="28"/>
        </w:rPr>
        <w:t xml:space="preserve"> </w:t>
      </w:r>
      <w:r>
        <w:rPr>
          <w:sz w:val="28"/>
        </w:rPr>
        <w:t>trung</w:t>
      </w:r>
      <w:r>
        <w:rPr>
          <w:spacing w:val="11"/>
          <w:sz w:val="28"/>
        </w:rPr>
        <w:t xml:space="preserve"> </w:t>
      </w:r>
      <w:r>
        <w:rPr>
          <w:sz w:val="28"/>
        </w:rPr>
        <w:t>bình</w:t>
      </w:r>
      <w:r>
        <w:rPr>
          <w:spacing w:val="10"/>
          <w:sz w:val="28"/>
        </w:rPr>
        <w:t xml:space="preserve"> </w:t>
      </w:r>
      <w:r>
        <w:rPr>
          <w:sz w:val="28"/>
        </w:rPr>
        <w:t>thi vào</w:t>
      </w:r>
      <w:r>
        <w:rPr>
          <w:spacing w:val="78"/>
          <w:w w:val="150"/>
          <w:sz w:val="28"/>
        </w:rPr>
        <w:t xml:space="preserve"> </w:t>
      </w:r>
      <w:r>
        <w:rPr>
          <w:sz w:val="28"/>
        </w:rPr>
        <w:t>lớp</w:t>
      </w:r>
      <w:r>
        <w:rPr>
          <w:spacing w:val="25"/>
          <w:sz w:val="28"/>
        </w:rPr>
        <w:t xml:space="preserve"> </w:t>
      </w:r>
      <w:r>
        <w:rPr>
          <w:sz w:val="28"/>
        </w:rPr>
        <w:t>10</w:t>
      </w:r>
      <w:r>
        <w:rPr>
          <w:spacing w:val="11"/>
          <w:sz w:val="28"/>
        </w:rPr>
        <w:t xml:space="preserve"> </w:t>
      </w:r>
      <w:r>
        <w:rPr>
          <w:sz w:val="28"/>
        </w:rPr>
        <w:t>THPT</w:t>
      </w:r>
      <w:r>
        <w:rPr>
          <w:spacing w:val="24"/>
          <w:sz w:val="28"/>
        </w:rPr>
        <w:t xml:space="preserve"> </w:t>
      </w:r>
      <w:r>
        <w:rPr>
          <w:sz w:val="28"/>
        </w:rPr>
        <w:t>tăng</w:t>
      </w:r>
      <w:r>
        <w:rPr>
          <w:spacing w:val="11"/>
          <w:sz w:val="28"/>
        </w:rPr>
        <w:t xml:space="preserve"> </w:t>
      </w:r>
      <w:r>
        <w:rPr>
          <w:sz w:val="28"/>
        </w:rPr>
        <w:t>so</w:t>
      </w:r>
      <w:r>
        <w:rPr>
          <w:spacing w:val="25"/>
          <w:sz w:val="28"/>
        </w:rPr>
        <w:t xml:space="preserve"> </w:t>
      </w:r>
      <w:r>
        <w:rPr>
          <w:sz w:val="28"/>
        </w:rPr>
        <w:t>với</w:t>
      </w:r>
      <w:r>
        <w:rPr>
          <w:spacing w:val="10"/>
          <w:sz w:val="28"/>
        </w:rPr>
        <w:t xml:space="preserve"> </w:t>
      </w:r>
      <w:r>
        <w:rPr>
          <w:sz w:val="28"/>
        </w:rPr>
        <w:t>năm</w:t>
      </w:r>
      <w:r>
        <w:rPr>
          <w:spacing w:val="7"/>
          <w:sz w:val="28"/>
        </w:rPr>
        <w:t xml:space="preserve"> </w:t>
      </w:r>
      <w:r>
        <w:rPr>
          <w:sz w:val="28"/>
        </w:rPr>
        <w:t>trước: Ngữ</w:t>
      </w:r>
      <w:r>
        <w:rPr>
          <w:spacing w:val="29"/>
          <w:sz w:val="28"/>
        </w:rPr>
        <w:t xml:space="preserve"> </w:t>
      </w:r>
      <w:r>
        <w:rPr>
          <w:spacing w:val="-5"/>
          <w:sz w:val="28"/>
        </w:rPr>
        <w:t>văn</w:t>
      </w:r>
    </w:p>
    <w:p w:rsidR="00C129BF" w:rsidRDefault="008D3813">
      <w:pPr>
        <w:pStyle w:val="BodyText"/>
        <w:spacing w:before="8" w:line="319" w:lineRule="exact"/>
        <w:ind w:firstLine="0"/>
      </w:pPr>
      <w:r>
        <w:t>4.55</w:t>
      </w:r>
      <w:r>
        <w:rPr>
          <w:spacing w:val="-6"/>
        </w:rPr>
        <w:t xml:space="preserve"> </w:t>
      </w:r>
      <w:r>
        <w:t>điểm</w:t>
      </w:r>
      <w:r>
        <w:rPr>
          <w:spacing w:val="-9"/>
        </w:rPr>
        <w:t xml:space="preserve"> </w:t>
      </w:r>
      <w:r>
        <w:t>tăng</w:t>
      </w:r>
      <w:r>
        <w:rPr>
          <w:spacing w:val="-6"/>
        </w:rPr>
        <w:t xml:space="preserve"> </w:t>
      </w:r>
      <w:r>
        <w:t>0.26</w:t>
      </w:r>
      <w:r>
        <w:rPr>
          <w:spacing w:val="-6"/>
        </w:rPr>
        <w:t xml:space="preserve"> </w:t>
      </w:r>
      <w:r>
        <w:t>điểm,</w:t>
      </w:r>
      <w:r>
        <w:rPr>
          <w:spacing w:val="4"/>
        </w:rPr>
        <w:t xml:space="preserve"> </w:t>
      </w:r>
      <w:r>
        <w:t>Tiếng</w:t>
      </w:r>
      <w:r>
        <w:rPr>
          <w:spacing w:val="9"/>
        </w:rPr>
        <w:t xml:space="preserve"> </w:t>
      </w:r>
      <w:r>
        <w:t>Anh</w:t>
      </w:r>
      <w:r>
        <w:rPr>
          <w:spacing w:val="8"/>
        </w:rPr>
        <w:t xml:space="preserve"> </w:t>
      </w:r>
      <w:r>
        <w:t>3.77</w:t>
      </w:r>
      <w:r>
        <w:rPr>
          <w:spacing w:val="-6"/>
        </w:rPr>
        <w:t xml:space="preserve"> </w:t>
      </w:r>
      <w:r>
        <w:t>điểm</w:t>
      </w:r>
      <w:r>
        <w:rPr>
          <w:spacing w:val="-10"/>
        </w:rPr>
        <w:t xml:space="preserve"> </w:t>
      </w:r>
      <w:r>
        <w:t>tăng</w:t>
      </w:r>
      <w:r>
        <w:rPr>
          <w:spacing w:val="-6"/>
        </w:rPr>
        <w:t xml:space="preserve"> </w:t>
      </w:r>
      <w:r>
        <w:t>0.02</w:t>
      </w:r>
      <w:r>
        <w:rPr>
          <w:spacing w:val="-5"/>
        </w:rPr>
        <w:t xml:space="preserve"> </w:t>
      </w:r>
      <w:r>
        <w:t>điểm,</w:t>
      </w:r>
      <w:r>
        <w:rPr>
          <w:spacing w:val="5"/>
        </w:rPr>
        <w:t xml:space="preserve"> </w:t>
      </w:r>
      <w:r>
        <w:t>Toán</w:t>
      </w:r>
      <w:r>
        <w:rPr>
          <w:spacing w:val="-3"/>
        </w:rPr>
        <w:t xml:space="preserve"> </w:t>
      </w:r>
      <w:r>
        <w:t>4.34</w:t>
      </w:r>
      <w:r>
        <w:rPr>
          <w:spacing w:val="-5"/>
        </w:rPr>
        <w:t xml:space="preserve"> </w:t>
      </w:r>
      <w:r>
        <w:rPr>
          <w:spacing w:val="-4"/>
        </w:rPr>
        <w:t>điểm</w:t>
      </w:r>
    </w:p>
    <w:p w:rsidR="00C129BF" w:rsidRDefault="008D3813">
      <w:pPr>
        <w:pStyle w:val="BodyText"/>
        <w:spacing w:before="0" w:line="319" w:lineRule="exact"/>
        <w:ind w:firstLine="0"/>
      </w:pPr>
      <w:r>
        <w:t>tăng</w:t>
      </w:r>
      <w:r>
        <w:rPr>
          <w:spacing w:val="-4"/>
        </w:rPr>
        <w:t xml:space="preserve"> </w:t>
      </w:r>
      <w:r>
        <w:t>1.7</w:t>
      </w:r>
      <w:r>
        <w:rPr>
          <w:spacing w:val="-11"/>
        </w:rPr>
        <w:t xml:space="preserve"> </w:t>
      </w:r>
      <w:r>
        <w:t>điểm.</w:t>
      </w:r>
      <w:r>
        <w:rPr>
          <w:spacing w:val="-1"/>
        </w:rPr>
        <w:t xml:space="preserve"> </w:t>
      </w:r>
      <w:r>
        <w:t>Điểm</w:t>
      </w:r>
      <w:r>
        <w:rPr>
          <w:spacing w:val="-2"/>
        </w:rPr>
        <w:t xml:space="preserve"> </w:t>
      </w:r>
      <w:r>
        <w:t>trung</w:t>
      </w:r>
      <w:r>
        <w:rPr>
          <w:spacing w:val="2"/>
        </w:rPr>
        <w:t xml:space="preserve"> </w:t>
      </w:r>
      <w:r>
        <w:t>bình</w:t>
      </w:r>
      <w:r>
        <w:rPr>
          <w:spacing w:val="-18"/>
        </w:rPr>
        <w:t xml:space="preserve"> </w:t>
      </w:r>
      <w:r>
        <w:t>3</w:t>
      </w:r>
      <w:r>
        <w:rPr>
          <w:spacing w:val="-12"/>
        </w:rPr>
        <w:t xml:space="preserve"> </w:t>
      </w:r>
      <w:r>
        <w:t>môn:</w:t>
      </w:r>
      <w:r>
        <w:rPr>
          <w:spacing w:val="-6"/>
        </w:rPr>
        <w:t xml:space="preserve"> </w:t>
      </w:r>
      <w:r>
        <w:t>4.22</w:t>
      </w:r>
      <w:r>
        <w:rPr>
          <w:spacing w:val="-10"/>
        </w:rPr>
        <w:t xml:space="preserve"> </w:t>
      </w:r>
      <w:r>
        <w:t>tăng</w:t>
      </w:r>
      <w:r>
        <w:rPr>
          <w:spacing w:val="1"/>
        </w:rPr>
        <w:t xml:space="preserve"> </w:t>
      </w:r>
      <w:r>
        <w:t>0,66</w:t>
      </w:r>
      <w:r>
        <w:rPr>
          <w:spacing w:val="-11"/>
        </w:rPr>
        <w:t xml:space="preserve"> </w:t>
      </w:r>
      <w:r>
        <w:rPr>
          <w:spacing w:val="-2"/>
        </w:rPr>
        <w:t>điểm.</w:t>
      </w:r>
    </w:p>
    <w:p w:rsidR="00C129BF" w:rsidRDefault="008D3813">
      <w:pPr>
        <w:pStyle w:val="ListParagraph"/>
        <w:numPr>
          <w:ilvl w:val="0"/>
          <w:numId w:val="14"/>
        </w:numPr>
        <w:tabs>
          <w:tab w:val="left" w:pos="1742"/>
        </w:tabs>
        <w:spacing w:before="54"/>
        <w:ind w:left="1742" w:hanging="164"/>
        <w:jc w:val="left"/>
        <w:rPr>
          <w:sz w:val="28"/>
        </w:rPr>
      </w:pPr>
      <w:r>
        <w:rPr>
          <w:sz w:val="28"/>
        </w:rPr>
        <w:t>Xây</w:t>
      </w:r>
      <w:r>
        <w:rPr>
          <w:spacing w:val="-6"/>
          <w:sz w:val="28"/>
        </w:rPr>
        <w:t xml:space="preserve"> </w:t>
      </w:r>
      <w:r>
        <w:rPr>
          <w:sz w:val="28"/>
        </w:rPr>
        <w:t>dựng</w:t>
      </w:r>
      <w:r>
        <w:rPr>
          <w:spacing w:val="-18"/>
          <w:sz w:val="28"/>
        </w:rPr>
        <w:t xml:space="preserve"> </w:t>
      </w:r>
      <w:r>
        <w:rPr>
          <w:sz w:val="28"/>
        </w:rPr>
        <w:t>cảnh</w:t>
      </w:r>
      <w:r>
        <w:rPr>
          <w:spacing w:val="-7"/>
          <w:sz w:val="28"/>
        </w:rPr>
        <w:t xml:space="preserve"> </w:t>
      </w:r>
      <w:r>
        <w:rPr>
          <w:sz w:val="28"/>
        </w:rPr>
        <w:t>quan</w:t>
      </w:r>
      <w:r>
        <w:rPr>
          <w:spacing w:val="-7"/>
          <w:sz w:val="28"/>
        </w:rPr>
        <w:t xml:space="preserve"> </w:t>
      </w:r>
      <w:r>
        <w:rPr>
          <w:sz w:val="28"/>
        </w:rPr>
        <w:t>trường</w:t>
      </w:r>
      <w:r>
        <w:rPr>
          <w:spacing w:val="7"/>
          <w:sz w:val="28"/>
        </w:rPr>
        <w:t xml:space="preserve"> </w:t>
      </w:r>
      <w:r>
        <w:rPr>
          <w:sz w:val="28"/>
        </w:rPr>
        <w:t>lớp</w:t>
      </w:r>
      <w:r>
        <w:rPr>
          <w:spacing w:val="6"/>
          <w:sz w:val="28"/>
        </w:rPr>
        <w:t xml:space="preserve"> </w:t>
      </w:r>
      <w:r>
        <w:rPr>
          <w:sz w:val="28"/>
        </w:rPr>
        <w:t>xanh,</w:t>
      </w:r>
      <w:r>
        <w:rPr>
          <w:spacing w:val="17"/>
          <w:sz w:val="28"/>
        </w:rPr>
        <w:t xml:space="preserve"> </w:t>
      </w:r>
      <w:r>
        <w:rPr>
          <w:sz w:val="28"/>
        </w:rPr>
        <w:t>sạch,</w:t>
      </w:r>
      <w:r>
        <w:rPr>
          <w:spacing w:val="-22"/>
          <w:sz w:val="28"/>
        </w:rPr>
        <w:t xml:space="preserve"> </w:t>
      </w:r>
      <w:r>
        <w:rPr>
          <w:sz w:val="28"/>
        </w:rPr>
        <w:t>đẹp đảm</w:t>
      </w:r>
      <w:r>
        <w:rPr>
          <w:spacing w:val="-11"/>
          <w:sz w:val="28"/>
        </w:rPr>
        <w:t xml:space="preserve"> </w:t>
      </w:r>
      <w:r>
        <w:rPr>
          <w:sz w:val="28"/>
        </w:rPr>
        <w:t>bảo</w:t>
      </w:r>
      <w:r>
        <w:rPr>
          <w:spacing w:val="-18"/>
          <w:sz w:val="28"/>
        </w:rPr>
        <w:t xml:space="preserve"> </w:t>
      </w:r>
      <w:r>
        <w:rPr>
          <w:sz w:val="28"/>
        </w:rPr>
        <w:t>vệ</w:t>
      </w:r>
      <w:r>
        <w:rPr>
          <w:spacing w:val="8"/>
          <w:sz w:val="28"/>
        </w:rPr>
        <w:t xml:space="preserve"> </w:t>
      </w:r>
      <w:r>
        <w:rPr>
          <w:sz w:val="28"/>
        </w:rPr>
        <w:t>sinh</w:t>
      </w:r>
      <w:r>
        <w:rPr>
          <w:spacing w:val="7"/>
          <w:sz w:val="28"/>
        </w:rPr>
        <w:t xml:space="preserve"> </w:t>
      </w:r>
      <w:r>
        <w:rPr>
          <w:sz w:val="28"/>
        </w:rPr>
        <w:t>sạch</w:t>
      </w:r>
      <w:r>
        <w:rPr>
          <w:spacing w:val="-33"/>
          <w:sz w:val="28"/>
        </w:rPr>
        <w:t xml:space="preserve"> </w:t>
      </w:r>
      <w:r>
        <w:rPr>
          <w:spacing w:val="-5"/>
          <w:sz w:val="28"/>
        </w:rPr>
        <w:t>sẽ.</w:t>
      </w:r>
    </w:p>
    <w:p w:rsidR="00C129BF" w:rsidRDefault="008D3813">
      <w:pPr>
        <w:pStyle w:val="ListParagraph"/>
        <w:numPr>
          <w:ilvl w:val="0"/>
          <w:numId w:val="14"/>
        </w:numPr>
        <w:tabs>
          <w:tab w:val="left" w:pos="1756"/>
        </w:tabs>
        <w:spacing w:before="43" w:line="235" w:lineRule="auto"/>
        <w:ind w:left="916" w:right="241" w:firstLine="661"/>
        <w:jc w:val="left"/>
        <w:rPr>
          <w:sz w:val="28"/>
        </w:rPr>
      </w:pPr>
      <w:r>
        <w:rPr>
          <w:sz w:val="28"/>
        </w:rPr>
        <w:t>Bố trí, sắp xếp đội</w:t>
      </w:r>
      <w:r>
        <w:rPr>
          <w:spacing w:val="-4"/>
          <w:sz w:val="28"/>
        </w:rPr>
        <w:t xml:space="preserve"> </w:t>
      </w:r>
      <w:r>
        <w:rPr>
          <w:sz w:val="28"/>
        </w:rPr>
        <w:t>ngũ cán bộ quản lý, giáo viên, nhân viênphù hợp với năng lực, nêu cao</w:t>
      </w:r>
      <w:r>
        <w:rPr>
          <w:spacing w:val="-14"/>
          <w:sz w:val="28"/>
        </w:rPr>
        <w:t xml:space="preserve"> </w:t>
      </w:r>
      <w:r>
        <w:rPr>
          <w:sz w:val="28"/>
        </w:rPr>
        <w:t>tinh</w:t>
      </w:r>
      <w:r>
        <w:rPr>
          <w:spacing w:val="34"/>
          <w:sz w:val="28"/>
        </w:rPr>
        <w:t xml:space="preserve"> </w:t>
      </w:r>
      <w:r>
        <w:rPr>
          <w:sz w:val="28"/>
        </w:rPr>
        <w:t>thần trách nhiệm,</w:t>
      </w:r>
      <w:r>
        <w:rPr>
          <w:spacing w:val="40"/>
          <w:sz w:val="28"/>
        </w:rPr>
        <w:t xml:space="preserve"> </w:t>
      </w:r>
      <w:r>
        <w:rPr>
          <w:sz w:val="28"/>
        </w:rPr>
        <w:t>đoàn</w:t>
      </w:r>
      <w:r>
        <w:rPr>
          <w:spacing w:val="-14"/>
          <w:sz w:val="28"/>
        </w:rPr>
        <w:t xml:space="preserve"> </w:t>
      </w:r>
      <w:r>
        <w:rPr>
          <w:sz w:val="28"/>
        </w:rPr>
        <w:t>kết trong công</w:t>
      </w:r>
      <w:r>
        <w:rPr>
          <w:spacing w:val="-11"/>
          <w:sz w:val="28"/>
        </w:rPr>
        <w:t xml:space="preserve"> </w:t>
      </w:r>
      <w:r>
        <w:rPr>
          <w:sz w:val="28"/>
        </w:rPr>
        <w:t>việc;</w:t>
      </w:r>
    </w:p>
    <w:p w:rsidR="00C129BF" w:rsidRDefault="008D3813">
      <w:pPr>
        <w:pStyle w:val="ListParagraph"/>
        <w:numPr>
          <w:ilvl w:val="0"/>
          <w:numId w:val="14"/>
        </w:numPr>
        <w:tabs>
          <w:tab w:val="left" w:pos="1771"/>
        </w:tabs>
        <w:spacing w:before="39" w:line="247" w:lineRule="auto"/>
        <w:ind w:left="916" w:right="256" w:firstLine="661"/>
        <w:jc w:val="left"/>
        <w:rPr>
          <w:sz w:val="28"/>
        </w:rPr>
      </w:pPr>
      <w:r>
        <w:rPr>
          <w:sz w:val="28"/>
        </w:rPr>
        <w:t>Học sinh</w:t>
      </w:r>
      <w:r>
        <w:rPr>
          <w:spacing w:val="23"/>
          <w:sz w:val="28"/>
        </w:rPr>
        <w:t xml:space="preserve"> </w:t>
      </w:r>
      <w:r>
        <w:rPr>
          <w:sz w:val="28"/>
        </w:rPr>
        <w:t>có</w:t>
      </w:r>
      <w:r>
        <w:rPr>
          <w:spacing w:val="23"/>
          <w:sz w:val="28"/>
        </w:rPr>
        <w:t xml:space="preserve"> </w:t>
      </w:r>
      <w:r>
        <w:rPr>
          <w:sz w:val="28"/>
        </w:rPr>
        <w:t>thái độ</w:t>
      </w:r>
      <w:r>
        <w:rPr>
          <w:spacing w:val="23"/>
          <w:sz w:val="28"/>
        </w:rPr>
        <w:t xml:space="preserve"> </w:t>
      </w:r>
      <w:r>
        <w:rPr>
          <w:sz w:val="28"/>
        </w:rPr>
        <w:t>và</w:t>
      </w:r>
      <w:r>
        <w:rPr>
          <w:spacing w:val="24"/>
          <w:sz w:val="28"/>
        </w:rPr>
        <w:t xml:space="preserve"> </w:t>
      </w:r>
      <w:r>
        <w:rPr>
          <w:sz w:val="28"/>
        </w:rPr>
        <w:t>động cơ học</w:t>
      </w:r>
      <w:r>
        <w:rPr>
          <w:spacing w:val="38"/>
          <w:sz w:val="28"/>
        </w:rPr>
        <w:t xml:space="preserve"> </w:t>
      </w:r>
      <w:r>
        <w:rPr>
          <w:sz w:val="28"/>
        </w:rPr>
        <w:t>tập</w:t>
      </w:r>
      <w:r>
        <w:rPr>
          <w:spacing w:val="22"/>
          <w:sz w:val="28"/>
        </w:rPr>
        <w:t xml:space="preserve"> </w:t>
      </w:r>
      <w:r>
        <w:rPr>
          <w:sz w:val="28"/>
        </w:rPr>
        <w:t>đúng</w:t>
      </w:r>
      <w:r>
        <w:rPr>
          <w:spacing w:val="23"/>
          <w:sz w:val="28"/>
        </w:rPr>
        <w:t xml:space="preserve"> </w:t>
      </w:r>
      <w:r>
        <w:rPr>
          <w:sz w:val="28"/>
        </w:rPr>
        <w:t>đắn,</w:t>
      </w:r>
      <w:r>
        <w:rPr>
          <w:spacing w:val="33"/>
          <w:sz w:val="28"/>
        </w:rPr>
        <w:t xml:space="preserve"> </w:t>
      </w:r>
      <w:r>
        <w:rPr>
          <w:sz w:val="28"/>
        </w:rPr>
        <w:t>được</w:t>
      </w:r>
      <w:r>
        <w:rPr>
          <w:spacing w:val="24"/>
          <w:sz w:val="28"/>
        </w:rPr>
        <w:t xml:space="preserve"> </w:t>
      </w:r>
      <w:r>
        <w:rPr>
          <w:sz w:val="28"/>
        </w:rPr>
        <w:t>trải nghiệm và hoạt động</w:t>
      </w:r>
      <w:r>
        <w:rPr>
          <w:spacing w:val="-3"/>
          <w:sz w:val="28"/>
        </w:rPr>
        <w:t xml:space="preserve"> </w:t>
      </w:r>
      <w:r>
        <w:rPr>
          <w:sz w:val="28"/>
        </w:rPr>
        <w:t>thực hành nhiều</w:t>
      </w:r>
      <w:r>
        <w:rPr>
          <w:spacing w:val="40"/>
          <w:sz w:val="28"/>
        </w:rPr>
        <w:t xml:space="preserve"> </w:t>
      </w:r>
      <w:r>
        <w:rPr>
          <w:sz w:val="28"/>
        </w:rPr>
        <w:t>hơn.</w:t>
      </w:r>
    </w:p>
    <w:p w:rsidR="00C129BF" w:rsidRDefault="008D3813">
      <w:pPr>
        <w:pStyle w:val="Heading1"/>
        <w:numPr>
          <w:ilvl w:val="2"/>
          <w:numId w:val="15"/>
        </w:numPr>
        <w:tabs>
          <w:tab w:val="left" w:pos="2070"/>
        </w:tabs>
        <w:spacing w:before="28"/>
        <w:ind w:left="2070" w:hanging="492"/>
      </w:pPr>
      <w:r>
        <w:t>Tồn</w:t>
      </w:r>
      <w:r>
        <w:rPr>
          <w:spacing w:val="-4"/>
        </w:rPr>
        <w:t xml:space="preserve"> </w:t>
      </w:r>
      <w:r>
        <w:rPr>
          <w:spacing w:val="-5"/>
        </w:rPr>
        <w:t>tại</w:t>
      </w:r>
    </w:p>
    <w:p w:rsidR="00C129BF" w:rsidRDefault="008D3813">
      <w:pPr>
        <w:pStyle w:val="BodyText"/>
        <w:ind w:right="241"/>
      </w:pPr>
      <w:r>
        <w:t>Công tác phân luồng đã có</w:t>
      </w:r>
      <w:r>
        <w:rPr>
          <w:spacing w:val="40"/>
        </w:rPr>
        <w:t xml:space="preserve"> </w:t>
      </w:r>
      <w:r>
        <w:t>chuyển biến tỉ lệ phân luồng đạt 89/106 đạt 84% thấp hơn so với chỉ tiêu giao</w:t>
      </w:r>
      <w:r>
        <w:rPr>
          <w:spacing w:val="40"/>
        </w:rPr>
        <w:t xml:space="preserve"> </w:t>
      </w:r>
      <w:r>
        <w:t>4.5% không đạt so với chỉ tiêu giao do học sinh không có nhu cầu muốn đi học tiếp,</w:t>
      </w:r>
      <w:r>
        <w:rPr>
          <w:spacing w:val="40"/>
        </w:rPr>
        <w:t xml:space="preserve"> </w:t>
      </w:r>
      <w:r>
        <w:t>làm thuê kiếm tiền,…Một số phụ huynh không cho con đi học do trường xa, không có phương tiện đi</w:t>
      </w:r>
      <w:r>
        <w:t xml:space="preserve"> lại, hoàn cảnh kinh tế khó khăn.</w:t>
      </w:r>
    </w:p>
    <w:p w:rsidR="00C129BF" w:rsidRDefault="008D3813">
      <w:pPr>
        <w:pStyle w:val="Heading1"/>
        <w:numPr>
          <w:ilvl w:val="0"/>
          <w:numId w:val="8"/>
        </w:numPr>
        <w:tabs>
          <w:tab w:val="left" w:pos="1742"/>
        </w:tabs>
        <w:spacing w:before="71"/>
        <w:ind w:left="1742" w:hanging="164"/>
      </w:pPr>
      <w:r>
        <w:t>Nguyên</w:t>
      </w:r>
      <w:r>
        <w:rPr>
          <w:spacing w:val="-19"/>
        </w:rPr>
        <w:t xml:space="preserve"> </w:t>
      </w:r>
      <w:r>
        <w:t>nhân</w:t>
      </w:r>
      <w:r>
        <w:rPr>
          <w:spacing w:val="-3"/>
        </w:rPr>
        <w:t xml:space="preserve"> </w:t>
      </w:r>
      <w:r>
        <w:t>tồn</w:t>
      </w:r>
      <w:r>
        <w:rPr>
          <w:spacing w:val="-4"/>
        </w:rPr>
        <w:t xml:space="preserve"> </w:t>
      </w:r>
      <w:r>
        <w:t>tại,</w:t>
      </w:r>
      <w:r>
        <w:rPr>
          <w:spacing w:val="-8"/>
        </w:rPr>
        <w:t xml:space="preserve"> </w:t>
      </w:r>
      <w:r>
        <w:t>hạn</w:t>
      </w:r>
      <w:r>
        <w:rPr>
          <w:spacing w:val="-19"/>
        </w:rPr>
        <w:t xml:space="preserve"> </w:t>
      </w:r>
      <w:r>
        <w:t>chế</w:t>
      </w:r>
      <w:r>
        <w:rPr>
          <w:spacing w:val="-2"/>
        </w:rPr>
        <w:t xml:space="preserve"> </w:t>
      </w:r>
      <w:r>
        <w:t>trong</w:t>
      </w:r>
      <w:r>
        <w:rPr>
          <w:spacing w:val="-4"/>
        </w:rPr>
        <w:t xml:space="preserve"> </w:t>
      </w:r>
      <w:r>
        <w:t>thực</w:t>
      </w:r>
      <w:r>
        <w:rPr>
          <w:spacing w:val="12"/>
        </w:rPr>
        <w:t xml:space="preserve"> </w:t>
      </w:r>
      <w:r>
        <w:t>hiện</w:t>
      </w:r>
      <w:r>
        <w:rPr>
          <w:spacing w:val="-5"/>
        </w:rPr>
        <w:t xml:space="preserve"> </w:t>
      </w:r>
      <w:r>
        <w:t>nhiệm</w:t>
      </w:r>
      <w:r>
        <w:rPr>
          <w:spacing w:val="-8"/>
        </w:rPr>
        <w:t xml:space="preserve"> </w:t>
      </w:r>
      <w:r>
        <w:t>vụ</w:t>
      </w:r>
      <w:r>
        <w:rPr>
          <w:spacing w:val="10"/>
        </w:rPr>
        <w:t xml:space="preserve"> </w:t>
      </w:r>
      <w:r>
        <w:t>năm</w:t>
      </w:r>
      <w:r>
        <w:rPr>
          <w:spacing w:val="-8"/>
        </w:rPr>
        <w:t xml:space="preserve"> </w:t>
      </w:r>
      <w:r>
        <w:rPr>
          <w:spacing w:val="-5"/>
        </w:rPr>
        <w:t>học</w:t>
      </w:r>
    </w:p>
    <w:p w:rsidR="00C129BF" w:rsidRDefault="008D3813">
      <w:pPr>
        <w:pStyle w:val="BodyText"/>
        <w:spacing w:before="59" w:line="242" w:lineRule="auto"/>
        <w:ind w:right="255" w:firstLine="721"/>
      </w:pPr>
      <w:r>
        <w:t>Một</w:t>
      </w:r>
      <w:r>
        <w:rPr>
          <w:spacing w:val="-9"/>
        </w:rPr>
        <w:t xml:space="preserve"> </w:t>
      </w:r>
      <w:r>
        <w:t>số giáo viên</w:t>
      </w:r>
      <w:r>
        <w:rPr>
          <w:spacing w:val="-9"/>
        </w:rPr>
        <w:t xml:space="preserve"> </w:t>
      </w:r>
      <w:r>
        <w:rPr>
          <w:position w:val="1"/>
        </w:rPr>
        <w:t>chưa khắc phục được học sinh còn hạn</w:t>
      </w:r>
      <w:r>
        <w:rPr>
          <w:spacing w:val="-11"/>
          <w:position w:val="1"/>
        </w:rPr>
        <w:t xml:space="preserve"> </w:t>
      </w:r>
      <w:r>
        <w:rPr>
          <w:position w:val="1"/>
        </w:rPr>
        <w:t>chế về</w:t>
      </w:r>
      <w:r>
        <w:rPr>
          <w:spacing w:val="-10"/>
          <w:position w:val="1"/>
        </w:rPr>
        <w:t xml:space="preserve"> </w:t>
      </w:r>
      <w:r>
        <w:rPr>
          <w:position w:val="1"/>
        </w:rPr>
        <w:t>phẩm</w:t>
      </w:r>
      <w:r>
        <w:rPr>
          <w:spacing w:val="-15"/>
          <w:position w:val="1"/>
        </w:rPr>
        <w:t xml:space="preserve"> </w:t>
      </w:r>
      <w:r>
        <w:rPr>
          <w:position w:val="1"/>
        </w:rPr>
        <w:t>chất năng</w:t>
      </w:r>
      <w:r>
        <w:rPr>
          <w:spacing w:val="-18"/>
          <w:position w:val="1"/>
        </w:rPr>
        <w:t xml:space="preserve"> </w:t>
      </w:r>
      <w:r>
        <w:rPr>
          <w:position w:val="1"/>
        </w:rPr>
        <w:t>lực</w:t>
      </w:r>
      <w:r>
        <w:t>;</w:t>
      </w:r>
      <w:r>
        <w:rPr>
          <w:spacing w:val="-13"/>
        </w:rPr>
        <w:t xml:space="preserve"> </w:t>
      </w:r>
      <w:r>
        <w:t>thực</w:t>
      </w:r>
      <w:r>
        <w:rPr>
          <w:spacing w:val="-2"/>
        </w:rPr>
        <w:t xml:space="preserve"> </w:t>
      </w:r>
      <w:r>
        <w:t>hiện</w:t>
      </w:r>
      <w:r>
        <w:rPr>
          <w:spacing w:val="-15"/>
        </w:rPr>
        <w:t xml:space="preserve"> </w:t>
      </w:r>
      <w:r>
        <w:t>đổi</w:t>
      </w:r>
      <w:r>
        <w:rPr>
          <w:spacing w:val="-12"/>
        </w:rPr>
        <w:t xml:space="preserve"> </w:t>
      </w:r>
      <w:r>
        <w:t>mới</w:t>
      </w:r>
      <w:r>
        <w:rPr>
          <w:spacing w:val="-12"/>
        </w:rPr>
        <w:t xml:space="preserve"> </w:t>
      </w:r>
      <w:r>
        <w:t>giáo</w:t>
      </w:r>
      <w:r>
        <w:rPr>
          <w:spacing w:val="-3"/>
        </w:rPr>
        <w:t xml:space="preserve"> </w:t>
      </w:r>
      <w:r>
        <w:t>dục,</w:t>
      </w:r>
      <w:r>
        <w:rPr>
          <w:spacing w:val="-18"/>
        </w:rPr>
        <w:t xml:space="preserve"> </w:t>
      </w:r>
      <w:r>
        <w:t>đổi</w:t>
      </w:r>
      <w:r>
        <w:rPr>
          <w:spacing w:val="-12"/>
        </w:rPr>
        <w:t xml:space="preserve"> </w:t>
      </w:r>
      <w:r>
        <w:t>mới</w:t>
      </w:r>
      <w:r>
        <w:rPr>
          <w:spacing w:val="-18"/>
        </w:rPr>
        <w:t xml:space="preserve"> </w:t>
      </w:r>
      <w:r>
        <w:t>phương</w:t>
      </w:r>
      <w:r>
        <w:rPr>
          <w:spacing w:val="-17"/>
        </w:rPr>
        <w:t xml:space="preserve"> </w:t>
      </w:r>
      <w:r>
        <w:t>pháp</w:t>
      </w:r>
      <w:r>
        <w:rPr>
          <w:spacing w:val="-15"/>
        </w:rPr>
        <w:t xml:space="preserve"> </w:t>
      </w:r>
      <w:r>
        <w:t>dạy</w:t>
      </w:r>
      <w:r>
        <w:rPr>
          <w:spacing w:val="-15"/>
        </w:rPr>
        <w:t xml:space="preserve"> </w:t>
      </w:r>
      <w:r>
        <w:t>học</w:t>
      </w:r>
      <w:r>
        <w:rPr>
          <w:spacing w:val="-2"/>
        </w:rPr>
        <w:t xml:space="preserve"> </w:t>
      </w:r>
      <w:r>
        <w:t>ở</w:t>
      </w:r>
      <w:r>
        <w:rPr>
          <w:spacing w:val="-9"/>
        </w:rPr>
        <w:t xml:space="preserve"> </w:t>
      </w:r>
      <w:r>
        <w:t>một</w:t>
      </w:r>
      <w:r>
        <w:rPr>
          <w:spacing w:val="-12"/>
        </w:rPr>
        <w:t xml:space="preserve"> </w:t>
      </w:r>
      <w:r>
        <w:t>số</w:t>
      </w:r>
      <w:r>
        <w:rPr>
          <w:spacing w:val="-2"/>
        </w:rPr>
        <w:t xml:space="preserve"> </w:t>
      </w:r>
      <w:r>
        <w:t>giáo viên còn</w:t>
      </w:r>
      <w:r>
        <w:rPr>
          <w:spacing w:val="-1"/>
        </w:rPr>
        <w:t xml:space="preserve"> </w:t>
      </w:r>
      <w:r>
        <w:t xml:space="preserve">chậm; </w:t>
      </w:r>
      <w:r>
        <w:rPr>
          <w:position w:val="1"/>
        </w:rPr>
        <w:t>chất lượng giáo dục toàn</w:t>
      </w:r>
      <w:r>
        <w:rPr>
          <w:spacing w:val="-1"/>
          <w:position w:val="1"/>
        </w:rPr>
        <w:t xml:space="preserve"> </w:t>
      </w:r>
      <w:r>
        <w:rPr>
          <w:position w:val="1"/>
        </w:rPr>
        <w:t xml:space="preserve">diện </w:t>
      </w:r>
      <w:r>
        <w:t xml:space="preserve">đặc biệt chất lượng giáo dục mũi </w:t>
      </w:r>
      <w:r>
        <w:rPr>
          <w:spacing w:val="-2"/>
        </w:rPr>
        <w:t>nhọn</w:t>
      </w:r>
      <w:r>
        <w:rPr>
          <w:spacing w:val="-16"/>
        </w:rPr>
        <w:t xml:space="preserve"> </w:t>
      </w:r>
      <w:r>
        <w:rPr>
          <w:spacing w:val="-2"/>
        </w:rPr>
        <w:t>chưa</w:t>
      </w:r>
      <w:r>
        <w:rPr>
          <w:spacing w:val="-15"/>
        </w:rPr>
        <w:t xml:space="preserve"> </w:t>
      </w:r>
      <w:r>
        <w:rPr>
          <w:spacing w:val="-2"/>
        </w:rPr>
        <w:t>đáp</w:t>
      </w:r>
      <w:r>
        <w:rPr>
          <w:spacing w:val="-16"/>
        </w:rPr>
        <w:t xml:space="preserve"> </w:t>
      </w:r>
      <w:r>
        <w:rPr>
          <w:spacing w:val="-2"/>
        </w:rPr>
        <w:t>ứng</w:t>
      </w:r>
      <w:r>
        <w:rPr>
          <w:spacing w:val="-15"/>
        </w:rPr>
        <w:t xml:space="preserve"> </w:t>
      </w:r>
      <w:r>
        <w:rPr>
          <w:spacing w:val="-2"/>
        </w:rPr>
        <w:t>yêu</w:t>
      </w:r>
      <w:r>
        <w:rPr>
          <w:spacing w:val="-16"/>
        </w:rPr>
        <w:t xml:space="preserve"> </w:t>
      </w:r>
      <w:r>
        <w:rPr>
          <w:spacing w:val="-2"/>
        </w:rPr>
        <w:t>cầu</w:t>
      </w:r>
      <w:r>
        <w:rPr>
          <w:spacing w:val="-15"/>
        </w:rPr>
        <w:t xml:space="preserve"> </w:t>
      </w:r>
      <w:r>
        <w:rPr>
          <w:spacing w:val="-2"/>
        </w:rPr>
        <w:t>chung;</w:t>
      </w:r>
      <w:r>
        <w:rPr>
          <w:spacing w:val="-16"/>
        </w:rPr>
        <w:t xml:space="preserve"> </w:t>
      </w:r>
      <w:r>
        <w:rPr>
          <w:spacing w:val="-2"/>
        </w:rPr>
        <w:t>công</w:t>
      </w:r>
      <w:r>
        <w:rPr>
          <w:spacing w:val="-15"/>
        </w:rPr>
        <w:t xml:space="preserve"> </w:t>
      </w:r>
      <w:r>
        <w:rPr>
          <w:spacing w:val="-2"/>
        </w:rPr>
        <w:t>tác</w:t>
      </w:r>
      <w:r>
        <w:rPr>
          <w:spacing w:val="-16"/>
        </w:rPr>
        <w:t xml:space="preserve"> </w:t>
      </w:r>
      <w:r>
        <w:rPr>
          <w:spacing w:val="-2"/>
        </w:rPr>
        <w:t>hướng</w:t>
      </w:r>
      <w:r>
        <w:rPr>
          <w:spacing w:val="-15"/>
        </w:rPr>
        <w:t xml:space="preserve"> </w:t>
      </w:r>
      <w:r>
        <w:rPr>
          <w:spacing w:val="-2"/>
        </w:rPr>
        <w:t>nghiệp</w:t>
      </w:r>
      <w:r>
        <w:rPr>
          <w:spacing w:val="-16"/>
        </w:rPr>
        <w:t xml:space="preserve"> </w:t>
      </w:r>
      <w:r>
        <w:rPr>
          <w:spacing w:val="-2"/>
        </w:rPr>
        <w:t>phân</w:t>
      </w:r>
      <w:r>
        <w:rPr>
          <w:spacing w:val="-15"/>
        </w:rPr>
        <w:t xml:space="preserve"> </w:t>
      </w:r>
      <w:r>
        <w:rPr>
          <w:spacing w:val="-2"/>
        </w:rPr>
        <w:t>luồng</w:t>
      </w:r>
      <w:r>
        <w:rPr>
          <w:spacing w:val="-16"/>
        </w:rPr>
        <w:t xml:space="preserve"> </w:t>
      </w:r>
      <w:r>
        <w:rPr>
          <w:spacing w:val="-2"/>
        </w:rPr>
        <w:t>còn</w:t>
      </w:r>
      <w:r>
        <w:rPr>
          <w:spacing w:val="-15"/>
        </w:rPr>
        <w:t xml:space="preserve"> </w:t>
      </w:r>
      <w:r>
        <w:rPr>
          <w:spacing w:val="-2"/>
        </w:rPr>
        <w:t>chưa</w:t>
      </w:r>
      <w:r>
        <w:rPr>
          <w:spacing w:val="-16"/>
        </w:rPr>
        <w:t xml:space="preserve"> </w:t>
      </w:r>
      <w:r>
        <w:rPr>
          <w:spacing w:val="-2"/>
        </w:rPr>
        <w:t xml:space="preserve">sát, </w:t>
      </w:r>
      <w:r>
        <w:t>phụ</w:t>
      </w:r>
      <w:r>
        <w:rPr>
          <w:spacing w:val="-5"/>
        </w:rPr>
        <w:t xml:space="preserve"> </w:t>
      </w:r>
      <w:r>
        <w:t>huynh</w:t>
      </w:r>
      <w:r>
        <w:rPr>
          <w:spacing w:val="-6"/>
        </w:rPr>
        <w:t xml:space="preserve"> </w:t>
      </w:r>
      <w:r>
        <w:t>học</w:t>
      </w:r>
      <w:r>
        <w:rPr>
          <w:spacing w:val="-5"/>
        </w:rPr>
        <w:t xml:space="preserve"> </w:t>
      </w:r>
      <w:r>
        <w:t>sinh nhận</w:t>
      </w:r>
      <w:r>
        <w:rPr>
          <w:spacing w:val="-6"/>
        </w:rPr>
        <w:t xml:space="preserve"> </w:t>
      </w:r>
      <w:r>
        <w:t>thức hạn</w:t>
      </w:r>
      <w:r>
        <w:rPr>
          <w:spacing w:val="-18"/>
        </w:rPr>
        <w:t xml:space="preserve"> </w:t>
      </w:r>
      <w:r>
        <w:t>chế;</w:t>
      </w:r>
      <w:r>
        <w:rPr>
          <w:spacing w:val="-15"/>
        </w:rPr>
        <w:t xml:space="preserve"> </w:t>
      </w:r>
      <w:r>
        <w:t>phong</w:t>
      </w:r>
      <w:r>
        <w:rPr>
          <w:spacing w:val="-18"/>
        </w:rPr>
        <w:t xml:space="preserve"> </w:t>
      </w:r>
      <w:r>
        <w:t>tục tập</w:t>
      </w:r>
      <w:r>
        <w:rPr>
          <w:spacing w:val="-6"/>
        </w:rPr>
        <w:t xml:space="preserve"> </w:t>
      </w:r>
      <w:r>
        <w:t>quán</w:t>
      </w:r>
      <w:r>
        <w:rPr>
          <w:spacing w:val="-18"/>
        </w:rPr>
        <w:t xml:space="preserve"> </w:t>
      </w:r>
      <w:r>
        <w:t>còn</w:t>
      </w:r>
      <w:r>
        <w:rPr>
          <w:spacing w:val="-6"/>
        </w:rPr>
        <w:t xml:space="preserve"> </w:t>
      </w:r>
      <w:r>
        <w:t>lạc hậu</w:t>
      </w:r>
      <w:r>
        <w:rPr>
          <w:spacing w:val="-5"/>
        </w:rPr>
        <w:t xml:space="preserve"> </w:t>
      </w:r>
      <w:r>
        <w:t>(tảo hôn); công</w:t>
      </w:r>
      <w:r>
        <w:rPr>
          <w:spacing w:val="-22"/>
        </w:rPr>
        <w:t xml:space="preserve"> </w:t>
      </w:r>
      <w:r>
        <w:t>tác</w:t>
      </w:r>
      <w:r>
        <w:rPr>
          <w:spacing w:val="-1"/>
        </w:rPr>
        <w:t xml:space="preserve"> </w:t>
      </w:r>
      <w:r>
        <w:t>kiểm</w:t>
      </w:r>
      <w:r>
        <w:rPr>
          <w:spacing w:val="-6"/>
        </w:rPr>
        <w:t xml:space="preserve"> </w:t>
      </w:r>
      <w:r>
        <w:t>soát</w:t>
      </w:r>
      <w:r>
        <w:rPr>
          <w:spacing w:val="-18"/>
        </w:rPr>
        <w:t xml:space="preserve"> </w:t>
      </w:r>
      <w:r>
        <w:t>chất</w:t>
      </w:r>
      <w:r>
        <w:rPr>
          <w:spacing w:val="-18"/>
        </w:rPr>
        <w:t xml:space="preserve"> </w:t>
      </w:r>
      <w:r>
        <w:t>lượng</w:t>
      </w:r>
      <w:r>
        <w:rPr>
          <w:spacing w:val="-22"/>
        </w:rPr>
        <w:t xml:space="preserve"> </w:t>
      </w:r>
      <w:r>
        <w:t>của</w:t>
      </w:r>
      <w:r>
        <w:rPr>
          <w:spacing w:val="-20"/>
        </w:rPr>
        <w:t xml:space="preserve"> </w:t>
      </w:r>
      <w:r>
        <w:t>TCM,</w:t>
      </w:r>
      <w:r>
        <w:rPr>
          <w:spacing w:val="-7"/>
        </w:rPr>
        <w:t xml:space="preserve"> </w:t>
      </w:r>
      <w:r>
        <w:t>BGH</w:t>
      </w:r>
      <w:r>
        <w:rPr>
          <w:spacing w:val="40"/>
        </w:rPr>
        <w:t xml:space="preserve"> </w:t>
      </w:r>
      <w:r>
        <w:t>còn</w:t>
      </w:r>
      <w:r>
        <w:rPr>
          <w:spacing w:val="-22"/>
        </w:rPr>
        <w:t xml:space="preserve"> </w:t>
      </w:r>
      <w:r>
        <w:t>chưathường</w:t>
      </w:r>
      <w:r>
        <w:rPr>
          <w:spacing w:val="-22"/>
        </w:rPr>
        <w:t xml:space="preserve"> </w:t>
      </w:r>
      <w:r>
        <w:t>xuyên.</w:t>
      </w:r>
    </w:p>
    <w:p w:rsidR="00C129BF" w:rsidRDefault="008D3813">
      <w:pPr>
        <w:pStyle w:val="Heading1"/>
        <w:numPr>
          <w:ilvl w:val="2"/>
          <w:numId w:val="15"/>
        </w:numPr>
        <w:tabs>
          <w:tab w:val="left" w:pos="2056"/>
        </w:tabs>
        <w:spacing w:before="40"/>
        <w:ind w:left="2056" w:hanging="493"/>
        <w:jc w:val="both"/>
      </w:pPr>
      <w:r>
        <w:t>Bài</w:t>
      </w:r>
      <w:r>
        <w:rPr>
          <w:spacing w:val="-25"/>
        </w:rPr>
        <w:t xml:space="preserve"> </w:t>
      </w:r>
      <w:r>
        <w:t>học</w:t>
      </w:r>
      <w:r>
        <w:rPr>
          <w:spacing w:val="-26"/>
        </w:rPr>
        <w:t xml:space="preserve"> </w:t>
      </w:r>
      <w:r>
        <w:t>kinh</w:t>
      </w:r>
      <w:r>
        <w:rPr>
          <w:spacing w:val="-29"/>
        </w:rPr>
        <w:t xml:space="preserve"> </w:t>
      </w:r>
      <w:r>
        <w:rPr>
          <w:spacing w:val="-2"/>
        </w:rPr>
        <w:t>nghiệm</w:t>
      </w:r>
    </w:p>
    <w:p w:rsidR="00C129BF" w:rsidRDefault="008D3813">
      <w:pPr>
        <w:pStyle w:val="BodyText"/>
        <w:spacing w:before="44" w:line="235" w:lineRule="auto"/>
        <w:ind w:right="241"/>
      </w:pPr>
      <w:r>
        <w:t>+ Tích cực tham mưu với cấp Ủy, chính quyền địa phương, Phòng GD&amp;ĐT</w:t>
      </w:r>
      <w:r>
        <w:rPr>
          <w:spacing w:val="-11"/>
        </w:rPr>
        <w:t xml:space="preserve"> </w:t>
      </w:r>
      <w:r>
        <w:t>trong việc</w:t>
      </w:r>
      <w:r>
        <w:rPr>
          <w:spacing w:val="40"/>
        </w:rPr>
        <w:t xml:space="preserve"> </w:t>
      </w:r>
      <w:r>
        <w:t>đầu tư xây dựng cơ</w:t>
      </w:r>
      <w:r>
        <w:rPr>
          <w:spacing w:val="-1"/>
        </w:rPr>
        <w:t xml:space="preserve"> </w:t>
      </w:r>
      <w:r>
        <w:t>sở</w:t>
      </w:r>
      <w:r>
        <w:rPr>
          <w:spacing w:val="-1"/>
        </w:rPr>
        <w:t xml:space="preserve"> </w:t>
      </w:r>
      <w:r>
        <w:t>vật chất đáp ứng yêu cầu</w:t>
      </w:r>
      <w:r>
        <w:rPr>
          <w:spacing w:val="-9"/>
        </w:rPr>
        <w:t xml:space="preserve"> </w:t>
      </w:r>
      <w:r>
        <w:t>học tập.</w:t>
      </w:r>
    </w:p>
    <w:p w:rsidR="00C129BF" w:rsidRDefault="008D3813">
      <w:pPr>
        <w:pStyle w:val="BodyText"/>
        <w:spacing w:before="30" w:line="235" w:lineRule="auto"/>
        <w:ind w:right="233"/>
      </w:pPr>
      <w:r>
        <w:t>+ Xây dựng kế hoạch từng công việc hoạt động cụ thể chi tiết khoa học, thực hiện đúng kế hoạch.</w:t>
      </w:r>
    </w:p>
    <w:p w:rsidR="00C129BF" w:rsidRDefault="008D3813">
      <w:pPr>
        <w:pStyle w:val="BodyText"/>
        <w:spacing w:before="24"/>
        <w:ind w:left="1578" w:firstLine="0"/>
      </w:pPr>
      <w:r>
        <w:t>+</w:t>
      </w:r>
      <w:r>
        <w:rPr>
          <w:spacing w:val="-18"/>
        </w:rPr>
        <w:t xml:space="preserve"> </w:t>
      </w:r>
      <w:r>
        <w:t>Phân</w:t>
      </w:r>
      <w:r>
        <w:rPr>
          <w:spacing w:val="-12"/>
        </w:rPr>
        <w:t xml:space="preserve"> </w:t>
      </w:r>
      <w:r>
        <w:t>công</w:t>
      </w:r>
      <w:r>
        <w:rPr>
          <w:spacing w:val="-18"/>
        </w:rPr>
        <w:t xml:space="preserve"> </w:t>
      </w:r>
      <w:r>
        <w:t>công</w:t>
      </w:r>
      <w:r>
        <w:rPr>
          <w:spacing w:val="-18"/>
        </w:rPr>
        <w:t xml:space="preserve"> </w:t>
      </w:r>
      <w:r>
        <w:t>việc</w:t>
      </w:r>
      <w:r>
        <w:rPr>
          <w:spacing w:val="20"/>
        </w:rPr>
        <w:t xml:space="preserve"> </w:t>
      </w:r>
      <w:r>
        <w:t>hợp</w:t>
      </w:r>
      <w:r>
        <w:rPr>
          <w:spacing w:val="-9"/>
        </w:rPr>
        <w:t xml:space="preserve"> </w:t>
      </w:r>
      <w:r>
        <w:t>lí</w:t>
      </w:r>
      <w:r>
        <w:rPr>
          <w:spacing w:val="8"/>
        </w:rPr>
        <w:t xml:space="preserve"> </w:t>
      </w:r>
      <w:r>
        <w:t>cho</w:t>
      </w:r>
      <w:r>
        <w:rPr>
          <w:spacing w:val="-9"/>
        </w:rPr>
        <w:t xml:space="preserve"> </w:t>
      </w:r>
      <w:r>
        <w:t>từng</w:t>
      </w:r>
      <w:r>
        <w:rPr>
          <w:spacing w:val="-9"/>
        </w:rPr>
        <w:t xml:space="preserve"> </w:t>
      </w:r>
      <w:r>
        <w:t>giáo</w:t>
      </w:r>
      <w:r>
        <w:rPr>
          <w:spacing w:val="18"/>
        </w:rPr>
        <w:t xml:space="preserve"> </w:t>
      </w:r>
      <w:r>
        <w:rPr>
          <w:spacing w:val="-2"/>
        </w:rPr>
        <w:t>viên.</w:t>
      </w:r>
    </w:p>
    <w:p w:rsidR="00C129BF" w:rsidRDefault="008D3813">
      <w:pPr>
        <w:pStyle w:val="BodyText"/>
        <w:ind w:left="1578" w:firstLine="0"/>
      </w:pPr>
      <w:r>
        <w:t>+</w:t>
      </w:r>
      <w:r>
        <w:rPr>
          <w:spacing w:val="-18"/>
        </w:rPr>
        <w:t xml:space="preserve"> </w:t>
      </w:r>
      <w:r>
        <w:t>Công</w:t>
      </w:r>
      <w:r>
        <w:rPr>
          <w:spacing w:val="-18"/>
        </w:rPr>
        <w:t xml:space="preserve"> </w:t>
      </w:r>
      <w:r>
        <w:t>tác</w:t>
      </w:r>
      <w:r>
        <w:rPr>
          <w:spacing w:val="-9"/>
        </w:rPr>
        <w:t xml:space="preserve"> </w:t>
      </w:r>
      <w:r>
        <w:t>kiểm</w:t>
      </w:r>
      <w:r>
        <w:rPr>
          <w:spacing w:val="12"/>
        </w:rPr>
        <w:t xml:space="preserve"> </w:t>
      </w:r>
      <w:r>
        <w:t>tra, kiểm</w:t>
      </w:r>
      <w:r>
        <w:rPr>
          <w:spacing w:val="12"/>
        </w:rPr>
        <w:t xml:space="preserve"> </w:t>
      </w:r>
      <w:r>
        <w:t>soát,</w:t>
      </w:r>
      <w:r>
        <w:rPr>
          <w:spacing w:val="-22"/>
        </w:rPr>
        <w:t xml:space="preserve"> </w:t>
      </w:r>
      <w:r>
        <w:t>chặt</w:t>
      </w:r>
      <w:r>
        <w:rPr>
          <w:spacing w:val="-7"/>
        </w:rPr>
        <w:t xml:space="preserve"> </w:t>
      </w:r>
      <w:r>
        <w:t>chẽ</w:t>
      </w:r>
      <w:r>
        <w:rPr>
          <w:spacing w:val="-9"/>
        </w:rPr>
        <w:t xml:space="preserve"> </w:t>
      </w:r>
      <w:r>
        <w:t>và</w:t>
      </w:r>
      <w:r>
        <w:rPr>
          <w:spacing w:val="-9"/>
        </w:rPr>
        <w:t xml:space="preserve"> </w:t>
      </w:r>
      <w:r>
        <w:t>nâng</w:t>
      </w:r>
      <w:r>
        <w:rPr>
          <w:spacing w:val="3"/>
        </w:rPr>
        <w:t xml:space="preserve"> </w:t>
      </w:r>
      <w:r>
        <w:t>cao</w:t>
      </w:r>
      <w:r>
        <w:rPr>
          <w:spacing w:val="-18"/>
        </w:rPr>
        <w:t xml:space="preserve"> </w:t>
      </w:r>
      <w:r>
        <w:t>hiệu</w:t>
      </w:r>
      <w:r>
        <w:rPr>
          <w:spacing w:val="16"/>
        </w:rPr>
        <w:t xml:space="preserve"> </w:t>
      </w:r>
      <w:r>
        <w:t>quả</w:t>
      </w:r>
      <w:r>
        <w:rPr>
          <w:spacing w:val="-10"/>
        </w:rPr>
        <w:t xml:space="preserve"> </w:t>
      </w:r>
      <w:r>
        <w:t>giáo</w:t>
      </w:r>
      <w:r>
        <w:rPr>
          <w:spacing w:val="16"/>
        </w:rPr>
        <w:t xml:space="preserve"> </w:t>
      </w:r>
      <w:r>
        <w:rPr>
          <w:spacing w:val="-4"/>
        </w:rPr>
        <w:t>dục.</w:t>
      </w:r>
    </w:p>
    <w:p w:rsidR="00C129BF" w:rsidRDefault="008D3813">
      <w:pPr>
        <w:pStyle w:val="BodyText"/>
        <w:spacing w:before="29" w:line="235" w:lineRule="auto"/>
        <w:ind w:right="222"/>
      </w:pPr>
      <w:r>
        <w:t>+ Đánh giá cán bộ giáo viên:</w:t>
      </w:r>
      <w:r>
        <w:rPr>
          <w:spacing w:val="-2"/>
        </w:rPr>
        <w:t xml:space="preserve"> </w:t>
      </w:r>
      <w:r>
        <w:t>Công khai, chính xác công bằng và dân chủ tạo động lực cho</w:t>
      </w:r>
      <w:r>
        <w:rPr>
          <w:spacing w:val="-5"/>
        </w:rPr>
        <w:t xml:space="preserve"> </w:t>
      </w:r>
      <w:r>
        <w:t>cán bộ</w:t>
      </w:r>
      <w:r>
        <w:rPr>
          <w:spacing w:val="-5"/>
        </w:rPr>
        <w:t xml:space="preserve"> </w:t>
      </w:r>
      <w:r>
        <w:t>giáo</w:t>
      </w:r>
      <w:r>
        <w:rPr>
          <w:spacing w:val="40"/>
        </w:rPr>
        <w:t xml:space="preserve"> </w:t>
      </w:r>
      <w:r>
        <w:t>viên.</w:t>
      </w:r>
    </w:p>
    <w:p w:rsidR="00C129BF" w:rsidRDefault="008D3813">
      <w:pPr>
        <w:pStyle w:val="BodyText"/>
        <w:spacing w:before="24"/>
        <w:ind w:left="1578" w:firstLine="0"/>
      </w:pPr>
      <w:r>
        <w:t>+</w:t>
      </w:r>
      <w:r>
        <w:rPr>
          <w:spacing w:val="-17"/>
        </w:rPr>
        <w:t xml:space="preserve"> </w:t>
      </w:r>
      <w:r>
        <w:t>Thực</w:t>
      </w:r>
      <w:r>
        <w:rPr>
          <w:spacing w:val="-11"/>
        </w:rPr>
        <w:t xml:space="preserve"> </w:t>
      </w:r>
      <w:r>
        <w:t>hiện</w:t>
      </w:r>
      <w:r>
        <w:rPr>
          <w:spacing w:val="16"/>
        </w:rPr>
        <w:t xml:space="preserve"> </w:t>
      </w:r>
      <w:r>
        <w:t>đúng</w:t>
      </w:r>
      <w:r>
        <w:rPr>
          <w:spacing w:val="-11"/>
        </w:rPr>
        <w:t xml:space="preserve"> </w:t>
      </w:r>
      <w:r>
        <w:t>các</w:t>
      </w:r>
      <w:r>
        <w:rPr>
          <w:spacing w:val="-18"/>
        </w:rPr>
        <w:t xml:space="preserve"> </w:t>
      </w:r>
      <w:r>
        <w:t>quy</w:t>
      </w:r>
      <w:r>
        <w:rPr>
          <w:spacing w:val="-11"/>
        </w:rPr>
        <w:t xml:space="preserve"> </w:t>
      </w:r>
      <w:r>
        <w:t>định,</w:t>
      </w:r>
      <w:r>
        <w:rPr>
          <w:spacing w:val="12"/>
        </w:rPr>
        <w:t xml:space="preserve"> </w:t>
      </w:r>
      <w:r>
        <w:t>tạo</w:t>
      </w:r>
      <w:r>
        <w:rPr>
          <w:spacing w:val="-11"/>
        </w:rPr>
        <w:t xml:space="preserve"> </w:t>
      </w:r>
      <w:r>
        <w:t>thói</w:t>
      </w:r>
      <w:r>
        <w:rPr>
          <w:spacing w:val="-9"/>
        </w:rPr>
        <w:t xml:space="preserve"> </w:t>
      </w:r>
      <w:r>
        <w:t>quen</w:t>
      </w:r>
      <w:r>
        <w:rPr>
          <w:spacing w:val="-11"/>
        </w:rPr>
        <w:t xml:space="preserve"> </w:t>
      </w:r>
      <w:r>
        <w:t>làm</w:t>
      </w:r>
      <w:r>
        <w:rPr>
          <w:spacing w:val="-1"/>
        </w:rPr>
        <w:t xml:space="preserve"> </w:t>
      </w:r>
      <w:r>
        <w:t>việc</w:t>
      </w:r>
      <w:r>
        <w:rPr>
          <w:spacing w:val="16"/>
        </w:rPr>
        <w:t xml:space="preserve"> </w:t>
      </w:r>
      <w:r>
        <w:t>theo</w:t>
      </w:r>
      <w:r>
        <w:rPr>
          <w:spacing w:val="1"/>
        </w:rPr>
        <w:t xml:space="preserve"> </w:t>
      </w:r>
      <w:r>
        <w:t>pháp</w:t>
      </w:r>
      <w:r>
        <w:rPr>
          <w:spacing w:val="-11"/>
        </w:rPr>
        <w:t xml:space="preserve"> </w:t>
      </w:r>
      <w:r>
        <w:rPr>
          <w:spacing w:val="-2"/>
        </w:rPr>
        <w:t>luật.</w:t>
      </w:r>
    </w:p>
    <w:p w:rsidR="00C129BF" w:rsidRDefault="008D3813">
      <w:pPr>
        <w:pStyle w:val="BodyText"/>
        <w:spacing w:before="29" w:line="235" w:lineRule="auto"/>
        <w:ind w:right="239"/>
      </w:pPr>
      <w:r>
        <w:t>+</w:t>
      </w:r>
      <w:r>
        <w:rPr>
          <w:spacing w:val="36"/>
        </w:rPr>
        <w:t xml:space="preserve"> </w:t>
      </w:r>
      <w:r>
        <w:t>Tăng cường công tác</w:t>
      </w:r>
      <w:r>
        <w:rPr>
          <w:spacing w:val="40"/>
        </w:rPr>
        <w:t xml:space="preserve"> </w:t>
      </w:r>
      <w:r>
        <w:t>tuyên truyền học sinh,</w:t>
      </w:r>
      <w:r>
        <w:rPr>
          <w:spacing w:val="36"/>
        </w:rPr>
        <w:t xml:space="preserve"> </w:t>
      </w:r>
      <w:r>
        <w:t xml:space="preserve">phụ huynh học sinh công tác hướng nghiệp, định hướng phân luồng </w:t>
      </w:r>
      <w:r>
        <w:t>học sinh đi học THPT và học nghề. Nâng cao tỉ lệ học sinh đi học</w:t>
      </w:r>
      <w:r>
        <w:rPr>
          <w:spacing w:val="-10"/>
        </w:rPr>
        <w:t xml:space="preserve"> </w:t>
      </w:r>
      <w:r>
        <w:t>theo chỉ</w:t>
      </w:r>
      <w:r>
        <w:rPr>
          <w:spacing w:val="-8"/>
        </w:rPr>
        <w:t xml:space="preserve"> </w:t>
      </w:r>
      <w:r>
        <w:t>tiêu</w:t>
      </w:r>
      <w:r>
        <w:rPr>
          <w:spacing w:val="39"/>
        </w:rPr>
        <w:t xml:space="preserve"> </w:t>
      </w:r>
      <w:r>
        <w:t>giao.</w:t>
      </w:r>
    </w:p>
    <w:p w:rsidR="00C129BF" w:rsidRDefault="00C129BF">
      <w:pPr>
        <w:spacing w:line="235" w:lineRule="auto"/>
        <w:sectPr w:rsidR="00C129BF">
          <w:pgSz w:w="11910" w:h="16850"/>
          <w:pgMar w:top="1040" w:right="880" w:bottom="1020" w:left="780" w:header="0" w:footer="827" w:gutter="0"/>
          <w:cols w:space="720"/>
        </w:sectPr>
      </w:pPr>
    </w:p>
    <w:p w:rsidR="00C129BF" w:rsidRDefault="008D3813">
      <w:pPr>
        <w:pStyle w:val="Heading1"/>
        <w:numPr>
          <w:ilvl w:val="0"/>
          <w:numId w:val="15"/>
        </w:numPr>
        <w:tabs>
          <w:tab w:val="left" w:pos="1982"/>
        </w:tabs>
        <w:spacing w:before="80" w:line="235" w:lineRule="auto"/>
        <w:ind w:left="916" w:right="249" w:firstLine="661"/>
      </w:pPr>
      <w:r>
        <w:lastRenderedPageBreak/>
        <w:t>XÂY</w:t>
      </w:r>
      <w:r>
        <w:rPr>
          <w:spacing w:val="37"/>
        </w:rPr>
        <w:t xml:space="preserve"> </w:t>
      </w:r>
      <w:r>
        <w:t>DỰNG</w:t>
      </w:r>
      <w:r>
        <w:rPr>
          <w:spacing w:val="40"/>
        </w:rPr>
        <w:t xml:space="preserve"> </w:t>
      </w:r>
      <w:r>
        <w:t>KẾ</w:t>
      </w:r>
      <w:r>
        <w:rPr>
          <w:spacing w:val="40"/>
        </w:rPr>
        <w:t xml:space="preserve"> </w:t>
      </w:r>
      <w:r>
        <w:t>HOẠCH</w:t>
      </w:r>
      <w:r>
        <w:rPr>
          <w:spacing w:val="37"/>
        </w:rPr>
        <w:t xml:space="preserve"> </w:t>
      </w:r>
      <w:r>
        <w:t>PHÁT</w:t>
      </w:r>
      <w:r>
        <w:rPr>
          <w:spacing w:val="38"/>
        </w:rPr>
        <w:t xml:space="preserve"> </w:t>
      </w:r>
      <w:r>
        <w:t>TRIỂN</w:t>
      </w:r>
      <w:r>
        <w:rPr>
          <w:spacing w:val="38"/>
        </w:rPr>
        <w:t xml:space="preserve"> </w:t>
      </w:r>
      <w:r>
        <w:t>GIÁO</w:t>
      </w:r>
      <w:r>
        <w:rPr>
          <w:spacing w:val="40"/>
        </w:rPr>
        <w:t xml:space="preserve"> </w:t>
      </w:r>
      <w:r>
        <w:t>DỤC</w:t>
      </w:r>
      <w:r>
        <w:rPr>
          <w:spacing w:val="37"/>
        </w:rPr>
        <w:t xml:space="preserve"> </w:t>
      </w:r>
      <w:r>
        <w:t>VÀ</w:t>
      </w:r>
      <w:r>
        <w:rPr>
          <w:spacing w:val="37"/>
        </w:rPr>
        <w:t xml:space="preserve"> </w:t>
      </w:r>
      <w:r>
        <w:t>ĐÀO TẠO NĂM</w:t>
      </w:r>
      <w:r>
        <w:rPr>
          <w:spacing w:val="40"/>
        </w:rPr>
        <w:t xml:space="preserve"> </w:t>
      </w:r>
      <w:r>
        <w:t>2025</w:t>
      </w:r>
    </w:p>
    <w:p w:rsidR="00C129BF" w:rsidRDefault="008D3813">
      <w:pPr>
        <w:pStyle w:val="ListParagraph"/>
        <w:numPr>
          <w:ilvl w:val="1"/>
          <w:numId w:val="15"/>
        </w:numPr>
        <w:tabs>
          <w:tab w:val="left" w:pos="1862"/>
        </w:tabs>
        <w:spacing w:before="39"/>
        <w:ind w:left="1862" w:hanging="284"/>
        <w:jc w:val="both"/>
        <w:rPr>
          <w:b/>
          <w:sz w:val="28"/>
        </w:rPr>
      </w:pPr>
      <w:r>
        <w:rPr>
          <w:b/>
          <w:sz w:val="28"/>
        </w:rPr>
        <w:t>Căn</w:t>
      </w:r>
      <w:r>
        <w:rPr>
          <w:b/>
          <w:spacing w:val="-16"/>
          <w:sz w:val="28"/>
        </w:rPr>
        <w:t xml:space="preserve"> </w:t>
      </w:r>
      <w:r>
        <w:rPr>
          <w:b/>
          <w:sz w:val="28"/>
        </w:rPr>
        <w:t>cứ</w:t>
      </w:r>
      <w:r>
        <w:rPr>
          <w:b/>
          <w:spacing w:val="-13"/>
          <w:sz w:val="28"/>
        </w:rPr>
        <w:t xml:space="preserve"> </w:t>
      </w:r>
      <w:r>
        <w:rPr>
          <w:b/>
          <w:sz w:val="28"/>
        </w:rPr>
        <w:t>xây</w:t>
      </w:r>
      <w:r>
        <w:rPr>
          <w:b/>
          <w:spacing w:val="-14"/>
          <w:sz w:val="28"/>
        </w:rPr>
        <w:t xml:space="preserve"> </w:t>
      </w:r>
      <w:r>
        <w:rPr>
          <w:b/>
          <w:sz w:val="28"/>
        </w:rPr>
        <w:t>dựng</w:t>
      </w:r>
      <w:r>
        <w:rPr>
          <w:b/>
          <w:spacing w:val="17"/>
          <w:sz w:val="28"/>
        </w:rPr>
        <w:t xml:space="preserve"> </w:t>
      </w:r>
      <w:r>
        <w:rPr>
          <w:b/>
          <w:sz w:val="28"/>
        </w:rPr>
        <w:t>kế</w:t>
      </w:r>
      <w:r>
        <w:rPr>
          <w:b/>
          <w:spacing w:val="5"/>
          <w:sz w:val="28"/>
        </w:rPr>
        <w:t xml:space="preserve"> </w:t>
      </w:r>
      <w:r>
        <w:rPr>
          <w:b/>
          <w:spacing w:val="-2"/>
          <w:sz w:val="28"/>
        </w:rPr>
        <w:t>hoạch</w:t>
      </w:r>
    </w:p>
    <w:p w:rsidR="00C129BF" w:rsidRDefault="008D3813">
      <w:pPr>
        <w:pStyle w:val="BodyText"/>
        <w:ind w:right="237"/>
      </w:pPr>
      <w:r>
        <w:t>Uỷ ban nhân dân</w:t>
      </w:r>
      <w:r>
        <w:rPr>
          <w:spacing w:val="-5"/>
        </w:rPr>
        <w:t xml:space="preserve"> </w:t>
      </w:r>
      <w:r>
        <w:t>phường Phan</w:t>
      </w:r>
      <w:r>
        <w:rPr>
          <w:spacing w:val="-5"/>
        </w:rPr>
        <w:t xml:space="preserve"> </w:t>
      </w:r>
      <w:r>
        <w:t>Si</w:t>
      </w:r>
      <w:r>
        <w:rPr>
          <w:spacing w:val="-2"/>
        </w:rPr>
        <w:t xml:space="preserve"> </w:t>
      </w:r>
      <w:r>
        <w:t>Păng ban</w:t>
      </w:r>
      <w:r>
        <w:rPr>
          <w:spacing w:val="-5"/>
        </w:rPr>
        <w:t xml:space="preserve"> </w:t>
      </w:r>
      <w:r>
        <w:t>hành kế hoạch</w:t>
      </w:r>
      <w:r>
        <w:rPr>
          <w:spacing w:val="-5"/>
        </w:rPr>
        <w:t xml:space="preserve"> </w:t>
      </w:r>
      <w:r>
        <w:t>thực hiện Nghị quyết số 01-NQ/ĐH, ngày</w:t>
      </w:r>
      <w:r>
        <w:rPr>
          <w:spacing w:val="-1"/>
        </w:rPr>
        <w:t xml:space="preserve"> </w:t>
      </w:r>
      <w:r>
        <w:t>19/5/2020</w:t>
      </w:r>
      <w:r>
        <w:rPr>
          <w:spacing w:val="-1"/>
        </w:rPr>
        <w:t xml:space="preserve"> </w:t>
      </w:r>
      <w:r>
        <w:t>của Đảng ủy</w:t>
      </w:r>
      <w:r>
        <w:rPr>
          <w:spacing w:val="-1"/>
        </w:rPr>
        <w:t xml:space="preserve"> </w:t>
      </w:r>
      <w:r>
        <w:t>phường</w:t>
      </w:r>
      <w:r>
        <w:rPr>
          <w:spacing w:val="-1"/>
        </w:rPr>
        <w:t xml:space="preserve"> </w:t>
      </w:r>
      <w:r>
        <w:t>Phan</w:t>
      </w:r>
      <w:r>
        <w:rPr>
          <w:spacing w:val="-1"/>
        </w:rPr>
        <w:t xml:space="preserve"> </w:t>
      </w:r>
      <w:r>
        <w:t>Si</w:t>
      </w:r>
      <w:r>
        <w:rPr>
          <w:spacing w:val="-13"/>
        </w:rPr>
        <w:t xml:space="preserve"> </w:t>
      </w:r>
      <w:r>
        <w:t>Păng về phát triển</w:t>
      </w:r>
      <w:r>
        <w:rPr>
          <w:spacing w:val="-2"/>
        </w:rPr>
        <w:t xml:space="preserve"> </w:t>
      </w:r>
      <w:r>
        <w:t>công tác giáo dục và</w:t>
      </w:r>
      <w:r>
        <w:rPr>
          <w:spacing w:val="-1"/>
        </w:rPr>
        <w:t xml:space="preserve"> </w:t>
      </w:r>
      <w:r>
        <w:t>đào</w:t>
      </w:r>
      <w:r>
        <w:rPr>
          <w:spacing w:val="-2"/>
        </w:rPr>
        <w:t xml:space="preserve"> </w:t>
      </w:r>
      <w:r>
        <w:t>tạo</w:t>
      </w:r>
      <w:r>
        <w:rPr>
          <w:spacing w:val="-2"/>
        </w:rPr>
        <w:t xml:space="preserve"> </w:t>
      </w:r>
      <w:r>
        <w:t>địa</w:t>
      </w:r>
      <w:r>
        <w:rPr>
          <w:spacing w:val="-1"/>
        </w:rPr>
        <w:t xml:space="preserve"> </w:t>
      </w:r>
      <w:r>
        <w:t>bàn</w:t>
      </w:r>
      <w:r>
        <w:rPr>
          <w:spacing w:val="-2"/>
        </w:rPr>
        <w:t xml:space="preserve"> </w:t>
      </w:r>
      <w:r>
        <w:t>phường</w:t>
      </w:r>
      <w:r>
        <w:rPr>
          <w:spacing w:val="-2"/>
        </w:rPr>
        <w:t xml:space="preserve"> </w:t>
      </w:r>
      <w:r>
        <w:t>Phan</w:t>
      </w:r>
      <w:r>
        <w:rPr>
          <w:spacing w:val="-2"/>
        </w:rPr>
        <w:t xml:space="preserve"> </w:t>
      </w:r>
      <w:r>
        <w:t>Si</w:t>
      </w:r>
      <w:r>
        <w:rPr>
          <w:spacing w:val="-14"/>
        </w:rPr>
        <w:t xml:space="preserve"> </w:t>
      </w:r>
      <w:r>
        <w:t>Păng, giai</w:t>
      </w:r>
      <w:r>
        <w:rPr>
          <w:spacing w:val="-14"/>
        </w:rPr>
        <w:t xml:space="preserve"> </w:t>
      </w:r>
      <w:r>
        <w:t>đoạn</w:t>
      </w:r>
      <w:r>
        <w:rPr>
          <w:spacing w:val="-2"/>
        </w:rPr>
        <w:t xml:space="preserve"> </w:t>
      </w:r>
      <w:r>
        <w:t>2020- 2025, Nghị quyết số 29-NQ/TU ngày 04/11/2013 của Ban Chấp hành Trung ương</w:t>
      </w:r>
      <w:r>
        <w:rPr>
          <w:spacing w:val="-3"/>
        </w:rPr>
        <w:t xml:space="preserve"> </w:t>
      </w:r>
      <w:r>
        <w:t>Đảng</w:t>
      </w:r>
      <w:r>
        <w:rPr>
          <w:spacing w:val="-3"/>
        </w:rPr>
        <w:t xml:space="preserve"> </w:t>
      </w:r>
      <w:r>
        <w:t>khóa</w:t>
      </w:r>
      <w:r>
        <w:rPr>
          <w:spacing w:val="-2"/>
        </w:rPr>
        <w:t xml:space="preserve"> </w:t>
      </w:r>
      <w:r>
        <w:t>XII về</w:t>
      </w:r>
      <w:r>
        <w:rPr>
          <w:spacing w:val="-2"/>
        </w:rPr>
        <w:t xml:space="preserve"> </w:t>
      </w:r>
      <w:r>
        <w:t>đổi</w:t>
      </w:r>
      <w:r>
        <w:rPr>
          <w:spacing w:val="-15"/>
        </w:rPr>
        <w:t xml:space="preserve"> </w:t>
      </w:r>
      <w:r>
        <w:t>mới</w:t>
      </w:r>
      <w:r>
        <w:rPr>
          <w:spacing w:val="-15"/>
        </w:rPr>
        <w:t xml:space="preserve"> </w:t>
      </w:r>
      <w:r>
        <w:t>căn</w:t>
      </w:r>
      <w:r>
        <w:rPr>
          <w:spacing w:val="-3"/>
        </w:rPr>
        <w:t xml:space="preserve"> </w:t>
      </w:r>
      <w:r>
        <w:t>bản, toàn</w:t>
      </w:r>
      <w:r>
        <w:rPr>
          <w:spacing w:val="-3"/>
        </w:rPr>
        <w:t xml:space="preserve"> </w:t>
      </w:r>
      <w:r>
        <w:t>diện</w:t>
      </w:r>
      <w:r>
        <w:rPr>
          <w:spacing w:val="-3"/>
        </w:rPr>
        <w:t xml:space="preserve"> </w:t>
      </w:r>
      <w:r>
        <w:t>giáo dục và</w:t>
      </w:r>
      <w:r>
        <w:rPr>
          <w:spacing w:val="-17"/>
        </w:rPr>
        <w:t xml:space="preserve"> </w:t>
      </w:r>
      <w:r>
        <w:t>đào tạo; Kết luận số 51-KL/TW ngày 30/5/2019 của Ban Bí</w:t>
      </w:r>
      <w:r>
        <w:rPr>
          <w:spacing w:val="29"/>
        </w:rPr>
        <w:t xml:space="preserve"> </w:t>
      </w:r>
      <w:r>
        <w:t>thư về tiếp tục thực hiện Nghị quyết số 29-NQ/TW;</w:t>
      </w:r>
      <w:r>
        <w:rPr>
          <w:spacing w:val="-1"/>
        </w:rPr>
        <w:t xml:space="preserve"> </w:t>
      </w:r>
      <w:r>
        <w:t>Chỉ thị</w:t>
      </w:r>
      <w:r>
        <w:rPr>
          <w:spacing w:val="-1"/>
        </w:rPr>
        <w:t xml:space="preserve"> </w:t>
      </w:r>
      <w:r>
        <w:t>số 16/CT-TTg</w:t>
      </w:r>
      <w:r>
        <w:rPr>
          <w:spacing w:val="-4"/>
        </w:rPr>
        <w:t xml:space="preserve"> </w:t>
      </w:r>
      <w:r>
        <w:t>ngày 18/6/2018 của</w:t>
      </w:r>
      <w:r>
        <w:rPr>
          <w:spacing w:val="-3"/>
        </w:rPr>
        <w:t xml:space="preserve"> </w:t>
      </w:r>
      <w:r>
        <w:t>Thủ tướng Chính</w:t>
      </w:r>
      <w:r>
        <w:rPr>
          <w:spacing w:val="-4"/>
        </w:rPr>
        <w:t xml:space="preserve"> </w:t>
      </w:r>
      <w:r>
        <w:t>phủ về việc đẩy mạnh thực hiện đổi</w:t>
      </w:r>
      <w:r>
        <w:rPr>
          <w:spacing w:val="-2"/>
        </w:rPr>
        <w:t xml:space="preserve"> </w:t>
      </w:r>
      <w:r>
        <w:t>mới</w:t>
      </w:r>
      <w:r>
        <w:rPr>
          <w:spacing w:val="-2"/>
        </w:rPr>
        <w:t xml:space="preserve"> </w:t>
      </w:r>
      <w:r>
        <w:t>chương tr</w:t>
      </w:r>
      <w:r>
        <w:t>ình, sách giáo khoa giáo dục phổ thông; Thông tư số 32/2018/TT-BGD&amp;ĐT ngày 26/12/2018 về Chương trình giáo dục phổ thông mới; Đề án số 6 của Tỉnh ủy, Đề án số 05-ĐA/TU ngày 08/10/2020 của Thị ủy Sa Pa về Đổi mới, phát triển,</w:t>
      </w:r>
      <w:r>
        <w:rPr>
          <w:spacing w:val="40"/>
        </w:rPr>
        <w:t xml:space="preserve"> </w:t>
      </w:r>
      <w:r>
        <w:t>nâng cao chất lượng giáo dục to</w:t>
      </w:r>
      <w:r>
        <w:t>àn diện - khoa học công nghệ giai</w:t>
      </w:r>
      <w:r>
        <w:rPr>
          <w:spacing w:val="-13"/>
        </w:rPr>
        <w:t xml:space="preserve"> </w:t>
      </w:r>
      <w:r>
        <w:t>đoạn 2020-2025. đồng thời, kế thừa kết quả</w:t>
      </w:r>
      <w:r>
        <w:rPr>
          <w:spacing w:val="-2"/>
        </w:rPr>
        <w:t xml:space="preserve"> </w:t>
      </w:r>
      <w:r>
        <w:t>thực hiện</w:t>
      </w:r>
      <w:r>
        <w:rPr>
          <w:spacing w:val="-4"/>
        </w:rPr>
        <w:t xml:space="preserve"> </w:t>
      </w:r>
      <w:r>
        <w:t>giáo dục giai</w:t>
      </w:r>
      <w:r>
        <w:rPr>
          <w:spacing w:val="-15"/>
        </w:rPr>
        <w:t xml:space="preserve"> </w:t>
      </w:r>
      <w:r>
        <w:t>đoạn</w:t>
      </w:r>
      <w:r>
        <w:rPr>
          <w:spacing w:val="-4"/>
        </w:rPr>
        <w:t xml:space="preserve"> </w:t>
      </w:r>
      <w:r>
        <w:t>trước, thực hiện</w:t>
      </w:r>
      <w:r>
        <w:rPr>
          <w:spacing w:val="-4"/>
        </w:rPr>
        <w:t xml:space="preserve"> </w:t>
      </w:r>
      <w:r>
        <w:t>các mục tiêu</w:t>
      </w:r>
      <w:r>
        <w:rPr>
          <w:spacing w:val="-4"/>
        </w:rPr>
        <w:t xml:space="preserve"> </w:t>
      </w:r>
      <w:r>
        <w:t>về</w:t>
      </w:r>
      <w:r>
        <w:rPr>
          <w:spacing w:val="-3"/>
        </w:rPr>
        <w:t xml:space="preserve"> </w:t>
      </w:r>
      <w:r>
        <w:t>phát</w:t>
      </w:r>
      <w:r>
        <w:rPr>
          <w:spacing w:val="-1"/>
        </w:rPr>
        <w:t xml:space="preserve"> </w:t>
      </w:r>
      <w:r>
        <w:t>triển</w:t>
      </w:r>
      <w:r>
        <w:rPr>
          <w:spacing w:val="-4"/>
        </w:rPr>
        <w:t xml:space="preserve"> </w:t>
      </w:r>
      <w:r>
        <w:t>giáo dục và</w:t>
      </w:r>
      <w:r>
        <w:rPr>
          <w:spacing w:val="-3"/>
        </w:rPr>
        <w:t xml:space="preserve"> </w:t>
      </w:r>
      <w:r>
        <w:t>đào tạo trong</w:t>
      </w:r>
      <w:r>
        <w:rPr>
          <w:spacing w:val="-4"/>
        </w:rPr>
        <w:t xml:space="preserve"> </w:t>
      </w:r>
      <w:r>
        <w:t>Nghị</w:t>
      </w:r>
      <w:r>
        <w:rPr>
          <w:spacing w:val="-16"/>
        </w:rPr>
        <w:t xml:space="preserve"> </w:t>
      </w:r>
      <w:r>
        <w:t>quyết</w:t>
      </w:r>
      <w:r>
        <w:rPr>
          <w:spacing w:val="-1"/>
        </w:rPr>
        <w:t xml:space="preserve"> </w:t>
      </w:r>
      <w:r>
        <w:t>Đại</w:t>
      </w:r>
      <w:r>
        <w:rPr>
          <w:spacing w:val="-1"/>
        </w:rPr>
        <w:t xml:space="preserve"> </w:t>
      </w:r>
      <w:r>
        <w:t>hội</w:t>
      </w:r>
      <w:r>
        <w:rPr>
          <w:spacing w:val="-16"/>
        </w:rPr>
        <w:t xml:space="preserve"> </w:t>
      </w:r>
      <w:r>
        <w:t>Đảng</w:t>
      </w:r>
      <w:r>
        <w:rPr>
          <w:spacing w:val="-4"/>
        </w:rPr>
        <w:t xml:space="preserve"> </w:t>
      </w:r>
      <w:r>
        <w:t>bộ thị xã lần thứ</w:t>
      </w:r>
      <w:r>
        <w:rPr>
          <w:spacing w:val="-1"/>
        </w:rPr>
        <w:t xml:space="preserve"> </w:t>
      </w:r>
      <w:r>
        <w:t>XXIII, nhiệm</w:t>
      </w:r>
      <w:r>
        <w:rPr>
          <w:spacing w:val="-8"/>
        </w:rPr>
        <w:t xml:space="preserve"> </w:t>
      </w:r>
      <w:r>
        <w:t xml:space="preserve">kỳ </w:t>
      </w:r>
      <w:r>
        <w:rPr>
          <w:spacing w:val="-2"/>
        </w:rPr>
        <w:t>2020-2025.</w:t>
      </w:r>
    </w:p>
    <w:p w:rsidR="00C129BF" w:rsidRDefault="008D3813">
      <w:pPr>
        <w:pStyle w:val="Heading1"/>
        <w:numPr>
          <w:ilvl w:val="1"/>
          <w:numId w:val="15"/>
        </w:numPr>
        <w:tabs>
          <w:tab w:val="left" w:pos="1861"/>
        </w:tabs>
        <w:spacing w:before="50"/>
        <w:ind w:left="1861" w:hanging="283"/>
        <w:jc w:val="both"/>
      </w:pPr>
      <w:r>
        <w:t>Nội</w:t>
      </w:r>
      <w:r>
        <w:rPr>
          <w:spacing w:val="-29"/>
        </w:rPr>
        <w:t xml:space="preserve"> </w:t>
      </w:r>
      <w:r>
        <w:t>dung</w:t>
      </w:r>
      <w:r>
        <w:rPr>
          <w:spacing w:val="29"/>
        </w:rPr>
        <w:t xml:space="preserve"> </w:t>
      </w:r>
      <w:r>
        <w:t>kế</w:t>
      </w:r>
      <w:r>
        <w:rPr>
          <w:spacing w:val="-14"/>
        </w:rPr>
        <w:t xml:space="preserve"> </w:t>
      </w:r>
      <w:r>
        <w:t>hoạch</w:t>
      </w:r>
      <w:r>
        <w:rPr>
          <w:spacing w:val="-33"/>
        </w:rPr>
        <w:t xml:space="preserve"> </w:t>
      </w:r>
      <w:r>
        <w:t>phát</w:t>
      </w:r>
      <w:r>
        <w:rPr>
          <w:spacing w:val="2"/>
        </w:rPr>
        <w:t xml:space="preserve"> </w:t>
      </w:r>
      <w:r>
        <w:t>triển</w:t>
      </w:r>
      <w:r>
        <w:rPr>
          <w:spacing w:val="-2"/>
        </w:rPr>
        <w:t xml:space="preserve"> </w:t>
      </w:r>
      <w:r>
        <w:t>giáo</w:t>
      </w:r>
      <w:r>
        <w:rPr>
          <w:spacing w:val="-16"/>
        </w:rPr>
        <w:t xml:space="preserve"> </w:t>
      </w:r>
      <w:r>
        <w:t>dục</w:t>
      </w:r>
      <w:r>
        <w:rPr>
          <w:spacing w:val="15"/>
        </w:rPr>
        <w:t xml:space="preserve"> </w:t>
      </w:r>
      <w:r>
        <w:t>và</w:t>
      </w:r>
      <w:r>
        <w:rPr>
          <w:spacing w:val="-1"/>
        </w:rPr>
        <w:t xml:space="preserve"> </w:t>
      </w:r>
      <w:r>
        <w:t>đào</w:t>
      </w:r>
      <w:r>
        <w:rPr>
          <w:spacing w:val="-1"/>
        </w:rPr>
        <w:t xml:space="preserve"> </w:t>
      </w:r>
      <w:r>
        <w:rPr>
          <w:spacing w:val="-5"/>
        </w:rPr>
        <w:t>tạo</w:t>
      </w:r>
    </w:p>
    <w:p w:rsidR="00C129BF" w:rsidRDefault="008D3813">
      <w:pPr>
        <w:pStyle w:val="ListParagraph"/>
        <w:numPr>
          <w:ilvl w:val="2"/>
          <w:numId w:val="15"/>
        </w:numPr>
        <w:tabs>
          <w:tab w:val="left" w:pos="2070"/>
        </w:tabs>
        <w:ind w:left="2070" w:hanging="492"/>
        <w:jc w:val="both"/>
        <w:rPr>
          <w:b/>
          <w:sz w:val="28"/>
        </w:rPr>
      </w:pPr>
      <w:r>
        <w:rPr>
          <w:b/>
          <w:sz w:val="28"/>
        </w:rPr>
        <w:t>Mục</w:t>
      </w:r>
      <w:r>
        <w:rPr>
          <w:b/>
          <w:spacing w:val="-3"/>
          <w:sz w:val="28"/>
        </w:rPr>
        <w:t xml:space="preserve"> </w:t>
      </w:r>
      <w:r>
        <w:rPr>
          <w:b/>
          <w:spacing w:val="-4"/>
          <w:sz w:val="28"/>
        </w:rPr>
        <w:t>tiêu</w:t>
      </w:r>
    </w:p>
    <w:p w:rsidR="00C129BF" w:rsidRDefault="008D3813">
      <w:pPr>
        <w:pStyle w:val="ListParagraph"/>
        <w:numPr>
          <w:ilvl w:val="0"/>
          <w:numId w:val="13"/>
        </w:numPr>
        <w:tabs>
          <w:tab w:val="left" w:pos="1756"/>
        </w:tabs>
        <w:spacing w:before="39"/>
        <w:ind w:left="916" w:right="238" w:firstLine="661"/>
        <w:rPr>
          <w:sz w:val="28"/>
        </w:rPr>
      </w:pPr>
      <w:r>
        <w:rPr>
          <w:sz w:val="28"/>
        </w:rPr>
        <w:t>Thực hiện có hiệu quả chương trình giáo dục phổ thông mới năm 2018. nâng cao chất lượng giáo dục toàn diện và nâng cao chất lượng, số lượng học sinh đi</w:t>
      </w:r>
      <w:r>
        <w:rPr>
          <w:spacing w:val="-2"/>
          <w:sz w:val="28"/>
        </w:rPr>
        <w:t xml:space="preserve"> </w:t>
      </w:r>
      <w:r>
        <w:rPr>
          <w:sz w:val="28"/>
        </w:rPr>
        <w:t>học THPT,</w:t>
      </w:r>
      <w:r>
        <w:rPr>
          <w:spacing w:val="-11"/>
          <w:sz w:val="28"/>
        </w:rPr>
        <w:t xml:space="preserve"> </w:t>
      </w:r>
      <w:r>
        <w:rPr>
          <w:sz w:val="28"/>
        </w:rPr>
        <w:t>trung tâm GDNN và học nghề.</w:t>
      </w:r>
    </w:p>
    <w:p w:rsidR="00C129BF" w:rsidRDefault="008D3813">
      <w:pPr>
        <w:pStyle w:val="ListParagraph"/>
        <w:numPr>
          <w:ilvl w:val="0"/>
          <w:numId w:val="13"/>
        </w:numPr>
        <w:tabs>
          <w:tab w:val="left" w:pos="1741"/>
        </w:tabs>
        <w:spacing w:before="40"/>
        <w:ind w:left="916" w:right="240" w:firstLine="661"/>
        <w:rPr>
          <w:sz w:val="28"/>
        </w:rPr>
      </w:pPr>
      <w:r>
        <w:rPr>
          <w:sz w:val="28"/>
        </w:rPr>
        <w:t>Đẩy mạnh ứng dụng công nghệ thông tin và chuyển đổi</w:t>
      </w:r>
      <w:r>
        <w:rPr>
          <w:spacing w:val="-13"/>
          <w:sz w:val="28"/>
        </w:rPr>
        <w:t xml:space="preserve"> </w:t>
      </w:r>
      <w:r>
        <w:rPr>
          <w:sz w:val="28"/>
        </w:rPr>
        <w:t>số trong dạy học, trong công tác quản lí, giảng dạy theo lộ trình các năm học;</w:t>
      </w:r>
      <w:r>
        <w:rPr>
          <w:spacing w:val="-3"/>
          <w:sz w:val="28"/>
        </w:rPr>
        <w:t xml:space="preserve"> </w:t>
      </w:r>
      <w:r>
        <w:rPr>
          <w:sz w:val="28"/>
        </w:rPr>
        <w:t>dạy và học Ngoại ngữ; hội nhập quốc</w:t>
      </w:r>
      <w:r>
        <w:rPr>
          <w:spacing w:val="-1"/>
          <w:sz w:val="28"/>
        </w:rPr>
        <w:t xml:space="preserve"> </w:t>
      </w:r>
      <w:r>
        <w:rPr>
          <w:sz w:val="28"/>
        </w:rPr>
        <w:t>tế về giáo dục.</w:t>
      </w:r>
    </w:p>
    <w:p w:rsidR="00C129BF" w:rsidRDefault="008D3813">
      <w:pPr>
        <w:pStyle w:val="Heading1"/>
        <w:numPr>
          <w:ilvl w:val="2"/>
          <w:numId w:val="15"/>
        </w:numPr>
        <w:tabs>
          <w:tab w:val="left" w:pos="2070"/>
        </w:tabs>
        <w:spacing w:before="40"/>
        <w:ind w:left="2070" w:hanging="492"/>
        <w:jc w:val="both"/>
      </w:pPr>
      <w:r>
        <w:t>Chỉ</w:t>
      </w:r>
      <w:r>
        <w:rPr>
          <w:spacing w:val="-12"/>
        </w:rPr>
        <w:t xml:space="preserve"> </w:t>
      </w:r>
      <w:r>
        <w:t>tiêu</w:t>
      </w:r>
      <w:r>
        <w:rPr>
          <w:spacing w:val="-2"/>
        </w:rPr>
        <w:t xml:space="preserve"> </w:t>
      </w:r>
      <w:r>
        <w:t>phát</w:t>
      </w:r>
      <w:r>
        <w:rPr>
          <w:spacing w:val="2"/>
        </w:rPr>
        <w:t xml:space="preserve"> </w:t>
      </w:r>
      <w:r>
        <w:t>triển</w:t>
      </w:r>
      <w:r>
        <w:rPr>
          <w:spacing w:val="-1"/>
        </w:rPr>
        <w:t xml:space="preserve"> </w:t>
      </w:r>
      <w:r>
        <w:t>giáo</w:t>
      </w:r>
      <w:r>
        <w:rPr>
          <w:spacing w:val="-16"/>
        </w:rPr>
        <w:t xml:space="preserve"> </w:t>
      </w:r>
      <w:r>
        <w:rPr>
          <w:spacing w:val="-5"/>
        </w:rPr>
        <w:t>dục</w:t>
      </w:r>
    </w:p>
    <w:p w:rsidR="00C129BF" w:rsidRDefault="008D3813">
      <w:pPr>
        <w:pStyle w:val="ListParagraph"/>
        <w:numPr>
          <w:ilvl w:val="3"/>
          <w:numId w:val="15"/>
        </w:numPr>
        <w:tabs>
          <w:tab w:val="left" w:pos="2294"/>
        </w:tabs>
        <w:ind w:left="2294" w:hanging="716"/>
        <w:jc w:val="both"/>
        <w:rPr>
          <w:b/>
          <w:sz w:val="28"/>
        </w:rPr>
      </w:pPr>
      <w:r>
        <w:rPr>
          <w:b/>
          <w:sz w:val="28"/>
        </w:rPr>
        <w:t>Chỉ</w:t>
      </w:r>
      <w:r>
        <w:rPr>
          <w:b/>
          <w:spacing w:val="-25"/>
          <w:sz w:val="28"/>
        </w:rPr>
        <w:t xml:space="preserve"> </w:t>
      </w:r>
      <w:r>
        <w:rPr>
          <w:b/>
          <w:sz w:val="28"/>
        </w:rPr>
        <w:t>tiêu</w:t>
      </w:r>
      <w:r>
        <w:rPr>
          <w:b/>
          <w:spacing w:val="6"/>
          <w:sz w:val="28"/>
        </w:rPr>
        <w:t xml:space="preserve"> </w:t>
      </w:r>
      <w:r>
        <w:rPr>
          <w:b/>
          <w:sz w:val="28"/>
        </w:rPr>
        <w:t>phát</w:t>
      </w:r>
      <w:r>
        <w:rPr>
          <w:b/>
          <w:spacing w:val="8"/>
          <w:sz w:val="28"/>
        </w:rPr>
        <w:t xml:space="preserve"> </w:t>
      </w:r>
      <w:r>
        <w:rPr>
          <w:b/>
          <w:sz w:val="28"/>
        </w:rPr>
        <w:t>triển</w:t>
      </w:r>
      <w:r>
        <w:rPr>
          <w:b/>
          <w:spacing w:val="6"/>
          <w:sz w:val="28"/>
        </w:rPr>
        <w:t xml:space="preserve"> </w:t>
      </w:r>
      <w:r>
        <w:rPr>
          <w:b/>
          <w:sz w:val="28"/>
        </w:rPr>
        <w:t>năm</w:t>
      </w:r>
      <w:r>
        <w:rPr>
          <w:b/>
          <w:spacing w:val="1"/>
          <w:sz w:val="28"/>
        </w:rPr>
        <w:t xml:space="preserve"> </w:t>
      </w:r>
      <w:r>
        <w:rPr>
          <w:b/>
          <w:sz w:val="28"/>
        </w:rPr>
        <w:t>2025</w:t>
      </w:r>
      <w:r>
        <w:rPr>
          <w:b/>
          <w:spacing w:val="-11"/>
          <w:sz w:val="28"/>
        </w:rPr>
        <w:t xml:space="preserve"> </w:t>
      </w:r>
      <w:r>
        <w:rPr>
          <w:b/>
          <w:sz w:val="28"/>
        </w:rPr>
        <w:t>(năm</w:t>
      </w:r>
      <w:r>
        <w:rPr>
          <w:b/>
          <w:spacing w:val="-15"/>
          <w:sz w:val="28"/>
        </w:rPr>
        <w:t xml:space="preserve"> </w:t>
      </w:r>
      <w:r>
        <w:rPr>
          <w:b/>
          <w:sz w:val="28"/>
        </w:rPr>
        <w:t>học</w:t>
      </w:r>
      <w:r>
        <w:rPr>
          <w:b/>
          <w:spacing w:val="7"/>
          <w:sz w:val="28"/>
        </w:rPr>
        <w:t xml:space="preserve"> </w:t>
      </w:r>
      <w:r>
        <w:rPr>
          <w:b/>
          <w:sz w:val="28"/>
        </w:rPr>
        <w:t>2025-</w:t>
      </w:r>
      <w:r>
        <w:rPr>
          <w:b/>
          <w:spacing w:val="-2"/>
          <w:sz w:val="28"/>
        </w:rPr>
        <w:t>2026)</w:t>
      </w:r>
    </w:p>
    <w:p w:rsidR="00C129BF" w:rsidRDefault="008D3813">
      <w:pPr>
        <w:pStyle w:val="ListParagraph"/>
        <w:numPr>
          <w:ilvl w:val="4"/>
          <w:numId w:val="15"/>
        </w:numPr>
        <w:tabs>
          <w:tab w:val="left" w:pos="1741"/>
        </w:tabs>
        <w:spacing w:before="56" w:line="237" w:lineRule="auto"/>
        <w:ind w:left="916" w:right="240" w:firstLine="661"/>
        <w:rPr>
          <w:sz w:val="28"/>
        </w:rPr>
      </w:pPr>
      <w:r>
        <w:rPr>
          <w:sz w:val="28"/>
        </w:rPr>
        <w:t>Duy</w:t>
      </w:r>
      <w:r>
        <w:rPr>
          <w:spacing w:val="-5"/>
          <w:sz w:val="28"/>
        </w:rPr>
        <w:t xml:space="preserve"> </w:t>
      </w:r>
      <w:r>
        <w:rPr>
          <w:sz w:val="28"/>
        </w:rPr>
        <w:t>trì, nâng</w:t>
      </w:r>
      <w:r>
        <w:rPr>
          <w:spacing w:val="-5"/>
          <w:sz w:val="28"/>
        </w:rPr>
        <w:t xml:space="preserve"> </w:t>
      </w:r>
      <w:r>
        <w:rPr>
          <w:sz w:val="28"/>
        </w:rPr>
        <w:t>cao</w:t>
      </w:r>
      <w:r>
        <w:rPr>
          <w:spacing w:val="-5"/>
          <w:sz w:val="28"/>
        </w:rPr>
        <w:t xml:space="preserve"> </w:t>
      </w:r>
      <w:r>
        <w:rPr>
          <w:sz w:val="28"/>
        </w:rPr>
        <w:t>chất</w:t>
      </w:r>
      <w:r>
        <w:rPr>
          <w:spacing w:val="-2"/>
          <w:sz w:val="28"/>
        </w:rPr>
        <w:t xml:space="preserve"> </w:t>
      </w:r>
      <w:r>
        <w:rPr>
          <w:sz w:val="28"/>
        </w:rPr>
        <w:t>lượng</w:t>
      </w:r>
      <w:r>
        <w:rPr>
          <w:spacing w:val="-5"/>
          <w:sz w:val="28"/>
        </w:rPr>
        <w:t xml:space="preserve"> </w:t>
      </w:r>
      <w:r>
        <w:rPr>
          <w:sz w:val="28"/>
        </w:rPr>
        <w:t>PCGD</w:t>
      </w:r>
      <w:r>
        <w:rPr>
          <w:spacing w:val="-9"/>
          <w:sz w:val="28"/>
        </w:rPr>
        <w:t xml:space="preserve"> </w:t>
      </w:r>
      <w:r>
        <w:rPr>
          <w:sz w:val="28"/>
        </w:rPr>
        <w:t>phường:</w:t>
      </w:r>
      <w:r>
        <w:rPr>
          <w:spacing w:val="-17"/>
          <w:sz w:val="28"/>
        </w:rPr>
        <w:t xml:space="preserve"> </w:t>
      </w:r>
      <w:r>
        <w:rPr>
          <w:sz w:val="28"/>
        </w:rPr>
        <w:t>Tỷ</w:t>
      </w:r>
      <w:r>
        <w:rPr>
          <w:spacing w:val="-5"/>
          <w:sz w:val="28"/>
        </w:rPr>
        <w:t xml:space="preserve"> </w:t>
      </w:r>
      <w:r>
        <w:rPr>
          <w:sz w:val="28"/>
        </w:rPr>
        <w:t>lệ</w:t>
      </w:r>
      <w:r>
        <w:rPr>
          <w:spacing w:val="-3"/>
          <w:sz w:val="28"/>
        </w:rPr>
        <w:t xml:space="preserve"> </w:t>
      </w:r>
      <w:r>
        <w:rPr>
          <w:sz w:val="28"/>
        </w:rPr>
        <w:t>huy</w:t>
      </w:r>
      <w:r>
        <w:rPr>
          <w:spacing w:val="-5"/>
          <w:sz w:val="28"/>
        </w:rPr>
        <w:t xml:space="preserve"> </w:t>
      </w:r>
      <w:r>
        <w:rPr>
          <w:sz w:val="28"/>
        </w:rPr>
        <w:t>động</w:t>
      </w:r>
      <w:r>
        <w:rPr>
          <w:spacing w:val="-5"/>
          <w:sz w:val="28"/>
        </w:rPr>
        <w:t xml:space="preserve"> </w:t>
      </w:r>
      <w:r>
        <w:rPr>
          <w:sz w:val="28"/>
        </w:rPr>
        <w:t>trẻ</w:t>
      </w:r>
      <w:r>
        <w:rPr>
          <w:spacing w:val="-3"/>
          <w:sz w:val="28"/>
        </w:rPr>
        <w:t xml:space="preserve"> </w:t>
      </w:r>
      <w:r>
        <w:rPr>
          <w:sz w:val="28"/>
        </w:rPr>
        <w:t>nhà</w:t>
      </w:r>
      <w:r>
        <w:rPr>
          <w:spacing w:val="-4"/>
          <w:sz w:val="28"/>
        </w:rPr>
        <w:t xml:space="preserve"> </w:t>
      </w:r>
      <w:r>
        <w:rPr>
          <w:sz w:val="28"/>
        </w:rPr>
        <w:t>trẻ</w:t>
      </w:r>
      <w:r>
        <w:rPr>
          <w:spacing w:val="-4"/>
          <w:sz w:val="28"/>
        </w:rPr>
        <w:t xml:space="preserve"> </w:t>
      </w:r>
      <w:r>
        <w:rPr>
          <w:sz w:val="28"/>
        </w:rPr>
        <w:t>ra lớp đạt 36,5%; trẻ mẫu giáo ra lớp đạt 98% trở lên, riêng trẻ 5 tuổi đi học đạt 100%; trẻ 6</w:t>
      </w:r>
      <w:r>
        <w:rPr>
          <w:spacing w:val="-6"/>
          <w:sz w:val="28"/>
        </w:rPr>
        <w:t xml:space="preserve"> </w:t>
      </w:r>
      <w:r>
        <w:rPr>
          <w:sz w:val="28"/>
        </w:rPr>
        <w:t>tuổi</w:t>
      </w:r>
      <w:r>
        <w:rPr>
          <w:spacing w:val="-4"/>
          <w:sz w:val="28"/>
        </w:rPr>
        <w:t xml:space="preserve"> </w:t>
      </w:r>
      <w:r>
        <w:rPr>
          <w:sz w:val="28"/>
        </w:rPr>
        <w:t>vào lớp 1</w:t>
      </w:r>
      <w:r>
        <w:rPr>
          <w:spacing w:val="-18"/>
          <w:sz w:val="28"/>
        </w:rPr>
        <w:t xml:space="preserve"> </w:t>
      </w:r>
      <w:r>
        <w:rPr>
          <w:sz w:val="28"/>
        </w:rPr>
        <w:t>đạt 100%, trẻ từ 6-14 tuổi</w:t>
      </w:r>
      <w:r>
        <w:rPr>
          <w:spacing w:val="-4"/>
          <w:sz w:val="28"/>
        </w:rPr>
        <w:t xml:space="preserve"> </w:t>
      </w:r>
      <w:r>
        <w:rPr>
          <w:sz w:val="28"/>
        </w:rPr>
        <w:t>đi</w:t>
      </w:r>
      <w:r>
        <w:rPr>
          <w:spacing w:val="-4"/>
          <w:sz w:val="28"/>
        </w:rPr>
        <w:t xml:space="preserve"> </w:t>
      </w:r>
      <w:r>
        <w:rPr>
          <w:sz w:val="28"/>
        </w:rPr>
        <w:t>học</w:t>
      </w:r>
      <w:r>
        <w:rPr>
          <w:spacing w:val="-5"/>
          <w:sz w:val="28"/>
        </w:rPr>
        <w:t xml:space="preserve"> </w:t>
      </w:r>
      <w:r>
        <w:rPr>
          <w:sz w:val="28"/>
        </w:rPr>
        <w:t>đạt</w:t>
      </w:r>
      <w:r>
        <w:rPr>
          <w:spacing w:val="-16"/>
          <w:sz w:val="28"/>
        </w:rPr>
        <w:t xml:space="preserve"> </w:t>
      </w:r>
      <w:r>
        <w:rPr>
          <w:sz w:val="28"/>
        </w:rPr>
        <w:t>99.5%;</w:t>
      </w:r>
      <w:r>
        <w:rPr>
          <w:spacing w:val="-18"/>
          <w:sz w:val="28"/>
        </w:rPr>
        <w:t xml:space="preserve"> </w:t>
      </w:r>
      <w:r>
        <w:rPr>
          <w:sz w:val="28"/>
        </w:rPr>
        <w:t>có</w:t>
      </w:r>
      <w:r>
        <w:rPr>
          <w:spacing w:val="-6"/>
          <w:sz w:val="28"/>
        </w:rPr>
        <w:t xml:space="preserve"> </w:t>
      </w:r>
      <w:r>
        <w:rPr>
          <w:sz w:val="28"/>
        </w:rPr>
        <w:t>ít</w:t>
      </w:r>
      <w:r>
        <w:rPr>
          <w:spacing w:val="-4"/>
          <w:sz w:val="28"/>
        </w:rPr>
        <w:t xml:space="preserve"> </w:t>
      </w:r>
      <w:r>
        <w:rPr>
          <w:sz w:val="28"/>
        </w:rPr>
        <w:t>nhất 98% học</w:t>
      </w:r>
      <w:r>
        <w:rPr>
          <w:spacing w:val="-11"/>
          <w:sz w:val="28"/>
        </w:rPr>
        <w:t xml:space="preserve"> </w:t>
      </w:r>
      <w:r>
        <w:rPr>
          <w:sz w:val="28"/>
        </w:rPr>
        <w:t>sinh tốt nghiệp THCS học lên THPT và học Trung</w:t>
      </w:r>
      <w:r>
        <w:rPr>
          <w:spacing w:val="-12"/>
          <w:sz w:val="28"/>
        </w:rPr>
        <w:t xml:space="preserve"> </w:t>
      </w:r>
      <w:r>
        <w:rPr>
          <w:sz w:val="28"/>
        </w:rPr>
        <w:t>cấp nghề,</w:t>
      </w:r>
      <w:r>
        <w:rPr>
          <w:spacing w:val="-2"/>
          <w:sz w:val="28"/>
        </w:rPr>
        <w:t xml:space="preserve"> </w:t>
      </w:r>
      <w:r>
        <w:rPr>
          <w:sz w:val="28"/>
        </w:rPr>
        <w:t>số còn</w:t>
      </w:r>
      <w:r>
        <w:rPr>
          <w:spacing w:val="-12"/>
          <w:sz w:val="28"/>
        </w:rPr>
        <w:t xml:space="preserve"> </w:t>
      </w:r>
      <w:r>
        <w:rPr>
          <w:sz w:val="28"/>
        </w:rPr>
        <w:t>lại được</w:t>
      </w:r>
      <w:r>
        <w:rPr>
          <w:spacing w:val="-15"/>
          <w:sz w:val="28"/>
        </w:rPr>
        <w:t xml:space="preserve"> </w:t>
      </w:r>
      <w:r>
        <w:rPr>
          <w:sz w:val="28"/>
        </w:rPr>
        <w:t>đào tạo nghề</w:t>
      </w:r>
      <w:r>
        <w:rPr>
          <w:spacing w:val="-8"/>
          <w:sz w:val="28"/>
        </w:rPr>
        <w:t xml:space="preserve"> </w:t>
      </w:r>
      <w:r>
        <w:rPr>
          <w:sz w:val="28"/>
        </w:rPr>
        <w:t>và</w:t>
      </w:r>
      <w:r>
        <w:rPr>
          <w:spacing w:val="-8"/>
          <w:sz w:val="28"/>
        </w:rPr>
        <w:t xml:space="preserve"> </w:t>
      </w:r>
      <w:r>
        <w:rPr>
          <w:sz w:val="28"/>
        </w:rPr>
        <w:t>tham</w:t>
      </w:r>
      <w:r>
        <w:rPr>
          <w:spacing w:val="-13"/>
          <w:sz w:val="28"/>
        </w:rPr>
        <w:t xml:space="preserve"> </w:t>
      </w:r>
      <w:r>
        <w:rPr>
          <w:sz w:val="28"/>
        </w:rPr>
        <w:t>gia lao động</w:t>
      </w:r>
      <w:r>
        <w:rPr>
          <w:spacing w:val="-9"/>
          <w:sz w:val="28"/>
        </w:rPr>
        <w:t xml:space="preserve"> </w:t>
      </w:r>
      <w:r>
        <w:rPr>
          <w:sz w:val="28"/>
        </w:rPr>
        <w:t>tại</w:t>
      </w:r>
      <w:r>
        <w:rPr>
          <w:spacing w:val="-18"/>
          <w:sz w:val="28"/>
        </w:rPr>
        <w:t xml:space="preserve"> </w:t>
      </w:r>
      <w:r>
        <w:rPr>
          <w:sz w:val="28"/>
        </w:rPr>
        <w:t>địa</w:t>
      </w:r>
      <w:r>
        <w:rPr>
          <w:spacing w:val="-8"/>
          <w:sz w:val="28"/>
        </w:rPr>
        <w:t xml:space="preserve"> </w:t>
      </w:r>
      <w:r>
        <w:rPr>
          <w:sz w:val="28"/>
        </w:rPr>
        <w:t>phường;</w:t>
      </w:r>
      <w:r>
        <w:rPr>
          <w:spacing w:val="-6"/>
          <w:sz w:val="28"/>
        </w:rPr>
        <w:t xml:space="preserve"> </w:t>
      </w:r>
      <w:r>
        <w:rPr>
          <w:sz w:val="28"/>
        </w:rPr>
        <w:t>số</w:t>
      </w:r>
      <w:r>
        <w:rPr>
          <w:spacing w:val="-9"/>
          <w:sz w:val="28"/>
        </w:rPr>
        <w:t xml:space="preserve"> </w:t>
      </w:r>
      <w:r>
        <w:rPr>
          <w:sz w:val="28"/>
        </w:rPr>
        <w:t>người</w:t>
      </w:r>
      <w:r>
        <w:rPr>
          <w:spacing w:val="-18"/>
          <w:sz w:val="28"/>
        </w:rPr>
        <w:t xml:space="preserve"> </w:t>
      </w:r>
      <w:r>
        <w:rPr>
          <w:sz w:val="28"/>
        </w:rPr>
        <w:t>trong</w:t>
      </w:r>
      <w:r>
        <w:rPr>
          <w:spacing w:val="-9"/>
          <w:sz w:val="28"/>
        </w:rPr>
        <w:t xml:space="preserve"> </w:t>
      </w:r>
      <w:r>
        <w:rPr>
          <w:sz w:val="28"/>
        </w:rPr>
        <w:t>độ tuổi</w:t>
      </w:r>
      <w:r>
        <w:rPr>
          <w:spacing w:val="-18"/>
          <w:sz w:val="28"/>
        </w:rPr>
        <w:t xml:space="preserve"> </w:t>
      </w:r>
      <w:r>
        <w:rPr>
          <w:sz w:val="28"/>
        </w:rPr>
        <w:t>18</w:t>
      </w:r>
    </w:p>
    <w:p w:rsidR="00C129BF" w:rsidRDefault="008D3813">
      <w:pPr>
        <w:pStyle w:val="ListParagraph"/>
        <w:numPr>
          <w:ilvl w:val="0"/>
          <w:numId w:val="4"/>
        </w:numPr>
        <w:tabs>
          <w:tab w:val="left" w:pos="1080"/>
        </w:tabs>
        <w:spacing w:before="10"/>
        <w:ind w:left="1080" w:hanging="164"/>
        <w:rPr>
          <w:sz w:val="28"/>
        </w:rPr>
      </w:pPr>
      <w:r>
        <w:rPr>
          <w:sz w:val="28"/>
        </w:rPr>
        <w:t>21</w:t>
      </w:r>
      <w:r>
        <w:rPr>
          <w:spacing w:val="-18"/>
          <w:sz w:val="28"/>
        </w:rPr>
        <w:t xml:space="preserve"> </w:t>
      </w:r>
      <w:r>
        <w:rPr>
          <w:sz w:val="28"/>
        </w:rPr>
        <w:t>đạt</w:t>
      </w:r>
      <w:r>
        <w:rPr>
          <w:spacing w:val="-17"/>
          <w:sz w:val="28"/>
        </w:rPr>
        <w:t xml:space="preserve"> </w:t>
      </w:r>
      <w:r>
        <w:rPr>
          <w:sz w:val="28"/>
        </w:rPr>
        <w:t>trình</w:t>
      </w:r>
      <w:r>
        <w:rPr>
          <w:spacing w:val="-18"/>
          <w:sz w:val="28"/>
        </w:rPr>
        <w:t xml:space="preserve"> </w:t>
      </w:r>
      <w:r>
        <w:rPr>
          <w:sz w:val="28"/>
        </w:rPr>
        <w:t>độ</w:t>
      </w:r>
      <w:r>
        <w:rPr>
          <w:spacing w:val="-18"/>
          <w:sz w:val="28"/>
        </w:rPr>
        <w:t xml:space="preserve"> </w:t>
      </w:r>
      <w:r>
        <w:rPr>
          <w:sz w:val="28"/>
        </w:rPr>
        <w:t>giáo</w:t>
      </w:r>
      <w:r>
        <w:rPr>
          <w:spacing w:val="-9"/>
          <w:sz w:val="28"/>
        </w:rPr>
        <w:t xml:space="preserve"> </w:t>
      </w:r>
      <w:r>
        <w:rPr>
          <w:sz w:val="28"/>
        </w:rPr>
        <w:t>dục</w:t>
      </w:r>
      <w:r>
        <w:rPr>
          <w:spacing w:val="-17"/>
          <w:sz w:val="28"/>
        </w:rPr>
        <w:t xml:space="preserve"> </w:t>
      </w:r>
      <w:r>
        <w:rPr>
          <w:sz w:val="28"/>
        </w:rPr>
        <w:t>phổ</w:t>
      </w:r>
      <w:r>
        <w:rPr>
          <w:spacing w:val="-18"/>
          <w:sz w:val="28"/>
        </w:rPr>
        <w:t xml:space="preserve"> </w:t>
      </w:r>
      <w:r>
        <w:rPr>
          <w:sz w:val="28"/>
        </w:rPr>
        <w:t>thông</w:t>
      </w:r>
      <w:r>
        <w:rPr>
          <w:spacing w:val="-18"/>
          <w:sz w:val="28"/>
        </w:rPr>
        <w:t xml:space="preserve"> </w:t>
      </w:r>
      <w:r>
        <w:rPr>
          <w:sz w:val="28"/>
        </w:rPr>
        <w:t>và</w:t>
      </w:r>
      <w:r>
        <w:rPr>
          <w:spacing w:val="-7"/>
          <w:sz w:val="28"/>
        </w:rPr>
        <w:t xml:space="preserve"> </w:t>
      </w:r>
      <w:r>
        <w:rPr>
          <w:sz w:val="28"/>
        </w:rPr>
        <w:t>tương</w:t>
      </w:r>
      <w:r>
        <w:rPr>
          <w:spacing w:val="-8"/>
          <w:sz w:val="28"/>
        </w:rPr>
        <w:t xml:space="preserve"> </w:t>
      </w:r>
      <w:r>
        <w:rPr>
          <w:sz w:val="28"/>
        </w:rPr>
        <w:t>đương</w:t>
      </w:r>
      <w:r>
        <w:rPr>
          <w:spacing w:val="-18"/>
          <w:sz w:val="28"/>
        </w:rPr>
        <w:t xml:space="preserve"> </w:t>
      </w:r>
      <w:r>
        <w:rPr>
          <w:sz w:val="28"/>
        </w:rPr>
        <w:t>là</w:t>
      </w:r>
      <w:r>
        <w:rPr>
          <w:spacing w:val="7"/>
          <w:sz w:val="28"/>
        </w:rPr>
        <w:t xml:space="preserve"> </w:t>
      </w:r>
      <w:r>
        <w:rPr>
          <w:spacing w:val="-2"/>
          <w:sz w:val="28"/>
        </w:rPr>
        <w:t>92.4%</w:t>
      </w:r>
    </w:p>
    <w:p w:rsidR="00C129BF" w:rsidRDefault="008D3813">
      <w:pPr>
        <w:pStyle w:val="ListParagraph"/>
        <w:numPr>
          <w:ilvl w:val="1"/>
          <w:numId w:val="4"/>
        </w:numPr>
        <w:tabs>
          <w:tab w:val="left" w:pos="1712"/>
        </w:tabs>
        <w:ind w:left="1712" w:hanging="149"/>
        <w:rPr>
          <w:sz w:val="28"/>
        </w:rPr>
      </w:pPr>
      <w:r>
        <w:rPr>
          <w:spacing w:val="-2"/>
          <w:sz w:val="28"/>
        </w:rPr>
        <w:t>Số</w:t>
      </w:r>
      <w:r>
        <w:rPr>
          <w:spacing w:val="-17"/>
          <w:sz w:val="28"/>
        </w:rPr>
        <w:t xml:space="preserve"> </w:t>
      </w:r>
      <w:r>
        <w:rPr>
          <w:spacing w:val="-2"/>
          <w:sz w:val="28"/>
        </w:rPr>
        <w:t>học</w:t>
      </w:r>
      <w:r>
        <w:rPr>
          <w:spacing w:val="-16"/>
          <w:sz w:val="28"/>
        </w:rPr>
        <w:t xml:space="preserve"> </w:t>
      </w:r>
      <w:r>
        <w:rPr>
          <w:spacing w:val="-2"/>
          <w:sz w:val="28"/>
        </w:rPr>
        <w:t>sinh</w:t>
      </w:r>
      <w:r>
        <w:rPr>
          <w:spacing w:val="-32"/>
          <w:sz w:val="28"/>
        </w:rPr>
        <w:t xml:space="preserve"> </w:t>
      </w:r>
      <w:r>
        <w:rPr>
          <w:spacing w:val="-2"/>
          <w:sz w:val="28"/>
        </w:rPr>
        <w:t>hoàn</w:t>
      </w:r>
      <w:r>
        <w:rPr>
          <w:spacing w:val="-33"/>
          <w:sz w:val="28"/>
        </w:rPr>
        <w:t xml:space="preserve"> </w:t>
      </w:r>
      <w:r>
        <w:rPr>
          <w:spacing w:val="-2"/>
          <w:sz w:val="28"/>
        </w:rPr>
        <w:t>thành</w:t>
      </w:r>
      <w:r>
        <w:rPr>
          <w:spacing w:val="-32"/>
          <w:sz w:val="28"/>
        </w:rPr>
        <w:t xml:space="preserve"> </w:t>
      </w:r>
      <w:r>
        <w:rPr>
          <w:spacing w:val="-2"/>
          <w:sz w:val="28"/>
        </w:rPr>
        <w:t>chương</w:t>
      </w:r>
      <w:r>
        <w:rPr>
          <w:spacing w:val="-32"/>
          <w:sz w:val="28"/>
        </w:rPr>
        <w:t xml:space="preserve"> </w:t>
      </w:r>
      <w:r>
        <w:rPr>
          <w:spacing w:val="-2"/>
          <w:sz w:val="28"/>
        </w:rPr>
        <w:t>trình</w:t>
      </w:r>
      <w:r>
        <w:rPr>
          <w:spacing w:val="-32"/>
          <w:sz w:val="28"/>
        </w:rPr>
        <w:t xml:space="preserve"> </w:t>
      </w:r>
      <w:r>
        <w:rPr>
          <w:spacing w:val="-2"/>
          <w:sz w:val="28"/>
        </w:rPr>
        <w:t>Tiểu</w:t>
      </w:r>
      <w:r>
        <w:rPr>
          <w:spacing w:val="-33"/>
          <w:sz w:val="28"/>
        </w:rPr>
        <w:t xml:space="preserve"> </w:t>
      </w:r>
      <w:r>
        <w:rPr>
          <w:spacing w:val="-2"/>
          <w:sz w:val="28"/>
        </w:rPr>
        <w:t>học</w:t>
      </w:r>
      <w:r>
        <w:rPr>
          <w:spacing w:val="-15"/>
          <w:sz w:val="28"/>
        </w:rPr>
        <w:t xml:space="preserve"> </w:t>
      </w:r>
      <w:r>
        <w:rPr>
          <w:spacing w:val="-2"/>
          <w:sz w:val="28"/>
        </w:rPr>
        <w:t>vào</w:t>
      </w:r>
      <w:r>
        <w:rPr>
          <w:spacing w:val="-17"/>
          <w:sz w:val="28"/>
        </w:rPr>
        <w:t xml:space="preserve"> </w:t>
      </w:r>
      <w:r>
        <w:rPr>
          <w:spacing w:val="-2"/>
          <w:sz w:val="28"/>
        </w:rPr>
        <w:t>học</w:t>
      </w:r>
      <w:r>
        <w:rPr>
          <w:spacing w:val="-32"/>
          <w:sz w:val="28"/>
        </w:rPr>
        <w:t xml:space="preserve"> </w:t>
      </w:r>
      <w:r>
        <w:rPr>
          <w:spacing w:val="-2"/>
          <w:sz w:val="28"/>
        </w:rPr>
        <w:t>lớp</w:t>
      </w:r>
      <w:r>
        <w:rPr>
          <w:spacing w:val="-16"/>
          <w:sz w:val="28"/>
        </w:rPr>
        <w:t xml:space="preserve"> </w:t>
      </w:r>
      <w:r>
        <w:rPr>
          <w:spacing w:val="-2"/>
          <w:sz w:val="28"/>
        </w:rPr>
        <w:t>6:</w:t>
      </w:r>
      <w:r>
        <w:rPr>
          <w:spacing w:val="-29"/>
          <w:sz w:val="28"/>
        </w:rPr>
        <w:t xml:space="preserve"> </w:t>
      </w:r>
      <w:r>
        <w:rPr>
          <w:spacing w:val="-2"/>
          <w:sz w:val="28"/>
        </w:rPr>
        <w:t>92/92</w:t>
      </w:r>
      <w:r>
        <w:rPr>
          <w:spacing w:val="-15"/>
          <w:sz w:val="28"/>
        </w:rPr>
        <w:t xml:space="preserve"> </w:t>
      </w:r>
      <w:r>
        <w:rPr>
          <w:spacing w:val="-2"/>
          <w:sz w:val="28"/>
        </w:rPr>
        <w:t>=</w:t>
      </w:r>
      <w:r>
        <w:rPr>
          <w:spacing w:val="-20"/>
          <w:sz w:val="28"/>
        </w:rPr>
        <w:t xml:space="preserve"> </w:t>
      </w:r>
      <w:r>
        <w:rPr>
          <w:spacing w:val="-2"/>
          <w:sz w:val="28"/>
        </w:rPr>
        <w:t>100%.</w:t>
      </w:r>
    </w:p>
    <w:p w:rsidR="00C129BF" w:rsidRDefault="008D3813">
      <w:pPr>
        <w:pStyle w:val="ListParagraph"/>
        <w:numPr>
          <w:ilvl w:val="1"/>
          <w:numId w:val="4"/>
        </w:numPr>
        <w:tabs>
          <w:tab w:val="left" w:pos="1816"/>
        </w:tabs>
        <w:spacing w:before="39" w:line="247" w:lineRule="auto"/>
        <w:ind w:left="916" w:right="235" w:firstLine="646"/>
        <w:rPr>
          <w:sz w:val="28"/>
        </w:rPr>
      </w:pPr>
      <w:r>
        <w:rPr>
          <w:sz w:val="28"/>
        </w:rPr>
        <w:t>Phấn đâu tỷ lệ học sinh tốt nghiệp THCS vào học lớp 10 THPT, GDNN&amp;GDTX,</w:t>
      </w:r>
      <w:r>
        <w:rPr>
          <w:spacing w:val="-16"/>
          <w:sz w:val="28"/>
        </w:rPr>
        <w:t xml:space="preserve"> </w:t>
      </w:r>
      <w:r>
        <w:rPr>
          <w:sz w:val="28"/>
        </w:rPr>
        <w:t>học</w:t>
      </w:r>
      <w:r>
        <w:rPr>
          <w:spacing w:val="-8"/>
          <w:sz w:val="28"/>
        </w:rPr>
        <w:t xml:space="preserve"> </w:t>
      </w:r>
      <w:r>
        <w:rPr>
          <w:sz w:val="28"/>
        </w:rPr>
        <w:t>nghề</w:t>
      </w:r>
      <w:r>
        <w:rPr>
          <w:spacing w:val="-6"/>
          <w:sz w:val="28"/>
        </w:rPr>
        <w:t xml:space="preserve"> </w:t>
      </w:r>
      <w:r>
        <w:rPr>
          <w:sz w:val="28"/>
        </w:rPr>
        <w:t>96/103</w:t>
      </w:r>
      <w:r>
        <w:rPr>
          <w:spacing w:val="-9"/>
          <w:sz w:val="28"/>
        </w:rPr>
        <w:t xml:space="preserve"> </w:t>
      </w:r>
      <w:r>
        <w:rPr>
          <w:sz w:val="28"/>
        </w:rPr>
        <w:t>= 93%.</w:t>
      </w:r>
    </w:p>
    <w:p w:rsidR="00C129BF" w:rsidRDefault="008D3813">
      <w:pPr>
        <w:pStyle w:val="Heading1"/>
        <w:numPr>
          <w:ilvl w:val="2"/>
          <w:numId w:val="15"/>
        </w:numPr>
        <w:tabs>
          <w:tab w:val="left" w:pos="2116"/>
        </w:tabs>
        <w:spacing w:before="27"/>
        <w:ind w:left="2116" w:hanging="553"/>
        <w:jc w:val="both"/>
      </w:pPr>
      <w:r>
        <w:rPr>
          <w:spacing w:val="-2"/>
        </w:rPr>
        <w:t>Nhu</w:t>
      </w:r>
      <w:r>
        <w:rPr>
          <w:spacing w:val="-31"/>
        </w:rPr>
        <w:t xml:space="preserve"> </w:t>
      </w:r>
      <w:r>
        <w:rPr>
          <w:spacing w:val="-2"/>
        </w:rPr>
        <w:t>cầu</w:t>
      </w:r>
      <w:r>
        <w:rPr>
          <w:spacing w:val="-30"/>
        </w:rPr>
        <w:t xml:space="preserve"> </w:t>
      </w:r>
      <w:r>
        <w:rPr>
          <w:spacing w:val="-2"/>
        </w:rPr>
        <w:t>kinh</w:t>
      </w:r>
      <w:r>
        <w:rPr>
          <w:spacing w:val="-30"/>
        </w:rPr>
        <w:t xml:space="preserve"> </w:t>
      </w:r>
      <w:r>
        <w:rPr>
          <w:spacing w:val="-2"/>
        </w:rPr>
        <w:t>phí</w:t>
      </w:r>
      <w:r>
        <w:rPr>
          <w:spacing w:val="-26"/>
        </w:rPr>
        <w:t xml:space="preserve"> </w:t>
      </w:r>
      <w:r>
        <w:rPr>
          <w:spacing w:val="-2"/>
        </w:rPr>
        <w:t>thực</w:t>
      </w:r>
      <w:r>
        <w:rPr>
          <w:spacing w:val="-12"/>
        </w:rPr>
        <w:t xml:space="preserve"> </w:t>
      </w:r>
      <w:r>
        <w:rPr>
          <w:spacing w:val="-2"/>
        </w:rPr>
        <w:t>hiện</w:t>
      </w:r>
      <w:r>
        <w:rPr>
          <w:spacing w:val="-30"/>
        </w:rPr>
        <w:t xml:space="preserve"> </w:t>
      </w:r>
      <w:r>
        <w:rPr>
          <w:spacing w:val="-2"/>
        </w:rPr>
        <w:t>năm</w:t>
      </w:r>
      <w:r>
        <w:rPr>
          <w:spacing w:val="-34"/>
        </w:rPr>
        <w:t xml:space="preserve"> </w:t>
      </w:r>
      <w:r>
        <w:rPr>
          <w:spacing w:val="-4"/>
        </w:rPr>
        <w:t>2025</w:t>
      </w:r>
    </w:p>
    <w:p w:rsidR="00C129BF" w:rsidRDefault="008D3813">
      <w:pPr>
        <w:pStyle w:val="BodyText"/>
        <w:spacing w:before="44" w:line="235" w:lineRule="auto"/>
        <w:jc w:val="left"/>
      </w:pPr>
      <w:r>
        <w:t>-</w:t>
      </w:r>
      <w:r>
        <w:rPr>
          <w:spacing w:val="40"/>
        </w:rPr>
        <w:t xml:space="preserve"> </w:t>
      </w:r>
      <w:r>
        <w:t>Tổng</w:t>
      </w:r>
      <w:r>
        <w:rPr>
          <w:spacing w:val="40"/>
        </w:rPr>
        <w:t xml:space="preserve"> </w:t>
      </w:r>
      <w:r>
        <w:t>nhu</w:t>
      </w:r>
      <w:r>
        <w:rPr>
          <w:spacing w:val="40"/>
        </w:rPr>
        <w:t xml:space="preserve"> </w:t>
      </w:r>
      <w:r>
        <w:t>cầu</w:t>
      </w:r>
      <w:r>
        <w:rPr>
          <w:spacing w:val="40"/>
        </w:rPr>
        <w:t xml:space="preserve"> </w:t>
      </w:r>
      <w:r>
        <w:t>kinh</w:t>
      </w:r>
      <w:r>
        <w:rPr>
          <w:spacing w:val="40"/>
        </w:rPr>
        <w:t xml:space="preserve"> </w:t>
      </w:r>
      <w:r>
        <w:t>phí:</w:t>
      </w:r>
      <w:r>
        <w:rPr>
          <w:spacing w:val="40"/>
        </w:rPr>
        <w:t xml:space="preserve"> </w:t>
      </w:r>
      <w:r>
        <w:t>9.943.749.000</w:t>
      </w:r>
      <w:r>
        <w:rPr>
          <w:spacing w:val="40"/>
        </w:rPr>
        <w:t xml:space="preserve"> </w:t>
      </w:r>
      <w:r>
        <w:t>đồng</w:t>
      </w:r>
      <w:r>
        <w:rPr>
          <w:spacing w:val="40"/>
        </w:rPr>
        <w:t xml:space="preserve"> </w:t>
      </w:r>
      <w:r>
        <w:t>(tăng</w:t>
      </w:r>
      <w:r>
        <w:rPr>
          <w:spacing w:val="40"/>
        </w:rPr>
        <w:t xml:space="preserve"> </w:t>
      </w:r>
      <w:r>
        <w:t>30%</w:t>
      </w:r>
      <w:r>
        <w:rPr>
          <w:spacing w:val="75"/>
        </w:rPr>
        <w:t xml:space="preserve"> </w:t>
      </w:r>
      <w:r>
        <w:t>so</w:t>
      </w:r>
      <w:r>
        <w:rPr>
          <w:spacing w:val="40"/>
        </w:rPr>
        <w:t xml:space="preserve"> </w:t>
      </w:r>
      <w:r>
        <w:t>với</w:t>
      </w:r>
      <w:r>
        <w:rPr>
          <w:spacing w:val="40"/>
        </w:rPr>
        <w:t xml:space="preserve"> </w:t>
      </w:r>
      <w:r>
        <w:t>năm</w:t>
      </w:r>
      <w:r>
        <w:rPr>
          <w:spacing w:val="40"/>
        </w:rPr>
        <w:t xml:space="preserve"> </w:t>
      </w:r>
      <w:r>
        <w:rPr>
          <w:spacing w:val="-2"/>
        </w:rPr>
        <w:t>2023).</w:t>
      </w:r>
    </w:p>
    <w:p w:rsidR="00C129BF" w:rsidRDefault="008D3813">
      <w:pPr>
        <w:pStyle w:val="BodyText"/>
        <w:spacing w:before="54"/>
        <w:ind w:left="1578" w:firstLine="0"/>
        <w:jc w:val="left"/>
      </w:pPr>
      <w:r>
        <w:t>+</w:t>
      </w:r>
      <w:r>
        <w:rPr>
          <w:spacing w:val="-9"/>
        </w:rPr>
        <w:t xml:space="preserve"> </w:t>
      </w:r>
      <w:r>
        <w:t>Chi</w:t>
      </w:r>
      <w:r>
        <w:rPr>
          <w:spacing w:val="12"/>
        </w:rPr>
        <w:t xml:space="preserve"> </w:t>
      </w:r>
      <w:r>
        <w:t>lương</w:t>
      </w:r>
      <w:r>
        <w:rPr>
          <w:spacing w:val="24"/>
        </w:rPr>
        <w:t xml:space="preserve"> </w:t>
      </w:r>
      <w:r>
        <w:t>và</w:t>
      </w:r>
      <w:r>
        <w:rPr>
          <w:spacing w:val="10"/>
        </w:rPr>
        <w:t xml:space="preserve"> </w:t>
      </w:r>
      <w:r>
        <w:t>các</w:t>
      </w:r>
      <w:r>
        <w:rPr>
          <w:spacing w:val="-4"/>
        </w:rPr>
        <w:t xml:space="preserve"> </w:t>
      </w:r>
      <w:r>
        <w:t>khoản</w:t>
      </w:r>
      <w:r>
        <w:rPr>
          <w:spacing w:val="9"/>
        </w:rPr>
        <w:t xml:space="preserve"> </w:t>
      </w:r>
      <w:r>
        <w:t>phụ</w:t>
      </w:r>
      <w:r>
        <w:rPr>
          <w:spacing w:val="-5"/>
        </w:rPr>
        <w:t xml:space="preserve"> </w:t>
      </w:r>
      <w:r>
        <w:t>cấp</w:t>
      </w:r>
      <w:r>
        <w:rPr>
          <w:spacing w:val="-5"/>
        </w:rPr>
        <w:t xml:space="preserve"> </w:t>
      </w:r>
      <w:r>
        <w:rPr>
          <w:spacing w:val="-2"/>
        </w:rPr>
        <w:t>7.657.134.000</w:t>
      </w:r>
    </w:p>
    <w:p w:rsidR="00C129BF" w:rsidRDefault="008D3813">
      <w:pPr>
        <w:pStyle w:val="BodyText"/>
        <w:ind w:left="1578" w:firstLine="0"/>
        <w:jc w:val="left"/>
      </w:pPr>
      <w:r>
        <w:t>+</w:t>
      </w:r>
      <w:r>
        <w:rPr>
          <w:spacing w:val="-12"/>
        </w:rPr>
        <w:t xml:space="preserve"> </w:t>
      </w:r>
      <w:r>
        <w:t>Chi</w:t>
      </w:r>
      <w:r>
        <w:rPr>
          <w:spacing w:val="7"/>
        </w:rPr>
        <w:t xml:space="preserve"> </w:t>
      </w:r>
      <w:r>
        <w:t>thực</w:t>
      </w:r>
      <w:r>
        <w:rPr>
          <w:spacing w:val="5"/>
        </w:rPr>
        <w:t xml:space="preserve"> </w:t>
      </w:r>
      <w:r>
        <w:t>hiện</w:t>
      </w:r>
      <w:r>
        <w:rPr>
          <w:spacing w:val="18"/>
        </w:rPr>
        <w:t xml:space="preserve"> </w:t>
      </w:r>
      <w:r>
        <w:t>hợp</w:t>
      </w:r>
      <w:r>
        <w:rPr>
          <w:spacing w:val="4"/>
        </w:rPr>
        <w:t xml:space="preserve"> </w:t>
      </w:r>
      <w:r>
        <w:t>đồng</w:t>
      </w:r>
      <w:r>
        <w:rPr>
          <w:spacing w:val="-9"/>
        </w:rPr>
        <w:t xml:space="preserve"> </w:t>
      </w:r>
      <w:r>
        <w:t>các</w:t>
      </w:r>
      <w:r>
        <w:rPr>
          <w:spacing w:val="-8"/>
        </w:rPr>
        <w:t xml:space="preserve"> </w:t>
      </w:r>
      <w:r>
        <w:t>công</w:t>
      </w:r>
      <w:r>
        <w:rPr>
          <w:spacing w:val="-9"/>
        </w:rPr>
        <w:t xml:space="preserve"> </w:t>
      </w:r>
      <w:r>
        <w:t>việc</w:t>
      </w:r>
      <w:r>
        <w:rPr>
          <w:spacing w:val="20"/>
        </w:rPr>
        <w:t xml:space="preserve"> </w:t>
      </w:r>
      <w:r>
        <w:t>bảo</w:t>
      </w:r>
      <w:r>
        <w:rPr>
          <w:spacing w:val="-9"/>
        </w:rPr>
        <w:t xml:space="preserve"> </w:t>
      </w:r>
      <w:r>
        <w:t>vệ:</w:t>
      </w:r>
      <w:r>
        <w:rPr>
          <w:spacing w:val="7"/>
        </w:rPr>
        <w:t xml:space="preserve"> </w:t>
      </w:r>
      <w:r>
        <w:t>120.360.000</w:t>
      </w:r>
      <w:r>
        <w:rPr>
          <w:spacing w:val="46"/>
        </w:rPr>
        <w:t xml:space="preserve"> </w:t>
      </w:r>
      <w:r>
        <w:rPr>
          <w:spacing w:val="-2"/>
        </w:rPr>
        <w:t>đồng.</w:t>
      </w:r>
    </w:p>
    <w:p w:rsidR="00C129BF" w:rsidRDefault="008D3813">
      <w:pPr>
        <w:pStyle w:val="BodyText"/>
        <w:ind w:left="1578" w:firstLine="0"/>
        <w:jc w:val="left"/>
      </w:pPr>
      <w:r>
        <w:t>+</w:t>
      </w:r>
      <w:r>
        <w:rPr>
          <w:spacing w:val="-18"/>
        </w:rPr>
        <w:t xml:space="preserve"> </w:t>
      </w:r>
      <w:r>
        <w:t>Chi thường</w:t>
      </w:r>
      <w:r>
        <w:rPr>
          <w:spacing w:val="-3"/>
        </w:rPr>
        <w:t xml:space="preserve"> </w:t>
      </w:r>
      <w:r>
        <w:t>xuyên</w:t>
      </w:r>
      <w:r>
        <w:rPr>
          <w:spacing w:val="23"/>
        </w:rPr>
        <w:t xml:space="preserve"> </w:t>
      </w:r>
      <w:r>
        <w:t>theo</w:t>
      </w:r>
      <w:r>
        <w:rPr>
          <w:spacing w:val="-1"/>
        </w:rPr>
        <w:t xml:space="preserve"> </w:t>
      </w:r>
      <w:r>
        <w:t>định</w:t>
      </w:r>
      <w:r>
        <w:rPr>
          <w:spacing w:val="9"/>
        </w:rPr>
        <w:t xml:space="preserve"> </w:t>
      </w:r>
      <w:r>
        <w:t>mức</w:t>
      </w:r>
      <w:r>
        <w:rPr>
          <w:spacing w:val="-2"/>
        </w:rPr>
        <w:t xml:space="preserve"> </w:t>
      </w:r>
      <w:r>
        <w:t>31</w:t>
      </w:r>
      <w:r>
        <w:rPr>
          <w:spacing w:val="-15"/>
        </w:rPr>
        <w:t xml:space="preserve"> </w:t>
      </w:r>
      <w:r>
        <w:t>người:</w:t>
      </w:r>
      <w:r>
        <w:rPr>
          <w:spacing w:val="24"/>
        </w:rPr>
        <w:t xml:space="preserve"> </w:t>
      </w:r>
      <w:r>
        <w:t>418.500.000</w:t>
      </w:r>
      <w:r>
        <w:rPr>
          <w:spacing w:val="35"/>
        </w:rPr>
        <w:t xml:space="preserve"> </w:t>
      </w:r>
      <w:r>
        <w:rPr>
          <w:spacing w:val="-2"/>
        </w:rPr>
        <w:t>đồng.</w:t>
      </w:r>
    </w:p>
    <w:p w:rsidR="00C129BF" w:rsidRDefault="00C129BF">
      <w:pPr>
        <w:sectPr w:rsidR="00C129BF">
          <w:pgSz w:w="11910" w:h="16850"/>
          <w:pgMar w:top="1040" w:right="880" w:bottom="1020" w:left="780" w:header="0" w:footer="827" w:gutter="0"/>
          <w:cols w:space="720"/>
        </w:sectPr>
      </w:pPr>
    </w:p>
    <w:p w:rsidR="00C129BF" w:rsidRDefault="008D3813">
      <w:pPr>
        <w:pStyle w:val="BodyText"/>
        <w:spacing w:before="80" w:line="235" w:lineRule="auto"/>
        <w:jc w:val="left"/>
      </w:pPr>
      <w:r>
        <w:lastRenderedPageBreak/>
        <w:t>+</w:t>
      </w:r>
      <w:r>
        <w:rPr>
          <w:spacing w:val="40"/>
        </w:rPr>
        <w:t xml:space="preserve"> </w:t>
      </w:r>
      <w:r>
        <w:t>Chi thực</w:t>
      </w:r>
      <w:r>
        <w:rPr>
          <w:spacing w:val="40"/>
        </w:rPr>
        <w:t xml:space="preserve"> </w:t>
      </w:r>
      <w:r>
        <w:t>hiện</w:t>
      </w:r>
      <w:r>
        <w:rPr>
          <w:spacing w:val="29"/>
        </w:rPr>
        <w:t xml:space="preserve"> </w:t>
      </w:r>
      <w:r>
        <w:t>chế</w:t>
      </w:r>
      <w:r>
        <w:rPr>
          <w:spacing w:val="30"/>
        </w:rPr>
        <w:t xml:space="preserve"> </w:t>
      </w:r>
      <w:r>
        <w:t>độ</w:t>
      </w:r>
      <w:r>
        <w:rPr>
          <w:spacing w:val="40"/>
        </w:rPr>
        <w:t xml:space="preserve"> </w:t>
      </w:r>
      <w:r>
        <w:t>học</w:t>
      </w:r>
      <w:r>
        <w:rPr>
          <w:spacing w:val="30"/>
        </w:rPr>
        <w:t xml:space="preserve"> </w:t>
      </w:r>
      <w:r>
        <w:t>sinh</w:t>
      </w:r>
      <w:r>
        <w:rPr>
          <w:spacing w:val="29"/>
        </w:rPr>
        <w:t xml:space="preserve"> </w:t>
      </w:r>
      <w:r>
        <w:t>178</w:t>
      </w:r>
      <w:r>
        <w:rPr>
          <w:spacing w:val="29"/>
        </w:rPr>
        <w:t xml:space="preserve"> </w:t>
      </w:r>
      <w:r>
        <w:t>học</w:t>
      </w:r>
      <w:r>
        <w:rPr>
          <w:spacing w:val="40"/>
        </w:rPr>
        <w:t xml:space="preserve"> </w:t>
      </w:r>
      <w:r>
        <w:t>sinh</w:t>
      </w:r>
      <w:r>
        <w:rPr>
          <w:spacing w:val="29"/>
        </w:rPr>
        <w:t xml:space="preserve"> </w:t>
      </w:r>
      <w:r>
        <w:t>bán</w:t>
      </w:r>
      <w:r>
        <w:rPr>
          <w:spacing w:val="29"/>
        </w:rPr>
        <w:t xml:space="preserve"> </w:t>
      </w:r>
      <w:r>
        <w:t>trú</w:t>
      </w:r>
      <w:r>
        <w:rPr>
          <w:spacing w:val="29"/>
        </w:rPr>
        <w:t xml:space="preserve"> </w:t>
      </w:r>
      <w:r>
        <w:t>(trong</w:t>
      </w:r>
      <w:r>
        <w:rPr>
          <w:spacing w:val="29"/>
        </w:rPr>
        <w:t xml:space="preserve"> </w:t>
      </w:r>
      <w:r>
        <w:t>đó</w:t>
      </w:r>
      <w:r>
        <w:rPr>
          <w:spacing w:val="40"/>
        </w:rPr>
        <w:t xml:space="preserve"> </w:t>
      </w:r>
      <w:r>
        <w:t>tiền</w:t>
      </w:r>
      <w:r>
        <w:rPr>
          <w:spacing w:val="29"/>
        </w:rPr>
        <w:t xml:space="preserve"> </w:t>
      </w:r>
      <w:r>
        <w:t>ăn học</w:t>
      </w:r>
      <w:r>
        <w:rPr>
          <w:spacing w:val="44"/>
        </w:rPr>
        <w:t xml:space="preserve"> </w:t>
      </w:r>
      <w:r>
        <w:t>sinh:</w:t>
      </w:r>
      <w:r>
        <w:rPr>
          <w:spacing w:val="17"/>
        </w:rPr>
        <w:t xml:space="preserve"> </w:t>
      </w:r>
      <w:r>
        <w:t>1.499.472.000</w:t>
      </w:r>
      <w:r>
        <w:rPr>
          <w:spacing w:val="29"/>
        </w:rPr>
        <w:t xml:space="preserve"> </w:t>
      </w:r>
      <w:r>
        <w:t>đồng,</w:t>
      </w:r>
      <w:r>
        <w:rPr>
          <w:spacing w:val="40"/>
        </w:rPr>
        <w:t xml:space="preserve"> </w:t>
      </w:r>
      <w:r>
        <w:t>cấp</w:t>
      </w:r>
      <w:r>
        <w:rPr>
          <w:spacing w:val="44"/>
        </w:rPr>
        <w:t xml:space="preserve"> </w:t>
      </w:r>
      <w:r>
        <w:t>dưỡng</w:t>
      </w:r>
      <w:r>
        <w:rPr>
          <w:spacing w:val="29"/>
        </w:rPr>
        <w:t xml:space="preserve"> </w:t>
      </w:r>
      <w:r>
        <w:t>157.950.000</w:t>
      </w:r>
      <w:r>
        <w:rPr>
          <w:spacing w:val="29"/>
        </w:rPr>
        <w:t xml:space="preserve"> </w:t>
      </w:r>
      <w:r>
        <w:t>đồng,</w:t>
      </w:r>
      <w:r>
        <w:rPr>
          <w:spacing w:val="41"/>
        </w:rPr>
        <w:t xml:space="preserve"> </w:t>
      </w:r>
      <w:r>
        <w:t>quản</w:t>
      </w:r>
      <w:r>
        <w:rPr>
          <w:spacing w:val="44"/>
        </w:rPr>
        <w:t xml:space="preserve"> </w:t>
      </w:r>
      <w:r>
        <w:t>lí</w:t>
      </w:r>
      <w:r>
        <w:rPr>
          <w:spacing w:val="48"/>
        </w:rPr>
        <w:t xml:space="preserve"> </w:t>
      </w:r>
      <w:r>
        <w:t>bán</w:t>
      </w:r>
      <w:r>
        <w:rPr>
          <w:spacing w:val="29"/>
        </w:rPr>
        <w:t xml:space="preserve"> </w:t>
      </w:r>
      <w:r>
        <w:rPr>
          <w:spacing w:val="-4"/>
        </w:rPr>
        <w:t>trú:</w:t>
      </w:r>
    </w:p>
    <w:p w:rsidR="00C129BF" w:rsidRDefault="008D3813">
      <w:pPr>
        <w:pStyle w:val="BodyText"/>
        <w:spacing w:before="9"/>
        <w:ind w:firstLine="0"/>
        <w:jc w:val="left"/>
      </w:pPr>
      <w:r>
        <w:t>53.703.000</w:t>
      </w:r>
      <w:r>
        <w:rPr>
          <w:spacing w:val="34"/>
        </w:rPr>
        <w:t xml:space="preserve"> </w:t>
      </w:r>
      <w:r>
        <w:t>đồng,</w:t>
      </w:r>
      <w:r>
        <w:rPr>
          <w:spacing w:val="3"/>
        </w:rPr>
        <w:t xml:space="preserve"> </w:t>
      </w:r>
      <w:r>
        <w:t>cấp</w:t>
      </w:r>
      <w:r>
        <w:rPr>
          <w:spacing w:val="-7"/>
        </w:rPr>
        <w:t xml:space="preserve"> </w:t>
      </w:r>
      <w:r>
        <w:t>bù</w:t>
      </w:r>
      <w:r>
        <w:rPr>
          <w:spacing w:val="-7"/>
        </w:rPr>
        <w:t xml:space="preserve"> </w:t>
      </w:r>
      <w:r>
        <w:t>học</w:t>
      </w:r>
      <w:r>
        <w:rPr>
          <w:spacing w:val="-6"/>
        </w:rPr>
        <w:t xml:space="preserve"> </w:t>
      </w:r>
      <w:r>
        <w:t>phí:</w:t>
      </w:r>
      <w:r>
        <w:rPr>
          <w:spacing w:val="-17"/>
        </w:rPr>
        <w:t xml:space="preserve"> </w:t>
      </w:r>
      <w:r>
        <w:t>36.630.000</w:t>
      </w:r>
      <w:r>
        <w:rPr>
          <w:spacing w:val="35"/>
        </w:rPr>
        <w:t xml:space="preserve"> </w:t>
      </w:r>
      <w:r>
        <w:rPr>
          <w:spacing w:val="-2"/>
        </w:rPr>
        <w:t>đồng.</w:t>
      </w:r>
    </w:p>
    <w:p w:rsidR="00C129BF" w:rsidRDefault="008D3813">
      <w:pPr>
        <w:pStyle w:val="ListParagraph"/>
        <w:numPr>
          <w:ilvl w:val="1"/>
          <w:numId w:val="15"/>
        </w:numPr>
        <w:tabs>
          <w:tab w:val="left" w:pos="1862"/>
        </w:tabs>
        <w:ind w:left="1862" w:hanging="284"/>
        <w:rPr>
          <w:b/>
          <w:sz w:val="28"/>
        </w:rPr>
      </w:pPr>
      <w:r>
        <w:rPr>
          <w:b/>
          <w:sz w:val="28"/>
        </w:rPr>
        <w:t>Mục</w:t>
      </w:r>
      <w:r>
        <w:rPr>
          <w:b/>
          <w:spacing w:val="14"/>
          <w:sz w:val="28"/>
        </w:rPr>
        <w:t xml:space="preserve"> </w:t>
      </w:r>
      <w:r>
        <w:rPr>
          <w:b/>
          <w:sz w:val="28"/>
        </w:rPr>
        <w:t>tiêu</w:t>
      </w:r>
      <w:r>
        <w:rPr>
          <w:b/>
          <w:spacing w:val="-2"/>
          <w:sz w:val="28"/>
        </w:rPr>
        <w:t xml:space="preserve"> </w:t>
      </w:r>
      <w:r>
        <w:rPr>
          <w:b/>
          <w:sz w:val="28"/>
        </w:rPr>
        <w:t>và</w:t>
      </w:r>
      <w:r>
        <w:rPr>
          <w:b/>
          <w:spacing w:val="13"/>
          <w:sz w:val="28"/>
        </w:rPr>
        <w:t xml:space="preserve"> </w:t>
      </w:r>
      <w:r>
        <w:rPr>
          <w:b/>
          <w:sz w:val="28"/>
        </w:rPr>
        <w:t>giải</w:t>
      </w:r>
      <w:r>
        <w:rPr>
          <w:b/>
          <w:spacing w:val="-13"/>
          <w:sz w:val="28"/>
        </w:rPr>
        <w:t xml:space="preserve"> </w:t>
      </w:r>
      <w:r>
        <w:rPr>
          <w:b/>
          <w:sz w:val="28"/>
        </w:rPr>
        <w:t>pháp</w:t>
      </w:r>
      <w:r>
        <w:rPr>
          <w:b/>
          <w:spacing w:val="13"/>
          <w:sz w:val="28"/>
        </w:rPr>
        <w:t xml:space="preserve"> </w:t>
      </w:r>
      <w:r>
        <w:rPr>
          <w:b/>
          <w:sz w:val="28"/>
        </w:rPr>
        <w:t>chủ</w:t>
      </w:r>
      <w:r>
        <w:rPr>
          <w:b/>
          <w:spacing w:val="-1"/>
          <w:sz w:val="28"/>
        </w:rPr>
        <w:t xml:space="preserve"> </w:t>
      </w:r>
      <w:r>
        <w:rPr>
          <w:b/>
          <w:spacing w:val="-5"/>
          <w:sz w:val="28"/>
        </w:rPr>
        <w:t>yếu</w:t>
      </w:r>
    </w:p>
    <w:p w:rsidR="00C129BF" w:rsidRDefault="008D3813">
      <w:pPr>
        <w:pStyle w:val="ListParagraph"/>
        <w:numPr>
          <w:ilvl w:val="2"/>
          <w:numId w:val="15"/>
        </w:numPr>
        <w:tabs>
          <w:tab w:val="left" w:pos="2042"/>
        </w:tabs>
        <w:spacing w:before="39"/>
        <w:ind w:left="2042" w:hanging="479"/>
        <w:rPr>
          <w:b/>
          <w:sz w:val="28"/>
        </w:rPr>
      </w:pPr>
      <w:r>
        <w:rPr>
          <w:b/>
          <w:spacing w:val="-2"/>
          <w:sz w:val="28"/>
        </w:rPr>
        <w:t>Đẩy</w:t>
      </w:r>
      <w:r>
        <w:rPr>
          <w:b/>
          <w:spacing w:val="-30"/>
          <w:sz w:val="28"/>
        </w:rPr>
        <w:t xml:space="preserve"> </w:t>
      </w:r>
      <w:r>
        <w:rPr>
          <w:b/>
          <w:spacing w:val="-2"/>
          <w:sz w:val="28"/>
        </w:rPr>
        <w:t>mạnh</w:t>
      </w:r>
      <w:r>
        <w:rPr>
          <w:b/>
          <w:spacing w:val="-31"/>
          <w:sz w:val="28"/>
        </w:rPr>
        <w:t xml:space="preserve"> </w:t>
      </w:r>
      <w:r>
        <w:rPr>
          <w:b/>
          <w:spacing w:val="-2"/>
          <w:sz w:val="28"/>
        </w:rPr>
        <w:t>tuyên</w:t>
      </w:r>
      <w:r>
        <w:rPr>
          <w:b/>
          <w:spacing w:val="-31"/>
          <w:sz w:val="28"/>
        </w:rPr>
        <w:t xml:space="preserve"> </w:t>
      </w:r>
      <w:r>
        <w:rPr>
          <w:b/>
          <w:spacing w:val="-2"/>
          <w:sz w:val="28"/>
        </w:rPr>
        <w:t>truyền,</w:t>
      </w:r>
      <w:r>
        <w:rPr>
          <w:b/>
          <w:spacing w:val="-34"/>
          <w:sz w:val="28"/>
        </w:rPr>
        <w:t xml:space="preserve"> </w:t>
      </w:r>
      <w:r>
        <w:rPr>
          <w:b/>
          <w:spacing w:val="-2"/>
          <w:sz w:val="28"/>
        </w:rPr>
        <w:t>công</w:t>
      </w:r>
      <w:r>
        <w:rPr>
          <w:b/>
          <w:spacing w:val="-29"/>
          <w:sz w:val="28"/>
        </w:rPr>
        <w:t xml:space="preserve"> </w:t>
      </w:r>
      <w:r>
        <w:rPr>
          <w:b/>
          <w:spacing w:val="-2"/>
          <w:sz w:val="28"/>
        </w:rPr>
        <w:t>tác</w:t>
      </w:r>
      <w:r>
        <w:rPr>
          <w:b/>
          <w:spacing w:val="-29"/>
          <w:sz w:val="28"/>
        </w:rPr>
        <w:t xml:space="preserve"> </w:t>
      </w:r>
      <w:r>
        <w:rPr>
          <w:b/>
          <w:spacing w:val="-2"/>
          <w:sz w:val="28"/>
        </w:rPr>
        <w:t>giáo</w:t>
      </w:r>
      <w:r>
        <w:rPr>
          <w:b/>
          <w:spacing w:val="-30"/>
          <w:sz w:val="28"/>
        </w:rPr>
        <w:t xml:space="preserve"> </w:t>
      </w:r>
      <w:r>
        <w:rPr>
          <w:b/>
          <w:spacing w:val="-2"/>
          <w:sz w:val="28"/>
        </w:rPr>
        <w:t>dục</w:t>
      </w:r>
      <w:r>
        <w:rPr>
          <w:b/>
          <w:spacing w:val="-12"/>
          <w:sz w:val="28"/>
        </w:rPr>
        <w:t xml:space="preserve"> </w:t>
      </w:r>
      <w:r>
        <w:rPr>
          <w:b/>
          <w:spacing w:val="-2"/>
          <w:sz w:val="28"/>
        </w:rPr>
        <w:t>chính</w:t>
      </w:r>
      <w:r>
        <w:rPr>
          <w:b/>
          <w:spacing w:val="-31"/>
          <w:sz w:val="28"/>
        </w:rPr>
        <w:t xml:space="preserve"> </w:t>
      </w:r>
      <w:r>
        <w:rPr>
          <w:b/>
          <w:spacing w:val="-2"/>
          <w:sz w:val="28"/>
        </w:rPr>
        <w:t>trị,</w:t>
      </w:r>
      <w:r>
        <w:rPr>
          <w:b/>
          <w:spacing w:val="-18"/>
          <w:sz w:val="28"/>
        </w:rPr>
        <w:t xml:space="preserve"> </w:t>
      </w:r>
      <w:r>
        <w:rPr>
          <w:b/>
          <w:spacing w:val="-2"/>
          <w:sz w:val="28"/>
        </w:rPr>
        <w:t>tư</w:t>
      </w:r>
      <w:r>
        <w:rPr>
          <w:b/>
          <w:spacing w:val="-27"/>
          <w:sz w:val="28"/>
        </w:rPr>
        <w:t xml:space="preserve"> </w:t>
      </w:r>
      <w:r>
        <w:rPr>
          <w:b/>
          <w:spacing w:val="-2"/>
          <w:sz w:val="28"/>
        </w:rPr>
        <w:t>tưởng</w:t>
      </w:r>
    </w:p>
    <w:p w:rsidR="00C129BF" w:rsidRDefault="008D3813">
      <w:pPr>
        <w:pStyle w:val="ListParagraph"/>
        <w:numPr>
          <w:ilvl w:val="3"/>
          <w:numId w:val="15"/>
        </w:numPr>
        <w:tabs>
          <w:tab w:val="left" w:pos="2251"/>
        </w:tabs>
        <w:ind w:left="2251" w:hanging="688"/>
        <w:rPr>
          <w:b/>
          <w:sz w:val="28"/>
        </w:rPr>
      </w:pPr>
      <w:r>
        <w:rPr>
          <w:b/>
          <w:spacing w:val="-2"/>
          <w:sz w:val="28"/>
        </w:rPr>
        <w:t>Nhiệm</w:t>
      </w:r>
      <w:r>
        <w:rPr>
          <w:b/>
          <w:spacing w:val="-37"/>
          <w:sz w:val="28"/>
        </w:rPr>
        <w:t xml:space="preserve"> </w:t>
      </w:r>
      <w:r>
        <w:rPr>
          <w:b/>
          <w:spacing w:val="-5"/>
          <w:sz w:val="28"/>
        </w:rPr>
        <w:t>vụ</w:t>
      </w:r>
    </w:p>
    <w:p w:rsidR="00C129BF" w:rsidRDefault="008D3813">
      <w:pPr>
        <w:pStyle w:val="BodyText"/>
        <w:ind w:right="222" w:firstLine="646"/>
      </w:pPr>
      <w:r>
        <w:rPr>
          <w:spacing w:val="-4"/>
        </w:rPr>
        <w:t>Xây</w:t>
      </w:r>
      <w:r>
        <w:rPr>
          <w:spacing w:val="-14"/>
        </w:rPr>
        <w:t xml:space="preserve"> </w:t>
      </w:r>
      <w:r>
        <w:rPr>
          <w:spacing w:val="-4"/>
        </w:rPr>
        <w:t>dựng</w:t>
      </w:r>
      <w:r>
        <w:rPr>
          <w:spacing w:val="-13"/>
        </w:rPr>
        <w:t xml:space="preserve"> </w:t>
      </w:r>
      <w:r>
        <w:rPr>
          <w:spacing w:val="-4"/>
        </w:rPr>
        <w:t>kế</w:t>
      </w:r>
      <w:r>
        <w:rPr>
          <w:spacing w:val="-14"/>
        </w:rPr>
        <w:t xml:space="preserve"> </w:t>
      </w:r>
      <w:r>
        <w:rPr>
          <w:spacing w:val="-4"/>
        </w:rPr>
        <w:t>hoạch</w:t>
      </w:r>
      <w:r>
        <w:rPr>
          <w:spacing w:val="-13"/>
        </w:rPr>
        <w:t xml:space="preserve"> </w:t>
      </w:r>
      <w:r>
        <w:rPr>
          <w:spacing w:val="-4"/>
        </w:rPr>
        <w:t>ngoại</w:t>
      </w:r>
      <w:r>
        <w:rPr>
          <w:spacing w:val="-14"/>
        </w:rPr>
        <w:t xml:space="preserve"> </w:t>
      </w:r>
      <w:r>
        <w:rPr>
          <w:spacing w:val="-4"/>
        </w:rPr>
        <w:t>khóa</w:t>
      </w:r>
      <w:r>
        <w:rPr>
          <w:spacing w:val="-13"/>
        </w:rPr>
        <w:t xml:space="preserve"> </w:t>
      </w:r>
      <w:r>
        <w:rPr>
          <w:spacing w:val="-4"/>
        </w:rPr>
        <w:t>tuyên</w:t>
      </w:r>
      <w:r>
        <w:rPr>
          <w:spacing w:val="-14"/>
        </w:rPr>
        <w:t xml:space="preserve"> </w:t>
      </w:r>
      <w:r>
        <w:rPr>
          <w:spacing w:val="-4"/>
        </w:rPr>
        <w:t>truyền,</w:t>
      </w:r>
      <w:r>
        <w:rPr>
          <w:spacing w:val="-9"/>
        </w:rPr>
        <w:t xml:space="preserve"> </w:t>
      </w:r>
      <w:r>
        <w:rPr>
          <w:spacing w:val="-4"/>
        </w:rPr>
        <w:t>tích</w:t>
      </w:r>
      <w:r>
        <w:rPr>
          <w:spacing w:val="-6"/>
        </w:rPr>
        <w:t xml:space="preserve"> </w:t>
      </w:r>
      <w:r>
        <w:rPr>
          <w:spacing w:val="-4"/>
        </w:rPr>
        <w:t>hợp,</w:t>
      </w:r>
      <w:r>
        <w:rPr>
          <w:spacing w:val="-14"/>
        </w:rPr>
        <w:t xml:space="preserve"> </w:t>
      </w:r>
      <w:r>
        <w:rPr>
          <w:spacing w:val="-4"/>
        </w:rPr>
        <w:t>chủ</w:t>
      </w:r>
      <w:r>
        <w:rPr>
          <w:spacing w:val="-13"/>
        </w:rPr>
        <w:t xml:space="preserve"> </w:t>
      </w:r>
      <w:r>
        <w:rPr>
          <w:spacing w:val="-4"/>
        </w:rPr>
        <w:t>đề liên</w:t>
      </w:r>
      <w:r>
        <w:rPr>
          <w:spacing w:val="-6"/>
        </w:rPr>
        <w:t xml:space="preserve"> </w:t>
      </w:r>
      <w:r>
        <w:rPr>
          <w:spacing w:val="-4"/>
        </w:rPr>
        <w:t>môn,</w:t>
      </w:r>
      <w:r>
        <w:rPr>
          <w:spacing w:val="4"/>
        </w:rPr>
        <w:t xml:space="preserve"> </w:t>
      </w:r>
      <w:r>
        <w:rPr>
          <w:spacing w:val="-4"/>
        </w:rPr>
        <w:t xml:space="preserve">truyền </w:t>
      </w:r>
      <w:r>
        <w:t>thống</w:t>
      </w:r>
      <w:r>
        <w:rPr>
          <w:spacing w:val="-18"/>
        </w:rPr>
        <w:t xml:space="preserve"> </w:t>
      </w:r>
      <w:r>
        <w:t>lịch</w:t>
      </w:r>
      <w:r>
        <w:rPr>
          <w:spacing w:val="-17"/>
        </w:rPr>
        <w:t xml:space="preserve"> </w:t>
      </w:r>
      <w:r>
        <w:t>sử,</w:t>
      </w:r>
      <w:r>
        <w:rPr>
          <w:spacing w:val="-18"/>
        </w:rPr>
        <w:t xml:space="preserve"> </w:t>
      </w:r>
      <w:r>
        <w:t>an</w:t>
      </w:r>
      <w:r>
        <w:rPr>
          <w:spacing w:val="-17"/>
        </w:rPr>
        <w:t xml:space="preserve"> </w:t>
      </w:r>
      <w:r>
        <w:t>toàn</w:t>
      </w:r>
      <w:r>
        <w:rPr>
          <w:spacing w:val="-18"/>
        </w:rPr>
        <w:t xml:space="preserve"> </w:t>
      </w:r>
      <w:r>
        <w:t>an</w:t>
      </w:r>
      <w:r>
        <w:rPr>
          <w:spacing w:val="-17"/>
        </w:rPr>
        <w:t xml:space="preserve"> </w:t>
      </w:r>
      <w:r>
        <w:t>ninh</w:t>
      </w:r>
      <w:r>
        <w:rPr>
          <w:spacing w:val="-18"/>
        </w:rPr>
        <w:t xml:space="preserve"> </w:t>
      </w:r>
      <w:r>
        <w:t>trường</w:t>
      </w:r>
      <w:r>
        <w:rPr>
          <w:spacing w:val="-17"/>
        </w:rPr>
        <w:t xml:space="preserve"> </w:t>
      </w:r>
      <w:r>
        <w:t>học,</w:t>
      </w:r>
      <w:r>
        <w:rPr>
          <w:spacing w:val="-18"/>
        </w:rPr>
        <w:t xml:space="preserve"> </w:t>
      </w:r>
      <w:r>
        <w:t>giáo</w:t>
      </w:r>
      <w:r>
        <w:rPr>
          <w:spacing w:val="-17"/>
        </w:rPr>
        <w:t xml:space="preserve"> </w:t>
      </w:r>
      <w:r>
        <w:t>dục</w:t>
      </w:r>
      <w:r>
        <w:rPr>
          <w:spacing w:val="-18"/>
        </w:rPr>
        <w:t xml:space="preserve"> </w:t>
      </w:r>
      <w:r>
        <w:t>địa</w:t>
      </w:r>
      <w:r>
        <w:rPr>
          <w:spacing w:val="-17"/>
        </w:rPr>
        <w:t xml:space="preserve"> </w:t>
      </w:r>
      <w:r>
        <w:t>phương,</w:t>
      </w:r>
      <w:r>
        <w:rPr>
          <w:spacing w:val="-18"/>
        </w:rPr>
        <w:t xml:space="preserve"> </w:t>
      </w:r>
      <w:r>
        <w:t>khơi</w:t>
      </w:r>
      <w:r>
        <w:rPr>
          <w:spacing w:val="-17"/>
        </w:rPr>
        <w:t xml:space="preserve"> </w:t>
      </w:r>
      <w:r>
        <w:t>dạy</w:t>
      </w:r>
      <w:r>
        <w:rPr>
          <w:spacing w:val="-18"/>
        </w:rPr>
        <w:t xml:space="preserve"> </w:t>
      </w:r>
      <w:r>
        <w:t>khát</w:t>
      </w:r>
      <w:r>
        <w:rPr>
          <w:spacing w:val="-17"/>
        </w:rPr>
        <w:t xml:space="preserve"> </w:t>
      </w:r>
      <w:r>
        <w:t>vọng cống</w:t>
      </w:r>
      <w:r>
        <w:rPr>
          <w:spacing w:val="-21"/>
        </w:rPr>
        <w:t xml:space="preserve"> </w:t>
      </w:r>
      <w:r>
        <w:t>hiến</w:t>
      </w:r>
      <w:r>
        <w:rPr>
          <w:spacing w:val="-1"/>
        </w:rPr>
        <w:t xml:space="preserve"> </w:t>
      </w:r>
      <w:r>
        <w:t>cho</w:t>
      </w:r>
      <w:r>
        <w:rPr>
          <w:spacing w:val="-1"/>
        </w:rPr>
        <w:t xml:space="preserve"> </w:t>
      </w:r>
      <w:r>
        <w:t>thanh,</w:t>
      </w:r>
      <w:r>
        <w:rPr>
          <w:spacing w:val="-6"/>
        </w:rPr>
        <w:t xml:space="preserve"> </w:t>
      </w:r>
      <w:r>
        <w:t>thiếu</w:t>
      </w:r>
      <w:r>
        <w:rPr>
          <w:spacing w:val="-21"/>
        </w:rPr>
        <w:t xml:space="preserve"> </w:t>
      </w:r>
      <w:r>
        <w:t>niên.</w:t>
      </w:r>
    </w:p>
    <w:p w:rsidR="00C129BF" w:rsidRDefault="008D3813">
      <w:pPr>
        <w:pStyle w:val="Heading1"/>
        <w:numPr>
          <w:ilvl w:val="3"/>
          <w:numId w:val="15"/>
        </w:numPr>
        <w:tabs>
          <w:tab w:val="left" w:pos="2251"/>
        </w:tabs>
        <w:spacing w:before="40"/>
        <w:ind w:left="2251" w:hanging="688"/>
        <w:jc w:val="both"/>
      </w:pPr>
      <w:r>
        <w:rPr>
          <w:spacing w:val="-2"/>
        </w:rPr>
        <w:t>Giải</w:t>
      </w:r>
      <w:r>
        <w:rPr>
          <w:spacing w:val="-27"/>
        </w:rPr>
        <w:t xml:space="preserve"> </w:t>
      </w:r>
      <w:r>
        <w:rPr>
          <w:spacing w:val="-4"/>
        </w:rPr>
        <w:t>pháp</w:t>
      </w:r>
    </w:p>
    <w:p w:rsidR="00C129BF" w:rsidRDefault="008D3813">
      <w:pPr>
        <w:pStyle w:val="ListParagraph"/>
        <w:numPr>
          <w:ilvl w:val="4"/>
          <w:numId w:val="15"/>
        </w:numPr>
        <w:tabs>
          <w:tab w:val="left" w:pos="1741"/>
        </w:tabs>
        <w:spacing w:line="247" w:lineRule="auto"/>
        <w:ind w:left="916" w:right="225" w:firstLine="646"/>
        <w:rPr>
          <w:sz w:val="28"/>
        </w:rPr>
      </w:pPr>
      <w:r>
        <w:rPr>
          <w:sz w:val="28"/>
        </w:rPr>
        <w:t>Tiếp tục</w:t>
      </w:r>
      <w:r>
        <w:rPr>
          <w:spacing w:val="-8"/>
          <w:sz w:val="28"/>
        </w:rPr>
        <w:t xml:space="preserve"> </w:t>
      </w:r>
      <w:r>
        <w:rPr>
          <w:sz w:val="28"/>
        </w:rPr>
        <w:t>thực hiện linh hoạt, an</w:t>
      </w:r>
      <w:r>
        <w:rPr>
          <w:spacing w:val="-9"/>
          <w:sz w:val="28"/>
        </w:rPr>
        <w:t xml:space="preserve"> </w:t>
      </w:r>
      <w:r>
        <w:rPr>
          <w:sz w:val="28"/>
        </w:rPr>
        <w:t>toàn,</w:t>
      </w:r>
      <w:r>
        <w:rPr>
          <w:spacing w:val="-10"/>
          <w:sz w:val="28"/>
        </w:rPr>
        <w:t xml:space="preserve"> </w:t>
      </w:r>
      <w:r>
        <w:rPr>
          <w:sz w:val="28"/>
        </w:rPr>
        <w:t>sáng</w:t>
      </w:r>
      <w:r>
        <w:rPr>
          <w:spacing w:val="-9"/>
          <w:sz w:val="28"/>
        </w:rPr>
        <w:t xml:space="preserve"> </w:t>
      </w:r>
      <w:r>
        <w:rPr>
          <w:sz w:val="28"/>
        </w:rPr>
        <w:t>tạo, hiệu</w:t>
      </w:r>
      <w:r>
        <w:rPr>
          <w:spacing w:val="-9"/>
          <w:sz w:val="28"/>
        </w:rPr>
        <w:t xml:space="preserve"> </w:t>
      </w:r>
      <w:r>
        <w:rPr>
          <w:sz w:val="28"/>
        </w:rPr>
        <w:t>quả</w:t>
      </w:r>
      <w:r>
        <w:rPr>
          <w:spacing w:val="-8"/>
          <w:sz w:val="28"/>
        </w:rPr>
        <w:t xml:space="preserve"> </w:t>
      </w:r>
      <w:r>
        <w:rPr>
          <w:sz w:val="28"/>
        </w:rPr>
        <w:t>việc học</w:t>
      </w:r>
      <w:r>
        <w:rPr>
          <w:spacing w:val="-8"/>
          <w:sz w:val="28"/>
        </w:rPr>
        <w:t xml:space="preserve"> </w:t>
      </w:r>
      <w:r>
        <w:rPr>
          <w:sz w:val="28"/>
        </w:rPr>
        <w:t>tập Nghị quyết, chuyên</w:t>
      </w:r>
      <w:r>
        <w:rPr>
          <w:spacing w:val="-14"/>
          <w:sz w:val="28"/>
        </w:rPr>
        <w:t xml:space="preserve"> </w:t>
      </w:r>
      <w:r>
        <w:rPr>
          <w:sz w:val="28"/>
        </w:rPr>
        <w:t>đề,...</w:t>
      </w:r>
    </w:p>
    <w:p w:rsidR="00C129BF" w:rsidRDefault="008D3813">
      <w:pPr>
        <w:pStyle w:val="ListParagraph"/>
        <w:numPr>
          <w:ilvl w:val="4"/>
          <w:numId w:val="15"/>
        </w:numPr>
        <w:tabs>
          <w:tab w:val="left" w:pos="1756"/>
        </w:tabs>
        <w:spacing w:before="31" w:line="237" w:lineRule="auto"/>
        <w:ind w:left="916" w:right="218" w:firstLine="646"/>
        <w:rPr>
          <w:sz w:val="28"/>
        </w:rPr>
      </w:pPr>
      <w:r>
        <w:rPr>
          <w:sz w:val="28"/>
        </w:rPr>
        <w:t>Triển khai</w:t>
      </w:r>
      <w:r>
        <w:rPr>
          <w:spacing w:val="-1"/>
          <w:sz w:val="28"/>
        </w:rPr>
        <w:t xml:space="preserve"> </w:t>
      </w:r>
      <w:r>
        <w:rPr>
          <w:sz w:val="28"/>
        </w:rPr>
        <w:t>nghiêm túc Nghị quyết</w:t>
      </w:r>
      <w:r>
        <w:rPr>
          <w:spacing w:val="-1"/>
          <w:sz w:val="28"/>
        </w:rPr>
        <w:t xml:space="preserve"> </w:t>
      </w:r>
      <w:r>
        <w:rPr>
          <w:sz w:val="28"/>
        </w:rPr>
        <w:t>của</w:t>
      </w:r>
      <w:r>
        <w:rPr>
          <w:spacing w:val="-3"/>
          <w:sz w:val="28"/>
        </w:rPr>
        <w:t xml:space="preserve"> </w:t>
      </w:r>
      <w:r>
        <w:rPr>
          <w:sz w:val="28"/>
        </w:rPr>
        <w:t>Đảng</w:t>
      </w:r>
      <w:r>
        <w:rPr>
          <w:spacing w:val="-3"/>
          <w:sz w:val="28"/>
        </w:rPr>
        <w:t xml:space="preserve"> </w:t>
      </w:r>
      <w:r>
        <w:rPr>
          <w:sz w:val="28"/>
        </w:rPr>
        <w:t>bộ phường nhiệm kỳ 2020 - 2025.</w:t>
      </w:r>
      <w:r>
        <w:rPr>
          <w:spacing w:val="-18"/>
          <w:sz w:val="28"/>
        </w:rPr>
        <w:t xml:space="preserve"> </w:t>
      </w:r>
      <w:r>
        <w:rPr>
          <w:sz w:val="28"/>
        </w:rPr>
        <w:t>Cụ</w:t>
      </w:r>
      <w:r>
        <w:rPr>
          <w:spacing w:val="-17"/>
          <w:sz w:val="28"/>
        </w:rPr>
        <w:t xml:space="preserve"> </w:t>
      </w:r>
      <w:r>
        <w:rPr>
          <w:sz w:val="28"/>
        </w:rPr>
        <w:t>thể</w:t>
      </w:r>
      <w:r>
        <w:rPr>
          <w:spacing w:val="-18"/>
          <w:sz w:val="28"/>
        </w:rPr>
        <w:t xml:space="preserve"> </w:t>
      </w:r>
      <w:r>
        <w:rPr>
          <w:sz w:val="28"/>
        </w:rPr>
        <w:t>hóa</w:t>
      </w:r>
      <w:r>
        <w:rPr>
          <w:spacing w:val="-17"/>
          <w:sz w:val="28"/>
        </w:rPr>
        <w:t xml:space="preserve"> </w:t>
      </w:r>
      <w:r>
        <w:rPr>
          <w:sz w:val="28"/>
        </w:rPr>
        <w:t>các</w:t>
      </w:r>
      <w:r>
        <w:rPr>
          <w:spacing w:val="-18"/>
          <w:sz w:val="28"/>
        </w:rPr>
        <w:t xml:space="preserve"> </w:t>
      </w:r>
      <w:r>
        <w:rPr>
          <w:sz w:val="28"/>
        </w:rPr>
        <w:t>chủ</w:t>
      </w:r>
      <w:r>
        <w:rPr>
          <w:spacing w:val="-17"/>
          <w:sz w:val="28"/>
        </w:rPr>
        <w:t xml:space="preserve"> </w:t>
      </w:r>
      <w:r>
        <w:rPr>
          <w:sz w:val="28"/>
        </w:rPr>
        <w:t>trương,</w:t>
      </w:r>
      <w:r>
        <w:rPr>
          <w:spacing w:val="-18"/>
          <w:sz w:val="28"/>
        </w:rPr>
        <w:t xml:space="preserve"> </w:t>
      </w:r>
      <w:r>
        <w:rPr>
          <w:sz w:val="28"/>
        </w:rPr>
        <w:t>nghị</w:t>
      </w:r>
      <w:r>
        <w:rPr>
          <w:spacing w:val="-17"/>
          <w:sz w:val="28"/>
        </w:rPr>
        <w:t xml:space="preserve"> </w:t>
      </w:r>
      <w:r>
        <w:rPr>
          <w:sz w:val="28"/>
        </w:rPr>
        <w:t>quyết</w:t>
      </w:r>
      <w:r>
        <w:rPr>
          <w:spacing w:val="-18"/>
          <w:sz w:val="28"/>
        </w:rPr>
        <w:t xml:space="preserve"> </w:t>
      </w:r>
      <w:r>
        <w:rPr>
          <w:sz w:val="28"/>
        </w:rPr>
        <w:t>của</w:t>
      </w:r>
      <w:r>
        <w:rPr>
          <w:spacing w:val="-17"/>
          <w:sz w:val="28"/>
        </w:rPr>
        <w:t xml:space="preserve"> </w:t>
      </w:r>
      <w:r>
        <w:rPr>
          <w:sz w:val="28"/>
        </w:rPr>
        <w:t>phường</w:t>
      </w:r>
      <w:r>
        <w:rPr>
          <w:spacing w:val="-18"/>
          <w:sz w:val="28"/>
        </w:rPr>
        <w:t xml:space="preserve"> </w:t>
      </w:r>
      <w:r>
        <w:rPr>
          <w:sz w:val="28"/>
        </w:rPr>
        <w:t>thành</w:t>
      </w:r>
      <w:r>
        <w:rPr>
          <w:spacing w:val="-16"/>
          <w:sz w:val="28"/>
        </w:rPr>
        <w:t xml:space="preserve"> </w:t>
      </w:r>
      <w:r>
        <w:rPr>
          <w:sz w:val="28"/>
        </w:rPr>
        <w:t>nhiệm</w:t>
      </w:r>
      <w:r>
        <w:rPr>
          <w:spacing w:val="-18"/>
          <w:sz w:val="28"/>
        </w:rPr>
        <w:t xml:space="preserve"> </w:t>
      </w:r>
      <w:r>
        <w:rPr>
          <w:sz w:val="28"/>
        </w:rPr>
        <w:t>vụ</w:t>
      </w:r>
      <w:r>
        <w:rPr>
          <w:spacing w:val="-14"/>
          <w:sz w:val="28"/>
        </w:rPr>
        <w:t xml:space="preserve"> </w:t>
      </w:r>
      <w:r>
        <w:rPr>
          <w:sz w:val="28"/>
        </w:rPr>
        <w:t>trọng</w:t>
      </w:r>
      <w:r>
        <w:rPr>
          <w:spacing w:val="-16"/>
          <w:sz w:val="28"/>
        </w:rPr>
        <w:t xml:space="preserve"> </w:t>
      </w:r>
      <w:r>
        <w:rPr>
          <w:sz w:val="28"/>
        </w:rPr>
        <w:t xml:space="preserve">tâm </w:t>
      </w:r>
      <w:r>
        <w:rPr>
          <w:spacing w:val="-4"/>
          <w:sz w:val="28"/>
        </w:rPr>
        <w:t>để</w:t>
      </w:r>
      <w:r>
        <w:rPr>
          <w:spacing w:val="-14"/>
          <w:sz w:val="28"/>
        </w:rPr>
        <w:t xml:space="preserve"> </w:t>
      </w:r>
      <w:r>
        <w:rPr>
          <w:spacing w:val="-4"/>
          <w:sz w:val="28"/>
        </w:rPr>
        <w:t>lãnh</w:t>
      </w:r>
      <w:r>
        <w:rPr>
          <w:spacing w:val="-13"/>
          <w:sz w:val="28"/>
        </w:rPr>
        <w:t xml:space="preserve"> </w:t>
      </w:r>
      <w:r>
        <w:rPr>
          <w:spacing w:val="-4"/>
          <w:sz w:val="28"/>
        </w:rPr>
        <w:t>đạo,</w:t>
      </w:r>
      <w:r>
        <w:rPr>
          <w:spacing w:val="-14"/>
          <w:sz w:val="28"/>
        </w:rPr>
        <w:t xml:space="preserve"> </w:t>
      </w:r>
      <w:r>
        <w:rPr>
          <w:spacing w:val="-4"/>
          <w:sz w:val="28"/>
        </w:rPr>
        <w:t>chỉ</w:t>
      </w:r>
      <w:r>
        <w:rPr>
          <w:spacing w:val="-13"/>
          <w:sz w:val="28"/>
        </w:rPr>
        <w:t xml:space="preserve"> </w:t>
      </w:r>
      <w:r>
        <w:rPr>
          <w:spacing w:val="-4"/>
          <w:sz w:val="28"/>
        </w:rPr>
        <w:t>đạo</w:t>
      </w:r>
      <w:r>
        <w:rPr>
          <w:spacing w:val="-14"/>
          <w:sz w:val="28"/>
        </w:rPr>
        <w:t xml:space="preserve"> </w:t>
      </w:r>
      <w:r>
        <w:rPr>
          <w:spacing w:val="-4"/>
          <w:sz w:val="28"/>
        </w:rPr>
        <w:t>thực</w:t>
      </w:r>
      <w:r>
        <w:rPr>
          <w:spacing w:val="-13"/>
          <w:sz w:val="28"/>
        </w:rPr>
        <w:t xml:space="preserve"> </w:t>
      </w:r>
      <w:r>
        <w:rPr>
          <w:spacing w:val="-4"/>
          <w:sz w:val="28"/>
        </w:rPr>
        <w:t>hiện,</w:t>
      </w:r>
      <w:r>
        <w:rPr>
          <w:spacing w:val="-14"/>
          <w:sz w:val="28"/>
        </w:rPr>
        <w:t xml:space="preserve"> </w:t>
      </w:r>
      <w:r>
        <w:rPr>
          <w:spacing w:val="-4"/>
          <w:sz w:val="28"/>
        </w:rPr>
        <w:t>chú</w:t>
      </w:r>
      <w:r>
        <w:rPr>
          <w:spacing w:val="-13"/>
          <w:sz w:val="28"/>
        </w:rPr>
        <w:t xml:space="preserve"> </w:t>
      </w:r>
      <w:r>
        <w:rPr>
          <w:spacing w:val="-4"/>
          <w:sz w:val="28"/>
        </w:rPr>
        <w:t>trọng</w:t>
      </w:r>
      <w:r>
        <w:rPr>
          <w:spacing w:val="-8"/>
          <w:sz w:val="28"/>
        </w:rPr>
        <w:t xml:space="preserve"> </w:t>
      </w:r>
      <w:r>
        <w:rPr>
          <w:spacing w:val="-4"/>
          <w:sz w:val="28"/>
        </w:rPr>
        <w:t>xây</w:t>
      </w:r>
      <w:r>
        <w:rPr>
          <w:spacing w:val="-14"/>
          <w:sz w:val="28"/>
        </w:rPr>
        <w:t xml:space="preserve"> </w:t>
      </w:r>
      <w:r>
        <w:rPr>
          <w:spacing w:val="-4"/>
          <w:sz w:val="28"/>
        </w:rPr>
        <w:t>dựng</w:t>
      </w:r>
      <w:r>
        <w:rPr>
          <w:spacing w:val="-2"/>
          <w:sz w:val="28"/>
        </w:rPr>
        <w:t xml:space="preserve"> </w:t>
      </w:r>
      <w:r>
        <w:rPr>
          <w:spacing w:val="-4"/>
          <w:sz w:val="28"/>
        </w:rPr>
        <w:t>nội</w:t>
      </w:r>
      <w:r>
        <w:rPr>
          <w:spacing w:val="-14"/>
          <w:sz w:val="28"/>
        </w:rPr>
        <w:t xml:space="preserve"> </w:t>
      </w:r>
      <w:r>
        <w:rPr>
          <w:spacing w:val="-4"/>
          <w:sz w:val="28"/>
        </w:rPr>
        <w:t>dung,</w:t>
      </w:r>
      <w:r>
        <w:rPr>
          <w:spacing w:val="-13"/>
          <w:sz w:val="28"/>
        </w:rPr>
        <w:t xml:space="preserve"> </w:t>
      </w:r>
      <w:r>
        <w:rPr>
          <w:spacing w:val="-4"/>
          <w:sz w:val="28"/>
        </w:rPr>
        <w:t>chương</w:t>
      </w:r>
      <w:r>
        <w:rPr>
          <w:spacing w:val="-14"/>
          <w:sz w:val="28"/>
        </w:rPr>
        <w:t xml:space="preserve"> </w:t>
      </w:r>
      <w:r>
        <w:rPr>
          <w:spacing w:val="-4"/>
          <w:sz w:val="28"/>
        </w:rPr>
        <w:t>trình</w:t>
      </w:r>
      <w:r>
        <w:rPr>
          <w:spacing w:val="-13"/>
          <w:sz w:val="28"/>
        </w:rPr>
        <w:t xml:space="preserve"> </w:t>
      </w:r>
      <w:r>
        <w:rPr>
          <w:spacing w:val="-4"/>
          <w:sz w:val="28"/>
        </w:rPr>
        <w:t>bồi</w:t>
      </w:r>
      <w:r>
        <w:rPr>
          <w:spacing w:val="-14"/>
          <w:sz w:val="28"/>
        </w:rPr>
        <w:t xml:space="preserve"> </w:t>
      </w:r>
      <w:r>
        <w:rPr>
          <w:spacing w:val="-4"/>
          <w:sz w:val="28"/>
        </w:rPr>
        <w:t xml:space="preserve">dưỡng </w:t>
      </w:r>
      <w:r>
        <w:rPr>
          <w:sz w:val="28"/>
        </w:rPr>
        <w:t>chính</w:t>
      </w:r>
      <w:r>
        <w:rPr>
          <w:spacing w:val="-10"/>
          <w:sz w:val="28"/>
        </w:rPr>
        <w:t xml:space="preserve"> </w:t>
      </w:r>
      <w:r>
        <w:rPr>
          <w:sz w:val="28"/>
        </w:rPr>
        <w:t>trị, bồidưỡng</w:t>
      </w:r>
      <w:r>
        <w:rPr>
          <w:spacing w:val="-10"/>
          <w:sz w:val="28"/>
        </w:rPr>
        <w:t xml:space="preserve"> </w:t>
      </w:r>
      <w:r>
        <w:rPr>
          <w:sz w:val="28"/>
        </w:rPr>
        <w:t>thường</w:t>
      </w:r>
      <w:r>
        <w:rPr>
          <w:spacing w:val="-10"/>
          <w:sz w:val="28"/>
        </w:rPr>
        <w:t xml:space="preserve"> </w:t>
      </w:r>
      <w:r>
        <w:rPr>
          <w:sz w:val="28"/>
        </w:rPr>
        <w:t>xuyên</w:t>
      </w:r>
      <w:r>
        <w:rPr>
          <w:spacing w:val="-10"/>
          <w:sz w:val="28"/>
        </w:rPr>
        <w:t xml:space="preserve"> </w:t>
      </w:r>
      <w:r>
        <w:rPr>
          <w:sz w:val="28"/>
        </w:rPr>
        <w:t>cho độingũ</w:t>
      </w:r>
      <w:r>
        <w:rPr>
          <w:spacing w:val="-10"/>
          <w:sz w:val="28"/>
        </w:rPr>
        <w:t xml:space="preserve"> </w:t>
      </w:r>
      <w:r>
        <w:rPr>
          <w:sz w:val="28"/>
        </w:rPr>
        <w:t>trong</w:t>
      </w:r>
      <w:r>
        <w:rPr>
          <w:spacing w:val="-10"/>
          <w:sz w:val="28"/>
        </w:rPr>
        <w:t xml:space="preserve"> </w:t>
      </w:r>
      <w:r>
        <w:rPr>
          <w:sz w:val="28"/>
        </w:rPr>
        <w:t>năm học.</w:t>
      </w:r>
    </w:p>
    <w:p w:rsidR="00C129BF" w:rsidRDefault="008D3813">
      <w:pPr>
        <w:pStyle w:val="ListParagraph"/>
        <w:numPr>
          <w:ilvl w:val="4"/>
          <w:numId w:val="15"/>
        </w:numPr>
        <w:tabs>
          <w:tab w:val="left" w:pos="1726"/>
        </w:tabs>
        <w:spacing w:before="43" w:line="278" w:lineRule="auto"/>
        <w:ind w:left="916" w:right="218" w:firstLine="646"/>
        <w:rPr>
          <w:sz w:val="28"/>
        </w:rPr>
      </w:pPr>
      <w:r>
        <w:rPr>
          <w:sz w:val="28"/>
        </w:rPr>
        <w:t>Tiếp</w:t>
      </w:r>
      <w:r>
        <w:rPr>
          <w:spacing w:val="-18"/>
          <w:sz w:val="28"/>
        </w:rPr>
        <w:t xml:space="preserve"> </w:t>
      </w:r>
      <w:r>
        <w:rPr>
          <w:sz w:val="28"/>
        </w:rPr>
        <w:t>tục</w:t>
      </w:r>
      <w:r>
        <w:rPr>
          <w:spacing w:val="-8"/>
          <w:sz w:val="28"/>
        </w:rPr>
        <w:t xml:space="preserve"> </w:t>
      </w:r>
      <w:r>
        <w:rPr>
          <w:sz w:val="28"/>
        </w:rPr>
        <w:t>thực</w:t>
      </w:r>
      <w:r>
        <w:rPr>
          <w:spacing w:val="-9"/>
          <w:sz w:val="28"/>
        </w:rPr>
        <w:t xml:space="preserve"> </w:t>
      </w:r>
      <w:r>
        <w:rPr>
          <w:sz w:val="28"/>
        </w:rPr>
        <w:t>hiện</w:t>
      </w:r>
      <w:r>
        <w:rPr>
          <w:spacing w:val="-10"/>
          <w:sz w:val="28"/>
        </w:rPr>
        <w:t xml:space="preserve"> </w:t>
      </w:r>
      <w:r>
        <w:rPr>
          <w:sz w:val="28"/>
        </w:rPr>
        <w:t>tích</w:t>
      </w:r>
      <w:r>
        <w:rPr>
          <w:spacing w:val="-10"/>
          <w:sz w:val="28"/>
        </w:rPr>
        <w:t xml:space="preserve"> </w:t>
      </w:r>
      <w:r>
        <w:rPr>
          <w:sz w:val="28"/>
        </w:rPr>
        <w:t>hợp</w:t>
      </w:r>
      <w:r>
        <w:rPr>
          <w:spacing w:val="-10"/>
          <w:sz w:val="28"/>
        </w:rPr>
        <w:t xml:space="preserve"> </w:t>
      </w:r>
      <w:r>
        <w:rPr>
          <w:sz w:val="28"/>
        </w:rPr>
        <w:t>giáo</w:t>
      </w:r>
      <w:r>
        <w:rPr>
          <w:spacing w:val="-18"/>
          <w:sz w:val="28"/>
        </w:rPr>
        <w:t xml:space="preserve"> </w:t>
      </w:r>
      <w:r>
        <w:rPr>
          <w:sz w:val="28"/>
        </w:rPr>
        <w:t>dục</w:t>
      </w:r>
      <w:r>
        <w:rPr>
          <w:spacing w:val="-17"/>
          <w:sz w:val="28"/>
        </w:rPr>
        <w:t xml:space="preserve"> </w:t>
      </w:r>
      <w:r>
        <w:rPr>
          <w:sz w:val="28"/>
        </w:rPr>
        <w:t>đạo</w:t>
      </w:r>
      <w:r>
        <w:rPr>
          <w:spacing w:val="-9"/>
          <w:sz w:val="28"/>
        </w:rPr>
        <w:t xml:space="preserve"> </w:t>
      </w:r>
      <w:r>
        <w:rPr>
          <w:sz w:val="28"/>
        </w:rPr>
        <w:t>đức,</w:t>
      </w:r>
      <w:r>
        <w:rPr>
          <w:spacing w:val="-2"/>
          <w:sz w:val="28"/>
        </w:rPr>
        <w:t xml:space="preserve"> </w:t>
      </w:r>
      <w:r>
        <w:rPr>
          <w:sz w:val="28"/>
        </w:rPr>
        <w:t>học</w:t>
      </w:r>
      <w:r>
        <w:rPr>
          <w:spacing w:val="-9"/>
          <w:sz w:val="28"/>
        </w:rPr>
        <w:t xml:space="preserve"> </w:t>
      </w:r>
      <w:r>
        <w:rPr>
          <w:sz w:val="28"/>
        </w:rPr>
        <w:t>tập</w:t>
      </w:r>
      <w:r>
        <w:rPr>
          <w:spacing w:val="-10"/>
          <w:sz w:val="28"/>
        </w:rPr>
        <w:t xml:space="preserve"> </w:t>
      </w:r>
      <w:r>
        <w:rPr>
          <w:sz w:val="28"/>
        </w:rPr>
        <w:t>và</w:t>
      </w:r>
      <w:r>
        <w:rPr>
          <w:spacing w:val="-18"/>
          <w:sz w:val="28"/>
        </w:rPr>
        <w:t xml:space="preserve"> </w:t>
      </w:r>
      <w:r>
        <w:rPr>
          <w:sz w:val="28"/>
        </w:rPr>
        <w:t>làm</w:t>
      </w:r>
      <w:r>
        <w:rPr>
          <w:spacing w:val="-12"/>
          <w:sz w:val="28"/>
        </w:rPr>
        <w:t xml:space="preserve"> </w:t>
      </w:r>
      <w:r>
        <w:rPr>
          <w:sz w:val="28"/>
        </w:rPr>
        <w:t>theo</w:t>
      </w:r>
      <w:r>
        <w:rPr>
          <w:spacing w:val="-8"/>
          <w:sz w:val="28"/>
        </w:rPr>
        <w:t xml:space="preserve"> </w:t>
      </w:r>
      <w:r>
        <w:rPr>
          <w:sz w:val="28"/>
        </w:rPr>
        <w:t>tư</w:t>
      </w:r>
      <w:r>
        <w:rPr>
          <w:spacing w:val="-18"/>
          <w:sz w:val="28"/>
        </w:rPr>
        <w:t xml:space="preserve"> </w:t>
      </w:r>
      <w:r>
        <w:rPr>
          <w:sz w:val="28"/>
        </w:rPr>
        <w:t>tưởng, đạo</w:t>
      </w:r>
      <w:r>
        <w:rPr>
          <w:spacing w:val="-18"/>
          <w:sz w:val="28"/>
        </w:rPr>
        <w:t xml:space="preserve"> </w:t>
      </w:r>
      <w:r>
        <w:rPr>
          <w:sz w:val="28"/>
        </w:rPr>
        <w:t>đức</w:t>
      </w:r>
      <w:r>
        <w:rPr>
          <w:spacing w:val="-17"/>
          <w:sz w:val="28"/>
        </w:rPr>
        <w:t xml:space="preserve"> </w:t>
      </w:r>
      <w:r>
        <w:rPr>
          <w:sz w:val="28"/>
        </w:rPr>
        <w:t>phong</w:t>
      </w:r>
      <w:r>
        <w:rPr>
          <w:spacing w:val="-18"/>
          <w:sz w:val="28"/>
        </w:rPr>
        <w:t xml:space="preserve"> </w:t>
      </w:r>
      <w:r>
        <w:rPr>
          <w:sz w:val="28"/>
        </w:rPr>
        <w:t>cách</w:t>
      </w:r>
      <w:r>
        <w:rPr>
          <w:spacing w:val="-17"/>
          <w:sz w:val="28"/>
        </w:rPr>
        <w:t xml:space="preserve"> </w:t>
      </w:r>
      <w:r>
        <w:rPr>
          <w:sz w:val="28"/>
        </w:rPr>
        <w:t>Hồ</w:t>
      </w:r>
      <w:r>
        <w:rPr>
          <w:spacing w:val="-18"/>
          <w:sz w:val="28"/>
        </w:rPr>
        <w:t xml:space="preserve"> </w:t>
      </w:r>
      <w:r>
        <w:rPr>
          <w:sz w:val="28"/>
        </w:rPr>
        <w:t>Chí</w:t>
      </w:r>
      <w:r>
        <w:rPr>
          <w:spacing w:val="-3"/>
          <w:sz w:val="28"/>
        </w:rPr>
        <w:t xml:space="preserve"> </w:t>
      </w:r>
      <w:r>
        <w:rPr>
          <w:sz w:val="28"/>
        </w:rPr>
        <w:t>Minh;</w:t>
      </w:r>
      <w:r>
        <w:rPr>
          <w:spacing w:val="-3"/>
          <w:sz w:val="28"/>
        </w:rPr>
        <w:t xml:space="preserve"> </w:t>
      </w:r>
      <w:r>
        <w:rPr>
          <w:sz w:val="28"/>
        </w:rPr>
        <w:t>giáo</w:t>
      </w:r>
      <w:r>
        <w:rPr>
          <w:spacing w:val="-17"/>
          <w:sz w:val="28"/>
        </w:rPr>
        <w:t xml:space="preserve"> </w:t>
      </w:r>
      <w:r>
        <w:rPr>
          <w:sz w:val="28"/>
        </w:rPr>
        <w:t>dục</w:t>
      </w:r>
      <w:r>
        <w:rPr>
          <w:spacing w:val="-16"/>
          <w:sz w:val="28"/>
        </w:rPr>
        <w:t xml:space="preserve"> </w:t>
      </w:r>
      <w:r>
        <w:rPr>
          <w:sz w:val="28"/>
        </w:rPr>
        <w:t>pháp</w:t>
      </w:r>
      <w:r>
        <w:rPr>
          <w:spacing w:val="-5"/>
          <w:sz w:val="28"/>
        </w:rPr>
        <w:t xml:space="preserve"> </w:t>
      </w:r>
      <w:r>
        <w:rPr>
          <w:sz w:val="28"/>
        </w:rPr>
        <w:t>luật;</w:t>
      </w:r>
      <w:r>
        <w:rPr>
          <w:spacing w:val="-3"/>
          <w:sz w:val="28"/>
        </w:rPr>
        <w:t xml:space="preserve"> </w:t>
      </w:r>
      <w:r>
        <w:rPr>
          <w:sz w:val="28"/>
        </w:rPr>
        <w:t>giáo</w:t>
      </w:r>
      <w:r>
        <w:rPr>
          <w:spacing w:val="-17"/>
          <w:sz w:val="28"/>
        </w:rPr>
        <w:t xml:space="preserve"> </w:t>
      </w:r>
      <w:r>
        <w:rPr>
          <w:sz w:val="28"/>
        </w:rPr>
        <w:t>dục</w:t>
      </w:r>
      <w:r>
        <w:rPr>
          <w:spacing w:val="-16"/>
          <w:sz w:val="28"/>
        </w:rPr>
        <w:t xml:space="preserve"> </w:t>
      </w:r>
      <w:r>
        <w:rPr>
          <w:sz w:val="28"/>
        </w:rPr>
        <w:t>phòng</w:t>
      </w:r>
      <w:r>
        <w:rPr>
          <w:spacing w:val="-18"/>
          <w:sz w:val="28"/>
        </w:rPr>
        <w:t xml:space="preserve"> </w:t>
      </w:r>
      <w:r>
        <w:rPr>
          <w:sz w:val="28"/>
        </w:rPr>
        <w:t>chống</w:t>
      </w:r>
      <w:r>
        <w:rPr>
          <w:spacing w:val="-16"/>
          <w:sz w:val="28"/>
        </w:rPr>
        <w:t xml:space="preserve"> </w:t>
      </w:r>
      <w:r>
        <w:rPr>
          <w:sz w:val="28"/>
        </w:rPr>
        <w:t>tham nhũng;</w:t>
      </w:r>
      <w:r>
        <w:rPr>
          <w:spacing w:val="-18"/>
          <w:sz w:val="28"/>
        </w:rPr>
        <w:t xml:space="preserve"> </w:t>
      </w:r>
      <w:r>
        <w:rPr>
          <w:sz w:val="28"/>
        </w:rPr>
        <w:t>giáo</w:t>
      </w:r>
      <w:r>
        <w:rPr>
          <w:spacing w:val="-12"/>
          <w:sz w:val="28"/>
        </w:rPr>
        <w:t xml:space="preserve"> </w:t>
      </w:r>
      <w:r>
        <w:rPr>
          <w:sz w:val="28"/>
        </w:rPr>
        <w:t>dục</w:t>
      </w:r>
      <w:r>
        <w:rPr>
          <w:spacing w:val="-15"/>
          <w:sz w:val="28"/>
        </w:rPr>
        <w:t xml:space="preserve"> </w:t>
      </w:r>
      <w:r>
        <w:rPr>
          <w:sz w:val="28"/>
        </w:rPr>
        <w:t>chuyển</w:t>
      </w:r>
      <w:r>
        <w:rPr>
          <w:spacing w:val="-18"/>
          <w:sz w:val="28"/>
        </w:rPr>
        <w:t xml:space="preserve"> </w:t>
      </w:r>
      <w:r>
        <w:rPr>
          <w:sz w:val="28"/>
        </w:rPr>
        <w:t>đổi</w:t>
      </w:r>
      <w:r>
        <w:rPr>
          <w:spacing w:val="-14"/>
          <w:sz w:val="28"/>
        </w:rPr>
        <w:t xml:space="preserve"> </w:t>
      </w:r>
      <w:r>
        <w:rPr>
          <w:sz w:val="28"/>
        </w:rPr>
        <w:t>hành</w:t>
      </w:r>
      <w:r>
        <w:rPr>
          <w:spacing w:val="-17"/>
          <w:sz w:val="28"/>
        </w:rPr>
        <w:t xml:space="preserve"> </w:t>
      </w:r>
      <w:r>
        <w:rPr>
          <w:sz w:val="28"/>
        </w:rPr>
        <w:t>vi</w:t>
      </w:r>
      <w:r>
        <w:rPr>
          <w:spacing w:val="-14"/>
          <w:sz w:val="28"/>
        </w:rPr>
        <w:t xml:space="preserve"> </w:t>
      </w:r>
      <w:r>
        <w:rPr>
          <w:sz w:val="28"/>
        </w:rPr>
        <w:t>về</w:t>
      </w:r>
      <w:r>
        <w:rPr>
          <w:spacing w:val="-4"/>
          <w:sz w:val="28"/>
        </w:rPr>
        <w:t xml:space="preserve"> </w:t>
      </w:r>
      <w:r>
        <w:rPr>
          <w:sz w:val="28"/>
        </w:rPr>
        <w:t>xây</w:t>
      </w:r>
      <w:r>
        <w:rPr>
          <w:spacing w:val="-17"/>
          <w:sz w:val="28"/>
        </w:rPr>
        <w:t xml:space="preserve"> </w:t>
      </w:r>
      <w:r>
        <w:rPr>
          <w:sz w:val="28"/>
        </w:rPr>
        <w:t>dựng</w:t>
      </w:r>
      <w:r>
        <w:rPr>
          <w:spacing w:val="-5"/>
          <w:sz w:val="28"/>
        </w:rPr>
        <w:t xml:space="preserve"> </w:t>
      </w:r>
      <w:r>
        <w:rPr>
          <w:sz w:val="28"/>
        </w:rPr>
        <w:t>gia</w:t>
      </w:r>
      <w:r>
        <w:rPr>
          <w:spacing w:val="-16"/>
          <w:sz w:val="28"/>
        </w:rPr>
        <w:t xml:space="preserve"> </w:t>
      </w:r>
      <w:r>
        <w:rPr>
          <w:sz w:val="28"/>
        </w:rPr>
        <w:t>đình</w:t>
      </w:r>
      <w:r>
        <w:rPr>
          <w:spacing w:val="-5"/>
          <w:sz w:val="28"/>
        </w:rPr>
        <w:t xml:space="preserve"> </w:t>
      </w:r>
      <w:r>
        <w:rPr>
          <w:sz w:val="28"/>
        </w:rPr>
        <w:t>và</w:t>
      </w:r>
      <w:r>
        <w:rPr>
          <w:spacing w:val="-18"/>
          <w:sz w:val="28"/>
        </w:rPr>
        <w:t xml:space="preserve"> </w:t>
      </w:r>
      <w:r>
        <w:rPr>
          <w:sz w:val="28"/>
        </w:rPr>
        <w:t>phòng,</w:t>
      </w:r>
      <w:r>
        <w:rPr>
          <w:spacing w:val="-17"/>
          <w:sz w:val="28"/>
        </w:rPr>
        <w:t xml:space="preserve"> </w:t>
      </w:r>
      <w:r>
        <w:rPr>
          <w:sz w:val="28"/>
        </w:rPr>
        <w:t>chống</w:t>
      </w:r>
      <w:r>
        <w:rPr>
          <w:spacing w:val="-17"/>
          <w:sz w:val="28"/>
        </w:rPr>
        <w:t xml:space="preserve"> </w:t>
      </w:r>
      <w:r>
        <w:rPr>
          <w:sz w:val="28"/>
        </w:rPr>
        <w:t>bạo lực trong</w:t>
      </w:r>
      <w:r>
        <w:rPr>
          <w:spacing w:val="-4"/>
          <w:sz w:val="28"/>
        </w:rPr>
        <w:t xml:space="preserve"> </w:t>
      </w:r>
      <w:r>
        <w:rPr>
          <w:sz w:val="28"/>
        </w:rPr>
        <w:t>gia</w:t>
      </w:r>
      <w:r>
        <w:rPr>
          <w:spacing w:val="-2"/>
          <w:sz w:val="28"/>
        </w:rPr>
        <w:t xml:space="preserve"> </w:t>
      </w:r>
      <w:r>
        <w:rPr>
          <w:sz w:val="28"/>
        </w:rPr>
        <w:t>đình</w:t>
      </w:r>
      <w:r>
        <w:rPr>
          <w:spacing w:val="-3"/>
          <w:sz w:val="28"/>
        </w:rPr>
        <w:t xml:space="preserve"> </w:t>
      </w:r>
      <w:r>
        <w:rPr>
          <w:sz w:val="28"/>
        </w:rPr>
        <w:t>và</w:t>
      </w:r>
      <w:r>
        <w:rPr>
          <w:spacing w:val="-3"/>
          <w:sz w:val="28"/>
        </w:rPr>
        <w:t xml:space="preserve"> </w:t>
      </w:r>
      <w:r>
        <w:rPr>
          <w:sz w:val="28"/>
        </w:rPr>
        <w:t>nhà</w:t>
      </w:r>
      <w:r>
        <w:rPr>
          <w:spacing w:val="-14"/>
          <w:sz w:val="28"/>
        </w:rPr>
        <w:t xml:space="preserve"> </w:t>
      </w:r>
      <w:r>
        <w:rPr>
          <w:sz w:val="28"/>
        </w:rPr>
        <w:t>trường; giáo</w:t>
      </w:r>
      <w:r>
        <w:rPr>
          <w:spacing w:val="-3"/>
          <w:sz w:val="28"/>
        </w:rPr>
        <w:t xml:space="preserve"> </w:t>
      </w:r>
      <w:r>
        <w:rPr>
          <w:sz w:val="28"/>
        </w:rPr>
        <w:t>dục</w:t>
      </w:r>
      <w:r>
        <w:rPr>
          <w:spacing w:val="-2"/>
          <w:sz w:val="28"/>
        </w:rPr>
        <w:t xml:space="preserve"> </w:t>
      </w:r>
      <w:r>
        <w:rPr>
          <w:sz w:val="28"/>
        </w:rPr>
        <w:t>chăm</w:t>
      </w:r>
      <w:r>
        <w:rPr>
          <w:spacing w:val="-18"/>
          <w:sz w:val="28"/>
        </w:rPr>
        <w:t xml:space="preserve"> </w:t>
      </w:r>
      <w:r>
        <w:rPr>
          <w:sz w:val="28"/>
        </w:rPr>
        <w:t>sóc</w:t>
      </w:r>
      <w:r>
        <w:rPr>
          <w:spacing w:val="-1"/>
          <w:sz w:val="28"/>
        </w:rPr>
        <w:t xml:space="preserve"> </w:t>
      </w:r>
      <w:r>
        <w:rPr>
          <w:sz w:val="28"/>
        </w:rPr>
        <w:t>mắt và</w:t>
      </w:r>
      <w:r>
        <w:rPr>
          <w:spacing w:val="-14"/>
          <w:sz w:val="28"/>
        </w:rPr>
        <w:t xml:space="preserve"> </w:t>
      </w:r>
      <w:r>
        <w:rPr>
          <w:sz w:val="28"/>
        </w:rPr>
        <w:t>phòng</w:t>
      </w:r>
      <w:r>
        <w:rPr>
          <w:spacing w:val="-15"/>
          <w:sz w:val="28"/>
        </w:rPr>
        <w:t xml:space="preserve"> </w:t>
      </w:r>
      <w:r>
        <w:rPr>
          <w:sz w:val="28"/>
        </w:rPr>
        <w:t>chống</w:t>
      </w:r>
      <w:r>
        <w:rPr>
          <w:spacing w:val="-3"/>
          <w:sz w:val="28"/>
        </w:rPr>
        <w:t xml:space="preserve"> </w:t>
      </w:r>
      <w:r>
        <w:rPr>
          <w:sz w:val="28"/>
        </w:rPr>
        <w:t>mù, loà</w:t>
      </w:r>
      <w:r>
        <w:rPr>
          <w:spacing w:val="-14"/>
          <w:sz w:val="28"/>
        </w:rPr>
        <w:t xml:space="preserve"> </w:t>
      </w:r>
      <w:r>
        <w:rPr>
          <w:sz w:val="28"/>
        </w:rPr>
        <w:t>cho học</w:t>
      </w:r>
      <w:r>
        <w:rPr>
          <w:spacing w:val="-3"/>
          <w:sz w:val="28"/>
        </w:rPr>
        <w:t xml:space="preserve"> </w:t>
      </w:r>
      <w:r>
        <w:rPr>
          <w:sz w:val="28"/>
        </w:rPr>
        <w:t>sinh, giáo</w:t>
      </w:r>
      <w:r>
        <w:rPr>
          <w:spacing w:val="-4"/>
          <w:sz w:val="28"/>
        </w:rPr>
        <w:t xml:space="preserve"> </w:t>
      </w:r>
      <w:r>
        <w:rPr>
          <w:sz w:val="28"/>
        </w:rPr>
        <w:t>dục</w:t>
      </w:r>
      <w:r>
        <w:rPr>
          <w:spacing w:val="-3"/>
          <w:sz w:val="28"/>
        </w:rPr>
        <w:t xml:space="preserve"> </w:t>
      </w:r>
      <w:r>
        <w:rPr>
          <w:sz w:val="28"/>
        </w:rPr>
        <w:t>chủ</w:t>
      </w:r>
      <w:r>
        <w:rPr>
          <w:spacing w:val="-16"/>
          <w:sz w:val="28"/>
        </w:rPr>
        <w:t xml:space="preserve"> </w:t>
      </w:r>
      <w:r>
        <w:rPr>
          <w:sz w:val="28"/>
        </w:rPr>
        <w:t>quyền</w:t>
      </w:r>
      <w:r>
        <w:rPr>
          <w:spacing w:val="-16"/>
          <w:sz w:val="28"/>
        </w:rPr>
        <w:t xml:space="preserve"> </w:t>
      </w:r>
      <w:r>
        <w:rPr>
          <w:sz w:val="28"/>
        </w:rPr>
        <w:t>quốc gia</w:t>
      </w:r>
      <w:r>
        <w:rPr>
          <w:spacing w:val="-3"/>
          <w:sz w:val="28"/>
        </w:rPr>
        <w:t xml:space="preserve"> </w:t>
      </w:r>
      <w:r>
        <w:rPr>
          <w:sz w:val="28"/>
        </w:rPr>
        <w:t>về</w:t>
      </w:r>
      <w:r>
        <w:rPr>
          <w:spacing w:val="-16"/>
          <w:sz w:val="28"/>
        </w:rPr>
        <w:t xml:space="preserve"> </w:t>
      </w:r>
      <w:r>
        <w:rPr>
          <w:sz w:val="28"/>
        </w:rPr>
        <w:t>biên giới,</w:t>
      </w:r>
      <w:r>
        <w:rPr>
          <w:spacing w:val="-7"/>
          <w:sz w:val="28"/>
        </w:rPr>
        <w:t xml:space="preserve"> </w:t>
      </w:r>
      <w:r>
        <w:rPr>
          <w:sz w:val="28"/>
        </w:rPr>
        <w:t>biển</w:t>
      </w:r>
      <w:r>
        <w:rPr>
          <w:spacing w:val="-16"/>
          <w:sz w:val="28"/>
        </w:rPr>
        <w:t xml:space="preserve"> </w:t>
      </w:r>
      <w:r>
        <w:rPr>
          <w:sz w:val="28"/>
        </w:rPr>
        <w:t>đảo;</w:t>
      </w:r>
      <w:r>
        <w:rPr>
          <w:spacing w:val="-14"/>
          <w:sz w:val="28"/>
        </w:rPr>
        <w:t xml:space="preserve"> </w:t>
      </w:r>
      <w:r>
        <w:rPr>
          <w:sz w:val="28"/>
        </w:rPr>
        <w:t>sử</w:t>
      </w:r>
      <w:r>
        <w:rPr>
          <w:spacing w:val="-13"/>
          <w:sz w:val="28"/>
        </w:rPr>
        <w:t xml:space="preserve"> </w:t>
      </w:r>
      <w:r>
        <w:rPr>
          <w:sz w:val="28"/>
        </w:rPr>
        <w:t>dụng</w:t>
      </w:r>
      <w:r>
        <w:rPr>
          <w:spacing w:val="-4"/>
          <w:sz w:val="28"/>
        </w:rPr>
        <w:t xml:space="preserve"> </w:t>
      </w:r>
      <w:r>
        <w:rPr>
          <w:sz w:val="28"/>
        </w:rPr>
        <w:t>năng</w:t>
      </w:r>
      <w:r>
        <w:rPr>
          <w:spacing w:val="-4"/>
          <w:sz w:val="28"/>
        </w:rPr>
        <w:t xml:space="preserve"> </w:t>
      </w:r>
      <w:r>
        <w:rPr>
          <w:sz w:val="28"/>
        </w:rPr>
        <w:t>lượng tiết</w:t>
      </w:r>
      <w:r>
        <w:rPr>
          <w:spacing w:val="-18"/>
          <w:sz w:val="28"/>
        </w:rPr>
        <w:t xml:space="preserve"> </w:t>
      </w:r>
      <w:r>
        <w:rPr>
          <w:sz w:val="28"/>
        </w:rPr>
        <w:t>kiệm</w:t>
      </w:r>
      <w:r>
        <w:rPr>
          <w:spacing w:val="-10"/>
          <w:sz w:val="28"/>
        </w:rPr>
        <w:t xml:space="preserve"> </w:t>
      </w:r>
      <w:r>
        <w:rPr>
          <w:sz w:val="28"/>
        </w:rPr>
        <w:t>và</w:t>
      </w:r>
      <w:r>
        <w:rPr>
          <w:spacing w:val="-3"/>
          <w:sz w:val="28"/>
        </w:rPr>
        <w:t xml:space="preserve"> </w:t>
      </w:r>
      <w:r>
        <w:rPr>
          <w:sz w:val="28"/>
        </w:rPr>
        <w:t>hiệu</w:t>
      </w:r>
      <w:r>
        <w:rPr>
          <w:spacing w:val="-4"/>
          <w:sz w:val="28"/>
        </w:rPr>
        <w:t xml:space="preserve"> </w:t>
      </w:r>
      <w:r>
        <w:rPr>
          <w:sz w:val="28"/>
        </w:rPr>
        <w:t>quả;</w:t>
      </w:r>
      <w:r>
        <w:rPr>
          <w:spacing w:val="-14"/>
          <w:sz w:val="28"/>
        </w:rPr>
        <w:t xml:space="preserve"> </w:t>
      </w:r>
      <w:r>
        <w:rPr>
          <w:sz w:val="28"/>
        </w:rPr>
        <w:t>bảo</w:t>
      </w:r>
      <w:r>
        <w:rPr>
          <w:spacing w:val="-4"/>
          <w:sz w:val="28"/>
        </w:rPr>
        <w:t xml:space="preserve"> </w:t>
      </w:r>
      <w:r>
        <w:rPr>
          <w:sz w:val="28"/>
        </w:rPr>
        <w:t>vệ</w:t>
      </w:r>
      <w:r>
        <w:rPr>
          <w:spacing w:val="-15"/>
          <w:sz w:val="28"/>
        </w:rPr>
        <w:t xml:space="preserve"> </w:t>
      </w:r>
      <w:r>
        <w:rPr>
          <w:sz w:val="28"/>
        </w:rPr>
        <w:t>môi</w:t>
      </w:r>
      <w:r>
        <w:rPr>
          <w:spacing w:val="-14"/>
          <w:sz w:val="28"/>
        </w:rPr>
        <w:t xml:space="preserve"> </w:t>
      </w:r>
      <w:r>
        <w:rPr>
          <w:sz w:val="28"/>
        </w:rPr>
        <w:t>trường;</w:t>
      </w:r>
      <w:r>
        <w:rPr>
          <w:spacing w:val="-14"/>
          <w:sz w:val="28"/>
        </w:rPr>
        <w:t xml:space="preserve"> </w:t>
      </w:r>
      <w:r>
        <w:rPr>
          <w:sz w:val="28"/>
        </w:rPr>
        <w:t>đa</w:t>
      </w:r>
      <w:r>
        <w:rPr>
          <w:spacing w:val="-18"/>
          <w:sz w:val="28"/>
        </w:rPr>
        <w:t xml:space="preserve"> </w:t>
      </w:r>
      <w:r>
        <w:rPr>
          <w:sz w:val="28"/>
        </w:rPr>
        <w:t>dạng</w:t>
      </w:r>
      <w:r>
        <w:rPr>
          <w:spacing w:val="-16"/>
          <w:sz w:val="28"/>
        </w:rPr>
        <w:t xml:space="preserve"> </w:t>
      </w:r>
      <w:r>
        <w:rPr>
          <w:sz w:val="28"/>
        </w:rPr>
        <w:t>sinh</w:t>
      </w:r>
      <w:r>
        <w:rPr>
          <w:spacing w:val="-4"/>
          <w:sz w:val="28"/>
        </w:rPr>
        <w:t xml:space="preserve"> </w:t>
      </w:r>
      <w:r>
        <w:rPr>
          <w:sz w:val="28"/>
        </w:rPr>
        <w:t>học</w:t>
      </w:r>
      <w:r>
        <w:rPr>
          <w:spacing w:val="-3"/>
          <w:sz w:val="28"/>
        </w:rPr>
        <w:t xml:space="preserve"> </w:t>
      </w:r>
      <w:r>
        <w:rPr>
          <w:sz w:val="28"/>
        </w:rPr>
        <w:t>và</w:t>
      </w:r>
      <w:r>
        <w:rPr>
          <w:spacing w:val="-18"/>
          <w:sz w:val="28"/>
        </w:rPr>
        <w:t xml:space="preserve"> </w:t>
      </w:r>
      <w:r>
        <w:rPr>
          <w:sz w:val="28"/>
        </w:rPr>
        <w:t>bảo</w:t>
      </w:r>
      <w:r>
        <w:rPr>
          <w:spacing w:val="-3"/>
          <w:sz w:val="28"/>
        </w:rPr>
        <w:t xml:space="preserve"> </w:t>
      </w:r>
      <w:r>
        <w:rPr>
          <w:sz w:val="28"/>
        </w:rPr>
        <w:t>tồn</w:t>
      </w:r>
      <w:r>
        <w:rPr>
          <w:spacing w:val="-4"/>
          <w:sz w:val="28"/>
        </w:rPr>
        <w:t xml:space="preserve"> </w:t>
      </w:r>
      <w:r>
        <w:rPr>
          <w:sz w:val="28"/>
        </w:rPr>
        <w:t>thiên</w:t>
      </w:r>
      <w:r>
        <w:rPr>
          <w:spacing w:val="-4"/>
          <w:sz w:val="28"/>
        </w:rPr>
        <w:t xml:space="preserve"> </w:t>
      </w:r>
      <w:r>
        <w:rPr>
          <w:sz w:val="28"/>
        </w:rPr>
        <w:t>nhiên; ứng</w:t>
      </w:r>
      <w:r>
        <w:rPr>
          <w:spacing w:val="-11"/>
          <w:sz w:val="28"/>
        </w:rPr>
        <w:t xml:space="preserve"> </w:t>
      </w:r>
      <w:r>
        <w:rPr>
          <w:sz w:val="28"/>
        </w:rPr>
        <w:t>phó với</w:t>
      </w:r>
      <w:r>
        <w:rPr>
          <w:spacing w:val="-18"/>
          <w:sz w:val="28"/>
        </w:rPr>
        <w:t xml:space="preserve"> </w:t>
      </w:r>
      <w:r>
        <w:rPr>
          <w:sz w:val="28"/>
        </w:rPr>
        <w:t>biến</w:t>
      </w:r>
      <w:r>
        <w:rPr>
          <w:spacing w:val="-3"/>
          <w:sz w:val="28"/>
        </w:rPr>
        <w:t xml:space="preserve"> </w:t>
      </w:r>
      <w:r>
        <w:rPr>
          <w:sz w:val="28"/>
        </w:rPr>
        <w:t>đổi</w:t>
      </w:r>
      <w:r>
        <w:rPr>
          <w:spacing w:val="-13"/>
          <w:sz w:val="28"/>
        </w:rPr>
        <w:t xml:space="preserve"> </w:t>
      </w:r>
      <w:r>
        <w:rPr>
          <w:sz w:val="28"/>
        </w:rPr>
        <w:t>khí hậu,</w:t>
      </w:r>
      <w:r>
        <w:rPr>
          <w:spacing w:val="-6"/>
          <w:sz w:val="28"/>
        </w:rPr>
        <w:t xml:space="preserve"> </w:t>
      </w:r>
      <w:r>
        <w:rPr>
          <w:sz w:val="28"/>
        </w:rPr>
        <w:t>phòng</w:t>
      </w:r>
      <w:r>
        <w:rPr>
          <w:spacing w:val="-16"/>
          <w:sz w:val="28"/>
        </w:rPr>
        <w:t xml:space="preserve"> </w:t>
      </w:r>
      <w:r>
        <w:rPr>
          <w:sz w:val="28"/>
        </w:rPr>
        <w:t>tránh</w:t>
      </w:r>
      <w:r>
        <w:rPr>
          <w:spacing w:val="-3"/>
          <w:sz w:val="28"/>
        </w:rPr>
        <w:t xml:space="preserve"> </w:t>
      </w:r>
      <w:r>
        <w:rPr>
          <w:sz w:val="28"/>
        </w:rPr>
        <w:t>và</w:t>
      </w:r>
      <w:r>
        <w:rPr>
          <w:spacing w:val="-3"/>
          <w:sz w:val="28"/>
        </w:rPr>
        <w:t xml:space="preserve"> </w:t>
      </w:r>
      <w:r>
        <w:rPr>
          <w:sz w:val="28"/>
        </w:rPr>
        <w:t>giảm</w:t>
      </w:r>
      <w:r>
        <w:rPr>
          <w:spacing w:val="-8"/>
          <w:sz w:val="28"/>
        </w:rPr>
        <w:t xml:space="preserve"> </w:t>
      </w:r>
      <w:r>
        <w:rPr>
          <w:sz w:val="28"/>
        </w:rPr>
        <w:t>nhẹ</w:t>
      </w:r>
      <w:r>
        <w:rPr>
          <w:spacing w:val="-3"/>
          <w:sz w:val="28"/>
        </w:rPr>
        <w:t xml:space="preserve"> </w:t>
      </w:r>
      <w:r>
        <w:rPr>
          <w:sz w:val="28"/>
        </w:rPr>
        <w:t>thiên</w:t>
      </w:r>
      <w:r>
        <w:rPr>
          <w:spacing w:val="-3"/>
          <w:sz w:val="28"/>
        </w:rPr>
        <w:t xml:space="preserve"> </w:t>
      </w:r>
      <w:r>
        <w:rPr>
          <w:sz w:val="28"/>
        </w:rPr>
        <w:t>tai; giáo</w:t>
      </w:r>
      <w:r>
        <w:rPr>
          <w:spacing w:val="-3"/>
          <w:sz w:val="28"/>
        </w:rPr>
        <w:t xml:space="preserve"> </w:t>
      </w:r>
      <w:r>
        <w:rPr>
          <w:sz w:val="28"/>
        </w:rPr>
        <w:t>dục an</w:t>
      </w:r>
      <w:r>
        <w:rPr>
          <w:spacing w:val="-16"/>
          <w:sz w:val="28"/>
        </w:rPr>
        <w:t xml:space="preserve"> </w:t>
      </w:r>
      <w:r>
        <w:rPr>
          <w:sz w:val="28"/>
        </w:rPr>
        <w:t>toàn giao</w:t>
      </w:r>
      <w:r>
        <w:rPr>
          <w:spacing w:val="-6"/>
          <w:sz w:val="28"/>
        </w:rPr>
        <w:t xml:space="preserve"> </w:t>
      </w:r>
      <w:r>
        <w:rPr>
          <w:sz w:val="28"/>
        </w:rPr>
        <w:t>thông</w:t>
      </w:r>
      <w:r>
        <w:rPr>
          <w:spacing w:val="-17"/>
          <w:sz w:val="28"/>
        </w:rPr>
        <w:t xml:space="preserve"> </w:t>
      </w:r>
      <w:r>
        <w:rPr>
          <w:sz w:val="28"/>
        </w:rPr>
        <w:t>giáo</w:t>
      </w:r>
      <w:r>
        <w:rPr>
          <w:spacing w:val="-9"/>
          <w:sz w:val="28"/>
        </w:rPr>
        <w:t xml:space="preserve"> </w:t>
      </w:r>
      <w:r>
        <w:rPr>
          <w:sz w:val="28"/>
        </w:rPr>
        <w:t>dục</w:t>
      </w:r>
      <w:r>
        <w:rPr>
          <w:spacing w:val="-8"/>
          <w:sz w:val="28"/>
        </w:rPr>
        <w:t xml:space="preserve"> </w:t>
      </w:r>
      <w:r>
        <w:rPr>
          <w:sz w:val="28"/>
        </w:rPr>
        <w:t>quốc</w:t>
      </w:r>
      <w:r>
        <w:rPr>
          <w:spacing w:val="-18"/>
          <w:sz w:val="28"/>
        </w:rPr>
        <w:t xml:space="preserve"> </w:t>
      </w:r>
      <w:r>
        <w:rPr>
          <w:sz w:val="28"/>
        </w:rPr>
        <w:t>phòng</w:t>
      </w:r>
      <w:r>
        <w:rPr>
          <w:spacing w:val="-8"/>
          <w:sz w:val="28"/>
        </w:rPr>
        <w:t xml:space="preserve"> </w:t>
      </w:r>
      <w:r>
        <w:rPr>
          <w:sz w:val="28"/>
        </w:rPr>
        <w:t>an</w:t>
      </w:r>
      <w:r>
        <w:rPr>
          <w:spacing w:val="-8"/>
          <w:sz w:val="28"/>
        </w:rPr>
        <w:t xml:space="preserve"> </w:t>
      </w:r>
      <w:r>
        <w:rPr>
          <w:sz w:val="28"/>
        </w:rPr>
        <w:t>ninh;</w:t>
      </w:r>
      <w:r>
        <w:rPr>
          <w:spacing w:val="-3"/>
          <w:sz w:val="28"/>
        </w:rPr>
        <w:t xml:space="preserve"> </w:t>
      </w:r>
      <w:r>
        <w:rPr>
          <w:sz w:val="28"/>
        </w:rPr>
        <w:t>giáo</w:t>
      </w:r>
      <w:r>
        <w:rPr>
          <w:spacing w:val="-18"/>
          <w:sz w:val="28"/>
        </w:rPr>
        <w:t xml:space="preserve"> </w:t>
      </w:r>
      <w:r>
        <w:rPr>
          <w:sz w:val="28"/>
        </w:rPr>
        <w:t>dục</w:t>
      </w:r>
      <w:r>
        <w:rPr>
          <w:spacing w:val="-8"/>
          <w:sz w:val="28"/>
        </w:rPr>
        <w:t xml:space="preserve"> </w:t>
      </w:r>
      <w:r>
        <w:rPr>
          <w:sz w:val="28"/>
        </w:rPr>
        <w:t>tăng</w:t>
      </w:r>
      <w:r>
        <w:rPr>
          <w:spacing w:val="-18"/>
          <w:sz w:val="28"/>
        </w:rPr>
        <w:t xml:space="preserve"> </w:t>
      </w:r>
      <w:r>
        <w:rPr>
          <w:sz w:val="28"/>
        </w:rPr>
        <w:t>cường</w:t>
      </w:r>
      <w:r>
        <w:rPr>
          <w:spacing w:val="-17"/>
          <w:sz w:val="28"/>
        </w:rPr>
        <w:t xml:space="preserve"> </w:t>
      </w:r>
      <w:r>
        <w:rPr>
          <w:sz w:val="28"/>
        </w:rPr>
        <w:t>năng</w:t>
      </w:r>
      <w:r>
        <w:rPr>
          <w:spacing w:val="-8"/>
          <w:sz w:val="28"/>
        </w:rPr>
        <w:t xml:space="preserve"> </w:t>
      </w:r>
      <w:r>
        <w:rPr>
          <w:sz w:val="28"/>
        </w:rPr>
        <w:t>lực</w:t>
      </w:r>
      <w:r>
        <w:rPr>
          <w:spacing w:val="-8"/>
          <w:sz w:val="28"/>
        </w:rPr>
        <w:t xml:space="preserve"> </w:t>
      </w:r>
      <w:r>
        <w:rPr>
          <w:sz w:val="28"/>
        </w:rPr>
        <w:t>số,</w:t>
      </w:r>
      <w:r>
        <w:rPr>
          <w:spacing w:val="-11"/>
          <w:sz w:val="28"/>
        </w:rPr>
        <w:t xml:space="preserve"> </w:t>
      </w:r>
      <w:r>
        <w:rPr>
          <w:sz w:val="28"/>
        </w:rPr>
        <w:t>chuyển đổi</w:t>
      </w:r>
      <w:r>
        <w:rPr>
          <w:spacing w:val="-18"/>
          <w:sz w:val="28"/>
        </w:rPr>
        <w:t xml:space="preserve"> </w:t>
      </w:r>
      <w:r>
        <w:rPr>
          <w:sz w:val="28"/>
        </w:rPr>
        <w:t>số giáo</w:t>
      </w:r>
      <w:r>
        <w:rPr>
          <w:spacing w:val="-12"/>
          <w:sz w:val="28"/>
        </w:rPr>
        <w:t xml:space="preserve"> </w:t>
      </w:r>
      <w:r>
        <w:rPr>
          <w:sz w:val="28"/>
        </w:rPr>
        <w:t>dục chuyển</w:t>
      </w:r>
      <w:r>
        <w:rPr>
          <w:spacing w:val="-12"/>
          <w:sz w:val="28"/>
        </w:rPr>
        <w:t xml:space="preserve"> </w:t>
      </w:r>
      <w:r>
        <w:rPr>
          <w:sz w:val="28"/>
        </w:rPr>
        <w:t>đổi</w:t>
      </w:r>
      <w:r>
        <w:rPr>
          <w:spacing w:val="-10"/>
          <w:sz w:val="28"/>
        </w:rPr>
        <w:t xml:space="preserve"> </w:t>
      </w:r>
      <w:r>
        <w:rPr>
          <w:sz w:val="28"/>
        </w:rPr>
        <w:t>hành vi</w:t>
      </w:r>
      <w:r>
        <w:rPr>
          <w:spacing w:val="-10"/>
          <w:sz w:val="28"/>
        </w:rPr>
        <w:t xml:space="preserve"> </w:t>
      </w:r>
      <w:r>
        <w:rPr>
          <w:sz w:val="28"/>
        </w:rPr>
        <w:t>về xây</w:t>
      </w:r>
      <w:r>
        <w:rPr>
          <w:spacing w:val="-12"/>
          <w:sz w:val="28"/>
        </w:rPr>
        <w:t xml:space="preserve"> </w:t>
      </w:r>
      <w:r>
        <w:rPr>
          <w:sz w:val="28"/>
        </w:rPr>
        <w:t>dựng gia</w:t>
      </w:r>
      <w:r>
        <w:rPr>
          <w:spacing w:val="-12"/>
          <w:sz w:val="28"/>
        </w:rPr>
        <w:t xml:space="preserve"> </w:t>
      </w:r>
      <w:r>
        <w:rPr>
          <w:sz w:val="28"/>
        </w:rPr>
        <w:t>đình</w:t>
      </w:r>
      <w:r>
        <w:rPr>
          <w:spacing w:val="-12"/>
          <w:sz w:val="28"/>
        </w:rPr>
        <w:t xml:space="preserve"> </w:t>
      </w:r>
      <w:r>
        <w:rPr>
          <w:sz w:val="28"/>
        </w:rPr>
        <w:t>và</w:t>
      </w:r>
      <w:r>
        <w:rPr>
          <w:spacing w:val="-12"/>
          <w:sz w:val="28"/>
        </w:rPr>
        <w:t xml:space="preserve"> </w:t>
      </w:r>
      <w:r>
        <w:rPr>
          <w:sz w:val="28"/>
        </w:rPr>
        <w:t>phòng,</w:t>
      </w:r>
      <w:r>
        <w:rPr>
          <w:spacing w:val="-3"/>
          <w:sz w:val="28"/>
        </w:rPr>
        <w:t xml:space="preserve"> </w:t>
      </w:r>
      <w:r>
        <w:rPr>
          <w:sz w:val="28"/>
        </w:rPr>
        <w:t>chống</w:t>
      </w:r>
      <w:r>
        <w:rPr>
          <w:spacing w:val="-12"/>
          <w:sz w:val="28"/>
        </w:rPr>
        <w:t xml:space="preserve"> </w:t>
      </w:r>
      <w:r>
        <w:rPr>
          <w:sz w:val="28"/>
        </w:rPr>
        <w:t>bạo lực trong</w:t>
      </w:r>
      <w:r>
        <w:rPr>
          <w:spacing w:val="-27"/>
          <w:sz w:val="28"/>
        </w:rPr>
        <w:t xml:space="preserve"> </w:t>
      </w:r>
      <w:r>
        <w:rPr>
          <w:sz w:val="28"/>
        </w:rPr>
        <w:t>gia đình</w:t>
      </w:r>
      <w:r>
        <w:rPr>
          <w:spacing w:val="-27"/>
          <w:sz w:val="28"/>
        </w:rPr>
        <w:t xml:space="preserve"> </w:t>
      </w:r>
      <w:r>
        <w:rPr>
          <w:sz w:val="28"/>
        </w:rPr>
        <w:t>và</w:t>
      </w:r>
      <w:r>
        <w:rPr>
          <w:spacing w:val="-26"/>
          <w:sz w:val="28"/>
        </w:rPr>
        <w:t xml:space="preserve"> </w:t>
      </w:r>
      <w:r>
        <w:rPr>
          <w:sz w:val="28"/>
        </w:rPr>
        <w:t>nhà</w:t>
      </w:r>
      <w:r>
        <w:rPr>
          <w:spacing w:val="-8"/>
          <w:sz w:val="28"/>
        </w:rPr>
        <w:t xml:space="preserve"> </w:t>
      </w:r>
      <w:r>
        <w:rPr>
          <w:sz w:val="28"/>
        </w:rPr>
        <w:t>trường;</w:t>
      </w:r>
      <w:r>
        <w:rPr>
          <w:spacing w:val="-24"/>
          <w:sz w:val="28"/>
        </w:rPr>
        <w:t xml:space="preserve"> </w:t>
      </w:r>
      <w:r>
        <w:rPr>
          <w:sz w:val="28"/>
        </w:rPr>
        <w:t>tổ</w:t>
      </w:r>
      <w:r>
        <w:rPr>
          <w:spacing w:val="-9"/>
          <w:sz w:val="28"/>
        </w:rPr>
        <w:t xml:space="preserve"> </w:t>
      </w:r>
      <w:r>
        <w:rPr>
          <w:sz w:val="28"/>
        </w:rPr>
        <w:t>chức</w:t>
      </w:r>
      <w:r>
        <w:rPr>
          <w:spacing w:val="-8"/>
          <w:sz w:val="28"/>
        </w:rPr>
        <w:t xml:space="preserve"> </w:t>
      </w:r>
      <w:r>
        <w:rPr>
          <w:sz w:val="28"/>
        </w:rPr>
        <w:t>hoạt</w:t>
      </w:r>
      <w:r>
        <w:rPr>
          <w:spacing w:val="-24"/>
          <w:sz w:val="28"/>
        </w:rPr>
        <w:t xml:space="preserve"> </w:t>
      </w:r>
      <w:r>
        <w:rPr>
          <w:sz w:val="28"/>
        </w:rPr>
        <w:t>động</w:t>
      </w:r>
      <w:r>
        <w:rPr>
          <w:spacing w:val="-27"/>
          <w:sz w:val="28"/>
        </w:rPr>
        <w:t xml:space="preserve"> </w:t>
      </w:r>
      <w:r>
        <w:rPr>
          <w:sz w:val="28"/>
        </w:rPr>
        <w:t>trải</w:t>
      </w:r>
      <w:r>
        <w:rPr>
          <w:spacing w:val="-41"/>
          <w:sz w:val="28"/>
        </w:rPr>
        <w:t xml:space="preserve"> </w:t>
      </w:r>
      <w:r>
        <w:rPr>
          <w:sz w:val="28"/>
        </w:rPr>
        <w:t>nghiệm.</w:t>
      </w:r>
    </w:p>
    <w:p w:rsidR="00C129BF" w:rsidRDefault="008D3813">
      <w:pPr>
        <w:pStyle w:val="ListParagraph"/>
        <w:numPr>
          <w:ilvl w:val="4"/>
          <w:numId w:val="15"/>
        </w:numPr>
        <w:tabs>
          <w:tab w:val="left" w:pos="1756"/>
        </w:tabs>
        <w:spacing w:before="19" w:line="278" w:lineRule="auto"/>
        <w:ind w:left="916" w:right="237" w:firstLine="661"/>
        <w:rPr>
          <w:sz w:val="28"/>
        </w:rPr>
      </w:pPr>
      <w:r>
        <w:rPr>
          <w:sz w:val="28"/>
        </w:rPr>
        <w:t>Lồng ghép các nội</w:t>
      </w:r>
      <w:r>
        <w:rPr>
          <w:spacing w:val="-4"/>
          <w:sz w:val="28"/>
        </w:rPr>
        <w:t xml:space="preserve"> </w:t>
      </w:r>
      <w:r>
        <w:rPr>
          <w:sz w:val="28"/>
        </w:rPr>
        <w:t>dung học tập gắn với</w:t>
      </w:r>
      <w:r>
        <w:rPr>
          <w:spacing w:val="-4"/>
          <w:sz w:val="28"/>
        </w:rPr>
        <w:t xml:space="preserve"> </w:t>
      </w:r>
      <w:r>
        <w:rPr>
          <w:sz w:val="28"/>
        </w:rPr>
        <w:t>thời</w:t>
      </w:r>
      <w:r>
        <w:rPr>
          <w:spacing w:val="-4"/>
          <w:sz w:val="28"/>
        </w:rPr>
        <w:t xml:space="preserve"> </w:t>
      </w:r>
      <w:r>
        <w:rPr>
          <w:sz w:val="28"/>
        </w:rPr>
        <w:t>sự</w:t>
      </w:r>
      <w:r>
        <w:rPr>
          <w:spacing w:val="-4"/>
          <w:sz w:val="28"/>
        </w:rPr>
        <w:t xml:space="preserve"> </w:t>
      </w:r>
      <w:r>
        <w:rPr>
          <w:sz w:val="28"/>
        </w:rPr>
        <w:t>quê hương, đất nước, số liệu</w:t>
      </w:r>
      <w:r>
        <w:rPr>
          <w:spacing w:val="40"/>
          <w:sz w:val="28"/>
        </w:rPr>
        <w:t xml:space="preserve"> </w:t>
      </w:r>
      <w:r>
        <w:rPr>
          <w:sz w:val="28"/>
        </w:rPr>
        <w:t>thống kê đối</w:t>
      </w:r>
      <w:r>
        <w:rPr>
          <w:spacing w:val="-9"/>
          <w:sz w:val="28"/>
        </w:rPr>
        <w:t xml:space="preserve"> </w:t>
      </w:r>
      <w:r>
        <w:rPr>
          <w:sz w:val="28"/>
        </w:rPr>
        <w:t>với các</w:t>
      </w:r>
      <w:r>
        <w:rPr>
          <w:spacing w:val="-11"/>
          <w:sz w:val="28"/>
        </w:rPr>
        <w:t xml:space="preserve"> </w:t>
      </w:r>
      <w:r>
        <w:rPr>
          <w:sz w:val="28"/>
        </w:rPr>
        <w:t>môn Ngữ văn, Lịch sử, Địa lí, Giáo dục công</w:t>
      </w:r>
      <w:r>
        <w:rPr>
          <w:spacing w:val="-13"/>
          <w:sz w:val="28"/>
        </w:rPr>
        <w:t xml:space="preserve"> </w:t>
      </w:r>
      <w:r>
        <w:rPr>
          <w:sz w:val="28"/>
        </w:rPr>
        <w:t>dân…</w:t>
      </w:r>
    </w:p>
    <w:p w:rsidR="00C129BF" w:rsidRDefault="008D3813">
      <w:pPr>
        <w:pStyle w:val="ListParagraph"/>
        <w:numPr>
          <w:ilvl w:val="4"/>
          <w:numId w:val="15"/>
        </w:numPr>
        <w:tabs>
          <w:tab w:val="left" w:pos="1741"/>
        </w:tabs>
        <w:spacing w:before="33" w:line="273" w:lineRule="auto"/>
        <w:ind w:left="916" w:right="222" w:firstLine="646"/>
        <w:rPr>
          <w:sz w:val="28"/>
        </w:rPr>
      </w:pPr>
      <w:r>
        <w:rPr>
          <w:sz w:val="28"/>
        </w:rPr>
        <w:t>Tuyên</w:t>
      </w:r>
      <w:r>
        <w:rPr>
          <w:spacing w:val="-1"/>
          <w:sz w:val="28"/>
        </w:rPr>
        <w:t xml:space="preserve"> </w:t>
      </w:r>
      <w:r>
        <w:rPr>
          <w:sz w:val="28"/>
        </w:rPr>
        <w:t>truyền</w:t>
      </w:r>
      <w:r>
        <w:rPr>
          <w:spacing w:val="-1"/>
          <w:sz w:val="28"/>
        </w:rPr>
        <w:t xml:space="preserve"> </w:t>
      </w:r>
      <w:r>
        <w:rPr>
          <w:sz w:val="28"/>
        </w:rPr>
        <w:t>về giáo</w:t>
      </w:r>
      <w:r>
        <w:rPr>
          <w:spacing w:val="-1"/>
          <w:sz w:val="28"/>
        </w:rPr>
        <w:t xml:space="preserve"> </w:t>
      </w:r>
      <w:r>
        <w:rPr>
          <w:sz w:val="28"/>
        </w:rPr>
        <w:t>dục và đào tạo, biểu</w:t>
      </w:r>
      <w:r>
        <w:rPr>
          <w:spacing w:val="-1"/>
          <w:sz w:val="28"/>
        </w:rPr>
        <w:t xml:space="preserve"> </w:t>
      </w:r>
      <w:r>
        <w:rPr>
          <w:sz w:val="28"/>
        </w:rPr>
        <w:t>dương</w:t>
      </w:r>
      <w:r>
        <w:rPr>
          <w:spacing w:val="-1"/>
          <w:sz w:val="28"/>
        </w:rPr>
        <w:t xml:space="preserve"> </w:t>
      </w:r>
      <w:r>
        <w:rPr>
          <w:sz w:val="28"/>
        </w:rPr>
        <w:t>gia đình hiếu học,</w:t>
      </w:r>
      <w:r>
        <w:rPr>
          <w:spacing w:val="-5"/>
          <w:sz w:val="28"/>
        </w:rPr>
        <w:t xml:space="preserve"> </w:t>
      </w:r>
      <w:r>
        <w:rPr>
          <w:sz w:val="28"/>
        </w:rPr>
        <w:t>cộng đồng</w:t>
      </w:r>
      <w:r>
        <w:rPr>
          <w:spacing w:val="-7"/>
          <w:sz w:val="28"/>
        </w:rPr>
        <w:t xml:space="preserve"> </w:t>
      </w:r>
      <w:r>
        <w:rPr>
          <w:sz w:val="28"/>
        </w:rPr>
        <w:t>học tập, nhân</w:t>
      </w:r>
      <w:r>
        <w:rPr>
          <w:spacing w:val="-7"/>
          <w:sz w:val="28"/>
        </w:rPr>
        <w:t xml:space="preserve"> </w:t>
      </w:r>
      <w:r>
        <w:rPr>
          <w:sz w:val="28"/>
        </w:rPr>
        <w:t>rộng</w:t>
      </w:r>
      <w:r>
        <w:rPr>
          <w:spacing w:val="-7"/>
          <w:sz w:val="28"/>
        </w:rPr>
        <w:t xml:space="preserve"> </w:t>
      </w:r>
      <w:r>
        <w:rPr>
          <w:sz w:val="28"/>
        </w:rPr>
        <w:t>mô hình tiên</w:t>
      </w:r>
      <w:r>
        <w:rPr>
          <w:spacing w:val="-7"/>
          <w:sz w:val="28"/>
        </w:rPr>
        <w:t xml:space="preserve"> </w:t>
      </w:r>
      <w:r>
        <w:rPr>
          <w:sz w:val="28"/>
        </w:rPr>
        <w:t>tiến, lồng</w:t>
      </w:r>
      <w:r>
        <w:rPr>
          <w:spacing w:val="-7"/>
          <w:sz w:val="28"/>
        </w:rPr>
        <w:t xml:space="preserve"> </w:t>
      </w:r>
      <w:r>
        <w:rPr>
          <w:sz w:val="28"/>
        </w:rPr>
        <w:t>ghép các chương trình</w:t>
      </w:r>
      <w:r>
        <w:rPr>
          <w:spacing w:val="-7"/>
          <w:sz w:val="28"/>
        </w:rPr>
        <w:t xml:space="preserve"> </w:t>
      </w:r>
      <w:r>
        <w:rPr>
          <w:sz w:val="28"/>
        </w:rPr>
        <w:t>hoạt</w:t>
      </w:r>
      <w:r>
        <w:rPr>
          <w:spacing w:val="-16"/>
          <w:sz w:val="28"/>
        </w:rPr>
        <w:t xml:space="preserve"> </w:t>
      </w:r>
      <w:r>
        <w:rPr>
          <w:sz w:val="28"/>
        </w:rPr>
        <w:t>động ngoại</w:t>
      </w:r>
      <w:r>
        <w:rPr>
          <w:spacing w:val="-16"/>
          <w:sz w:val="28"/>
        </w:rPr>
        <w:t xml:space="preserve"> </w:t>
      </w:r>
      <w:r>
        <w:rPr>
          <w:sz w:val="28"/>
        </w:rPr>
        <w:t>khóa,</w:t>
      </w:r>
      <w:r>
        <w:rPr>
          <w:spacing w:val="-6"/>
          <w:sz w:val="28"/>
        </w:rPr>
        <w:t xml:space="preserve"> </w:t>
      </w:r>
      <w:r>
        <w:rPr>
          <w:sz w:val="28"/>
        </w:rPr>
        <w:t>giáo</w:t>
      </w:r>
      <w:r>
        <w:rPr>
          <w:spacing w:val="-1"/>
          <w:sz w:val="28"/>
        </w:rPr>
        <w:t xml:space="preserve"> </w:t>
      </w:r>
      <w:r>
        <w:rPr>
          <w:sz w:val="28"/>
        </w:rPr>
        <w:t>dục ngoàigiờ lên lớp.</w:t>
      </w:r>
    </w:p>
    <w:p w:rsidR="00C129BF" w:rsidRDefault="008D3813">
      <w:pPr>
        <w:pStyle w:val="ListParagraph"/>
        <w:numPr>
          <w:ilvl w:val="2"/>
          <w:numId w:val="15"/>
        </w:numPr>
        <w:tabs>
          <w:tab w:val="left" w:pos="2042"/>
        </w:tabs>
        <w:spacing w:before="60"/>
        <w:ind w:left="2042" w:hanging="479"/>
        <w:rPr>
          <w:b/>
          <w:sz w:val="28"/>
        </w:rPr>
      </w:pPr>
      <w:r>
        <w:rPr>
          <w:b/>
          <w:position w:val="1"/>
          <w:sz w:val="28"/>
        </w:rPr>
        <w:t>Đổi</w:t>
      </w:r>
      <w:r>
        <w:rPr>
          <w:b/>
          <w:spacing w:val="-25"/>
          <w:position w:val="1"/>
          <w:sz w:val="28"/>
        </w:rPr>
        <w:t xml:space="preserve"> </w:t>
      </w:r>
      <w:r>
        <w:rPr>
          <w:b/>
          <w:position w:val="1"/>
          <w:sz w:val="28"/>
        </w:rPr>
        <w:t>mới</w:t>
      </w:r>
      <w:r>
        <w:rPr>
          <w:b/>
          <w:spacing w:val="-24"/>
          <w:position w:val="1"/>
          <w:sz w:val="28"/>
        </w:rPr>
        <w:t xml:space="preserve"> </w:t>
      </w:r>
      <w:r>
        <w:rPr>
          <w:b/>
          <w:position w:val="1"/>
          <w:sz w:val="28"/>
        </w:rPr>
        <w:t>công</w:t>
      </w:r>
      <w:r>
        <w:rPr>
          <w:b/>
          <w:spacing w:val="-28"/>
          <w:position w:val="1"/>
          <w:sz w:val="28"/>
        </w:rPr>
        <w:t xml:space="preserve"> </w:t>
      </w:r>
      <w:r>
        <w:rPr>
          <w:b/>
          <w:position w:val="1"/>
          <w:sz w:val="28"/>
        </w:rPr>
        <w:t>tác</w:t>
      </w:r>
      <w:r>
        <w:rPr>
          <w:b/>
          <w:spacing w:val="-10"/>
          <w:position w:val="1"/>
          <w:sz w:val="28"/>
        </w:rPr>
        <w:t xml:space="preserve"> </w:t>
      </w:r>
      <w:r>
        <w:rPr>
          <w:b/>
          <w:position w:val="1"/>
          <w:sz w:val="28"/>
        </w:rPr>
        <w:t>quản</w:t>
      </w:r>
      <w:r>
        <w:rPr>
          <w:b/>
          <w:spacing w:val="-29"/>
          <w:position w:val="1"/>
          <w:sz w:val="28"/>
        </w:rPr>
        <w:t xml:space="preserve"> </w:t>
      </w:r>
      <w:r>
        <w:rPr>
          <w:b/>
          <w:position w:val="1"/>
          <w:sz w:val="28"/>
        </w:rPr>
        <w:t>lý</w:t>
      </w:r>
      <w:r>
        <w:rPr>
          <w:b/>
          <w:spacing w:val="-28"/>
          <w:position w:val="1"/>
          <w:sz w:val="28"/>
        </w:rPr>
        <w:t xml:space="preserve"> </w:t>
      </w:r>
      <w:r>
        <w:rPr>
          <w:b/>
          <w:position w:val="1"/>
          <w:sz w:val="28"/>
        </w:rPr>
        <w:t>giáo</w:t>
      </w:r>
      <w:r>
        <w:rPr>
          <w:b/>
          <w:spacing w:val="-10"/>
          <w:position w:val="1"/>
          <w:sz w:val="28"/>
        </w:rPr>
        <w:t xml:space="preserve"> </w:t>
      </w:r>
      <w:r>
        <w:rPr>
          <w:b/>
          <w:spacing w:val="-5"/>
          <w:position w:val="1"/>
          <w:sz w:val="28"/>
        </w:rPr>
        <w:t>dục</w:t>
      </w:r>
    </w:p>
    <w:p w:rsidR="00C129BF" w:rsidRDefault="008D3813">
      <w:pPr>
        <w:spacing w:before="84"/>
        <w:ind w:left="1563"/>
        <w:rPr>
          <w:b/>
          <w:sz w:val="28"/>
        </w:rPr>
      </w:pPr>
      <w:r>
        <w:rPr>
          <w:b/>
          <w:sz w:val="28"/>
        </w:rPr>
        <w:t>3.2.1</w:t>
      </w:r>
      <w:r>
        <w:rPr>
          <w:b/>
          <w:spacing w:val="-31"/>
          <w:sz w:val="28"/>
        </w:rPr>
        <w:t xml:space="preserve"> </w:t>
      </w:r>
      <w:r>
        <w:rPr>
          <w:b/>
          <w:sz w:val="28"/>
        </w:rPr>
        <w:t>Nâng</w:t>
      </w:r>
      <w:r>
        <w:rPr>
          <w:b/>
          <w:spacing w:val="-30"/>
          <w:sz w:val="28"/>
        </w:rPr>
        <w:t xml:space="preserve"> </w:t>
      </w:r>
      <w:r>
        <w:rPr>
          <w:b/>
          <w:sz w:val="28"/>
        </w:rPr>
        <w:t>cao</w:t>
      </w:r>
      <w:r>
        <w:rPr>
          <w:b/>
          <w:spacing w:val="-30"/>
          <w:sz w:val="28"/>
        </w:rPr>
        <w:t xml:space="preserve"> </w:t>
      </w:r>
      <w:r>
        <w:rPr>
          <w:b/>
          <w:sz w:val="28"/>
        </w:rPr>
        <w:t>hiệu</w:t>
      </w:r>
      <w:r>
        <w:rPr>
          <w:b/>
          <w:spacing w:val="-31"/>
          <w:sz w:val="28"/>
        </w:rPr>
        <w:t xml:space="preserve"> </w:t>
      </w:r>
      <w:r>
        <w:rPr>
          <w:b/>
          <w:sz w:val="28"/>
        </w:rPr>
        <w:t>lực,</w:t>
      </w:r>
      <w:r>
        <w:rPr>
          <w:b/>
          <w:spacing w:val="-18"/>
          <w:sz w:val="28"/>
        </w:rPr>
        <w:t xml:space="preserve"> </w:t>
      </w:r>
      <w:r>
        <w:rPr>
          <w:b/>
          <w:sz w:val="28"/>
        </w:rPr>
        <w:t>hiệu</w:t>
      </w:r>
      <w:r>
        <w:rPr>
          <w:b/>
          <w:spacing w:val="-32"/>
          <w:sz w:val="28"/>
        </w:rPr>
        <w:t xml:space="preserve"> </w:t>
      </w:r>
      <w:r>
        <w:rPr>
          <w:b/>
          <w:sz w:val="28"/>
        </w:rPr>
        <w:t>quả</w:t>
      </w:r>
      <w:r>
        <w:rPr>
          <w:b/>
          <w:spacing w:val="-13"/>
          <w:sz w:val="28"/>
        </w:rPr>
        <w:t xml:space="preserve"> </w:t>
      </w:r>
      <w:r>
        <w:rPr>
          <w:b/>
          <w:sz w:val="28"/>
        </w:rPr>
        <w:t>chỉ</w:t>
      </w:r>
      <w:r>
        <w:rPr>
          <w:b/>
          <w:spacing w:val="-11"/>
          <w:sz w:val="28"/>
        </w:rPr>
        <w:t xml:space="preserve"> </w:t>
      </w:r>
      <w:r>
        <w:rPr>
          <w:b/>
          <w:sz w:val="28"/>
        </w:rPr>
        <w:t>đạo</w:t>
      </w:r>
      <w:r>
        <w:rPr>
          <w:b/>
          <w:spacing w:val="-14"/>
          <w:sz w:val="28"/>
        </w:rPr>
        <w:t xml:space="preserve"> </w:t>
      </w:r>
      <w:r>
        <w:rPr>
          <w:b/>
          <w:sz w:val="28"/>
        </w:rPr>
        <w:t>giáo</w:t>
      </w:r>
      <w:r>
        <w:rPr>
          <w:b/>
          <w:spacing w:val="-14"/>
          <w:sz w:val="28"/>
        </w:rPr>
        <w:t xml:space="preserve"> </w:t>
      </w:r>
      <w:r>
        <w:rPr>
          <w:b/>
          <w:sz w:val="28"/>
        </w:rPr>
        <w:t>dục</w:t>
      </w:r>
      <w:r>
        <w:rPr>
          <w:b/>
          <w:spacing w:val="-13"/>
          <w:sz w:val="28"/>
        </w:rPr>
        <w:t xml:space="preserve"> </w:t>
      </w:r>
      <w:r>
        <w:rPr>
          <w:b/>
          <w:spacing w:val="-4"/>
          <w:sz w:val="28"/>
        </w:rPr>
        <w:t>THCS</w:t>
      </w:r>
    </w:p>
    <w:p w:rsidR="00C129BF" w:rsidRDefault="008D3813">
      <w:pPr>
        <w:pStyle w:val="ListParagraph"/>
        <w:numPr>
          <w:ilvl w:val="3"/>
          <w:numId w:val="15"/>
        </w:numPr>
        <w:tabs>
          <w:tab w:val="left" w:pos="2251"/>
        </w:tabs>
        <w:spacing w:before="98"/>
        <w:ind w:left="2251" w:hanging="688"/>
        <w:rPr>
          <w:b/>
          <w:sz w:val="28"/>
        </w:rPr>
      </w:pPr>
      <w:r>
        <w:rPr>
          <w:b/>
          <w:sz w:val="28"/>
        </w:rPr>
        <w:t>Nhiệm</w:t>
      </w:r>
      <w:r>
        <w:rPr>
          <w:b/>
          <w:spacing w:val="-32"/>
          <w:sz w:val="28"/>
        </w:rPr>
        <w:t xml:space="preserve"> </w:t>
      </w:r>
      <w:r>
        <w:rPr>
          <w:b/>
          <w:spacing w:val="-5"/>
          <w:sz w:val="28"/>
        </w:rPr>
        <w:t>vụ</w:t>
      </w:r>
    </w:p>
    <w:p w:rsidR="00C129BF" w:rsidRDefault="008D3813">
      <w:pPr>
        <w:pStyle w:val="ListParagraph"/>
        <w:numPr>
          <w:ilvl w:val="4"/>
          <w:numId w:val="15"/>
        </w:numPr>
        <w:tabs>
          <w:tab w:val="left" w:pos="1726"/>
        </w:tabs>
        <w:spacing w:before="83" w:line="280" w:lineRule="auto"/>
        <w:ind w:left="916" w:right="225" w:firstLine="646"/>
        <w:rPr>
          <w:sz w:val="28"/>
        </w:rPr>
      </w:pPr>
      <w:r>
        <w:rPr>
          <w:sz w:val="28"/>
        </w:rPr>
        <w:t>Xây</w:t>
      </w:r>
      <w:r>
        <w:rPr>
          <w:spacing w:val="-18"/>
          <w:sz w:val="28"/>
        </w:rPr>
        <w:t xml:space="preserve"> </w:t>
      </w:r>
      <w:r>
        <w:rPr>
          <w:sz w:val="28"/>
        </w:rPr>
        <w:t>dựng</w:t>
      </w:r>
      <w:r>
        <w:rPr>
          <w:spacing w:val="-17"/>
          <w:sz w:val="28"/>
        </w:rPr>
        <w:t xml:space="preserve"> </w:t>
      </w:r>
      <w:r>
        <w:rPr>
          <w:sz w:val="28"/>
        </w:rPr>
        <w:t>đội</w:t>
      </w:r>
      <w:r>
        <w:rPr>
          <w:spacing w:val="-18"/>
          <w:sz w:val="28"/>
        </w:rPr>
        <w:t xml:space="preserve"> </w:t>
      </w:r>
      <w:r>
        <w:rPr>
          <w:sz w:val="28"/>
        </w:rPr>
        <w:t>ngũ</w:t>
      </w:r>
      <w:r>
        <w:rPr>
          <w:spacing w:val="-17"/>
          <w:sz w:val="28"/>
        </w:rPr>
        <w:t xml:space="preserve"> </w:t>
      </w:r>
      <w:r>
        <w:rPr>
          <w:sz w:val="28"/>
        </w:rPr>
        <w:t>CBQL,</w:t>
      </w:r>
      <w:r>
        <w:rPr>
          <w:spacing w:val="-18"/>
          <w:sz w:val="28"/>
        </w:rPr>
        <w:t xml:space="preserve"> </w:t>
      </w:r>
      <w:r>
        <w:rPr>
          <w:sz w:val="28"/>
        </w:rPr>
        <w:t>GV</w:t>
      </w:r>
      <w:r>
        <w:rPr>
          <w:spacing w:val="-17"/>
          <w:sz w:val="28"/>
        </w:rPr>
        <w:t xml:space="preserve"> </w:t>
      </w:r>
      <w:r>
        <w:rPr>
          <w:sz w:val="28"/>
        </w:rPr>
        <w:t>đủ</w:t>
      </w:r>
      <w:r>
        <w:rPr>
          <w:spacing w:val="-18"/>
          <w:sz w:val="28"/>
        </w:rPr>
        <w:t xml:space="preserve"> </w:t>
      </w:r>
      <w:r>
        <w:rPr>
          <w:sz w:val="28"/>
        </w:rPr>
        <w:t>về</w:t>
      </w:r>
      <w:r>
        <w:rPr>
          <w:spacing w:val="-17"/>
          <w:sz w:val="28"/>
        </w:rPr>
        <w:t xml:space="preserve"> </w:t>
      </w:r>
      <w:r>
        <w:rPr>
          <w:sz w:val="28"/>
        </w:rPr>
        <w:t>số</w:t>
      </w:r>
      <w:r>
        <w:rPr>
          <w:spacing w:val="-18"/>
          <w:sz w:val="28"/>
        </w:rPr>
        <w:t xml:space="preserve"> </w:t>
      </w:r>
      <w:r>
        <w:rPr>
          <w:sz w:val="28"/>
        </w:rPr>
        <w:t>lượng,</w:t>
      </w:r>
      <w:r>
        <w:rPr>
          <w:spacing w:val="-13"/>
          <w:sz w:val="28"/>
        </w:rPr>
        <w:t xml:space="preserve"> </w:t>
      </w:r>
      <w:r>
        <w:rPr>
          <w:sz w:val="28"/>
        </w:rPr>
        <w:t>về</w:t>
      </w:r>
      <w:r>
        <w:rPr>
          <w:spacing w:val="-17"/>
          <w:sz w:val="28"/>
        </w:rPr>
        <w:t xml:space="preserve"> </w:t>
      </w:r>
      <w:r>
        <w:rPr>
          <w:sz w:val="28"/>
        </w:rPr>
        <w:t>cơ</w:t>
      </w:r>
      <w:r>
        <w:rPr>
          <w:spacing w:val="-15"/>
          <w:sz w:val="28"/>
        </w:rPr>
        <w:t xml:space="preserve"> </w:t>
      </w:r>
      <w:r>
        <w:rPr>
          <w:sz w:val="28"/>
        </w:rPr>
        <w:t>cấu,</w:t>
      </w:r>
      <w:r>
        <w:rPr>
          <w:spacing w:val="-12"/>
          <w:sz w:val="28"/>
        </w:rPr>
        <w:t xml:space="preserve"> </w:t>
      </w:r>
      <w:r>
        <w:rPr>
          <w:sz w:val="28"/>
        </w:rPr>
        <w:t>có</w:t>
      </w:r>
      <w:r>
        <w:rPr>
          <w:spacing w:val="-8"/>
          <w:sz w:val="28"/>
        </w:rPr>
        <w:t xml:space="preserve"> </w:t>
      </w:r>
      <w:r>
        <w:rPr>
          <w:sz w:val="28"/>
        </w:rPr>
        <w:t>ý</w:t>
      </w:r>
      <w:r>
        <w:rPr>
          <w:spacing w:val="-8"/>
          <w:sz w:val="28"/>
        </w:rPr>
        <w:t xml:space="preserve"> </w:t>
      </w:r>
      <w:r>
        <w:rPr>
          <w:sz w:val="28"/>
        </w:rPr>
        <w:t>thức</w:t>
      </w:r>
      <w:r>
        <w:rPr>
          <w:spacing w:val="-18"/>
          <w:sz w:val="28"/>
        </w:rPr>
        <w:t xml:space="preserve"> </w:t>
      </w:r>
      <w:r>
        <w:rPr>
          <w:sz w:val="28"/>
        </w:rPr>
        <w:t>chính</w:t>
      </w:r>
      <w:r>
        <w:rPr>
          <w:spacing w:val="-7"/>
          <w:sz w:val="28"/>
        </w:rPr>
        <w:t xml:space="preserve"> </w:t>
      </w:r>
      <w:r>
        <w:rPr>
          <w:sz w:val="28"/>
        </w:rPr>
        <w:t>trị và phẩm</w:t>
      </w:r>
      <w:r>
        <w:rPr>
          <w:spacing w:val="-15"/>
          <w:sz w:val="28"/>
        </w:rPr>
        <w:t xml:space="preserve"> </w:t>
      </w:r>
      <w:r>
        <w:rPr>
          <w:sz w:val="28"/>
        </w:rPr>
        <w:t>chất</w:t>
      </w:r>
      <w:r>
        <w:rPr>
          <w:spacing w:val="-9"/>
          <w:sz w:val="28"/>
        </w:rPr>
        <w:t xml:space="preserve"> </w:t>
      </w:r>
      <w:r>
        <w:rPr>
          <w:sz w:val="28"/>
        </w:rPr>
        <w:t>đạo đức nghề nghiệp, tâm</w:t>
      </w:r>
      <w:r>
        <w:rPr>
          <w:spacing w:val="-2"/>
          <w:sz w:val="28"/>
        </w:rPr>
        <w:t xml:space="preserve"> </w:t>
      </w:r>
      <w:r>
        <w:rPr>
          <w:sz w:val="28"/>
        </w:rPr>
        <w:t>huyết với</w:t>
      </w:r>
      <w:r>
        <w:rPr>
          <w:spacing w:val="-9"/>
          <w:sz w:val="28"/>
        </w:rPr>
        <w:t xml:space="preserve"> </w:t>
      </w:r>
      <w:r>
        <w:rPr>
          <w:sz w:val="28"/>
        </w:rPr>
        <w:t>nghề,</w:t>
      </w:r>
      <w:r>
        <w:rPr>
          <w:spacing w:val="-2"/>
          <w:sz w:val="28"/>
        </w:rPr>
        <w:t xml:space="preserve"> </w:t>
      </w:r>
      <w:r>
        <w:rPr>
          <w:sz w:val="28"/>
        </w:rPr>
        <w:t>có trình</w:t>
      </w:r>
      <w:r>
        <w:rPr>
          <w:spacing w:val="-12"/>
          <w:sz w:val="28"/>
        </w:rPr>
        <w:t xml:space="preserve"> </w:t>
      </w:r>
      <w:r>
        <w:rPr>
          <w:sz w:val="28"/>
        </w:rPr>
        <w:t>độ chuyên môn, nghiệp</w:t>
      </w:r>
      <w:r>
        <w:rPr>
          <w:spacing w:val="-18"/>
          <w:sz w:val="28"/>
        </w:rPr>
        <w:t xml:space="preserve"> </w:t>
      </w:r>
      <w:r>
        <w:rPr>
          <w:sz w:val="28"/>
        </w:rPr>
        <w:t>vụ</w:t>
      </w:r>
      <w:r>
        <w:rPr>
          <w:spacing w:val="-17"/>
          <w:sz w:val="28"/>
        </w:rPr>
        <w:t xml:space="preserve"> </w:t>
      </w:r>
      <w:r>
        <w:rPr>
          <w:sz w:val="28"/>
        </w:rPr>
        <w:t>vững</w:t>
      </w:r>
      <w:r>
        <w:rPr>
          <w:spacing w:val="-18"/>
          <w:sz w:val="28"/>
        </w:rPr>
        <w:t xml:space="preserve"> </w:t>
      </w:r>
      <w:r>
        <w:rPr>
          <w:sz w:val="28"/>
        </w:rPr>
        <w:t>vàng</w:t>
      </w:r>
      <w:r>
        <w:rPr>
          <w:spacing w:val="-17"/>
          <w:sz w:val="28"/>
        </w:rPr>
        <w:t xml:space="preserve"> </w:t>
      </w:r>
      <w:r>
        <w:rPr>
          <w:sz w:val="28"/>
        </w:rPr>
        <w:t>đáp</w:t>
      </w:r>
      <w:r>
        <w:rPr>
          <w:spacing w:val="-18"/>
          <w:sz w:val="28"/>
        </w:rPr>
        <w:t xml:space="preserve"> </w:t>
      </w:r>
      <w:r>
        <w:rPr>
          <w:sz w:val="28"/>
        </w:rPr>
        <w:t>ứng</w:t>
      </w:r>
      <w:r>
        <w:rPr>
          <w:spacing w:val="-17"/>
          <w:sz w:val="28"/>
        </w:rPr>
        <w:t xml:space="preserve"> </w:t>
      </w:r>
      <w:r>
        <w:rPr>
          <w:sz w:val="28"/>
        </w:rPr>
        <w:t>yêu</w:t>
      </w:r>
      <w:r>
        <w:rPr>
          <w:spacing w:val="-18"/>
          <w:sz w:val="28"/>
        </w:rPr>
        <w:t xml:space="preserve"> </w:t>
      </w:r>
      <w:r>
        <w:rPr>
          <w:sz w:val="28"/>
        </w:rPr>
        <w:t>cầu</w:t>
      </w:r>
      <w:r>
        <w:rPr>
          <w:spacing w:val="-17"/>
          <w:sz w:val="28"/>
        </w:rPr>
        <w:t xml:space="preserve"> </w:t>
      </w:r>
      <w:r>
        <w:rPr>
          <w:sz w:val="28"/>
        </w:rPr>
        <w:t>chương</w:t>
      </w:r>
      <w:r>
        <w:rPr>
          <w:spacing w:val="-18"/>
          <w:sz w:val="28"/>
        </w:rPr>
        <w:t xml:space="preserve"> </w:t>
      </w:r>
      <w:r>
        <w:rPr>
          <w:sz w:val="28"/>
        </w:rPr>
        <w:t>trình</w:t>
      </w:r>
      <w:r>
        <w:rPr>
          <w:spacing w:val="-17"/>
          <w:sz w:val="28"/>
        </w:rPr>
        <w:t xml:space="preserve"> </w:t>
      </w:r>
      <w:r>
        <w:rPr>
          <w:sz w:val="28"/>
        </w:rPr>
        <w:t>GDPT</w:t>
      </w:r>
      <w:r>
        <w:rPr>
          <w:spacing w:val="-18"/>
          <w:sz w:val="28"/>
        </w:rPr>
        <w:t xml:space="preserve"> </w:t>
      </w:r>
      <w:r>
        <w:rPr>
          <w:sz w:val="28"/>
        </w:rPr>
        <w:t>2018</w:t>
      </w:r>
      <w:r>
        <w:rPr>
          <w:spacing w:val="-17"/>
          <w:sz w:val="28"/>
        </w:rPr>
        <w:t xml:space="preserve"> </w:t>
      </w:r>
      <w:r>
        <w:rPr>
          <w:sz w:val="28"/>
        </w:rPr>
        <w:t>và</w:t>
      </w:r>
      <w:r>
        <w:rPr>
          <w:spacing w:val="-18"/>
          <w:sz w:val="28"/>
        </w:rPr>
        <w:t xml:space="preserve"> </w:t>
      </w:r>
      <w:r>
        <w:rPr>
          <w:sz w:val="28"/>
        </w:rPr>
        <w:t>đổi</w:t>
      </w:r>
      <w:r>
        <w:rPr>
          <w:spacing w:val="-17"/>
          <w:sz w:val="28"/>
        </w:rPr>
        <w:t xml:space="preserve"> </w:t>
      </w:r>
      <w:r>
        <w:rPr>
          <w:sz w:val="28"/>
        </w:rPr>
        <w:t>mới</w:t>
      </w:r>
      <w:r>
        <w:rPr>
          <w:spacing w:val="-18"/>
          <w:sz w:val="28"/>
        </w:rPr>
        <w:t xml:space="preserve"> </w:t>
      </w:r>
      <w:r>
        <w:rPr>
          <w:sz w:val="28"/>
        </w:rPr>
        <w:t>PPDH, kiểm tra đánh giá.</w:t>
      </w:r>
    </w:p>
    <w:p w:rsidR="00C129BF" w:rsidRDefault="00C129BF">
      <w:pPr>
        <w:spacing w:line="280" w:lineRule="auto"/>
        <w:jc w:val="both"/>
        <w:rPr>
          <w:sz w:val="28"/>
        </w:rPr>
        <w:sectPr w:rsidR="00C129BF">
          <w:pgSz w:w="11910" w:h="16850"/>
          <w:pgMar w:top="1040" w:right="880" w:bottom="1020" w:left="780" w:header="0" w:footer="827" w:gutter="0"/>
          <w:cols w:space="720"/>
        </w:sectPr>
      </w:pPr>
    </w:p>
    <w:p w:rsidR="00C129BF" w:rsidRDefault="008D3813">
      <w:pPr>
        <w:pStyle w:val="ListParagraph"/>
        <w:numPr>
          <w:ilvl w:val="4"/>
          <w:numId w:val="15"/>
        </w:numPr>
        <w:tabs>
          <w:tab w:val="left" w:pos="1726"/>
        </w:tabs>
        <w:spacing w:before="74" w:line="276" w:lineRule="auto"/>
        <w:ind w:left="916" w:right="222" w:firstLine="646"/>
        <w:rPr>
          <w:sz w:val="28"/>
        </w:rPr>
      </w:pPr>
      <w:r>
        <w:rPr>
          <w:sz w:val="28"/>
        </w:rPr>
        <w:lastRenderedPageBreak/>
        <w:t>Phấn</w:t>
      </w:r>
      <w:r>
        <w:rPr>
          <w:spacing w:val="-18"/>
          <w:sz w:val="28"/>
        </w:rPr>
        <w:t xml:space="preserve"> </w:t>
      </w:r>
      <w:r>
        <w:rPr>
          <w:sz w:val="28"/>
        </w:rPr>
        <w:t>đấu</w:t>
      </w:r>
      <w:r>
        <w:rPr>
          <w:spacing w:val="-17"/>
          <w:sz w:val="28"/>
        </w:rPr>
        <w:t xml:space="preserve"> </w:t>
      </w:r>
      <w:r>
        <w:rPr>
          <w:sz w:val="28"/>
        </w:rPr>
        <w:t>100%</w:t>
      </w:r>
      <w:r>
        <w:rPr>
          <w:spacing w:val="-18"/>
          <w:sz w:val="28"/>
        </w:rPr>
        <w:t xml:space="preserve"> </w:t>
      </w:r>
      <w:r>
        <w:rPr>
          <w:sz w:val="28"/>
        </w:rPr>
        <w:t>CBQL,</w:t>
      </w:r>
      <w:r>
        <w:rPr>
          <w:spacing w:val="-17"/>
          <w:sz w:val="28"/>
        </w:rPr>
        <w:t xml:space="preserve"> </w:t>
      </w:r>
      <w:r>
        <w:rPr>
          <w:sz w:val="28"/>
        </w:rPr>
        <w:t>GV</w:t>
      </w:r>
      <w:r>
        <w:rPr>
          <w:spacing w:val="-18"/>
          <w:sz w:val="28"/>
        </w:rPr>
        <w:t xml:space="preserve"> </w:t>
      </w:r>
      <w:r>
        <w:rPr>
          <w:sz w:val="28"/>
        </w:rPr>
        <w:t>không</w:t>
      </w:r>
      <w:r>
        <w:rPr>
          <w:spacing w:val="-11"/>
          <w:sz w:val="28"/>
        </w:rPr>
        <w:t xml:space="preserve"> </w:t>
      </w:r>
      <w:r>
        <w:rPr>
          <w:sz w:val="28"/>
        </w:rPr>
        <w:t>vi</w:t>
      </w:r>
      <w:r>
        <w:rPr>
          <w:spacing w:val="-18"/>
          <w:sz w:val="28"/>
        </w:rPr>
        <w:t xml:space="preserve"> </w:t>
      </w:r>
      <w:r>
        <w:rPr>
          <w:sz w:val="28"/>
        </w:rPr>
        <w:t>phạm</w:t>
      </w:r>
      <w:r>
        <w:rPr>
          <w:spacing w:val="-17"/>
          <w:sz w:val="28"/>
        </w:rPr>
        <w:t xml:space="preserve"> </w:t>
      </w:r>
      <w:r>
        <w:rPr>
          <w:sz w:val="28"/>
        </w:rPr>
        <w:t>pháp luật,</w:t>
      </w:r>
      <w:r>
        <w:rPr>
          <w:spacing w:val="-14"/>
          <w:sz w:val="28"/>
        </w:rPr>
        <w:t xml:space="preserve"> </w:t>
      </w:r>
      <w:r>
        <w:rPr>
          <w:sz w:val="28"/>
        </w:rPr>
        <w:t>đạo</w:t>
      </w:r>
      <w:r>
        <w:rPr>
          <w:spacing w:val="-11"/>
          <w:sz w:val="28"/>
        </w:rPr>
        <w:t xml:space="preserve"> </w:t>
      </w:r>
      <w:r>
        <w:rPr>
          <w:sz w:val="28"/>
        </w:rPr>
        <w:t>đức nhà</w:t>
      </w:r>
      <w:r>
        <w:rPr>
          <w:spacing w:val="-10"/>
          <w:sz w:val="28"/>
        </w:rPr>
        <w:t xml:space="preserve"> </w:t>
      </w:r>
      <w:r>
        <w:rPr>
          <w:sz w:val="28"/>
        </w:rPr>
        <w:t>giáo;</w:t>
      </w:r>
      <w:r>
        <w:rPr>
          <w:spacing w:val="-18"/>
          <w:sz w:val="28"/>
        </w:rPr>
        <w:t xml:space="preserve"> </w:t>
      </w:r>
      <w:r>
        <w:rPr>
          <w:sz w:val="28"/>
        </w:rPr>
        <w:t>có trình</w:t>
      </w:r>
      <w:r>
        <w:rPr>
          <w:spacing w:val="-18"/>
          <w:sz w:val="28"/>
        </w:rPr>
        <w:t xml:space="preserve"> </w:t>
      </w:r>
      <w:r>
        <w:rPr>
          <w:sz w:val="28"/>
        </w:rPr>
        <w:t>độ</w:t>
      </w:r>
      <w:r>
        <w:rPr>
          <w:spacing w:val="-17"/>
          <w:sz w:val="28"/>
        </w:rPr>
        <w:t xml:space="preserve"> </w:t>
      </w:r>
      <w:r>
        <w:rPr>
          <w:sz w:val="28"/>
        </w:rPr>
        <w:t>chuyên</w:t>
      </w:r>
      <w:r>
        <w:rPr>
          <w:spacing w:val="-9"/>
          <w:sz w:val="28"/>
        </w:rPr>
        <w:t xml:space="preserve"> </w:t>
      </w:r>
      <w:r>
        <w:rPr>
          <w:sz w:val="28"/>
        </w:rPr>
        <w:t>môn</w:t>
      </w:r>
      <w:r>
        <w:rPr>
          <w:spacing w:val="-17"/>
          <w:sz w:val="28"/>
        </w:rPr>
        <w:t xml:space="preserve"> </w:t>
      </w:r>
      <w:r>
        <w:rPr>
          <w:sz w:val="28"/>
        </w:rPr>
        <w:t>đạt</w:t>
      </w:r>
      <w:r>
        <w:rPr>
          <w:spacing w:val="-18"/>
          <w:sz w:val="28"/>
        </w:rPr>
        <w:t xml:space="preserve"> </w:t>
      </w:r>
      <w:r>
        <w:rPr>
          <w:sz w:val="28"/>
        </w:rPr>
        <w:t>chuẩn;</w:t>
      </w:r>
      <w:r>
        <w:rPr>
          <w:spacing w:val="-7"/>
          <w:sz w:val="28"/>
        </w:rPr>
        <w:t xml:space="preserve"> </w:t>
      </w:r>
      <w:r>
        <w:rPr>
          <w:sz w:val="28"/>
        </w:rPr>
        <w:t>sử</w:t>
      </w:r>
      <w:r>
        <w:rPr>
          <w:spacing w:val="-8"/>
          <w:sz w:val="28"/>
        </w:rPr>
        <w:t xml:space="preserve"> </w:t>
      </w:r>
      <w:r>
        <w:rPr>
          <w:sz w:val="28"/>
        </w:rPr>
        <w:t>dụng</w:t>
      </w:r>
      <w:r>
        <w:rPr>
          <w:spacing w:val="-10"/>
          <w:sz w:val="28"/>
        </w:rPr>
        <w:t xml:space="preserve"> </w:t>
      </w:r>
      <w:r>
        <w:rPr>
          <w:sz w:val="28"/>
        </w:rPr>
        <w:t>thành</w:t>
      </w:r>
      <w:r>
        <w:rPr>
          <w:spacing w:val="-10"/>
          <w:sz w:val="28"/>
        </w:rPr>
        <w:t xml:space="preserve"> </w:t>
      </w:r>
      <w:r>
        <w:rPr>
          <w:sz w:val="28"/>
        </w:rPr>
        <w:t>thạo</w:t>
      </w:r>
      <w:r>
        <w:rPr>
          <w:spacing w:val="-10"/>
          <w:sz w:val="28"/>
        </w:rPr>
        <w:t xml:space="preserve"> </w:t>
      </w:r>
      <w:r>
        <w:rPr>
          <w:sz w:val="28"/>
        </w:rPr>
        <w:t>các ứng</w:t>
      </w:r>
      <w:r>
        <w:rPr>
          <w:spacing w:val="-10"/>
          <w:sz w:val="28"/>
        </w:rPr>
        <w:t xml:space="preserve"> </w:t>
      </w:r>
      <w:r>
        <w:rPr>
          <w:sz w:val="28"/>
        </w:rPr>
        <w:t>dụng</w:t>
      </w:r>
      <w:r>
        <w:rPr>
          <w:spacing w:val="-18"/>
          <w:sz w:val="28"/>
        </w:rPr>
        <w:t xml:space="preserve"> </w:t>
      </w:r>
      <w:r>
        <w:rPr>
          <w:sz w:val="28"/>
        </w:rPr>
        <w:t>CNTT vào</w:t>
      </w:r>
      <w:r>
        <w:rPr>
          <w:spacing w:val="-10"/>
          <w:sz w:val="28"/>
        </w:rPr>
        <w:t xml:space="preserve"> </w:t>
      </w:r>
      <w:r>
        <w:rPr>
          <w:sz w:val="28"/>
        </w:rPr>
        <w:t>quản lý, giảng</w:t>
      </w:r>
      <w:r>
        <w:rPr>
          <w:spacing w:val="-1"/>
          <w:sz w:val="28"/>
        </w:rPr>
        <w:t xml:space="preserve"> </w:t>
      </w:r>
      <w:r>
        <w:rPr>
          <w:sz w:val="28"/>
        </w:rPr>
        <w:t>dạy. Hiệu</w:t>
      </w:r>
      <w:r>
        <w:rPr>
          <w:spacing w:val="-1"/>
          <w:sz w:val="28"/>
        </w:rPr>
        <w:t xml:space="preserve"> </w:t>
      </w:r>
      <w:r>
        <w:rPr>
          <w:sz w:val="28"/>
        </w:rPr>
        <w:t>trưởng và Phó Hiệu</w:t>
      </w:r>
      <w:r>
        <w:rPr>
          <w:spacing w:val="-1"/>
          <w:sz w:val="28"/>
        </w:rPr>
        <w:t xml:space="preserve"> </w:t>
      </w:r>
      <w:r>
        <w:rPr>
          <w:sz w:val="28"/>
        </w:rPr>
        <w:t>trưởng</w:t>
      </w:r>
      <w:r>
        <w:rPr>
          <w:spacing w:val="-1"/>
          <w:sz w:val="28"/>
        </w:rPr>
        <w:t xml:space="preserve"> </w:t>
      </w:r>
      <w:r>
        <w:rPr>
          <w:sz w:val="28"/>
        </w:rPr>
        <w:t>là nòng</w:t>
      </w:r>
      <w:r>
        <w:rPr>
          <w:spacing w:val="-14"/>
          <w:sz w:val="28"/>
        </w:rPr>
        <w:t xml:space="preserve"> </w:t>
      </w:r>
      <w:r>
        <w:rPr>
          <w:sz w:val="28"/>
        </w:rPr>
        <w:t>cốt</w:t>
      </w:r>
      <w:r>
        <w:rPr>
          <w:spacing w:val="-11"/>
          <w:sz w:val="28"/>
        </w:rPr>
        <w:t xml:space="preserve"> </w:t>
      </w:r>
      <w:r>
        <w:rPr>
          <w:sz w:val="28"/>
        </w:rPr>
        <w:t>chuyên</w:t>
      </w:r>
      <w:r>
        <w:rPr>
          <w:spacing w:val="-1"/>
          <w:sz w:val="28"/>
        </w:rPr>
        <w:t xml:space="preserve"> </w:t>
      </w:r>
      <w:r>
        <w:rPr>
          <w:sz w:val="28"/>
        </w:rPr>
        <w:t>môn, người</w:t>
      </w:r>
      <w:r>
        <w:rPr>
          <w:spacing w:val="-11"/>
          <w:sz w:val="28"/>
        </w:rPr>
        <w:t xml:space="preserve"> </w:t>
      </w:r>
      <w:r>
        <w:rPr>
          <w:sz w:val="28"/>
        </w:rPr>
        <w:t>đi đầu</w:t>
      </w:r>
      <w:r>
        <w:rPr>
          <w:spacing w:val="-10"/>
          <w:sz w:val="28"/>
        </w:rPr>
        <w:t xml:space="preserve"> </w:t>
      </w:r>
      <w:r>
        <w:rPr>
          <w:sz w:val="28"/>
        </w:rPr>
        <w:t>trong</w:t>
      </w:r>
      <w:r>
        <w:rPr>
          <w:spacing w:val="-28"/>
          <w:sz w:val="28"/>
        </w:rPr>
        <w:t xml:space="preserve"> </w:t>
      </w:r>
      <w:r>
        <w:rPr>
          <w:sz w:val="28"/>
        </w:rPr>
        <w:t>việc thực hiện có</w:t>
      </w:r>
      <w:r>
        <w:rPr>
          <w:spacing w:val="-9"/>
          <w:sz w:val="28"/>
        </w:rPr>
        <w:t xml:space="preserve"> </w:t>
      </w:r>
      <w:r>
        <w:rPr>
          <w:sz w:val="28"/>
        </w:rPr>
        <w:t>hiệu quả</w:t>
      </w:r>
      <w:r>
        <w:rPr>
          <w:spacing w:val="-9"/>
          <w:sz w:val="28"/>
        </w:rPr>
        <w:t xml:space="preserve"> </w:t>
      </w:r>
      <w:r>
        <w:rPr>
          <w:sz w:val="28"/>
        </w:rPr>
        <w:t>Chương</w:t>
      </w:r>
      <w:r>
        <w:rPr>
          <w:spacing w:val="-28"/>
          <w:sz w:val="28"/>
        </w:rPr>
        <w:t xml:space="preserve"> </w:t>
      </w:r>
      <w:r>
        <w:rPr>
          <w:sz w:val="28"/>
        </w:rPr>
        <w:t>trình</w:t>
      </w:r>
      <w:r>
        <w:rPr>
          <w:spacing w:val="-28"/>
          <w:sz w:val="28"/>
        </w:rPr>
        <w:t xml:space="preserve"> </w:t>
      </w:r>
      <w:r>
        <w:rPr>
          <w:sz w:val="28"/>
        </w:rPr>
        <w:t>GDPT</w:t>
      </w:r>
      <w:r>
        <w:rPr>
          <w:spacing w:val="-12"/>
          <w:sz w:val="28"/>
        </w:rPr>
        <w:t xml:space="preserve"> </w:t>
      </w:r>
      <w:r>
        <w:rPr>
          <w:sz w:val="28"/>
        </w:rPr>
        <w:t>2018.</w:t>
      </w:r>
    </w:p>
    <w:p w:rsidR="00C129BF" w:rsidRDefault="008D3813">
      <w:pPr>
        <w:pStyle w:val="Heading1"/>
        <w:numPr>
          <w:ilvl w:val="3"/>
          <w:numId w:val="15"/>
        </w:numPr>
        <w:tabs>
          <w:tab w:val="left" w:pos="2250"/>
        </w:tabs>
        <w:spacing w:before="36"/>
        <w:ind w:left="2250" w:hanging="687"/>
        <w:jc w:val="both"/>
      </w:pPr>
      <w:r>
        <w:t>Giải</w:t>
      </w:r>
      <w:r>
        <w:rPr>
          <w:spacing w:val="-18"/>
        </w:rPr>
        <w:t xml:space="preserve"> </w:t>
      </w:r>
      <w:r>
        <w:rPr>
          <w:spacing w:val="-4"/>
        </w:rPr>
        <w:t>pháp</w:t>
      </w:r>
    </w:p>
    <w:p w:rsidR="00C129BF" w:rsidRDefault="008D3813">
      <w:pPr>
        <w:pStyle w:val="ListParagraph"/>
        <w:numPr>
          <w:ilvl w:val="4"/>
          <w:numId w:val="15"/>
        </w:numPr>
        <w:tabs>
          <w:tab w:val="left" w:pos="1712"/>
        </w:tabs>
        <w:spacing w:before="83"/>
        <w:ind w:left="1712" w:hanging="149"/>
        <w:rPr>
          <w:sz w:val="28"/>
        </w:rPr>
      </w:pPr>
      <w:r>
        <w:rPr>
          <w:b/>
          <w:sz w:val="28"/>
        </w:rPr>
        <w:t>Chuẩn</w:t>
      </w:r>
      <w:r>
        <w:rPr>
          <w:b/>
          <w:spacing w:val="-32"/>
          <w:sz w:val="28"/>
        </w:rPr>
        <w:t xml:space="preserve"> </w:t>
      </w:r>
      <w:r>
        <w:rPr>
          <w:b/>
          <w:sz w:val="28"/>
        </w:rPr>
        <w:t>hóa</w:t>
      </w:r>
      <w:r>
        <w:rPr>
          <w:b/>
          <w:spacing w:val="-14"/>
          <w:sz w:val="28"/>
        </w:rPr>
        <w:t xml:space="preserve"> </w:t>
      </w:r>
      <w:r>
        <w:rPr>
          <w:b/>
          <w:sz w:val="28"/>
        </w:rPr>
        <w:t>đội</w:t>
      </w:r>
      <w:r>
        <w:rPr>
          <w:b/>
          <w:spacing w:val="-10"/>
          <w:sz w:val="28"/>
        </w:rPr>
        <w:t xml:space="preserve"> </w:t>
      </w:r>
      <w:r>
        <w:rPr>
          <w:b/>
          <w:sz w:val="28"/>
        </w:rPr>
        <w:t>ngũ</w:t>
      </w:r>
      <w:r>
        <w:rPr>
          <w:b/>
          <w:spacing w:val="-32"/>
          <w:sz w:val="28"/>
        </w:rPr>
        <w:t xml:space="preserve"> </w:t>
      </w:r>
      <w:r>
        <w:rPr>
          <w:b/>
          <w:sz w:val="28"/>
        </w:rPr>
        <w:t>giáo</w:t>
      </w:r>
      <w:r>
        <w:rPr>
          <w:b/>
          <w:spacing w:val="-14"/>
          <w:sz w:val="28"/>
        </w:rPr>
        <w:t xml:space="preserve"> </w:t>
      </w:r>
      <w:r>
        <w:rPr>
          <w:b/>
          <w:sz w:val="28"/>
        </w:rPr>
        <w:t>viên</w:t>
      </w:r>
      <w:r>
        <w:rPr>
          <w:b/>
          <w:spacing w:val="-31"/>
          <w:sz w:val="28"/>
        </w:rPr>
        <w:t xml:space="preserve"> </w:t>
      </w:r>
      <w:r>
        <w:rPr>
          <w:b/>
          <w:sz w:val="28"/>
        </w:rPr>
        <w:t>và</w:t>
      </w:r>
      <w:r>
        <w:rPr>
          <w:b/>
          <w:spacing w:val="-14"/>
          <w:sz w:val="28"/>
        </w:rPr>
        <w:t xml:space="preserve"> </w:t>
      </w:r>
      <w:r>
        <w:rPr>
          <w:b/>
          <w:sz w:val="28"/>
        </w:rPr>
        <w:t>cán</w:t>
      </w:r>
      <w:r>
        <w:rPr>
          <w:b/>
          <w:spacing w:val="-31"/>
          <w:sz w:val="28"/>
        </w:rPr>
        <w:t xml:space="preserve"> </w:t>
      </w:r>
      <w:r>
        <w:rPr>
          <w:b/>
          <w:sz w:val="28"/>
        </w:rPr>
        <w:t>bộ</w:t>
      </w:r>
      <w:r>
        <w:rPr>
          <w:b/>
          <w:spacing w:val="-13"/>
          <w:sz w:val="28"/>
        </w:rPr>
        <w:t xml:space="preserve"> </w:t>
      </w:r>
      <w:r>
        <w:rPr>
          <w:b/>
          <w:sz w:val="28"/>
        </w:rPr>
        <w:t>quản</w:t>
      </w:r>
      <w:r>
        <w:rPr>
          <w:b/>
          <w:spacing w:val="-15"/>
          <w:sz w:val="28"/>
        </w:rPr>
        <w:t xml:space="preserve"> </w:t>
      </w:r>
      <w:r>
        <w:rPr>
          <w:b/>
          <w:sz w:val="28"/>
        </w:rPr>
        <w:t>lý</w:t>
      </w:r>
      <w:r>
        <w:rPr>
          <w:b/>
          <w:spacing w:val="-14"/>
          <w:sz w:val="28"/>
        </w:rPr>
        <w:t xml:space="preserve"> </w:t>
      </w:r>
      <w:r>
        <w:rPr>
          <w:b/>
          <w:sz w:val="28"/>
        </w:rPr>
        <w:t>giáo</w:t>
      </w:r>
      <w:r>
        <w:rPr>
          <w:b/>
          <w:spacing w:val="-14"/>
          <w:sz w:val="28"/>
        </w:rPr>
        <w:t xml:space="preserve"> </w:t>
      </w:r>
      <w:r>
        <w:rPr>
          <w:b/>
          <w:spacing w:val="-5"/>
          <w:sz w:val="28"/>
        </w:rPr>
        <w:t>dục</w:t>
      </w:r>
    </w:p>
    <w:p w:rsidR="00C129BF" w:rsidRDefault="008D3813">
      <w:pPr>
        <w:pStyle w:val="BodyText"/>
        <w:spacing w:before="99" w:line="276" w:lineRule="auto"/>
        <w:ind w:right="222" w:firstLine="646"/>
      </w:pPr>
      <w:r>
        <w:t>+ Nhà trường</w:t>
      </w:r>
      <w:r>
        <w:rPr>
          <w:spacing w:val="-11"/>
        </w:rPr>
        <w:t xml:space="preserve"> </w:t>
      </w:r>
      <w:r>
        <w:t>có 23 giáo viên trình</w:t>
      </w:r>
      <w:r>
        <w:rPr>
          <w:spacing w:val="-11"/>
        </w:rPr>
        <w:t xml:space="preserve"> </w:t>
      </w:r>
      <w:r>
        <w:t>độ đào tạo,</w:t>
      </w:r>
      <w:r>
        <w:rPr>
          <w:spacing w:val="-1"/>
        </w:rPr>
        <w:t xml:space="preserve"> </w:t>
      </w:r>
      <w:r>
        <w:t>cơ</w:t>
      </w:r>
      <w:r>
        <w:rPr>
          <w:spacing w:val="-18"/>
        </w:rPr>
        <w:t xml:space="preserve"> </w:t>
      </w:r>
      <w:r>
        <w:t>cấu</w:t>
      </w:r>
      <w:r>
        <w:rPr>
          <w:spacing w:val="-11"/>
        </w:rPr>
        <w:t xml:space="preserve"> </w:t>
      </w:r>
      <w:r>
        <w:t>bộ môn</w:t>
      </w:r>
      <w:r>
        <w:rPr>
          <w:spacing w:val="-11"/>
        </w:rPr>
        <w:t xml:space="preserve"> </w:t>
      </w:r>
      <w:r>
        <w:t>đáp ứng yêu cầu triển khai Chương trình GDPT 2018 theo lộ trình quy định. Tập trung bồi dưỡng</w:t>
      </w:r>
      <w:r>
        <w:rPr>
          <w:spacing w:val="-12"/>
        </w:rPr>
        <w:t xml:space="preserve"> </w:t>
      </w:r>
      <w:r>
        <w:t>về</w:t>
      </w:r>
      <w:r>
        <w:rPr>
          <w:spacing w:val="-11"/>
        </w:rPr>
        <w:t xml:space="preserve"> </w:t>
      </w:r>
      <w:r>
        <w:t>phẩm</w:t>
      </w:r>
      <w:r>
        <w:rPr>
          <w:spacing w:val="-16"/>
        </w:rPr>
        <w:t xml:space="preserve"> </w:t>
      </w:r>
      <w:r>
        <w:t>chất</w:t>
      </w:r>
      <w:r>
        <w:rPr>
          <w:spacing w:val="-9"/>
        </w:rPr>
        <w:t xml:space="preserve"> </w:t>
      </w:r>
      <w:r>
        <w:t>chính</w:t>
      </w:r>
      <w:r>
        <w:rPr>
          <w:spacing w:val="-12"/>
        </w:rPr>
        <w:t xml:space="preserve"> </w:t>
      </w:r>
      <w:r>
        <w:t>trị,</w:t>
      </w:r>
      <w:r>
        <w:rPr>
          <w:spacing w:val="-2"/>
        </w:rPr>
        <w:t xml:space="preserve"> </w:t>
      </w:r>
      <w:r>
        <w:t>đạo đức nghề nghiệp,</w:t>
      </w:r>
      <w:r>
        <w:rPr>
          <w:spacing w:val="-2"/>
        </w:rPr>
        <w:t xml:space="preserve"> </w:t>
      </w:r>
      <w:r>
        <w:t>trình</w:t>
      </w:r>
      <w:r>
        <w:rPr>
          <w:spacing w:val="-12"/>
        </w:rPr>
        <w:t xml:space="preserve"> </w:t>
      </w:r>
      <w:r>
        <w:t>độ chuyên</w:t>
      </w:r>
      <w:r>
        <w:rPr>
          <w:spacing w:val="-12"/>
        </w:rPr>
        <w:t xml:space="preserve"> </w:t>
      </w:r>
      <w:r>
        <w:t>môn, nghiệp vụ</w:t>
      </w:r>
      <w:r>
        <w:rPr>
          <w:spacing w:val="-3"/>
        </w:rPr>
        <w:t xml:space="preserve"> </w:t>
      </w:r>
      <w:r>
        <w:t>theo</w:t>
      </w:r>
      <w:r>
        <w:rPr>
          <w:spacing w:val="-18"/>
        </w:rPr>
        <w:t xml:space="preserve"> </w:t>
      </w:r>
      <w:r>
        <w:t>chuẩn</w:t>
      </w:r>
      <w:r>
        <w:rPr>
          <w:spacing w:val="-18"/>
        </w:rPr>
        <w:t xml:space="preserve"> </w:t>
      </w:r>
      <w:r>
        <w:t>hiệu</w:t>
      </w:r>
      <w:r>
        <w:rPr>
          <w:spacing w:val="-3"/>
        </w:rPr>
        <w:t xml:space="preserve"> </w:t>
      </w:r>
      <w:r>
        <w:t>trưởng</w:t>
      </w:r>
      <w:r>
        <w:rPr>
          <w:spacing w:val="-18"/>
        </w:rPr>
        <w:t xml:space="preserve"> </w:t>
      </w:r>
      <w:r>
        <w:t>và</w:t>
      </w:r>
      <w:r>
        <w:rPr>
          <w:spacing w:val="-2"/>
        </w:rPr>
        <w:t xml:space="preserve"> </w:t>
      </w:r>
      <w:r>
        <w:t>chuẩn</w:t>
      </w:r>
      <w:r>
        <w:rPr>
          <w:spacing w:val="-33"/>
        </w:rPr>
        <w:t xml:space="preserve"> </w:t>
      </w:r>
      <w:r>
        <w:t>chức</w:t>
      </w:r>
      <w:r>
        <w:rPr>
          <w:spacing w:val="-17"/>
        </w:rPr>
        <w:t xml:space="preserve"> </w:t>
      </w:r>
      <w:r>
        <w:t>danh</w:t>
      </w:r>
      <w:r>
        <w:rPr>
          <w:spacing w:val="-33"/>
        </w:rPr>
        <w:t xml:space="preserve"> </w:t>
      </w:r>
      <w:r>
        <w:t>nghề</w:t>
      </w:r>
      <w:r>
        <w:rPr>
          <w:spacing w:val="-2"/>
        </w:rPr>
        <w:t xml:space="preserve"> </w:t>
      </w:r>
      <w:r>
        <w:t>nghiệp giáo</w:t>
      </w:r>
      <w:r>
        <w:rPr>
          <w:spacing w:val="-3"/>
        </w:rPr>
        <w:t xml:space="preserve"> </w:t>
      </w:r>
      <w:r>
        <w:t>viên.</w:t>
      </w:r>
    </w:p>
    <w:p w:rsidR="00C129BF" w:rsidRDefault="008D3813">
      <w:pPr>
        <w:pStyle w:val="BodyText"/>
        <w:spacing w:before="35" w:line="276" w:lineRule="auto"/>
        <w:ind w:right="222" w:firstLine="646"/>
      </w:pPr>
      <w:r>
        <w:t>+ Tăng</w:t>
      </w:r>
      <w:r>
        <w:rPr>
          <w:spacing w:val="-7"/>
        </w:rPr>
        <w:t xml:space="preserve"> </w:t>
      </w:r>
      <w:r>
        <w:t>cường</w:t>
      </w:r>
      <w:r>
        <w:rPr>
          <w:spacing w:val="-7"/>
        </w:rPr>
        <w:t xml:space="preserve"> </w:t>
      </w:r>
      <w:r>
        <w:t>quản lý lao động</w:t>
      </w:r>
      <w:r>
        <w:rPr>
          <w:spacing w:val="-6"/>
        </w:rPr>
        <w:t xml:space="preserve"> </w:t>
      </w:r>
      <w:r>
        <w:t>sư</w:t>
      </w:r>
      <w:r>
        <w:rPr>
          <w:spacing w:val="-4"/>
        </w:rPr>
        <w:t xml:space="preserve"> </w:t>
      </w:r>
      <w:r>
        <w:t>phạm, quản lý nhà nước về</w:t>
      </w:r>
      <w:r>
        <w:rPr>
          <w:spacing w:val="-6"/>
        </w:rPr>
        <w:t xml:space="preserve"> </w:t>
      </w:r>
      <w:r>
        <w:t>đội ngũ</w:t>
      </w:r>
      <w:r>
        <w:rPr>
          <w:spacing w:val="-7"/>
        </w:rPr>
        <w:t xml:space="preserve"> </w:t>
      </w:r>
      <w:r>
        <w:t>cán bộ,</w:t>
      </w:r>
      <w:r>
        <w:rPr>
          <w:spacing w:val="-18"/>
        </w:rPr>
        <w:t xml:space="preserve"> </w:t>
      </w:r>
      <w:r>
        <w:t>giáo</w:t>
      </w:r>
      <w:r>
        <w:rPr>
          <w:spacing w:val="-5"/>
        </w:rPr>
        <w:t xml:space="preserve"> </w:t>
      </w:r>
      <w:r>
        <w:t>viên,</w:t>
      </w:r>
      <w:r>
        <w:rPr>
          <w:spacing w:val="-6"/>
        </w:rPr>
        <w:t xml:space="preserve"> </w:t>
      </w:r>
      <w:r>
        <w:t>nhân</w:t>
      </w:r>
      <w:r>
        <w:rPr>
          <w:spacing w:val="-3"/>
        </w:rPr>
        <w:t xml:space="preserve"> </w:t>
      </w:r>
      <w:r>
        <w:t>viên;</w:t>
      </w:r>
      <w:r>
        <w:rPr>
          <w:spacing w:val="-13"/>
        </w:rPr>
        <w:t xml:space="preserve"> </w:t>
      </w:r>
      <w:r>
        <w:t>quản</w:t>
      </w:r>
      <w:r>
        <w:rPr>
          <w:spacing w:val="-15"/>
        </w:rPr>
        <w:t xml:space="preserve"> </w:t>
      </w:r>
      <w:r>
        <w:t>lý</w:t>
      </w:r>
      <w:r>
        <w:rPr>
          <w:spacing w:val="-3"/>
        </w:rPr>
        <w:t xml:space="preserve"> </w:t>
      </w:r>
      <w:r>
        <w:t>nghiêm</w:t>
      </w:r>
      <w:r>
        <w:rPr>
          <w:spacing w:val="-6"/>
        </w:rPr>
        <w:t xml:space="preserve"> </w:t>
      </w:r>
      <w:r>
        <w:t>túc,</w:t>
      </w:r>
      <w:r>
        <w:rPr>
          <w:spacing w:val="-18"/>
        </w:rPr>
        <w:t xml:space="preserve"> </w:t>
      </w:r>
      <w:r>
        <w:t>sử</w:t>
      </w:r>
      <w:r>
        <w:rPr>
          <w:spacing w:val="-17"/>
        </w:rPr>
        <w:t xml:space="preserve"> </w:t>
      </w:r>
      <w:r>
        <w:t>dụng</w:t>
      </w:r>
      <w:r>
        <w:rPr>
          <w:spacing w:val="-3"/>
        </w:rPr>
        <w:t xml:space="preserve"> </w:t>
      </w:r>
      <w:r>
        <w:t>hiệu</w:t>
      </w:r>
      <w:r>
        <w:rPr>
          <w:spacing w:val="-15"/>
        </w:rPr>
        <w:t xml:space="preserve"> </w:t>
      </w:r>
      <w:r>
        <w:t>quả</w:t>
      </w:r>
      <w:r>
        <w:rPr>
          <w:spacing w:val="-18"/>
        </w:rPr>
        <w:t xml:space="preserve"> </w:t>
      </w:r>
      <w:r>
        <w:t>định</w:t>
      </w:r>
      <w:r>
        <w:rPr>
          <w:spacing w:val="-2"/>
        </w:rPr>
        <w:t xml:space="preserve"> </w:t>
      </w:r>
      <w:r>
        <w:t>mức</w:t>
      </w:r>
      <w:r>
        <w:rPr>
          <w:spacing w:val="-2"/>
        </w:rPr>
        <w:t xml:space="preserve"> </w:t>
      </w:r>
      <w:r>
        <w:t>lao</w:t>
      </w:r>
      <w:r>
        <w:rPr>
          <w:spacing w:val="-15"/>
        </w:rPr>
        <w:t xml:space="preserve"> </w:t>
      </w:r>
      <w:r>
        <w:t>động các</w:t>
      </w:r>
      <w:r>
        <w:rPr>
          <w:spacing w:val="-18"/>
        </w:rPr>
        <w:t xml:space="preserve"> </w:t>
      </w:r>
      <w:r>
        <w:t>loại</w:t>
      </w:r>
      <w:r>
        <w:rPr>
          <w:spacing w:val="-17"/>
        </w:rPr>
        <w:t xml:space="preserve"> </w:t>
      </w:r>
      <w:r>
        <w:t>hình</w:t>
      </w:r>
      <w:r>
        <w:rPr>
          <w:spacing w:val="-18"/>
        </w:rPr>
        <w:t xml:space="preserve"> </w:t>
      </w:r>
      <w:r>
        <w:t>CB,</w:t>
      </w:r>
      <w:r>
        <w:rPr>
          <w:spacing w:val="-17"/>
        </w:rPr>
        <w:t xml:space="preserve"> </w:t>
      </w:r>
      <w:r>
        <w:t>GV,</w:t>
      </w:r>
      <w:r>
        <w:rPr>
          <w:spacing w:val="-17"/>
        </w:rPr>
        <w:t xml:space="preserve"> </w:t>
      </w:r>
      <w:r>
        <w:t>NV</w:t>
      </w:r>
      <w:r>
        <w:rPr>
          <w:spacing w:val="-13"/>
        </w:rPr>
        <w:t xml:space="preserve"> </w:t>
      </w:r>
      <w:r>
        <w:t>theo hướng</w:t>
      </w:r>
      <w:r>
        <w:rPr>
          <w:spacing w:val="-18"/>
        </w:rPr>
        <w:t xml:space="preserve"> </w:t>
      </w:r>
      <w:r>
        <w:t>dẫn</w:t>
      </w:r>
      <w:r>
        <w:rPr>
          <w:spacing w:val="-17"/>
        </w:rPr>
        <w:t xml:space="preserve"> </w:t>
      </w:r>
      <w:r>
        <w:t>của</w:t>
      </w:r>
      <w:r>
        <w:rPr>
          <w:spacing w:val="-18"/>
        </w:rPr>
        <w:t xml:space="preserve"> </w:t>
      </w:r>
      <w:r>
        <w:t>Sở</w:t>
      </w:r>
      <w:r>
        <w:rPr>
          <w:spacing w:val="-17"/>
        </w:rPr>
        <w:t xml:space="preserve"> </w:t>
      </w:r>
      <w:r>
        <w:t>GDĐT</w:t>
      </w:r>
      <w:r>
        <w:rPr>
          <w:spacing w:val="-12"/>
        </w:rPr>
        <w:t xml:space="preserve"> </w:t>
      </w:r>
      <w:r>
        <w:t>trên</w:t>
      </w:r>
      <w:r>
        <w:rPr>
          <w:spacing w:val="-18"/>
        </w:rPr>
        <w:t xml:space="preserve"> </w:t>
      </w:r>
      <w:r>
        <w:t>cơ</w:t>
      </w:r>
      <w:r>
        <w:rPr>
          <w:spacing w:val="-17"/>
        </w:rPr>
        <w:t xml:space="preserve"> </w:t>
      </w:r>
      <w:r>
        <w:t>sở</w:t>
      </w:r>
      <w:r>
        <w:rPr>
          <w:spacing w:val="-17"/>
        </w:rPr>
        <w:t xml:space="preserve"> </w:t>
      </w:r>
      <w:r>
        <w:t>định</w:t>
      </w:r>
      <w:r>
        <w:rPr>
          <w:spacing w:val="-9"/>
        </w:rPr>
        <w:t xml:space="preserve"> </w:t>
      </w:r>
      <w:r>
        <w:t>mức</w:t>
      </w:r>
      <w:r>
        <w:rPr>
          <w:spacing w:val="-9"/>
        </w:rPr>
        <w:t xml:space="preserve"> </w:t>
      </w:r>
      <w:r>
        <w:t>biên chế</w:t>
      </w:r>
      <w:r>
        <w:rPr>
          <w:spacing w:val="-14"/>
        </w:rPr>
        <w:t xml:space="preserve"> </w:t>
      </w:r>
      <w:r>
        <w:t>quy</w:t>
      </w:r>
      <w:r>
        <w:rPr>
          <w:spacing w:val="-31"/>
        </w:rPr>
        <w:t xml:space="preserve"> </w:t>
      </w:r>
      <w:r>
        <w:t>định tại</w:t>
      </w:r>
      <w:r>
        <w:rPr>
          <w:spacing w:val="-12"/>
        </w:rPr>
        <w:t xml:space="preserve"> </w:t>
      </w:r>
      <w:r>
        <w:t>Thông</w:t>
      </w:r>
      <w:r>
        <w:rPr>
          <w:spacing w:val="-31"/>
        </w:rPr>
        <w:t xml:space="preserve"> </w:t>
      </w:r>
      <w:r>
        <w:t>tư</w:t>
      </w:r>
      <w:r>
        <w:rPr>
          <w:spacing w:val="-12"/>
        </w:rPr>
        <w:t xml:space="preserve"> </w:t>
      </w:r>
      <w:r>
        <w:t>số</w:t>
      </w:r>
      <w:r>
        <w:rPr>
          <w:spacing w:val="-15"/>
        </w:rPr>
        <w:t xml:space="preserve"> </w:t>
      </w:r>
      <w:r>
        <w:t>20/2023/TT-BGDĐT</w:t>
      </w:r>
      <w:r>
        <w:rPr>
          <w:spacing w:val="-33"/>
        </w:rPr>
        <w:t xml:space="preserve"> </w:t>
      </w:r>
      <w:r>
        <w:t>ngày</w:t>
      </w:r>
      <w:r>
        <w:rPr>
          <w:spacing w:val="-30"/>
        </w:rPr>
        <w:t xml:space="preserve"> </w:t>
      </w:r>
      <w:r>
        <w:t>30/8/2023 của</w:t>
      </w:r>
      <w:r>
        <w:rPr>
          <w:spacing w:val="-30"/>
        </w:rPr>
        <w:t xml:space="preserve"> </w:t>
      </w:r>
      <w:r>
        <w:t>Bộ GDĐT.</w:t>
      </w:r>
    </w:p>
    <w:p w:rsidR="00C129BF" w:rsidRDefault="008D3813">
      <w:pPr>
        <w:pStyle w:val="Heading1"/>
        <w:numPr>
          <w:ilvl w:val="4"/>
          <w:numId w:val="15"/>
        </w:numPr>
        <w:tabs>
          <w:tab w:val="left" w:pos="1712"/>
        </w:tabs>
        <w:spacing w:before="50"/>
        <w:ind w:left="1712" w:hanging="149"/>
      </w:pPr>
      <w:r>
        <w:t>Bồi</w:t>
      </w:r>
      <w:r>
        <w:rPr>
          <w:spacing w:val="-28"/>
        </w:rPr>
        <w:t xml:space="preserve"> </w:t>
      </w:r>
      <w:r>
        <w:t>dưỡng</w:t>
      </w:r>
      <w:r>
        <w:rPr>
          <w:spacing w:val="-15"/>
        </w:rPr>
        <w:t xml:space="preserve"> </w:t>
      </w:r>
      <w:r>
        <w:t>nâng</w:t>
      </w:r>
      <w:r>
        <w:rPr>
          <w:spacing w:val="-14"/>
        </w:rPr>
        <w:t xml:space="preserve"> </w:t>
      </w:r>
      <w:r>
        <w:t>cao</w:t>
      </w:r>
      <w:r>
        <w:rPr>
          <w:spacing w:val="-15"/>
        </w:rPr>
        <w:t xml:space="preserve"> </w:t>
      </w:r>
      <w:r>
        <w:t>năng</w:t>
      </w:r>
      <w:r>
        <w:rPr>
          <w:spacing w:val="-31"/>
        </w:rPr>
        <w:t xml:space="preserve"> </w:t>
      </w:r>
      <w:r>
        <w:t>lực</w:t>
      </w:r>
      <w:r>
        <w:rPr>
          <w:spacing w:val="-13"/>
        </w:rPr>
        <w:t xml:space="preserve"> </w:t>
      </w:r>
      <w:r>
        <w:t>giáo</w:t>
      </w:r>
      <w:r>
        <w:rPr>
          <w:spacing w:val="-31"/>
        </w:rPr>
        <w:t xml:space="preserve"> </w:t>
      </w:r>
      <w:r>
        <w:t>viên</w:t>
      </w:r>
      <w:r>
        <w:rPr>
          <w:spacing w:val="-31"/>
        </w:rPr>
        <w:t xml:space="preserve"> </w:t>
      </w:r>
      <w:r>
        <w:t>và</w:t>
      </w:r>
      <w:r>
        <w:rPr>
          <w:spacing w:val="-15"/>
        </w:rPr>
        <w:t xml:space="preserve"> </w:t>
      </w:r>
      <w:r>
        <w:t>cán</w:t>
      </w:r>
      <w:r>
        <w:rPr>
          <w:spacing w:val="-32"/>
        </w:rPr>
        <w:t xml:space="preserve"> </w:t>
      </w:r>
      <w:r>
        <w:t>bộ</w:t>
      </w:r>
      <w:r>
        <w:rPr>
          <w:spacing w:val="-14"/>
        </w:rPr>
        <w:t xml:space="preserve"> </w:t>
      </w:r>
      <w:r>
        <w:t>quản</w:t>
      </w:r>
      <w:r>
        <w:rPr>
          <w:spacing w:val="-16"/>
        </w:rPr>
        <w:t xml:space="preserve"> </w:t>
      </w:r>
      <w:r>
        <w:rPr>
          <w:spacing w:val="-5"/>
        </w:rPr>
        <w:t>lý</w:t>
      </w:r>
    </w:p>
    <w:p w:rsidR="00C129BF" w:rsidRDefault="008D3813">
      <w:pPr>
        <w:pStyle w:val="BodyText"/>
        <w:spacing w:before="84" w:line="276" w:lineRule="auto"/>
        <w:ind w:right="222" w:firstLine="646"/>
      </w:pPr>
      <w:r>
        <w:rPr>
          <w:spacing w:val="-2"/>
        </w:rPr>
        <w:t>+</w:t>
      </w:r>
      <w:r>
        <w:rPr>
          <w:spacing w:val="-16"/>
        </w:rPr>
        <w:t xml:space="preserve"> </w:t>
      </w:r>
      <w:r>
        <w:rPr>
          <w:spacing w:val="-2"/>
        </w:rPr>
        <w:t>Đề</w:t>
      </w:r>
      <w:r>
        <w:rPr>
          <w:spacing w:val="-15"/>
        </w:rPr>
        <w:t xml:space="preserve"> </w:t>
      </w:r>
      <w:r>
        <w:rPr>
          <w:spacing w:val="-2"/>
        </w:rPr>
        <w:t>cao</w:t>
      </w:r>
      <w:r>
        <w:rPr>
          <w:spacing w:val="-16"/>
        </w:rPr>
        <w:t xml:space="preserve"> </w:t>
      </w:r>
      <w:r>
        <w:rPr>
          <w:spacing w:val="-2"/>
        </w:rPr>
        <w:t>vai</w:t>
      </w:r>
      <w:r>
        <w:rPr>
          <w:spacing w:val="-15"/>
        </w:rPr>
        <w:t xml:space="preserve"> </w:t>
      </w:r>
      <w:r>
        <w:rPr>
          <w:spacing w:val="-2"/>
        </w:rPr>
        <w:t>trò,</w:t>
      </w:r>
      <w:r>
        <w:rPr>
          <w:spacing w:val="-16"/>
        </w:rPr>
        <w:t xml:space="preserve"> </w:t>
      </w:r>
      <w:r>
        <w:rPr>
          <w:spacing w:val="-2"/>
        </w:rPr>
        <w:t>trách</w:t>
      </w:r>
      <w:r>
        <w:rPr>
          <w:spacing w:val="-15"/>
        </w:rPr>
        <w:t xml:space="preserve"> </w:t>
      </w:r>
      <w:r>
        <w:rPr>
          <w:spacing w:val="-2"/>
        </w:rPr>
        <w:t>nhiệm</w:t>
      </w:r>
      <w:r>
        <w:rPr>
          <w:spacing w:val="-16"/>
        </w:rPr>
        <w:t xml:space="preserve"> </w:t>
      </w:r>
      <w:r>
        <w:rPr>
          <w:spacing w:val="-2"/>
        </w:rPr>
        <w:t>của</w:t>
      </w:r>
      <w:r>
        <w:rPr>
          <w:spacing w:val="-6"/>
        </w:rPr>
        <w:t xml:space="preserve"> </w:t>
      </w:r>
      <w:r>
        <w:rPr>
          <w:spacing w:val="-2"/>
        </w:rPr>
        <w:t>Hiệu</w:t>
      </w:r>
      <w:r>
        <w:rPr>
          <w:spacing w:val="-8"/>
        </w:rPr>
        <w:t xml:space="preserve"> </w:t>
      </w:r>
      <w:r>
        <w:rPr>
          <w:spacing w:val="-2"/>
        </w:rPr>
        <w:t>trưởng,</w:t>
      </w:r>
      <w:r>
        <w:rPr>
          <w:spacing w:val="-11"/>
        </w:rPr>
        <w:t xml:space="preserve"> </w:t>
      </w:r>
      <w:r>
        <w:rPr>
          <w:spacing w:val="-2"/>
        </w:rPr>
        <w:t>Phó</w:t>
      </w:r>
      <w:r>
        <w:rPr>
          <w:spacing w:val="-8"/>
        </w:rPr>
        <w:t xml:space="preserve"> </w:t>
      </w:r>
      <w:r>
        <w:rPr>
          <w:spacing w:val="-2"/>
        </w:rPr>
        <w:t>Hiệu</w:t>
      </w:r>
      <w:r>
        <w:rPr>
          <w:spacing w:val="-8"/>
        </w:rPr>
        <w:t xml:space="preserve"> </w:t>
      </w:r>
      <w:r>
        <w:rPr>
          <w:spacing w:val="-2"/>
        </w:rPr>
        <w:t>trưởng,</w:t>
      </w:r>
      <w:r>
        <w:rPr>
          <w:spacing w:val="-16"/>
        </w:rPr>
        <w:t xml:space="preserve"> </w:t>
      </w:r>
      <w:r>
        <w:rPr>
          <w:spacing w:val="-2"/>
        </w:rPr>
        <w:t>Tổ</w:t>
      </w:r>
      <w:r>
        <w:rPr>
          <w:spacing w:val="-6"/>
        </w:rPr>
        <w:t xml:space="preserve"> </w:t>
      </w:r>
      <w:r>
        <w:rPr>
          <w:spacing w:val="-2"/>
        </w:rPr>
        <w:t>trưởng</w:t>
      </w:r>
      <w:r>
        <w:rPr>
          <w:spacing w:val="-8"/>
        </w:rPr>
        <w:t xml:space="preserve"> </w:t>
      </w:r>
      <w:r>
        <w:rPr>
          <w:spacing w:val="-2"/>
        </w:rPr>
        <w:t xml:space="preserve">là </w:t>
      </w:r>
      <w:r>
        <w:t>nòng</w:t>
      </w:r>
      <w:r>
        <w:rPr>
          <w:spacing w:val="-10"/>
        </w:rPr>
        <w:t xml:space="preserve"> </w:t>
      </w:r>
      <w:r>
        <w:t>cốt</w:t>
      </w:r>
      <w:r>
        <w:rPr>
          <w:spacing w:val="-8"/>
        </w:rPr>
        <w:t xml:space="preserve"> </w:t>
      </w:r>
      <w:r>
        <w:t>chuyên môn, tiếp tục đổi</w:t>
      </w:r>
      <w:r>
        <w:rPr>
          <w:spacing w:val="-8"/>
        </w:rPr>
        <w:t xml:space="preserve"> </w:t>
      </w:r>
      <w:r>
        <w:t>mới</w:t>
      </w:r>
      <w:r>
        <w:rPr>
          <w:spacing w:val="-8"/>
        </w:rPr>
        <w:t xml:space="preserve"> </w:t>
      </w:r>
      <w:r>
        <w:t>kiểm</w:t>
      </w:r>
      <w:r>
        <w:rPr>
          <w:spacing w:val="-1"/>
        </w:rPr>
        <w:t xml:space="preserve"> </w:t>
      </w:r>
      <w:r>
        <w:t>tra, các đoàn thể tích</w:t>
      </w:r>
      <w:r>
        <w:rPr>
          <w:spacing w:val="-10"/>
        </w:rPr>
        <w:t xml:space="preserve"> </w:t>
      </w:r>
      <w:r>
        <w:t>cực tham</w:t>
      </w:r>
      <w:r>
        <w:rPr>
          <w:spacing w:val="-1"/>
        </w:rPr>
        <w:t xml:space="preserve"> </w:t>
      </w:r>
      <w:r>
        <w:t>mưu các giải</w:t>
      </w:r>
      <w:r>
        <w:rPr>
          <w:spacing w:val="-12"/>
        </w:rPr>
        <w:t xml:space="preserve"> </w:t>
      </w:r>
      <w:r>
        <w:t>pháp,</w:t>
      </w:r>
      <w:r>
        <w:rPr>
          <w:spacing w:val="-18"/>
        </w:rPr>
        <w:t xml:space="preserve"> </w:t>
      </w:r>
      <w:r>
        <w:t>cách</w:t>
      </w:r>
      <w:r>
        <w:rPr>
          <w:spacing w:val="-2"/>
        </w:rPr>
        <w:t xml:space="preserve"> </w:t>
      </w:r>
      <w:r>
        <w:t>làm</w:t>
      </w:r>
      <w:r>
        <w:rPr>
          <w:spacing w:val="-3"/>
        </w:rPr>
        <w:t xml:space="preserve"> </w:t>
      </w:r>
      <w:r>
        <w:t>hay</w:t>
      </w:r>
      <w:r>
        <w:rPr>
          <w:spacing w:val="-3"/>
        </w:rPr>
        <w:t xml:space="preserve"> </w:t>
      </w:r>
      <w:r>
        <w:t>thường</w:t>
      </w:r>
      <w:r>
        <w:rPr>
          <w:spacing w:val="-3"/>
        </w:rPr>
        <w:t xml:space="preserve"> </w:t>
      </w:r>
      <w:r>
        <w:t>xuyên</w:t>
      </w:r>
      <w:r>
        <w:rPr>
          <w:spacing w:val="-3"/>
        </w:rPr>
        <w:t xml:space="preserve"> </w:t>
      </w:r>
      <w:r>
        <w:t>trao</w:t>
      </w:r>
      <w:r>
        <w:rPr>
          <w:spacing w:val="-15"/>
        </w:rPr>
        <w:t xml:space="preserve"> </w:t>
      </w:r>
      <w:r>
        <w:t>đổi, kịp thời</w:t>
      </w:r>
      <w:r>
        <w:rPr>
          <w:spacing w:val="-12"/>
        </w:rPr>
        <w:t xml:space="preserve"> </w:t>
      </w:r>
      <w:r>
        <w:t>nắm</w:t>
      </w:r>
      <w:r>
        <w:rPr>
          <w:spacing w:val="-6"/>
        </w:rPr>
        <w:t xml:space="preserve"> </w:t>
      </w:r>
      <w:r>
        <w:t>bắt</w:t>
      </w:r>
      <w:r>
        <w:rPr>
          <w:spacing w:val="-12"/>
        </w:rPr>
        <w:t xml:space="preserve"> </w:t>
      </w:r>
      <w:r>
        <w:t>và</w:t>
      </w:r>
      <w:r>
        <w:rPr>
          <w:spacing w:val="-2"/>
        </w:rPr>
        <w:t xml:space="preserve"> </w:t>
      </w:r>
      <w:r>
        <w:t>giải</w:t>
      </w:r>
      <w:r>
        <w:rPr>
          <w:spacing w:val="-12"/>
        </w:rPr>
        <w:t xml:space="preserve"> </w:t>
      </w:r>
      <w:r>
        <w:t>quyết những</w:t>
      </w:r>
      <w:r>
        <w:rPr>
          <w:spacing w:val="-18"/>
        </w:rPr>
        <w:t xml:space="preserve"> </w:t>
      </w:r>
      <w:r>
        <w:t>vấn</w:t>
      </w:r>
      <w:r>
        <w:rPr>
          <w:spacing w:val="-17"/>
        </w:rPr>
        <w:t xml:space="preserve"> </w:t>
      </w:r>
      <w:r>
        <w:t>đề</w:t>
      </w:r>
      <w:r>
        <w:rPr>
          <w:spacing w:val="-18"/>
        </w:rPr>
        <w:t xml:space="preserve"> </w:t>
      </w:r>
      <w:r>
        <w:t>bức xúc,</w:t>
      </w:r>
      <w:r>
        <w:rPr>
          <w:spacing w:val="-14"/>
        </w:rPr>
        <w:t xml:space="preserve"> </w:t>
      </w:r>
      <w:r>
        <w:t>sai</w:t>
      </w:r>
      <w:r>
        <w:rPr>
          <w:spacing w:val="-18"/>
        </w:rPr>
        <w:t xml:space="preserve"> </w:t>
      </w:r>
      <w:r>
        <w:t>sót, lệch</w:t>
      </w:r>
      <w:r>
        <w:rPr>
          <w:spacing w:val="-10"/>
        </w:rPr>
        <w:t xml:space="preserve"> </w:t>
      </w:r>
      <w:r>
        <w:t>lạc tạo</w:t>
      </w:r>
      <w:r>
        <w:rPr>
          <w:spacing w:val="-10"/>
        </w:rPr>
        <w:t xml:space="preserve"> </w:t>
      </w:r>
      <w:r>
        <w:t>sự</w:t>
      </w:r>
      <w:r>
        <w:rPr>
          <w:spacing w:val="-18"/>
        </w:rPr>
        <w:t xml:space="preserve"> </w:t>
      </w:r>
      <w:r>
        <w:t>đồng</w:t>
      </w:r>
      <w:r>
        <w:rPr>
          <w:spacing w:val="-10"/>
        </w:rPr>
        <w:t xml:space="preserve"> </w:t>
      </w:r>
      <w:r>
        <w:t>thuận với</w:t>
      </w:r>
      <w:r>
        <w:rPr>
          <w:spacing w:val="-8"/>
        </w:rPr>
        <w:t xml:space="preserve"> </w:t>
      </w:r>
      <w:r>
        <w:t>giáo viên</w:t>
      </w:r>
      <w:r>
        <w:rPr>
          <w:spacing w:val="-10"/>
        </w:rPr>
        <w:t xml:space="preserve"> </w:t>
      </w:r>
      <w:r>
        <w:t>đối</w:t>
      </w:r>
      <w:r>
        <w:rPr>
          <w:spacing w:val="-18"/>
        </w:rPr>
        <w:t xml:space="preserve"> </w:t>
      </w:r>
      <w:r>
        <w:t>với</w:t>
      </w:r>
      <w:r>
        <w:rPr>
          <w:spacing w:val="-17"/>
        </w:rPr>
        <w:t xml:space="preserve"> </w:t>
      </w:r>
      <w:r>
        <w:t>các hoạt</w:t>
      </w:r>
      <w:r>
        <w:rPr>
          <w:spacing w:val="-1"/>
        </w:rPr>
        <w:t xml:space="preserve"> </w:t>
      </w:r>
      <w:r>
        <w:t>động</w:t>
      </w:r>
      <w:r>
        <w:rPr>
          <w:spacing w:val="-6"/>
        </w:rPr>
        <w:t xml:space="preserve"> </w:t>
      </w:r>
      <w:r>
        <w:t>giáo dục.</w:t>
      </w:r>
    </w:p>
    <w:p w:rsidR="00C129BF" w:rsidRDefault="008D3813">
      <w:pPr>
        <w:pStyle w:val="BodyText"/>
        <w:spacing w:before="40" w:line="276" w:lineRule="auto"/>
        <w:ind w:right="224" w:firstLine="646"/>
      </w:pPr>
      <w:r>
        <w:t>+ Tiếp tục</w:t>
      </w:r>
      <w:r>
        <w:rPr>
          <w:spacing w:val="-4"/>
        </w:rPr>
        <w:t xml:space="preserve"> </w:t>
      </w:r>
      <w:r>
        <w:t>bồi</w:t>
      </w:r>
      <w:r>
        <w:rPr>
          <w:spacing w:val="-3"/>
        </w:rPr>
        <w:t xml:space="preserve"> </w:t>
      </w:r>
      <w:r>
        <w:t>dưỡng trực tuyến/trực tiếp, thường xuyên, liên tục,</w:t>
      </w:r>
      <w:r>
        <w:t xml:space="preserve"> ngay tại trường; gắn nội</w:t>
      </w:r>
      <w:r>
        <w:rPr>
          <w:spacing w:val="-9"/>
        </w:rPr>
        <w:t xml:space="preserve"> </w:t>
      </w:r>
      <w:r>
        <w:t>dung tập huấn</w:t>
      </w:r>
      <w:r>
        <w:rPr>
          <w:spacing w:val="-12"/>
        </w:rPr>
        <w:t xml:space="preserve"> </w:t>
      </w:r>
      <w:r>
        <w:t>sử</w:t>
      </w:r>
      <w:r>
        <w:rPr>
          <w:spacing w:val="-9"/>
        </w:rPr>
        <w:t xml:space="preserve"> </w:t>
      </w:r>
      <w:r>
        <w:t>dụng</w:t>
      </w:r>
      <w:r>
        <w:rPr>
          <w:spacing w:val="-12"/>
        </w:rPr>
        <w:t xml:space="preserve"> </w:t>
      </w:r>
      <w:r>
        <w:t>sách giáo khoa theo Chương trình GDPT 2018</w:t>
      </w:r>
      <w:r>
        <w:rPr>
          <w:spacing w:val="-18"/>
        </w:rPr>
        <w:t xml:space="preserve"> </w:t>
      </w:r>
      <w:r>
        <w:t>với</w:t>
      </w:r>
      <w:r>
        <w:rPr>
          <w:spacing w:val="-17"/>
        </w:rPr>
        <w:t xml:space="preserve"> </w:t>
      </w:r>
      <w:r>
        <w:t>nội</w:t>
      </w:r>
      <w:r>
        <w:rPr>
          <w:spacing w:val="-18"/>
        </w:rPr>
        <w:t xml:space="preserve"> </w:t>
      </w:r>
      <w:r>
        <w:t>dung</w:t>
      </w:r>
      <w:r>
        <w:rPr>
          <w:spacing w:val="-17"/>
        </w:rPr>
        <w:t xml:space="preserve"> </w:t>
      </w:r>
      <w:r>
        <w:t>bồi</w:t>
      </w:r>
      <w:r>
        <w:rPr>
          <w:spacing w:val="-18"/>
        </w:rPr>
        <w:t xml:space="preserve"> </w:t>
      </w:r>
      <w:r>
        <w:t>dưỡng</w:t>
      </w:r>
      <w:r>
        <w:rPr>
          <w:spacing w:val="-17"/>
        </w:rPr>
        <w:t xml:space="preserve"> </w:t>
      </w:r>
      <w:r>
        <w:t>thường</w:t>
      </w:r>
      <w:r>
        <w:rPr>
          <w:spacing w:val="-18"/>
        </w:rPr>
        <w:t xml:space="preserve"> </w:t>
      </w:r>
      <w:r>
        <w:t>xuyên</w:t>
      </w:r>
      <w:r>
        <w:rPr>
          <w:spacing w:val="-17"/>
        </w:rPr>
        <w:t xml:space="preserve"> </w:t>
      </w:r>
      <w:r>
        <w:t>và</w:t>
      </w:r>
      <w:r>
        <w:rPr>
          <w:spacing w:val="-18"/>
        </w:rPr>
        <w:t xml:space="preserve"> </w:t>
      </w:r>
      <w:r>
        <w:t>nội</w:t>
      </w:r>
      <w:r>
        <w:rPr>
          <w:spacing w:val="-17"/>
        </w:rPr>
        <w:t xml:space="preserve"> </w:t>
      </w:r>
      <w:r>
        <w:t>dung</w:t>
      </w:r>
      <w:r>
        <w:rPr>
          <w:spacing w:val="-18"/>
        </w:rPr>
        <w:t xml:space="preserve"> </w:t>
      </w:r>
      <w:r>
        <w:t>sinh</w:t>
      </w:r>
      <w:r>
        <w:rPr>
          <w:spacing w:val="-17"/>
        </w:rPr>
        <w:t xml:space="preserve"> </w:t>
      </w:r>
      <w:r>
        <w:t>hoạt</w:t>
      </w:r>
      <w:r>
        <w:rPr>
          <w:spacing w:val="-18"/>
        </w:rPr>
        <w:t xml:space="preserve"> </w:t>
      </w:r>
      <w:r>
        <w:t>tổ,</w:t>
      </w:r>
      <w:r>
        <w:rPr>
          <w:spacing w:val="-3"/>
        </w:rPr>
        <w:t xml:space="preserve"> </w:t>
      </w:r>
      <w:r>
        <w:t>nhóm</w:t>
      </w:r>
      <w:r>
        <w:rPr>
          <w:spacing w:val="-18"/>
        </w:rPr>
        <w:t xml:space="preserve"> </w:t>
      </w:r>
      <w:r>
        <w:t>chuyên môn trong</w:t>
      </w:r>
      <w:r>
        <w:rPr>
          <w:spacing w:val="-13"/>
        </w:rPr>
        <w:t xml:space="preserve"> </w:t>
      </w:r>
      <w:r>
        <w:t>trường và cụm</w:t>
      </w:r>
      <w:r>
        <w:rPr>
          <w:spacing w:val="-19"/>
        </w:rPr>
        <w:t xml:space="preserve"> </w:t>
      </w:r>
      <w:r>
        <w:t>trường.</w:t>
      </w:r>
    </w:p>
    <w:p w:rsidR="00C129BF" w:rsidRDefault="008D3813">
      <w:pPr>
        <w:pStyle w:val="BodyText"/>
        <w:spacing w:before="35" w:line="290" w:lineRule="auto"/>
        <w:ind w:firstLine="646"/>
        <w:jc w:val="left"/>
      </w:pPr>
      <w:r>
        <w:t>+</w:t>
      </w:r>
      <w:r>
        <w:rPr>
          <w:spacing w:val="-5"/>
        </w:rPr>
        <w:t xml:space="preserve"> </w:t>
      </w:r>
      <w:r>
        <w:t>Đẩy</w:t>
      </w:r>
      <w:r>
        <w:rPr>
          <w:spacing w:val="-33"/>
        </w:rPr>
        <w:t xml:space="preserve"> </w:t>
      </w:r>
      <w:r>
        <w:t>mạnh</w:t>
      </w:r>
      <w:r>
        <w:rPr>
          <w:spacing w:val="-2"/>
        </w:rPr>
        <w:t xml:space="preserve"> </w:t>
      </w:r>
      <w:r>
        <w:t>việc</w:t>
      </w:r>
      <w:r>
        <w:rPr>
          <w:spacing w:val="13"/>
        </w:rPr>
        <w:t xml:space="preserve"> </w:t>
      </w:r>
      <w:r>
        <w:t>tổ</w:t>
      </w:r>
      <w:r>
        <w:rPr>
          <w:spacing w:val="-16"/>
        </w:rPr>
        <w:t xml:space="preserve"> </w:t>
      </w:r>
      <w:r>
        <w:t>chức</w:t>
      </w:r>
      <w:r>
        <w:rPr>
          <w:spacing w:val="-16"/>
        </w:rPr>
        <w:t xml:space="preserve"> </w:t>
      </w:r>
      <w:r>
        <w:t>các</w:t>
      </w:r>
      <w:r>
        <w:rPr>
          <w:spacing w:val="-16"/>
        </w:rPr>
        <w:t xml:space="preserve"> </w:t>
      </w:r>
      <w:r>
        <w:t>chuyên</w:t>
      </w:r>
      <w:r>
        <w:rPr>
          <w:spacing w:val="-33"/>
        </w:rPr>
        <w:t xml:space="preserve"> </w:t>
      </w:r>
      <w:r>
        <w:t>đề</w:t>
      </w:r>
      <w:r>
        <w:rPr>
          <w:spacing w:val="-32"/>
        </w:rPr>
        <w:t xml:space="preserve"> </w:t>
      </w:r>
      <w:r>
        <w:t>về</w:t>
      </w:r>
      <w:r>
        <w:rPr>
          <w:spacing w:val="-1"/>
        </w:rPr>
        <w:t xml:space="preserve"> </w:t>
      </w:r>
      <w:r>
        <w:t>giảng</w:t>
      </w:r>
      <w:r>
        <w:rPr>
          <w:spacing w:val="-2"/>
        </w:rPr>
        <w:t xml:space="preserve"> </w:t>
      </w:r>
      <w:r>
        <w:t>dạy,</w:t>
      </w:r>
      <w:r>
        <w:rPr>
          <w:spacing w:val="-21"/>
        </w:rPr>
        <w:t xml:space="preserve"> </w:t>
      </w:r>
      <w:r>
        <w:t>giáo</w:t>
      </w:r>
      <w:r>
        <w:rPr>
          <w:spacing w:val="12"/>
        </w:rPr>
        <w:t xml:space="preserve"> </w:t>
      </w:r>
      <w:r>
        <w:t>dục</w:t>
      </w:r>
      <w:r>
        <w:rPr>
          <w:spacing w:val="-16"/>
        </w:rPr>
        <w:t xml:space="preserve"> </w:t>
      </w:r>
      <w:r>
        <w:t>theo</w:t>
      </w:r>
      <w:r>
        <w:rPr>
          <w:spacing w:val="-16"/>
        </w:rPr>
        <w:t xml:space="preserve"> </w:t>
      </w:r>
      <w:r>
        <w:t>Chương trình</w:t>
      </w:r>
      <w:r>
        <w:rPr>
          <w:spacing w:val="-10"/>
        </w:rPr>
        <w:t xml:space="preserve"> </w:t>
      </w:r>
      <w:r>
        <w:t>GDPT 2018;</w:t>
      </w:r>
      <w:r>
        <w:rPr>
          <w:spacing w:val="-7"/>
        </w:rPr>
        <w:t xml:space="preserve"> </w:t>
      </w:r>
      <w:r>
        <w:t>Tăng</w:t>
      </w:r>
      <w:r>
        <w:rPr>
          <w:spacing w:val="-10"/>
        </w:rPr>
        <w:t xml:space="preserve"> </w:t>
      </w:r>
      <w:r>
        <w:t>cường</w:t>
      </w:r>
      <w:r>
        <w:rPr>
          <w:spacing w:val="-10"/>
        </w:rPr>
        <w:t xml:space="preserve"> </w:t>
      </w:r>
      <w:r>
        <w:t>đổi</w:t>
      </w:r>
      <w:r>
        <w:rPr>
          <w:spacing w:val="-8"/>
        </w:rPr>
        <w:t xml:space="preserve"> </w:t>
      </w:r>
      <w:r>
        <w:t>mới</w:t>
      </w:r>
      <w:r>
        <w:rPr>
          <w:spacing w:val="-8"/>
        </w:rPr>
        <w:t xml:space="preserve"> </w:t>
      </w:r>
      <w:r>
        <w:t>sinh hoạt</w:t>
      </w:r>
      <w:r>
        <w:rPr>
          <w:spacing w:val="-8"/>
        </w:rPr>
        <w:t xml:space="preserve"> </w:t>
      </w:r>
      <w:r>
        <w:t>tổ chuyên môn</w:t>
      </w:r>
      <w:r>
        <w:rPr>
          <w:spacing w:val="-9"/>
        </w:rPr>
        <w:t xml:space="preserve"> </w:t>
      </w:r>
      <w:r>
        <w:t>theo nghiên cứu bài</w:t>
      </w:r>
      <w:r>
        <w:rPr>
          <w:spacing w:val="-29"/>
        </w:rPr>
        <w:t xml:space="preserve"> </w:t>
      </w:r>
      <w:r>
        <w:t>học.</w:t>
      </w:r>
    </w:p>
    <w:p w:rsidR="00C129BF" w:rsidRDefault="008D3813">
      <w:pPr>
        <w:pStyle w:val="BodyText"/>
        <w:spacing w:before="32" w:line="276" w:lineRule="auto"/>
        <w:ind w:right="236" w:firstLine="646"/>
      </w:pPr>
      <w:r>
        <w:t>+</w:t>
      </w:r>
      <w:r>
        <w:rPr>
          <w:spacing w:val="-18"/>
        </w:rPr>
        <w:t xml:space="preserve"> </w:t>
      </w:r>
      <w:r>
        <w:t>Đổi</w:t>
      </w:r>
      <w:r>
        <w:rPr>
          <w:spacing w:val="-17"/>
        </w:rPr>
        <w:t xml:space="preserve"> </w:t>
      </w:r>
      <w:r>
        <w:t>mới,</w:t>
      </w:r>
      <w:r>
        <w:rPr>
          <w:spacing w:val="-18"/>
        </w:rPr>
        <w:t xml:space="preserve"> </w:t>
      </w:r>
      <w:r>
        <w:t>nâng</w:t>
      </w:r>
      <w:r>
        <w:rPr>
          <w:spacing w:val="-17"/>
        </w:rPr>
        <w:t xml:space="preserve"> </w:t>
      </w:r>
      <w:r>
        <w:t>cao</w:t>
      </w:r>
      <w:r>
        <w:rPr>
          <w:spacing w:val="-18"/>
        </w:rPr>
        <w:t xml:space="preserve"> </w:t>
      </w:r>
      <w:r>
        <w:t>hiệu</w:t>
      </w:r>
      <w:r>
        <w:rPr>
          <w:spacing w:val="-17"/>
        </w:rPr>
        <w:t xml:space="preserve"> </w:t>
      </w:r>
      <w:r>
        <w:t>quả</w:t>
      </w:r>
      <w:r>
        <w:rPr>
          <w:spacing w:val="-18"/>
        </w:rPr>
        <w:t xml:space="preserve"> </w:t>
      </w:r>
      <w:r>
        <w:t>công</w:t>
      </w:r>
      <w:r>
        <w:rPr>
          <w:spacing w:val="-17"/>
        </w:rPr>
        <w:t xml:space="preserve"> </w:t>
      </w:r>
      <w:r>
        <w:t>tác</w:t>
      </w:r>
      <w:r>
        <w:rPr>
          <w:spacing w:val="-18"/>
        </w:rPr>
        <w:t xml:space="preserve"> </w:t>
      </w:r>
      <w:r>
        <w:t>đánh</w:t>
      </w:r>
      <w:r>
        <w:rPr>
          <w:spacing w:val="-17"/>
        </w:rPr>
        <w:t xml:space="preserve"> </w:t>
      </w:r>
      <w:r>
        <w:t>giá</w:t>
      </w:r>
      <w:r>
        <w:rPr>
          <w:spacing w:val="-18"/>
        </w:rPr>
        <w:t xml:space="preserve"> </w:t>
      </w:r>
      <w:r>
        <w:t>xếp</w:t>
      </w:r>
      <w:r>
        <w:rPr>
          <w:spacing w:val="-17"/>
        </w:rPr>
        <w:t xml:space="preserve"> </w:t>
      </w:r>
      <w:r>
        <w:t>loại</w:t>
      </w:r>
      <w:r>
        <w:rPr>
          <w:spacing w:val="-18"/>
        </w:rPr>
        <w:t xml:space="preserve"> </w:t>
      </w:r>
      <w:r>
        <w:t>GV</w:t>
      </w:r>
      <w:r>
        <w:rPr>
          <w:spacing w:val="-17"/>
        </w:rPr>
        <w:t xml:space="preserve"> </w:t>
      </w:r>
      <w:r>
        <w:t>theo</w:t>
      </w:r>
      <w:r>
        <w:rPr>
          <w:spacing w:val="-18"/>
        </w:rPr>
        <w:t xml:space="preserve"> </w:t>
      </w:r>
      <w:r>
        <w:t>chuẩn</w:t>
      </w:r>
      <w:r>
        <w:rPr>
          <w:spacing w:val="-17"/>
        </w:rPr>
        <w:t xml:space="preserve"> </w:t>
      </w:r>
      <w:r>
        <w:t>Hiệu trưởng,</w:t>
      </w:r>
      <w:r>
        <w:rPr>
          <w:spacing w:val="-7"/>
        </w:rPr>
        <w:t xml:space="preserve"> </w:t>
      </w:r>
      <w:r>
        <w:t>chuẩn nghề nghiệp giáo viên</w:t>
      </w:r>
      <w:r>
        <w:rPr>
          <w:spacing w:val="-4"/>
        </w:rPr>
        <w:t xml:space="preserve"> </w:t>
      </w:r>
      <w:r>
        <w:t>đảm</w:t>
      </w:r>
      <w:r>
        <w:rPr>
          <w:spacing w:val="-7"/>
        </w:rPr>
        <w:t xml:space="preserve"> </w:t>
      </w:r>
      <w:r>
        <w:t>bảo thực</w:t>
      </w:r>
      <w:r>
        <w:rPr>
          <w:spacing w:val="-3"/>
        </w:rPr>
        <w:t xml:space="preserve"> </w:t>
      </w:r>
      <w:r>
        <w:t>chất, công</w:t>
      </w:r>
      <w:r>
        <w:rPr>
          <w:spacing w:val="-16"/>
        </w:rPr>
        <w:t xml:space="preserve"> </w:t>
      </w:r>
      <w:r>
        <w:t>bằng, khách</w:t>
      </w:r>
      <w:r>
        <w:rPr>
          <w:spacing w:val="-4"/>
        </w:rPr>
        <w:t xml:space="preserve"> </w:t>
      </w:r>
      <w:r>
        <w:t>quan. Đẩy</w:t>
      </w:r>
      <w:r>
        <w:rPr>
          <w:spacing w:val="-18"/>
        </w:rPr>
        <w:t xml:space="preserve"> </w:t>
      </w:r>
      <w:r>
        <w:t>mạnh</w:t>
      </w:r>
      <w:r>
        <w:rPr>
          <w:spacing w:val="-17"/>
        </w:rPr>
        <w:t xml:space="preserve"> </w:t>
      </w:r>
      <w:r>
        <w:t>bồi</w:t>
      </w:r>
      <w:r>
        <w:rPr>
          <w:spacing w:val="-18"/>
        </w:rPr>
        <w:t xml:space="preserve"> </w:t>
      </w:r>
      <w:r>
        <w:t>dưỡng</w:t>
      </w:r>
      <w:r>
        <w:rPr>
          <w:spacing w:val="-17"/>
        </w:rPr>
        <w:t xml:space="preserve"> </w:t>
      </w:r>
      <w:r>
        <w:t>nâng</w:t>
      </w:r>
      <w:r>
        <w:rPr>
          <w:spacing w:val="-18"/>
        </w:rPr>
        <w:t xml:space="preserve"> </w:t>
      </w:r>
      <w:r>
        <w:t>cao</w:t>
      </w:r>
      <w:r>
        <w:rPr>
          <w:spacing w:val="-17"/>
        </w:rPr>
        <w:t xml:space="preserve"> </w:t>
      </w:r>
      <w:r>
        <w:t>năng</w:t>
      </w:r>
      <w:r>
        <w:rPr>
          <w:spacing w:val="-6"/>
        </w:rPr>
        <w:t xml:space="preserve"> </w:t>
      </w:r>
      <w:r>
        <w:t>lực</w:t>
      </w:r>
      <w:r>
        <w:rPr>
          <w:spacing w:val="-2"/>
        </w:rPr>
        <w:t xml:space="preserve"> </w:t>
      </w:r>
      <w:r>
        <w:t>thực</w:t>
      </w:r>
      <w:r>
        <w:rPr>
          <w:spacing w:val="-2"/>
        </w:rPr>
        <w:t xml:space="preserve"> </w:t>
      </w:r>
      <w:r>
        <w:t>hiện</w:t>
      </w:r>
      <w:r>
        <w:rPr>
          <w:spacing w:val="-3"/>
        </w:rPr>
        <w:t xml:space="preserve"> </w:t>
      </w:r>
      <w:r>
        <w:t>các</w:t>
      </w:r>
      <w:r>
        <w:rPr>
          <w:spacing w:val="-2"/>
        </w:rPr>
        <w:t xml:space="preserve"> </w:t>
      </w:r>
      <w:r>
        <w:t>nhiệm</w:t>
      </w:r>
      <w:r>
        <w:rPr>
          <w:spacing w:val="-6"/>
        </w:rPr>
        <w:t xml:space="preserve"> </w:t>
      </w:r>
      <w:r>
        <w:t>vụ</w:t>
      </w:r>
      <w:r>
        <w:rPr>
          <w:spacing w:val="-18"/>
        </w:rPr>
        <w:t xml:space="preserve"> </w:t>
      </w:r>
      <w:r>
        <w:t>cho</w:t>
      </w:r>
      <w:r>
        <w:rPr>
          <w:spacing w:val="-2"/>
        </w:rPr>
        <w:t xml:space="preserve"> </w:t>
      </w:r>
      <w:r>
        <w:t>giáo</w:t>
      </w:r>
      <w:r>
        <w:rPr>
          <w:spacing w:val="-3"/>
        </w:rPr>
        <w:t xml:space="preserve"> </w:t>
      </w:r>
      <w:r>
        <w:t>viên</w:t>
      </w:r>
      <w:r>
        <w:rPr>
          <w:spacing w:val="-15"/>
        </w:rPr>
        <w:t xml:space="preserve"> </w:t>
      </w:r>
      <w:r>
        <w:t>đáp ứng</w:t>
      </w:r>
      <w:r>
        <w:rPr>
          <w:spacing w:val="-6"/>
        </w:rPr>
        <w:t xml:space="preserve"> </w:t>
      </w:r>
      <w:r>
        <w:t>yêu cầu</w:t>
      </w:r>
      <w:r>
        <w:rPr>
          <w:spacing w:val="-24"/>
        </w:rPr>
        <w:t xml:space="preserve"> </w:t>
      </w:r>
      <w:r>
        <w:t>của</w:t>
      </w:r>
      <w:r>
        <w:rPr>
          <w:spacing w:val="-4"/>
        </w:rPr>
        <w:t xml:space="preserve"> </w:t>
      </w:r>
      <w:r>
        <w:t>vị</w:t>
      </w:r>
      <w:r>
        <w:rPr>
          <w:spacing w:val="-1"/>
        </w:rPr>
        <w:t xml:space="preserve"> </w:t>
      </w:r>
      <w:r>
        <w:t>trí việc làm.</w:t>
      </w:r>
    </w:p>
    <w:p w:rsidR="00C129BF" w:rsidRDefault="008D3813">
      <w:pPr>
        <w:pStyle w:val="Heading1"/>
        <w:numPr>
          <w:ilvl w:val="4"/>
          <w:numId w:val="15"/>
        </w:numPr>
        <w:tabs>
          <w:tab w:val="left" w:pos="1712"/>
        </w:tabs>
        <w:spacing w:before="36"/>
        <w:ind w:left="1712" w:hanging="149"/>
        <w:rPr>
          <w:b w:val="0"/>
        </w:rPr>
      </w:pPr>
      <w:r>
        <w:t>Tăng</w:t>
      </w:r>
      <w:r>
        <w:rPr>
          <w:spacing w:val="-14"/>
        </w:rPr>
        <w:t xml:space="preserve"> </w:t>
      </w:r>
      <w:r>
        <w:t>cường</w:t>
      </w:r>
      <w:r>
        <w:rPr>
          <w:spacing w:val="-31"/>
        </w:rPr>
        <w:t xml:space="preserve"> </w:t>
      </w:r>
      <w:r>
        <w:t>quản</w:t>
      </w:r>
      <w:r>
        <w:rPr>
          <w:spacing w:val="-31"/>
        </w:rPr>
        <w:t xml:space="preserve"> </w:t>
      </w:r>
      <w:r>
        <w:t>lí</w:t>
      </w:r>
      <w:r>
        <w:rPr>
          <w:spacing w:val="-10"/>
        </w:rPr>
        <w:t xml:space="preserve"> </w:t>
      </w:r>
      <w:r>
        <w:t>đội</w:t>
      </w:r>
      <w:r>
        <w:rPr>
          <w:spacing w:val="-27"/>
        </w:rPr>
        <w:t xml:space="preserve"> </w:t>
      </w:r>
      <w:r>
        <w:t>ngũ</w:t>
      </w:r>
      <w:r>
        <w:rPr>
          <w:spacing w:val="-15"/>
        </w:rPr>
        <w:t xml:space="preserve"> </w:t>
      </w:r>
      <w:r>
        <w:t>giáo</w:t>
      </w:r>
      <w:r>
        <w:rPr>
          <w:spacing w:val="-14"/>
        </w:rPr>
        <w:t xml:space="preserve"> </w:t>
      </w:r>
      <w:r>
        <w:t>viên,</w:t>
      </w:r>
      <w:r>
        <w:rPr>
          <w:spacing w:val="-19"/>
        </w:rPr>
        <w:t xml:space="preserve"> </w:t>
      </w:r>
      <w:r>
        <w:t>cán</w:t>
      </w:r>
      <w:r>
        <w:rPr>
          <w:spacing w:val="-31"/>
        </w:rPr>
        <w:t xml:space="preserve"> </w:t>
      </w:r>
      <w:r>
        <w:t>bộ</w:t>
      </w:r>
      <w:r>
        <w:rPr>
          <w:spacing w:val="-14"/>
        </w:rPr>
        <w:t xml:space="preserve"> </w:t>
      </w:r>
      <w:r>
        <w:t>quản</w:t>
      </w:r>
      <w:r>
        <w:rPr>
          <w:spacing w:val="-31"/>
        </w:rPr>
        <w:t xml:space="preserve"> </w:t>
      </w:r>
      <w:r>
        <w:t>lí</w:t>
      </w:r>
      <w:r>
        <w:rPr>
          <w:spacing w:val="-11"/>
        </w:rPr>
        <w:t xml:space="preserve"> </w:t>
      </w:r>
      <w:r>
        <w:t>giáo</w:t>
      </w:r>
      <w:r>
        <w:rPr>
          <w:spacing w:val="-14"/>
        </w:rPr>
        <w:t xml:space="preserve"> </w:t>
      </w:r>
      <w:r>
        <w:rPr>
          <w:spacing w:val="-5"/>
        </w:rPr>
        <w:t>dục</w:t>
      </w:r>
    </w:p>
    <w:p w:rsidR="00C129BF" w:rsidRDefault="008D3813">
      <w:pPr>
        <w:pStyle w:val="BodyText"/>
        <w:spacing w:before="98" w:line="268" w:lineRule="auto"/>
        <w:ind w:right="233" w:firstLine="646"/>
      </w:pPr>
      <w:r>
        <w:t>+</w:t>
      </w:r>
      <w:r>
        <w:rPr>
          <w:spacing w:val="-1"/>
        </w:rPr>
        <w:t xml:space="preserve"> </w:t>
      </w:r>
      <w:r>
        <w:t>Quan tâm</w:t>
      </w:r>
      <w:r>
        <w:rPr>
          <w:spacing w:val="-14"/>
        </w:rPr>
        <w:t xml:space="preserve"> </w:t>
      </w:r>
      <w:r>
        <w:t>bồi</w:t>
      </w:r>
      <w:r>
        <w:rPr>
          <w:spacing w:val="-8"/>
        </w:rPr>
        <w:t xml:space="preserve"> </w:t>
      </w:r>
      <w:r>
        <w:t>dưỡng,</w:t>
      </w:r>
      <w:r>
        <w:rPr>
          <w:spacing w:val="-1"/>
        </w:rPr>
        <w:t xml:space="preserve"> </w:t>
      </w:r>
      <w:r>
        <w:t>nâng</w:t>
      </w:r>
      <w:r>
        <w:rPr>
          <w:spacing w:val="-11"/>
        </w:rPr>
        <w:t xml:space="preserve"> </w:t>
      </w:r>
      <w:r>
        <w:t>cao trình</w:t>
      </w:r>
      <w:r>
        <w:rPr>
          <w:spacing w:val="-11"/>
        </w:rPr>
        <w:t xml:space="preserve"> </w:t>
      </w:r>
      <w:r>
        <w:t>độ</w:t>
      </w:r>
      <w:r>
        <w:rPr>
          <w:spacing w:val="-10"/>
        </w:rPr>
        <w:t xml:space="preserve"> </w:t>
      </w:r>
      <w:r>
        <w:t>chuyên môn</w:t>
      </w:r>
      <w:r>
        <w:rPr>
          <w:spacing w:val="-11"/>
        </w:rPr>
        <w:t xml:space="preserve"> </w:t>
      </w:r>
      <w:r>
        <w:t>nghiệp vụ,</w:t>
      </w:r>
      <w:r>
        <w:rPr>
          <w:spacing w:val="-1"/>
        </w:rPr>
        <w:t xml:space="preserve"> </w:t>
      </w:r>
      <w:r>
        <w:t>GV kiêm nhiệm</w:t>
      </w:r>
      <w:r>
        <w:rPr>
          <w:spacing w:val="28"/>
        </w:rPr>
        <w:t xml:space="preserve"> </w:t>
      </w:r>
      <w:r>
        <w:t>công</w:t>
      </w:r>
      <w:r>
        <w:rPr>
          <w:spacing w:val="-24"/>
        </w:rPr>
        <w:t xml:space="preserve"> </w:t>
      </w:r>
      <w:r>
        <w:t>tác</w:t>
      </w:r>
      <w:r>
        <w:rPr>
          <w:spacing w:val="-4"/>
        </w:rPr>
        <w:t xml:space="preserve"> </w:t>
      </w:r>
      <w:r>
        <w:t>tư</w:t>
      </w:r>
      <w:r>
        <w:rPr>
          <w:spacing w:val="-1"/>
        </w:rPr>
        <w:t xml:space="preserve"> </w:t>
      </w:r>
      <w:r>
        <w:t>vấn học</w:t>
      </w:r>
      <w:r>
        <w:rPr>
          <w:spacing w:val="-2"/>
        </w:rPr>
        <w:t xml:space="preserve"> </w:t>
      </w:r>
      <w:r>
        <w:t>đường,</w:t>
      </w:r>
      <w:r>
        <w:rPr>
          <w:spacing w:val="-9"/>
        </w:rPr>
        <w:t xml:space="preserve"> </w:t>
      </w:r>
      <w:r>
        <w:t>công</w:t>
      </w:r>
      <w:r>
        <w:rPr>
          <w:spacing w:val="-24"/>
        </w:rPr>
        <w:t xml:space="preserve"> </w:t>
      </w:r>
      <w:r>
        <w:t>tác</w:t>
      </w:r>
      <w:r>
        <w:rPr>
          <w:spacing w:val="-1"/>
        </w:rPr>
        <w:t xml:space="preserve"> </w:t>
      </w:r>
      <w:r>
        <w:t>thiết</w:t>
      </w:r>
      <w:r>
        <w:rPr>
          <w:spacing w:val="-1"/>
        </w:rPr>
        <w:t xml:space="preserve"> </w:t>
      </w:r>
      <w:r>
        <w:t>bị</w:t>
      </w:r>
      <w:r>
        <w:rPr>
          <w:spacing w:val="-20"/>
        </w:rPr>
        <w:t xml:space="preserve"> </w:t>
      </w:r>
      <w:r>
        <w:t>dạy</w:t>
      </w:r>
      <w:r>
        <w:rPr>
          <w:spacing w:val="-5"/>
        </w:rPr>
        <w:t xml:space="preserve"> </w:t>
      </w:r>
      <w:r>
        <w:t>học.</w:t>
      </w:r>
    </w:p>
    <w:p w:rsidR="00C129BF" w:rsidRDefault="008D3813">
      <w:pPr>
        <w:pStyle w:val="BodyText"/>
        <w:spacing w:before="59" w:line="280" w:lineRule="auto"/>
        <w:ind w:right="238" w:firstLine="646"/>
      </w:pPr>
      <w:r>
        <w:t>+ Tăng</w:t>
      </w:r>
      <w:r>
        <w:rPr>
          <w:spacing w:val="-11"/>
        </w:rPr>
        <w:t xml:space="preserve"> </w:t>
      </w:r>
      <w:r>
        <w:t>cường</w:t>
      </w:r>
      <w:r>
        <w:rPr>
          <w:spacing w:val="-11"/>
        </w:rPr>
        <w:t xml:space="preserve"> </w:t>
      </w:r>
      <w:r>
        <w:t>công tác kiểm</w:t>
      </w:r>
      <w:r>
        <w:rPr>
          <w:spacing w:val="-1"/>
        </w:rPr>
        <w:t xml:space="preserve"> </w:t>
      </w:r>
      <w:r>
        <w:t>tra,</w:t>
      </w:r>
      <w:r>
        <w:rPr>
          <w:spacing w:val="-1"/>
        </w:rPr>
        <w:t xml:space="preserve"> </w:t>
      </w:r>
      <w:r>
        <w:t>giám</w:t>
      </w:r>
      <w:r>
        <w:rPr>
          <w:spacing w:val="-1"/>
        </w:rPr>
        <w:t xml:space="preserve"> </w:t>
      </w:r>
      <w:r>
        <w:t>sát</w:t>
      </w:r>
      <w:r>
        <w:rPr>
          <w:spacing w:val="-8"/>
        </w:rPr>
        <w:t xml:space="preserve"> </w:t>
      </w:r>
      <w:r>
        <w:t>quá trình</w:t>
      </w:r>
      <w:r>
        <w:rPr>
          <w:spacing w:val="-11"/>
        </w:rPr>
        <w:t xml:space="preserve"> </w:t>
      </w:r>
      <w:r>
        <w:t>tự kiểm</w:t>
      </w:r>
      <w:r>
        <w:rPr>
          <w:spacing w:val="-1"/>
        </w:rPr>
        <w:t xml:space="preserve"> </w:t>
      </w:r>
      <w:r>
        <w:t>tra,</w:t>
      </w:r>
      <w:r>
        <w:rPr>
          <w:spacing w:val="-1"/>
        </w:rPr>
        <w:t xml:space="preserve"> </w:t>
      </w:r>
      <w:r>
        <w:t>tự</w:t>
      </w:r>
      <w:r>
        <w:rPr>
          <w:spacing w:val="-7"/>
        </w:rPr>
        <w:t xml:space="preserve"> </w:t>
      </w:r>
      <w:r>
        <w:t>đánh giá củaGV</w:t>
      </w:r>
      <w:r>
        <w:rPr>
          <w:spacing w:val="-18"/>
        </w:rPr>
        <w:t xml:space="preserve"> </w:t>
      </w:r>
      <w:r>
        <w:t>theo</w:t>
      </w:r>
      <w:r>
        <w:rPr>
          <w:spacing w:val="-17"/>
        </w:rPr>
        <w:t xml:space="preserve"> </w:t>
      </w:r>
      <w:r>
        <w:t>chuẩn</w:t>
      </w:r>
      <w:r>
        <w:rPr>
          <w:spacing w:val="-18"/>
        </w:rPr>
        <w:t xml:space="preserve"> </w:t>
      </w:r>
      <w:r>
        <w:t>và</w:t>
      </w:r>
      <w:r>
        <w:rPr>
          <w:spacing w:val="-17"/>
        </w:rPr>
        <w:t xml:space="preserve"> </w:t>
      </w:r>
      <w:r>
        <w:t>đôn</w:t>
      </w:r>
      <w:r>
        <w:rPr>
          <w:spacing w:val="-18"/>
        </w:rPr>
        <w:t xml:space="preserve"> </w:t>
      </w:r>
      <w:r>
        <w:t>đốc,</w:t>
      </w:r>
      <w:r>
        <w:rPr>
          <w:spacing w:val="-17"/>
        </w:rPr>
        <w:t xml:space="preserve"> </w:t>
      </w:r>
      <w:r>
        <w:t>chấn</w:t>
      </w:r>
      <w:r>
        <w:rPr>
          <w:spacing w:val="-18"/>
        </w:rPr>
        <w:t xml:space="preserve"> </w:t>
      </w:r>
      <w:r>
        <w:t>chỉnh,</w:t>
      </w:r>
      <w:r>
        <w:rPr>
          <w:spacing w:val="-17"/>
        </w:rPr>
        <w:t xml:space="preserve"> </w:t>
      </w:r>
      <w:r>
        <w:t>khắc</w:t>
      </w:r>
      <w:r>
        <w:rPr>
          <w:spacing w:val="-18"/>
        </w:rPr>
        <w:t xml:space="preserve"> </w:t>
      </w:r>
      <w:r>
        <w:t>phục những</w:t>
      </w:r>
      <w:r>
        <w:rPr>
          <w:spacing w:val="-12"/>
        </w:rPr>
        <w:t xml:space="preserve"> </w:t>
      </w:r>
      <w:r>
        <w:t>hạn</w:t>
      </w:r>
      <w:r>
        <w:rPr>
          <w:spacing w:val="-18"/>
        </w:rPr>
        <w:t xml:space="preserve"> </w:t>
      </w:r>
      <w:r>
        <w:t>chế</w:t>
      </w:r>
      <w:r>
        <w:rPr>
          <w:spacing w:val="-17"/>
        </w:rPr>
        <w:t xml:space="preserve"> </w:t>
      </w:r>
      <w:r>
        <w:t>để</w:t>
      </w:r>
      <w:r>
        <w:rPr>
          <w:spacing w:val="-11"/>
        </w:rPr>
        <w:t xml:space="preserve"> </w:t>
      </w:r>
      <w:r>
        <w:t>từng</w:t>
      </w:r>
      <w:r>
        <w:rPr>
          <w:spacing w:val="-18"/>
        </w:rPr>
        <w:t xml:space="preserve"> </w:t>
      </w:r>
      <w:r>
        <w:t>bước nâng cao</w:t>
      </w:r>
      <w:r>
        <w:rPr>
          <w:spacing w:val="-11"/>
        </w:rPr>
        <w:t xml:space="preserve"> </w:t>
      </w:r>
      <w:r>
        <w:t>chất</w:t>
      </w:r>
      <w:r>
        <w:rPr>
          <w:spacing w:val="-24"/>
        </w:rPr>
        <w:t xml:space="preserve"> </w:t>
      </w:r>
      <w:r>
        <w:t>lượng, hiệu quả</w:t>
      </w:r>
      <w:r>
        <w:rPr>
          <w:spacing w:val="-8"/>
        </w:rPr>
        <w:t xml:space="preserve"> </w:t>
      </w:r>
      <w:r>
        <w:t>giáo dục,</w:t>
      </w:r>
      <w:r>
        <w:rPr>
          <w:spacing w:val="-15"/>
        </w:rPr>
        <w:t xml:space="preserve"> </w:t>
      </w:r>
      <w:r>
        <w:t>phát</w:t>
      </w:r>
      <w:r>
        <w:rPr>
          <w:spacing w:val="-24"/>
        </w:rPr>
        <w:t xml:space="preserve"> </w:t>
      </w:r>
      <w:r>
        <w:t>huy tính</w:t>
      </w:r>
      <w:r>
        <w:rPr>
          <w:spacing w:val="-28"/>
        </w:rPr>
        <w:t xml:space="preserve"> </w:t>
      </w:r>
      <w:r>
        <w:t>năng động,</w:t>
      </w:r>
      <w:r>
        <w:rPr>
          <w:spacing w:val="-15"/>
        </w:rPr>
        <w:t xml:space="preserve"> </w:t>
      </w:r>
      <w:r>
        <w:t>sáng</w:t>
      </w:r>
      <w:r>
        <w:rPr>
          <w:spacing w:val="-28"/>
        </w:rPr>
        <w:t xml:space="preserve"> </w:t>
      </w:r>
      <w:r>
        <w:t>tạo,..</w:t>
      </w:r>
    </w:p>
    <w:p w:rsidR="00C129BF" w:rsidRDefault="00C129BF">
      <w:pPr>
        <w:spacing w:line="280" w:lineRule="auto"/>
        <w:sectPr w:rsidR="00C129BF">
          <w:pgSz w:w="11910" w:h="16850"/>
          <w:pgMar w:top="1040" w:right="880" w:bottom="1020" w:left="780" w:header="0" w:footer="827" w:gutter="0"/>
          <w:cols w:space="720"/>
        </w:sectPr>
      </w:pPr>
    </w:p>
    <w:p w:rsidR="00C129BF" w:rsidRDefault="008D3813">
      <w:pPr>
        <w:pStyle w:val="BodyText"/>
        <w:spacing w:before="74" w:line="273" w:lineRule="auto"/>
        <w:ind w:right="222" w:firstLine="646"/>
      </w:pPr>
      <w:r>
        <w:lastRenderedPageBreak/>
        <w:t>+</w:t>
      </w:r>
      <w:r>
        <w:rPr>
          <w:spacing w:val="-18"/>
        </w:rPr>
        <w:t xml:space="preserve"> </w:t>
      </w:r>
      <w:r>
        <w:t>Thực</w:t>
      </w:r>
      <w:r>
        <w:rPr>
          <w:spacing w:val="-17"/>
        </w:rPr>
        <w:t xml:space="preserve"> </w:t>
      </w:r>
      <w:r>
        <w:t>hiện</w:t>
      </w:r>
      <w:r>
        <w:rPr>
          <w:spacing w:val="-18"/>
        </w:rPr>
        <w:t xml:space="preserve"> </w:t>
      </w:r>
      <w:r>
        <w:t>tốt</w:t>
      </w:r>
      <w:r>
        <w:rPr>
          <w:spacing w:val="-17"/>
        </w:rPr>
        <w:t xml:space="preserve"> </w:t>
      </w:r>
      <w:r>
        <w:t>các</w:t>
      </w:r>
      <w:r>
        <w:rPr>
          <w:spacing w:val="-18"/>
        </w:rPr>
        <w:t xml:space="preserve"> </w:t>
      </w:r>
      <w:r>
        <w:t>chính</w:t>
      </w:r>
      <w:r>
        <w:rPr>
          <w:spacing w:val="-17"/>
        </w:rPr>
        <w:t xml:space="preserve"> </w:t>
      </w:r>
      <w:r>
        <w:t>sách</w:t>
      </w:r>
      <w:r>
        <w:rPr>
          <w:spacing w:val="-17"/>
        </w:rPr>
        <w:t xml:space="preserve"> </w:t>
      </w:r>
      <w:r>
        <w:t>với</w:t>
      </w:r>
      <w:r>
        <w:rPr>
          <w:spacing w:val="-17"/>
        </w:rPr>
        <w:t xml:space="preserve"> </w:t>
      </w:r>
      <w:r>
        <w:t>nhà</w:t>
      </w:r>
      <w:r>
        <w:rPr>
          <w:spacing w:val="-11"/>
        </w:rPr>
        <w:t xml:space="preserve"> </w:t>
      </w:r>
      <w:r>
        <w:t>giáo và</w:t>
      </w:r>
      <w:r>
        <w:rPr>
          <w:spacing w:val="-18"/>
        </w:rPr>
        <w:t xml:space="preserve"> </w:t>
      </w:r>
      <w:r>
        <w:t>công</w:t>
      </w:r>
      <w:r>
        <w:rPr>
          <w:spacing w:val="-12"/>
        </w:rPr>
        <w:t xml:space="preserve"> </w:t>
      </w:r>
      <w:r>
        <w:t>tác thi</w:t>
      </w:r>
      <w:r>
        <w:rPr>
          <w:spacing w:val="-18"/>
        </w:rPr>
        <w:t xml:space="preserve"> </w:t>
      </w:r>
      <w:r>
        <w:t>đua,</w:t>
      </w:r>
      <w:r>
        <w:rPr>
          <w:spacing w:val="-2"/>
        </w:rPr>
        <w:t xml:space="preserve"> </w:t>
      </w:r>
      <w:r>
        <w:t>khen</w:t>
      </w:r>
      <w:r>
        <w:rPr>
          <w:spacing w:val="-12"/>
        </w:rPr>
        <w:t xml:space="preserve"> </w:t>
      </w:r>
      <w:r>
        <w:t>thưởng nhằm</w:t>
      </w:r>
      <w:r>
        <w:rPr>
          <w:spacing w:val="-4"/>
        </w:rPr>
        <w:t xml:space="preserve"> </w:t>
      </w:r>
      <w:r>
        <w:t>tạo</w:t>
      </w:r>
      <w:r>
        <w:rPr>
          <w:spacing w:val="-1"/>
        </w:rPr>
        <w:t xml:space="preserve"> </w:t>
      </w:r>
      <w:r>
        <w:t>động</w:t>
      </w:r>
      <w:r>
        <w:rPr>
          <w:spacing w:val="-1"/>
        </w:rPr>
        <w:t xml:space="preserve"> </w:t>
      </w:r>
      <w:r>
        <w:t>lực</w:t>
      </w:r>
      <w:r>
        <w:rPr>
          <w:spacing w:val="-1"/>
        </w:rPr>
        <w:t xml:space="preserve"> </w:t>
      </w:r>
      <w:r>
        <w:t>cho giáo viên.</w:t>
      </w:r>
      <w:r>
        <w:rPr>
          <w:spacing w:val="-3"/>
        </w:rPr>
        <w:t xml:space="preserve"> </w:t>
      </w:r>
      <w:r>
        <w:t>Quản</w:t>
      </w:r>
      <w:r>
        <w:rPr>
          <w:spacing w:val="-1"/>
        </w:rPr>
        <w:t xml:space="preserve"> </w:t>
      </w:r>
      <w:r>
        <w:t>lý</w:t>
      </w:r>
      <w:r>
        <w:rPr>
          <w:spacing w:val="-1"/>
        </w:rPr>
        <w:t xml:space="preserve"> </w:t>
      </w:r>
      <w:r>
        <w:t>thực hiện</w:t>
      </w:r>
      <w:r>
        <w:rPr>
          <w:spacing w:val="-1"/>
        </w:rPr>
        <w:t xml:space="preserve"> </w:t>
      </w:r>
      <w:r>
        <w:t>nghiêm</w:t>
      </w:r>
      <w:r>
        <w:rPr>
          <w:spacing w:val="-4"/>
        </w:rPr>
        <w:t xml:space="preserve"> </w:t>
      </w:r>
      <w:r>
        <w:t>túc chế</w:t>
      </w:r>
      <w:r>
        <w:rPr>
          <w:spacing w:val="-13"/>
        </w:rPr>
        <w:t xml:space="preserve"> </w:t>
      </w:r>
      <w:r>
        <w:t>độ dạy</w:t>
      </w:r>
      <w:r>
        <w:rPr>
          <w:spacing w:val="-1"/>
        </w:rPr>
        <w:t xml:space="preserve"> </w:t>
      </w:r>
      <w:r>
        <w:t>thay, dạy tăng giờ.</w:t>
      </w:r>
    </w:p>
    <w:p w:rsidR="00C129BF" w:rsidRDefault="008D3813">
      <w:pPr>
        <w:pStyle w:val="Heading1"/>
        <w:numPr>
          <w:ilvl w:val="4"/>
          <w:numId w:val="15"/>
        </w:numPr>
        <w:tabs>
          <w:tab w:val="left" w:pos="1712"/>
        </w:tabs>
        <w:spacing w:before="40"/>
        <w:ind w:left="1712" w:hanging="149"/>
        <w:rPr>
          <w:b w:val="0"/>
        </w:rPr>
      </w:pPr>
      <w:r>
        <w:t>Tăng</w:t>
      </w:r>
      <w:r>
        <w:rPr>
          <w:spacing w:val="-14"/>
        </w:rPr>
        <w:t xml:space="preserve"> </w:t>
      </w:r>
      <w:r>
        <w:t>cường</w:t>
      </w:r>
      <w:r>
        <w:rPr>
          <w:spacing w:val="-30"/>
        </w:rPr>
        <w:t xml:space="preserve"> </w:t>
      </w:r>
      <w:r>
        <w:t>công</w:t>
      </w:r>
      <w:r>
        <w:rPr>
          <w:spacing w:val="-30"/>
        </w:rPr>
        <w:t xml:space="preserve"> </w:t>
      </w:r>
      <w:r>
        <w:t>tác</w:t>
      </w:r>
      <w:r>
        <w:rPr>
          <w:spacing w:val="-13"/>
        </w:rPr>
        <w:t xml:space="preserve"> </w:t>
      </w:r>
      <w:r>
        <w:t>quản</w:t>
      </w:r>
      <w:r>
        <w:rPr>
          <w:spacing w:val="-31"/>
        </w:rPr>
        <w:t xml:space="preserve"> </w:t>
      </w:r>
      <w:r>
        <w:t>lý</w:t>
      </w:r>
      <w:r>
        <w:rPr>
          <w:spacing w:val="-30"/>
        </w:rPr>
        <w:t xml:space="preserve"> </w:t>
      </w:r>
      <w:r>
        <w:t>đối</w:t>
      </w:r>
      <w:r>
        <w:rPr>
          <w:spacing w:val="-10"/>
        </w:rPr>
        <w:t xml:space="preserve"> </w:t>
      </w:r>
      <w:r>
        <w:t>với</w:t>
      </w:r>
      <w:r>
        <w:rPr>
          <w:spacing w:val="-27"/>
        </w:rPr>
        <w:t xml:space="preserve"> </w:t>
      </w:r>
      <w:r>
        <w:t>các</w:t>
      </w:r>
      <w:r>
        <w:rPr>
          <w:spacing w:val="-12"/>
        </w:rPr>
        <w:t xml:space="preserve"> </w:t>
      </w:r>
      <w:r>
        <w:t>cán</w:t>
      </w:r>
      <w:r>
        <w:rPr>
          <w:spacing w:val="-31"/>
        </w:rPr>
        <w:t xml:space="preserve"> </w:t>
      </w:r>
      <w:r>
        <w:t>bộ</w:t>
      </w:r>
      <w:r>
        <w:rPr>
          <w:spacing w:val="-14"/>
        </w:rPr>
        <w:t xml:space="preserve"> </w:t>
      </w:r>
      <w:r>
        <w:t>quản</w:t>
      </w:r>
      <w:r>
        <w:rPr>
          <w:spacing w:val="-31"/>
        </w:rPr>
        <w:t xml:space="preserve"> </w:t>
      </w:r>
      <w:r>
        <w:t>lý</w:t>
      </w:r>
      <w:r>
        <w:rPr>
          <w:spacing w:val="-14"/>
        </w:rPr>
        <w:t xml:space="preserve"> </w:t>
      </w:r>
      <w:r>
        <w:t>trường</w:t>
      </w:r>
      <w:r>
        <w:rPr>
          <w:spacing w:val="-13"/>
        </w:rPr>
        <w:t xml:space="preserve"> </w:t>
      </w:r>
      <w:r>
        <w:rPr>
          <w:spacing w:val="-5"/>
        </w:rPr>
        <w:t>học</w:t>
      </w:r>
    </w:p>
    <w:p w:rsidR="00C129BF" w:rsidRDefault="008D3813">
      <w:pPr>
        <w:pStyle w:val="BodyText"/>
        <w:spacing w:before="84" w:line="280" w:lineRule="auto"/>
        <w:ind w:right="223" w:firstLine="646"/>
      </w:pPr>
      <w:r>
        <w:t xml:space="preserve">+ Đổi mới công tác quản lý của Hiệu trưởng là yếu tố tiên quyết. </w:t>
      </w:r>
      <w:r>
        <w:rPr>
          <w:b/>
          <w:i/>
        </w:rPr>
        <w:t xml:space="preserve">Hiệu trưởng đi đầu </w:t>
      </w:r>
      <w:r>
        <w:t>trong đổi mới, có quyết tâm</w:t>
      </w:r>
      <w:r>
        <w:rPr>
          <w:spacing w:val="-1"/>
        </w:rPr>
        <w:t xml:space="preserve"> </w:t>
      </w:r>
      <w:r>
        <w:t>cao, tâm</w:t>
      </w:r>
      <w:r>
        <w:rPr>
          <w:spacing w:val="-2"/>
        </w:rPr>
        <w:t xml:space="preserve"> </w:t>
      </w:r>
      <w:r>
        <w:t>huyết, trách nhiệm với mọi hoạt</w:t>
      </w:r>
      <w:r>
        <w:rPr>
          <w:spacing w:val="-8"/>
        </w:rPr>
        <w:t xml:space="preserve"> </w:t>
      </w:r>
      <w:r>
        <w:t>động giáo dục của nhà trường; tích</w:t>
      </w:r>
      <w:r>
        <w:rPr>
          <w:spacing w:val="-10"/>
        </w:rPr>
        <w:t xml:space="preserve"> </w:t>
      </w:r>
      <w:r>
        <w:t>cực hội nhập, tiếp cận với</w:t>
      </w:r>
      <w:r>
        <w:rPr>
          <w:spacing w:val="-8"/>
        </w:rPr>
        <w:t xml:space="preserve"> </w:t>
      </w:r>
      <w:r>
        <w:t>quan</w:t>
      </w:r>
      <w:r>
        <w:rPr>
          <w:spacing w:val="-10"/>
        </w:rPr>
        <w:t xml:space="preserve"> </w:t>
      </w:r>
      <w:r>
        <w:t>điểm v</w:t>
      </w:r>
      <w:r>
        <w:t>à phương</w:t>
      </w:r>
      <w:r>
        <w:rPr>
          <w:spacing w:val="-26"/>
        </w:rPr>
        <w:t xml:space="preserve"> </w:t>
      </w:r>
      <w:r>
        <w:t>pháp</w:t>
      </w:r>
      <w:r>
        <w:rPr>
          <w:spacing w:val="-8"/>
        </w:rPr>
        <w:t xml:space="preserve"> </w:t>
      </w:r>
      <w:r>
        <w:t>quản</w:t>
      </w:r>
      <w:r>
        <w:rPr>
          <w:spacing w:val="-26"/>
        </w:rPr>
        <w:t xml:space="preserve"> </w:t>
      </w:r>
      <w:r>
        <w:t>lý giáo dục</w:t>
      </w:r>
      <w:r>
        <w:rPr>
          <w:spacing w:val="-7"/>
        </w:rPr>
        <w:t xml:space="preserve"> </w:t>
      </w:r>
      <w:r>
        <w:t>tiên tiến.</w:t>
      </w:r>
    </w:p>
    <w:p w:rsidR="00C129BF" w:rsidRDefault="008D3813">
      <w:pPr>
        <w:pStyle w:val="BodyText"/>
        <w:spacing w:before="24" w:line="276" w:lineRule="auto"/>
        <w:ind w:right="222" w:firstLine="646"/>
      </w:pPr>
      <w:r>
        <w:t>+</w:t>
      </w:r>
      <w:r>
        <w:rPr>
          <w:spacing w:val="-18"/>
        </w:rPr>
        <w:t xml:space="preserve"> </w:t>
      </w:r>
      <w:r>
        <w:t>Tự</w:t>
      </w:r>
      <w:r>
        <w:rPr>
          <w:spacing w:val="-17"/>
        </w:rPr>
        <w:t xml:space="preserve"> </w:t>
      </w:r>
      <w:r>
        <w:t>chủ,</w:t>
      </w:r>
      <w:r>
        <w:rPr>
          <w:spacing w:val="-18"/>
        </w:rPr>
        <w:t xml:space="preserve"> </w:t>
      </w:r>
      <w:r>
        <w:t>chịu</w:t>
      </w:r>
      <w:r>
        <w:rPr>
          <w:spacing w:val="-17"/>
        </w:rPr>
        <w:t xml:space="preserve"> </w:t>
      </w:r>
      <w:r>
        <w:t>trách</w:t>
      </w:r>
      <w:r>
        <w:rPr>
          <w:spacing w:val="-16"/>
        </w:rPr>
        <w:t xml:space="preserve"> </w:t>
      </w:r>
      <w:r>
        <w:t>nhiệm</w:t>
      </w:r>
      <w:r>
        <w:rPr>
          <w:spacing w:val="-15"/>
        </w:rPr>
        <w:t xml:space="preserve"> </w:t>
      </w:r>
      <w:r>
        <w:t>xây</w:t>
      </w:r>
      <w:r>
        <w:rPr>
          <w:spacing w:val="-12"/>
        </w:rPr>
        <w:t xml:space="preserve"> </w:t>
      </w:r>
      <w:r>
        <w:t>dựng</w:t>
      </w:r>
      <w:r>
        <w:rPr>
          <w:spacing w:val="-12"/>
        </w:rPr>
        <w:t xml:space="preserve"> </w:t>
      </w:r>
      <w:r>
        <w:t>và</w:t>
      </w:r>
      <w:r>
        <w:rPr>
          <w:spacing w:val="-11"/>
        </w:rPr>
        <w:t xml:space="preserve"> </w:t>
      </w:r>
      <w:r>
        <w:t>tổ</w:t>
      </w:r>
      <w:r>
        <w:rPr>
          <w:spacing w:val="-12"/>
        </w:rPr>
        <w:t xml:space="preserve"> </w:t>
      </w:r>
      <w:r>
        <w:t>chức thực hiện</w:t>
      </w:r>
      <w:r>
        <w:rPr>
          <w:spacing w:val="-12"/>
        </w:rPr>
        <w:t xml:space="preserve"> </w:t>
      </w:r>
      <w:r>
        <w:t>kế</w:t>
      </w:r>
      <w:r>
        <w:rPr>
          <w:spacing w:val="-11"/>
        </w:rPr>
        <w:t xml:space="preserve"> </w:t>
      </w:r>
      <w:r>
        <w:t>hoạch</w:t>
      </w:r>
      <w:r>
        <w:rPr>
          <w:spacing w:val="-12"/>
        </w:rPr>
        <w:t xml:space="preserve"> </w:t>
      </w:r>
      <w:r>
        <w:t>giáo</w:t>
      </w:r>
      <w:r>
        <w:rPr>
          <w:spacing w:val="-12"/>
        </w:rPr>
        <w:t xml:space="preserve"> </w:t>
      </w:r>
      <w:r>
        <w:t>dục nhà</w:t>
      </w:r>
      <w:r>
        <w:rPr>
          <w:spacing w:val="-18"/>
        </w:rPr>
        <w:t xml:space="preserve"> </w:t>
      </w:r>
      <w:r>
        <w:t>trường.</w:t>
      </w:r>
      <w:r>
        <w:rPr>
          <w:spacing w:val="-17"/>
        </w:rPr>
        <w:t xml:space="preserve"> </w:t>
      </w:r>
      <w:r>
        <w:t>Tăng</w:t>
      </w:r>
      <w:r>
        <w:rPr>
          <w:spacing w:val="-18"/>
        </w:rPr>
        <w:t xml:space="preserve"> </w:t>
      </w:r>
      <w:r>
        <w:t>cường</w:t>
      </w:r>
      <w:r>
        <w:rPr>
          <w:spacing w:val="-17"/>
        </w:rPr>
        <w:t xml:space="preserve"> </w:t>
      </w:r>
      <w:r>
        <w:t>các</w:t>
      </w:r>
      <w:r>
        <w:rPr>
          <w:spacing w:val="6"/>
        </w:rPr>
        <w:t xml:space="preserve"> </w:t>
      </w:r>
      <w:r>
        <w:t>hoạt</w:t>
      </w:r>
      <w:r>
        <w:rPr>
          <w:spacing w:val="-18"/>
        </w:rPr>
        <w:t xml:space="preserve"> </w:t>
      </w:r>
      <w:r>
        <w:t>động</w:t>
      </w:r>
      <w:r>
        <w:rPr>
          <w:spacing w:val="-17"/>
        </w:rPr>
        <w:t xml:space="preserve"> </w:t>
      </w:r>
      <w:r>
        <w:t>dự</w:t>
      </w:r>
      <w:r>
        <w:rPr>
          <w:spacing w:val="-11"/>
        </w:rPr>
        <w:t xml:space="preserve"> </w:t>
      </w:r>
      <w:r>
        <w:t>giờ,</w:t>
      </w:r>
      <w:r>
        <w:rPr>
          <w:spacing w:val="-4"/>
        </w:rPr>
        <w:t xml:space="preserve"> </w:t>
      </w:r>
      <w:r>
        <w:t>rút</w:t>
      </w:r>
      <w:r>
        <w:rPr>
          <w:spacing w:val="-11"/>
        </w:rPr>
        <w:t xml:space="preserve"> </w:t>
      </w:r>
      <w:r>
        <w:t>kinh nghiệm</w:t>
      </w:r>
      <w:r>
        <w:rPr>
          <w:spacing w:val="-4"/>
        </w:rPr>
        <w:t xml:space="preserve"> </w:t>
      </w:r>
      <w:r>
        <w:t>để</w:t>
      </w:r>
      <w:r>
        <w:rPr>
          <w:spacing w:val="-13"/>
        </w:rPr>
        <w:t xml:space="preserve"> </w:t>
      </w:r>
      <w:r>
        <w:t>từng</w:t>
      </w:r>
      <w:r>
        <w:rPr>
          <w:spacing w:val="-18"/>
        </w:rPr>
        <w:t xml:space="preserve"> </w:t>
      </w:r>
      <w:r>
        <w:t>bước hoàn thiện</w:t>
      </w:r>
      <w:r>
        <w:rPr>
          <w:spacing w:val="-18"/>
        </w:rPr>
        <w:t xml:space="preserve"> </w:t>
      </w:r>
      <w:r>
        <w:t>kế</w:t>
      </w:r>
      <w:r>
        <w:rPr>
          <w:spacing w:val="-17"/>
        </w:rPr>
        <w:t xml:space="preserve"> </w:t>
      </w:r>
      <w:r>
        <w:t>hoạch</w:t>
      </w:r>
      <w:r>
        <w:rPr>
          <w:spacing w:val="-18"/>
        </w:rPr>
        <w:t xml:space="preserve"> </w:t>
      </w:r>
      <w:r>
        <w:t>dạy</w:t>
      </w:r>
      <w:r>
        <w:rPr>
          <w:spacing w:val="-17"/>
        </w:rPr>
        <w:t xml:space="preserve"> </w:t>
      </w:r>
      <w:r>
        <w:t>học</w:t>
      </w:r>
      <w:r>
        <w:rPr>
          <w:spacing w:val="-18"/>
        </w:rPr>
        <w:t xml:space="preserve"> </w:t>
      </w:r>
      <w:r>
        <w:t>các</w:t>
      </w:r>
      <w:r>
        <w:rPr>
          <w:spacing w:val="-17"/>
        </w:rPr>
        <w:t xml:space="preserve"> </w:t>
      </w:r>
      <w:r>
        <w:t>môn</w:t>
      </w:r>
      <w:r>
        <w:rPr>
          <w:spacing w:val="-18"/>
        </w:rPr>
        <w:t xml:space="preserve"> </w:t>
      </w:r>
      <w:r>
        <w:t>học,</w:t>
      </w:r>
      <w:r>
        <w:rPr>
          <w:spacing w:val="-17"/>
        </w:rPr>
        <w:t xml:space="preserve"> </w:t>
      </w:r>
      <w:r>
        <w:t>hoạt</w:t>
      </w:r>
      <w:r>
        <w:rPr>
          <w:spacing w:val="-18"/>
        </w:rPr>
        <w:t xml:space="preserve"> </w:t>
      </w:r>
      <w:r>
        <w:t>động</w:t>
      </w:r>
      <w:r>
        <w:rPr>
          <w:spacing w:val="-17"/>
        </w:rPr>
        <w:t xml:space="preserve"> </w:t>
      </w:r>
      <w:r>
        <w:t>giáo</w:t>
      </w:r>
      <w:r>
        <w:rPr>
          <w:spacing w:val="-18"/>
        </w:rPr>
        <w:t xml:space="preserve"> </w:t>
      </w:r>
      <w:r>
        <w:t>dục</w:t>
      </w:r>
      <w:r>
        <w:rPr>
          <w:spacing w:val="-17"/>
        </w:rPr>
        <w:t xml:space="preserve"> </w:t>
      </w:r>
      <w:r>
        <w:t>đảm</w:t>
      </w:r>
      <w:r>
        <w:rPr>
          <w:spacing w:val="-18"/>
        </w:rPr>
        <w:t xml:space="preserve"> </w:t>
      </w:r>
      <w:r>
        <w:t>bảo</w:t>
      </w:r>
      <w:r>
        <w:rPr>
          <w:spacing w:val="-17"/>
        </w:rPr>
        <w:t xml:space="preserve"> </w:t>
      </w:r>
      <w:r>
        <w:t>phù</w:t>
      </w:r>
      <w:r>
        <w:rPr>
          <w:spacing w:val="-18"/>
        </w:rPr>
        <w:t xml:space="preserve"> </w:t>
      </w:r>
      <w:r>
        <w:t>hợp</w:t>
      </w:r>
      <w:r>
        <w:rPr>
          <w:spacing w:val="-17"/>
        </w:rPr>
        <w:t xml:space="preserve"> </w:t>
      </w:r>
      <w:r>
        <w:t>với</w:t>
      </w:r>
      <w:r>
        <w:rPr>
          <w:spacing w:val="-18"/>
        </w:rPr>
        <w:t xml:space="preserve"> </w:t>
      </w:r>
      <w:r>
        <w:t>từng đốitượng</w:t>
      </w:r>
      <w:r>
        <w:rPr>
          <w:spacing w:val="-4"/>
        </w:rPr>
        <w:t xml:space="preserve"> </w:t>
      </w:r>
      <w:r>
        <w:t>học</w:t>
      </w:r>
      <w:r>
        <w:rPr>
          <w:spacing w:val="-3"/>
        </w:rPr>
        <w:t xml:space="preserve"> </w:t>
      </w:r>
      <w:r>
        <w:t>sinh</w:t>
      </w:r>
      <w:r>
        <w:rPr>
          <w:spacing w:val="-3"/>
        </w:rPr>
        <w:t xml:space="preserve"> </w:t>
      </w:r>
      <w:r>
        <w:t>và điều</w:t>
      </w:r>
      <w:r>
        <w:rPr>
          <w:spacing w:val="-4"/>
        </w:rPr>
        <w:t xml:space="preserve"> </w:t>
      </w:r>
      <w:r>
        <w:t>kiện</w:t>
      </w:r>
      <w:r>
        <w:rPr>
          <w:spacing w:val="34"/>
        </w:rPr>
        <w:t xml:space="preserve"> </w:t>
      </w:r>
      <w:r>
        <w:t>của</w:t>
      </w:r>
      <w:r>
        <w:rPr>
          <w:spacing w:val="-22"/>
        </w:rPr>
        <w:t xml:space="preserve"> </w:t>
      </w:r>
      <w:r>
        <w:t>nhà trường.</w:t>
      </w:r>
    </w:p>
    <w:p w:rsidR="00C129BF" w:rsidRDefault="008D3813">
      <w:pPr>
        <w:pStyle w:val="BodyText"/>
        <w:spacing w:before="35" w:line="276" w:lineRule="auto"/>
        <w:ind w:right="223" w:firstLine="646"/>
      </w:pPr>
      <w:r>
        <w:t>+ Chủ động, tích cực, cụ thể trong tham mưu với</w:t>
      </w:r>
      <w:r>
        <w:rPr>
          <w:spacing w:val="-5"/>
        </w:rPr>
        <w:t xml:space="preserve"> </w:t>
      </w:r>
      <w:r>
        <w:t>cấp ủy, chính quyền địa phương; thực hiện tốt công tác tuyên vận, thông tin truyền thông;</w:t>
      </w:r>
      <w:r>
        <w:rPr>
          <w:spacing w:val="-10"/>
        </w:rPr>
        <w:t xml:space="preserve"> </w:t>
      </w:r>
      <w:r>
        <w:t>chú trọng xây dựng</w:t>
      </w:r>
      <w:r>
        <w:rPr>
          <w:spacing w:val="-3"/>
        </w:rPr>
        <w:t xml:space="preserve"> </w:t>
      </w:r>
      <w:r>
        <w:t>môi</w:t>
      </w:r>
      <w:r>
        <w:rPr>
          <w:spacing w:val="-9"/>
        </w:rPr>
        <w:t xml:space="preserve"> </w:t>
      </w:r>
      <w:r>
        <w:t>trường giáo dục, môi</w:t>
      </w:r>
      <w:r>
        <w:rPr>
          <w:spacing w:val="-9"/>
        </w:rPr>
        <w:t xml:space="preserve"> </w:t>
      </w:r>
      <w:r>
        <w:t>trường</w:t>
      </w:r>
      <w:r>
        <w:rPr>
          <w:spacing w:val="-12"/>
        </w:rPr>
        <w:t xml:space="preserve"> </w:t>
      </w:r>
      <w:r>
        <w:t>sư</w:t>
      </w:r>
      <w:r>
        <w:rPr>
          <w:spacing w:val="-18"/>
        </w:rPr>
        <w:t xml:space="preserve"> </w:t>
      </w:r>
      <w:r>
        <w:t>phạm; tiếp xúc,</w:t>
      </w:r>
      <w:r>
        <w:rPr>
          <w:spacing w:val="-2"/>
        </w:rPr>
        <w:t xml:space="preserve"> </w:t>
      </w:r>
      <w:r>
        <w:t>đối</w:t>
      </w:r>
      <w:r>
        <w:rPr>
          <w:spacing w:val="-9"/>
        </w:rPr>
        <w:t xml:space="preserve"> </w:t>
      </w:r>
      <w:r>
        <w:t>thoại</w:t>
      </w:r>
      <w:r>
        <w:rPr>
          <w:spacing w:val="-9"/>
        </w:rPr>
        <w:t xml:space="preserve"> </w:t>
      </w:r>
      <w:r>
        <w:t>với</w:t>
      </w:r>
      <w:r>
        <w:rPr>
          <w:spacing w:val="-9"/>
        </w:rPr>
        <w:t xml:space="preserve"> </w:t>
      </w:r>
      <w:r>
        <w:t>nhân dân, kịp</w:t>
      </w:r>
      <w:r>
        <w:rPr>
          <w:spacing w:val="-18"/>
        </w:rPr>
        <w:t xml:space="preserve"> </w:t>
      </w:r>
      <w:r>
        <w:t>thời</w:t>
      </w:r>
      <w:r>
        <w:rPr>
          <w:spacing w:val="-17"/>
        </w:rPr>
        <w:t xml:space="preserve"> </w:t>
      </w:r>
      <w:r>
        <w:t>nắm</w:t>
      </w:r>
      <w:r>
        <w:rPr>
          <w:spacing w:val="-18"/>
        </w:rPr>
        <w:t xml:space="preserve"> </w:t>
      </w:r>
      <w:r>
        <w:t>bắt</w:t>
      </w:r>
      <w:r>
        <w:rPr>
          <w:spacing w:val="-17"/>
        </w:rPr>
        <w:t xml:space="preserve"> </w:t>
      </w:r>
      <w:r>
        <w:t>và</w:t>
      </w:r>
      <w:r>
        <w:rPr>
          <w:spacing w:val="-18"/>
        </w:rPr>
        <w:t xml:space="preserve"> </w:t>
      </w:r>
      <w:r>
        <w:t>giải</w:t>
      </w:r>
      <w:r>
        <w:rPr>
          <w:spacing w:val="-17"/>
        </w:rPr>
        <w:t xml:space="preserve"> </w:t>
      </w:r>
      <w:r>
        <w:t>quyết</w:t>
      </w:r>
      <w:r>
        <w:rPr>
          <w:spacing w:val="-18"/>
        </w:rPr>
        <w:t xml:space="preserve"> </w:t>
      </w:r>
      <w:r>
        <w:t>những</w:t>
      </w:r>
      <w:r>
        <w:rPr>
          <w:spacing w:val="-17"/>
        </w:rPr>
        <w:t xml:space="preserve"> </w:t>
      </w:r>
      <w:r>
        <w:t>vấn</w:t>
      </w:r>
      <w:r>
        <w:rPr>
          <w:spacing w:val="-18"/>
        </w:rPr>
        <w:t xml:space="preserve"> </w:t>
      </w:r>
      <w:r>
        <w:t>đề</w:t>
      </w:r>
      <w:r>
        <w:rPr>
          <w:spacing w:val="-17"/>
        </w:rPr>
        <w:t xml:space="preserve"> </w:t>
      </w:r>
      <w:r>
        <w:t>bức</w:t>
      </w:r>
      <w:r>
        <w:rPr>
          <w:spacing w:val="-18"/>
        </w:rPr>
        <w:t xml:space="preserve"> </w:t>
      </w:r>
      <w:r>
        <w:t>xúc,</w:t>
      </w:r>
      <w:r>
        <w:rPr>
          <w:spacing w:val="-17"/>
        </w:rPr>
        <w:t xml:space="preserve"> </w:t>
      </w:r>
      <w:r>
        <w:t>tạo</w:t>
      </w:r>
      <w:r>
        <w:rPr>
          <w:spacing w:val="-14"/>
        </w:rPr>
        <w:t xml:space="preserve"> </w:t>
      </w:r>
      <w:r>
        <w:t>sự</w:t>
      </w:r>
      <w:r>
        <w:rPr>
          <w:spacing w:val="-17"/>
        </w:rPr>
        <w:t xml:space="preserve"> </w:t>
      </w:r>
      <w:r>
        <w:t>đồng</w:t>
      </w:r>
      <w:r>
        <w:rPr>
          <w:spacing w:val="-11"/>
        </w:rPr>
        <w:t xml:space="preserve"> </w:t>
      </w:r>
      <w:r>
        <w:t>thuận</w:t>
      </w:r>
      <w:r>
        <w:rPr>
          <w:spacing w:val="-18"/>
        </w:rPr>
        <w:t xml:space="preserve"> </w:t>
      </w:r>
      <w:r>
        <w:t>của</w:t>
      </w:r>
      <w:r>
        <w:rPr>
          <w:spacing w:val="-17"/>
        </w:rPr>
        <w:t xml:space="preserve"> </w:t>
      </w:r>
      <w:r>
        <w:t>cha</w:t>
      </w:r>
      <w:r>
        <w:rPr>
          <w:spacing w:val="-10"/>
        </w:rPr>
        <w:t xml:space="preserve"> </w:t>
      </w:r>
      <w:r>
        <w:t>mẹ học sinh và nhân dân đốivới các hoạt</w:t>
      </w:r>
      <w:r>
        <w:rPr>
          <w:spacing w:val="-14"/>
        </w:rPr>
        <w:t xml:space="preserve"> </w:t>
      </w:r>
      <w:r>
        <w:t>động</w:t>
      </w:r>
      <w:r>
        <w:rPr>
          <w:spacing w:val="-18"/>
        </w:rPr>
        <w:t xml:space="preserve"> </w:t>
      </w:r>
      <w:r>
        <w:t>giáo dục.</w:t>
      </w:r>
    </w:p>
    <w:p w:rsidR="00C129BF" w:rsidRDefault="008D3813">
      <w:pPr>
        <w:pStyle w:val="BodyText"/>
        <w:spacing w:before="56" w:line="276" w:lineRule="auto"/>
        <w:ind w:right="223" w:firstLine="646"/>
      </w:pPr>
      <w:r>
        <w:t>+</w:t>
      </w:r>
      <w:r>
        <w:rPr>
          <w:spacing w:val="-18"/>
        </w:rPr>
        <w:t xml:space="preserve"> </w:t>
      </w:r>
      <w:r>
        <w:t>Tiếp</w:t>
      </w:r>
      <w:r>
        <w:rPr>
          <w:spacing w:val="-17"/>
        </w:rPr>
        <w:t xml:space="preserve"> </w:t>
      </w:r>
      <w:r>
        <w:t>tục</w:t>
      </w:r>
      <w:r>
        <w:rPr>
          <w:spacing w:val="-18"/>
        </w:rPr>
        <w:t xml:space="preserve"> </w:t>
      </w:r>
      <w:r>
        <w:t>thực</w:t>
      </w:r>
      <w:r>
        <w:rPr>
          <w:spacing w:val="-5"/>
        </w:rPr>
        <w:t xml:space="preserve"> </w:t>
      </w:r>
      <w:r>
        <w:t>hiện</w:t>
      </w:r>
      <w:r>
        <w:rPr>
          <w:spacing w:val="-15"/>
        </w:rPr>
        <w:t xml:space="preserve"> </w:t>
      </w:r>
      <w:r>
        <w:t>tinh</w:t>
      </w:r>
      <w:r>
        <w:rPr>
          <w:spacing w:val="-15"/>
        </w:rPr>
        <w:t xml:space="preserve"> </w:t>
      </w:r>
      <w:r>
        <w:t>giản</w:t>
      </w:r>
      <w:r>
        <w:rPr>
          <w:spacing w:val="-15"/>
        </w:rPr>
        <w:t xml:space="preserve"> </w:t>
      </w:r>
      <w:r>
        <w:t>hồ</w:t>
      </w:r>
      <w:r>
        <w:rPr>
          <w:spacing w:val="-15"/>
        </w:rPr>
        <w:t xml:space="preserve"> </w:t>
      </w:r>
      <w:r>
        <w:t>sơ,</w:t>
      </w:r>
      <w:r>
        <w:rPr>
          <w:spacing w:val="-18"/>
        </w:rPr>
        <w:t xml:space="preserve"> </w:t>
      </w:r>
      <w:r>
        <w:t>sổ</w:t>
      </w:r>
      <w:r>
        <w:rPr>
          <w:spacing w:val="-14"/>
        </w:rPr>
        <w:t xml:space="preserve"> </w:t>
      </w:r>
      <w:r>
        <w:t>sách</w:t>
      </w:r>
      <w:r>
        <w:rPr>
          <w:spacing w:val="-15"/>
        </w:rPr>
        <w:t xml:space="preserve"> </w:t>
      </w:r>
      <w:r>
        <w:t>trong</w:t>
      </w:r>
      <w:r>
        <w:rPr>
          <w:spacing w:val="-18"/>
        </w:rPr>
        <w:t xml:space="preserve"> </w:t>
      </w:r>
      <w:r>
        <w:t>nhà</w:t>
      </w:r>
      <w:r>
        <w:rPr>
          <w:spacing w:val="-14"/>
        </w:rPr>
        <w:t xml:space="preserve"> </w:t>
      </w:r>
      <w:r>
        <w:t>trường.</w:t>
      </w:r>
      <w:r>
        <w:rPr>
          <w:spacing w:val="-6"/>
        </w:rPr>
        <w:t xml:space="preserve"> </w:t>
      </w:r>
      <w:r>
        <w:t>Nâng</w:t>
      </w:r>
      <w:r>
        <w:rPr>
          <w:spacing w:val="-18"/>
        </w:rPr>
        <w:t xml:space="preserve"> </w:t>
      </w:r>
      <w:r>
        <w:t>cao</w:t>
      </w:r>
      <w:r>
        <w:rPr>
          <w:spacing w:val="-15"/>
        </w:rPr>
        <w:t xml:space="preserve"> </w:t>
      </w:r>
      <w:r>
        <w:t>chất lượng</w:t>
      </w:r>
      <w:r>
        <w:rPr>
          <w:spacing w:val="-9"/>
        </w:rPr>
        <w:t xml:space="preserve"> </w:t>
      </w:r>
      <w:r>
        <w:t>sử</w:t>
      </w:r>
      <w:r>
        <w:rPr>
          <w:spacing w:val="-18"/>
        </w:rPr>
        <w:t xml:space="preserve"> </w:t>
      </w:r>
      <w:r>
        <w:t>dụng</w:t>
      </w:r>
      <w:r>
        <w:rPr>
          <w:spacing w:val="-10"/>
        </w:rPr>
        <w:t xml:space="preserve"> </w:t>
      </w:r>
      <w:r>
        <w:t>công</w:t>
      </w:r>
      <w:r>
        <w:rPr>
          <w:spacing w:val="-11"/>
        </w:rPr>
        <w:t xml:space="preserve"> </w:t>
      </w:r>
      <w:r>
        <w:t>nghệ thông</w:t>
      </w:r>
      <w:r>
        <w:rPr>
          <w:spacing w:val="-11"/>
        </w:rPr>
        <w:t xml:space="preserve"> </w:t>
      </w:r>
      <w:r>
        <w:t>tin trong</w:t>
      </w:r>
      <w:r>
        <w:rPr>
          <w:spacing w:val="-11"/>
        </w:rPr>
        <w:t xml:space="preserve"> </w:t>
      </w:r>
      <w:r>
        <w:t>tổ chức và</w:t>
      </w:r>
      <w:r>
        <w:rPr>
          <w:spacing w:val="-18"/>
        </w:rPr>
        <w:t xml:space="preserve"> </w:t>
      </w:r>
      <w:r>
        <w:t>quản lí</w:t>
      </w:r>
      <w:r>
        <w:rPr>
          <w:spacing w:val="-8"/>
        </w:rPr>
        <w:t xml:space="preserve"> </w:t>
      </w:r>
      <w:r>
        <w:t>các</w:t>
      </w:r>
      <w:r>
        <w:rPr>
          <w:spacing w:val="17"/>
        </w:rPr>
        <w:t xml:space="preserve"> </w:t>
      </w:r>
      <w:r>
        <w:t>hoạt</w:t>
      </w:r>
      <w:r>
        <w:rPr>
          <w:spacing w:val="-18"/>
        </w:rPr>
        <w:t xml:space="preserve"> </w:t>
      </w:r>
      <w:r>
        <w:t>động</w:t>
      </w:r>
      <w:r>
        <w:rPr>
          <w:spacing w:val="-10"/>
        </w:rPr>
        <w:t xml:space="preserve"> </w:t>
      </w:r>
      <w:r>
        <w:t>chuyên môn</w:t>
      </w:r>
      <w:r>
        <w:rPr>
          <w:spacing w:val="-18"/>
        </w:rPr>
        <w:t xml:space="preserve"> </w:t>
      </w:r>
      <w:r>
        <w:t>trong</w:t>
      </w:r>
      <w:r>
        <w:rPr>
          <w:spacing w:val="-17"/>
        </w:rPr>
        <w:t xml:space="preserve"> </w:t>
      </w:r>
      <w:r>
        <w:t>các</w:t>
      </w:r>
      <w:r>
        <w:rPr>
          <w:spacing w:val="-18"/>
        </w:rPr>
        <w:t xml:space="preserve"> </w:t>
      </w:r>
      <w:r>
        <w:t>cơ</w:t>
      </w:r>
      <w:r>
        <w:rPr>
          <w:spacing w:val="-17"/>
        </w:rPr>
        <w:t xml:space="preserve"> </w:t>
      </w:r>
      <w:r>
        <w:t>sở</w:t>
      </w:r>
      <w:r>
        <w:rPr>
          <w:spacing w:val="-18"/>
        </w:rPr>
        <w:t xml:space="preserve"> </w:t>
      </w:r>
      <w:r>
        <w:t>giáo</w:t>
      </w:r>
      <w:r>
        <w:rPr>
          <w:spacing w:val="-17"/>
        </w:rPr>
        <w:t xml:space="preserve"> </w:t>
      </w:r>
      <w:r>
        <w:t>dục</w:t>
      </w:r>
      <w:r>
        <w:rPr>
          <w:spacing w:val="-18"/>
        </w:rPr>
        <w:t xml:space="preserve"> </w:t>
      </w:r>
      <w:r>
        <w:t>trung</w:t>
      </w:r>
      <w:r>
        <w:rPr>
          <w:spacing w:val="-12"/>
        </w:rPr>
        <w:t xml:space="preserve"> </w:t>
      </w:r>
      <w:r>
        <w:t>học;</w:t>
      </w:r>
      <w:r>
        <w:rPr>
          <w:spacing w:val="-18"/>
        </w:rPr>
        <w:t xml:space="preserve"> </w:t>
      </w:r>
      <w:r>
        <w:t>tăng</w:t>
      </w:r>
      <w:r>
        <w:rPr>
          <w:spacing w:val="-17"/>
        </w:rPr>
        <w:t xml:space="preserve"> </w:t>
      </w:r>
      <w:r>
        <w:t>cường</w:t>
      </w:r>
      <w:r>
        <w:rPr>
          <w:spacing w:val="-18"/>
        </w:rPr>
        <w:t xml:space="preserve"> </w:t>
      </w:r>
      <w:r>
        <w:t>sử</w:t>
      </w:r>
      <w:r>
        <w:rPr>
          <w:spacing w:val="-17"/>
        </w:rPr>
        <w:t xml:space="preserve"> </w:t>
      </w:r>
      <w:r>
        <w:t>dụng</w:t>
      </w:r>
      <w:r>
        <w:rPr>
          <w:spacing w:val="-9"/>
        </w:rPr>
        <w:t xml:space="preserve"> </w:t>
      </w:r>
      <w:r>
        <w:t>hồ</w:t>
      </w:r>
      <w:r>
        <w:rPr>
          <w:spacing w:val="-9"/>
        </w:rPr>
        <w:t xml:space="preserve"> </w:t>
      </w:r>
      <w:r>
        <w:t>sơ</w:t>
      </w:r>
      <w:r>
        <w:rPr>
          <w:spacing w:val="-17"/>
        </w:rPr>
        <w:t xml:space="preserve"> </w:t>
      </w:r>
      <w:r>
        <w:t>điện</w:t>
      </w:r>
      <w:r>
        <w:rPr>
          <w:spacing w:val="-9"/>
        </w:rPr>
        <w:t xml:space="preserve"> </w:t>
      </w:r>
      <w:r>
        <w:t>tử,</w:t>
      </w:r>
      <w:r>
        <w:rPr>
          <w:spacing w:val="-18"/>
        </w:rPr>
        <w:t xml:space="preserve"> </w:t>
      </w:r>
      <w:r>
        <w:t>sổ</w:t>
      </w:r>
      <w:r>
        <w:rPr>
          <w:spacing w:val="-9"/>
        </w:rPr>
        <w:t xml:space="preserve"> </w:t>
      </w:r>
      <w:r>
        <w:t>điểm điện</w:t>
      </w:r>
      <w:r>
        <w:rPr>
          <w:spacing w:val="-9"/>
        </w:rPr>
        <w:t xml:space="preserve"> </w:t>
      </w:r>
      <w:r>
        <w:t>tử, học</w:t>
      </w:r>
      <w:r>
        <w:rPr>
          <w:spacing w:val="-8"/>
        </w:rPr>
        <w:t xml:space="preserve"> </w:t>
      </w:r>
      <w:r>
        <w:t>bạ</w:t>
      </w:r>
      <w:r>
        <w:rPr>
          <w:spacing w:val="-24"/>
        </w:rPr>
        <w:t xml:space="preserve"> </w:t>
      </w:r>
      <w:r>
        <w:t>điện tử,..;</w:t>
      </w:r>
      <w:r>
        <w:rPr>
          <w:spacing w:val="-22"/>
        </w:rPr>
        <w:t xml:space="preserve"> </w:t>
      </w:r>
      <w:r>
        <w:t>sử</w:t>
      </w:r>
      <w:r>
        <w:rPr>
          <w:spacing w:val="-23"/>
        </w:rPr>
        <w:t xml:space="preserve"> </w:t>
      </w:r>
      <w:r>
        <w:t>dụng</w:t>
      </w:r>
      <w:r>
        <w:rPr>
          <w:spacing w:val="-27"/>
        </w:rPr>
        <w:t xml:space="preserve"> </w:t>
      </w:r>
      <w:r>
        <w:t>các</w:t>
      </w:r>
      <w:r>
        <w:rPr>
          <w:spacing w:val="-8"/>
        </w:rPr>
        <w:t xml:space="preserve"> </w:t>
      </w:r>
      <w:r>
        <w:t>phần</w:t>
      </w:r>
      <w:r>
        <w:rPr>
          <w:spacing w:val="-27"/>
        </w:rPr>
        <w:t xml:space="preserve"> </w:t>
      </w:r>
      <w:r>
        <w:t>mềm quản</w:t>
      </w:r>
      <w:r>
        <w:rPr>
          <w:spacing w:val="-9"/>
        </w:rPr>
        <w:t xml:space="preserve"> </w:t>
      </w:r>
      <w:r>
        <w:t>lý nhà trường.</w:t>
      </w:r>
    </w:p>
    <w:p w:rsidR="00C129BF" w:rsidRDefault="008D3813">
      <w:pPr>
        <w:pStyle w:val="BodyText"/>
        <w:spacing w:before="20" w:line="280" w:lineRule="auto"/>
        <w:ind w:right="237" w:firstLine="646"/>
      </w:pPr>
      <w:r>
        <w:t>+</w:t>
      </w:r>
      <w:r>
        <w:rPr>
          <w:spacing w:val="-18"/>
        </w:rPr>
        <w:t xml:space="preserve"> </w:t>
      </w:r>
      <w:r>
        <w:t>Tiếp</w:t>
      </w:r>
      <w:r>
        <w:rPr>
          <w:spacing w:val="-17"/>
        </w:rPr>
        <w:t xml:space="preserve"> </w:t>
      </w:r>
      <w:r>
        <w:t>tục</w:t>
      </w:r>
      <w:r>
        <w:rPr>
          <w:spacing w:val="-12"/>
        </w:rPr>
        <w:t xml:space="preserve"> </w:t>
      </w:r>
      <w:r>
        <w:t>thực</w:t>
      </w:r>
      <w:r>
        <w:rPr>
          <w:spacing w:val="-3"/>
        </w:rPr>
        <w:t xml:space="preserve"> </w:t>
      </w:r>
      <w:r>
        <w:t>hiện</w:t>
      </w:r>
      <w:r>
        <w:rPr>
          <w:spacing w:val="-17"/>
        </w:rPr>
        <w:t xml:space="preserve"> </w:t>
      </w:r>
      <w:r>
        <w:t>quyết</w:t>
      </w:r>
      <w:r>
        <w:rPr>
          <w:spacing w:val="-15"/>
        </w:rPr>
        <w:t xml:space="preserve"> </w:t>
      </w:r>
      <w:r>
        <w:t>liệt, hiệu</w:t>
      </w:r>
      <w:r>
        <w:rPr>
          <w:spacing w:val="-17"/>
        </w:rPr>
        <w:t xml:space="preserve"> </w:t>
      </w:r>
      <w:r>
        <w:t>quả</w:t>
      </w:r>
      <w:r>
        <w:rPr>
          <w:spacing w:val="-4"/>
        </w:rPr>
        <w:t xml:space="preserve"> </w:t>
      </w:r>
      <w:r>
        <w:t>yêu</w:t>
      </w:r>
      <w:r>
        <w:rPr>
          <w:spacing w:val="-18"/>
        </w:rPr>
        <w:t xml:space="preserve"> </w:t>
      </w:r>
      <w:r>
        <w:t>cầu:</w:t>
      </w:r>
      <w:r>
        <w:rPr>
          <w:spacing w:val="-17"/>
        </w:rPr>
        <w:t xml:space="preserve"> </w:t>
      </w:r>
      <w:r>
        <w:rPr>
          <w:b/>
          <w:i/>
        </w:rPr>
        <w:t>CBQL</w:t>
      </w:r>
      <w:r>
        <w:rPr>
          <w:b/>
          <w:i/>
          <w:spacing w:val="-7"/>
        </w:rPr>
        <w:t xml:space="preserve"> </w:t>
      </w:r>
      <w:r>
        <w:rPr>
          <w:b/>
          <w:i/>
        </w:rPr>
        <w:t>là</w:t>
      </w:r>
      <w:r>
        <w:rPr>
          <w:b/>
          <w:i/>
          <w:spacing w:val="-17"/>
        </w:rPr>
        <w:t xml:space="preserve"> </w:t>
      </w:r>
      <w:r>
        <w:rPr>
          <w:b/>
          <w:i/>
        </w:rPr>
        <w:t>nòng</w:t>
      </w:r>
      <w:r>
        <w:rPr>
          <w:b/>
          <w:i/>
          <w:spacing w:val="-5"/>
        </w:rPr>
        <w:t xml:space="preserve"> </w:t>
      </w:r>
      <w:r>
        <w:rPr>
          <w:b/>
          <w:i/>
        </w:rPr>
        <w:t>cốt</w:t>
      </w:r>
      <w:r>
        <w:rPr>
          <w:b/>
          <w:i/>
          <w:spacing w:val="-15"/>
        </w:rPr>
        <w:t xml:space="preserve"> </w:t>
      </w:r>
      <w:r>
        <w:rPr>
          <w:b/>
          <w:i/>
        </w:rPr>
        <w:t xml:space="preserve">chuyên môn; </w:t>
      </w:r>
      <w:r>
        <w:t>Hiệu trưởng, Phó Hiệu trưởng tăng cường tự học, tự bồi dưỡng nâng cao năng lực chuyên môn.</w:t>
      </w:r>
    </w:p>
    <w:p w:rsidR="00C129BF" w:rsidRDefault="008D3813">
      <w:pPr>
        <w:pStyle w:val="Heading1"/>
        <w:numPr>
          <w:ilvl w:val="2"/>
          <w:numId w:val="15"/>
        </w:numPr>
        <w:tabs>
          <w:tab w:val="left" w:pos="2025"/>
        </w:tabs>
        <w:spacing w:before="41" w:line="268" w:lineRule="auto"/>
        <w:ind w:left="916" w:right="224" w:firstLine="646"/>
        <w:jc w:val="both"/>
      </w:pPr>
      <w:r>
        <w:rPr>
          <w:spacing w:val="-2"/>
        </w:rPr>
        <w:t>Thực</w:t>
      </w:r>
      <w:r>
        <w:rPr>
          <w:spacing w:val="-18"/>
        </w:rPr>
        <w:t xml:space="preserve"> </w:t>
      </w:r>
      <w:r>
        <w:rPr>
          <w:spacing w:val="-2"/>
        </w:rPr>
        <w:t>hiện</w:t>
      </w:r>
      <w:r>
        <w:rPr>
          <w:spacing w:val="-15"/>
        </w:rPr>
        <w:t xml:space="preserve"> </w:t>
      </w:r>
      <w:r>
        <w:rPr>
          <w:spacing w:val="-2"/>
        </w:rPr>
        <w:t>chương</w:t>
      </w:r>
      <w:r>
        <w:rPr>
          <w:spacing w:val="-16"/>
        </w:rPr>
        <w:t xml:space="preserve"> </w:t>
      </w:r>
      <w:r>
        <w:rPr>
          <w:spacing w:val="-2"/>
        </w:rPr>
        <w:t>trình</w:t>
      </w:r>
      <w:r>
        <w:rPr>
          <w:spacing w:val="-15"/>
        </w:rPr>
        <w:t xml:space="preserve"> </w:t>
      </w:r>
      <w:r>
        <w:rPr>
          <w:spacing w:val="-2"/>
        </w:rPr>
        <w:t>giáo</w:t>
      </w:r>
      <w:r>
        <w:rPr>
          <w:spacing w:val="-16"/>
        </w:rPr>
        <w:t xml:space="preserve"> </w:t>
      </w:r>
      <w:r>
        <w:rPr>
          <w:spacing w:val="-2"/>
        </w:rPr>
        <w:t>dục</w:t>
      </w:r>
      <w:r>
        <w:rPr>
          <w:spacing w:val="-15"/>
        </w:rPr>
        <w:t xml:space="preserve"> </w:t>
      </w:r>
      <w:r>
        <w:rPr>
          <w:spacing w:val="-2"/>
        </w:rPr>
        <w:t>phổ</w:t>
      </w:r>
      <w:r>
        <w:rPr>
          <w:spacing w:val="-16"/>
        </w:rPr>
        <w:t xml:space="preserve"> </w:t>
      </w:r>
      <w:r>
        <w:rPr>
          <w:spacing w:val="-2"/>
        </w:rPr>
        <w:t>thông</w:t>
      </w:r>
      <w:r>
        <w:rPr>
          <w:spacing w:val="-15"/>
        </w:rPr>
        <w:t xml:space="preserve"> </w:t>
      </w:r>
      <w:r>
        <w:rPr>
          <w:spacing w:val="-2"/>
        </w:rPr>
        <w:t>năm</w:t>
      </w:r>
      <w:r>
        <w:rPr>
          <w:spacing w:val="-16"/>
        </w:rPr>
        <w:t xml:space="preserve"> </w:t>
      </w:r>
      <w:r>
        <w:rPr>
          <w:spacing w:val="-2"/>
        </w:rPr>
        <w:t>2018;</w:t>
      </w:r>
      <w:r>
        <w:rPr>
          <w:spacing w:val="-15"/>
        </w:rPr>
        <w:t xml:space="preserve"> </w:t>
      </w:r>
      <w:r>
        <w:rPr>
          <w:spacing w:val="-2"/>
        </w:rPr>
        <w:t>nâng</w:t>
      </w:r>
      <w:r>
        <w:rPr>
          <w:spacing w:val="-16"/>
        </w:rPr>
        <w:t xml:space="preserve"> </w:t>
      </w:r>
      <w:r>
        <w:rPr>
          <w:spacing w:val="-2"/>
        </w:rPr>
        <w:t>cao</w:t>
      </w:r>
      <w:r>
        <w:rPr>
          <w:spacing w:val="-15"/>
        </w:rPr>
        <w:t xml:space="preserve"> </w:t>
      </w:r>
      <w:r>
        <w:rPr>
          <w:spacing w:val="-2"/>
        </w:rPr>
        <w:t xml:space="preserve">chất </w:t>
      </w:r>
      <w:r>
        <w:t>lượng giáo</w:t>
      </w:r>
      <w:r>
        <w:rPr>
          <w:spacing w:val="-21"/>
        </w:rPr>
        <w:t xml:space="preserve"> </w:t>
      </w:r>
      <w:r>
        <w:t>dục toàn</w:t>
      </w:r>
      <w:r>
        <w:rPr>
          <w:spacing w:val="-22"/>
        </w:rPr>
        <w:t xml:space="preserve"> </w:t>
      </w:r>
      <w:r>
        <w:t>diện;</w:t>
      </w:r>
      <w:r>
        <w:rPr>
          <w:spacing w:val="-37"/>
        </w:rPr>
        <w:t xml:space="preserve"> </w:t>
      </w:r>
      <w:r>
        <w:t>công</w:t>
      </w:r>
      <w:r>
        <w:rPr>
          <w:spacing w:val="-21"/>
        </w:rPr>
        <w:t xml:space="preserve"> </w:t>
      </w:r>
      <w:r>
        <w:t>tác</w:t>
      </w:r>
      <w:r>
        <w:rPr>
          <w:spacing w:val="-19"/>
        </w:rPr>
        <w:t xml:space="preserve"> </w:t>
      </w:r>
      <w:r>
        <w:t>hướng</w:t>
      </w:r>
      <w:r>
        <w:rPr>
          <w:spacing w:val="-21"/>
        </w:rPr>
        <w:t xml:space="preserve"> </w:t>
      </w:r>
      <w:r>
        <w:t>nghiệp</w:t>
      </w:r>
      <w:r>
        <w:rPr>
          <w:spacing w:val="-22"/>
        </w:rPr>
        <w:t xml:space="preserve"> </w:t>
      </w:r>
      <w:r>
        <w:t>và</w:t>
      </w:r>
      <w:r>
        <w:rPr>
          <w:spacing w:val="-1"/>
        </w:rPr>
        <w:t xml:space="preserve"> </w:t>
      </w:r>
      <w:r>
        <w:t>phân</w:t>
      </w:r>
      <w:r>
        <w:rPr>
          <w:spacing w:val="-22"/>
        </w:rPr>
        <w:t xml:space="preserve"> </w:t>
      </w:r>
      <w:r>
        <w:t>luồng</w:t>
      </w:r>
      <w:r>
        <w:rPr>
          <w:spacing w:val="-21"/>
        </w:rPr>
        <w:t xml:space="preserve"> </w:t>
      </w:r>
      <w:r>
        <w:t>học</w:t>
      </w:r>
      <w:r>
        <w:rPr>
          <w:spacing w:val="-19"/>
        </w:rPr>
        <w:t xml:space="preserve"> </w:t>
      </w:r>
      <w:r>
        <w:t>sinh</w:t>
      </w:r>
    </w:p>
    <w:p w:rsidR="00C129BF" w:rsidRDefault="008D3813">
      <w:pPr>
        <w:pStyle w:val="ListParagraph"/>
        <w:numPr>
          <w:ilvl w:val="3"/>
          <w:numId w:val="15"/>
        </w:numPr>
        <w:tabs>
          <w:tab w:val="left" w:pos="2250"/>
        </w:tabs>
        <w:spacing w:before="60"/>
        <w:ind w:left="2250" w:hanging="687"/>
        <w:jc w:val="both"/>
        <w:rPr>
          <w:b/>
          <w:sz w:val="28"/>
        </w:rPr>
      </w:pPr>
      <w:r>
        <w:rPr>
          <w:b/>
          <w:sz w:val="28"/>
        </w:rPr>
        <w:t>Nhiệm</w:t>
      </w:r>
      <w:r>
        <w:rPr>
          <w:b/>
          <w:spacing w:val="-31"/>
          <w:sz w:val="28"/>
        </w:rPr>
        <w:t xml:space="preserve"> </w:t>
      </w:r>
      <w:r>
        <w:rPr>
          <w:b/>
          <w:spacing w:val="-5"/>
          <w:sz w:val="28"/>
        </w:rPr>
        <w:t>vụ</w:t>
      </w:r>
    </w:p>
    <w:p w:rsidR="00C129BF" w:rsidRDefault="008D3813">
      <w:pPr>
        <w:pStyle w:val="BodyText"/>
        <w:spacing w:before="83" w:line="276" w:lineRule="auto"/>
        <w:ind w:right="237"/>
      </w:pPr>
      <w:r>
        <w:t>Xây dựng kế hoạch</w:t>
      </w:r>
      <w:r>
        <w:rPr>
          <w:spacing w:val="-7"/>
        </w:rPr>
        <w:t xml:space="preserve"> </w:t>
      </w:r>
      <w:r>
        <w:t>giáo dục nhà trường phù hợp với</w:t>
      </w:r>
      <w:r>
        <w:rPr>
          <w:spacing w:val="-4"/>
        </w:rPr>
        <w:t xml:space="preserve"> </w:t>
      </w:r>
      <w:r>
        <w:t>điều kiện về đội</w:t>
      </w:r>
      <w:r>
        <w:rPr>
          <w:spacing w:val="-4"/>
        </w:rPr>
        <w:t xml:space="preserve"> </w:t>
      </w:r>
      <w:r>
        <w:t>ngũ giáo viên, cơ sở vật chất, thiết bị dạy học của nhà trường, đáp ứng yêu cầu đổi mới chương trình, sách giáo khoa giáo dục phổ thông, thực hiện hiệu quả các phương pháp dạy học tích cực nhằm phát triển phẩm chất, năng lực học sinh. Thực hiện hiệu quả cá</w:t>
      </w:r>
      <w:r>
        <w:t>c</w:t>
      </w:r>
      <w:r>
        <w:rPr>
          <w:spacing w:val="-5"/>
        </w:rPr>
        <w:t xml:space="preserve"> </w:t>
      </w:r>
      <w:r>
        <w:t>phương pháp</w:t>
      </w:r>
      <w:r>
        <w:rPr>
          <w:spacing w:val="-6"/>
        </w:rPr>
        <w:t xml:space="preserve"> </w:t>
      </w:r>
      <w:r>
        <w:t>dạy học tích</w:t>
      </w:r>
      <w:r>
        <w:rPr>
          <w:spacing w:val="-6"/>
        </w:rPr>
        <w:t xml:space="preserve"> </w:t>
      </w:r>
      <w:r>
        <w:t>cực nhằm phát triển năng lực học sinh,...Xây dựng KHNT phụ đạo học sinh, bồi dưỡng học sinh giỏi, ôn thi vào 10 với 3 môn Ngữ Văn, Tiếng Anh, Toán.</w:t>
      </w:r>
    </w:p>
    <w:p w:rsidR="00C129BF" w:rsidRDefault="008D3813">
      <w:pPr>
        <w:pStyle w:val="Heading1"/>
        <w:numPr>
          <w:ilvl w:val="3"/>
          <w:numId w:val="15"/>
        </w:numPr>
        <w:tabs>
          <w:tab w:val="left" w:pos="2251"/>
        </w:tabs>
        <w:spacing w:before="50"/>
        <w:ind w:left="2251" w:hanging="688"/>
        <w:jc w:val="both"/>
      </w:pPr>
      <w:r>
        <w:t>Giải</w:t>
      </w:r>
      <w:r>
        <w:rPr>
          <w:spacing w:val="-19"/>
        </w:rPr>
        <w:t xml:space="preserve"> </w:t>
      </w:r>
      <w:r>
        <w:rPr>
          <w:spacing w:val="-4"/>
        </w:rPr>
        <w:t>pháp</w:t>
      </w:r>
    </w:p>
    <w:p w:rsidR="00C129BF" w:rsidRDefault="008D3813">
      <w:pPr>
        <w:pStyle w:val="ListParagraph"/>
        <w:numPr>
          <w:ilvl w:val="0"/>
          <w:numId w:val="3"/>
        </w:numPr>
        <w:tabs>
          <w:tab w:val="left" w:pos="1757"/>
        </w:tabs>
        <w:spacing w:before="84"/>
        <w:ind w:left="1757" w:hanging="194"/>
        <w:rPr>
          <w:b/>
          <w:sz w:val="28"/>
        </w:rPr>
      </w:pPr>
      <w:r>
        <w:rPr>
          <w:b/>
          <w:spacing w:val="-2"/>
          <w:sz w:val="28"/>
        </w:rPr>
        <w:t>Thực</w:t>
      </w:r>
      <w:r>
        <w:rPr>
          <w:b/>
          <w:spacing w:val="-15"/>
          <w:sz w:val="28"/>
        </w:rPr>
        <w:t xml:space="preserve"> </w:t>
      </w:r>
      <w:r>
        <w:rPr>
          <w:b/>
          <w:spacing w:val="-2"/>
          <w:sz w:val="28"/>
        </w:rPr>
        <w:t>hiện</w:t>
      </w:r>
      <w:r>
        <w:rPr>
          <w:b/>
          <w:spacing w:val="-32"/>
          <w:sz w:val="28"/>
        </w:rPr>
        <w:t xml:space="preserve"> </w:t>
      </w:r>
      <w:r>
        <w:rPr>
          <w:b/>
          <w:spacing w:val="-2"/>
          <w:sz w:val="28"/>
        </w:rPr>
        <w:t>chương</w:t>
      </w:r>
      <w:r>
        <w:rPr>
          <w:b/>
          <w:spacing w:val="-32"/>
          <w:sz w:val="28"/>
        </w:rPr>
        <w:t xml:space="preserve"> </w:t>
      </w:r>
      <w:r>
        <w:rPr>
          <w:b/>
          <w:spacing w:val="-2"/>
          <w:sz w:val="28"/>
        </w:rPr>
        <w:t>trình</w:t>
      </w:r>
      <w:r>
        <w:rPr>
          <w:b/>
          <w:spacing w:val="-32"/>
          <w:sz w:val="28"/>
        </w:rPr>
        <w:t xml:space="preserve"> </w:t>
      </w:r>
      <w:r>
        <w:rPr>
          <w:b/>
          <w:spacing w:val="-2"/>
          <w:sz w:val="28"/>
        </w:rPr>
        <w:t>giáo</w:t>
      </w:r>
      <w:r>
        <w:rPr>
          <w:b/>
          <w:spacing w:val="-32"/>
          <w:sz w:val="28"/>
        </w:rPr>
        <w:t xml:space="preserve"> </w:t>
      </w:r>
      <w:r>
        <w:rPr>
          <w:b/>
          <w:spacing w:val="-2"/>
          <w:sz w:val="28"/>
        </w:rPr>
        <w:t>dục</w:t>
      </w:r>
      <w:r>
        <w:rPr>
          <w:b/>
          <w:spacing w:val="-14"/>
          <w:sz w:val="28"/>
        </w:rPr>
        <w:t xml:space="preserve"> </w:t>
      </w:r>
      <w:r>
        <w:rPr>
          <w:b/>
          <w:spacing w:val="-2"/>
          <w:sz w:val="28"/>
        </w:rPr>
        <w:t>phổ</w:t>
      </w:r>
      <w:r>
        <w:rPr>
          <w:b/>
          <w:spacing w:val="-16"/>
          <w:sz w:val="28"/>
        </w:rPr>
        <w:t xml:space="preserve"> </w:t>
      </w:r>
      <w:r>
        <w:rPr>
          <w:b/>
          <w:spacing w:val="-2"/>
          <w:sz w:val="28"/>
        </w:rPr>
        <w:t>thông</w:t>
      </w:r>
      <w:r>
        <w:rPr>
          <w:b/>
          <w:spacing w:val="-14"/>
          <w:sz w:val="28"/>
        </w:rPr>
        <w:t xml:space="preserve"> </w:t>
      </w:r>
      <w:r>
        <w:rPr>
          <w:b/>
          <w:spacing w:val="-2"/>
          <w:sz w:val="28"/>
        </w:rPr>
        <w:t>năm</w:t>
      </w:r>
      <w:r>
        <w:rPr>
          <w:b/>
          <w:spacing w:val="-36"/>
          <w:sz w:val="28"/>
        </w:rPr>
        <w:t xml:space="preserve"> </w:t>
      </w:r>
      <w:r>
        <w:rPr>
          <w:b/>
          <w:spacing w:val="-4"/>
          <w:sz w:val="28"/>
        </w:rPr>
        <w:t>2018</w:t>
      </w:r>
    </w:p>
    <w:p w:rsidR="00C129BF" w:rsidRDefault="008D3813">
      <w:pPr>
        <w:pStyle w:val="ListParagraph"/>
        <w:numPr>
          <w:ilvl w:val="0"/>
          <w:numId w:val="2"/>
        </w:numPr>
        <w:tabs>
          <w:tab w:val="left" w:pos="1786"/>
        </w:tabs>
        <w:spacing w:before="83" w:line="278" w:lineRule="auto"/>
        <w:ind w:left="916" w:right="238" w:firstLine="661"/>
        <w:rPr>
          <w:sz w:val="28"/>
        </w:rPr>
      </w:pPr>
      <w:r>
        <w:rPr>
          <w:sz w:val="28"/>
        </w:rPr>
        <w:t>Thực hiện theo hướng dẫn tại văn bản số 1469/BGDĐT-GDTrH ngày 19/4/2022</w:t>
      </w:r>
      <w:r>
        <w:rPr>
          <w:spacing w:val="36"/>
          <w:sz w:val="28"/>
        </w:rPr>
        <w:t xml:space="preserve"> </w:t>
      </w:r>
      <w:r>
        <w:rPr>
          <w:sz w:val="28"/>
        </w:rPr>
        <w:t>của</w:t>
      </w:r>
      <w:r>
        <w:rPr>
          <w:spacing w:val="38"/>
          <w:sz w:val="28"/>
        </w:rPr>
        <w:t xml:space="preserve"> </w:t>
      </w:r>
      <w:r>
        <w:rPr>
          <w:sz w:val="28"/>
        </w:rPr>
        <w:t>Bộ</w:t>
      </w:r>
      <w:r>
        <w:rPr>
          <w:spacing w:val="51"/>
          <w:sz w:val="28"/>
        </w:rPr>
        <w:t xml:space="preserve"> </w:t>
      </w:r>
      <w:r>
        <w:rPr>
          <w:sz w:val="28"/>
        </w:rPr>
        <w:t>GD&amp;ĐT</w:t>
      </w:r>
      <w:r>
        <w:rPr>
          <w:spacing w:val="35"/>
          <w:sz w:val="28"/>
        </w:rPr>
        <w:t xml:space="preserve"> </w:t>
      </w:r>
      <w:r>
        <w:rPr>
          <w:sz w:val="28"/>
        </w:rPr>
        <w:t>về</w:t>
      </w:r>
      <w:r>
        <w:rPr>
          <w:spacing w:val="39"/>
          <w:sz w:val="28"/>
        </w:rPr>
        <w:t xml:space="preserve"> </w:t>
      </w:r>
      <w:r>
        <w:rPr>
          <w:sz w:val="28"/>
        </w:rPr>
        <w:t>việc</w:t>
      </w:r>
      <w:r>
        <w:rPr>
          <w:spacing w:val="51"/>
          <w:sz w:val="28"/>
        </w:rPr>
        <w:t xml:space="preserve"> </w:t>
      </w:r>
      <w:r>
        <w:rPr>
          <w:sz w:val="28"/>
        </w:rPr>
        <w:t>triển</w:t>
      </w:r>
      <w:r>
        <w:rPr>
          <w:spacing w:val="37"/>
          <w:sz w:val="28"/>
        </w:rPr>
        <w:t xml:space="preserve"> </w:t>
      </w:r>
      <w:r>
        <w:rPr>
          <w:sz w:val="28"/>
        </w:rPr>
        <w:t>khai</w:t>
      </w:r>
      <w:r>
        <w:rPr>
          <w:spacing w:val="25"/>
          <w:sz w:val="28"/>
        </w:rPr>
        <w:t xml:space="preserve"> </w:t>
      </w:r>
      <w:r>
        <w:rPr>
          <w:sz w:val="28"/>
        </w:rPr>
        <w:t>chương</w:t>
      </w:r>
      <w:r>
        <w:rPr>
          <w:spacing w:val="37"/>
          <w:sz w:val="28"/>
        </w:rPr>
        <w:t xml:space="preserve"> </w:t>
      </w:r>
      <w:r>
        <w:rPr>
          <w:sz w:val="28"/>
        </w:rPr>
        <w:t>trình</w:t>
      </w:r>
      <w:r>
        <w:rPr>
          <w:spacing w:val="37"/>
          <w:sz w:val="28"/>
        </w:rPr>
        <w:t xml:space="preserve"> </w:t>
      </w:r>
      <w:r>
        <w:rPr>
          <w:sz w:val="28"/>
        </w:rPr>
        <w:t>GDTrH</w:t>
      </w:r>
      <w:r>
        <w:rPr>
          <w:spacing w:val="33"/>
          <w:sz w:val="28"/>
        </w:rPr>
        <w:t xml:space="preserve"> </w:t>
      </w:r>
      <w:r>
        <w:rPr>
          <w:sz w:val="28"/>
        </w:rPr>
        <w:t>năm</w:t>
      </w:r>
      <w:r>
        <w:rPr>
          <w:spacing w:val="32"/>
          <w:sz w:val="28"/>
        </w:rPr>
        <w:t xml:space="preserve"> </w:t>
      </w:r>
      <w:r>
        <w:rPr>
          <w:spacing w:val="-5"/>
          <w:sz w:val="28"/>
        </w:rPr>
        <w:t>học</w:t>
      </w:r>
    </w:p>
    <w:p w:rsidR="00C129BF" w:rsidRDefault="00C129BF">
      <w:pPr>
        <w:spacing w:line="278" w:lineRule="auto"/>
        <w:jc w:val="both"/>
        <w:rPr>
          <w:sz w:val="28"/>
        </w:rPr>
        <w:sectPr w:rsidR="00C129BF">
          <w:pgSz w:w="11910" w:h="16850"/>
          <w:pgMar w:top="1040" w:right="880" w:bottom="1020" w:left="780" w:header="0" w:footer="827" w:gutter="0"/>
          <w:cols w:space="720"/>
        </w:sectPr>
      </w:pPr>
    </w:p>
    <w:p w:rsidR="00C129BF" w:rsidRDefault="008D3813">
      <w:pPr>
        <w:pStyle w:val="BodyText"/>
        <w:spacing w:before="74" w:line="278" w:lineRule="auto"/>
        <w:ind w:right="223" w:firstLine="0"/>
      </w:pPr>
      <w:r>
        <w:lastRenderedPageBreak/>
        <w:t>2022-2023; văn bản số 1212/SGD&amp;ĐT-GDTrH ngày 26/7/2022 của Sở</w:t>
      </w:r>
      <w:r>
        <w:rPr>
          <w:spacing w:val="80"/>
        </w:rPr>
        <w:t xml:space="preserve"> </w:t>
      </w:r>
      <w:r>
        <w:rPr>
          <w:position w:val="1"/>
        </w:rPr>
        <w:t>GD&amp;ĐT về hướng</w:t>
      </w:r>
      <w:r>
        <w:rPr>
          <w:spacing w:val="-7"/>
          <w:position w:val="1"/>
        </w:rPr>
        <w:t xml:space="preserve"> </w:t>
      </w:r>
      <w:r>
        <w:rPr>
          <w:position w:val="1"/>
        </w:rPr>
        <w:t>dẫn xây dựng kế hoạch</w:t>
      </w:r>
      <w:r>
        <w:rPr>
          <w:spacing w:val="-7"/>
          <w:position w:val="1"/>
        </w:rPr>
        <w:t xml:space="preserve"> </w:t>
      </w:r>
      <w:r>
        <w:rPr>
          <w:position w:val="1"/>
        </w:rPr>
        <w:t>GDNT năm</w:t>
      </w:r>
      <w:r>
        <w:rPr>
          <w:position w:val="1"/>
        </w:rPr>
        <w:t xml:space="preserve"> học 2022-2023; </w:t>
      </w:r>
      <w:r>
        <w:t>văn bản số 333/PGD&amp;ĐT-CMNV ngày 13/8/2024 của Phòng GD&amp;ĐT thị xã Sa Pa về việc hướng dẫn xây dựng và thực hiện Kế hoạch giáo dục nhà trường năm học 2024-2025</w:t>
      </w:r>
      <w:r>
        <w:rPr>
          <w:position w:val="1"/>
        </w:rPr>
        <w:t xml:space="preserve">. Các tổ chuyên môn nghiên cứu kĩ chương trình giáo dục tổng thể, </w:t>
      </w:r>
      <w:r>
        <w:t>chương trình giáo</w:t>
      </w:r>
      <w:r>
        <w:t xml:space="preserve"> dục môn học để xây dựng kế hoạch GDNT và kế hoạch giáo dục môn học</w:t>
      </w:r>
      <w:r>
        <w:rPr>
          <w:spacing w:val="-5"/>
        </w:rPr>
        <w:t xml:space="preserve"> </w:t>
      </w:r>
      <w:r>
        <w:t>đảm bảo tính</w:t>
      </w:r>
      <w:r>
        <w:rPr>
          <w:spacing w:val="-4"/>
        </w:rPr>
        <w:t xml:space="preserve"> </w:t>
      </w:r>
      <w:r>
        <w:t>phù hợp, sáng tạo và hiệu quả.</w:t>
      </w:r>
    </w:p>
    <w:p w:rsidR="00C129BF" w:rsidRDefault="008D3813">
      <w:pPr>
        <w:pStyle w:val="ListParagraph"/>
        <w:numPr>
          <w:ilvl w:val="0"/>
          <w:numId w:val="2"/>
        </w:numPr>
        <w:tabs>
          <w:tab w:val="left" w:pos="1756"/>
        </w:tabs>
        <w:spacing w:line="276" w:lineRule="auto"/>
        <w:ind w:left="916" w:right="238" w:firstLine="661"/>
        <w:rPr>
          <w:sz w:val="28"/>
        </w:rPr>
      </w:pPr>
      <w:r>
        <w:rPr>
          <w:sz w:val="28"/>
        </w:rPr>
        <w:t>Đối</w:t>
      </w:r>
      <w:r>
        <w:rPr>
          <w:spacing w:val="-4"/>
          <w:sz w:val="28"/>
        </w:rPr>
        <w:t xml:space="preserve"> </w:t>
      </w:r>
      <w:r>
        <w:rPr>
          <w:sz w:val="28"/>
        </w:rPr>
        <w:t>với</w:t>
      </w:r>
      <w:r>
        <w:rPr>
          <w:spacing w:val="-3"/>
          <w:sz w:val="28"/>
        </w:rPr>
        <w:t xml:space="preserve"> </w:t>
      </w:r>
      <w:r>
        <w:rPr>
          <w:sz w:val="28"/>
        </w:rPr>
        <w:t>Hoạt động trải</w:t>
      </w:r>
      <w:r>
        <w:rPr>
          <w:spacing w:val="-4"/>
          <w:sz w:val="28"/>
        </w:rPr>
        <w:t xml:space="preserve"> </w:t>
      </w:r>
      <w:r>
        <w:rPr>
          <w:sz w:val="28"/>
        </w:rPr>
        <w:t>nghiệm, hướng nghiệp giáo dục địa phương; Lựa chọn giáo viên có năng lực chuyên môn phù hợp với nội dung hoạt động</w:t>
      </w:r>
      <w:r>
        <w:rPr>
          <w:spacing w:val="80"/>
          <w:sz w:val="28"/>
        </w:rPr>
        <w:t xml:space="preserve"> </w:t>
      </w:r>
      <w:r>
        <w:rPr>
          <w:sz w:val="28"/>
        </w:rPr>
        <w:t>đó.Giáo viên xây dựng kế hoạch cá nhân, chương trình hoạt động trải nghiệm, hướng</w:t>
      </w:r>
      <w:r>
        <w:rPr>
          <w:spacing w:val="-3"/>
          <w:sz w:val="28"/>
        </w:rPr>
        <w:t xml:space="preserve"> </w:t>
      </w:r>
      <w:r>
        <w:rPr>
          <w:sz w:val="28"/>
        </w:rPr>
        <w:t>nghiệp, phân</w:t>
      </w:r>
      <w:r>
        <w:rPr>
          <w:spacing w:val="-3"/>
          <w:sz w:val="28"/>
        </w:rPr>
        <w:t xml:space="preserve"> </w:t>
      </w:r>
      <w:r>
        <w:rPr>
          <w:sz w:val="28"/>
        </w:rPr>
        <w:t>định</w:t>
      </w:r>
      <w:r>
        <w:rPr>
          <w:spacing w:val="-3"/>
          <w:sz w:val="28"/>
        </w:rPr>
        <w:t xml:space="preserve"> </w:t>
      </w:r>
      <w:r>
        <w:rPr>
          <w:sz w:val="28"/>
        </w:rPr>
        <w:t>rõ nhiệm vụ</w:t>
      </w:r>
      <w:r>
        <w:rPr>
          <w:spacing w:val="-3"/>
          <w:sz w:val="28"/>
        </w:rPr>
        <w:t xml:space="preserve"> </w:t>
      </w:r>
      <w:r>
        <w:rPr>
          <w:sz w:val="28"/>
        </w:rPr>
        <w:t>của</w:t>
      </w:r>
      <w:r>
        <w:rPr>
          <w:spacing w:val="-2"/>
          <w:sz w:val="28"/>
        </w:rPr>
        <w:t xml:space="preserve"> </w:t>
      </w:r>
      <w:r>
        <w:rPr>
          <w:sz w:val="28"/>
        </w:rPr>
        <w:t>GVCN, GV</w:t>
      </w:r>
      <w:r>
        <w:rPr>
          <w:spacing w:val="-7"/>
          <w:sz w:val="28"/>
        </w:rPr>
        <w:t xml:space="preserve"> </w:t>
      </w:r>
      <w:r>
        <w:rPr>
          <w:sz w:val="28"/>
        </w:rPr>
        <w:t>tổng</w:t>
      </w:r>
      <w:r>
        <w:rPr>
          <w:spacing w:val="-3"/>
          <w:sz w:val="28"/>
        </w:rPr>
        <w:t xml:space="preserve"> </w:t>
      </w:r>
      <w:r>
        <w:rPr>
          <w:sz w:val="28"/>
        </w:rPr>
        <w:t>phụ</w:t>
      </w:r>
      <w:r>
        <w:rPr>
          <w:spacing w:val="-2"/>
          <w:sz w:val="28"/>
        </w:rPr>
        <w:t xml:space="preserve"> </w:t>
      </w:r>
      <w:r>
        <w:rPr>
          <w:sz w:val="28"/>
        </w:rPr>
        <w:t>trách,..xây</w:t>
      </w:r>
      <w:r>
        <w:rPr>
          <w:spacing w:val="-3"/>
          <w:sz w:val="28"/>
        </w:rPr>
        <w:t xml:space="preserve"> </w:t>
      </w:r>
      <w:r>
        <w:rPr>
          <w:sz w:val="28"/>
        </w:rPr>
        <w:t>dựng kế hoạch</w:t>
      </w:r>
      <w:r>
        <w:rPr>
          <w:spacing w:val="-3"/>
          <w:sz w:val="28"/>
        </w:rPr>
        <w:t xml:space="preserve"> </w:t>
      </w:r>
      <w:r>
        <w:rPr>
          <w:sz w:val="28"/>
        </w:rPr>
        <w:t>bài dạy trên tinh thần đổi mới, phát huy cao nhất sự</w:t>
      </w:r>
      <w:r>
        <w:rPr>
          <w:spacing w:val="-15"/>
          <w:sz w:val="28"/>
        </w:rPr>
        <w:t xml:space="preserve"> </w:t>
      </w:r>
      <w:r>
        <w:rPr>
          <w:sz w:val="28"/>
        </w:rPr>
        <w:t>chủ động tích</w:t>
      </w:r>
      <w:r>
        <w:rPr>
          <w:spacing w:val="-3"/>
          <w:sz w:val="28"/>
        </w:rPr>
        <w:t xml:space="preserve"> </w:t>
      </w:r>
      <w:r>
        <w:rPr>
          <w:sz w:val="28"/>
        </w:rPr>
        <w:t>cực tham gia của học</w:t>
      </w:r>
      <w:r>
        <w:rPr>
          <w:spacing w:val="-4"/>
          <w:sz w:val="28"/>
        </w:rPr>
        <w:t xml:space="preserve"> </w:t>
      </w:r>
      <w:r>
        <w:rPr>
          <w:sz w:val="28"/>
        </w:rPr>
        <w:t>sinh vào</w:t>
      </w:r>
      <w:r>
        <w:rPr>
          <w:sz w:val="28"/>
        </w:rPr>
        <w:t xml:space="preserve"> từng hoạt</w:t>
      </w:r>
      <w:r>
        <w:rPr>
          <w:spacing w:val="-2"/>
          <w:sz w:val="28"/>
        </w:rPr>
        <w:t xml:space="preserve"> </w:t>
      </w:r>
      <w:r>
        <w:rPr>
          <w:sz w:val="28"/>
        </w:rPr>
        <w:t>động học, dành nhiều thời</w:t>
      </w:r>
      <w:r>
        <w:rPr>
          <w:spacing w:val="-2"/>
          <w:sz w:val="28"/>
        </w:rPr>
        <w:t xml:space="preserve"> </w:t>
      </w:r>
      <w:r>
        <w:rPr>
          <w:sz w:val="28"/>
        </w:rPr>
        <w:t>gian để học</w:t>
      </w:r>
      <w:r>
        <w:rPr>
          <w:spacing w:val="-4"/>
          <w:sz w:val="28"/>
        </w:rPr>
        <w:t xml:space="preserve"> </w:t>
      </w:r>
      <w:r>
        <w:rPr>
          <w:sz w:val="28"/>
        </w:rPr>
        <w:t>sinh được trao đổi, thảo luận,</w:t>
      </w:r>
      <w:r>
        <w:rPr>
          <w:spacing w:val="40"/>
          <w:sz w:val="28"/>
        </w:rPr>
        <w:t xml:space="preserve"> </w:t>
      </w:r>
      <w:r>
        <w:rPr>
          <w:sz w:val="28"/>
        </w:rPr>
        <w:t>tự học.</w:t>
      </w:r>
    </w:p>
    <w:p w:rsidR="00C129BF" w:rsidRDefault="008D3813">
      <w:pPr>
        <w:pStyle w:val="ListParagraph"/>
        <w:numPr>
          <w:ilvl w:val="0"/>
          <w:numId w:val="2"/>
        </w:numPr>
        <w:tabs>
          <w:tab w:val="left" w:pos="1756"/>
        </w:tabs>
        <w:spacing w:before="36" w:line="280" w:lineRule="auto"/>
        <w:ind w:left="916" w:right="223" w:firstLine="661"/>
        <w:rPr>
          <w:sz w:val="28"/>
        </w:rPr>
      </w:pPr>
      <w:r>
        <w:rPr>
          <w:sz w:val="28"/>
        </w:rPr>
        <w:t>Đối</w:t>
      </w:r>
      <w:r>
        <w:rPr>
          <w:spacing w:val="-1"/>
          <w:sz w:val="28"/>
        </w:rPr>
        <w:t xml:space="preserve"> </w:t>
      </w:r>
      <w:r>
        <w:rPr>
          <w:sz w:val="28"/>
        </w:rPr>
        <w:t>với</w:t>
      </w:r>
      <w:r>
        <w:rPr>
          <w:spacing w:val="-1"/>
          <w:sz w:val="28"/>
        </w:rPr>
        <w:t xml:space="preserve"> </w:t>
      </w:r>
      <w:r>
        <w:rPr>
          <w:sz w:val="28"/>
        </w:rPr>
        <w:t>môn KHTN Xây dựng và thực hiện kế hoạch theo logic chương trình; Môn Lịch sử và Địa lí cần lưu ý bố trí dạy học đồng thời các phân môn Lịch Sử, Địa lý</w:t>
      </w:r>
      <w:r>
        <w:rPr>
          <w:spacing w:val="40"/>
          <w:sz w:val="28"/>
        </w:rPr>
        <w:t xml:space="preserve"> </w:t>
      </w:r>
      <w:r>
        <w:rPr>
          <w:sz w:val="28"/>
        </w:rPr>
        <w:t>bảo</w:t>
      </w:r>
      <w:r>
        <w:rPr>
          <w:spacing w:val="-12"/>
          <w:sz w:val="28"/>
        </w:rPr>
        <w:t xml:space="preserve"> </w:t>
      </w:r>
      <w:r>
        <w:rPr>
          <w:sz w:val="28"/>
        </w:rPr>
        <w:t>đảm t</w:t>
      </w:r>
      <w:r>
        <w:rPr>
          <w:sz w:val="28"/>
        </w:rPr>
        <w:t>ương đương</w:t>
      </w:r>
      <w:r>
        <w:rPr>
          <w:spacing w:val="-12"/>
          <w:sz w:val="28"/>
        </w:rPr>
        <w:t xml:space="preserve"> </w:t>
      </w:r>
      <w:r>
        <w:rPr>
          <w:sz w:val="28"/>
        </w:rPr>
        <w:t>về thời lượng trong từng học kì.</w:t>
      </w:r>
    </w:p>
    <w:p w:rsidR="00C129BF" w:rsidRDefault="008D3813">
      <w:pPr>
        <w:pStyle w:val="ListParagraph"/>
        <w:numPr>
          <w:ilvl w:val="0"/>
          <w:numId w:val="2"/>
        </w:numPr>
        <w:tabs>
          <w:tab w:val="left" w:pos="1741"/>
        </w:tabs>
        <w:spacing w:before="26" w:line="273" w:lineRule="auto"/>
        <w:ind w:left="916" w:right="222" w:firstLine="646"/>
        <w:rPr>
          <w:sz w:val="28"/>
        </w:rPr>
      </w:pPr>
      <w:r>
        <w:rPr>
          <w:sz w:val="28"/>
        </w:rPr>
        <w:t>Hiệu</w:t>
      </w:r>
      <w:r>
        <w:rPr>
          <w:spacing w:val="-18"/>
          <w:sz w:val="28"/>
        </w:rPr>
        <w:t xml:space="preserve"> </w:t>
      </w:r>
      <w:r>
        <w:rPr>
          <w:sz w:val="28"/>
        </w:rPr>
        <w:t>trưởng</w:t>
      </w:r>
      <w:r>
        <w:rPr>
          <w:spacing w:val="-17"/>
          <w:sz w:val="28"/>
        </w:rPr>
        <w:t xml:space="preserve"> </w:t>
      </w:r>
      <w:r>
        <w:rPr>
          <w:sz w:val="28"/>
        </w:rPr>
        <w:t>phân</w:t>
      </w:r>
      <w:r>
        <w:rPr>
          <w:spacing w:val="-18"/>
          <w:sz w:val="28"/>
        </w:rPr>
        <w:t xml:space="preserve"> </w:t>
      </w:r>
      <w:r>
        <w:rPr>
          <w:sz w:val="28"/>
        </w:rPr>
        <w:t>công</w:t>
      </w:r>
      <w:r>
        <w:rPr>
          <w:spacing w:val="-17"/>
          <w:sz w:val="28"/>
        </w:rPr>
        <w:t xml:space="preserve"> </w:t>
      </w:r>
      <w:r>
        <w:rPr>
          <w:sz w:val="28"/>
        </w:rPr>
        <w:t>giáo</w:t>
      </w:r>
      <w:r>
        <w:rPr>
          <w:spacing w:val="-18"/>
          <w:sz w:val="28"/>
        </w:rPr>
        <w:t xml:space="preserve"> </w:t>
      </w:r>
      <w:r>
        <w:rPr>
          <w:sz w:val="28"/>
        </w:rPr>
        <w:t>viên</w:t>
      </w:r>
      <w:r>
        <w:rPr>
          <w:spacing w:val="-17"/>
          <w:sz w:val="28"/>
        </w:rPr>
        <w:t xml:space="preserve"> </w:t>
      </w:r>
      <w:r>
        <w:rPr>
          <w:sz w:val="28"/>
        </w:rPr>
        <w:t>giảng</w:t>
      </w:r>
      <w:r>
        <w:rPr>
          <w:spacing w:val="-18"/>
          <w:sz w:val="28"/>
        </w:rPr>
        <w:t xml:space="preserve"> </w:t>
      </w:r>
      <w:r>
        <w:rPr>
          <w:sz w:val="28"/>
        </w:rPr>
        <w:t>dạy</w:t>
      </w:r>
      <w:r>
        <w:rPr>
          <w:spacing w:val="-17"/>
          <w:sz w:val="28"/>
        </w:rPr>
        <w:t xml:space="preserve"> </w:t>
      </w:r>
      <w:r>
        <w:rPr>
          <w:sz w:val="28"/>
        </w:rPr>
        <w:t>phù</w:t>
      </w:r>
      <w:r>
        <w:rPr>
          <w:spacing w:val="-18"/>
          <w:sz w:val="28"/>
        </w:rPr>
        <w:t xml:space="preserve"> </w:t>
      </w:r>
      <w:r>
        <w:rPr>
          <w:sz w:val="28"/>
        </w:rPr>
        <w:t>hợp</w:t>
      </w:r>
      <w:r>
        <w:rPr>
          <w:spacing w:val="-11"/>
          <w:sz w:val="28"/>
        </w:rPr>
        <w:t xml:space="preserve"> </w:t>
      </w:r>
      <w:r>
        <w:rPr>
          <w:sz w:val="28"/>
        </w:rPr>
        <w:t>với</w:t>
      </w:r>
      <w:r>
        <w:rPr>
          <w:spacing w:val="-18"/>
          <w:sz w:val="28"/>
        </w:rPr>
        <w:t xml:space="preserve"> </w:t>
      </w:r>
      <w:r>
        <w:rPr>
          <w:sz w:val="28"/>
        </w:rPr>
        <w:t>năng</w:t>
      </w:r>
      <w:r>
        <w:rPr>
          <w:spacing w:val="-17"/>
          <w:sz w:val="28"/>
        </w:rPr>
        <w:t xml:space="preserve"> </w:t>
      </w:r>
      <w:r>
        <w:rPr>
          <w:sz w:val="28"/>
        </w:rPr>
        <w:t>lực</w:t>
      </w:r>
      <w:r>
        <w:rPr>
          <w:spacing w:val="-9"/>
          <w:sz w:val="28"/>
        </w:rPr>
        <w:t xml:space="preserve"> </w:t>
      </w:r>
      <w:r>
        <w:rPr>
          <w:sz w:val="28"/>
        </w:rPr>
        <w:t>sở</w:t>
      </w:r>
      <w:r>
        <w:rPr>
          <w:spacing w:val="-15"/>
          <w:sz w:val="28"/>
        </w:rPr>
        <w:t xml:space="preserve"> </w:t>
      </w:r>
      <w:r>
        <w:rPr>
          <w:sz w:val="28"/>
        </w:rPr>
        <w:t xml:space="preserve">trường </w:t>
      </w:r>
      <w:r>
        <w:rPr>
          <w:spacing w:val="-4"/>
          <w:sz w:val="28"/>
        </w:rPr>
        <w:t>của</w:t>
      </w:r>
      <w:r>
        <w:rPr>
          <w:spacing w:val="-14"/>
          <w:sz w:val="28"/>
        </w:rPr>
        <w:t xml:space="preserve"> </w:t>
      </w:r>
      <w:r>
        <w:rPr>
          <w:spacing w:val="-4"/>
          <w:sz w:val="28"/>
        </w:rPr>
        <w:t>giáo</w:t>
      </w:r>
      <w:r>
        <w:rPr>
          <w:spacing w:val="-13"/>
          <w:sz w:val="28"/>
        </w:rPr>
        <w:t xml:space="preserve"> </w:t>
      </w:r>
      <w:r>
        <w:rPr>
          <w:spacing w:val="-4"/>
          <w:sz w:val="28"/>
        </w:rPr>
        <w:t>viên,</w:t>
      </w:r>
      <w:r>
        <w:rPr>
          <w:spacing w:val="-14"/>
          <w:sz w:val="28"/>
        </w:rPr>
        <w:t xml:space="preserve"> </w:t>
      </w:r>
      <w:r>
        <w:rPr>
          <w:spacing w:val="-4"/>
          <w:sz w:val="28"/>
        </w:rPr>
        <w:t>đồng</w:t>
      </w:r>
      <w:r>
        <w:rPr>
          <w:spacing w:val="-13"/>
          <w:sz w:val="28"/>
        </w:rPr>
        <w:t xml:space="preserve"> </w:t>
      </w:r>
      <w:r>
        <w:rPr>
          <w:spacing w:val="-4"/>
          <w:sz w:val="28"/>
        </w:rPr>
        <w:t>thời</w:t>
      </w:r>
      <w:r>
        <w:rPr>
          <w:spacing w:val="-14"/>
          <w:sz w:val="28"/>
        </w:rPr>
        <w:t xml:space="preserve"> </w:t>
      </w:r>
      <w:r>
        <w:rPr>
          <w:spacing w:val="-4"/>
          <w:sz w:val="28"/>
        </w:rPr>
        <w:t>chú</w:t>
      </w:r>
      <w:r>
        <w:rPr>
          <w:spacing w:val="-13"/>
          <w:sz w:val="28"/>
        </w:rPr>
        <w:t xml:space="preserve"> </w:t>
      </w:r>
      <w:r>
        <w:rPr>
          <w:spacing w:val="-4"/>
          <w:sz w:val="28"/>
        </w:rPr>
        <w:t>trọng</w:t>
      </w:r>
      <w:r>
        <w:rPr>
          <w:spacing w:val="-14"/>
          <w:sz w:val="28"/>
        </w:rPr>
        <w:t xml:space="preserve"> </w:t>
      </w:r>
      <w:r>
        <w:rPr>
          <w:spacing w:val="-4"/>
          <w:sz w:val="28"/>
        </w:rPr>
        <w:t>bồi</w:t>
      </w:r>
      <w:r>
        <w:rPr>
          <w:spacing w:val="-13"/>
          <w:sz w:val="28"/>
        </w:rPr>
        <w:t xml:space="preserve"> </w:t>
      </w:r>
      <w:r>
        <w:rPr>
          <w:spacing w:val="-4"/>
          <w:sz w:val="28"/>
        </w:rPr>
        <w:t>dưỡng</w:t>
      </w:r>
      <w:r>
        <w:rPr>
          <w:spacing w:val="-14"/>
          <w:sz w:val="28"/>
        </w:rPr>
        <w:t xml:space="preserve"> </w:t>
      </w:r>
      <w:r>
        <w:rPr>
          <w:spacing w:val="-4"/>
          <w:sz w:val="28"/>
        </w:rPr>
        <w:t>giáo</w:t>
      </w:r>
      <w:r>
        <w:rPr>
          <w:spacing w:val="8"/>
          <w:sz w:val="28"/>
        </w:rPr>
        <w:t xml:space="preserve"> </w:t>
      </w:r>
      <w:r>
        <w:rPr>
          <w:spacing w:val="-4"/>
          <w:sz w:val="28"/>
        </w:rPr>
        <w:t>viên theo</w:t>
      </w:r>
      <w:r>
        <w:rPr>
          <w:spacing w:val="-14"/>
          <w:sz w:val="28"/>
        </w:rPr>
        <w:t xml:space="preserve"> </w:t>
      </w:r>
      <w:r>
        <w:rPr>
          <w:spacing w:val="-4"/>
          <w:sz w:val="28"/>
        </w:rPr>
        <w:t>các modul</w:t>
      </w:r>
      <w:r>
        <w:rPr>
          <w:spacing w:val="-14"/>
          <w:sz w:val="28"/>
        </w:rPr>
        <w:t xml:space="preserve"> </w:t>
      </w:r>
      <w:r>
        <w:rPr>
          <w:spacing w:val="-4"/>
          <w:sz w:val="28"/>
        </w:rPr>
        <w:t>theo</w:t>
      </w:r>
      <w:r>
        <w:rPr>
          <w:sz w:val="28"/>
        </w:rPr>
        <w:t xml:space="preserve"> </w:t>
      </w:r>
      <w:r>
        <w:rPr>
          <w:spacing w:val="-4"/>
          <w:sz w:val="28"/>
        </w:rPr>
        <w:t xml:space="preserve">Chương </w:t>
      </w:r>
      <w:r>
        <w:rPr>
          <w:sz w:val="28"/>
        </w:rPr>
        <w:t>trình</w:t>
      </w:r>
      <w:r>
        <w:rPr>
          <w:spacing w:val="-12"/>
          <w:sz w:val="28"/>
        </w:rPr>
        <w:t xml:space="preserve"> </w:t>
      </w:r>
      <w:r>
        <w:rPr>
          <w:sz w:val="28"/>
        </w:rPr>
        <w:t>GDPT 2018;</w:t>
      </w:r>
    </w:p>
    <w:p w:rsidR="00C129BF" w:rsidRDefault="008D3813">
      <w:pPr>
        <w:pStyle w:val="ListParagraph"/>
        <w:numPr>
          <w:ilvl w:val="0"/>
          <w:numId w:val="2"/>
        </w:numPr>
        <w:tabs>
          <w:tab w:val="left" w:pos="1756"/>
        </w:tabs>
        <w:spacing w:before="55" w:line="276" w:lineRule="auto"/>
        <w:ind w:left="916" w:right="252" w:firstLine="661"/>
        <w:rPr>
          <w:sz w:val="28"/>
        </w:rPr>
      </w:pPr>
      <w:r>
        <w:rPr>
          <w:sz w:val="28"/>
        </w:rPr>
        <w:t>Đối</w:t>
      </w:r>
      <w:r>
        <w:rPr>
          <w:spacing w:val="-4"/>
          <w:sz w:val="28"/>
        </w:rPr>
        <w:t xml:space="preserve"> </w:t>
      </w:r>
      <w:r>
        <w:rPr>
          <w:sz w:val="28"/>
        </w:rPr>
        <w:t>với</w:t>
      </w:r>
      <w:r>
        <w:rPr>
          <w:spacing w:val="-4"/>
          <w:sz w:val="28"/>
        </w:rPr>
        <w:t xml:space="preserve"> </w:t>
      </w:r>
      <w:r>
        <w:rPr>
          <w:sz w:val="28"/>
        </w:rPr>
        <w:t>Nội</w:t>
      </w:r>
      <w:r>
        <w:rPr>
          <w:spacing w:val="-4"/>
          <w:sz w:val="28"/>
        </w:rPr>
        <w:t xml:space="preserve"> </w:t>
      </w:r>
      <w:r>
        <w:rPr>
          <w:sz w:val="28"/>
        </w:rPr>
        <w:t>dung giáo dục của</w:t>
      </w:r>
      <w:r>
        <w:rPr>
          <w:spacing w:val="-6"/>
          <w:sz w:val="28"/>
        </w:rPr>
        <w:t xml:space="preserve"> </w:t>
      </w:r>
      <w:r>
        <w:rPr>
          <w:sz w:val="28"/>
        </w:rPr>
        <w:t>địa phương:</w:t>
      </w:r>
      <w:r>
        <w:rPr>
          <w:spacing w:val="-4"/>
          <w:sz w:val="28"/>
        </w:rPr>
        <w:t xml:space="preserve"> </w:t>
      </w:r>
      <w:r>
        <w:rPr>
          <w:sz w:val="28"/>
        </w:rPr>
        <w:t>Ưu tiên phân công giáo viên đảm nhận các nội dung phù hợp với chuyên môn của giáo viên. Xây dựng kế hoạch dạy học các chủ đề/bài học. Nội dung giáo dục của địa phương phù hợp với kế hoạch dạy</w:t>
      </w:r>
      <w:r>
        <w:rPr>
          <w:spacing w:val="-7"/>
          <w:sz w:val="28"/>
        </w:rPr>
        <w:t xml:space="preserve"> </w:t>
      </w:r>
      <w:r>
        <w:rPr>
          <w:sz w:val="28"/>
        </w:rPr>
        <w:t>học các</w:t>
      </w:r>
      <w:r>
        <w:rPr>
          <w:spacing w:val="-4"/>
          <w:sz w:val="28"/>
        </w:rPr>
        <w:t xml:space="preserve"> </w:t>
      </w:r>
      <w:r>
        <w:rPr>
          <w:sz w:val="28"/>
        </w:rPr>
        <w:t>môn học có</w:t>
      </w:r>
      <w:r>
        <w:rPr>
          <w:spacing w:val="-7"/>
          <w:sz w:val="28"/>
        </w:rPr>
        <w:t xml:space="preserve"> </w:t>
      </w:r>
      <w:r>
        <w:rPr>
          <w:sz w:val="28"/>
        </w:rPr>
        <w:t>nội dung liên</w:t>
      </w:r>
      <w:r>
        <w:rPr>
          <w:spacing w:val="40"/>
          <w:sz w:val="28"/>
        </w:rPr>
        <w:t xml:space="preserve"> </w:t>
      </w:r>
      <w:r>
        <w:rPr>
          <w:sz w:val="28"/>
        </w:rPr>
        <w:t>quan.</w:t>
      </w:r>
    </w:p>
    <w:p w:rsidR="00C129BF" w:rsidRDefault="008D3813">
      <w:pPr>
        <w:pStyle w:val="Heading1"/>
        <w:numPr>
          <w:ilvl w:val="0"/>
          <w:numId w:val="3"/>
        </w:numPr>
        <w:tabs>
          <w:tab w:val="left" w:pos="1757"/>
        </w:tabs>
        <w:spacing w:before="35"/>
        <w:ind w:left="1757" w:hanging="194"/>
      </w:pPr>
      <w:r>
        <w:t>Nâng</w:t>
      </w:r>
      <w:r>
        <w:rPr>
          <w:spacing w:val="-14"/>
        </w:rPr>
        <w:t xml:space="preserve"> </w:t>
      </w:r>
      <w:r>
        <w:t>cao</w:t>
      </w:r>
      <w:r>
        <w:rPr>
          <w:spacing w:val="-13"/>
        </w:rPr>
        <w:t xml:space="preserve"> </w:t>
      </w:r>
      <w:r>
        <w:t>chất</w:t>
      </w:r>
      <w:r>
        <w:rPr>
          <w:spacing w:val="-27"/>
        </w:rPr>
        <w:t xml:space="preserve"> </w:t>
      </w:r>
      <w:r>
        <w:t>lượng</w:t>
      </w:r>
      <w:r>
        <w:rPr>
          <w:spacing w:val="-12"/>
        </w:rPr>
        <w:t xml:space="preserve"> </w:t>
      </w:r>
      <w:r>
        <w:t>giáo</w:t>
      </w:r>
      <w:r>
        <w:rPr>
          <w:spacing w:val="-30"/>
        </w:rPr>
        <w:t xml:space="preserve"> </w:t>
      </w:r>
      <w:r>
        <w:rPr>
          <w:spacing w:val="-5"/>
        </w:rPr>
        <w:t>dục</w:t>
      </w:r>
    </w:p>
    <w:p w:rsidR="00C129BF" w:rsidRDefault="008D3813">
      <w:pPr>
        <w:pStyle w:val="ListParagraph"/>
        <w:numPr>
          <w:ilvl w:val="0"/>
          <w:numId w:val="2"/>
        </w:numPr>
        <w:tabs>
          <w:tab w:val="left" w:pos="1726"/>
        </w:tabs>
        <w:spacing w:before="83" w:line="280" w:lineRule="auto"/>
        <w:ind w:left="916" w:right="225" w:firstLine="646"/>
        <w:rPr>
          <w:sz w:val="28"/>
        </w:rPr>
      </w:pPr>
      <w:r>
        <w:rPr>
          <w:sz w:val="28"/>
        </w:rPr>
        <w:t>Nâng</w:t>
      </w:r>
      <w:r>
        <w:rPr>
          <w:spacing w:val="-18"/>
          <w:sz w:val="28"/>
        </w:rPr>
        <w:t xml:space="preserve"> </w:t>
      </w:r>
      <w:r>
        <w:rPr>
          <w:sz w:val="28"/>
        </w:rPr>
        <w:t>cao</w:t>
      </w:r>
      <w:r>
        <w:rPr>
          <w:spacing w:val="-17"/>
          <w:sz w:val="28"/>
        </w:rPr>
        <w:t xml:space="preserve"> </w:t>
      </w:r>
      <w:r>
        <w:rPr>
          <w:sz w:val="28"/>
        </w:rPr>
        <w:t>công</w:t>
      </w:r>
      <w:r>
        <w:rPr>
          <w:spacing w:val="-18"/>
          <w:sz w:val="28"/>
        </w:rPr>
        <w:t xml:space="preserve"> </w:t>
      </w:r>
      <w:r>
        <w:rPr>
          <w:sz w:val="28"/>
        </w:rPr>
        <w:t>tác</w:t>
      </w:r>
      <w:r>
        <w:rPr>
          <w:spacing w:val="-17"/>
          <w:sz w:val="28"/>
        </w:rPr>
        <w:t xml:space="preserve"> </w:t>
      </w:r>
      <w:r>
        <w:rPr>
          <w:sz w:val="28"/>
        </w:rPr>
        <w:t>phát</w:t>
      </w:r>
      <w:r>
        <w:rPr>
          <w:spacing w:val="-18"/>
          <w:sz w:val="28"/>
        </w:rPr>
        <w:t xml:space="preserve"> </w:t>
      </w:r>
      <w:r>
        <w:rPr>
          <w:sz w:val="28"/>
        </w:rPr>
        <w:t>hiện</w:t>
      </w:r>
      <w:r>
        <w:rPr>
          <w:spacing w:val="-16"/>
          <w:sz w:val="28"/>
        </w:rPr>
        <w:t xml:space="preserve"> </w:t>
      </w:r>
      <w:r>
        <w:rPr>
          <w:sz w:val="28"/>
        </w:rPr>
        <w:t>học</w:t>
      </w:r>
      <w:r>
        <w:rPr>
          <w:spacing w:val="-15"/>
          <w:sz w:val="28"/>
        </w:rPr>
        <w:t xml:space="preserve"> </w:t>
      </w:r>
      <w:r>
        <w:rPr>
          <w:sz w:val="28"/>
        </w:rPr>
        <w:t>sinh</w:t>
      </w:r>
      <w:r>
        <w:rPr>
          <w:spacing w:val="-16"/>
          <w:sz w:val="28"/>
        </w:rPr>
        <w:t xml:space="preserve"> </w:t>
      </w:r>
      <w:r>
        <w:rPr>
          <w:sz w:val="28"/>
        </w:rPr>
        <w:t>giỏi,</w:t>
      </w:r>
      <w:r>
        <w:rPr>
          <w:spacing w:val="-7"/>
          <w:sz w:val="28"/>
        </w:rPr>
        <w:t xml:space="preserve"> </w:t>
      </w:r>
      <w:r>
        <w:rPr>
          <w:sz w:val="28"/>
        </w:rPr>
        <w:t>học</w:t>
      </w:r>
      <w:r>
        <w:rPr>
          <w:spacing w:val="-15"/>
          <w:sz w:val="28"/>
        </w:rPr>
        <w:t xml:space="preserve"> </w:t>
      </w:r>
      <w:r>
        <w:rPr>
          <w:sz w:val="28"/>
        </w:rPr>
        <w:t>sinh</w:t>
      </w:r>
      <w:r>
        <w:rPr>
          <w:spacing w:val="-15"/>
          <w:sz w:val="28"/>
        </w:rPr>
        <w:t xml:space="preserve"> </w:t>
      </w:r>
      <w:r>
        <w:rPr>
          <w:sz w:val="28"/>
        </w:rPr>
        <w:t>năng</w:t>
      </w:r>
      <w:r>
        <w:rPr>
          <w:spacing w:val="-16"/>
          <w:sz w:val="28"/>
        </w:rPr>
        <w:t xml:space="preserve"> </w:t>
      </w:r>
      <w:r>
        <w:rPr>
          <w:sz w:val="28"/>
        </w:rPr>
        <w:t>khiếu,</w:t>
      </w:r>
      <w:r>
        <w:rPr>
          <w:spacing w:val="-7"/>
          <w:sz w:val="28"/>
        </w:rPr>
        <w:t xml:space="preserve"> </w:t>
      </w:r>
      <w:r>
        <w:rPr>
          <w:sz w:val="28"/>
        </w:rPr>
        <w:t>tổ</w:t>
      </w:r>
      <w:r>
        <w:rPr>
          <w:spacing w:val="-15"/>
          <w:sz w:val="28"/>
        </w:rPr>
        <w:t xml:space="preserve"> </w:t>
      </w:r>
      <w:r>
        <w:rPr>
          <w:sz w:val="28"/>
        </w:rPr>
        <w:t>chức</w:t>
      </w:r>
      <w:r>
        <w:rPr>
          <w:spacing w:val="-15"/>
          <w:sz w:val="28"/>
        </w:rPr>
        <w:t xml:space="preserve"> </w:t>
      </w:r>
      <w:r>
        <w:rPr>
          <w:sz w:val="28"/>
        </w:rPr>
        <w:t>bồi dưỡng</w:t>
      </w:r>
      <w:r>
        <w:rPr>
          <w:spacing w:val="-23"/>
          <w:sz w:val="28"/>
        </w:rPr>
        <w:t xml:space="preserve"> </w:t>
      </w:r>
      <w:r>
        <w:rPr>
          <w:sz w:val="28"/>
        </w:rPr>
        <w:t>học</w:t>
      </w:r>
      <w:r>
        <w:rPr>
          <w:spacing w:val="-3"/>
          <w:sz w:val="28"/>
        </w:rPr>
        <w:t xml:space="preserve"> </w:t>
      </w:r>
      <w:r>
        <w:rPr>
          <w:sz w:val="28"/>
        </w:rPr>
        <w:t>sinh</w:t>
      </w:r>
      <w:r>
        <w:rPr>
          <w:spacing w:val="-4"/>
          <w:sz w:val="28"/>
        </w:rPr>
        <w:t xml:space="preserve"> </w:t>
      </w:r>
      <w:r>
        <w:rPr>
          <w:sz w:val="28"/>
        </w:rPr>
        <w:t>tham gia các</w:t>
      </w:r>
      <w:r>
        <w:rPr>
          <w:spacing w:val="-3"/>
          <w:sz w:val="28"/>
        </w:rPr>
        <w:t xml:space="preserve"> </w:t>
      </w:r>
      <w:r>
        <w:rPr>
          <w:sz w:val="28"/>
        </w:rPr>
        <w:t>kỳ</w:t>
      </w:r>
      <w:r>
        <w:rPr>
          <w:spacing w:val="-4"/>
          <w:sz w:val="28"/>
        </w:rPr>
        <w:t xml:space="preserve"> </w:t>
      </w:r>
      <w:r>
        <w:rPr>
          <w:sz w:val="28"/>
        </w:rPr>
        <w:t>thi/cuộc</w:t>
      </w:r>
      <w:r>
        <w:rPr>
          <w:spacing w:val="-3"/>
          <w:sz w:val="28"/>
        </w:rPr>
        <w:t xml:space="preserve"> </w:t>
      </w:r>
      <w:r>
        <w:rPr>
          <w:sz w:val="28"/>
        </w:rPr>
        <w:t>thi</w:t>
      </w:r>
    </w:p>
    <w:p w:rsidR="00C129BF" w:rsidRDefault="008D3813">
      <w:pPr>
        <w:pStyle w:val="ListParagraph"/>
        <w:numPr>
          <w:ilvl w:val="0"/>
          <w:numId w:val="2"/>
        </w:numPr>
        <w:tabs>
          <w:tab w:val="left" w:pos="1771"/>
        </w:tabs>
        <w:spacing w:before="27" w:line="276" w:lineRule="auto"/>
        <w:ind w:left="916" w:right="222" w:firstLine="646"/>
        <w:rPr>
          <w:sz w:val="28"/>
        </w:rPr>
      </w:pPr>
      <w:r>
        <w:rPr>
          <w:sz w:val="28"/>
        </w:rPr>
        <w:t>Khuyến khích động viên giáo viên giảng dạy các bộ môn phát hiện, bồi dưỡng HS giỏi; Tổ chuyên môn thống nhất kế hoạch tổ chức, khảo sát lựa chọn thành lập đội tuyển học sinh giỏi. Ngay từ</w:t>
      </w:r>
      <w:r>
        <w:rPr>
          <w:spacing w:val="-8"/>
          <w:sz w:val="28"/>
        </w:rPr>
        <w:t xml:space="preserve"> </w:t>
      </w:r>
      <w:r>
        <w:rPr>
          <w:sz w:val="28"/>
        </w:rPr>
        <w:t>đầu năm học GV bộ môn đăng kí bồi dưỡng</w:t>
      </w:r>
      <w:r>
        <w:rPr>
          <w:spacing w:val="-18"/>
          <w:sz w:val="28"/>
        </w:rPr>
        <w:t xml:space="preserve"> </w:t>
      </w:r>
      <w:r>
        <w:rPr>
          <w:sz w:val="28"/>
        </w:rPr>
        <w:t>học</w:t>
      </w:r>
      <w:r>
        <w:rPr>
          <w:spacing w:val="-17"/>
          <w:sz w:val="28"/>
        </w:rPr>
        <w:t xml:space="preserve"> </w:t>
      </w:r>
      <w:r>
        <w:rPr>
          <w:sz w:val="28"/>
        </w:rPr>
        <w:t>sinh</w:t>
      </w:r>
      <w:r>
        <w:rPr>
          <w:spacing w:val="-18"/>
          <w:sz w:val="28"/>
        </w:rPr>
        <w:t xml:space="preserve"> </w:t>
      </w:r>
      <w:r>
        <w:rPr>
          <w:sz w:val="28"/>
        </w:rPr>
        <w:t>giỏi,</w:t>
      </w:r>
      <w:r>
        <w:rPr>
          <w:spacing w:val="-17"/>
          <w:sz w:val="28"/>
        </w:rPr>
        <w:t xml:space="preserve"> </w:t>
      </w:r>
      <w:r>
        <w:rPr>
          <w:sz w:val="28"/>
        </w:rPr>
        <w:t>học</w:t>
      </w:r>
      <w:r>
        <w:rPr>
          <w:spacing w:val="-18"/>
          <w:sz w:val="28"/>
        </w:rPr>
        <w:t xml:space="preserve"> </w:t>
      </w:r>
      <w:r>
        <w:rPr>
          <w:sz w:val="28"/>
        </w:rPr>
        <w:t>sinh</w:t>
      </w:r>
      <w:r>
        <w:rPr>
          <w:spacing w:val="-17"/>
          <w:sz w:val="28"/>
        </w:rPr>
        <w:t xml:space="preserve"> </w:t>
      </w:r>
      <w:r>
        <w:rPr>
          <w:sz w:val="28"/>
        </w:rPr>
        <w:t>năng</w:t>
      </w:r>
      <w:r>
        <w:rPr>
          <w:spacing w:val="-18"/>
          <w:sz w:val="28"/>
        </w:rPr>
        <w:t xml:space="preserve"> </w:t>
      </w:r>
      <w:r>
        <w:rPr>
          <w:sz w:val="28"/>
        </w:rPr>
        <w:t>khiếu;</w:t>
      </w:r>
      <w:r>
        <w:rPr>
          <w:spacing w:val="-12"/>
          <w:sz w:val="28"/>
        </w:rPr>
        <w:t xml:space="preserve"> </w:t>
      </w:r>
      <w:r>
        <w:rPr>
          <w:sz w:val="28"/>
        </w:rPr>
        <w:t>Tổ</w:t>
      </w:r>
      <w:r>
        <w:rPr>
          <w:spacing w:val="-12"/>
          <w:sz w:val="28"/>
        </w:rPr>
        <w:t xml:space="preserve"> </w:t>
      </w:r>
      <w:r>
        <w:rPr>
          <w:sz w:val="28"/>
        </w:rPr>
        <w:t>chuyên</w:t>
      </w:r>
      <w:r>
        <w:rPr>
          <w:spacing w:val="-13"/>
          <w:sz w:val="28"/>
        </w:rPr>
        <w:t xml:space="preserve"> </w:t>
      </w:r>
      <w:r>
        <w:rPr>
          <w:sz w:val="28"/>
        </w:rPr>
        <w:t>môn</w:t>
      </w:r>
      <w:r>
        <w:rPr>
          <w:spacing w:val="-13"/>
          <w:sz w:val="28"/>
        </w:rPr>
        <w:t xml:space="preserve"> </w:t>
      </w:r>
      <w:r>
        <w:rPr>
          <w:sz w:val="28"/>
        </w:rPr>
        <w:t>theo</w:t>
      </w:r>
      <w:r>
        <w:rPr>
          <w:spacing w:val="-13"/>
          <w:sz w:val="28"/>
        </w:rPr>
        <w:t xml:space="preserve"> </w:t>
      </w:r>
      <w:r>
        <w:rPr>
          <w:sz w:val="28"/>
        </w:rPr>
        <w:t>dõi</w:t>
      </w:r>
      <w:r>
        <w:rPr>
          <w:spacing w:val="-18"/>
          <w:sz w:val="28"/>
        </w:rPr>
        <w:t xml:space="preserve"> </w:t>
      </w:r>
      <w:r>
        <w:rPr>
          <w:sz w:val="28"/>
        </w:rPr>
        <w:t>sát,</w:t>
      </w:r>
      <w:r>
        <w:rPr>
          <w:spacing w:val="-16"/>
          <w:sz w:val="28"/>
        </w:rPr>
        <w:t xml:space="preserve"> </w:t>
      </w:r>
      <w:r>
        <w:rPr>
          <w:sz w:val="28"/>
        </w:rPr>
        <w:t>đánh</w:t>
      </w:r>
      <w:r>
        <w:rPr>
          <w:spacing w:val="-18"/>
          <w:sz w:val="28"/>
        </w:rPr>
        <w:t xml:space="preserve"> </w:t>
      </w:r>
      <w:r>
        <w:rPr>
          <w:sz w:val="28"/>
        </w:rPr>
        <w:t>giá</w:t>
      </w:r>
      <w:r>
        <w:rPr>
          <w:spacing w:val="-11"/>
          <w:sz w:val="28"/>
        </w:rPr>
        <w:t xml:space="preserve"> </w:t>
      </w:r>
      <w:r>
        <w:rPr>
          <w:sz w:val="28"/>
        </w:rPr>
        <w:t>sự tiến</w:t>
      </w:r>
      <w:r>
        <w:rPr>
          <w:spacing w:val="-18"/>
          <w:sz w:val="28"/>
        </w:rPr>
        <w:t xml:space="preserve"> </w:t>
      </w:r>
      <w:r>
        <w:rPr>
          <w:sz w:val="28"/>
        </w:rPr>
        <w:t>bộ,</w:t>
      </w:r>
      <w:r>
        <w:rPr>
          <w:spacing w:val="-17"/>
          <w:sz w:val="28"/>
        </w:rPr>
        <w:t xml:space="preserve"> </w:t>
      </w:r>
      <w:r>
        <w:rPr>
          <w:sz w:val="28"/>
        </w:rPr>
        <w:t>phát</w:t>
      </w:r>
      <w:r>
        <w:rPr>
          <w:spacing w:val="-18"/>
          <w:sz w:val="28"/>
        </w:rPr>
        <w:t xml:space="preserve"> </w:t>
      </w:r>
      <w:r>
        <w:rPr>
          <w:sz w:val="28"/>
        </w:rPr>
        <w:t>huy</w:t>
      </w:r>
      <w:r>
        <w:rPr>
          <w:spacing w:val="-17"/>
          <w:sz w:val="28"/>
        </w:rPr>
        <w:t xml:space="preserve"> </w:t>
      </w:r>
      <w:r>
        <w:rPr>
          <w:sz w:val="28"/>
        </w:rPr>
        <w:t>thành</w:t>
      </w:r>
      <w:r>
        <w:rPr>
          <w:spacing w:val="-18"/>
          <w:sz w:val="28"/>
        </w:rPr>
        <w:t xml:space="preserve"> </w:t>
      </w:r>
      <w:r>
        <w:rPr>
          <w:sz w:val="28"/>
        </w:rPr>
        <w:t>tích</w:t>
      </w:r>
      <w:r>
        <w:rPr>
          <w:spacing w:val="-17"/>
          <w:sz w:val="28"/>
        </w:rPr>
        <w:t xml:space="preserve"> </w:t>
      </w:r>
      <w:r>
        <w:rPr>
          <w:sz w:val="28"/>
        </w:rPr>
        <w:t>của</w:t>
      </w:r>
      <w:r>
        <w:rPr>
          <w:spacing w:val="-18"/>
          <w:sz w:val="28"/>
        </w:rPr>
        <w:t xml:space="preserve"> </w:t>
      </w:r>
      <w:r>
        <w:rPr>
          <w:sz w:val="28"/>
        </w:rPr>
        <w:t>học</w:t>
      </w:r>
      <w:r>
        <w:rPr>
          <w:spacing w:val="-17"/>
          <w:sz w:val="28"/>
        </w:rPr>
        <w:t xml:space="preserve"> </w:t>
      </w:r>
      <w:r>
        <w:rPr>
          <w:sz w:val="28"/>
        </w:rPr>
        <w:t>sinh</w:t>
      </w:r>
      <w:r>
        <w:rPr>
          <w:spacing w:val="-18"/>
          <w:sz w:val="28"/>
        </w:rPr>
        <w:t xml:space="preserve"> </w:t>
      </w:r>
      <w:r>
        <w:rPr>
          <w:sz w:val="28"/>
        </w:rPr>
        <w:t>trong</w:t>
      </w:r>
      <w:r>
        <w:rPr>
          <w:spacing w:val="-17"/>
          <w:sz w:val="28"/>
        </w:rPr>
        <w:t xml:space="preserve"> </w:t>
      </w:r>
      <w:r>
        <w:rPr>
          <w:sz w:val="28"/>
        </w:rPr>
        <w:t>học</w:t>
      </w:r>
      <w:r>
        <w:rPr>
          <w:spacing w:val="-18"/>
          <w:sz w:val="28"/>
        </w:rPr>
        <w:t xml:space="preserve"> </w:t>
      </w:r>
      <w:r>
        <w:rPr>
          <w:sz w:val="28"/>
        </w:rPr>
        <w:t>tập.</w:t>
      </w:r>
      <w:r>
        <w:rPr>
          <w:spacing w:val="-17"/>
          <w:sz w:val="28"/>
        </w:rPr>
        <w:t xml:space="preserve"> </w:t>
      </w:r>
      <w:r>
        <w:rPr>
          <w:sz w:val="28"/>
        </w:rPr>
        <w:t>Tổ</w:t>
      </w:r>
      <w:r>
        <w:rPr>
          <w:spacing w:val="-18"/>
          <w:sz w:val="28"/>
        </w:rPr>
        <w:t xml:space="preserve"> </w:t>
      </w:r>
      <w:r>
        <w:rPr>
          <w:sz w:val="28"/>
        </w:rPr>
        <w:t>chức</w:t>
      </w:r>
      <w:r>
        <w:rPr>
          <w:spacing w:val="-17"/>
          <w:sz w:val="28"/>
        </w:rPr>
        <w:t xml:space="preserve"> </w:t>
      </w:r>
      <w:r>
        <w:rPr>
          <w:sz w:val="28"/>
        </w:rPr>
        <w:t>bồi</w:t>
      </w:r>
      <w:r>
        <w:rPr>
          <w:spacing w:val="-18"/>
          <w:sz w:val="28"/>
        </w:rPr>
        <w:t xml:space="preserve"> </w:t>
      </w:r>
      <w:r>
        <w:rPr>
          <w:sz w:val="28"/>
        </w:rPr>
        <w:t>dưỡng</w:t>
      </w:r>
      <w:r>
        <w:rPr>
          <w:spacing w:val="-17"/>
          <w:sz w:val="28"/>
        </w:rPr>
        <w:t xml:space="preserve"> </w:t>
      </w:r>
      <w:r>
        <w:rPr>
          <w:sz w:val="28"/>
        </w:rPr>
        <w:t>học</w:t>
      </w:r>
      <w:r>
        <w:rPr>
          <w:spacing w:val="-18"/>
          <w:sz w:val="28"/>
        </w:rPr>
        <w:t xml:space="preserve"> </w:t>
      </w:r>
      <w:r>
        <w:rPr>
          <w:sz w:val="28"/>
        </w:rPr>
        <w:t>sinh giỏi</w:t>
      </w:r>
      <w:r>
        <w:rPr>
          <w:spacing w:val="-18"/>
          <w:sz w:val="28"/>
        </w:rPr>
        <w:t xml:space="preserve"> </w:t>
      </w:r>
      <w:r>
        <w:rPr>
          <w:sz w:val="28"/>
        </w:rPr>
        <w:t>vào</w:t>
      </w:r>
      <w:r>
        <w:rPr>
          <w:spacing w:val="-17"/>
          <w:sz w:val="28"/>
        </w:rPr>
        <w:t xml:space="preserve"> </w:t>
      </w:r>
      <w:r>
        <w:rPr>
          <w:sz w:val="28"/>
        </w:rPr>
        <w:t>buổi</w:t>
      </w:r>
      <w:r>
        <w:rPr>
          <w:spacing w:val="-18"/>
          <w:sz w:val="28"/>
        </w:rPr>
        <w:t xml:space="preserve"> </w:t>
      </w:r>
      <w:r>
        <w:rPr>
          <w:sz w:val="28"/>
        </w:rPr>
        <w:t>chiều</w:t>
      </w:r>
      <w:r>
        <w:rPr>
          <w:spacing w:val="-17"/>
          <w:sz w:val="28"/>
        </w:rPr>
        <w:t xml:space="preserve"> </w:t>
      </w:r>
      <w:r>
        <w:rPr>
          <w:sz w:val="28"/>
        </w:rPr>
        <w:t>thứ</w:t>
      </w:r>
      <w:r>
        <w:rPr>
          <w:spacing w:val="-18"/>
          <w:sz w:val="28"/>
        </w:rPr>
        <w:t xml:space="preserve"> </w:t>
      </w:r>
      <w:r>
        <w:rPr>
          <w:sz w:val="28"/>
        </w:rPr>
        <w:t>6</w:t>
      </w:r>
      <w:r>
        <w:rPr>
          <w:spacing w:val="-17"/>
          <w:sz w:val="28"/>
        </w:rPr>
        <w:t xml:space="preserve"> </w:t>
      </w:r>
      <w:r>
        <w:rPr>
          <w:sz w:val="28"/>
        </w:rPr>
        <w:t>hàng</w:t>
      </w:r>
      <w:r>
        <w:rPr>
          <w:spacing w:val="-18"/>
          <w:sz w:val="28"/>
        </w:rPr>
        <w:t xml:space="preserve"> </w:t>
      </w:r>
      <w:r>
        <w:rPr>
          <w:sz w:val="28"/>
        </w:rPr>
        <w:t>tuần</w:t>
      </w:r>
      <w:r>
        <w:rPr>
          <w:spacing w:val="-17"/>
          <w:sz w:val="28"/>
        </w:rPr>
        <w:t xml:space="preserve"> </w:t>
      </w:r>
      <w:r>
        <w:rPr>
          <w:sz w:val="28"/>
        </w:rPr>
        <w:t>các</w:t>
      </w:r>
      <w:r>
        <w:rPr>
          <w:spacing w:val="-18"/>
          <w:sz w:val="28"/>
        </w:rPr>
        <w:t xml:space="preserve"> </w:t>
      </w:r>
      <w:r>
        <w:rPr>
          <w:sz w:val="28"/>
        </w:rPr>
        <w:t>môn</w:t>
      </w:r>
      <w:r>
        <w:rPr>
          <w:spacing w:val="-17"/>
          <w:sz w:val="28"/>
        </w:rPr>
        <w:t xml:space="preserve"> </w:t>
      </w:r>
      <w:r>
        <w:rPr>
          <w:sz w:val="28"/>
        </w:rPr>
        <w:t>từ</w:t>
      </w:r>
      <w:r>
        <w:rPr>
          <w:spacing w:val="-18"/>
          <w:sz w:val="28"/>
        </w:rPr>
        <w:t xml:space="preserve"> </w:t>
      </w:r>
      <w:r>
        <w:rPr>
          <w:sz w:val="28"/>
        </w:rPr>
        <w:t>lớp</w:t>
      </w:r>
      <w:r>
        <w:rPr>
          <w:spacing w:val="-17"/>
          <w:sz w:val="28"/>
        </w:rPr>
        <w:t xml:space="preserve"> </w:t>
      </w:r>
      <w:r>
        <w:rPr>
          <w:sz w:val="28"/>
        </w:rPr>
        <w:t>6</w:t>
      </w:r>
      <w:r>
        <w:rPr>
          <w:spacing w:val="-18"/>
          <w:sz w:val="28"/>
        </w:rPr>
        <w:t xml:space="preserve"> </w:t>
      </w:r>
      <w:r>
        <w:rPr>
          <w:sz w:val="28"/>
        </w:rPr>
        <w:t>đến</w:t>
      </w:r>
      <w:r>
        <w:rPr>
          <w:spacing w:val="-17"/>
          <w:sz w:val="28"/>
        </w:rPr>
        <w:t xml:space="preserve"> </w:t>
      </w:r>
      <w:r>
        <w:rPr>
          <w:sz w:val="28"/>
        </w:rPr>
        <w:t>lớp</w:t>
      </w:r>
      <w:r>
        <w:rPr>
          <w:spacing w:val="-12"/>
          <w:sz w:val="28"/>
        </w:rPr>
        <w:t xml:space="preserve"> </w:t>
      </w:r>
      <w:r>
        <w:rPr>
          <w:sz w:val="28"/>
        </w:rPr>
        <w:t>9.</w:t>
      </w:r>
      <w:r>
        <w:rPr>
          <w:spacing w:val="-2"/>
          <w:sz w:val="28"/>
        </w:rPr>
        <w:t xml:space="preserve"> </w:t>
      </w:r>
      <w:r>
        <w:rPr>
          <w:sz w:val="28"/>
        </w:rPr>
        <w:t>Nhà</w:t>
      </w:r>
      <w:r>
        <w:rPr>
          <w:spacing w:val="-12"/>
          <w:sz w:val="28"/>
        </w:rPr>
        <w:t xml:space="preserve"> </w:t>
      </w:r>
      <w:r>
        <w:rPr>
          <w:sz w:val="28"/>
        </w:rPr>
        <w:t>trường</w:t>
      </w:r>
      <w:r>
        <w:rPr>
          <w:spacing w:val="-13"/>
          <w:sz w:val="28"/>
        </w:rPr>
        <w:t xml:space="preserve"> </w:t>
      </w:r>
      <w:r>
        <w:rPr>
          <w:sz w:val="28"/>
        </w:rPr>
        <w:t>tổ</w:t>
      </w:r>
      <w:r>
        <w:rPr>
          <w:spacing w:val="-18"/>
          <w:sz w:val="28"/>
        </w:rPr>
        <w:t xml:space="preserve"> </w:t>
      </w:r>
      <w:r>
        <w:rPr>
          <w:sz w:val="28"/>
        </w:rPr>
        <w:t>chức thi</w:t>
      </w:r>
      <w:r>
        <w:rPr>
          <w:spacing w:val="-8"/>
          <w:sz w:val="28"/>
        </w:rPr>
        <w:t xml:space="preserve"> </w:t>
      </w:r>
      <w:r>
        <w:rPr>
          <w:sz w:val="28"/>
        </w:rPr>
        <w:t>cấp trường</w:t>
      </w:r>
      <w:r>
        <w:rPr>
          <w:spacing w:val="-11"/>
          <w:sz w:val="28"/>
        </w:rPr>
        <w:t xml:space="preserve"> </w:t>
      </w:r>
      <w:r>
        <w:rPr>
          <w:sz w:val="28"/>
        </w:rPr>
        <w:t>các môn</w:t>
      </w:r>
      <w:r>
        <w:rPr>
          <w:spacing w:val="-11"/>
          <w:sz w:val="28"/>
        </w:rPr>
        <w:t xml:space="preserve"> </w:t>
      </w:r>
      <w:r>
        <w:rPr>
          <w:sz w:val="28"/>
        </w:rPr>
        <w:t>văn hóa</w:t>
      </w:r>
      <w:r>
        <w:rPr>
          <w:spacing w:val="-10"/>
          <w:sz w:val="28"/>
        </w:rPr>
        <w:t xml:space="preserve"> </w:t>
      </w:r>
      <w:r>
        <w:rPr>
          <w:sz w:val="28"/>
        </w:rPr>
        <w:t>các khối</w:t>
      </w:r>
      <w:r>
        <w:rPr>
          <w:spacing w:val="-8"/>
          <w:sz w:val="28"/>
        </w:rPr>
        <w:t xml:space="preserve"> </w:t>
      </w:r>
      <w:r>
        <w:rPr>
          <w:sz w:val="28"/>
        </w:rPr>
        <w:t>lớp (Khối</w:t>
      </w:r>
      <w:r>
        <w:rPr>
          <w:spacing w:val="-8"/>
          <w:sz w:val="28"/>
        </w:rPr>
        <w:t xml:space="preserve"> </w:t>
      </w:r>
      <w:r>
        <w:rPr>
          <w:sz w:val="28"/>
        </w:rPr>
        <w:t>lớp 6,7 thi</w:t>
      </w:r>
      <w:r>
        <w:rPr>
          <w:spacing w:val="-8"/>
          <w:sz w:val="28"/>
        </w:rPr>
        <w:t xml:space="preserve"> </w:t>
      </w:r>
      <w:r>
        <w:rPr>
          <w:sz w:val="28"/>
        </w:rPr>
        <w:t>3 môn:</w:t>
      </w:r>
      <w:r>
        <w:rPr>
          <w:spacing w:val="-8"/>
          <w:sz w:val="28"/>
        </w:rPr>
        <w:t xml:space="preserve"> </w:t>
      </w:r>
      <w:r>
        <w:rPr>
          <w:sz w:val="28"/>
        </w:rPr>
        <w:t>Toán, Ngữ Văn, tiếng Anh; Khối</w:t>
      </w:r>
      <w:r>
        <w:rPr>
          <w:spacing w:val="-11"/>
          <w:sz w:val="28"/>
        </w:rPr>
        <w:t xml:space="preserve"> </w:t>
      </w:r>
      <w:r>
        <w:rPr>
          <w:sz w:val="28"/>
        </w:rPr>
        <w:t>lớp 8, 9 thi</w:t>
      </w:r>
      <w:r>
        <w:rPr>
          <w:spacing w:val="-11"/>
          <w:sz w:val="28"/>
        </w:rPr>
        <w:t xml:space="preserve"> </w:t>
      </w:r>
      <w:r>
        <w:rPr>
          <w:sz w:val="28"/>
        </w:rPr>
        <w:t>10 môn:</w:t>
      </w:r>
      <w:r>
        <w:rPr>
          <w:spacing w:val="-11"/>
          <w:sz w:val="28"/>
        </w:rPr>
        <w:t xml:space="preserve"> </w:t>
      </w:r>
      <w:r>
        <w:rPr>
          <w:sz w:val="28"/>
        </w:rPr>
        <w:t>Toán,</w:t>
      </w:r>
      <w:r>
        <w:rPr>
          <w:spacing w:val="-1"/>
          <w:sz w:val="28"/>
        </w:rPr>
        <w:t xml:space="preserve"> </w:t>
      </w:r>
      <w:r>
        <w:rPr>
          <w:sz w:val="28"/>
        </w:rPr>
        <w:t>Ngữ văn, tiếng Anh,</w:t>
      </w:r>
      <w:r>
        <w:rPr>
          <w:spacing w:val="-4"/>
          <w:sz w:val="28"/>
        </w:rPr>
        <w:t xml:space="preserve"> </w:t>
      </w:r>
      <w:r>
        <w:rPr>
          <w:sz w:val="28"/>
        </w:rPr>
        <w:t>Sinh, Hóa, Địa, Lý, Sử, GDCD, Tin học).</w:t>
      </w:r>
    </w:p>
    <w:p w:rsidR="00C129BF" w:rsidRDefault="008D3813">
      <w:pPr>
        <w:pStyle w:val="ListParagraph"/>
        <w:numPr>
          <w:ilvl w:val="0"/>
          <w:numId w:val="2"/>
        </w:numPr>
        <w:tabs>
          <w:tab w:val="left" w:pos="1756"/>
        </w:tabs>
        <w:spacing w:before="46" w:line="280" w:lineRule="auto"/>
        <w:ind w:left="916" w:right="225" w:firstLine="646"/>
        <w:rPr>
          <w:sz w:val="28"/>
        </w:rPr>
      </w:pPr>
      <w:r>
        <w:rPr>
          <w:sz w:val="28"/>
        </w:rPr>
        <w:t>Thi khoa học kỹ thuật, thi sáng tạo thanh thiếu niên nhi đồng:</w:t>
      </w:r>
      <w:r>
        <w:rPr>
          <w:spacing w:val="-6"/>
          <w:sz w:val="28"/>
        </w:rPr>
        <w:t xml:space="preserve"> </w:t>
      </w:r>
      <w:r>
        <w:rPr>
          <w:sz w:val="28"/>
        </w:rPr>
        <w:t>Tạo được phong</w:t>
      </w:r>
      <w:r>
        <w:rPr>
          <w:spacing w:val="17"/>
          <w:sz w:val="28"/>
        </w:rPr>
        <w:t xml:space="preserve"> </w:t>
      </w:r>
      <w:r>
        <w:rPr>
          <w:sz w:val="28"/>
        </w:rPr>
        <w:t>trào</w:t>
      </w:r>
      <w:r>
        <w:rPr>
          <w:spacing w:val="17"/>
          <w:sz w:val="28"/>
        </w:rPr>
        <w:t xml:space="preserve"> </w:t>
      </w:r>
      <w:r>
        <w:rPr>
          <w:sz w:val="28"/>
        </w:rPr>
        <w:t>NCKH trong</w:t>
      </w:r>
      <w:r>
        <w:rPr>
          <w:spacing w:val="17"/>
          <w:sz w:val="28"/>
        </w:rPr>
        <w:t xml:space="preserve"> </w:t>
      </w:r>
      <w:r>
        <w:rPr>
          <w:sz w:val="28"/>
        </w:rPr>
        <w:t>nhà trường; gắn</w:t>
      </w:r>
      <w:r>
        <w:rPr>
          <w:sz w:val="28"/>
        </w:rPr>
        <w:t xml:space="preserve"> hoạt</w:t>
      </w:r>
      <w:r>
        <w:rPr>
          <w:spacing w:val="-7"/>
          <w:sz w:val="28"/>
        </w:rPr>
        <w:t xml:space="preserve"> </w:t>
      </w:r>
      <w:r>
        <w:rPr>
          <w:sz w:val="28"/>
        </w:rPr>
        <w:t>động NCKH của học</w:t>
      </w:r>
      <w:r>
        <w:rPr>
          <w:spacing w:val="18"/>
          <w:sz w:val="28"/>
        </w:rPr>
        <w:t xml:space="preserve"> </w:t>
      </w:r>
      <w:r>
        <w:rPr>
          <w:sz w:val="28"/>
        </w:rPr>
        <w:t>sinh</w:t>
      </w:r>
      <w:r>
        <w:rPr>
          <w:spacing w:val="17"/>
          <w:sz w:val="28"/>
        </w:rPr>
        <w:t xml:space="preserve"> </w:t>
      </w:r>
      <w:r>
        <w:rPr>
          <w:sz w:val="28"/>
        </w:rPr>
        <w:t>với</w:t>
      </w:r>
      <w:r>
        <w:rPr>
          <w:spacing w:val="-7"/>
          <w:sz w:val="28"/>
        </w:rPr>
        <w:t xml:space="preserve"> </w:t>
      </w:r>
      <w:r>
        <w:rPr>
          <w:sz w:val="28"/>
        </w:rPr>
        <w:t>đổi</w:t>
      </w:r>
    </w:p>
    <w:p w:rsidR="00C129BF" w:rsidRDefault="00C129BF">
      <w:pPr>
        <w:spacing w:line="280" w:lineRule="auto"/>
        <w:jc w:val="both"/>
        <w:rPr>
          <w:sz w:val="28"/>
        </w:rPr>
        <w:sectPr w:rsidR="00C129BF">
          <w:pgSz w:w="11910" w:h="16850"/>
          <w:pgMar w:top="1040" w:right="880" w:bottom="1020" w:left="780" w:header="0" w:footer="827" w:gutter="0"/>
          <w:cols w:space="720"/>
        </w:sectPr>
      </w:pPr>
    </w:p>
    <w:p w:rsidR="00C129BF" w:rsidRDefault="008D3813">
      <w:pPr>
        <w:pStyle w:val="BodyText"/>
        <w:spacing w:before="74" w:line="268" w:lineRule="auto"/>
        <w:ind w:right="233" w:firstLine="0"/>
      </w:pPr>
      <w:r>
        <w:lastRenderedPageBreak/>
        <w:t>mới</w:t>
      </w:r>
      <w:r>
        <w:rPr>
          <w:spacing w:val="-18"/>
        </w:rPr>
        <w:t xml:space="preserve"> </w:t>
      </w:r>
      <w:r>
        <w:t>phương</w:t>
      </w:r>
      <w:r>
        <w:rPr>
          <w:spacing w:val="-17"/>
        </w:rPr>
        <w:t xml:space="preserve"> </w:t>
      </w:r>
      <w:r>
        <w:t>pháp,</w:t>
      </w:r>
      <w:r>
        <w:rPr>
          <w:spacing w:val="-8"/>
        </w:rPr>
        <w:t xml:space="preserve"> </w:t>
      </w:r>
      <w:r>
        <w:t>hình</w:t>
      </w:r>
      <w:r>
        <w:rPr>
          <w:spacing w:val="-14"/>
        </w:rPr>
        <w:t xml:space="preserve"> </w:t>
      </w:r>
      <w:r>
        <w:t>thức tổ</w:t>
      </w:r>
      <w:r>
        <w:rPr>
          <w:spacing w:val="-14"/>
        </w:rPr>
        <w:t xml:space="preserve"> </w:t>
      </w:r>
      <w:r>
        <w:t>chức</w:t>
      </w:r>
      <w:r>
        <w:rPr>
          <w:spacing w:val="-13"/>
        </w:rPr>
        <w:t xml:space="preserve"> </w:t>
      </w:r>
      <w:r>
        <w:t>dạy</w:t>
      </w:r>
      <w:r>
        <w:rPr>
          <w:spacing w:val="-14"/>
        </w:rPr>
        <w:t xml:space="preserve"> </w:t>
      </w:r>
      <w:r>
        <w:t>học và</w:t>
      </w:r>
      <w:r>
        <w:rPr>
          <w:spacing w:val="-13"/>
        </w:rPr>
        <w:t xml:space="preserve"> </w:t>
      </w:r>
      <w:r>
        <w:t>kiểm</w:t>
      </w:r>
      <w:r>
        <w:rPr>
          <w:spacing w:val="-5"/>
        </w:rPr>
        <w:t xml:space="preserve"> </w:t>
      </w:r>
      <w:r>
        <w:t>tra</w:t>
      </w:r>
      <w:r>
        <w:rPr>
          <w:spacing w:val="-18"/>
        </w:rPr>
        <w:t xml:space="preserve"> </w:t>
      </w:r>
      <w:r>
        <w:t>đánh</w:t>
      </w:r>
      <w:r>
        <w:rPr>
          <w:spacing w:val="-13"/>
        </w:rPr>
        <w:t xml:space="preserve"> </w:t>
      </w:r>
      <w:r>
        <w:t>giá kết</w:t>
      </w:r>
      <w:r>
        <w:rPr>
          <w:spacing w:val="-18"/>
        </w:rPr>
        <w:t xml:space="preserve"> </w:t>
      </w:r>
      <w:r>
        <w:t>quả</w:t>
      </w:r>
      <w:r>
        <w:rPr>
          <w:spacing w:val="-13"/>
        </w:rPr>
        <w:t xml:space="preserve"> </w:t>
      </w:r>
      <w:r>
        <w:t>học tập, góp</w:t>
      </w:r>
      <w:r>
        <w:rPr>
          <w:spacing w:val="-8"/>
        </w:rPr>
        <w:t xml:space="preserve"> </w:t>
      </w:r>
      <w:r>
        <w:t>phần</w:t>
      </w:r>
      <w:r>
        <w:rPr>
          <w:spacing w:val="-26"/>
        </w:rPr>
        <w:t xml:space="preserve"> </w:t>
      </w:r>
      <w:r>
        <w:t>phát</w:t>
      </w:r>
      <w:r>
        <w:rPr>
          <w:spacing w:val="-5"/>
        </w:rPr>
        <w:t xml:space="preserve"> </w:t>
      </w:r>
      <w:r>
        <w:t>triển năng lực và</w:t>
      </w:r>
      <w:r>
        <w:rPr>
          <w:spacing w:val="-7"/>
        </w:rPr>
        <w:t xml:space="preserve"> </w:t>
      </w:r>
      <w:r>
        <w:t>phẩm</w:t>
      </w:r>
      <w:r>
        <w:rPr>
          <w:spacing w:val="-12"/>
        </w:rPr>
        <w:t xml:space="preserve"> </w:t>
      </w:r>
      <w:r>
        <w:t>chất</w:t>
      </w:r>
      <w:r>
        <w:rPr>
          <w:spacing w:val="-5"/>
        </w:rPr>
        <w:t xml:space="preserve"> </w:t>
      </w:r>
      <w:r>
        <w:t>của</w:t>
      </w:r>
      <w:r>
        <w:rPr>
          <w:spacing w:val="-25"/>
        </w:rPr>
        <w:t xml:space="preserve"> </w:t>
      </w:r>
      <w:r>
        <w:t>học</w:t>
      </w:r>
      <w:r>
        <w:rPr>
          <w:spacing w:val="-7"/>
        </w:rPr>
        <w:t xml:space="preserve"> </w:t>
      </w:r>
      <w:r>
        <w:t>sinh.</w:t>
      </w:r>
    </w:p>
    <w:p w:rsidR="00C129BF" w:rsidRDefault="008D3813">
      <w:pPr>
        <w:pStyle w:val="Heading1"/>
        <w:numPr>
          <w:ilvl w:val="0"/>
          <w:numId w:val="3"/>
        </w:numPr>
        <w:tabs>
          <w:tab w:val="left" w:pos="1757"/>
        </w:tabs>
        <w:spacing w:before="60"/>
        <w:ind w:left="1757" w:hanging="194"/>
      </w:pPr>
      <w:r>
        <w:rPr>
          <w:spacing w:val="-2"/>
        </w:rPr>
        <w:t>Nâng</w:t>
      </w:r>
      <w:r>
        <w:rPr>
          <w:spacing w:val="-13"/>
        </w:rPr>
        <w:t xml:space="preserve"> </w:t>
      </w:r>
      <w:r>
        <w:rPr>
          <w:spacing w:val="-2"/>
        </w:rPr>
        <w:t>cao</w:t>
      </w:r>
      <w:r>
        <w:rPr>
          <w:spacing w:val="-9"/>
        </w:rPr>
        <w:t xml:space="preserve"> </w:t>
      </w:r>
      <w:r>
        <w:rPr>
          <w:spacing w:val="-2"/>
        </w:rPr>
        <w:t>chất</w:t>
      </w:r>
      <w:r>
        <w:rPr>
          <w:spacing w:val="-26"/>
        </w:rPr>
        <w:t xml:space="preserve"> </w:t>
      </w:r>
      <w:r>
        <w:rPr>
          <w:spacing w:val="-2"/>
        </w:rPr>
        <w:t>lượng</w:t>
      </w:r>
      <w:r>
        <w:rPr>
          <w:spacing w:val="-12"/>
        </w:rPr>
        <w:t xml:space="preserve"> </w:t>
      </w:r>
      <w:r>
        <w:rPr>
          <w:spacing w:val="-2"/>
        </w:rPr>
        <w:t>giáo</w:t>
      </w:r>
      <w:r>
        <w:rPr>
          <w:spacing w:val="-27"/>
        </w:rPr>
        <w:t xml:space="preserve"> </w:t>
      </w:r>
      <w:r>
        <w:rPr>
          <w:spacing w:val="-2"/>
        </w:rPr>
        <w:t>dục</w:t>
      </w:r>
      <w:r>
        <w:rPr>
          <w:spacing w:val="-12"/>
        </w:rPr>
        <w:t xml:space="preserve"> </w:t>
      </w:r>
      <w:r>
        <w:rPr>
          <w:spacing w:val="-2"/>
        </w:rPr>
        <w:t>hướng</w:t>
      </w:r>
      <w:r>
        <w:rPr>
          <w:spacing w:val="-12"/>
        </w:rPr>
        <w:t xml:space="preserve"> </w:t>
      </w:r>
      <w:r>
        <w:rPr>
          <w:spacing w:val="-2"/>
        </w:rPr>
        <w:t>nghiệp,</w:t>
      </w:r>
      <w:r>
        <w:rPr>
          <w:spacing w:val="-17"/>
        </w:rPr>
        <w:t xml:space="preserve"> </w:t>
      </w:r>
      <w:r>
        <w:rPr>
          <w:spacing w:val="-2"/>
        </w:rPr>
        <w:t>định</w:t>
      </w:r>
      <w:r>
        <w:rPr>
          <w:spacing w:val="-30"/>
        </w:rPr>
        <w:t xml:space="preserve"> </w:t>
      </w:r>
      <w:r>
        <w:rPr>
          <w:spacing w:val="-2"/>
        </w:rPr>
        <w:t>hướng</w:t>
      </w:r>
      <w:r>
        <w:rPr>
          <w:spacing w:val="-13"/>
        </w:rPr>
        <w:t xml:space="preserve"> </w:t>
      </w:r>
      <w:r>
        <w:rPr>
          <w:spacing w:val="-2"/>
        </w:rPr>
        <w:t>phân</w:t>
      </w:r>
      <w:r>
        <w:rPr>
          <w:spacing w:val="-30"/>
        </w:rPr>
        <w:t xml:space="preserve"> </w:t>
      </w:r>
      <w:r>
        <w:rPr>
          <w:spacing w:val="-2"/>
        </w:rPr>
        <w:t>luồng</w:t>
      </w:r>
    </w:p>
    <w:p w:rsidR="00C129BF" w:rsidRDefault="008D3813">
      <w:pPr>
        <w:pStyle w:val="ListParagraph"/>
        <w:numPr>
          <w:ilvl w:val="0"/>
          <w:numId w:val="2"/>
        </w:numPr>
        <w:tabs>
          <w:tab w:val="left" w:pos="1756"/>
        </w:tabs>
        <w:spacing w:before="83" w:line="276" w:lineRule="auto"/>
        <w:ind w:left="916" w:right="225" w:firstLine="646"/>
        <w:rPr>
          <w:sz w:val="28"/>
        </w:rPr>
      </w:pPr>
      <w:r>
        <w:rPr>
          <w:sz w:val="28"/>
        </w:rPr>
        <w:t>Xây</w:t>
      </w:r>
      <w:r>
        <w:rPr>
          <w:spacing w:val="-13"/>
          <w:sz w:val="28"/>
        </w:rPr>
        <w:t xml:space="preserve"> </w:t>
      </w:r>
      <w:r>
        <w:rPr>
          <w:sz w:val="28"/>
        </w:rPr>
        <w:t>dựng kế hoạch tuyên truyền tư vấn hướng nghiệp lớp 9 tập trung</w:t>
      </w:r>
      <w:r>
        <w:rPr>
          <w:spacing w:val="-13"/>
          <w:sz w:val="28"/>
        </w:rPr>
        <w:t xml:space="preserve"> </w:t>
      </w:r>
      <w:r>
        <w:rPr>
          <w:sz w:val="28"/>
        </w:rPr>
        <w:t>đổi mới</w:t>
      </w:r>
      <w:r>
        <w:rPr>
          <w:spacing w:val="-16"/>
          <w:sz w:val="28"/>
        </w:rPr>
        <w:t xml:space="preserve"> </w:t>
      </w:r>
      <w:r>
        <w:rPr>
          <w:sz w:val="28"/>
        </w:rPr>
        <w:t>nội</w:t>
      </w:r>
      <w:r>
        <w:rPr>
          <w:spacing w:val="-16"/>
          <w:sz w:val="28"/>
        </w:rPr>
        <w:t xml:space="preserve"> </w:t>
      </w:r>
      <w:r>
        <w:rPr>
          <w:sz w:val="28"/>
        </w:rPr>
        <w:t>dung,</w:t>
      </w:r>
      <w:r>
        <w:rPr>
          <w:spacing w:val="-9"/>
          <w:sz w:val="28"/>
        </w:rPr>
        <w:t xml:space="preserve"> </w:t>
      </w:r>
      <w:r>
        <w:rPr>
          <w:sz w:val="28"/>
        </w:rPr>
        <w:t>phương</w:t>
      </w:r>
      <w:r>
        <w:rPr>
          <w:spacing w:val="-18"/>
          <w:sz w:val="28"/>
        </w:rPr>
        <w:t xml:space="preserve"> </w:t>
      </w:r>
      <w:r>
        <w:rPr>
          <w:sz w:val="28"/>
        </w:rPr>
        <w:t>pháp,</w:t>
      </w:r>
      <w:r>
        <w:rPr>
          <w:spacing w:val="-5"/>
          <w:sz w:val="28"/>
        </w:rPr>
        <w:t xml:space="preserve"> </w:t>
      </w:r>
      <w:r>
        <w:rPr>
          <w:sz w:val="28"/>
        </w:rPr>
        <w:t>hình</w:t>
      </w:r>
      <w:r>
        <w:rPr>
          <w:spacing w:val="-6"/>
          <w:sz w:val="28"/>
        </w:rPr>
        <w:t xml:space="preserve"> </w:t>
      </w:r>
      <w:r>
        <w:rPr>
          <w:sz w:val="28"/>
        </w:rPr>
        <w:t>thức</w:t>
      </w:r>
      <w:r>
        <w:rPr>
          <w:spacing w:val="-5"/>
          <w:sz w:val="28"/>
        </w:rPr>
        <w:t xml:space="preserve"> </w:t>
      </w:r>
      <w:r>
        <w:rPr>
          <w:sz w:val="28"/>
        </w:rPr>
        <w:t>giáo</w:t>
      </w:r>
      <w:r>
        <w:rPr>
          <w:spacing w:val="-7"/>
          <w:sz w:val="28"/>
        </w:rPr>
        <w:t xml:space="preserve"> </w:t>
      </w:r>
      <w:r>
        <w:rPr>
          <w:sz w:val="28"/>
        </w:rPr>
        <w:t>dục</w:t>
      </w:r>
      <w:r>
        <w:rPr>
          <w:spacing w:val="-5"/>
          <w:sz w:val="28"/>
        </w:rPr>
        <w:t xml:space="preserve"> </w:t>
      </w:r>
      <w:r>
        <w:rPr>
          <w:sz w:val="28"/>
        </w:rPr>
        <w:t>hướng</w:t>
      </w:r>
      <w:r>
        <w:rPr>
          <w:spacing w:val="-18"/>
          <w:sz w:val="28"/>
        </w:rPr>
        <w:t xml:space="preserve"> </w:t>
      </w:r>
      <w:r>
        <w:rPr>
          <w:sz w:val="28"/>
        </w:rPr>
        <w:t>nghiệp</w:t>
      </w:r>
      <w:r>
        <w:rPr>
          <w:spacing w:val="-7"/>
          <w:sz w:val="28"/>
        </w:rPr>
        <w:t xml:space="preserve"> </w:t>
      </w:r>
      <w:r>
        <w:rPr>
          <w:sz w:val="28"/>
        </w:rPr>
        <w:t>tuỳ</w:t>
      </w:r>
      <w:r>
        <w:rPr>
          <w:spacing w:val="-6"/>
          <w:sz w:val="28"/>
        </w:rPr>
        <w:t xml:space="preserve"> </w:t>
      </w:r>
      <w:r>
        <w:rPr>
          <w:sz w:val="28"/>
        </w:rPr>
        <w:t>thuộc</w:t>
      </w:r>
      <w:r>
        <w:rPr>
          <w:spacing w:val="-5"/>
          <w:sz w:val="28"/>
        </w:rPr>
        <w:t xml:space="preserve"> </w:t>
      </w:r>
      <w:r>
        <w:rPr>
          <w:sz w:val="28"/>
        </w:rPr>
        <w:t>năng</w:t>
      </w:r>
      <w:r>
        <w:rPr>
          <w:spacing w:val="-6"/>
          <w:sz w:val="28"/>
        </w:rPr>
        <w:t xml:space="preserve"> </w:t>
      </w:r>
      <w:r>
        <w:rPr>
          <w:sz w:val="28"/>
        </w:rPr>
        <w:t>lực, sở trường, nguyện vọng</w:t>
      </w:r>
      <w:r>
        <w:rPr>
          <w:spacing w:val="-13"/>
          <w:sz w:val="28"/>
        </w:rPr>
        <w:t xml:space="preserve"> </w:t>
      </w:r>
      <w:r>
        <w:rPr>
          <w:sz w:val="28"/>
        </w:rPr>
        <w:t>của bản thân học sinh; phân công giáo viên kiêm nhiệm làm</w:t>
      </w:r>
      <w:r>
        <w:rPr>
          <w:spacing w:val="-18"/>
          <w:sz w:val="28"/>
        </w:rPr>
        <w:t xml:space="preserve"> </w:t>
      </w:r>
      <w:r>
        <w:rPr>
          <w:sz w:val="28"/>
        </w:rPr>
        <w:t>nhiệm</w:t>
      </w:r>
      <w:r>
        <w:rPr>
          <w:spacing w:val="-11"/>
          <w:sz w:val="28"/>
        </w:rPr>
        <w:t xml:space="preserve"> </w:t>
      </w:r>
      <w:r>
        <w:rPr>
          <w:sz w:val="28"/>
        </w:rPr>
        <w:t>vụ</w:t>
      </w:r>
      <w:r>
        <w:rPr>
          <w:spacing w:val="-3"/>
          <w:sz w:val="28"/>
        </w:rPr>
        <w:t xml:space="preserve"> </w:t>
      </w:r>
      <w:r>
        <w:rPr>
          <w:sz w:val="28"/>
        </w:rPr>
        <w:t>tư</w:t>
      </w:r>
      <w:r>
        <w:rPr>
          <w:spacing w:val="-13"/>
          <w:sz w:val="28"/>
        </w:rPr>
        <w:t xml:space="preserve"> </w:t>
      </w:r>
      <w:r>
        <w:rPr>
          <w:sz w:val="28"/>
        </w:rPr>
        <w:t>vấn,</w:t>
      </w:r>
      <w:r>
        <w:rPr>
          <w:spacing w:val="-6"/>
          <w:sz w:val="28"/>
        </w:rPr>
        <w:t xml:space="preserve"> </w:t>
      </w:r>
      <w:r>
        <w:rPr>
          <w:sz w:val="28"/>
        </w:rPr>
        <w:t>hướng</w:t>
      </w:r>
      <w:r>
        <w:rPr>
          <w:spacing w:val="-15"/>
          <w:sz w:val="28"/>
        </w:rPr>
        <w:t xml:space="preserve"> </w:t>
      </w:r>
      <w:r>
        <w:rPr>
          <w:sz w:val="28"/>
        </w:rPr>
        <w:t>nghiệp;</w:t>
      </w:r>
      <w:r>
        <w:rPr>
          <w:spacing w:val="-12"/>
          <w:sz w:val="28"/>
        </w:rPr>
        <w:t xml:space="preserve"> </w:t>
      </w:r>
      <w:r>
        <w:rPr>
          <w:sz w:val="28"/>
        </w:rPr>
        <w:t>phối</w:t>
      </w:r>
      <w:r>
        <w:rPr>
          <w:spacing w:val="-13"/>
          <w:sz w:val="28"/>
        </w:rPr>
        <w:t xml:space="preserve"> </w:t>
      </w:r>
      <w:r>
        <w:rPr>
          <w:sz w:val="28"/>
        </w:rPr>
        <w:t>hợp</w:t>
      </w:r>
      <w:r>
        <w:rPr>
          <w:spacing w:val="-3"/>
          <w:sz w:val="28"/>
        </w:rPr>
        <w:t xml:space="preserve"> </w:t>
      </w:r>
      <w:r>
        <w:rPr>
          <w:sz w:val="28"/>
        </w:rPr>
        <w:t>với</w:t>
      </w:r>
      <w:r>
        <w:rPr>
          <w:spacing w:val="-18"/>
          <w:sz w:val="28"/>
        </w:rPr>
        <w:t xml:space="preserve"> </w:t>
      </w:r>
      <w:r>
        <w:rPr>
          <w:sz w:val="28"/>
        </w:rPr>
        <w:t>các</w:t>
      </w:r>
      <w:r>
        <w:rPr>
          <w:spacing w:val="-2"/>
          <w:sz w:val="28"/>
        </w:rPr>
        <w:t xml:space="preserve"> </w:t>
      </w:r>
      <w:r>
        <w:rPr>
          <w:sz w:val="28"/>
        </w:rPr>
        <w:t>trường</w:t>
      </w:r>
      <w:r>
        <w:rPr>
          <w:spacing w:val="-15"/>
          <w:sz w:val="28"/>
        </w:rPr>
        <w:t xml:space="preserve"> </w:t>
      </w:r>
      <w:r>
        <w:rPr>
          <w:sz w:val="28"/>
        </w:rPr>
        <w:t>THPT, nghề</w:t>
      </w:r>
      <w:r>
        <w:rPr>
          <w:spacing w:val="-15"/>
          <w:sz w:val="28"/>
        </w:rPr>
        <w:t xml:space="preserve"> </w:t>
      </w:r>
      <w:r>
        <w:rPr>
          <w:sz w:val="28"/>
        </w:rPr>
        <w:t>trên</w:t>
      </w:r>
      <w:r>
        <w:rPr>
          <w:spacing w:val="-18"/>
          <w:sz w:val="28"/>
        </w:rPr>
        <w:t xml:space="preserve"> </w:t>
      </w:r>
      <w:r>
        <w:rPr>
          <w:sz w:val="28"/>
        </w:rPr>
        <w:t>địa bàn</w:t>
      </w:r>
      <w:r>
        <w:rPr>
          <w:spacing w:val="-9"/>
          <w:sz w:val="28"/>
        </w:rPr>
        <w:t xml:space="preserve"> </w:t>
      </w:r>
      <w:r>
        <w:rPr>
          <w:sz w:val="28"/>
        </w:rPr>
        <w:t>tỉnh, thị</w:t>
      </w:r>
      <w:r>
        <w:rPr>
          <w:spacing w:val="-11"/>
          <w:sz w:val="28"/>
        </w:rPr>
        <w:t xml:space="preserve"> </w:t>
      </w:r>
      <w:r>
        <w:rPr>
          <w:sz w:val="28"/>
        </w:rPr>
        <w:t>xã tham</w:t>
      </w:r>
      <w:r>
        <w:rPr>
          <w:spacing w:val="-4"/>
          <w:sz w:val="28"/>
        </w:rPr>
        <w:t xml:space="preserve"> </w:t>
      </w:r>
      <w:r>
        <w:rPr>
          <w:sz w:val="28"/>
        </w:rPr>
        <w:t>gia tuyên truyền, giáo</w:t>
      </w:r>
      <w:r>
        <w:rPr>
          <w:spacing w:val="-13"/>
          <w:sz w:val="28"/>
        </w:rPr>
        <w:t xml:space="preserve"> </w:t>
      </w:r>
      <w:r>
        <w:rPr>
          <w:sz w:val="28"/>
        </w:rPr>
        <w:t>dục nâng</w:t>
      </w:r>
      <w:r>
        <w:rPr>
          <w:spacing w:val="-13"/>
          <w:sz w:val="28"/>
        </w:rPr>
        <w:t xml:space="preserve"> </w:t>
      </w:r>
      <w:r>
        <w:rPr>
          <w:sz w:val="28"/>
        </w:rPr>
        <w:t>cao nhận</w:t>
      </w:r>
      <w:r>
        <w:rPr>
          <w:spacing w:val="-1"/>
          <w:sz w:val="28"/>
        </w:rPr>
        <w:t xml:space="preserve"> </w:t>
      </w:r>
      <w:r>
        <w:rPr>
          <w:sz w:val="28"/>
        </w:rPr>
        <w:t>thức, trang</w:t>
      </w:r>
      <w:r>
        <w:rPr>
          <w:spacing w:val="-18"/>
          <w:sz w:val="28"/>
        </w:rPr>
        <w:t xml:space="preserve"> </w:t>
      </w:r>
      <w:r>
        <w:rPr>
          <w:sz w:val="28"/>
        </w:rPr>
        <w:t>bị</w:t>
      </w:r>
      <w:r>
        <w:rPr>
          <w:spacing w:val="-10"/>
          <w:sz w:val="28"/>
        </w:rPr>
        <w:t xml:space="preserve"> </w:t>
      </w:r>
      <w:r>
        <w:rPr>
          <w:sz w:val="28"/>
        </w:rPr>
        <w:t>kiến thức,</w:t>
      </w:r>
      <w:r>
        <w:rPr>
          <w:spacing w:val="-9"/>
          <w:sz w:val="28"/>
        </w:rPr>
        <w:t xml:space="preserve"> </w:t>
      </w:r>
      <w:r>
        <w:rPr>
          <w:sz w:val="28"/>
        </w:rPr>
        <w:t>kỹ</w:t>
      </w:r>
      <w:r>
        <w:rPr>
          <w:spacing w:val="-3"/>
          <w:sz w:val="28"/>
        </w:rPr>
        <w:t xml:space="preserve"> </w:t>
      </w:r>
      <w:r>
        <w:rPr>
          <w:sz w:val="28"/>
        </w:rPr>
        <w:t>năng về</w:t>
      </w:r>
      <w:r>
        <w:rPr>
          <w:spacing w:val="-3"/>
          <w:sz w:val="28"/>
        </w:rPr>
        <w:t xml:space="preserve"> </w:t>
      </w:r>
      <w:r>
        <w:rPr>
          <w:sz w:val="28"/>
        </w:rPr>
        <w:t>lựa</w:t>
      </w:r>
      <w:r>
        <w:rPr>
          <w:spacing w:val="36"/>
          <w:sz w:val="28"/>
        </w:rPr>
        <w:t xml:space="preserve"> </w:t>
      </w:r>
      <w:r>
        <w:rPr>
          <w:sz w:val="28"/>
        </w:rPr>
        <w:t>chọn</w:t>
      </w:r>
      <w:r>
        <w:rPr>
          <w:spacing w:val="-23"/>
          <w:sz w:val="28"/>
        </w:rPr>
        <w:t xml:space="preserve"> </w:t>
      </w:r>
      <w:r>
        <w:rPr>
          <w:sz w:val="28"/>
        </w:rPr>
        <w:t>nghề</w:t>
      </w:r>
      <w:r>
        <w:rPr>
          <w:spacing w:val="-3"/>
          <w:sz w:val="28"/>
        </w:rPr>
        <w:t xml:space="preserve"> </w:t>
      </w:r>
      <w:r>
        <w:rPr>
          <w:sz w:val="28"/>
        </w:rPr>
        <w:t>nghiệp.</w:t>
      </w:r>
    </w:p>
    <w:p w:rsidR="00C129BF" w:rsidRDefault="008D3813">
      <w:pPr>
        <w:pStyle w:val="ListParagraph"/>
        <w:numPr>
          <w:ilvl w:val="0"/>
          <w:numId w:val="2"/>
        </w:numPr>
        <w:tabs>
          <w:tab w:val="left" w:pos="1756"/>
        </w:tabs>
        <w:spacing w:before="45" w:line="276" w:lineRule="auto"/>
        <w:ind w:left="916" w:right="223" w:firstLine="646"/>
        <w:rPr>
          <w:sz w:val="28"/>
        </w:rPr>
      </w:pPr>
      <w:r>
        <w:rPr>
          <w:sz w:val="28"/>
        </w:rPr>
        <w:t>GVCN lớp 9 định hướng phân luồng học sinh ngay từ đầu năm học, gia đình</w:t>
      </w:r>
      <w:r>
        <w:rPr>
          <w:spacing w:val="-7"/>
          <w:sz w:val="28"/>
        </w:rPr>
        <w:t xml:space="preserve"> </w:t>
      </w:r>
      <w:r>
        <w:rPr>
          <w:sz w:val="28"/>
        </w:rPr>
        <w:t>cam kết</w:t>
      </w:r>
      <w:r>
        <w:rPr>
          <w:spacing w:val="-4"/>
          <w:sz w:val="28"/>
        </w:rPr>
        <w:t xml:space="preserve"> </w:t>
      </w:r>
      <w:r>
        <w:rPr>
          <w:sz w:val="28"/>
        </w:rPr>
        <w:t>cho con</w:t>
      </w:r>
      <w:r>
        <w:rPr>
          <w:spacing w:val="-7"/>
          <w:sz w:val="28"/>
        </w:rPr>
        <w:t xml:space="preserve"> </w:t>
      </w:r>
      <w:r>
        <w:rPr>
          <w:sz w:val="28"/>
        </w:rPr>
        <w:t>đi học. Từ</w:t>
      </w:r>
      <w:r>
        <w:rPr>
          <w:spacing w:val="-3"/>
          <w:sz w:val="28"/>
        </w:rPr>
        <w:t xml:space="preserve"> </w:t>
      </w:r>
      <w:r>
        <w:rPr>
          <w:sz w:val="28"/>
        </w:rPr>
        <w:t>đó nhà trường xây</w:t>
      </w:r>
      <w:r>
        <w:rPr>
          <w:spacing w:val="-7"/>
          <w:sz w:val="28"/>
        </w:rPr>
        <w:t xml:space="preserve"> </w:t>
      </w:r>
      <w:r>
        <w:rPr>
          <w:sz w:val="28"/>
        </w:rPr>
        <w:t>dựng kế hoạch giáo dục nhà trường tập trung 3 môn (Toán, Ngữ văn, tiếng Anh) và phụ</w:t>
      </w:r>
      <w:r>
        <w:rPr>
          <w:spacing w:val="-12"/>
          <w:sz w:val="28"/>
        </w:rPr>
        <w:t xml:space="preserve"> </w:t>
      </w:r>
      <w:r>
        <w:rPr>
          <w:sz w:val="28"/>
        </w:rPr>
        <w:t>đạo vào 2</w:t>
      </w:r>
      <w:r>
        <w:rPr>
          <w:spacing w:val="-12"/>
          <w:sz w:val="28"/>
        </w:rPr>
        <w:t xml:space="preserve"> </w:t>
      </w:r>
      <w:r>
        <w:rPr>
          <w:sz w:val="28"/>
        </w:rPr>
        <w:t>buổi</w:t>
      </w:r>
      <w:r>
        <w:rPr>
          <w:spacing w:val="-10"/>
          <w:sz w:val="28"/>
        </w:rPr>
        <w:t xml:space="preserve"> </w:t>
      </w:r>
      <w:r>
        <w:rPr>
          <w:sz w:val="28"/>
        </w:rPr>
        <w:t>chiều thứ</w:t>
      </w:r>
      <w:r>
        <w:rPr>
          <w:spacing w:val="-12"/>
          <w:sz w:val="28"/>
        </w:rPr>
        <w:t xml:space="preserve"> </w:t>
      </w:r>
      <w:r>
        <w:rPr>
          <w:sz w:val="28"/>
        </w:rPr>
        <w:t>4 và</w:t>
      </w:r>
      <w:r>
        <w:rPr>
          <w:spacing w:val="-14"/>
          <w:sz w:val="28"/>
        </w:rPr>
        <w:t xml:space="preserve"> </w:t>
      </w:r>
      <w:r>
        <w:rPr>
          <w:sz w:val="28"/>
        </w:rPr>
        <w:t>thứ</w:t>
      </w:r>
      <w:r>
        <w:rPr>
          <w:spacing w:val="-12"/>
          <w:sz w:val="28"/>
        </w:rPr>
        <w:t xml:space="preserve"> </w:t>
      </w:r>
      <w:r>
        <w:rPr>
          <w:sz w:val="28"/>
        </w:rPr>
        <w:t>5 hàng tuần</w:t>
      </w:r>
      <w:r>
        <w:rPr>
          <w:spacing w:val="-15"/>
          <w:sz w:val="28"/>
        </w:rPr>
        <w:t xml:space="preserve"> </w:t>
      </w:r>
      <w:r>
        <w:rPr>
          <w:sz w:val="28"/>
        </w:rPr>
        <w:t>ôn</w:t>
      </w:r>
      <w:r>
        <w:rPr>
          <w:spacing w:val="-15"/>
          <w:sz w:val="28"/>
        </w:rPr>
        <w:t xml:space="preserve"> </w:t>
      </w:r>
      <w:r>
        <w:rPr>
          <w:sz w:val="28"/>
        </w:rPr>
        <w:t>tập</w:t>
      </w:r>
      <w:r>
        <w:rPr>
          <w:spacing w:val="-15"/>
          <w:sz w:val="28"/>
        </w:rPr>
        <w:t xml:space="preserve"> </w:t>
      </w:r>
      <w:r>
        <w:rPr>
          <w:sz w:val="28"/>
        </w:rPr>
        <w:t>kiến</w:t>
      </w:r>
      <w:r>
        <w:rPr>
          <w:spacing w:val="17"/>
          <w:sz w:val="28"/>
        </w:rPr>
        <w:t xml:space="preserve"> </w:t>
      </w:r>
      <w:r>
        <w:rPr>
          <w:sz w:val="28"/>
        </w:rPr>
        <w:t>thức</w:t>
      </w:r>
      <w:r>
        <w:rPr>
          <w:spacing w:val="-14"/>
          <w:sz w:val="28"/>
        </w:rPr>
        <w:t xml:space="preserve"> </w:t>
      </w:r>
      <w:r>
        <w:rPr>
          <w:sz w:val="28"/>
        </w:rPr>
        <w:t>trọng</w:t>
      </w:r>
      <w:r>
        <w:rPr>
          <w:spacing w:val="-31"/>
          <w:sz w:val="28"/>
        </w:rPr>
        <w:t xml:space="preserve"> </w:t>
      </w:r>
      <w:r>
        <w:rPr>
          <w:sz w:val="28"/>
        </w:rPr>
        <w:t>tâm</w:t>
      </w:r>
      <w:r>
        <w:rPr>
          <w:spacing w:val="-3"/>
          <w:sz w:val="28"/>
        </w:rPr>
        <w:t xml:space="preserve"> </w:t>
      </w:r>
      <w:r>
        <w:rPr>
          <w:sz w:val="28"/>
        </w:rPr>
        <w:t>thi</w:t>
      </w:r>
      <w:r>
        <w:rPr>
          <w:spacing w:val="-12"/>
          <w:sz w:val="28"/>
        </w:rPr>
        <w:t xml:space="preserve"> </w:t>
      </w:r>
      <w:r>
        <w:rPr>
          <w:sz w:val="28"/>
        </w:rPr>
        <w:t>vào lớp 10.</w:t>
      </w:r>
    </w:p>
    <w:p w:rsidR="00C129BF" w:rsidRDefault="008D3813">
      <w:pPr>
        <w:pStyle w:val="ListParagraph"/>
        <w:numPr>
          <w:ilvl w:val="0"/>
          <w:numId w:val="2"/>
        </w:numPr>
        <w:tabs>
          <w:tab w:val="left" w:pos="1741"/>
        </w:tabs>
        <w:spacing w:before="36" w:line="280" w:lineRule="auto"/>
        <w:ind w:left="916" w:right="222" w:firstLine="646"/>
        <w:rPr>
          <w:sz w:val="28"/>
        </w:rPr>
      </w:pPr>
      <w:r>
        <w:rPr>
          <w:sz w:val="28"/>
        </w:rPr>
        <w:t>Rà</w:t>
      </w:r>
      <w:r>
        <w:rPr>
          <w:spacing w:val="-6"/>
          <w:sz w:val="28"/>
        </w:rPr>
        <w:t xml:space="preserve"> </w:t>
      </w:r>
      <w:r>
        <w:rPr>
          <w:sz w:val="28"/>
        </w:rPr>
        <w:t>soát, đánh giá chính xác hiệu</w:t>
      </w:r>
      <w:r>
        <w:rPr>
          <w:spacing w:val="-8"/>
          <w:sz w:val="28"/>
        </w:rPr>
        <w:t xml:space="preserve"> </w:t>
      </w:r>
      <w:r>
        <w:rPr>
          <w:sz w:val="28"/>
        </w:rPr>
        <w:t>quả</w:t>
      </w:r>
      <w:r>
        <w:rPr>
          <w:spacing w:val="-7"/>
          <w:sz w:val="28"/>
        </w:rPr>
        <w:t xml:space="preserve"> </w:t>
      </w:r>
      <w:r>
        <w:rPr>
          <w:sz w:val="28"/>
        </w:rPr>
        <w:t>phân luồn</w:t>
      </w:r>
      <w:r>
        <w:rPr>
          <w:sz w:val="28"/>
        </w:rPr>
        <w:t>g</w:t>
      </w:r>
      <w:r>
        <w:rPr>
          <w:spacing w:val="-8"/>
          <w:sz w:val="28"/>
        </w:rPr>
        <w:t xml:space="preserve"> </w:t>
      </w:r>
      <w:r>
        <w:rPr>
          <w:sz w:val="28"/>
        </w:rPr>
        <w:t>sau</w:t>
      </w:r>
      <w:r>
        <w:rPr>
          <w:spacing w:val="-7"/>
          <w:sz w:val="28"/>
        </w:rPr>
        <w:t xml:space="preserve"> </w:t>
      </w:r>
      <w:r>
        <w:rPr>
          <w:sz w:val="28"/>
        </w:rPr>
        <w:t>TN</w:t>
      </w:r>
      <w:r>
        <w:rPr>
          <w:spacing w:val="-11"/>
          <w:sz w:val="28"/>
        </w:rPr>
        <w:t xml:space="preserve"> </w:t>
      </w:r>
      <w:r>
        <w:rPr>
          <w:sz w:val="28"/>
        </w:rPr>
        <w:t>THCS từng</w:t>
      </w:r>
      <w:r>
        <w:rPr>
          <w:spacing w:val="-8"/>
          <w:sz w:val="28"/>
        </w:rPr>
        <w:t xml:space="preserve"> </w:t>
      </w:r>
      <w:r>
        <w:rPr>
          <w:sz w:val="28"/>
        </w:rPr>
        <w:t>năm học; tham mưu với</w:t>
      </w:r>
      <w:r>
        <w:rPr>
          <w:spacing w:val="-7"/>
          <w:sz w:val="28"/>
        </w:rPr>
        <w:t xml:space="preserve"> </w:t>
      </w:r>
      <w:r>
        <w:rPr>
          <w:sz w:val="28"/>
        </w:rPr>
        <w:t>chính</w:t>
      </w:r>
      <w:r>
        <w:rPr>
          <w:spacing w:val="-9"/>
          <w:sz w:val="28"/>
        </w:rPr>
        <w:t xml:space="preserve"> </w:t>
      </w:r>
      <w:r>
        <w:rPr>
          <w:sz w:val="28"/>
        </w:rPr>
        <w:t>quyền</w:t>
      </w:r>
      <w:r>
        <w:rPr>
          <w:spacing w:val="-9"/>
          <w:sz w:val="28"/>
        </w:rPr>
        <w:t xml:space="preserve"> </w:t>
      </w:r>
      <w:r>
        <w:rPr>
          <w:sz w:val="28"/>
        </w:rPr>
        <w:t>các giải</w:t>
      </w:r>
      <w:r>
        <w:rPr>
          <w:spacing w:val="-7"/>
          <w:sz w:val="28"/>
        </w:rPr>
        <w:t xml:space="preserve"> </w:t>
      </w:r>
      <w:r>
        <w:rPr>
          <w:sz w:val="28"/>
        </w:rPr>
        <w:t>pháp</w:t>
      </w:r>
      <w:r>
        <w:rPr>
          <w:spacing w:val="-9"/>
          <w:sz w:val="28"/>
        </w:rPr>
        <w:t xml:space="preserve"> </w:t>
      </w:r>
      <w:r>
        <w:rPr>
          <w:sz w:val="28"/>
        </w:rPr>
        <w:t>phù hợp nhằm tăng tỷ lệ huy động học sinh đi</w:t>
      </w:r>
      <w:r>
        <w:rPr>
          <w:spacing w:val="-13"/>
          <w:sz w:val="28"/>
        </w:rPr>
        <w:t xml:space="preserve"> </w:t>
      </w:r>
      <w:r>
        <w:rPr>
          <w:sz w:val="28"/>
        </w:rPr>
        <w:t>học nghề, học tiếp THPT.</w:t>
      </w:r>
    </w:p>
    <w:p w:rsidR="00C129BF" w:rsidRDefault="008D3813">
      <w:pPr>
        <w:pStyle w:val="ListParagraph"/>
        <w:numPr>
          <w:ilvl w:val="0"/>
          <w:numId w:val="2"/>
        </w:numPr>
        <w:tabs>
          <w:tab w:val="left" w:pos="1726"/>
        </w:tabs>
        <w:spacing w:before="26" w:line="280" w:lineRule="auto"/>
        <w:ind w:left="916" w:right="228" w:firstLine="646"/>
        <w:rPr>
          <w:sz w:val="28"/>
        </w:rPr>
      </w:pPr>
      <w:r>
        <w:rPr>
          <w:spacing w:val="-2"/>
          <w:sz w:val="28"/>
        </w:rPr>
        <w:t>Tích</w:t>
      </w:r>
      <w:r>
        <w:rPr>
          <w:spacing w:val="-16"/>
          <w:sz w:val="28"/>
        </w:rPr>
        <w:t xml:space="preserve"> </w:t>
      </w:r>
      <w:r>
        <w:rPr>
          <w:spacing w:val="-2"/>
          <w:sz w:val="28"/>
        </w:rPr>
        <w:t>cực</w:t>
      </w:r>
      <w:r>
        <w:rPr>
          <w:spacing w:val="-15"/>
          <w:sz w:val="28"/>
        </w:rPr>
        <w:t xml:space="preserve"> </w:t>
      </w:r>
      <w:r>
        <w:rPr>
          <w:spacing w:val="-2"/>
          <w:sz w:val="28"/>
        </w:rPr>
        <w:t>tuyên</w:t>
      </w:r>
      <w:r>
        <w:rPr>
          <w:spacing w:val="-16"/>
          <w:sz w:val="28"/>
        </w:rPr>
        <w:t xml:space="preserve"> </w:t>
      </w:r>
      <w:r>
        <w:rPr>
          <w:spacing w:val="-2"/>
          <w:sz w:val="28"/>
        </w:rPr>
        <w:t>truyền,</w:t>
      </w:r>
      <w:r>
        <w:rPr>
          <w:spacing w:val="-15"/>
          <w:sz w:val="28"/>
        </w:rPr>
        <w:t xml:space="preserve"> </w:t>
      </w:r>
      <w:r>
        <w:rPr>
          <w:spacing w:val="-2"/>
          <w:sz w:val="28"/>
        </w:rPr>
        <w:t>phụ</w:t>
      </w:r>
      <w:r>
        <w:rPr>
          <w:spacing w:val="-16"/>
          <w:sz w:val="28"/>
        </w:rPr>
        <w:t xml:space="preserve"> </w:t>
      </w:r>
      <w:r>
        <w:rPr>
          <w:spacing w:val="-2"/>
          <w:sz w:val="28"/>
        </w:rPr>
        <w:t>huynh</w:t>
      </w:r>
      <w:r>
        <w:rPr>
          <w:spacing w:val="-15"/>
          <w:sz w:val="28"/>
        </w:rPr>
        <w:t xml:space="preserve"> </w:t>
      </w:r>
      <w:r>
        <w:rPr>
          <w:spacing w:val="-2"/>
          <w:sz w:val="28"/>
        </w:rPr>
        <w:t>học</w:t>
      </w:r>
      <w:r>
        <w:rPr>
          <w:spacing w:val="-16"/>
          <w:sz w:val="28"/>
        </w:rPr>
        <w:t xml:space="preserve"> </w:t>
      </w:r>
      <w:r>
        <w:rPr>
          <w:spacing w:val="-2"/>
          <w:sz w:val="28"/>
        </w:rPr>
        <w:t>sinh,</w:t>
      </w:r>
      <w:r>
        <w:rPr>
          <w:spacing w:val="-4"/>
          <w:sz w:val="28"/>
        </w:rPr>
        <w:t xml:space="preserve"> </w:t>
      </w:r>
      <w:r>
        <w:rPr>
          <w:spacing w:val="-2"/>
          <w:sz w:val="28"/>
        </w:rPr>
        <w:t>học</w:t>
      </w:r>
      <w:r>
        <w:rPr>
          <w:spacing w:val="-4"/>
          <w:sz w:val="28"/>
        </w:rPr>
        <w:t xml:space="preserve"> </w:t>
      </w:r>
      <w:r>
        <w:rPr>
          <w:spacing w:val="-2"/>
          <w:sz w:val="28"/>
        </w:rPr>
        <w:t>sinh</w:t>
      </w:r>
      <w:r>
        <w:rPr>
          <w:spacing w:val="-6"/>
          <w:sz w:val="28"/>
        </w:rPr>
        <w:t xml:space="preserve"> </w:t>
      </w:r>
      <w:r>
        <w:rPr>
          <w:spacing w:val="-2"/>
          <w:sz w:val="28"/>
        </w:rPr>
        <w:t>đi</w:t>
      </w:r>
      <w:r>
        <w:rPr>
          <w:spacing w:val="-16"/>
          <w:sz w:val="28"/>
        </w:rPr>
        <w:t xml:space="preserve"> </w:t>
      </w:r>
      <w:r>
        <w:rPr>
          <w:spacing w:val="-2"/>
          <w:sz w:val="28"/>
        </w:rPr>
        <w:t>học</w:t>
      </w:r>
      <w:r>
        <w:rPr>
          <w:spacing w:val="-4"/>
          <w:sz w:val="28"/>
        </w:rPr>
        <w:t xml:space="preserve"> </w:t>
      </w:r>
      <w:r>
        <w:rPr>
          <w:spacing w:val="-2"/>
          <w:sz w:val="28"/>
        </w:rPr>
        <w:t>sau</w:t>
      </w:r>
      <w:r>
        <w:rPr>
          <w:spacing w:val="-16"/>
          <w:sz w:val="28"/>
        </w:rPr>
        <w:t xml:space="preserve"> </w:t>
      </w:r>
      <w:r>
        <w:rPr>
          <w:spacing w:val="-2"/>
          <w:sz w:val="28"/>
        </w:rPr>
        <w:t>TNTHCS</w:t>
      </w:r>
      <w:r>
        <w:rPr>
          <w:spacing w:val="-6"/>
          <w:sz w:val="28"/>
        </w:rPr>
        <w:t xml:space="preserve"> </w:t>
      </w:r>
      <w:r>
        <w:rPr>
          <w:spacing w:val="-2"/>
          <w:sz w:val="28"/>
        </w:rPr>
        <w:t xml:space="preserve">đi </w:t>
      </w:r>
      <w:r>
        <w:rPr>
          <w:sz w:val="28"/>
        </w:rPr>
        <w:t>học THPT, TC</w:t>
      </w:r>
      <w:r>
        <w:rPr>
          <w:spacing w:val="-18"/>
          <w:sz w:val="28"/>
        </w:rPr>
        <w:t xml:space="preserve"> </w:t>
      </w:r>
      <w:r>
        <w:rPr>
          <w:sz w:val="28"/>
        </w:rPr>
        <w:t>nghề</w:t>
      </w:r>
      <w:r>
        <w:rPr>
          <w:spacing w:val="-13"/>
          <w:sz w:val="28"/>
        </w:rPr>
        <w:t xml:space="preserve"> </w:t>
      </w:r>
      <w:r>
        <w:rPr>
          <w:sz w:val="28"/>
        </w:rPr>
        <w:t>đạt chỉ tiêu 93%.</w:t>
      </w:r>
    </w:p>
    <w:p w:rsidR="00C129BF" w:rsidRDefault="008D3813">
      <w:pPr>
        <w:pStyle w:val="ListParagraph"/>
        <w:numPr>
          <w:ilvl w:val="0"/>
          <w:numId w:val="2"/>
        </w:numPr>
        <w:tabs>
          <w:tab w:val="left" w:pos="1771"/>
        </w:tabs>
        <w:spacing w:before="27" w:line="273" w:lineRule="auto"/>
        <w:ind w:left="916" w:right="242" w:firstLine="661"/>
        <w:rPr>
          <w:sz w:val="28"/>
        </w:rPr>
      </w:pPr>
      <w:r>
        <w:rPr>
          <w:sz w:val="28"/>
        </w:rPr>
        <w:t>Phối hợp các ban ngành đoàn thể địa phương tuyên truyền học sinh đi học THPT, học nghề dựa trên năng lực sở trường</w:t>
      </w:r>
      <w:r>
        <w:rPr>
          <w:spacing w:val="-6"/>
          <w:sz w:val="28"/>
        </w:rPr>
        <w:t xml:space="preserve"> </w:t>
      </w:r>
      <w:r>
        <w:rPr>
          <w:sz w:val="28"/>
        </w:rPr>
        <w:t>của học</w:t>
      </w:r>
      <w:r>
        <w:rPr>
          <w:spacing w:val="-5"/>
          <w:sz w:val="28"/>
        </w:rPr>
        <w:t xml:space="preserve"> </w:t>
      </w:r>
      <w:r>
        <w:rPr>
          <w:sz w:val="28"/>
        </w:rPr>
        <w:t>sinh, nhu cầu nguyện vọng của học</w:t>
      </w:r>
      <w:r>
        <w:rPr>
          <w:spacing w:val="-1"/>
          <w:sz w:val="28"/>
        </w:rPr>
        <w:t xml:space="preserve"> </w:t>
      </w:r>
      <w:r>
        <w:rPr>
          <w:sz w:val="28"/>
        </w:rPr>
        <w:t>sinh ngay từ đầu năm học.</w:t>
      </w:r>
    </w:p>
    <w:p w:rsidR="00C129BF" w:rsidRDefault="008D3813">
      <w:pPr>
        <w:pStyle w:val="Heading1"/>
        <w:numPr>
          <w:ilvl w:val="2"/>
          <w:numId w:val="15"/>
        </w:numPr>
        <w:tabs>
          <w:tab w:val="left" w:pos="2071"/>
        </w:tabs>
        <w:spacing w:before="55"/>
        <w:ind w:hanging="493"/>
        <w:jc w:val="both"/>
      </w:pPr>
      <w:r>
        <w:t>Phát</w:t>
      </w:r>
      <w:r>
        <w:rPr>
          <w:spacing w:val="-13"/>
        </w:rPr>
        <w:t xml:space="preserve"> </w:t>
      </w:r>
      <w:r>
        <w:t>triển đội</w:t>
      </w:r>
      <w:r>
        <w:rPr>
          <w:spacing w:val="-11"/>
        </w:rPr>
        <w:t xml:space="preserve"> </w:t>
      </w:r>
      <w:r>
        <w:t>ngũ cán</w:t>
      </w:r>
      <w:r>
        <w:rPr>
          <w:spacing w:val="-17"/>
        </w:rPr>
        <w:t xml:space="preserve"> </w:t>
      </w:r>
      <w:r>
        <w:t>bộ</w:t>
      </w:r>
      <w:r>
        <w:rPr>
          <w:spacing w:val="1"/>
        </w:rPr>
        <w:t xml:space="preserve"> </w:t>
      </w:r>
      <w:r>
        <w:t>quản lí,</w:t>
      </w:r>
      <w:r>
        <w:rPr>
          <w:spacing w:val="12"/>
        </w:rPr>
        <w:t xml:space="preserve"> </w:t>
      </w:r>
      <w:r>
        <w:t>giáo</w:t>
      </w:r>
      <w:r>
        <w:rPr>
          <w:spacing w:val="-15"/>
        </w:rPr>
        <w:t xml:space="preserve"> </w:t>
      </w:r>
      <w:r>
        <w:rPr>
          <w:spacing w:val="-4"/>
        </w:rPr>
        <w:t>viên</w:t>
      </w:r>
    </w:p>
    <w:p w:rsidR="00C129BF" w:rsidRDefault="008D3813">
      <w:pPr>
        <w:pStyle w:val="ListParagraph"/>
        <w:numPr>
          <w:ilvl w:val="3"/>
          <w:numId w:val="15"/>
        </w:numPr>
        <w:tabs>
          <w:tab w:val="left" w:pos="2296"/>
        </w:tabs>
        <w:spacing w:before="83"/>
        <w:ind w:left="2296" w:hanging="718"/>
        <w:jc w:val="both"/>
        <w:rPr>
          <w:b/>
          <w:sz w:val="28"/>
        </w:rPr>
      </w:pPr>
      <w:r>
        <w:rPr>
          <w:b/>
          <w:sz w:val="28"/>
        </w:rPr>
        <w:t>Nhiệm</w:t>
      </w:r>
      <w:r>
        <w:rPr>
          <w:b/>
          <w:spacing w:val="-31"/>
          <w:sz w:val="28"/>
        </w:rPr>
        <w:t xml:space="preserve"> </w:t>
      </w:r>
      <w:r>
        <w:rPr>
          <w:b/>
          <w:spacing w:val="-5"/>
          <w:sz w:val="28"/>
        </w:rPr>
        <w:t>vụ</w:t>
      </w:r>
    </w:p>
    <w:p w:rsidR="00C129BF" w:rsidRDefault="008D3813">
      <w:pPr>
        <w:pStyle w:val="ListParagraph"/>
        <w:numPr>
          <w:ilvl w:val="4"/>
          <w:numId w:val="15"/>
        </w:numPr>
        <w:tabs>
          <w:tab w:val="left" w:pos="1741"/>
        </w:tabs>
        <w:spacing w:before="84" w:line="276" w:lineRule="auto"/>
        <w:ind w:left="916" w:right="222" w:firstLine="646"/>
        <w:rPr>
          <w:sz w:val="28"/>
        </w:rPr>
      </w:pPr>
      <w:r>
        <w:rPr>
          <w:sz w:val="28"/>
        </w:rPr>
        <w:t>Nhà trường</w:t>
      </w:r>
      <w:r>
        <w:rPr>
          <w:spacing w:val="-8"/>
          <w:sz w:val="28"/>
        </w:rPr>
        <w:t xml:space="preserve"> </w:t>
      </w:r>
      <w:r>
        <w:rPr>
          <w:sz w:val="28"/>
        </w:rPr>
        <w:t>có</w:t>
      </w:r>
      <w:r>
        <w:rPr>
          <w:spacing w:val="-7"/>
          <w:sz w:val="28"/>
        </w:rPr>
        <w:t xml:space="preserve"> </w:t>
      </w:r>
      <w:r>
        <w:rPr>
          <w:sz w:val="28"/>
        </w:rPr>
        <w:t>đủ về</w:t>
      </w:r>
      <w:r>
        <w:rPr>
          <w:spacing w:val="-18"/>
          <w:sz w:val="28"/>
        </w:rPr>
        <w:t xml:space="preserve"> </w:t>
      </w:r>
      <w:r>
        <w:rPr>
          <w:sz w:val="28"/>
        </w:rPr>
        <w:t>số lượng, về</w:t>
      </w:r>
      <w:r>
        <w:rPr>
          <w:spacing w:val="-18"/>
          <w:sz w:val="28"/>
        </w:rPr>
        <w:t xml:space="preserve"> </w:t>
      </w:r>
      <w:r>
        <w:rPr>
          <w:sz w:val="28"/>
        </w:rPr>
        <w:t>cơ</w:t>
      </w:r>
      <w:r>
        <w:rPr>
          <w:spacing w:val="-15"/>
          <w:sz w:val="28"/>
        </w:rPr>
        <w:t xml:space="preserve"> </w:t>
      </w:r>
      <w:r>
        <w:rPr>
          <w:sz w:val="28"/>
        </w:rPr>
        <w:t>cấu,</w:t>
      </w:r>
      <w:r>
        <w:rPr>
          <w:spacing w:val="-11"/>
          <w:sz w:val="28"/>
        </w:rPr>
        <w:t xml:space="preserve"> </w:t>
      </w:r>
      <w:r>
        <w:rPr>
          <w:sz w:val="28"/>
        </w:rPr>
        <w:t>có ý thức</w:t>
      </w:r>
      <w:r>
        <w:rPr>
          <w:spacing w:val="-7"/>
          <w:sz w:val="28"/>
        </w:rPr>
        <w:t xml:space="preserve"> </w:t>
      </w:r>
      <w:r>
        <w:rPr>
          <w:sz w:val="28"/>
        </w:rPr>
        <w:t>chính</w:t>
      </w:r>
      <w:r>
        <w:rPr>
          <w:spacing w:val="-8"/>
          <w:sz w:val="28"/>
        </w:rPr>
        <w:t xml:space="preserve"> </w:t>
      </w:r>
      <w:r>
        <w:rPr>
          <w:sz w:val="28"/>
        </w:rPr>
        <w:t>trị</w:t>
      </w:r>
      <w:r>
        <w:rPr>
          <w:spacing w:val="-4"/>
          <w:sz w:val="28"/>
        </w:rPr>
        <w:t xml:space="preserve"> </w:t>
      </w:r>
      <w:r>
        <w:rPr>
          <w:sz w:val="28"/>
        </w:rPr>
        <w:t>và</w:t>
      </w:r>
      <w:r>
        <w:rPr>
          <w:spacing w:val="-7"/>
          <w:sz w:val="28"/>
        </w:rPr>
        <w:t xml:space="preserve"> </w:t>
      </w:r>
      <w:r>
        <w:rPr>
          <w:sz w:val="28"/>
        </w:rPr>
        <w:t>phẩm</w:t>
      </w:r>
      <w:r>
        <w:rPr>
          <w:spacing w:val="-11"/>
          <w:sz w:val="28"/>
        </w:rPr>
        <w:t xml:space="preserve"> </w:t>
      </w:r>
      <w:r>
        <w:rPr>
          <w:sz w:val="28"/>
        </w:rPr>
        <w:t>chất đạo</w:t>
      </w:r>
      <w:r>
        <w:rPr>
          <w:spacing w:val="-18"/>
          <w:sz w:val="28"/>
        </w:rPr>
        <w:t xml:space="preserve"> </w:t>
      </w:r>
      <w:r>
        <w:rPr>
          <w:sz w:val="28"/>
        </w:rPr>
        <w:t>đức</w:t>
      </w:r>
      <w:r>
        <w:rPr>
          <w:spacing w:val="-17"/>
          <w:sz w:val="28"/>
        </w:rPr>
        <w:t xml:space="preserve"> </w:t>
      </w:r>
      <w:r>
        <w:rPr>
          <w:sz w:val="28"/>
        </w:rPr>
        <w:t>nghề</w:t>
      </w:r>
      <w:r>
        <w:rPr>
          <w:spacing w:val="-18"/>
          <w:sz w:val="28"/>
        </w:rPr>
        <w:t xml:space="preserve"> </w:t>
      </w:r>
      <w:r>
        <w:rPr>
          <w:sz w:val="28"/>
        </w:rPr>
        <w:t>nghiệp,</w:t>
      </w:r>
      <w:r>
        <w:rPr>
          <w:spacing w:val="-17"/>
          <w:sz w:val="28"/>
        </w:rPr>
        <w:t xml:space="preserve"> </w:t>
      </w:r>
      <w:r>
        <w:rPr>
          <w:sz w:val="28"/>
        </w:rPr>
        <w:t>tâm</w:t>
      </w:r>
      <w:r>
        <w:rPr>
          <w:spacing w:val="-18"/>
          <w:sz w:val="28"/>
        </w:rPr>
        <w:t xml:space="preserve"> </w:t>
      </w:r>
      <w:r>
        <w:rPr>
          <w:sz w:val="28"/>
        </w:rPr>
        <w:t>huyết</w:t>
      </w:r>
      <w:r>
        <w:rPr>
          <w:spacing w:val="-17"/>
          <w:sz w:val="28"/>
        </w:rPr>
        <w:t xml:space="preserve"> </w:t>
      </w:r>
      <w:r>
        <w:rPr>
          <w:sz w:val="28"/>
        </w:rPr>
        <w:t>với</w:t>
      </w:r>
      <w:r>
        <w:rPr>
          <w:spacing w:val="-18"/>
          <w:sz w:val="28"/>
        </w:rPr>
        <w:t xml:space="preserve"> </w:t>
      </w:r>
      <w:r>
        <w:rPr>
          <w:sz w:val="28"/>
        </w:rPr>
        <w:t>nghề,</w:t>
      </w:r>
      <w:r>
        <w:rPr>
          <w:spacing w:val="-17"/>
          <w:sz w:val="28"/>
        </w:rPr>
        <w:t xml:space="preserve"> </w:t>
      </w:r>
      <w:r>
        <w:rPr>
          <w:sz w:val="28"/>
        </w:rPr>
        <w:t>có</w:t>
      </w:r>
      <w:r>
        <w:rPr>
          <w:spacing w:val="-18"/>
          <w:sz w:val="28"/>
        </w:rPr>
        <w:t xml:space="preserve"> </w:t>
      </w:r>
      <w:r>
        <w:rPr>
          <w:sz w:val="28"/>
        </w:rPr>
        <w:t>trình</w:t>
      </w:r>
      <w:r>
        <w:rPr>
          <w:spacing w:val="-17"/>
          <w:sz w:val="28"/>
        </w:rPr>
        <w:t xml:space="preserve"> </w:t>
      </w:r>
      <w:r>
        <w:rPr>
          <w:sz w:val="28"/>
        </w:rPr>
        <w:t>độ</w:t>
      </w:r>
      <w:r>
        <w:rPr>
          <w:spacing w:val="-18"/>
          <w:sz w:val="28"/>
        </w:rPr>
        <w:t xml:space="preserve"> </w:t>
      </w:r>
      <w:r>
        <w:rPr>
          <w:sz w:val="28"/>
        </w:rPr>
        <w:t>chuyên</w:t>
      </w:r>
      <w:r>
        <w:rPr>
          <w:spacing w:val="-17"/>
          <w:sz w:val="28"/>
        </w:rPr>
        <w:t xml:space="preserve"> </w:t>
      </w:r>
      <w:r>
        <w:rPr>
          <w:sz w:val="28"/>
        </w:rPr>
        <w:t>môn,</w:t>
      </w:r>
      <w:r>
        <w:rPr>
          <w:spacing w:val="-18"/>
          <w:sz w:val="28"/>
        </w:rPr>
        <w:t xml:space="preserve"> </w:t>
      </w:r>
      <w:r>
        <w:rPr>
          <w:sz w:val="28"/>
        </w:rPr>
        <w:t>nghiệp</w:t>
      </w:r>
      <w:r>
        <w:rPr>
          <w:spacing w:val="-17"/>
          <w:sz w:val="28"/>
        </w:rPr>
        <w:t xml:space="preserve"> </w:t>
      </w:r>
      <w:r>
        <w:rPr>
          <w:sz w:val="28"/>
        </w:rPr>
        <w:t>vụ</w:t>
      </w:r>
      <w:r>
        <w:rPr>
          <w:spacing w:val="-16"/>
          <w:sz w:val="28"/>
        </w:rPr>
        <w:t xml:space="preserve"> </w:t>
      </w:r>
      <w:r>
        <w:rPr>
          <w:sz w:val="28"/>
        </w:rPr>
        <w:t>vững vàng đáp ứng yêu cầu</w:t>
      </w:r>
      <w:r>
        <w:rPr>
          <w:spacing w:val="-8"/>
          <w:sz w:val="28"/>
        </w:rPr>
        <w:t xml:space="preserve"> </w:t>
      </w:r>
      <w:r>
        <w:rPr>
          <w:sz w:val="28"/>
        </w:rPr>
        <w:t>Chương trình</w:t>
      </w:r>
      <w:r>
        <w:rPr>
          <w:spacing w:val="-8"/>
          <w:sz w:val="28"/>
        </w:rPr>
        <w:t xml:space="preserve"> </w:t>
      </w:r>
      <w:r>
        <w:rPr>
          <w:sz w:val="28"/>
        </w:rPr>
        <w:t>GDPT 2018 và</w:t>
      </w:r>
      <w:r>
        <w:rPr>
          <w:spacing w:val="-7"/>
          <w:sz w:val="28"/>
        </w:rPr>
        <w:t xml:space="preserve"> </w:t>
      </w:r>
      <w:r>
        <w:rPr>
          <w:sz w:val="28"/>
        </w:rPr>
        <w:t>cầu</w:t>
      </w:r>
      <w:r>
        <w:rPr>
          <w:spacing w:val="-8"/>
          <w:sz w:val="28"/>
        </w:rPr>
        <w:t xml:space="preserve"> </w:t>
      </w:r>
      <w:r>
        <w:rPr>
          <w:sz w:val="28"/>
        </w:rPr>
        <w:t>đổi mới PPDH, KTĐG, nâng</w:t>
      </w:r>
      <w:r>
        <w:rPr>
          <w:spacing w:val="-18"/>
          <w:sz w:val="28"/>
        </w:rPr>
        <w:t xml:space="preserve"> </w:t>
      </w:r>
      <w:r>
        <w:rPr>
          <w:sz w:val="28"/>
        </w:rPr>
        <w:t>trình</w:t>
      </w:r>
      <w:r>
        <w:rPr>
          <w:spacing w:val="-17"/>
          <w:sz w:val="28"/>
        </w:rPr>
        <w:t xml:space="preserve"> </w:t>
      </w:r>
      <w:r>
        <w:rPr>
          <w:sz w:val="28"/>
        </w:rPr>
        <w:t>độ</w:t>
      </w:r>
      <w:r>
        <w:rPr>
          <w:spacing w:val="-18"/>
          <w:sz w:val="28"/>
        </w:rPr>
        <w:t xml:space="preserve"> </w:t>
      </w:r>
      <w:r>
        <w:rPr>
          <w:sz w:val="28"/>
        </w:rPr>
        <w:t>giáo</w:t>
      </w:r>
      <w:r>
        <w:rPr>
          <w:spacing w:val="-17"/>
          <w:sz w:val="28"/>
        </w:rPr>
        <w:t xml:space="preserve"> </w:t>
      </w:r>
      <w:r>
        <w:rPr>
          <w:sz w:val="28"/>
        </w:rPr>
        <w:t>viên</w:t>
      </w:r>
      <w:r>
        <w:rPr>
          <w:spacing w:val="-18"/>
          <w:sz w:val="28"/>
        </w:rPr>
        <w:t xml:space="preserve"> </w:t>
      </w:r>
      <w:r>
        <w:rPr>
          <w:sz w:val="28"/>
        </w:rPr>
        <w:t>tiếng</w:t>
      </w:r>
      <w:r>
        <w:rPr>
          <w:spacing w:val="-17"/>
          <w:sz w:val="28"/>
        </w:rPr>
        <w:t xml:space="preserve"> </w:t>
      </w:r>
      <w:r>
        <w:rPr>
          <w:sz w:val="28"/>
        </w:rPr>
        <w:t>Anh</w:t>
      </w:r>
      <w:r>
        <w:rPr>
          <w:spacing w:val="-18"/>
          <w:sz w:val="28"/>
        </w:rPr>
        <w:t xml:space="preserve"> </w:t>
      </w:r>
      <w:r>
        <w:rPr>
          <w:sz w:val="28"/>
        </w:rPr>
        <w:t>và</w:t>
      </w:r>
      <w:r>
        <w:rPr>
          <w:spacing w:val="-17"/>
          <w:sz w:val="28"/>
        </w:rPr>
        <w:t xml:space="preserve"> </w:t>
      </w:r>
      <w:r>
        <w:rPr>
          <w:sz w:val="28"/>
        </w:rPr>
        <w:t>22/23</w:t>
      </w:r>
      <w:r>
        <w:rPr>
          <w:spacing w:val="-18"/>
          <w:sz w:val="28"/>
        </w:rPr>
        <w:t xml:space="preserve"> </w:t>
      </w:r>
      <w:r>
        <w:rPr>
          <w:sz w:val="28"/>
        </w:rPr>
        <w:t>=</w:t>
      </w:r>
      <w:r>
        <w:rPr>
          <w:spacing w:val="-17"/>
          <w:sz w:val="28"/>
        </w:rPr>
        <w:t xml:space="preserve"> </w:t>
      </w:r>
      <w:r>
        <w:rPr>
          <w:sz w:val="28"/>
        </w:rPr>
        <w:t>95.6%</w:t>
      </w:r>
      <w:r>
        <w:rPr>
          <w:spacing w:val="-13"/>
          <w:sz w:val="28"/>
        </w:rPr>
        <w:t xml:space="preserve"> </w:t>
      </w:r>
      <w:r>
        <w:rPr>
          <w:sz w:val="28"/>
        </w:rPr>
        <w:t>giáo</w:t>
      </w:r>
      <w:r>
        <w:rPr>
          <w:spacing w:val="-4"/>
          <w:sz w:val="28"/>
        </w:rPr>
        <w:t xml:space="preserve"> </w:t>
      </w:r>
      <w:r>
        <w:rPr>
          <w:sz w:val="28"/>
        </w:rPr>
        <w:t>viên</w:t>
      </w:r>
      <w:r>
        <w:rPr>
          <w:spacing w:val="-16"/>
          <w:sz w:val="28"/>
        </w:rPr>
        <w:t xml:space="preserve"> </w:t>
      </w:r>
      <w:r>
        <w:rPr>
          <w:sz w:val="28"/>
        </w:rPr>
        <w:t>đạt</w:t>
      </w:r>
      <w:r>
        <w:rPr>
          <w:spacing w:val="-18"/>
          <w:sz w:val="28"/>
        </w:rPr>
        <w:t xml:space="preserve"> </w:t>
      </w:r>
      <w:r>
        <w:rPr>
          <w:sz w:val="28"/>
        </w:rPr>
        <w:t>trình</w:t>
      </w:r>
      <w:r>
        <w:rPr>
          <w:spacing w:val="-17"/>
          <w:sz w:val="28"/>
        </w:rPr>
        <w:t xml:space="preserve"> </w:t>
      </w:r>
      <w:r>
        <w:rPr>
          <w:sz w:val="28"/>
        </w:rPr>
        <w:t>độ</w:t>
      </w:r>
      <w:r>
        <w:rPr>
          <w:spacing w:val="-15"/>
          <w:sz w:val="28"/>
        </w:rPr>
        <w:t xml:space="preserve"> </w:t>
      </w:r>
      <w:r>
        <w:rPr>
          <w:sz w:val="28"/>
        </w:rPr>
        <w:t>từ</w:t>
      </w:r>
      <w:r>
        <w:rPr>
          <w:spacing w:val="-18"/>
          <w:sz w:val="28"/>
        </w:rPr>
        <w:t xml:space="preserve"> </w:t>
      </w:r>
      <w:r>
        <w:rPr>
          <w:sz w:val="28"/>
        </w:rPr>
        <w:t>chuẩn từ lên (theo</w:t>
      </w:r>
      <w:r>
        <w:rPr>
          <w:spacing w:val="-1"/>
          <w:sz w:val="28"/>
        </w:rPr>
        <w:t xml:space="preserve"> </w:t>
      </w:r>
      <w:r>
        <w:rPr>
          <w:sz w:val="28"/>
        </w:rPr>
        <w:t>Luật GD</w:t>
      </w:r>
      <w:r>
        <w:rPr>
          <w:spacing w:val="-25"/>
          <w:sz w:val="28"/>
        </w:rPr>
        <w:t xml:space="preserve"> </w:t>
      </w:r>
      <w:r>
        <w:rPr>
          <w:sz w:val="28"/>
        </w:rPr>
        <w:t>2019).</w:t>
      </w:r>
    </w:p>
    <w:p w:rsidR="00C129BF" w:rsidRDefault="008D3813">
      <w:pPr>
        <w:pStyle w:val="Heading1"/>
        <w:numPr>
          <w:ilvl w:val="3"/>
          <w:numId w:val="15"/>
        </w:numPr>
        <w:tabs>
          <w:tab w:val="left" w:pos="2296"/>
        </w:tabs>
        <w:spacing w:before="40"/>
        <w:ind w:left="2296" w:hanging="718"/>
        <w:jc w:val="both"/>
      </w:pPr>
      <w:r>
        <w:t>Giải</w:t>
      </w:r>
      <w:r>
        <w:rPr>
          <w:spacing w:val="-19"/>
        </w:rPr>
        <w:t xml:space="preserve"> </w:t>
      </w:r>
      <w:r>
        <w:rPr>
          <w:spacing w:val="-4"/>
        </w:rPr>
        <w:t>pháp</w:t>
      </w:r>
    </w:p>
    <w:p w:rsidR="00C129BF" w:rsidRDefault="008D3813">
      <w:pPr>
        <w:pStyle w:val="ListParagraph"/>
        <w:numPr>
          <w:ilvl w:val="4"/>
          <w:numId w:val="15"/>
        </w:numPr>
        <w:tabs>
          <w:tab w:val="left" w:pos="1756"/>
        </w:tabs>
        <w:spacing w:before="98" w:line="276" w:lineRule="auto"/>
        <w:ind w:left="916" w:right="225" w:firstLine="661"/>
        <w:rPr>
          <w:sz w:val="28"/>
        </w:rPr>
      </w:pPr>
      <w:r>
        <w:rPr>
          <w:sz w:val="28"/>
        </w:rPr>
        <w:t>Tiếp tục thực hiện quyết liệt, hiệu quả yêu cầu:</w:t>
      </w:r>
      <w:r>
        <w:rPr>
          <w:spacing w:val="-3"/>
          <w:sz w:val="28"/>
        </w:rPr>
        <w:t xml:space="preserve"> </w:t>
      </w:r>
      <w:r>
        <w:rPr>
          <w:sz w:val="28"/>
        </w:rPr>
        <w:t>Hiệu trưởng là nòng cốt chuyên môn; Hiệu trưởng tổ chức thảo luận, thống nhất xây dựng kế hoạch</w:t>
      </w:r>
      <w:r>
        <w:rPr>
          <w:spacing w:val="-8"/>
          <w:sz w:val="28"/>
        </w:rPr>
        <w:t xml:space="preserve"> </w:t>
      </w:r>
      <w:r>
        <w:rPr>
          <w:sz w:val="28"/>
        </w:rPr>
        <w:t>đảm bảo chất lượng; Hiệu trưởng, Phó Hiệu trưởng trực tiếp bồi</w:t>
      </w:r>
      <w:r>
        <w:rPr>
          <w:spacing w:val="-4"/>
          <w:sz w:val="28"/>
        </w:rPr>
        <w:t xml:space="preserve"> </w:t>
      </w:r>
      <w:r>
        <w:rPr>
          <w:sz w:val="28"/>
        </w:rPr>
        <w:t>dưỡng học sinh giỏi theo chuyên môn giảng dạy.</w:t>
      </w:r>
    </w:p>
    <w:p w:rsidR="00C129BF" w:rsidRDefault="008D3813">
      <w:pPr>
        <w:pStyle w:val="ListParagraph"/>
        <w:numPr>
          <w:ilvl w:val="4"/>
          <w:numId w:val="15"/>
        </w:numPr>
        <w:tabs>
          <w:tab w:val="left" w:pos="1756"/>
        </w:tabs>
        <w:spacing w:before="36" w:line="280" w:lineRule="auto"/>
        <w:ind w:left="916" w:right="238" w:firstLine="661"/>
        <w:rPr>
          <w:sz w:val="28"/>
        </w:rPr>
      </w:pPr>
      <w:r>
        <w:rPr>
          <w:sz w:val="28"/>
        </w:rPr>
        <w:t>Bồi dưỡng tập huấn các nội dung: tập huấn theo kế hoạch của cấp trên, chú trọng việc tập huấn chương trình giáo dục phổ thông 2018, các moldun, cá</w:t>
      </w:r>
      <w:r>
        <w:rPr>
          <w:sz w:val="28"/>
        </w:rPr>
        <w:t>c hoạt động đổi mới giáo dục STEM, chuyển đổi số, kiểm tra đánh giá theo định hướng</w:t>
      </w:r>
      <w:r>
        <w:rPr>
          <w:spacing w:val="-6"/>
          <w:sz w:val="28"/>
        </w:rPr>
        <w:t xml:space="preserve"> </w:t>
      </w:r>
      <w:r>
        <w:rPr>
          <w:sz w:val="28"/>
        </w:rPr>
        <w:t>phát</w:t>
      </w:r>
      <w:r>
        <w:rPr>
          <w:spacing w:val="-3"/>
          <w:sz w:val="28"/>
        </w:rPr>
        <w:t xml:space="preserve"> </w:t>
      </w:r>
      <w:r>
        <w:rPr>
          <w:sz w:val="28"/>
        </w:rPr>
        <w:t>triển</w:t>
      </w:r>
      <w:r>
        <w:rPr>
          <w:spacing w:val="-6"/>
          <w:sz w:val="28"/>
        </w:rPr>
        <w:t xml:space="preserve"> </w:t>
      </w:r>
      <w:r>
        <w:rPr>
          <w:sz w:val="28"/>
        </w:rPr>
        <w:t>phẩm</w:t>
      </w:r>
      <w:r>
        <w:rPr>
          <w:spacing w:val="-10"/>
          <w:sz w:val="28"/>
        </w:rPr>
        <w:t xml:space="preserve"> </w:t>
      </w:r>
      <w:r>
        <w:rPr>
          <w:sz w:val="28"/>
        </w:rPr>
        <w:t>chất</w:t>
      </w:r>
      <w:r>
        <w:rPr>
          <w:spacing w:val="-3"/>
          <w:sz w:val="28"/>
        </w:rPr>
        <w:t xml:space="preserve"> </w:t>
      </w:r>
      <w:r>
        <w:rPr>
          <w:sz w:val="28"/>
        </w:rPr>
        <w:t>và</w:t>
      </w:r>
      <w:r>
        <w:rPr>
          <w:spacing w:val="-4"/>
          <w:sz w:val="28"/>
        </w:rPr>
        <w:t xml:space="preserve"> </w:t>
      </w:r>
      <w:r>
        <w:rPr>
          <w:sz w:val="28"/>
        </w:rPr>
        <w:t>năng lực học</w:t>
      </w:r>
      <w:r>
        <w:rPr>
          <w:spacing w:val="-5"/>
          <w:sz w:val="28"/>
        </w:rPr>
        <w:t xml:space="preserve"> </w:t>
      </w:r>
      <w:r>
        <w:rPr>
          <w:sz w:val="28"/>
        </w:rPr>
        <w:t>sinh, tập huấn</w:t>
      </w:r>
      <w:r>
        <w:rPr>
          <w:spacing w:val="-6"/>
          <w:sz w:val="28"/>
        </w:rPr>
        <w:t xml:space="preserve"> </w:t>
      </w:r>
      <w:r>
        <w:rPr>
          <w:sz w:val="28"/>
        </w:rPr>
        <w:t>giáo viên</w:t>
      </w:r>
      <w:r>
        <w:rPr>
          <w:spacing w:val="-6"/>
          <w:sz w:val="28"/>
        </w:rPr>
        <w:t xml:space="preserve"> </w:t>
      </w:r>
      <w:r>
        <w:rPr>
          <w:sz w:val="28"/>
        </w:rPr>
        <w:t>sử</w:t>
      </w:r>
      <w:r>
        <w:rPr>
          <w:spacing w:val="-2"/>
          <w:sz w:val="28"/>
        </w:rPr>
        <w:t xml:space="preserve"> </w:t>
      </w:r>
      <w:r>
        <w:rPr>
          <w:sz w:val="28"/>
        </w:rPr>
        <w:t>dụng</w:t>
      </w:r>
      <w:r>
        <w:rPr>
          <w:spacing w:val="-6"/>
          <w:sz w:val="28"/>
        </w:rPr>
        <w:t xml:space="preserve"> </w:t>
      </w:r>
      <w:r>
        <w:rPr>
          <w:sz w:val="28"/>
        </w:rPr>
        <w:t>các phần mềm dạy học,</w:t>
      </w:r>
      <w:r>
        <w:rPr>
          <w:spacing w:val="-14"/>
          <w:sz w:val="28"/>
        </w:rPr>
        <w:t xml:space="preserve"> </w:t>
      </w:r>
      <w:r>
        <w:rPr>
          <w:sz w:val="28"/>
        </w:rPr>
        <w:t>phương pháp tổ chức,</w:t>
      </w:r>
      <w:r>
        <w:rPr>
          <w:spacing w:val="-14"/>
          <w:sz w:val="28"/>
        </w:rPr>
        <w:t xml:space="preserve"> </w:t>
      </w:r>
      <w:r>
        <w:rPr>
          <w:sz w:val="28"/>
        </w:rPr>
        <w:t>quản lý</w:t>
      </w:r>
      <w:r>
        <w:rPr>
          <w:spacing w:val="40"/>
          <w:sz w:val="28"/>
        </w:rPr>
        <w:t xml:space="preserve"> </w:t>
      </w:r>
      <w:r>
        <w:rPr>
          <w:sz w:val="28"/>
        </w:rPr>
        <w:t>dạy</w:t>
      </w:r>
      <w:r>
        <w:rPr>
          <w:spacing w:val="-10"/>
          <w:sz w:val="28"/>
        </w:rPr>
        <w:t xml:space="preserve"> </w:t>
      </w:r>
      <w:r>
        <w:rPr>
          <w:sz w:val="28"/>
        </w:rPr>
        <w:t>và học</w:t>
      </w:r>
      <w:r>
        <w:rPr>
          <w:spacing w:val="-8"/>
          <w:sz w:val="28"/>
        </w:rPr>
        <w:t xml:space="preserve"> </w:t>
      </w:r>
      <w:r>
        <w:rPr>
          <w:sz w:val="28"/>
        </w:rPr>
        <w:t>trực tuyến.</w:t>
      </w:r>
    </w:p>
    <w:p w:rsidR="00C129BF" w:rsidRDefault="00C129BF">
      <w:pPr>
        <w:spacing w:line="280" w:lineRule="auto"/>
        <w:jc w:val="both"/>
        <w:rPr>
          <w:sz w:val="28"/>
        </w:rPr>
        <w:sectPr w:rsidR="00C129BF">
          <w:pgSz w:w="11910" w:h="16850"/>
          <w:pgMar w:top="1040" w:right="880" w:bottom="1020" w:left="780" w:header="0" w:footer="827" w:gutter="0"/>
          <w:cols w:space="720"/>
        </w:sectPr>
      </w:pPr>
    </w:p>
    <w:p w:rsidR="00C129BF" w:rsidRDefault="008D3813">
      <w:pPr>
        <w:pStyle w:val="ListParagraph"/>
        <w:numPr>
          <w:ilvl w:val="4"/>
          <w:numId w:val="15"/>
        </w:numPr>
        <w:tabs>
          <w:tab w:val="left" w:pos="1741"/>
        </w:tabs>
        <w:spacing w:before="74" w:line="276" w:lineRule="auto"/>
        <w:ind w:left="916" w:right="222" w:firstLine="646"/>
        <w:rPr>
          <w:sz w:val="28"/>
        </w:rPr>
      </w:pPr>
      <w:r>
        <w:rPr>
          <w:sz w:val="28"/>
        </w:rPr>
        <w:lastRenderedPageBreak/>
        <w:t>Tổ</w:t>
      </w:r>
      <w:r>
        <w:rPr>
          <w:spacing w:val="-12"/>
          <w:sz w:val="28"/>
        </w:rPr>
        <w:t xml:space="preserve"> </w:t>
      </w:r>
      <w:r>
        <w:rPr>
          <w:sz w:val="28"/>
        </w:rPr>
        <w:t>chức hội</w:t>
      </w:r>
      <w:r>
        <w:rPr>
          <w:spacing w:val="-2"/>
          <w:sz w:val="28"/>
        </w:rPr>
        <w:t xml:space="preserve"> </w:t>
      </w:r>
      <w:r>
        <w:rPr>
          <w:sz w:val="28"/>
        </w:rPr>
        <w:t>thi</w:t>
      </w:r>
      <w:r>
        <w:rPr>
          <w:spacing w:val="-2"/>
          <w:sz w:val="28"/>
        </w:rPr>
        <w:t xml:space="preserve"> </w:t>
      </w:r>
      <w:r>
        <w:rPr>
          <w:sz w:val="28"/>
        </w:rPr>
        <w:t>giáo viên</w:t>
      </w:r>
      <w:r>
        <w:rPr>
          <w:spacing w:val="-16"/>
          <w:sz w:val="28"/>
        </w:rPr>
        <w:t xml:space="preserve"> </w:t>
      </w:r>
      <w:r>
        <w:rPr>
          <w:sz w:val="28"/>
        </w:rPr>
        <w:t>dạy</w:t>
      </w:r>
      <w:r>
        <w:rPr>
          <w:spacing w:val="-4"/>
          <w:sz w:val="28"/>
        </w:rPr>
        <w:t xml:space="preserve"> </w:t>
      </w:r>
      <w:r>
        <w:rPr>
          <w:sz w:val="28"/>
        </w:rPr>
        <w:t>giỏi</w:t>
      </w:r>
      <w:r>
        <w:rPr>
          <w:spacing w:val="-18"/>
          <w:sz w:val="28"/>
        </w:rPr>
        <w:t xml:space="preserve"> </w:t>
      </w:r>
      <w:r>
        <w:rPr>
          <w:sz w:val="28"/>
        </w:rPr>
        <w:t>cấp tổ,</w:t>
      </w:r>
      <w:r>
        <w:rPr>
          <w:spacing w:val="-7"/>
          <w:sz w:val="28"/>
        </w:rPr>
        <w:t xml:space="preserve"> </w:t>
      </w:r>
      <w:r>
        <w:rPr>
          <w:sz w:val="28"/>
        </w:rPr>
        <w:t>cấp trường.</w:t>
      </w:r>
      <w:r>
        <w:rPr>
          <w:spacing w:val="-7"/>
          <w:sz w:val="28"/>
        </w:rPr>
        <w:t xml:space="preserve"> </w:t>
      </w:r>
      <w:r>
        <w:rPr>
          <w:sz w:val="28"/>
        </w:rPr>
        <w:t>Tổ</w:t>
      </w:r>
      <w:r>
        <w:rPr>
          <w:spacing w:val="-4"/>
          <w:sz w:val="28"/>
        </w:rPr>
        <w:t xml:space="preserve"> </w:t>
      </w:r>
      <w:r>
        <w:rPr>
          <w:sz w:val="28"/>
        </w:rPr>
        <w:t>chức tốt</w:t>
      </w:r>
      <w:r>
        <w:rPr>
          <w:spacing w:val="-2"/>
          <w:sz w:val="28"/>
        </w:rPr>
        <w:t xml:space="preserve"> </w:t>
      </w:r>
      <w:r>
        <w:rPr>
          <w:sz w:val="28"/>
        </w:rPr>
        <w:t>và</w:t>
      </w:r>
      <w:r>
        <w:rPr>
          <w:spacing w:val="-15"/>
          <w:sz w:val="28"/>
        </w:rPr>
        <w:t xml:space="preserve"> </w:t>
      </w:r>
      <w:r>
        <w:rPr>
          <w:sz w:val="28"/>
        </w:rPr>
        <w:t>động viên, khuyến</w:t>
      </w:r>
      <w:r>
        <w:rPr>
          <w:spacing w:val="-5"/>
          <w:sz w:val="28"/>
        </w:rPr>
        <w:t xml:space="preserve"> </w:t>
      </w:r>
      <w:r>
        <w:rPr>
          <w:sz w:val="28"/>
        </w:rPr>
        <w:t>khích</w:t>
      </w:r>
      <w:r>
        <w:rPr>
          <w:spacing w:val="-5"/>
          <w:sz w:val="28"/>
        </w:rPr>
        <w:t xml:space="preserve"> </w:t>
      </w:r>
      <w:r>
        <w:rPr>
          <w:sz w:val="28"/>
        </w:rPr>
        <w:t>giáo viên tham</w:t>
      </w:r>
      <w:r>
        <w:rPr>
          <w:spacing w:val="-9"/>
          <w:sz w:val="28"/>
        </w:rPr>
        <w:t xml:space="preserve"> </w:t>
      </w:r>
      <w:r>
        <w:rPr>
          <w:sz w:val="28"/>
        </w:rPr>
        <w:t>gia</w:t>
      </w:r>
      <w:r>
        <w:rPr>
          <w:spacing w:val="-4"/>
          <w:sz w:val="28"/>
        </w:rPr>
        <w:t xml:space="preserve"> </w:t>
      </w:r>
      <w:r>
        <w:rPr>
          <w:sz w:val="28"/>
        </w:rPr>
        <w:t>cuộc thi</w:t>
      </w:r>
      <w:r>
        <w:rPr>
          <w:spacing w:val="-14"/>
          <w:sz w:val="28"/>
        </w:rPr>
        <w:t xml:space="preserve"> </w:t>
      </w:r>
      <w:r>
        <w:rPr>
          <w:sz w:val="28"/>
        </w:rPr>
        <w:t>dạy</w:t>
      </w:r>
      <w:r>
        <w:rPr>
          <w:spacing w:val="-5"/>
          <w:sz w:val="28"/>
        </w:rPr>
        <w:t xml:space="preserve"> </w:t>
      </w:r>
      <w:r>
        <w:rPr>
          <w:sz w:val="28"/>
        </w:rPr>
        <w:t>học theo chủ</w:t>
      </w:r>
      <w:r>
        <w:rPr>
          <w:spacing w:val="-4"/>
          <w:sz w:val="28"/>
        </w:rPr>
        <w:t xml:space="preserve"> </w:t>
      </w:r>
      <w:r>
        <w:rPr>
          <w:sz w:val="28"/>
        </w:rPr>
        <w:t>đề</w:t>
      </w:r>
      <w:r>
        <w:rPr>
          <w:spacing w:val="-4"/>
          <w:sz w:val="28"/>
        </w:rPr>
        <w:t xml:space="preserve"> </w:t>
      </w:r>
      <w:r>
        <w:rPr>
          <w:sz w:val="28"/>
        </w:rPr>
        <w:t>tích hợp liên môn.</w:t>
      </w:r>
      <w:r>
        <w:rPr>
          <w:spacing w:val="-18"/>
          <w:sz w:val="28"/>
        </w:rPr>
        <w:t xml:space="preserve"> </w:t>
      </w:r>
      <w:r>
        <w:rPr>
          <w:sz w:val="28"/>
        </w:rPr>
        <w:t>Chú</w:t>
      </w:r>
      <w:r>
        <w:rPr>
          <w:spacing w:val="-17"/>
          <w:sz w:val="28"/>
        </w:rPr>
        <w:t xml:space="preserve"> </w:t>
      </w:r>
      <w:r>
        <w:rPr>
          <w:sz w:val="28"/>
        </w:rPr>
        <w:t>trọng</w:t>
      </w:r>
      <w:r>
        <w:rPr>
          <w:spacing w:val="-18"/>
          <w:sz w:val="28"/>
        </w:rPr>
        <w:t xml:space="preserve"> </w:t>
      </w:r>
      <w:r>
        <w:rPr>
          <w:sz w:val="28"/>
        </w:rPr>
        <w:t>đánh</w:t>
      </w:r>
      <w:r>
        <w:rPr>
          <w:spacing w:val="-17"/>
          <w:sz w:val="28"/>
        </w:rPr>
        <w:t xml:space="preserve"> </w:t>
      </w:r>
      <w:r>
        <w:rPr>
          <w:sz w:val="28"/>
        </w:rPr>
        <w:t>giá</w:t>
      </w:r>
      <w:r>
        <w:rPr>
          <w:spacing w:val="-18"/>
          <w:sz w:val="28"/>
        </w:rPr>
        <w:t xml:space="preserve"> </w:t>
      </w:r>
      <w:r>
        <w:rPr>
          <w:sz w:val="28"/>
        </w:rPr>
        <w:t>rút</w:t>
      </w:r>
      <w:r>
        <w:rPr>
          <w:spacing w:val="-17"/>
          <w:sz w:val="28"/>
        </w:rPr>
        <w:t xml:space="preserve"> </w:t>
      </w:r>
      <w:r>
        <w:rPr>
          <w:sz w:val="28"/>
        </w:rPr>
        <w:t>kinh</w:t>
      </w:r>
      <w:r>
        <w:rPr>
          <w:spacing w:val="-7"/>
          <w:sz w:val="28"/>
        </w:rPr>
        <w:t xml:space="preserve"> </w:t>
      </w:r>
      <w:r>
        <w:rPr>
          <w:sz w:val="28"/>
        </w:rPr>
        <w:t>nghiệm</w:t>
      </w:r>
      <w:r>
        <w:rPr>
          <w:spacing w:val="-18"/>
          <w:sz w:val="28"/>
        </w:rPr>
        <w:t xml:space="preserve"> </w:t>
      </w:r>
      <w:r>
        <w:rPr>
          <w:sz w:val="28"/>
        </w:rPr>
        <w:t>cuối</w:t>
      </w:r>
      <w:r>
        <w:rPr>
          <w:spacing w:val="-16"/>
          <w:sz w:val="28"/>
        </w:rPr>
        <w:t xml:space="preserve"> </w:t>
      </w:r>
      <w:r>
        <w:rPr>
          <w:sz w:val="28"/>
        </w:rPr>
        <w:t>kì,</w:t>
      </w:r>
      <w:r>
        <w:rPr>
          <w:spacing w:val="-18"/>
          <w:sz w:val="28"/>
        </w:rPr>
        <w:t xml:space="preserve"> </w:t>
      </w:r>
      <w:r>
        <w:rPr>
          <w:sz w:val="28"/>
        </w:rPr>
        <w:t>cuối</w:t>
      </w:r>
      <w:r>
        <w:rPr>
          <w:spacing w:val="-16"/>
          <w:sz w:val="28"/>
        </w:rPr>
        <w:t xml:space="preserve"> </w:t>
      </w:r>
      <w:r>
        <w:rPr>
          <w:sz w:val="28"/>
        </w:rPr>
        <w:t>năm</w:t>
      </w:r>
      <w:r>
        <w:rPr>
          <w:spacing w:val="-18"/>
          <w:sz w:val="28"/>
        </w:rPr>
        <w:t xml:space="preserve"> </w:t>
      </w:r>
      <w:r>
        <w:rPr>
          <w:sz w:val="28"/>
        </w:rPr>
        <w:t>học;</w:t>
      </w:r>
      <w:r>
        <w:rPr>
          <w:spacing w:val="-17"/>
          <w:sz w:val="28"/>
        </w:rPr>
        <w:t xml:space="preserve"> </w:t>
      </w:r>
      <w:r>
        <w:rPr>
          <w:sz w:val="28"/>
        </w:rPr>
        <w:t>có</w:t>
      </w:r>
      <w:r>
        <w:rPr>
          <w:spacing w:val="-7"/>
          <w:sz w:val="28"/>
        </w:rPr>
        <w:t xml:space="preserve"> </w:t>
      </w:r>
      <w:r>
        <w:rPr>
          <w:sz w:val="28"/>
        </w:rPr>
        <w:t>hình</w:t>
      </w:r>
      <w:r>
        <w:rPr>
          <w:spacing w:val="-7"/>
          <w:sz w:val="28"/>
        </w:rPr>
        <w:t xml:space="preserve"> </w:t>
      </w:r>
      <w:r>
        <w:rPr>
          <w:sz w:val="28"/>
        </w:rPr>
        <w:t>thức</w:t>
      </w:r>
      <w:r>
        <w:rPr>
          <w:spacing w:val="-18"/>
          <w:sz w:val="28"/>
        </w:rPr>
        <w:t xml:space="preserve"> </w:t>
      </w:r>
      <w:r>
        <w:rPr>
          <w:sz w:val="28"/>
        </w:rPr>
        <w:t>động viên khích</w:t>
      </w:r>
      <w:r>
        <w:rPr>
          <w:spacing w:val="-31"/>
          <w:sz w:val="28"/>
        </w:rPr>
        <w:t xml:space="preserve"> </w:t>
      </w:r>
      <w:r>
        <w:rPr>
          <w:sz w:val="28"/>
        </w:rPr>
        <w:t>lệ</w:t>
      </w:r>
      <w:r>
        <w:rPr>
          <w:spacing w:val="-14"/>
          <w:sz w:val="28"/>
        </w:rPr>
        <w:t xml:space="preserve"> </w:t>
      </w:r>
      <w:r>
        <w:rPr>
          <w:sz w:val="28"/>
        </w:rPr>
        <w:t>giáo</w:t>
      </w:r>
      <w:r>
        <w:rPr>
          <w:spacing w:val="-15"/>
          <w:sz w:val="28"/>
        </w:rPr>
        <w:t xml:space="preserve"> </w:t>
      </w:r>
      <w:r>
        <w:rPr>
          <w:sz w:val="28"/>
        </w:rPr>
        <w:t>viê</w:t>
      </w:r>
      <w:r>
        <w:rPr>
          <w:sz w:val="28"/>
        </w:rPr>
        <w:t>n có</w:t>
      </w:r>
      <w:r>
        <w:rPr>
          <w:spacing w:val="-15"/>
          <w:sz w:val="28"/>
        </w:rPr>
        <w:t xml:space="preserve"> </w:t>
      </w:r>
      <w:r>
        <w:rPr>
          <w:sz w:val="28"/>
        </w:rPr>
        <w:t>nhiều</w:t>
      </w:r>
      <w:r>
        <w:rPr>
          <w:spacing w:val="-15"/>
          <w:sz w:val="28"/>
        </w:rPr>
        <w:t xml:space="preserve"> </w:t>
      </w:r>
      <w:r>
        <w:rPr>
          <w:sz w:val="28"/>
        </w:rPr>
        <w:t>cố</w:t>
      </w:r>
      <w:r>
        <w:rPr>
          <w:spacing w:val="-14"/>
          <w:sz w:val="28"/>
        </w:rPr>
        <w:t xml:space="preserve"> </w:t>
      </w:r>
      <w:r>
        <w:rPr>
          <w:sz w:val="28"/>
        </w:rPr>
        <w:t>gắng,</w:t>
      </w:r>
      <w:r>
        <w:rPr>
          <w:spacing w:val="-19"/>
          <w:sz w:val="28"/>
        </w:rPr>
        <w:t xml:space="preserve"> </w:t>
      </w:r>
      <w:r>
        <w:rPr>
          <w:sz w:val="28"/>
        </w:rPr>
        <w:t>giải</w:t>
      </w:r>
      <w:r>
        <w:rPr>
          <w:spacing w:val="-12"/>
          <w:sz w:val="28"/>
        </w:rPr>
        <w:t xml:space="preserve"> </w:t>
      </w:r>
      <w:r>
        <w:rPr>
          <w:sz w:val="28"/>
        </w:rPr>
        <w:t>pháp</w:t>
      </w:r>
      <w:r>
        <w:rPr>
          <w:spacing w:val="-15"/>
          <w:sz w:val="28"/>
        </w:rPr>
        <w:t xml:space="preserve"> </w:t>
      </w:r>
      <w:r>
        <w:rPr>
          <w:sz w:val="28"/>
        </w:rPr>
        <w:t>đột</w:t>
      </w:r>
      <w:r>
        <w:rPr>
          <w:spacing w:val="-28"/>
          <w:sz w:val="28"/>
        </w:rPr>
        <w:t xml:space="preserve"> </w:t>
      </w:r>
      <w:r>
        <w:rPr>
          <w:sz w:val="28"/>
        </w:rPr>
        <w:t>phá</w:t>
      </w:r>
      <w:r>
        <w:rPr>
          <w:spacing w:val="-30"/>
          <w:sz w:val="28"/>
        </w:rPr>
        <w:t xml:space="preserve"> </w:t>
      </w:r>
      <w:r>
        <w:rPr>
          <w:sz w:val="28"/>
        </w:rPr>
        <w:t>có</w:t>
      </w:r>
      <w:r>
        <w:rPr>
          <w:spacing w:val="-31"/>
          <w:sz w:val="28"/>
        </w:rPr>
        <w:t xml:space="preserve"> </w:t>
      </w:r>
      <w:r>
        <w:rPr>
          <w:sz w:val="28"/>
        </w:rPr>
        <w:t>hiệu</w:t>
      </w:r>
      <w:r>
        <w:rPr>
          <w:spacing w:val="-31"/>
          <w:sz w:val="28"/>
        </w:rPr>
        <w:t xml:space="preserve"> </w:t>
      </w:r>
      <w:r>
        <w:rPr>
          <w:sz w:val="28"/>
        </w:rPr>
        <w:t>quả.</w:t>
      </w:r>
    </w:p>
    <w:p w:rsidR="00C129BF" w:rsidRDefault="008D3813">
      <w:pPr>
        <w:pStyle w:val="ListParagraph"/>
        <w:numPr>
          <w:ilvl w:val="4"/>
          <w:numId w:val="15"/>
        </w:numPr>
        <w:tabs>
          <w:tab w:val="left" w:pos="1756"/>
        </w:tabs>
        <w:spacing w:before="36" w:line="276" w:lineRule="auto"/>
        <w:ind w:left="916" w:right="237" w:firstLine="661"/>
        <w:rPr>
          <w:sz w:val="28"/>
        </w:rPr>
      </w:pPr>
      <w:r>
        <w:rPr>
          <w:sz w:val="28"/>
        </w:rPr>
        <w:t>Chỉ đạo các tổ chuyên môn tăng cường thực hiện sinh hoạt chuyên môn theo nghiên cứu bài học lựa chọn nội dung thiết thực, ưu tiên vấn đề khó, yếu kém:</w:t>
      </w:r>
      <w:r>
        <w:rPr>
          <w:spacing w:val="-3"/>
          <w:sz w:val="28"/>
        </w:rPr>
        <w:t xml:space="preserve"> </w:t>
      </w:r>
      <w:r>
        <w:rPr>
          <w:sz w:val="28"/>
        </w:rPr>
        <w:t>như</w:t>
      </w:r>
      <w:r>
        <w:rPr>
          <w:spacing w:val="-3"/>
          <w:sz w:val="28"/>
        </w:rPr>
        <w:t xml:space="preserve"> </w:t>
      </w:r>
      <w:r>
        <w:rPr>
          <w:sz w:val="28"/>
        </w:rPr>
        <w:t>chất lượng giáo dục tập trung môn</w:t>
      </w:r>
      <w:r>
        <w:rPr>
          <w:spacing w:val="-6"/>
          <w:sz w:val="28"/>
        </w:rPr>
        <w:t xml:space="preserve"> </w:t>
      </w:r>
      <w:r>
        <w:rPr>
          <w:sz w:val="28"/>
        </w:rPr>
        <w:t>Toán, Tiếng anh;</w:t>
      </w:r>
      <w:r>
        <w:rPr>
          <w:spacing w:val="-3"/>
          <w:sz w:val="28"/>
        </w:rPr>
        <w:t xml:space="preserve"> </w:t>
      </w:r>
      <w:r>
        <w:rPr>
          <w:sz w:val="28"/>
        </w:rPr>
        <w:t>xây</w:t>
      </w:r>
      <w:r>
        <w:rPr>
          <w:spacing w:val="-6"/>
          <w:sz w:val="28"/>
        </w:rPr>
        <w:t xml:space="preserve"> </w:t>
      </w:r>
      <w:r>
        <w:rPr>
          <w:sz w:val="28"/>
        </w:rPr>
        <w:t>dựng KHGD nhà trường; các</w:t>
      </w:r>
      <w:r>
        <w:rPr>
          <w:spacing w:val="-13"/>
          <w:sz w:val="28"/>
        </w:rPr>
        <w:t xml:space="preserve"> </w:t>
      </w:r>
      <w:r>
        <w:rPr>
          <w:sz w:val="28"/>
        </w:rPr>
        <w:t>chủ đề</w:t>
      </w:r>
      <w:r>
        <w:rPr>
          <w:spacing w:val="-13"/>
          <w:sz w:val="28"/>
        </w:rPr>
        <w:t xml:space="preserve"> </w:t>
      </w:r>
      <w:r>
        <w:rPr>
          <w:sz w:val="28"/>
        </w:rPr>
        <w:t>dạy học</w:t>
      </w:r>
      <w:r>
        <w:rPr>
          <w:spacing w:val="-13"/>
          <w:sz w:val="28"/>
        </w:rPr>
        <w:t xml:space="preserve"> </w:t>
      </w:r>
      <w:r>
        <w:rPr>
          <w:sz w:val="28"/>
        </w:rPr>
        <w:t>theo định hướng phát triển năng lực</w:t>
      </w:r>
      <w:r>
        <w:rPr>
          <w:spacing w:val="35"/>
          <w:sz w:val="28"/>
        </w:rPr>
        <w:t xml:space="preserve"> </w:t>
      </w:r>
      <w:r>
        <w:rPr>
          <w:sz w:val="28"/>
        </w:rPr>
        <w:t>học</w:t>
      </w:r>
      <w:r>
        <w:rPr>
          <w:spacing w:val="-13"/>
          <w:sz w:val="28"/>
        </w:rPr>
        <w:t xml:space="preserve"> </w:t>
      </w:r>
      <w:r>
        <w:rPr>
          <w:sz w:val="28"/>
        </w:rPr>
        <w:t>sinh.</w:t>
      </w:r>
    </w:p>
    <w:p w:rsidR="00C129BF" w:rsidRDefault="008D3813">
      <w:pPr>
        <w:pStyle w:val="Heading1"/>
        <w:numPr>
          <w:ilvl w:val="2"/>
          <w:numId w:val="15"/>
        </w:numPr>
        <w:tabs>
          <w:tab w:val="left" w:pos="2070"/>
        </w:tabs>
        <w:spacing w:before="35" w:line="280" w:lineRule="auto"/>
        <w:ind w:left="916" w:right="223" w:firstLine="661"/>
        <w:jc w:val="both"/>
      </w:pPr>
      <w:r>
        <w:t>Tăng cường cơ sở vật</w:t>
      </w:r>
      <w:r>
        <w:rPr>
          <w:spacing w:val="-13"/>
        </w:rPr>
        <w:t xml:space="preserve"> </w:t>
      </w:r>
      <w:r>
        <w:t>chất trường lớp</w:t>
      </w:r>
      <w:r>
        <w:rPr>
          <w:spacing w:val="-1"/>
        </w:rPr>
        <w:t xml:space="preserve"> </w:t>
      </w:r>
      <w:r>
        <w:t>học;</w:t>
      </w:r>
      <w:r>
        <w:rPr>
          <w:spacing w:val="-13"/>
        </w:rPr>
        <w:t xml:space="preserve"> </w:t>
      </w:r>
      <w:r>
        <w:t>đảm</w:t>
      </w:r>
      <w:r>
        <w:rPr>
          <w:spacing w:val="-5"/>
        </w:rPr>
        <w:t xml:space="preserve"> </w:t>
      </w:r>
      <w:r>
        <w:t>bảo cơ sở vật</w:t>
      </w:r>
      <w:r>
        <w:rPr>
          <w:spacing w:val="-13"/>
        </w:rPr>
        <w:t xml:space="preserve"> </w:t>
      </w:r>
      <w:r>
        <w:t>chất thực hiện chương trình GDPT năm</w:t>
      </w:r>
      <w:r>
        <w:rPr>
          <w:spacing w:val="-8"/>
        </w:rPr>
        <w:t xml:space="preserve"> </w:t>
      </w:r>
      <w:r>
        <w:t>2018, nâng cao hiệu quả sử dụng ngân sách, chính sách</w:t>
      </w:r>
      <w:r>
        <w:rPr>
          <w:spacing w:val="-5"/>
        </w:rPr>
        <w:t xml:space="preserve"> </w:t>
      </w:r>
      <w:r>
        <w:t>hỗ trợ</w:t>
      </w:r>
    </w:p>
    <w:p w:rsidR="00C129BF" w:rsidRDefault="008D3813">
      <w:pPr>
        <w:pStyle w:val="ListParagraph"/>
        <w:numPr>
          <w:ilvl w:val="3"/>
          <w:numId w:val="15"/>
        </w:numPr>
        <w:tabs>
          <w:tab w:val="left" w:pos="2296"/>
        </w:tabs>
        <w:spacing w:before="26"/>
        <w:ind w:left="2296" w:hanging="718"/>
        <w:jc w:val="both"/>
        <w:rPr>
          <w:b/>
          <w:sz w:val="28"/>
        </w:rPr>
      </w:pPr>
      <w:r>
        <w:rPr>
          <w:b/>
          <w:sz w:val="28"/>
        </w:rPr>
        <w:t>Nhiệm</w:t>
      </w:r>
      <w:r>
        <w:rPr>
          <w:b/>
          <w:spacing w:val="-32"/>
          <w:sz w:val="28"/>
        </w:rPr>
        <w:t xml:space="preserve"> </w:t>
      </w:r>
      <w:r>
        <w:rPr>
          <w:b/>
          <w:spacing w:val="-5"/>
          <w:sz w:val="28"/>
        </w:rPr>
        <w:t>vụ</w:t>
      </w:r>
    </w:p>
    <w:p w:rsidR="00C129BF" w:rsidRDefault="008D3813">
      <w:pPr>
        <w:pStyle w:val="BodyText"/>
        <w:spacing w:before="83" w:line="276" w:lineRule="auto"/>
        <w:ind w:right="223"/>
      </w:pPr>
      <w:r>
        <w:t xml:space="preserve">Hằng năm tiến hành kiểm tra, rà soát thực trạng thiết </w:t>
      </w:r>
      <w:r>
        <w:rPr>
          <w:spacing w:val="11"/>
        </w:rPr>
        <w:t>bị</w:t>
      </w:r>
      <w:r>
        <w:t xml:space="preserve"> dạy học để</w:t>
      </w:r>
      <w:r>
        <w:rPr>
          <w:spacing w:val="-2"/>
        </w:rPr>
        <w:t xml:space="preserve"> </w:t>
      </w:r>
      <w:r>
        <w:t>có kế hoạch sửa chữa và bổ sung kịp thời, đáp ứng yêu cầu triển khai chương trình GDPT 2018. Ưu</w:t>
      </w:r>
      <w:r>
        <w:rPr>
          <w:spacing w:val="-4"/>
        </w:rPr>
        <w:t xml:space="preserve"> </w:t>
      </w:r>
      <w:r>
        <w:t>tiên</w:t>
      </w:r>
      <w:r>
        <w:rPr>
          <w:spacing w:val="-4"/>
        </w:rPr>
        <w:t xml:space="preserve"> </w:t>
      </w:r>
      <w:r>
        <w:t>bố trí</w:t>
      </w:r>
      <w:r>
        <w:rPr>
          <w:spacing w:val="-1"/>
        </w:rPr>
        <w:t xml:space="preserve"> </w:t>
      </w:r>
      <w:r>
        <w:t>phòng</w:t>
      </w:r>
      <w:r>
        <w:rPr>
          <w:spacing w:val="-4"/>
        </w:rPr>
        <w:t xml:space="preserve"> </w:t>
      </w:r>
      <w:r>
        <w:t>học,</w:t>
      </w:r>
      <w:r>
        <w:rPr>
          <w:spacing w:val="-8"/>
        </w:rPr>
        <w:t xml:space="preserve"> </w:t>
      </w:r>
      <w:r>
        <w:t>phòng</w:t>
      </w:r>
      <w:r>
        <w:rPr>
          <w:spacing w:val="-4"/>
        </w:rPr>
        <w:t xml:space="preserve"> </w:t>
      </w:r>
      <w:r>
        <w:t>chức năng</w:t>
      </w:r>
      <w:r>
        <w:rPr>
          <w:spacing w:val="-4"/>
        </w:rPr>
        <w:t xml:space="preserve"> </w:t>
      </w:r>
      <w:r>
        <w:t>phù</w:t>
      </w:r>
      <w:r>
        <w:rPr>
          <w:spacing w:val="-4"/>
        </w:rPr>
        <w:t xml:space="preserve"> </w:t>
      </w:r>
      <w:r>
        <w:t>hợp với</w:t>
      </w:r>
      <w:r>
        <w:rPr>
          <w:spacing w:val="-16"/>
        </w:rPr>
        <w:t xml:space="preserve"> </w:t>
      </w:r>
      <w:r>
        <w:t>các thiết</w:t>
      </w:r>
      <w:r>
        <w:rPr>
          <w:spacing w:val="-1"/>
        </w:rPr>
        <w:t xml:space="preserve"> </w:t>
      </w:r>
      <w:r>
        <w:t xml:space="preserve">bị dạy học theo chương trình; bổ sung kho video bài dạy minh họa, kho học liệu điện tử, thiết </w:t>
      </w:r>
      <w:r>
        <w:rPr>
          <w:spacing w:val="11"/>
        </w:rPr>
        <w:t>bị</w:t>
      </w:r>
      <w:r>
        <w:rPr>
          <w:spacing w:val="-13"/>
        </w:rPr>
        <w:t xml:space="preserve"> </w:t>
      </w:r>
      <w:r>
        <w:t>dạy học điện tử; xây dựng</w:t>
      </w:r>
      <w:r>
        <w:rPr>
          <w:spacing w:val="-1"/>
        </w:rPr>
        <w:t xml:space="preserve"> </w:t>
      </w:r>
      <w:r>
        <w:t>tài liệu dạy</w:t>
      </w:r>
      <w:r>
        <w:rPr>
          <w:spacing w:val="-1"/>
        </w:rPr>
        <w:t xml:space="preserve"> </w:t>
      </w:r>
      <w:r>
        <w:t>học điện tử để hỗ trợ giáo viên tổ chức dạy học bảo đảm chất lượng và hiệu quả; Bố trí số máy tính đảm bảo một giờ tin h</w:t>
      </w:r>
      <w:r>
        <w:t>ọc có tối thiểu 2 HS/01 máy tính; đảm bảo 100% học sinh Chương trình GDPT 2018 học</w:t>
      </w:r>
      <w:r>
        <w:rPr>
          <w:spacing w:val="-4"/>
        </w:rPr>
        <w:t xml:space="preserve"> </w:t>
      </w:r>
      <w:r>
        <w:t>Tin học</w:t>
      </w:r>
      <w:r>
        <w:rPr>
          <w:spacing w:val="-4"/>
        </w:rPr>
        <w:t xml:space="preserve"> </w:t>
      </w:r>
      <w:r>
        <w:t>là</w:t>
      </w:r>
      <w:r>
        <w:rPr>
          <w:spacing w:val="40"/>
        </w:rPr>
        <w:t xml:space="preserve"> </w:t>
      </w:r>
      <w:r>
        <w:t>môn</w:t>
      </w:r>
      <w:r>
        <w:rPr>
          <w:spacing w:val="-5"/>
        </w:rPr>
        <w:t xml:space="preserve"> </w:t>
      </w:r>
      <w:r>
        <w:t>học bắt buộc.</w:t>
      </w:r>
    </w:p>
    <w:p w:rsidR="00C129BF" w:rsidRDefault="008D3813">
      <w:pPr>
        <w:pStyle w:val="Heading1"/>
        <w:numPr>
          <w:ilvl w:val="3"/>
          <w:numId w:val="15"/>
        </w:numPr>
        <w:tabs>
          <w:tab w:val="left" w:pos="2296"/>
        </w:tabs>
        <w:spacing w:before="56"/>
        <w:ind w:left="2296" w:hanging="718"/>
        <w:jc w:val="both"/>
      </w:pPr>
      <w:r>
        <w:t>Giải</w:t>
      </w:r>
      <w:r>
        <w:rPr>
          <w:spacing w:val="-20"/>
        </w:rPr>
        <w:t xml:space="preserve"> </w:t>
      </w:r>
      <w:r>
        <w:rPr>
          <w:spacing w:val="-4"/>
        </w:rPr>
        <w:t>pháp</w:t>
      </w:r>
    </w:p>
    <w:p w:rsidR="00C129BF" w:rsidRDefault="008D3813">
      <w:pPr>
        <w:pStyle w:val="ListParagraph"/>
        <w:numPr>
          <w:ilvl w:val="4"/>
          <w:numId w:val="15"/>
        </w:numPr>
        <w:tabs>
          <w:tab w:val="left" w:pos="1771"/>
        </w:tabs>
        <w:spacing w:before="83" w:line="276" w:lineRule="auto"/>
        <w:ind w:left="916" w:right="233" w:firstLine="661"/>
        <w:rPr>
          <w:sz w:val="28"/>
        </w:rPr>
      </w:pPr>
      <w:r>
        <w:rPr>
          <w:sz w:val="28"/>
        </w:rPr>
        <w:t>Sử dụng hiệu quả các nguồn kinh phí để tăng cường trang bị cơ sở vật chất, trang thiết bị</w:t>
      </w:r>
      <w:r>
        <w:rPr>
          <w:spacing w:val="-2"/>
          <w:sz w:val="28"/>
        </w:rPr>
        <w:t xml:space="preserve"> </w:t>
      </w:r>
      <w:r>
        <w:rPr>
          <w:sz w:val="28"/>
        </w:rPr>
        <w:t>dạy học, học liệu; tăng cường thực hiện xã h</w:t>
      </w:r>
      <w:r>
        <w:rPr>
          <w:sz w:val="28"/>
        </w:rPr>
        <w:t>ội</w:t>
      </w:r>
      <w:r>
        <w:rPr>
          <w:spacing w:val="-3"/>
          <w:sz w:val="28"/>
        </w:rPr>
        <w:t xml:space="preserve"> </w:t>
      </w:r>
      <w:r>
        <w:rPr>
          <w:sz w:val="28"/>
        </w:rPr>
        <w:t>hóa giáo dục, vận</w:t>
      </w:r>
      <w:r>
        <w:rPr>
          <w:spacing w:val="-3"/>
          <w:sz w:val="28"/>
        </w:rPr>
        <w:t xml:space="preserve"> </w:t>
      </w:r>
      <w:r>
        <w:rPr>
          <w:sz w:val="28"/>
        </w:rPr>
        <w:t>động, huy</w:t>
      </w:r>
      <w:r>
        <w:rPr>
          <w:spacing w:val="-3"/>
          <w:sz w:val="28"/>
        </w:rPr>
        <w:t xml:space="preserve"> </w:t>
      </w:r>
      <w:r>
        <w:rPr>
          <w:sz w:val="28"/>
        </w:rPr>
        <w:t>động</w:t>
      </w:r>
      <w:r>
        <w:rPr>
          <w:spacing w:val="-18"/>
          <w:sz w:val="28"/>
        </w:rPr>
        <w:t xml:space="preserve"> </w:t>
      </w:r>
      <w:r>
        <w:rPr>
          <w:sz w:val="28"/>
        </w:rPr>
        <w:t>các nguồn</w:t>
      </w:r>
      <w:r>
        <w:rPr>
          <w:spacing w:val="-3"/>
          <w:sz w:val="28"/>
        </w:rPr>
        <w:t xml:space="preserve"> </w:t>
      </w:r>
      <w:r>
        <w:rPr>
          <w:sz w:val="28"/>
        </w:rPr>
        <w:t>lực xã</w:t>
      </w:r>
      <w:r>
        <w:rPr>
          <w:spacing w:val="-2"/>
          <w:sz w:val="28"/>
        </w:rPr>
        <w:t xml:space="preserve"> </w:t>
      </w:r>
      <w:r>
        <w:rPr>
          <w:sz w:val="28"/>
        </w:rPr>
        <w:t>hội</w:t>
      </w:r>
      <w:r>
        <w:rPr>
          <w:spacing w:val="-15"/>
          <w:sz w:val="28"/>
        </w:rPr>
        <w:t xml:space="preserve"> </w:t>
      </w:r>
      <w:r>
        <w:rPr>
          <w:sz w:val="28"/>
        </w:rPr>
        <w:t>để</w:t>
      </w:r>
      <w:r>
        <w:rPr>
          <w:spacing w:val="-2"/>
          <w:sz w:val="28"/>
        </w:rPr>
        <w:t xml:space="preserve"> </w:t>
      </w:r>
      <w:r>
        <w:rPr>
          <w:sz w:val="28"/>
        </w:rPr>
        <w:t>xây</w:t>
      </w:r>
      <w:r>
        <w:rPr>
          <w:spacing w:val="-3"/>
          <w:sz w:val="28"/>
        </w:rPr>
        <w:t xml:space="preserve"> </w:t>
      </w:r>
      <w:r>
        <w:rPr>
          <w:sz w:val="28"/>
        </w:rPr>
        <w:t>dựng, cải</w:t>
      </w:r>
      <w:r>
        <w:rPr>
          <w:spacing w:val="-15"/>
          <w:sz w:val="28"/>
        </w:rPr>
        <w:t xml:space="preserve"> </w:t>
      </w:r>
      <w:r>
        <w:rPr>
          <w:sz w:val="28"/>
        </w:rPr>
        <w:t>tạo cảnh</w:t>
      </w:r>
      <w:r>
        <w:rPr>
          <w:spacing w:val="-3"/>
          <w:sz w:val="28"/>
        </w:rPr>
        <w:t xml:space="preserve"> </w:t>
      </w:r>
      <w:r>
        <w:rPr>
          <w:sz w:val="28"/>
        </w:rPr>
        <w:t>quan</w:t>
      </w:r>
      <w:r>
        <w:rPr>
          <w:spacing w:val="-3"/>
          <w:sz w:val="28"/>
        </w:rPr>
        <w:t xml:space="preserve"> </w:t>
      </w:r>
      <w:r>
        <w:rPr>
          <w:sz w:val="28"/>
        </w:rPr>
        <w:t>đạt tiêu chuẩn sạch - xanh - đẹp, an toàn theo quy định; xây dựng môi trường sư phạm lành</w:t>
      </w:r>
      <w:r>
        <w:rPr>
          <w:spacing w:val="40"/>
          <w:sz w:val="28"/>
        </w:rPr>
        <w:t xml:space="preserve"> </w:t>
      </w:r>
      <w:r>
        <w:rPr>
          <w:sz w:val="28"/>
        </w:rPr>
        <w:t>mạnh thực sự</w:t>
      </w:r>
      <w:r>
        <w:rPr>
          <w:spacing w:val="-7"/>
          <w:sz w:val="28"/>
        </w:rPr>
        <w:t xml:space="preserve"> </w:t>
      </w:r>
      <w:r>
        <w:rPr>
          <w:sz w:val="28"/>
        </w:rPr>
        <w:t>để</w:t>
      </w:r>
      <w:r>
        <w:rPr>
          <w:spacing w:val="-10"/>
          <w:sz w:val="28"/>
        </w:rPr>
        <w:t xml:space="preserve"> </w:t>
      </w:r>
      <w:r>
        <w:rPr>
          <w:sz w:val="28"/>
        </w:rPr>
        <w:t>thu hút học sinh đến trường…</w:t>
      </w:r>
    </w:p>
    <w:p w:rsidR="00C129BF" w:rsidRDefault="008D3813">
      <w:pPr>
        <w:pStyle w:val="ListParagraph"/>
        <w:numPr>
          <w:ilvl w:val="4"/>
          <w:numId w:val="15"/>
        </w:numPr>
        <w:tabs>
          <w:tab w:val="left" w:pos="1711"/>
        </w:tabs>
        <w:spacing w:before="41" w:line="276" w:lineRule="auto"/>
        <w:ind w:left="916" w:right="237" w:firstLine="631"/>
        <w:rPr>
          <w:sz w:val="28"/>
        </w:rPr>
      </w:pPr>
      <w:r>
        <w:rPr>
          <w:spacing w:val="-6"/>
          <w:sz w:val="28"/>
        </w:rPr>
        <w:t>Tổ</w:t>
      </w:r>
      <w:r>
        <w:rPr>
          <w:spacing w:val="-12"/>
          <w:sz w:val="28"/>
        </w:rPr>
        <w:t xml:space="preserve"> </w:t>
      </w:r>
      <w:r>
        <w:rPr>
          <w:spacing w:val="-6"/>
          <w:sz w:val="28"/>
        </w:rPr>
        <w:t>chức</w:t>
      </w:r>
      <w:r>
        <w:rPr>
          <w:spacing w:val="-11"/>
          <w:sz w:val="28"/>
        </w:rPr>
        <w:t xml:space="preserve"> </w:t>
      </w:r>
      <w:r>
        <w:rPr>
          <w:spacing w:val="-6"/>
          <w:sz w:val="28"/>
        </w:rPr>
        <w:t>kiểm</w:t>
      </w:r>
      <w:r>
        <w:rPr>
          <w:spacing w:val="-12"/>
          <w:sz w:val="28"/>
        </w:rPr>
        <w:t xml:space="preserve"> </w:t>
      </w:r>
      <w:r>
        <w:rPr>
          <w:spacing w:val="-6"/>
          <w:sz w:val="28"/>
        </w:rPr>
        <w:t>tra,</w:t>
      </w:r>
      <w:r>
        <w:rPr>
          <w:spacing w:val="-11"/>
          <w:sz w:val="28"/>
        </w:rPr>
        <w:t xml:space="preserve"> </w:t>
      </w:r>
      <w:r>
        <w:rPr>
          <w:spacing w:val="-6"/>
          <w:sz w:val="28"/>
        </w:rPr>
        <w:t>rà</w:t>
      </w:r>
      <w:r>
        <w:rPr>
          <w:spacing w:val="-12"/>
          <w:sz w:val="28"/>
        </w:rPr>
        <w:t xml:space="preserve"> </w:t>
      </w:r>
      <w:r>
        <w:rPr>
          <w:spacing w:val="-6"/>
          <w:sz w:val="28"/>
        </w:rPr>
        <w:t>soát</w:t>
      </w:r>
      <w:r>
        <w:rPr>
          <w:spacing w:val="-11"/>
          <w:sz w:val="28"/>
        </w:rPr>
        <w:t xml:space="preserve"> </w:t>
      </w:r>
      <w:r>
        <w:rPr>
          <w:spacing w:val="-6"/>
          <w:sz w:val="28"/>
        </w:rPr>
        <w:t>theo</w:t>
      </w:r>
      <w:r>
        <w:rPr>
          <w:sz w:val="28"/>
        </w:rPr>
        <w:t xml:space="preserve"> </w:t>
      </w:r>
      <w:r>
        <w:rPr>
          <w:spacing w:val="-6"/>
          <w:sz w:val="28"/>
        </w:rPr>
        <w:t>tháng, kì</w:t>
      </w:r>
      <w:r>
        <w:rPr>
          <w:sz w:val="28"/>
        </w:rPr>
        <w:t xml:space="preserve"> </w:t>
      </w:r>
      <w:r>
        <w:rPr>
          <w:spacing w:val="-6"/>
          <w:sz w:val="28"/>
        </w:rPr>
        <w:t>thực</w:t>
      </w:r>
      <w:r>
        <w:rPr>
          <w:sz w:val="28"/>
        </w:rPr>
        <w:t xml:space="preserve"> </w:t>
      </w:r>
      <w:r>
        <w:rPr>
          <w:spacing w:val="-6"/>
          <w:sz w:val="28"/>
        </w:rPr>
        <w:t>trạng</w:t>
      </w:r>
      <w:r>
        <w:rPr>
          <w:spacing w:val="-12"/>
          <w:sz w:val="28"/>
        </w:rPr>
        <w:t xml:space="preserve"> </w:t>
      </w:r>
      <w:r>
        <w:rPr>
          <w:spacing w:val="-6"/>
          <w:sz w:val="28"/>
        </w:rPr>
        <w:t>tài</w:t>
      </w:r>
      <w:r>
        <w:rPr>
          <w:spacing w:val="-11"/>
          <w:sz w:val="28"/>
        </w:rPr>
        <w:t xml:space="preserve"> </w:t>
      </w:r>
      <w:r>
        <w:rPr>
          <w:spacing w:val="-6"/>
          <w:sz w:val="28"/>
        </w:rPr>
        <w:t>sản, đồ</w:t>
      </w:r>
      <w:r>
        <w:rPr>
          <w:spacing w:val="-12"/>
          <w:sz w:val="28"/>
        </w:rPr>
        <w:t xml:space="preserve"> </w:t>
      </w:r>
      <w:r>
        <w:rPr>
          <w:spacing w:val="-6"/>
          <w:sz w:val="28"/>
        </w:rPr>
        <w:t>dùng</w:t>
      </w:r>
      <w:r>
        <w:rPr>
          <w:spacing w:val="-11"/>
          <w:sz w:val="28"/>
        </w:rPr>
        <w:t xml:space="preserve"> </w:t>
      </w:r>
      <w:r>
        <w:rPr>
          <w:spacing w:val="-6"/>
          <w:sz w:val="28"/>
        </w:rPr>
        <w:t>thiết</w:t>
      </w:r>
      <w:r>
        <w:rPr>
          <w:spacing w:val="-10"/>
          <w:sz w:val="28"/>
        </w:rPr>
        <w:t xml:space="preserve"> </w:t>
      </w:r>
      <w:r>
        <w:rPr>
          <w:spacing w:val="-6"/>
          <w:sz w:val="28"/>
        </w:rPr>
        <w:t>bị</w:t>
      </w:r>
      <w:r>
        <w:rPr>
          <w:spacing w:val="-12"/>
          <w:sz w:val="28"/>
        </w:rPr>
        <w:t xml:space="preserve"> </w:t>
      </w:r>
      <w:r>
        <w:rPr>
          <w:spacing w:val="-6"/>
          <w:sz w:val="28"/>
        </w:rPr>
        <w:t xml:space="preserve">dạy </w:t>
      </w:r>
      <w:r>
        <w:rPr>
          <w:spacing w:val="-4"/>
          <w:sz w:val="28"/>
        </w:rPr>
        <w:t>học</w:t>
      </w:r>
      <w:r>
        <w:rPr>
          <w:spacing w:val="-14"/>
          <w:sz w:val="28"/>
        </w:rPr>
        <w:t xml:space="preserve"> </w:t>
      </w:r>
      <w:r>
        <w:rPr>
          <w:spacing w:val="-4"/>
          <w:sz w:val="28"/>
        </w:rPr>
        <w:t>thường</w:t>
      </w:r>
      <w:r>
        <w:rPr>
          <w:spacing w:val="-13"/>
          <w:sz w:val="28"/>
        </w:rPr>
        <w:t xml:space="preserve"> </w:t>
      </w:r>
      <w:r>
        <w:rPr>
          <w:spacing w:val="-4"/>
          <w:sz w:val="28"/>
        </w:rPr>
        <w:t>xuyên</w:t>
      </w:r>
      <w:r>
        <w:rPr>
          <w:spacing w:val="-14"/>
          <w:sz w:val="28"/>
        </w:rPr>
        <w:t xml:space="preserve"> </w:t>
      </w:r>
      <w:r>
        <w:rPr>
          <w:spacing w:val="-4"/>
          <w:sz w:val="28"/>
        </w:rPr>
        <w:t>thực</w:t>
      </w:r>
      <w:r>
        <w:rPr>
          <w:spacing w:val="-13"/>
          <w:sz w:val="28"/>
        </w:rPr>
        <w:t xml:space="preserve"> </w:t>
      </w:r>
      <w:r>
        <w:rPr>
          <w:spacing w:val="-4"/>
          <w:sz w:val="28"/>
        </w:rPr>
        <w:t>trạng</w:t>
      </w:r>
      <w:r>
        <w:rPr>
          <w:spacing w:val="-14"/>
          <w:sz w:val="28"/>
        </w:rPr>
        <w:t xml:space="preserve"> </w:t>
      </w:r>
      <w:r>
        <w:rPr>
          <w:spacing w:val="-4"/>
          <w:sz w:val="28"/>
        </w:rPr>
        <w:t>thiết</w:t>
      </w:r>
      <w:r>
        <w:rPr>
          <w:spacing w:val="-13"/>
          <w:sz w:val="28"/>
        </w:rPr>
        <w:t xml:space="preserve"> </w:t>
      </w:r>
      <w:r>
        <w:rPr>
          <w:spacing w:val="-4"/>
          <w:sz w:val="28"/>
        </w:rPr>
        <w:t>bị</w:t>
      </w:r>
      <w:r>
        <w:rPr>
          <w:spacing w:val="-14"/>
          <w:sz w:val="28"/>
        </w:rPr>
        <w:t xml:space="preserve"> </w:t>
      </w:r>
      <w:r>
        <w:rPr>
          <w:spacing w:val="-4"/>
          <w:sz w:val="28"/>
        </w:rPr>
        <w:t>dạy</w:t>
      </w:r>
      <w:r>
        <w:rPr>
          <w:spacing w:val="-13"/>
          <w:sz w:val="28"/>
        </w:rPr>
        <w:t xml:space="preserve"> </w:t>
      </w:r>
      <w:r>
        <w:rPr>
          <w:spacing w:val="-4"/>
          <w:sz w:val="28"/>
        </w:rPr>
        <w:t>học</w:t>
      </w:r>
      <w:r>
        <w:rPr>
          <w:spacing w:val="-14"/>
          <w:sz w:val="28"/>
        </w:rPr>
        <w:t xml:space="preserve"> </w:t>
      </w:r>
      <w:r>
        <w:rPr>
          <w:spacing w:val="-4"/>
          <w:sz w:val="28"/>
        </w:rPr>
        <w:t>để</w:t>
      </w:r>
      <w:r>
        <w:rPr>
          <w:spacing w:val="-13"/>
          <w:sz w:val="28"/>
        </w:rPr>
        <w:t xml:space="preserve"> </w:t>
      </w:r>
      <w:r>
        <w:rPr>
          <w:spacing w:val="-4"/>
          <w:sz w:val="28"/>
        </w:rPr>
        <w:t>có</w:t>
      </w:r>
      <w:r>
        <w:rPr>
          <w:spacing w:val="-14"/>
          <w:sz w:val="28"/>
        </w:rPr>
        <w:t xml:space="preserve"> </w:t>
      </w:r>
      <w:r>
        <w:rPr>
          <w:spacing w:val="-4"/>
          <w:sz w:val="28"/>
        </w:rPr>
        <w:t>kế</w:t>
      </w:r>
      <w:r>
        <w:rPr>
          <w:spacing w:val="-13"/>
          <w:sz w:val="28"/>
        </w:rPr>
        <w:t xml:space="preserve"> </w:t>
      </w:r>
      <w:r>
        <w:rPr>
          <w:spacing w:val="-4"/>
          <w:sz w:val="28"/>
        </w:rPr>
        <w:t>hoạch</w:t>
      </w:r>
      <w:r>
        <w:rPr>
          <w:spacing w:val="-14"/>
          <w:sz w:val="28"/>
        </w:rPr>
        <w:t xml:space="preserve"> </w:t>
      </w:r>
      <w:r>
        <w:rPr>
          <w:spacing w:val="-4"/>
          <w:sz w:val="28"/>
        </w:rPr>
        <w:t>sửa</w:t>
      </w:r>
      <w:r>
        <w:rPr>
          <w:spacing w:val="-13"/>
          <w:sz w:val="28"/>
        </w:rPr>
        <w:t xml:space="preserve"> </w:t>
      </w:r>
      <w:r>
        <w:rPr>
          <w:spacing w:val="-4"/>
          <w:sz w:val="28"/>
        </w:rPr>
        <w:t>chữa</w:t>
      </w:r>
      <w:r>
        <w:rPr>
          <w:spacing w:val="-14"/>
          <w:sz w:val="28"/>
        </w:rPr>
        <w:t xml:space="preserve"> </w:t>
      </w:r>
      <w:r>
        <w:rPr>
          <w:spacing w:val="-4"/>
          <w:sz w:val="28"/>
        </w:rPr>
        <w:t>và</w:t>
      </w:r>
      <w:r>
        <w:rPr>
          <w:spacing w:val="-13"/>
          <w:sz w:val="28"/>
        </w:rPr>
        <w:t xml:space="preserve"> </w:t>
      </w:r>
      <w:r>
        <w:rPr>
          <w:spacing w:val="-4"/>
          <w:sz w:val="28"/>
        </w:rPr>
        <w:t>bổ</w:t>
      </w:r>
      <w:r>
        <w:rPr>
          <w:spacing w:val="-11"/>
          <w:sz w:val="28"/>
        </w:rPr>
        <w:t xml:space="preserve"> </w:t>
      </w:r>
      <w:r>
        <w:rPr>
          <w:spacing w:val="-4"/>
          <w:sz w:val="28"/>
        </w:rPr>
        <w:t>sung</w:t>
      </w:r>
      <w:r>
        <w:rPr>
          <w:spacing w:val="-14"/>
          <w:sz w:val="28"/>
        </w:rPr>
        <w:t xml:space="preserve"> </w:t>
      </w:r>
      <w:r>
        <w:rPr>
          <w:spacing w:val="-4"/>
          <w:sz w:val="28"/>
        </w:rPr>
        <w:t xml:space="preserve">kịp </w:t>
      </w:r>
      <w:r>
        <w:rPr>
          <w:spacing w:val="-12"/>
          <w:sz w:val="28"/>
        </w:rPr>
        <w:t>thời,</w:t>
      </w:r>
      <w:r>
        <w:rPr>
          <w:spacing w:val="-6"/>
          <w:sz w:val="28"/>
        </w:rPr>
        <w:t xml:space="preserve"> </w:t>
      </w:r>
      <w:r>
        <w:rPr>
          <w:spacing w:val="-12"/>
          <w:sz w:val="28"/>
        </w:rPr>
        <w:t>từng</w:t>
      </w:r>
      <w:r>
        <w:rPr>
          <w:spacing w:val="-5"/>
          <w:sz w:val="28"/>
        </w:rPr>
        <w:t xml:space="preserve"> </w:t>
      </w:r>
      <w:r>
        <w:rPr>
          <w:spacing w:val="-12"/>
          <w:sz w:val="28"/>
        </w:rPr>
        <w:t>bước</w:t>
      </w:r>
      <w:r>
        <w:rPr>
          <w:spacing w:val="-6"/>
          <w:sz w:val="28"/>
        </w:rPr>
        <w:t xml:space="preserve"> </w:t>
      </w:r>
      <w:r>
        <w:rPr>
          <w:spacing w:val="-12"/>
          <w:sz w:val="28"/>
        </w:rPr>
        <w:t>đáp</w:t>
      </w:r>
      <w:r>
        <w:rPr>
          <w:spacing w:val="-5"/>
          <w:sz w:val="28"/>
        </w:rPr>
        <w:t xml:space="preserve"> </w:t>
      </w:r>
      <w:r>
        <w:rPr>
          <w:spacing w:val="-12"/>
          <w:sz w:val="28"/>
        </w:rPr>
        <w:t>ứng</w:t>
      </w:r>
      <w:r>
        <w:rPr>
          <w:spacing w:val="-6"/>
          <w:sz w:val="28"/>
        </w:rPr>
        <w:t xml:space="preserve"> </w:t>
      </w:r>
      <w:r>
        <w:rPr>
          <w:spacing w:val="-12"/>
          <w:sz w:val="28"/>
        </w:rPr>
        <w:t>yêu</w:t>
      </w:r>
      <w:r>
        <w:rPr>
          <w:spacing w:val="-5"/>
          <w:sz w:val="28"/>
        </w:rPr>
        <w:t xml:space="preserve"> </w:t>
      </w:r>
      <w:r>
        <w:rPr>
          <w:spacing w:val="-12"/>
          <w:sz w:val="28"/>
        </w:rPr>
        <w:t>cầu</w:t>
      </w:r>
      <w:r>
        <w:rPr>
          <w:spacing w:val="-6"/>
          <w:sz w:val="28"/>
        </w:rPr>
        <w:t xml:space="preserve"> </w:t>
      </w:r>
      <w:r>
        <w:rPr>
          <w:spacing w:val="-12"/>
          <w:sz w:val="28"/>
        </w:rPr>
        <w:t>đổi</w:t>
      </w:r>
      <w:r>
        <w:rPr>
          <w:spacing w:val="-5"/>
          <w:sz w:val="28"/>
        </w:rPr>
        <w:t xml:space="preserve"> </w:t>
      </w:r>
      <w:r>
        <w:rPr>
          <w:spacing w:val="-12"/>
          <w:sz w:val="28"/>
        </w:rPr>
        <w:t>mới</w:t>
      </w:r>
      <w:r>
        <w:rPr>
          <w:spacing w:val="-6"/>
          <w:sz w:val="28"/>
        </w:rPr>
        <w:t xml:space="preserve"> </w:t>
      </w:r>
      <w:r>
        <w:rPr>
          <w:spacing w:val="-12"/>
          <w:sz w:val="28"/>
        </w:rPr>
        <w:t>Chương</w:t>
      </w:r>
      <w:r>
        <w:rPr>
          <w:spacing w:val="-5"/>
          <w:sz w:val="28"/>
        </w:rPr>
        <w:t xml:space="preserve"> </w:t>
      </w:r>
      <w:r>
        <w:rPr>
          <w:spacing w:val="-12"/>
          <w:sz w:val="28"/>
        </w:rPr>
        <w:t>trình</w:t>
      </w:r>
      <w:r>
        <w:rPr>
          <w:spacing w:val="-6"/>
          <w:sz w:val="28"/>
        </w:rPr>
        <w:t xml:space="preserve"> </w:t>
      </w:r>
      <w:r>
        <w:rPr>
          <w:spacing w:val="-12"/>
          <w:sz w:val="28"/>
        </w:rPr>
        <w:t>GDPT</w:t>
      </w:r>
      <w:r>
        <w:rPr>
          <w:spacing w:val="21"/>
          <w:sz w:val="28"/>
        </w:rPr>
        <w:t xml:space="preserve"> </w:t>
      </w:r>
      <w:r>
        <w:rPr>
          <w:spacing w:val="-12"/>
          <w:sz w:val="28"/>
        </w:rPr>
        <w:t>2018.</w:t>
      </w:r>
      <w:r>
        <w:rPr>
          <w:spacing w:val="23"/>
          <w:sz w:val="28"/>
        </w:rPr>
        <w:t xml:space="preserve"> </w:t>
      </w:r>
      <w:r>
        <w:rPr>
          <w:spacing w:val="-12"/>
          <w:sz w:val="28"/>
        </w:rPr>
        <w:t>Bảo</w:t>
      </w:r>
      <w:r>
        <w:rPr>
          <w:sz w:val="28"/>
        </w:rPr>
        <w:t xml:space="preserve"> </w:t>
      </w:r>
      <w:r>
        <w:rPr>
          <w:spacing w:val="-12"/>
          <w:sz w:val="28"/>
        </w:rPr>
        <w:t>đảm</w:t>
      </w:r>
      <w:r>
        <w:rPr>
          <w:spacing w:val="-6"/>
          <w:sz w:val="28"/>
        </w:rPr>
        <w:t xml:space="preserve"> </w:t>
      </w:r>
      <w:r>
        <w:rPr>
          <w:spacing w:val="-12"/>
          <w:sz w:val="28"/>
        </w:rPr>
        <w:t>đủ</w:t>
      </w:r>
      <w:r>
        <w:rPr>
          <w:spacing w:val="-5"/>
          <w:sz w:val="28"/>
        </w:rPr>
        <w:t xml:space="preserve"> </w:t>
      </w:r>
      <w:r>
        <w:rPr>
          <w:spacing w:val="-12"/>
          <w:sz w:val="28"/>
        </w:rPr>
        <w:t xml:space="preserve">phòng </w:t>
      </w:r>
      <w:r>
        <w:rPr>
          <w:spacing w:val="-8"/>
          <w:sz w:val="28"/>
        </w:rPr>
        <w:t>học,</w:t>
      </w:r>
      <w:r>
        <w:rPr>
          <w:spacing w:val="-21"/>
          <w:sz w:val="28"/>
        </w:rPr>
        <w:t xml:space="preserve"> </w:t>
      </w:r>
      <w:r>
        <w:rPr>
          <w:spacing w:val="-8"/>
          <w:sz w:val="28"/>
        </w:rPr>
        <w:t>phòng</w:t>
      </w:r>
      <w:r>
        <w:rPr>
          <w:spacing w:val="-18"/>
          <w:sz w:val="28"/>
        </w:rPr>
        <w:t xml:space="preserve"> </w:t>
      </w:r>
      <w:r>
        <w:rPr>
          <w:spacing w:val="-8"/>
          <w:sz w:val="28"/>
        </w:rPr>
        <w:t>chức</w:t>
      </w:r>
      <w:r>
        <w:rPr>
          <w:spacing w:val="-17"/>
          <w:sz w:val="28"/>
        </w:rPr>
        <w:t xml:space="preserve"> </w:t>
      </w:r>
      <w:r>
        <w:rPr>
          <w:spacing w:val="-8"/>
          <w:sz w:val="28"/>
        </w:rPr>
        <w:t>năng</w:t>
      </w:r>
      <w:r>
        <w:rPr>
          <w:spacing w:val="-10"/>
          <w:sz w:val="28"/>
        </w:rPr>
        <w:t xml:space="preserve"> </w:t>
      </w:r>
      <w:r>
        <w:rPr>
          <w:spacing w:val="-8"/>
          <w:sz w:val="28"/>
        </w:rPr>
        <w:t>phù</w:t>
      </w:r>
      <w:r>
        <w:rPr>
          <w:spacing w:val="-18"/>
          <w:sz w:val="28"/>
        </w:rPr>
        <w:t xml:space="preserve"> </w:t>
      </w:r>
      <w:r>
        <w:rPr>
          <w:spacing w:val="-8"/>
          <w:sz w:val="28"/>
        </w:rPr>
        <w:t>hợp</w:t>
      </w:r>
      <w:r>
        <w:rPr>
          <w:spacing w:val="-18"/>
          <w:sz w:val="28"/>
        </w:rPr>
        <w:t xml:space="preserve"> </w:t>
      </w:r>
      <w:r>
        <w:rPr>
          <w:spacing w:val="-8"/>
          <w:sz w:val="28"/>
        </w:rPr>
        <w:t>với</w:t>
      </w:r>
      <w:r>
        <w:rPr>
          <w:spacing w:val="-15"/>
          <w:sz w:val="28"/>
        </w:rPr>
        <w:t xml:space="preserve"> </w:t>
      </w:r>
      <w:r>
        <w:rPr>
          <w:spacing w:val="-8"/>
          <w:sz w:val="28"/>
        </w:rPr>
        <w:t>các</w:t>
      </w:r>
      <w:r>
        <w:rPr>
          <w:spacing w:val="-17"/>
          <w:sz w:val="28"/>
        </w:rPr>
        <w:t xml:space="preserve"> </w:t>
      </w:r>
      <w:r>
        <w:rPr>
          <w:spacing w:val="-8"/>
          <w:sz w:val="28"/>
        </w:rPr>
        <w:t>thiết</w:t>
      </w:r>
      <w:r>
        <w:rPr>
          <w:spacing w:val="2"/>
          <w:sz w:val="28"/>
        </w:rPr>
        <w:t xml:space="preserve"> </w:t>
      </w:r>
      <w:r>
        <w:rPr>
          <w:spacing w:val="-8"/>
          <w:sz w:val="28"/>
        </w:rPr>
        <w:t>bị</w:t>
      </w:r>
      <w:r>
        <w:rPr>
          <w:spacing w:val="-30"/>
          <w:sz w:val="28"/>
        </w:rPr>
        <w:t xml:space="preserve"> </w:t>
      </w:r>
      <w:r>
        <w:rPr>
          <w:spacing w:val="-8"/>
          <w:sz w:val="28"/>
        </w:rPr>
        <w:t>dạy</w:t>
      </w:r>
      <w:r>
        <w:rPr>
          <w:spacing w:val="-18"/>
          <w:sz w:val="28"/>
        </w:rPr>
        <w:t xml:space="preserve"> </w:t>
      </w:r>
      <w:r>
        <w:rPr>
          <w:spacing w:val="-8"/>
          <w:sz w:val="28"/>
        </w:rPr>
        <w:t>học</w:t>
      </w:r>
      <w:r>
        <w:rPr>
          <w:spacing w:val="-17"/>
          <w:sz w:val="28"/>
        </w:rPr>
        <w:t xml:space="preserve"> </w:t>
      </w:r>
      <w:r>
        <w:rPr>
          <w:spacing w:val="-8"/>
          <w:sz w:val="28"/>
        </w:rPr>
        <w:t>thiết</w:t>
      </w:r>
      <w:r>
        <w:rPr>
          <w:spacing w:val="13"/>
          <w:sz w:val="28"/>
        </w:rPr>
        <w:t xml:space="preserve"> </w:t>
      </w:r>
      <w:r>
        <w:rPr>
          <w:spacing w:val="-8"/>
          <w:sz w:val="28"/>
        </w:rPr>
        <w:t>bị</w:t>
      </w:r>
      <w:r>
        <w:rPr>
          <w:spacing w:val="-29"/>
          <w:sz w:val="28"/>
        </w:rPr>
        <w:t xml:space="preserve"> </w:t>
      </w:r>
      <w:r>
        <w:rPr>
          <w:spacing w:val="-8"/>
          <w:sz w:val="28"/>
        </w:rPr>
        <w:t>tối</w:t>
      </w:r>
      <w:r>
        <w:rPr>
          <w:spacing w:val="-30"/>
          <w:sz w:val="28"/>
        </w:rPr>
        <w:t xml:space="preserve"> </w:t>
      </w:r>
      <w:r>
        <w:rPr>
          <w:spacing w:val="-8"/>
          <w:sz w:val="28"/>
        </w:rPr>
        <w:t>thiểu.</w:t>
      </w:r>
    </w:p>
    <w:p w:rsidR="00C129BF" w:rsidRDefault="008D3813">
      <w:pPr>
        <w:pStyle w:val="ListParagraph"/>
        <w:numPr>
          <w:ilvl w:val="4"/>
          <w:numId w:val="15"/>
        </w:numPr>
        <w:tabs>
          <w:tab w:val="left" w:pos="1786"/>
        </w:tabs>
        <w:spacing w:before="35" w:line="280" w:lineRule="auto"/>
        <w:ind w:left="916" w:right="223" w:firstLine="661"/>
        <w:rPr>
          <w:sz w:val="28"/>
        </w:rPr>
      </w:pPr>
      <w:r>
        <w:rPr>
          <w:sz w:val="28"/>
        </w:rPr>
        <w:t>Tăng cường bồi dưỡng, nâng cao trình độ chuyên môn nghiệp vụ của nhân viên làm công tác thiết bị dạy học; giáo viên khai</w:t>
      </w:r>
      <w:r>
        <w:rPr>
          <w:spacing w:val="-1"/>
          <w:sz w:val="28"/>
        </w:rPr>
        <w:t xml:space="preserve"> </w:t>
      </w:r>
      <w:r>
        <w:rPr>
          <w:sz w:val="28"/>
        </w:rPr>
        <w:t>thác và sử</w:t>
      </w:r>
      <w:r>
        <w:rPr>
          <w:spacing w:val="-1"/>
          <w:sz w:val="28"/>
        </w:rPr>
        <w:t xml:space="preserve"> </w:t>
      </w:r>
      <w:r>
        <w:rPr>
          <w:sz w:val="28"/>
        </w:rPr>
        <w:t>dụng có hiệu quả đồ dùng, thiết bị dạy học; kiểm soát việc giáo viên sử dụng thiết bị v</w:t>
      </w:r>
      <w:r>
        <w:rPr>
          <w:sz w:val="28"/>
        </w:rPr>
        <w:t>à đồ dùng học tập trong quá trình dạy học.</w:t>
      </w:r>
    </w:p>
    <w:p w:rsidR="00C129BF" w:rsidRDefault="008D3813">
      <w:pPr>
        <w:pStyle w:val="ListParagraph"/>
        <w:numPr>
          <w:ilvl w:val="4"/>
          <w:numId w:val="15"/>
        </w:numPr>
        <w:tabs>
          <w:tab w:val="left" w:pos="1741"/>
        </w:tabs>
        <w:spacing w:before="24" w:line="280" w:lineRule="auto"/>
        <w:ind w:left="916" w:right="252" w:firstLine="661"/>
        <w:rPr>
          <w:sz w:val="28"/>
        </w:rPr>
      </w:pPr>
      <w:r>
        <w:rPr>
          <w:sz w:val="28"/>
        </w:rPr>
        <w:t>Lựa</w:t>
      </w:r>
      <w:r>
        <w:rPr>
          <w:spacing w:val="-2"/>
          <w:sz w:val="28"/>
        </w:rPr>
        <w:t xml:space="preserve"> </w:t>
      </w:r>
      <w:r>
        <w:rPr>
          <w:sz w:val="28"/>
        </w:rPr>
        <w:t>chọn</w:t>
      </w:r>
      <w:r>
        <w:rPr>
          <w:spacing w:val="-3"/>
          <w:sz w:val="28"/>
        </w:rPr>
        <w:t xml:space="preserve"> </w:t>
      </w:r>
      <w:r>
        <w:rPr>
          <w:sz w:val="28"/>
        </w:rPr>
        <w:t>giáo viên</w:t>
      </w:r>
      <w:r>
        <w:rPr>
          <w:spacing w:val="-3"/>
          <w:sz w:val="28"/>
        </w:rPr>
        <w:t xml:space="preserve"> </w:t>
      </w:r>
      <w:r>
        <w:rPr>
          <w:sz w:val="28"/>
        </w:rPr>
        <w:t>Tin học đi</w:t>
      </w:r>
      <w:r>
        <w:rPr>
          <w:spacing w:val="-15"/>
          <w:sz w:val="28"/>
        </w:rPr>
        <w:t xml:space="preserve"> </w:t>
      </w:r>
      <w:r>
        <w:rPr>
          <w:sz w:val="28"/>
        </w:rPr>
        <w:t>đầu</w:t>
      </w:r>
      <w:r>
        <w:rPr>
          <w:spacing w:val="-3"/>
          <w:sz w:val="28"/>
        </w:rPr>
        <w:t xml:space="preserve"> </w:t>
      </w:r>
      <w:r>
        <w:rPr>
          <w:sz w:val="28"/>
        </w:rPr>
        <w:t>trong</w:t>
      </w:r>
      <w:r>
        <w:rPr>
          <w:spacing w:val="-3"/>
          <w:sz w:val="28"/>
        </w:rPr>
        <w:t xml:space="preserve"> </w:t>
      </w:r>
      <w:r>
        <w:rPr>
          <w:sz w:val="28"/>
        </w:rPr>
        <w:t>chuyển</w:t>
      </w:r>
      <w:r>
        <w:rPr>
          <w:spacing w:val="-3"/>
          <w:sz w:val="28"/>
        </w:rPr>
        <w:t xml:space="preserve"> </w:t>
      </w:r>
      <w:r>
        <w:rPr>
          <w:sz w:val="28"/>
        </w:rPr>
        <w:t>đổi</w:t>
      </w:r>
      <w:r>
        <w:rPr>
          <w:spacing w:val="-15"/>
          <w:sz w:val="28"/>
        </w:rPr>
        <w:t xml:space="preserve"> </w:t>
      </w:r>
      <w:r>
        <w:rPr>
          <w:sz w:val="28"/>
        </w:rPr>
        <w:t>số giúp đỡ giáo viên bộ môn</w:t>
      </w:r>
      <w:r>
        <w:rPr>
          <w:spacing w:val="-7"/>
          <w:sz w:val="28"/>
        </w:rPr>
        <w:t xml:space="preserve"> </w:t>
      </w:r>
      <w:r>
        <w:rPr>
          <w:sz w:val="28"/>
        </w:rPr>
        <w:t>để tổ chức xây dựng các video bài</w:t>
      </w:r>
      <w:r>
        <w:rPr>
          <w:spacing w:val="-4"/>
          <w:sz w:val="28"/>
        </w:rPr>
        <w:t xml:space="preserve"> </w:t>
      </w:r>
      <w:r>
        <w:rPr>
          <w:sz w:val="28"/>
        </w:rPr>
        <w:t>giảng hỗ trợ dạy học trực tuyến, lớp học thông</w:t>
      </w:r>
      <w:r>
        <w:rPr>
          <w:spacing w:val="-7"/>
          <w:sz w:val="28"/>
        </w:rPr>
        <w:t xml:space="preserve"> </w:t>
      </w:r>
      <w:r>
        <w:rPr>
          <w:sz w:val="28"/>
        </w:rPr>
        <w:t>minh;</w:t>
      </w:r>
      <w:r>
        <w:rPr>
          <w:spacing w:val="-4"/>
          <w:sz w:val="28"/>
        </w:rPr>
        <w:t xml:space="preserve"> </w:t>
      </w:r>
      <w:r>
        <w:rPr>
          <w:sz w:val="28"/>
        </w:rPr>
        <w:t>kho học liệu</w:t>
      </w:r>
      <w:r>
        <w:rPr>
          <w:spacing w:val="-7"/>
          <w:sz w:val="28"/>
        </w:rPr>
        <w:t xml:space="preserve"> </w:t>
      </w:r>
      <w:r>
        <w:rPr>
          <w:sz w:val="28"/>
        </w:rPr>
        <w:t>video bài</w:t>
      </w:r>
      <w:r>
        <w:rPr>
          <w:spacing w:val="-18"/>
          <w:sz w:val="28"/>
        </w:rPr>
        <w:t xml:space="preserve"> </w:t>
      </w:r>
      <w:r>
        <w:rPr>
          <w:sz w:val="28"/>
        </w:rPr>
        <w:t>dạy</w:t>
      </w:r>
      <w:r>
        <w:rPr>
          <w:spacing w:val="-6"/>
          <w:sz w:val="28"/>
        </w:rPr>
        <w:t xml:space="preserve"> </w:t>
      </w:r>
      <w:r>
        <w:rPr>
          <w:sz w:val="28"/>
        </w:rPr>
        <w:t>minh</w:t>
      </w:r>
      <w:r>
        <w:rPr>
          <w:spacing w:val="-7"/>
          <w:sz w:val="28"/>
        </w:rPr>
        <w:t xml:space="preserve"> </w:t>
      </w:r>
      <w:r>
        <w:rPr>
          <w:sz w:val="28"/>
        </w:rPr>
        <w:t>họa, học liệu</w:t>
      </w:r>
      <w:r>
        <w:rPr>
          <w:spacing w:val="-7"/>
          <w:sz w:val="28"/>
        </w:rPr>
        <w:t xml:space="preserve"> </w:t>
      </w:r>
      <w:r>
        <w:rPr>
          <w:sz w:val="28"/>
        </w:rPr>
        <w:t>điện</w:t>
      </w:r>
      <w:r>
        <w:rPr>
          <w:spacing w:val="-7"/>
          <w:sz w:val="28"/>
        </w:rPr>
        <w:t xml:space="preserve"> </w:t>
      </w:r>
      <w:r>
        <w:rPr>
          <w:sz w:val="28"/>
        </w:rPr>
        <w:t>tử, xây</w:t>
      </w:r>
      <w:r>
        <w:rPr>
          <w:spacing w:val="-7"/>
          <w:sz w:val="28"/>
        </w:rPr>
        <w:t xml:space="preserve"> </w:t>
      </w:r>
      <w:r>
        <w:rPr>
          <w:sz w:val="28"/>
        </w:rPr>
        <w:t>dựng tài liệu</w:t>
      </w:r>
      <w:r>
        <w:rPr>
          <w:spacing w:val="40"/>
          <w:sz w:val="28"/>
        </w:rPr>
        <w:t xml:space="preserve"> </w:t>
      </w:r>
      <w:r>
        <w:rPr>
          <w:sz w:val="28"/>
        </w:rPr>
        <w:t>dạy học</w:t>
      </w:r>
      <w:r>
        <w:rPr>
          <w:spacing w:val="-1"/>
          <w:sz w:val="28"/>
        </w:rPr>
        <w:t xml:space="preserve"> </w:t>
      </w:r>
      <w:r>
        <w:rPr>
          <w:sz w:val="28"/>
        </w:rPr>
        <w:t>điện tử.</w:t>
      </w:r>
    </w:p>
    <w:p w:rsidR="00C129BF" w:rsidRDefault="00C129BF">
      <w:pPr>
        <w:spacing w:line="280" w:lineRule="auto"/>
        <w:jc w:val="both"/>
        <w:rPr>
          <w:sz w:val="28"/>
        </w:rPr>
        <w:sectPr w:rsidR="00C129BF">
          <w:pgSz w:w="11910" w:h="16850"/>
          <w:pgMar w:top="1040" w:right="880" w:bottom="1020" w:left="780" w:header="0" w:footer="827" w:gutter="0"/>
          <w:cols w:space="720"/>
        </w:sectPr>
      </w:pPr>
    </w:p>
    <w:p w:rsidR="00C129BF" w:rsidRDefault="008D3813">
      <w:pPr>
        <w:pStyle w:val="Heading1"/>
        <w:numPr>
          <w:ilvl w:val="2"/>
          <w:numId w:val="15"/>
        </w:numPr>
        <w:tabs>
          <w:tab w:val="left" w:pos="2115"/>
        </w:tabs>
        <w:spacing w:before="74" w:line="268" w:lineRule="auto"/>
        <w:ind w:left="916" w:right="237" w:firstLine="661"/>
        <w:jc w:val="both"/>
      </w:pPr>
      <w:r>
        <w:lastRenderedPageBreak/>
        <w:t>Đẩy mạnh ứng dụng công nghệ thông tin, chuyển đổi số trong</w:t>
      </w:r>
      <w:r>
        <w:rPr>
          <w:spacing w:val="40"/>
        </w:rPr>
        <w:t xml:space="preserve"> </w:t>
      </w:r>
      <w:r>
        <w:t>giáo</w:t>
      </w:r>
      <w:r>
        <w:rPr>
          <w:spacing w:val="-7"/>
        </w:rPr>
        <w:t xml:space="preserve"> </w:t>
      </w:r>
      <w:r>
        <w:t>dục</w:t>
      </w:r>
    </w:p>
    <w:p w:rsidR="00C129BF" w:rsidRDefault="008D3813">
      <w:pPr>
        <w:pStyle w:val="ListParagraph"/>
        <w:numPr>
          <w:ilvl w:val="3"/>
          <w:numId w:val="15"/>
        </w:numPr>
        <w:tabs>
          <w:tab w:val="left" w:pos="2251"/>
        </w:tabs>
        <w:spacing w:before="60"/>
        <w:ind w:left="2251" w:hanging="688"/>
        <w:jc w:val="both"/>
        <w:rPr>
          <w:b/>
          <w:sz w:val="28"/>
        </w:rPr>
      </w:pPr>
      <w:r>
        <w:rPr>
          <w:b/>
          <w:sz w:val="28"/>
        </w:rPr>
        <w:t>Nhiệm</w:t>
      </w:r>
      <w:r>
        <w:rPr>
          <w:b/>
          <w:spacing w:val="-31"/>
          <w:sz w:val="28"/>
        </w:rPr>
        <w:t xml:space="preserve"> </w:t>
      </w:r>
      <w:r>
        <w:rPr>
          <w:b/>
          <w:spacing w:val="-5"/>
          <w:sz w:val="28"/>
        </w:rPr>
        <w:t>vụ</w:t>
      </w:r>
    </w:p>
    <w:p w:rsidR="00C129BF" w:rsidRDefault="008D3813">
      <w:pPr>
        <w:pStyle w:val="BodyText"/>
        <w:spacing w:before="83" w:line="276" w:lineRule="auto"/>
        <w:ind w:right="223" w:firstLine="646"/>
      </w:pPr>
      <w:r>
        <w:t>Tăng cường chuyển đổi số và ứng dụng công nghệ thông tin trong nhà trường;</w:t>
      </w:r>
      <w:r>
        <w:rPr>
          <w:spacing w:val="40"/>
        </w:rPr>
        <w:t xml:space="preserve"> </w:t>
      </w:r>
      <w:r>
        <w:t>ứng</w:t>
      </w:r>
      <w:r>
        <w:rPr>
          <w:spacing w:val="-10"/>
        </w:rPr>
        <w:t xml:space="preserve"> </w:t>
      </w:r>
      <w:r>
        <w:t>dụng</w:t>
      </w:r>
      <w:r>
        <w:rPr>
          <w:spacing w:val="-10"/>
        </w:rPr>
        <w:t xml:space="preserve"> </w:t>
      </w:r>
      <w:r>
        <w:t>CNTT để hỗ trợ</w:t>
      </w:r>
      <w:r>
        <w:rPr>
          <w:spacing w:val="-17"/>
        </w:rPr>
        <w:t xml:space="preserve"> </w:t>
      </w:r>
      <w:r>
        <w:t>công tác quản lý và dạy học;</w:t>
      </w:r>
      <w:r>
        <w:rPr>
          <w:spacing w:val="-7"/>
        </w:rPr>
        <w:t xml:space="preserve"> </w:t>
      </w:r>
      <w:r>
        <w:t>100% hồ sơ ghi nhận kết quả học tập, rèn luyện của HS và các loại hồ sơ của nhà trường, của CBQL,</w:t>
      </w:r>
      <w:r>
        <w:rPr>
          <w:spacing w:val="-13"/>
        </w:rPr>
        <w:t xml:space="preserve"> </w:t>
      </w:r>
      <w:r>
        <w:t>GV,</w:t>
      </w:r>
      <w:r>
        <w:rPr>
          <w:spacing w:val="-13"/>
        </w:rPr>
        <w:t xml:space="preserve"> </w:t>
      </w:r>
      <w:r>
        <w:t>NV được</w:t>
      </w:r>
      <w:r>
        <w:rPr>
          <w:spacing w:val="-7"/>
        </w:rPr>
        <w:t xml:space="preserve"> </w:t>
      </w:r>
      <w:r>
        <w:t>điện</w:t>
      </w:r>
      <w:r>
        <w:rPr>
          <w:spacing w:val="-26"/>
        </w:rPr>
        <w:t xml:space="preserve"> </w:t>
      </w:r>
      <w:r>
        <w:t>tử</w:t>
      </w:r>
      <w:r>
        <w:rPr>
          <w:spacing w:val="-4"/>
        </w:rPr>
        <w:t xml:space="preserve"> </w:t>
      </w:r>
      <w:r>
        <w:t>hóa</w:t>
      </w:r>
      <w:r>
        <w:rPr>
          <w:spacing w:val="-7"/>
        </w:rPr>
        <w:t xml:space="preserve"> </w:t>
      </w:r>
      <w:r>
        <w:t>và</w:t>
      </w:r>
      <w:r>
        <w:rPr>
          <w:spacing w:val="-7"/>
        </w:rPr>
        <w:t xml:space="preserve"> </w:t>
      </w:r>
      <w:r>
        <w:t>quản</w:t>
      </w:r>
      <w:r>
        <w:rPr>
          <w:spacing w:val="-8"/>
        </w:rPr>
        <w:t xml:space="preserve"> </w:t>
      </w:r>
      <w:r>
        <w:t>lý thông</w:t>
      </w:r>
      <w:r>
        <w:rPr>
          <w:spacing w:val="-8"/>
        </w:rPr>
        <w:t xml:space="preserve"> </w:t>
      </w:r>
      <w:r>
        <w:t>qua</w:t>
      </w:r>
      <w:r>
        <w:rPr>
          <w:spacing w:val="-7"/>
        </w:rPr>
        <w:t xml:space="preserve"> </w:t>
      </w:r>
      <w:r>
        <w:t>phần</w:t>
      </w:r>
      <w:r>
        <w:rPr>
          <w:spacing w:val="-26"/>
        </w:rPr>
        <w:t xml:space="preserve"> </w:t>
      </w:r>
      <w:r>
        <w:t>mềm.</w:t>
      </w:r>
    </w:p>
    <w:p w:rsidR="00C129BF" w:rsidRDefault="008D3813">
      <w:pPr>
        <w:pStyle w:val="Heading1"/>
        <w:numPr>
          <w:ilvl w:val="3"/>
          <w:numId w:val="15"/>
        </w:numPr>
        <w:tabs>
          <w:tab w:val="left" w:pos="2250"/>
        </w:tabs>
        <w:spacing w:before="35"/>
        <w:ind w:left="2250" w:hanging="687"/>
        <w:jc w:val="both"/>
      </w:pPr>
      <w:r>
        <w:t>Giải</w:t>
      </w:r>
      <w:r>
        <w:rPr>
          <w:spacing w:val="-18"/>
        </w:rPr>
        <w:t xml:space="preserve"> </w:t>
      </w:r>
      <w:r>
        <w:rPr>
          <w:spacing w:val="-4"/>
        </w:rPr>
        <w:t>pháp</w:t>
      </w:r>
    </w:p>
    <w:p w:rsidR="00C129BF" w:rsidRDefault="008D3813">
      <w:pPr>
        <w:pStyle w:val="ListParagraph"/>
        <w:numPr>
          <w:ilvl w:val="4"/>
          <w:numId w:val="15"/>
        </w:numPr>
        <w:tabs>
          <w:tab w:val="left" w:pos="1741"/>
        </w:tabs>
        <w:spacing w:before="99" w:line="268" w:lineRule="auto"/>
        <w:ind w:left="916" w:right="222" w:firstLine="646"/>
        <w:rPr>
          <w:sz w:val="28"/>
        </w:rPr>
      </w:pPr>
      <w:r>
        <w:rPr>
          <w:sz w:val="28"/>
        </w:rPr>
        <w:t>Tập trung</w:t>
      </w:r>
      <w:r>
        <w:rPr>
          <w:spacing w:val="-11"/>
          <w:sz w:val="28"/>
        </w:rPr>
        <w:t xml:space="preserve"> </w:t>
      </w:r>
      <w:r>
        <w:rPr>
          <w:sz w:val="28"/>
        </w:rPr>
        <w:t>các nguồn kinh</w:t>
      </w:r>
      <w:r>
        <w:rPr>
          <w:spacing w:val="-11"/>
          <w:sz w:val="28"/>
        </w:rPr>
        <w:t xml:space="preserve"> </w:t>
      </w:r>
      <w:r>
        <w:rPr>
          <w:sz w:val="28"/>
        </w:rPr>
        <w:t>phí để</w:t>
      </w:r>
      <w:r>
        <w:rPr>
          <w:spacing w:val="-10"/>
          <w:sz w:val="28"/>
        </w:rPr>
        <w:t xml:space="preserve"> </w:t>
      </w:r>
      <w:r>
        <w:rPr>
          <w:sz w:val="28"/>
        </w:rPr>
        <w:t>bổ</w:t>
      </w:r>
      <w:r>
        <w:rPr>
          <w:spacing w:val="-10"/>
          <w:sz w:val="28"/>
        </w:rPr>
        <w:t xml:space="preserve"> </w:t>
      </w:r>
      <w:r>
        <w:rPr>
          <w:sz w:val="28"/>
        </w:rPr>
        <w:t>sung</w:t>
      </w:r>
      <w:r>
        <w:rPr>
          <w:spacing w:val="-11"/>
          <w:sz w:val="28"/>
        </w:rPr>
        <w:t xml:space="preserve"> </w:t>
      </w:r>
      <w:r>
        <w:rPr>
          <w:sz w:val="28"/>
        </w:rPr>
        <w:t>điều kiện đảm</w:t>
      </w:r>
      <w:r>
        <w:rPr>
          <w:spacing w:val="-15"/>
          <w:sz w:val="28"/>
        </w:rPr>
        <w:t xml:space="preserve"> </w:t>
      </w:r>
      <w:r>
        <w:rPr>
          <w:sz w:val="28"/>
        </w:rPr>
        <w:t>bảo về hạ</w:t>
      </w:r>
      <w:r>
        <w:rPr>
          <w:spacing w:val="-10"/>
          <w:sz w:val="28"/>
        </w:rPr>
        <w:t xml:space="preserve"> </w:t>
      </w:r>
      <w:r>
        <w:rPr>
          <w:sz w:val="28"/>
        </w:rPr>
        <w:t>tầng kỹ thuật,</w:t>
      </w:r>
      <w:r>
        <w:rPr>
          <w:spacing w:val="-5"/>
          <w:sz w:val="28"/>
        </w:rPr>
        <w:t xml:space="preserve"> </w:t>
      </w:r>
      <w:r>
        <w:rPr>
          <w:sz w:val="28"/>
        </w:rPr>
        <w:t>trang</w:t>
      </w:r>
      <w:r>
        <w:rPr>
          <w:spacing w:val="-16"/>
          <w:sz w:val="28"/>
        </w:rPr>
        <w:t xml:space="preserve"> </w:t>
      </w:r>
      <w:r>
        <w:rPr>
          <w:sz w:val="28"/>
        </w:rPr>
        <w:t>thiết</w:t>
      </w:r>
      <w:r>
        <w:rPr>
          <w:spacing w:val="18"/>
          <w:sz w:val="28"/>
        </w:rPr>
        <w:t xml:space="preserve"> </w:t>
      </w:r>
      <w:r>
        <w:rPr>
          <w:sz w:val="28"/>
        </w:rPr>
        <w:t>bị,</w:t>
      </w:r>
      <w:r>
        <w:rPr>
          <w:spacing w:val="-20"/>
          <w:sz w:val="28"/>
        </w:rPr>
        <w:t xml:space="preserve"> </w:t>
      </w:r>
      <w:r>
        <w:rPr>
          <w:sz w:val="28"/>
        </w:rPr>
        <w:t>phần</w:t>
      </w:r>
      <w:r>
        <w:rPr>
          <w:spacing w:val="-16"/>
          <w:sz w:val="28"/>
        </w:rPr>
        <w:t xml:space="preserve"> </w:t>
      </w:r>
      <w:r>
        <w:rPr>
          <w:sz w:val="28"/>
        </w:rPr>
        <w:t>mềm</w:t>
      </w:r>
      <w:r>
        <w:rPr>
          <w:spacing w:val="-5"/>
          <w:sz w:val="28"/>
        </w:rPr>
        <w:t xml:space="preserve"> </w:t>
      </w:r>
      <w:r>
        <w:rPr>
          <w:sz w:val="28"/>
        </w:rPr>
        <w:t>hỗ</w:t>
      </w:r>
      <w:r>
        <w:rPr>
          <w:spacing w:val="-16"/>
          <w:sz w:val="28"/>
        </w:rPr>
        <w:t xml:space="preserve"> </w:t>
      </w:r>
      <w:r>
        <w:rPr>
          <w:sz w:val="28"/>
        </w:rPr>
        <w:t>trợ</w:t>
      </w:r>
      <w:r>
        <w:rPr>
          <w:spacing w:val="-9"/>
          <w:sz w:val="28"/>
        </w:rPr>
        <w:t xml:space="preserve"> </w:t>
      </w:r>
      <w:r>
        <w:rPr>
          <w:sz w:val="28"/>
        </w:rPr>
        <w:t>cho</w:t>
      </w:r>
      <w:r>
        <w:rPr>
          <w:spacing w:val="-16"/>
          <w:sz w:val="28"/>
        </w:rPr>
        <w:t xml:space="preserve"> </w:t>
      </w:r>
      <w:r>
        <w:rPr>
          <w:sz w:val="28"/>
        </w:rPr>
        <w:t>công</w:t>
      </w:r>
      <w:r>
        <w:rPr>
          <w:spacing w:val="-32"/>
          <w:sz w:val="28"/>
        </w:rPr>
        <w:t xml:space="preserve"> </w:t>
      </w:r>
      <w:r>
        <w:rPr>
          <w:sz w:val="28"/>
        </w:rPr>
        <w:t>tác</w:t>
      </w:r>
      <w:r>
        <w:rPr>
          <w:spacing w:val="-15"/>
          <w:sz w:val="28"/>
        </w:rPr>
        <w:t xml:space="preserve"> </w:t>
      </w:r>
      <w:r>
        <w:rPr>
          <w:sz w:val="28"/>
        </w:rPr>
        <w:t>quản</w:t>
      </w:r>
      <w:r>
        <w:rPr>
          <w:spacing w:val="-16"/>
          <w:sz w:val="28"/>
        </w:rPr>
        <w:t xml:space="preserve"> </w:t>
      </w:r>
      <w:r>
        <w:rPr>
          <w:sz w:val="28"/>
        </w:rPr>
        <w:t>lý</w:t>
      </w:r>
      <w:r>
        <w:rPr>
          <w:spacing w:val="-1"/>
          <w:sz w:val="28"/>
        </w:rPr>
        <w:t xml:space="preserve"> </w:t>
      </w:r>
      <w:r>
        <w:rPr>
          <w:sz w:val="28"/>
        </w:rPr>
        <w:t>và</w:t>
      </w:r>
      <w:r>
        <w:rPr>
          <w:spacing w:val="-15"/>
          <w:sz w:val="28"/>
        </w:rPr>
        <w:t xml:space="preserve"> </w:t>
      </w:r>
      <w:r>
        <w:rPr>
          <w:sz w:val="28"/>
        </w:rPr>
        <w:t>trong</w:t>
      </w:r>
      <w:r>
        <w:rPr>
          <w:spacing w:val="-16"/>
          <w:sz w:val="28"/>
        </w:rPr>
        <w:t xml:space="preserve"> </w:t>
      </w:r>
      <w:r>
        <w:rPr>
          <w:sz w:val="28"/>
        </w:rPr>
        <w:t>giảng</w:t>
      </w:r>
      <w:r>
        <w:rPr>
          <w:spacing w:val="-1"/>
          <w:sz w:val="28"/>
        </w:rPr>
        <w:t xml:space="preserve"> </w:t>
      </w:r>
      <w:r>
        <w:rPr>
          <w:sz w:val="28"/>
        </w:rPr>
        <w:t>dạy.</w:t>
      </w:r>
    </w:p>
    <w:p w:rsidR="00C129BF" w:rsidRDefault="008D3813">
      <w:pPr>
        <w:pStyle w:val="ListParagraph"/>
        <w:numPr>
          <w:ilvl w:val="4"/>
          <w:numId w:val="15"/>
        </w:numPr>
        <w:tabs>
          <w:tab w:val="left" w:pos="1756"/>
        </w:tabs>
        <w:spacing w:before="59" w:line="276" w:lineRule="auto"/>
        <w:ind w:left="916" w:right="222" w:firstLine="646"/>
        <w:rPr>
          <w:sz w:val="28"/>
        </w:rPr>
      </w:pPr>
      <w:r>
        <w:rPr>
          <w:sz w:val="28"/>
        </w:rPr>
        <w:t>Tập huấn, hỗ trợ đầy đủ các kiến thức và kỹ năng khai thác, ứng dụng CNTT trong</w:t>
      </w:r>
      <w:r>
        <w:rPr>
          <w:spacing w:val="-12"/>
          <w:sz w:val="28"/>
        </w:rPr>
        <w:t xml:space="preserve"> </w:t>
      </w:r>
      <w:r>
        <w:rPr>
          <w:sz w:val="28"/>
        </w:rPr>
        <w:t>dạy - học, họp trực tuyến và</w:t>
      </w:r>
      <w:r>
        <w:rPr>
          <w:spacing w:val="-11"/>
          <w:sz w:val="28"/>
        </w:rPr>
        <w:t xml:space="preserve"> </w:t>
      </w:r>
      <w:r>
        <w:rPr>
          <w:sz w:val="28"/>
        </w:rPr>
        <w:t>công tác kiểm tra,</w:t>
      </w:r>
      <w:r>
        <w:rPr>
          <w:spacing w:val="-2"/>
          <w:sz w:val="28"/>
        </w:rPr>
        <w:t xml:space="preserve"> </w:t>
      </w:r>
      <w:r>
        <w:rPr>
          <w:sz w:val="28"/>
        </w:rPr>
        <w:t>đánh giá CLGD</w:t>
      </w:r>
      <w:r>
        <w:rPr>
          <w:spacing w:val="-15"/>
          <w:sz w:val="28"/>
        </w:rPr>
        <w:t xml:space="preserve"> </w:t>
      </w:r>
      <w:r>
        <w:rPr>
          <w:sz w:val="28"/>
        </w:rPr>
        <w:t>cho đội</w:t>
      </w:r>
      <w:r>
        <w:rPr>
          <w:spacing w:val="-15"/>
          <w:sz w:val="28"/>
        </w:rPr>
        <w:t xml:space="preserve"> </w:t>
      </w:r>
      <w:r>
        <w:rPr>
          <w:sz w:val="28"/>
        </w:rPr>
        <w:t>ngũ CBQL, GV, NV, quản</w:t>
      </w:r>
      <w:r>
        <w:rPr>
          <w:spacing w:val="-10"/>
          <w:sz w:val="28"/>
        </w:rPr>
        <w:t xml:space="preserve"> </w:t>
      </w:r>
      <w:r>
        <w:rPr>
          <w:sz w:val="28"/>
        </w:rPr>
        <w:t>lí các hoạt</w:t>
      </w:r>
      <w:r>
        <w:rPr>
          <w:spacing w:val="-18"/>
          <w:sz w:val="28"/>
        </w:rPr>
        <w:t xml:space="preserve"> </w:t>
      </w:r>
      <w:r>
        <w:rPr>
          <w:sz w:val="28"/>
        </w:rPr>
        <w:t>động</w:t>
      </w:r>
      <w:r>
        <w:rPr>
          <w:spacing w:val="-17"/>
          <w:sz w:val="28"/>
        </w:rPr>
        <w:t xml:space="preserve"> </w:t>
      </w:r>
      <w:r>
        <w:rPr>
          <w:sz w:val="28"/>
        </w:rPr>
        <w:t>chuyên môn, quản lý kết</w:t>
      </w:r>
      <w:r>
        <w:rPr>
          <w:spacing w:val="-7"/>
          <w:sz w:val="28"/>
        </w:rPr>
        <w:t xml:space="preserve"> </w:t>
      </w:r>
      <w:r>
        <w:rPr>
          <w:sz w:val="28"/>
        </w:rPr>
        <w:t>quả học tập</w:t>
      </w:r>
      <w:r>
        <w:rPr>
          <w:spacing w:val="-18"/>
          <w:sz w:val="28"/>
        </w:rPr>
        <w:t xml:space="preserve"> </w:t>
      </w:r>
      <w:r>
        <w:rPr>
          <w:sz w:val="28"/>
        </w:rPr>
        <w:t>của</w:t>
      </w:r>
      <w:r>
        <w:rPr>
          <w:spacing w:val="-18"/>
          <w:sz w:val="28"/>
        </w:rPr>
        <w:t xml:space="preserve"> </w:t>
      </w:r>
      <w:r>
        <w:rPr>
          <w:sz w:val="28"/>
        </w:rPr>
        <w:t>học</w:t>
      </w:r>
      <w:r>
        <w:rPr>
          <w:spacing w:val="-17"/>
          <w:sz w:val="28"/>
        </w:rPr>
        <w:t xml:space="preserve"> </w:t>
      </w:r>
      <w:r>
        <w:rPr>
          <w:sz w:val="28"/>
        </w:rPr>
        <w:t>sinh,</w:t>
      </w:r>
      <w:r>
        <w:rPr>
          <w:spacing w:val="-22"/>
          <w:sz w:val="28"/>
        </w:rPr>
        <w:t xml:space="preserve"> </w:t>
      </w:r>
      <w:r>
        <w:rPr>
          <w:sz w:val="28"/>
        </w:rPr>
        <w:t>quản</w:t>
      </w:r>
      <w:r>
        <w:rPr>
          <w:spacing w:val="-18"/>
          <w:sz w:val="28"/>
        </w:rPr>
        <w:t xml:space="preserve"> </w:t>
      </w:r>
      <w:r>
        <w:rPr>
          <w:sz w:val="28"/>
        </w:rPr>
        <w:t>lí</w:t>
      </w:r>
      <w:r>
        <w:rPr>
          <w:spacing w:val="-18"/>
          <w:sz w:val="28"/>
        </w:rPr>
        <w:t xml:space="preserve"> </w:t>
      </w:r>
      <w:r>
        <w:rPr>
          <w:sz w:val="28"/>
        </w:rPr>
        <w:t>nhân</w:t>
      </w:r>
      <w:r>
        <w:rPr>
          <w:spacing w:val="-17"/>
          <w:sz w:val="28"/>
        </w:rPr>
        <w:t xml:space="preserve"> </w:t>
      </w:r>
      <w:r>
        <w:rPr>
          <w:sz w:val="28"/>
        </w:rPr>
        <w:t>sự,</w:t>
      </w:r>
      <w:r>
        <w:rPr>
          <w:spacing w:val="-22"/>
          <w:sz w:val="28"/>
        </w:rPr>
        <w:t xml:space="preserve"> </w:t>
      </w:r>
      <w:r>
        <w:rPr>
          <w:sz w:val="28"/>
        </w:rPr>
        <w:t>quản</w:t>
      </w:r>
      <w:r>
        <w:rPr>
          <w:spacing w:val="-33"/>
          <w:sz w:val="28"/>
        </w:rPr>
        <w:t xml:space="preserve"> </w:t>
      </w:r>
      <w:r>
        <w:rPr>
          <w:sz w:val="28"/>
        </w:rPr>
        <w:t>lí</w:t>
      </w:r>
      <w:r>
        <w:rPr>
          <w:spacing w:val="-14"/>
          <w:sz w:val="28"/>
        </w:rPr>
        <w:t xml:space="preserve"> </w:t>
      </w:r>
      <w:r>
        <w:rPr>
          <w:sz w:val="28"/>
        </w:rPr>
        <w:t>thư</w:t>
      </w:r>
      <w:r>
        <w:rPr>
          <w:spacing w:val="-5"/>
          <w:sz w:val="28"/>
        </w:rPr>
        <w:t xml:space="preserve"> </w:t>
      </w:r>
      <w:r>
        <w:rPr>
          <w:sz w:val="28"/>
        </w:rPr>
        <w:t>viện, thiết</w:t>
      </w:r>
      <w:r>
        <w:rPr>
          <w:spacing w:val="-5"/>
          <w:sz w:val="28"/>
        </w:rPr>
        <w:t xml:space="preserve"> </w:t>
      </w:r>
      <w:r>
        <w:rPr>
          <w:sz w:val="28"/>
        </w:rPr>
        <w:t>bị,</w:t>
      </w:r>
      <w:r>
        <w:rPr>
          <w:spacing w:val="-12"/>
          <w:sz w:val="28"/>
        </w:rPr>
        <w:t xml:space="preserve"> </w:t>
      </w:r>
      <w:r>
        <w:rPr>
          <w:sz w:val="28"/>
        </w:rPr>
        <w:t>quản</w:t>
      </w:r>
      <w:r>
        <w:rPr>
          <w:spacing w:val="-33"/>
          <w:sz w:val="28"/>
        </w:rPr>
        <w:t xml:space="preserve"> </w:t>
      </w:r>
      <w:r>
        <w:rPr>
          <w:sz w:val="28"/>
        </w:rPr>
        <w:t>lí</w:t>
      </w:r>
      <w:r>
        <w:rPr>
          <w:spacing w:val="9"/>
          <w:sz w:val="28"/>
        </w:rPr>
        <w:t xml:space="preserve"> </w:t>
      </w:r>
      <w:r>
        <w:rPr>
          <w:sz w:val="28"/>
        </w:rPr>
        <w:t>tài</w:t>
      </w:r>
      <w:r>
        <w:rPr>
          <w:spacing w:val="-18"/>
          <w:sz w:val="28"/>
        </w:rPr>
        <w:t xml:space="preserve"> </w:t>
      </w:r>
      <w:r>
        <w:rPr>
          <w:sz w:val="28"/>
        </w:rPr>
        <w:t>chính,</w:t>
      </w:r>
      <w:r>
        <w:rPr>
          <w:spacing w:val="-22"/>
          <w:sz w:val="28"/>
        </w:rPr>
        <w:t xml:space="preserve"> </w:t>
      </w:r>
      <w:r>
        <w:rPr>
          <w:sz w:val="28"/>
        </w:rPr>
        <w:t>tài</w:t>
      </w:r>
      <w:r>
        <w:rPr>
          <w:spacing w:val="-29"/>
          <w:sz w:val="28"/>
        </w:rPr>
        <w:t xml:space="preserve"> </w:t>
      </w:r>
      <w:r>
        <w:rPr>
          <w:sz w:val="28"/>
        </w:rPr>
        <w:t>sản.</w:t>
      </w:r>
    </w:p>
    <w:p w:rsidR="00C129BF" w:rsidRDefault="008D3813">
      <w:pPr>
        <w:pStyle w:val="ListParagraph"/>
        <w:numPr>
          <w:ilvl w:val="4"/>
          <w:numId w:val="15"/>
        </w:numPr>
        <w:tabs>
          <w:tab w:val="left" w:pos="1726"/>
        </w:tabs>
        <w:spacing w:before="36" w:line="276" w:lineRule="auto"/>
        <w:ind w:left="916" w:right="225" w:firstLine="646"/>
        <w:rPr>
          <w:sz w:val="28"/>
        </w:rPr>
      </w:pPr>
      <w:r>
        <w:rPr>
          <w:sz w:val="28"/>
        </w:rPr>
        <w:t>Nhà</w:t>
      </w:r>
      <w:r>
        <w:rPr>
          <w:spacing w:val="-18"/>
          <w:sz w:val="28"/>
        </w:rPr>
        <w:t xml:space="preserve"> </w:t>
      </w:r>
      <w:r>
        <w:rPr>
          <w:sz w:val="28"/>
        </w:rPr>
        <w:t>trường</w:t>
      </w:r>
      <w:r>
        <w:rPr>
          <w:spacing w:val="-17"/>
          <w:sz w:val="28"/>
        </w:rPr>
        <w:t xml:space="preserve"> </w:t>
      </w:r>
      <w:r>
        <w:rPr>
          <w:sz w:val="28"/>
        </w:rPr>
        <w:t>xây</w:t>
      </w:r>
      <w:r>
        <w:rPr>
          <w:spacing w:val="-18"/>
          <w:sz w:val="28"/>
        </w:rPr>
        <w:t xml:space="preserve"> </w:t>
      </w:r>
      <w:r>
        <w:rPr>
          <w:sz w:val="28"/>
        </w:rPr>
        <w:t>dựng</w:t>
      </w:r>
      <w:r>
        <w:rPr>
          <w:spacing w:val="-17"/>
          <w:sz w:val="28"/>
        </w:rPr>
        <w:t xml:space="preserve"> </w:t>
      </w:r>
      <w:r>
        <w:rPr>
          <w:sz w:val="28"/>
        </w:rPr>
        <w:t>các</w:t>
      </w:r>
      <w:r>
        <w:rPr>
          <w:spacing w:val="-18"/>
          <w:sz w:val="28"/>
        </w:rPr>
        <w:t xml:space="preserve"> </w:t>
      </w:r>
      <w:r>
        <w:rPr>
          <w:sz w:val="28"/>
        </w:rPr>
        <w:t>bài</w:t>
      </w:r>
      <w:r>
        <w:rPr>
          <w:spacing w:val="-17"/>
          <w:sz w:val="28"/>
        </w:rPr>
        <w:t xml:space="preserve"> </w:t>
      </w:r>
      <w:r>
        <w:rPr>
          <w:sz w:val="28"/>
        </w:rPr>
        <w:t>học</w:t>
      </w:r>
      <w:r>
        <w:rPr>
          <w:spacing w:val="-18"/>
          <w:sz w:val="28"/>
        </w:rPr>
        <w:t xml:space="preserve"> </w:t>
      </w:r>
      <w:r>
        <w:rPr>
          <w:sz w:val="28"/>
        </w:rPr>
        <w:t>điện</w:t>
      </w:r>
      <w:r>
        <w:rPr>
          <w:spacing w:val="-17"/>
          <w:sz w:val="28"/>
        </w:rPr>
        <w:t xml:space="preserve"> </w:t>
      </w:r>
      <w:r>
        <w:rPr>
          <w:sz w:val="28"/>
        </w:rPr>
        <w:t>tử</w:t>
      </w:r>
      <w:r>
        <w:rPr>
          <w:spacing w:val="-18"/>
          <w:sz w:val="28"/>
        </w:rPr>
        <w:t xml:space="preserve"> </w:t>
      </w:r>
      <w:r>
        <w:rPr>
          <w:sz w:val="28"/>
        </w:rPr>
        <w:t>để</w:t>
      </w:r>
      <w:r>
        <w:rPr>
          <w:spacing w:val="-17"/>
          <w:sz w:val="28"/>
        </w:rPr>
        <w:t xml:space="preserve"> </w:t>
      </w:r>
      <w:r>
        <w:rPr>
          <w:sz w:val="28"/>
        </w:rPr>
        <w:t>giao</w:t>
      </w:r>
      <w:r>
        <w:rPr>
          <w:spacing w:val="-18"/>
          <w:sz w:val="28"/>
        </w:rPr>
        <w:t xml:space="preserve"> </w:t>
      </w:r>
      <w:r>
        <w:rPr>
          <w:sz w:val="28"/>
        </w:rPr>
        <w:t>cho</w:t>
      </w:r>
      <w:r>
        <w:rPr>
          <w:spacing w:val="-17"/>
          <w:sz w:val="28"/>
        </w:rPr>
        <w:t xml:space="preserve"> </w:t>
      </w:r>
      <w:r>
        <w:rPr>
          <w:sz w:val="28"/>
        </w:rPr>
        <w:t>học</w:t>
      </w:r>
      <w:r>
        <w:rPr>
          <w:spacing w:val="-18"/>
          <w:sz w:val="28"/>
        </w:rPr>
        <w:t xml:space="preserve"> </w:t>
      </w:r>
      <w:r>
        <w:rPr>
          <w:sz w:val="28"/>
        </w:rPr>
        <w:t>sinh</w:t>
      </w:r>
      <w:r>
        <w:rPr>
          <w:spacing w:val="-16"/>
          <w:sz w:val="28"/>
        </w:rPr>
        <w:t xml:space="preserve"> </w:t>
      </w:r>
      <w:r>
        <w:rPr>
          <w:sz w:val="28"/>
        </w:rPr>
        <w:t>thực hiện</w:t>
      </w:r>
      <w:r>
        <w:rPr>
          <w:spacing w:val="-13"/>
          <w:sz w:val="28"/>
        </w:rPr>
        <w:t xml:space="preserve"> </w:t>
      </w:r>
      <w:r>
        <w:rPr>
          <w:sz w:val="28"/>
        </w:rPr>
        <w:t>các hoạt</w:t>
      </w:r>
      <w:r>
        <w:rPr>
          <w:spacing w:val="-18"/>
          <w:sz w:val="28"/>
        </w:rPr>
        <w:t xml:space="preserve"> </w:t>
      </w:r>
      <w:r>
        <w:rPr>
          <w:sz w:val="28"/>
        </w:rPr>
        <w:t>động</w:t>
      </w:r>
      <w:r>
        <w:rPr>
          <w:spacing w:val="-17"/>
          <w:sz w:val="28"/>
        </w:rPr>
        <w:t xml:space="preserve"> </w:t>
      </w:r>
      <w:r>
        <w:rPr>
          <w:sz w:val="28"/>
        </w:rPr>
        <w:t>phù hợp trên môi</w:t>
      </w:r>
      <w:r>
        <w:rPr>
          <w:spacing w:val="-8"/>
          <w:sz w:val="28"/>
        </w:rPr>
        <w:t xml:space="preserve"> </w:t>
      </w:r>
      <w:r>
        <w:rPr>
          <w:sz w:val="28"/>
        </w:rPr>
        <w:t>trường mạng,</w:t>
      </w:r>
      <w:r>
        <w:rPr>
          <w:spacing w:val="-1"/>
          <w:sz w:val="28"/>
        </w:rPr>
        <w:t xml:space="preserve"> </w:t>
      </w:r>
      <w:r>
        <w:rPr>
          <w:sz w:val="28"/>
        </w:rPr>
        <w:t>ưu</w:t>
      </w:r>
      <w:r>
        <w:rPr>
          <w:spacing w:val="-11"/>
          <w:sz w:val="28"/>
        </w:rPr>
        <w:t xml:space="preserve"> </w:t>
      </w:r>
      <w:r>
        <w:rPr>
          <w:sz w:val="28"/>
        </w:rPr>
        <w:t>tiên các nội</w:t>
      </w:r>
      <w:r>
        <w:rPr>
          <w:spacing w:val="-18"/>
          <w:sz w:val="28"/>
        </w:rPr>
        <w:t xml:space="preserve"> </w:t>
      </w:r>
      <w:r>
        <w:rPr>
          <w:sz w:val="28"/>
        </w:rPr>
        <w:t>dung học sinh</w:t>
      </w:r>
      <w:r>
        <w:rPr>
          <w:spacing w:val="-11"/>
          <w:sz w:val="28"/>
        </w:rPr>
        <w:t xml:space="preserve"> </w:t>
      </w:r>
      <w:r>
        <w:rPr>
          <w:sz w:val="28"/>
        </w:rPr>
        <w:t>có thể</w:t>
      </w:r>
      <w:r>
        <w:rPr>
          <w:spacing w:val="-10"/>
          <w:sz w:val="28"/>
        </w:rPr>
        <w:t xml:space="preserve"> </w:t>
      </w:r>
      <w:r>
        <w:rPr>
          <w:sz w:val="28"/>
        </w:rPr>
        <w:t>tự học, tự nghiên cứu như: đọc sách giáo khoa, tài liệu tham khảo, xem video, thí nghiệm mô phỏng</w:t>
      </w:r>
      <w:r>
        <w:rPr>
          <w:spacing w:val="-27"/>
          <w:sz w:val="28"/>
        </w:rPr>
        <w:t xml:space="preserve"> </w:t>
      </w:r>
      <w:r>
        <w:rPr>
          <w:sz w:val="28"/>
        </w:rPr>
        <w:t>để</w:t>
      </w:r>
      <w:r>
        <w:rPr>
          <w:spacing w:val="-25"/>
          <w:sz w:val="28"/>
        </w:rPr>
        <w:t xml:space="preserve"> </w:t>
      </w:r>
      <w:r>
        <w:rPr>
          <w:sz w:val="28"/>
        </w:rPr>
        <w:t>trả</w:t>
      </w:r>
      <w:r>
        <w:rPr>
          <w:spacing w:val="-8"/>
          <w:sz w:val="28"/>
        </w:rPr>
        <w:t xml:space="preserve"> </w:t>
      </w:r>
      <w:r>
        <w:rPr>
          <w:sz w:val="28"/>
        </w:rPr>
        <w:t>lời các</w:t>
      </w:r>
      <w:r>
        <w:rPr>
          <w:spacing w:val="-8"/>
          <w:sz w:val="28"/>
        </w:rPr>
        <w:t xml:space="preserve"> </w:t>
      </w:r>
      <w:r>
        <w:rPr>
          <w:sz w:val="28"/>
        </w:rPr>
        <w:t>câu</w:t>
      </w:r>
      <w:r>
        <w:rPr>
          <w:spacing w:val="-27"/>
          <w:sz w:val="28"/>
        </w:rPr>
        <w:t xml:space="preserve"> </w:t>
      </w:r>
      <w:r>
        <w:rPr>
          <w:sz w:val="28"/>
        </w:rPr>
        <w:t>hỏi, bài</w:t>
      </w:r>
      <w:r>
        <w:rPr>
          <w:spacing w:val="-22"/>
          <w:sz w:val="28"/>
        </w:rPr>
        <w:t xml:space="preserve"> </w:t>
      </w:r>
      <w:r>
        <w:rPr>
          <w:sz w:val="28"/>
        </w:rPr>
        <w:t>tập được</w:t>
      </w:r>
      <w:r>
        <w:rPr>
          <w:spacing w:val="-8"/>
          <w:sz w:val="28"/>
        </w:rPr>
        <w:t xml:space="preserve"> </w:t>
      </w:r>
      <w:r>
        <w:rPr>
          <w:sz w:val="28"/>
        </w:rPr>
        <w:t>giao.</w:t>
      </w:r>
    </w:p>
    <w:p w:rsidR="00C129BF" w:rsidRDefault="008D3813">
      <w:pPr>
        <w:pStyle w:val="Heading1"/>
        <w:numPr>
          <w:ilvl w:val="2"/>
          <w:numId w:val="15"/>
        </w:numPr>
        <w:tabs>
          <w:tab w:val="left" w:pos="2057"/>
        </w:tabs>
        <w:spacing w:before="50"/>
        <w:ind w:left="2057"/>
        <w:jc w:val="both"/>
      </w:pPr>
      <w:r>
        <w:t>Tăng</w:t>
      </w:r>
      <w:r>
        <w:rPr>
          <w:spacing w:val="-31"/>
        </w:rPr>
        <w:t xml:space="preserve"> </w:t>
      </w:r>
      <w:r>
        <w:t>cường</w:t>
      </w:r>
      <w:r>
        <w:rPr>
          <w:spacing w:val="-32"/>
        </w:rPr>
        <w:t xml:space="preserve"> </w:t>
      </w:r>
      <w:r>
        <w:t>công</w:t>
      </w:r>
      <w:r>
        <w:rPr>
          <w:spacing w:val="-31"/>
        </w:rPr>
        <w:t xml:space="preserve"> </w:t>
      </w:r>
      <w:r>
        <w:t>tác</w:t>
      </w:r>
      <w:r>
        <w:rPr>
          <w:spacing w:val="-14"/>
        </w:rPr>
        <w:t xml:space="preserve"> </w:t>
      </w:r>
      <w:r>
        <w:t>truyền</w:t>
      </w:r>
      <w:r>
        <w:rPr>
          <w:spacing w:val="-32"/>
        </w:rPr>
        <w:t xml:space="preserve"> </w:t>
      </w:r>
      <w:r>
        <w:rPr>
          <w:spacing w:val="-4"/>
        </w:rPr>
        <w:t>thông</w:t>
      </w:r>
    </w:p>
    <w:p w:rsidR="00C129BF" w:rsidRDefault="008D3813">
      <w:pPr>
        <w:pStyle w:val="ListParagraph"/>
        <w:numPr>
          <w:ilvl w:val="3"/>
          <w:numId w:val="15"/>
        </w:numPr>
        <w:tabs>
          <w:tab w:val="left" w:pos="2250"/>
        </w:tabs>
        <w:spacing w:before="83"/>
        <w:ind w:left="2250" w:hanging="687"/>
        <w:jc w:val="both"/>
        <w:rPr>
          <w:b/>
          <w:sz w:val="28"/>
        </w:rPr>
      </w:pPr>
      <w:r>
        <w:rPr>
          <w:b/>
          <w:spacing w:val="-2"/>
          <w:sz w:val="28"/>
        </w:rPr>
        <w:t>Nhiệm</w:t>
      </w:r>
      <w:r>
        <w:rPr>
          <w:b/>
          <w:spacing w:val="-32"/>
          <w:sz w:val="28"/>
        </w:rPr>
        <w:t xml:space="preserve"> </w:t>
      </w:r>
      <w:r>
        <w:rPr>
          <w:b/>
          <w:spacing w:val="-2"/>
          <w:sz w:val="28"/>
        </w:rPr>
        <w:t>vụ,</w:t>
      </w:r>
      <w:r>
        <w:rPr>
          <w:b/>
          <w:spacing w:val="-14"/>
          <w:sz w:val="28"/>
        </w:rPr>
        <w:t xml:space="preserve"> </w:t>
      </w:r>
      <w:r>
        <w:rPr>
          <w:b/>
          <w:spacing w:val="-2"/>
          <w:sz w:val="28"/>
        </w:rPr>
        <w:t>chỉ</w:t>
      </w:r>
      <w:r>
        <w:rPr>
          <w:b/>
          <w:spacing w:val="-23"/>
          <w:sz w:val="28"/>
        </w:rPr>
        <w:t xml:space="preserve"> </w:t>
      </w:r>
      <w:r>
        <w:rPr>
          <w:b/>
          <w:spacing w:val="-4"/>
          <w:sz w:val="28"/>
        </w:rPr>
        <w:t>tiêu</w:t>
      </w:r>
    </w:p>
    <w:p w:rsidR="00C129BF" w:rsidRDefault="008D3813">
      <w:pPr>
        <w:pStyle w:val="BodyText"/>
        <w:spacing w:before="84" w:line="276" w:lineRule="auto"/>
        <w:ind w:right="222" w:firstLine="646"/>
      </w:pPr>
      <w:r>
        <w:t>Nhà trường thường xuyên viết bài</w:t>
      </w:r>
      <w:r>
        <w:rPr>
          <w:spacing w:val="-9"/>
        </w:rPr>
        <w:t xml:space="preserve"> </w:t>
      </w:r>
      <w:r>
        <w:t>đưa (tin,</w:t>
      </w:r>
      <w:r>
        <w:rPr>
          <w:spacing w:val="-2"/>
        </w:rPr>
        <w:t xml:space="preserve"> </w:t>
      </w:r>
      <w:r>
        <w:t>bài, phóng</w:t>
      </w:r>
      <w:r>
        <w:rPr>
          <w:spacing w:val="-11"/>
        </w:rPr>
        <w:t xml:space="preserve"> </w:t>
      </w:r>
      <w:r>
        <w:t>sự về</w:t>
      </w:r>
      <w:r>
        <w:rPr>
          <w:spacing w:val="-10"/>
        </w:rPr>
        <w:t xml:space="preserve"> </w:t>
      </w:r>
      <w:r>
        <w:t>các hoạt động của</w:t>
      </w:r>
      <w:r>
        <w:rPr>
          <w:spacing w:val="-6"/>
        </w:rPr>
        <w:t xml:space="preserve"> </w:t>
      </w:r>
      <w:r>
        <w:t>trường, tập trung vào các hoạt</w:t>
      </w:r>
      <w:r>
        <w:rPr>
          <w:spacing w:val="-11"/>
        </w:rPr>
        <w:t xml:space="preserve"> </w:t>
      </w:r>
      <w:r>
        <w:t>động thực hiện đổi mới</w:t>
      </w:r>
      <w:r>
        <w:rPr>
          <w:spacing w:val="-18"/>
        </w:rPr>
        <w:t xml:space="preserve"> </w:t>
      </w:r>
      <w:r>
        <w:t>chương trình giáo dục phổ</w:t>
      </w:r>
      <w:r>
        <w:rPr>
          <w:spacing w:val="-10"/>
        </w:rPr>
        <w:t xml:space="preserve"> </w:t>
      </w:r>
      <w:r>
        <w:t>thông,</w:t>
      </w:r>
      <w:r>
        <w:rPr>
          <w:spacing w:val="-6"/>
        </w:rPr>
        <w:t xml:space="preserve"> </w:t>
      </w:r>
      <w:r>
        <w:t>nhất</w:t>
      </w:r>
      <w:r>
        <w:rPr>
          <w:spacing w:val="-12"/>
        </w:rPr>
        <w:t xml:space="preserve"> </w:t>
      </w:r>
      <w:r>
        <w:t>là</w:t>
      </w:r>
      <w:r>
        <w:rPr>
          <w:spacing w:val="-1"/>
        </w:rPr>
        <w:t xml:space="preserve"> </w:t>
      </w:r>
      <w:r>
        <w:t>gương</w:t>
      </w:r>
      <w:r>
        <w:rPr>
          <w:spacing w:val="-15"/>
        </w:rPr>
        <w:t xml:space="preserve"> </w:t>
      </w:r>
      <w:r>
        <w:t>người</w:t>
      </w:r>
      <w:r>
        <w:rPr>
          <w:spacing w:val="-12"/>
        </w:rPr>
        <w:t xml:space="preserve"> </w:t>
      </w:r>
      <w:r>
        <w:t>tốt,</w:t>
      </w:r>
      <w:r>
        <w:rPr>
          <w:spacing w:val="-6"/>
        </w:rPr>
        <w:t xml:space="preserve"> </w:t>
      </w:r>
      <w:r>
        <w:t>việc tốt,</w:t>
      </w:r>
      <w:r>
        <w:rPr>
          <w:spacing w:val="-18"/>
        </w:rPr>
        <w:t xml:space="preserve"> </w:t>
      </w:r>
      <w:r>
        <w:t>các</w:t>
      </w:r>
      <w:r>
        <w:rPr>
          <w:spacing w:val="-13"/>
        </w:rPr>
        <w:t xml:space="preserve"> </w:t>
      </w:r>
      <w:r>
        <w:t>điển</w:t>
      </w:r>
      <w:r>
        <w:rPr>
          <w:spacing w:val="-2"/>
        </w:rPr>
        <w:t xml:space="preserve"> </w:t>
      </w:r>
      <w:r>
        <w:t>hình</w:t>
      </w:r>
      <w:r>
        <w:rPr>
          <w:spacing w:val="-15"/>
        </w:rPr>
        <w:t xml:space="preserve"> </w:t>
      </w:r>
      <w:r>
        <w:t>tiên</w:t>
      </w:r>
      <w:r>
        <w:rPr>
          <w:spacing w:val="-2"/>
        </w:rPr>
        <w:t xml:space="preserve"> </w:t>
      </w:r>
      <w:r>
        <w:t>tiến</w:t>
      </w:r>
      <w:r>
        <w:rPr>
          <w:spacing w:val="-15"/>
        </w:rPr>
        <w:t xml:space="preserve"> </w:t>
      </w:r>
      <w:r>
        <w:t>của</w:t>
      </w:r>
      <w:r>
        <w:rPr>
          <w:spacing w:val="-18"/>
        </w:rPr>
        <w:t xml:space="preserve"> </w:t>
      </w:r>
      <w:r>
        <w:t>cấp</w:t>
      </w:r>
      <w:r>
        <w:rPr>
          <w:spacing w:val="-2"/>
        </w:rPr>
        <w:t xml:space="preserve"> </w:t>
      </w:r>
      <w:r>
        <w:t>học</w:t>
      </w:r>
      <w:r>
        <w:rPr>
          <w:spacing w:val="-14"/>
        </w:rPr>
        <w:t xml:space="preserve"> </w:t>
      </w:r>
      <w:r>
        <w:t>để khích</w:t>
      </w:r>
      <w:r>
        <w:rPr>
          <w:spacing w:val="-4"/>
        </w:rPr>
        <w:t xml:space="preserve"> </w:t>
      </w:r>
      <w:r>
        <w:t>lệ</w:t>
      </w:r>
      <w:r>
        <w:rPr>
          <w:spacing w:val="-10"/>
        </w:rPr>
        <w:t xml:space="preserve"> </w:t>
      </w:r>
      <w:r>
        <w:t>các</w:t>
      </w:r>
      <w:r>
        <w:t xml:space="preserve"> thầy</w:t>
      </w:r>
      <w:r>
        <w:rPr>
          <w:spacing w:val="-12"/>
        </w:rPr>
        <w:t xml:space="preserve"> </w:t>
      </w:r>
      <w:r>
        <w:t>cô giáo,</w:t>
      </w:r>
      <w:r>
        <w:rPr>
          <w:spacing w:val="-15"/>
        </w:rPr>
        <w:t xml:space="preserve"> </w:t>
      </w:r>
      <w:r>
        <w:t>các em</w:t>
      </w:r>
      <w:r>
        <w:rPr>
          <w:spacing w:val="-16"/>
        </w:rPr>
        <w:t xml:space="preserve"> </w:t>
      </w:r>
      <w:r>
        <w:t>học sinh</w:t>
      </w:r>
      <w:r>
        <w:rPr>
          <w:spacing w:val="-12"/>
        </w:rPr>
        <w:t xml:space="preserve"> </w:t>
      </w:r>
      <w:r>
        <w:t>phấn</w:t>
      </w:r>
      <w:r>
        <w:rPr>
          <w:spacing w:val="-12"/>
        </w:rPr>
        <w:t xml:space="preserve"> </w:t>
      </w:r>
      <w:r>
        <w:t>đấu, vươn lên,</w:t>
      </w:r>
      <w:r>
        <w:rPr>
          <w:spacing w:val="-2"/>
        </w:rPr>
        <w:t xml:space="preserve"> </w:t>
      </w:r>
      <w:r>
        <w:t>tạo</w:t>
      </w:r>
      <w:r>
        <w:rPr>
          <w:spacing w:val="-12"/>
        </w:rPr>
        <w:t xml:space="preserve"> </w:t>
      </w:r>
      <w:r>
        <w:t>sức lan tỏa</w:t>
      </w:r>
      <w:r>
        <w:rPr>
          <w:spacing w:val="-18"/>
        </w:rPr>
        <w:t xml:space="preserve"> </w:t>
      </w:r>
      <w:r>
        <w:t>sâu rộng</w:t>
      </w:r>
      <w:r>
        <w:rPr>
          <w:spacing w:val="-10"/>
        </w:rPr>
        <w:t xml:space="preserve"> </w:t>
      </w:r>
      <w:r>
        <w:t>trong</w:t>
      </w:r>
      <w:r>
        <w:rPr>
          <w:spacing w:val="-12"/>
        </w:rPr>
        <w:t xml:space="preserve"> </w:t>
      </w:r>
      <w:r>
        <w:t>cộng</w:t>
      </w:r>
      <w:r>
        <w:rPr>
          <w:spacing w:val="-18"/>
        </w:rPr>
        <w:t xml:space="preserve"> </w:t>
      </w:r>
      <w:r>
        <w:t>đồng)</w:t>
      </w:r>
      <w:r>
        <w:rPr>
          <w:spacing w:val="-17"/>
        </w:rPr>
        <w:t xml:space="preserve"> </w:t>
      </w:r>
      <w:r>
        <w:t>đăng trên trang</w:t>
      </w:r>
      <w:r>
        <w:rPr>
          <w:spacing w:val="-12"/>
        </w:rPr>
        <w:t xml:space="preserve"> </w:t>
      </w:r>
      <w:r>
        <w:t>thông tin điện tử</w:t>
      </w:r>
      <w:r>
        <w:rPr>
          <w:spacing w:val="-9"/>
        </w:rPr>
        <w:t xml:space="preserve"> </w:t>
      </w:r>
      <w:r>
        <w:t>của trường Khuyến khích giáo viên, học sinh chia sẻ</w:t>
      </w:r>
      <w:r>
        <w:rPr>
          <w:spacing w:val="-12"/>
        </w:rPr>
        <w:t xml:space="preserve"> </w:t>
      </w:r>
      <w:r>
        <w:t>các bài viết trên mạng xã hội về tấm gương người tốt việc tốt,</w:t>
      </w:r>
      <w:r>
        <w:rPr>
          <w:spacing w:val="-10"/>
        </w:rPr>
        <w:t xml:space="preserve"> </w:t>
      </w:r>
      <w:r>
        <w:t>những kết</w:t>
      </w:r>
      <w:r>
        <w:rPr>
          <w:spacing w:val="-1"/>
        </w:rPr>
        <w:t xml:space="preserve"> </w:t>
      </w:r>
      <w:r>
        <w:t>quả</w:t>
      </w:r>
      <w:r>
        <w:rPr>
          <w:spacing w:val="-3"/>
        </w:rPr>
        <w:t xml:space="preserve"> </w:t>
      </w:r>
      <w:r>
        <w:t>tích</w:t>
      </w:r>
      <w:r>
        <w:rPr>
          <w:spacing w:val="-24"/>
        </w:rPr>
        <w:t xml:space="preserve"> </w:t>
      </w:r>
      <w:r>
        <w:t>cực</w:t>
      </w:r>
      <w:r>
        <w:rPr>
          <w:spacing w:val="-4"/>
        </w:rPr>
        <w:t xml:space="preserve"> </w:t>
      </w:r>
      <w:r>
        <w:t>của</w:t>
      </w:r>
      <w:r>
        <w:rPr>
          <w:spacing w:val="-23"/>
        </w:rPr>
        <w:t xml:space="preserve"> </w:t>
      </w:r>
      <w:r>
        <w:t>trường</w:t>
      </w:r>
      <w:r>
        <w:rPr>
          <w:spacing w:val="-24"/>
        </w:rPr>
        <w:t xml:space="preserve"> </w:t>
      </w:r>
      <w:r>
        <w:rPr>
          <w:b/>
        </w:rPr>
        <w:t>(5</w:t>
      </w:r>
      <w:r>
        <w:rPr>
          <w:b/>
          <w:spacing w:val="-4"/>
        </w:rPr>
        <w:t xml:space="preserve"> </w:t>
      </w:r>
      <w:r>
        <w:rPr>
          <w:b/>
        </w:rPr>
        <w:t>tin bài/tháng)</w:t>
      </w:r>
      <w:r>
        <w:t>.</w:t>
      </w:r>
    </w:p>
    <w:p w:rsidR="00C129BF" w:rsidRDefault="008D3813">
      <w:pPr>
        <w:pStyle w:val="Heading1"/>
        <w:numPr>
          <w:ilvl w:val="3"/>
          <w:numId w:val="15"/>
        </w:numPr>
        <w:tabs>
          <w:tab w:val="left" w:pos="2250"/>
        </w:tabs>
        <w:spacing w:before="50"/>
        <w:ind w:left="2250" w:hanging="687"/>
        <w:jc w:val="both"/>
      </w:pPr>
      <w:r>
        <w:t>Giải</w:t>
      </w:r>
      <w:r>
        <w:rPr>
          <w:spacing w:val="-18"/>
        </w:rPr>
        <w:t xml:space="preserve"> </w:t>
      </w:r>
      <w:r>
        <w:rPr>
          <w:spacing w:val="-4"/>
        </w:rPr>
        <w:t>pháp</w:t>
      </w:r>
    </w:p>
    <w:p w:rsidR="00C129BF" w:rsidRDefault="008D3813">
      <w:pPr>
        <w:pStyle w:val="ListParagraph"/>
        <w:numPr>
          <w:ilvl w:val="4"/>
          <w:numId w:val="15"/>
        </w:numPr>
        <w:tabs>
          <w:tab w:val="left" w:pos="1712"/>
        </w:tabs>
        <w:spacing w:before="83" w:line="302" w:lineRule="auto"/>
        <w:ind w:left="1563" w:right="222" w:firstLine="0"/>
        <w:rPr>
          <w:sz w:val="28"/>
        </w:rPr>
      </w:pPr>
      <w:r>
        <w:rPr>
          <w:sz w:val="28"/>
        </w:rPr>
        <w:t>Tiếp</w:t>
      </w:r>
      <w:r>
        <w:rPr>
          <w:spacing w:val="-18"/>
          <w:sz w:val="28"/>
        </w:rPr>
        <w:t xml:space="preserve"> </w:t>
      </w:r>
      <w:r>
        <w:rPr>
          <w:sz w:val="28"/>
        </w:rPr>
        <w:t>tục</w:t>
      </w:r>
      <w:r>
        <w:rPr>
          <w:spacing w:val="-17"/>
          <w:sz w:val="28"/>
        </w:rPr>
        <w:t xml:space="preserve"> </w:t>
      </w:r>
      <w:r>
        <w:rPr>
          <w:sz w:val="28"/>
        </w:rPr>
        <w:t>đẩy</w:t>
      </w:r>
      <w:r>
        <w:rPr>
          <w:spacing w:val="-18"/>
          <w:sz w:val="28"/>
        </w:rPr>
        <w:t xml:space="preserve"> </w:t>
      </w:r>
      <w:r>
        <w:rPr>
          <w:sz w:val="28"/>
        </w:rPr>
        <w:t>mạnh</w:t>
      </w:r>
      <w:r>
        <w:rPr>
          <w:spacing w:val="-9"/>
          <w:sz w:val="28"/>
        </w:rPr>
        <w:t xml:space="preserve"> </w:t>
      </w:r>
      <w:r>
        <w:rPr>
          <w:sz w:val="28"/>
        </w:rPr>
        <w:t>công</w:t>
      </w:r>
      <w:r>
        <w:rPr>
          <w:spacing w:val="-18"/>
          <w:sz w:val="28"/>
        </w:rPr>
        <w:t xml:space="preserve"> </w:t>
      </w:r>
      <w:r>
        <w:rPr>
          <w:sz w:val="28"/>
        </w:rPr>
        <w:t>tác</w:t>
      </w:r>
      <w:r>
        <w:rPr>
          <w:spacing w:val="-14"/>
          <w:sz w:val="28"/>
        </w:rPr>
        <w:t xml:space="preserve"> </w:t>
      </w:r>
      <w:r>
        <w:rPr>
          <w:sz w:val="28"/>
        </w:rPr>
        <w:t>truyền</w:t>
      </w:r>
      <w:r>
        <w:rPr>
          <w:spacing w:val="-16"/>
          <w:sz w:val="28"/>
        </w:rPr>
        <w:t xml:space="preserve"> </w:t>
      </w:r>
      <w:r>
        <w:rPr>
          <w:sz w:val="28"/>
        </w:rPr>
        <w:t>thông,</w:t>
      </w:r>
      <w:r>
        <w:rPr>
          <w:spacing w:val="-18"/>
          <w:sz w:val="28"/>
        </w:rPr>
        <w:t xml:space="preserve"> </w:t>
      </w:r>
      <w:r>
        <w:rPr>
          <w:sz w:val="28"/>
        </w:rPr>
        <w:t>quán</w:t>
      </w:r>
      <w:r>
        <w:rPr>
          <w:spacing w:val="-16"/>
          <w:sz w:val="28"/>
        </w:rPr>
        <w:t xml:space="preserve"> </w:t>
      </w:r>
      <w:r>
        <w:rPr>
          <w:sz w:val="28"/>
        </w:rPr>
        <w:t>triệt sâu</w:t>
      </w:r>
      <w:r>
        <w:rPr>
          <w:spacing w:val="-16"/>
          <w:sz w:val="28"/>
        </w:rPr>
        <w:t xml:space="preserve"> </w:t>
      </w:r>
      <w:r>
        <w:rPr>
          <w:sz w:val="28"/>
        </w:rPr>
        <w:t>sắc</w:t>
      </w:r>
      <w:r>
        <w:rPr>
          <w:spacing w:val="-15"/>
          <w:sz w:val="28"/>
        </w:rPr>
        <w:t xml:space="preserve"> </w:t>
      </w:r>
      <w:r>
        <w:rPr>
          <w:sz w:val="28"/>
        </w:rPr>
        <w:t>các</w:t>
      </w:r>
      <w:r>
        <w:rPr>
          <w:spacing w:val="-15"/>
          <w:sz w:val="28"/>
        </w:rPr>
        <w:t xml:space="preserve"> </w:t>
      </w:r>
      <w:r>
        <w:rPr>
          <w:sz w:val="28"/>
        </w:rPr>
        <w:t>chủ</w:t>
      </w:r>
      <w:r>
        <w:rPr>
          <w:spacing w:val="-18"/>
          <w:sz w:val="28"/>
        </w:rPr>
        <w:t xml:space="preserve"> </w:t>
      </w:r>
      <w:r>
        <w:rPr>
          <w:sz w:val="28"/>
        </w:rPr>
        <w:t>trương, chính</w:t>
      </w:r>
      <w:r>
        <w:rPr>
          <w:spacing w:val="-18"/>
          <w:sz w:val="28"/>
        </w:rPr>
        <w:t xml:space="preserve"> </w:t>
      </w:r>
      <w:r>
        <w:rPr>
          <w:sz w:val="28"/>
        </w:rPr>
        <w:t>sách</w:t>
      </w:r>
      <w:r>
        <w:rPr>
          <w:spacing w:val="-17"/>
          <w:sz w:val="28"/>
        </w:rPr>
        <w:t xml:space="preserve"> </w:t>
      </w:r>
      <w:r>
        <w:rPr>
          <w:sz w:val="28"/>
        </w:rPr>
        <w:t>của</w:t>
      </w:r>
      <w:r>
        <w:rPr>
          <w:spacing w:val="-13"/>
          <w:sz w:val="28"/>
        </w:rPr>
        <w:t xml:space="preserve"> </w:t>
      </w:r>
      <w:r>
        <w:rPr>
          <w:sz w:val="28"/>
        </w:rPr>
        <w:t>Đảng, Nhà</w:t>
      </w:r>
      <w:r>
        <w:rPr>
          <w:spacing w:val="-11"/>
          <w:sz w:val="28"/>
        </w:rPr>
        <w:t xml:space="preserve"> </w:t>
      </w:r>
      <w:r>
        <w:rPr>
          <w:sz w:val="28"/>
        </w:rPr>
        <w:t>nước, Ngành</w:t>
      </w:r>
      <w:r>
        <w:rPr>
          <w:spacing w:val="-12"/>
          <w:sz w:val="28"/>
        </w:rPr>
        <w:t xml:space="preserve"> </w:t>
      </w:r>
      <w:r>
        <w:rPr>
          <w:sz w:val="28"/>
        </w:rPr>
        <w:t>GD&amp;ĐT,</w:t>
      </w:r>
      <w:r>
        <w:rPr>
          <w:spacing w:val="-2"/>
          <w:sz w:val="28"/>
        </w:rPr>
        <w:t xml:space="preserve"> </w:t>
      </w:r>
      <w:r>
        <w:rPr>
          <w:sz w:val="28"/>
        </w:rPr>
        <w:t>nội</w:t>
      </w:r>
      <w:r>
        <w:rPr>
          <w:spacing w:val="-9"/>
          <w:sz w:val="28"/>
        </w:rPr>
        <w:t xml:space="preserve"> </w:t>
      </w:r>
      <w:r>
        <w:rPr>
          <w:sz w:val="28"/>
        </w:rPr>
        <w:t>qui</w:t>
      </w:r>
      <w:r>
        <w:rPr>
          <w:spacing w:val="-18"/>
          <w:sz w:val="28"/>
        </w:rPr>
        <w:t xml:space="preserve"> </w:t>
      </w:r>
      <w:r>
        <w:rPr>
          <w:sz w:val="28"/>
        </w:rPr>
        <w:t>của trường, tuyên</w:t>
      </w:r>
    </w:p>
    <w:p w:rsidR="00C129BF" w:rsidRDefault="008D3813">
      <w:pPr>
        <w:pStyle w:val="BodyText"/>
        <w:spacing w:before="0" w:line="292" w:lineRule="exact"/>
        <w:ind w:firstLine="0"/>
      </w:pPr>
      <w:r>
        <w:rPr>
          <w:spacing w:val="-2"/>
        </w:rPr>
        <w:t>truyền</w:t>
      </w:r>
      <w:r>
        <w:rPr>
          <w:spacing w:val="-1"/>
        </w:rPr>
        <w:t xml:space="preserve"> </w:t>
      </w:r>
      <w:r>
        <w:rPr>
          <w:spacing w:val="-2"/>
        </w:rPr>
        <w:t>những</w:t>
      </w:r>
      <w:r>
        <w:rPr>
          <w:spacing w:val="-17"/>
        </w:rPr>
        <w:t xml:space="preserve"> </w:t>
      </w:r>
      <w:r>
        <w:rPr>
          <w:spacing w:val="-2"/>
        </w:rPr>
        <w:t>kết</w:t>
      </w:r>
      <w:r>
        <w:rPr>
          <w:spacing w:val="-13"/>
        </w:rPr>
        <w:t xml:space="preserve"> </w:t>
      </w:r>
      <w:r>
        <w:rPr>
          <w:spacing w:val="-2"/>
        </w:rPr>
        <w:t>quả</w:t>
      </w:r>
      <w:r>
        <w:rPr>
          <w:spacing w:val="-15"/>
        </w:rPr>
        <w:t xml:space="preserve"> </w:t>
      </w:r>
      <w:r>
        <w:rPr>
          <w:spacing w:val="-2"/>
        </w:rPr>
        <w:t>đạt</w:t>
      </w:r>
      <w:r>
        <w:rPr>
          <w:spacing w:val="-29"/>
        </w:rPr>
        <w:t xml:space="preserve"> </w:t>
      </w:r>
      <w:r>
        <w:rPr>
          <w:spacing w:val="-2"/>
        </w:rPr>
        <w:t>được</w:t>
      </w:r>
      <w:r>
        <w:rPr>
          <w:spacing w:val="-14"/>
        </w:rPr>
        <w:t xml:space="preserve"> </w:t>
      </w:r>
      <w:r>
        <w:rPr>
          <w:spacing w:val="-2"/>
        </w:rPr>
        <w:t>của</w:t>
      </w:r>
      <w:r>
        <w:rPr>
          <w:spacing w:val="-31"/>
        </w:rPr>
        <w:t xml:space="preserve"> </w:t>
      </w:r>
      <w:r>
        <w:rPr>
          <w:spacing w:val="-2"/>
        </w:rPr>
        <w:t>nhà</w:t>
      </w:r>
      <w:r>
        <w:rPr>
          <w:spacing w:val="1"/>
        </w:rPr>
        <w:t xml:space="preserve"> </w:t>
      </w:r>
      <w:r>
        <w:rPr>
          <w:spacing w:val="-2"/>
        </w:rPr>
        <w:t>trường</w:t>
      </w:r>
      <w:r>
        <w:rPr>
          <w:spacing w:val="-32"/>
        </w:rPr>
        <w:t xml:space="preserve"> </w:t>
      </w:r>
      <w:r>
        <w:rPr>
          <w:spacing w:val="-2"/>
        </w:rPr>
        <w:t>để</w:t>
      </w:r>
      <w:r>
        <w:rPr>
          <w:spacing w:val="-15"/>
        </w:rPr>
        <w:t xml:space="preserve"> </w:t>
      </w:r>
      <w:r>
        <w:rPr>
          <w:spacing w:val="-2"/>
        </w:rPr>
        <w:t>xã</w:t>
      </w:r>
      <w:r>
        <w:rPr>
          <w:spacing w:val="-16"/>
        </w:rPr>
        <w:t xml:space="preserve"> </w:t>
      </w:r>
      <w:r>
        <w:rPr>
          <w:spacing w:val="-2"/>
        </w:rPr>
        <w:t>hội</w:t>
      </w:r>
      <w:r>
        <w:rPr>
          <w:spacing w:val="-13"/>
        </w:rPr>
        <w:t xml:space="preserve"> </w:t>
      </w:r>
      <w:r>
        <w:rPr>
          <w:spacing w:val="-2"/>
        </w:rPr>
        <w:t>hiểu,</w:t>
      </w:r>
      <w:r>
        <w:rPr>
          <w:spacing w:val="11"/>
        </w:rPr>
        <w:t xml:space="preserve"> </w:t>
      </w:r>
      <w:r>
        <w:rPr>
          <w:spacing w:val="-2"/>
        </w:rPr>
        <w:t>chia</w:t>
      </w:r>
      <w:r>
        <w:rPr>
          <w:spacing w:val="-15"/>
        </w:rPr>
        <w:t xml:space="preserve"> </w:t>
      </w:r>
      <w:r>
        <w:rPr>
          <w:spacing w:val="-2"/>
        </w:rPr>
        <w:t>sẻ,</w:t>
      </w:r>
      <w:r>
        <w:rPr>
          <w:spacing w:val="-21"/>
        </w:rPr>
        <w:t xml:space="preserve"> </w:t>
      </w:r>
      <w:r>
        <w:rPr>
          <w:spacing w:val="-2"/>
        </w:rPr>
        <w:t>đồng</w:t>
      </w:r>
      <w:r>
        <w:rPr>
          <w:spacing w:val="-31"/>
        </w:rPr>
        <w:t xml:space="preserve"> </w:t>
      </w:r>
      <w:r>
        <w:rPr>
          <w:spacing w:val="-2"/>
        </w:rPr>
        <w:t>thuận;</w:t>
      </w:r>
    </w:p>
    <w:p w:rsidR="00C129BF" w:rsidRDefault="008D3813">
      <w:pPr>
        <w:pStyle w:val="ListParagraph"/>
        <w:numPr>
          <w:ilvl w:val="4"/>
          <w:numId w:val="15"/>
        </w:numPr>
        <w:tabs>
          <w:tab w:val="left" w:pos="1726"/>
        </w:tabs>
        <w:spacing w:before="83" w:line="280" w:lineRule="auto"/>
        <w:ind w:left="916" w:right="233" w:firstLine="646"/>
        <w:rPr>
          <w:sz w:val="28"/>
        </w:rPr>
      </w:pPr>
      <w:r>
        <w:rPr>
          <w:sz w:val="28"/>
        </w:rPr>
        <w:t>Quán</w:t>
      </w:r>
      <w:r>
        <w:rPr>
          <w:spacing w:val="-18"/>
          <w:sz w:val="28"/>
        </w:rPr>
        <w:t xml:space="preserve"> </w:t>
      </w:r>
      <w:r>
        <w:rPr>
          <w:sz w:val="28"/>
        </w:rPr>
        <w:t>triệt</w:t>
      </w:r>
      <w:r>
        <w:rPr>
          <w:spacing w:val="-17"/>
          <w:sz w:val="28"/>
        </w:rPr>
        <w:t xml:space="preserve"> </w:t>
      </w:r>
      <w:r>
        <w:rPr>
          <w:sz w:val="28"/>
        </w:rPr>
        <w:t>và</w:t>
      </w:r>
      <w:r>
        <w:rPr>
          <w:spacing w:val="-18"/>
          <w:sz w:val="28"/>
        </w:rPr>
        <w:t xml:space="preserve"> </w:t>
      </w:r>
      <w:r>
        <w:rPr>
          <w:sz w:val="28"/>
        </w:rPr>
        <w:t>có</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cụ</w:t>
      </w:r>
      <w:r>
        <w:rPr>
          <w:spacing w:val="-18"/>
          <w:sz w:val="28"/>
        </w:rPr>
        <w:t xml:space="preserve"> </w:t>
      </w:r>
      <w:r>
        <w:rPr>
          <w:sz w:val="28"/>
        </w:rPr>
        <w:t>thể</w:t>
      </w:r>
      <w:r>
        <w:rPr>
          <w:spacing w:val="-17"/>
          <w:sz w:val="28"/>
        </w:rPr>
        <w:t xml:space="preserve"> </w:t>
      </w:r>
      <w:r>
        <w:rPr>
          <w:sz w:val="28"/>
        </w:rPr>
        <w:t>về</w:t>
      </w:r>
      <w:r>
        <w:rPr>
          <w:spacing w:val="-11"/>
          <w:sz w:val="28"/>
        </w:rPr>
        <w:t xml:space="preserve"> </w:t>
      </w:r>
      <w:r>
        <w:rPr>
          <w:sz w:val="28"/>
        </w:rPr>
        <w:t>việc</w:t>
      </w:r>
      <w:r>
        <w:rPr>
          <w:spacing w:val="-12"/>
          <w:sz w:val="28"/>
        </w:rPr>
        <w:t xml:space="preserve"> </w:t>
      </w:r>
      <w:r>
        <w:rPr>
          <w:sz w:val="28"/>
        </w:rPr>
        <w:t>cán</w:t>
      </w:r>
      <w:r>
        <w:rPr>
          <w:spacing w:val="-18"/>
          <w:sz w:val="28"/>
        </w:rPr>
        <w:t xml:space="preserve"> </w:t>
      </w:r>
      <w:r>
        <w:rPr>
          <w:sz w:val="28"/>
        </w:rPr>
        <w:t>bộ,</w:t>
      </w:r>
      <w:r>
        <w:rPr>
          <w:spacing w:val="-3"/>
          <w:sz w:val="28"/>
        </w:rPr>
        <w:t xml:space="preserve"> </w:t>
      </w:r>
      <w:r>
        <w:rPr>
          <w:sz w:val="28"/>
        </w:rPr>
        <w:t>giáo</w:t>
      </w:r>
      <w:r>
        <w:rPr>
          <w:spacing w:val="-1"/>
          <w:sz w:val="28"/>
        </w:rPr>
        <w:t xml:space="preserve"> </w:t>
      </w:r>
      <w:r>
        <w:rPr>
          <w:sz w:val="28"/>
        </w:rPr>
        <w:t>viên,</w:t>
      </w:r>
      <w:r>
        <w:rPr>
          <w:spacing w:val="-3"/>
          <w:sz w:val="28"/>
        </w:rPr>
        <w:t xml:space="preserve"> </w:t>
      </w:r>
      <w:r>
        <w:rPr>
          <w:sz w:val="28"/>
        </w:rPr>
        <w:t>nhân</w:t>
      </w:r>
      <w:r>
        <w:rPr>
          <w:spacing w:val="-13"/>
          <w:sz w:val="28"/>
        </w:rPr>
        <w:t xml:space="preserve"> </w:t>
      </w:r>
      <w:r>
        <w:rPr>
          <w:sz w:val="28"/>
        </w:rPr>
        <w:t>viên</w:t>
      </w:r>
      <w:r>
        <w:rPr>
          <w:spacing w:val="-13"/>
          <w:sz w:val="28"/>
        </w:rPr>
        <w:t xml:space="preserve"> </w:t>
      </w:r>
      <w:r>
        <w:rPr>
          <w:sz w:val="28"/>
        </w:rPr>
        <w:t>không được đăng tải, tham</w:t>
      </w:r>
      <w:r>
        <w:rPr>
          <w:spacing w:val="-4"/>
          <w:sz w:val="28"/>
        </w:rPr>
        <w:t xml:space="preserve"> </w:t>
      </w:r>
      <w:r>
        <w:rPr>
          <w:sz w:val="28"/>
        </w:rPr>
        <w:t>gia bình luận,</w:t>
      </w:r>
      <w:r>
        <w:rPr>
          <w:spacing w:val="-3"/>
          <w:sz w:val="28"/>
        </w:rPr>
        <w:t xml:space="preserve"> </w:t>
      </w:r>
      <w:r>
        <w:rPr>
          <w:sz w:val="28"/>
        </w:rPr>
        <w:t>chia sẻ trên mạng xã hội những</w:t>
      </w:r>
      <w:r>
        <w:rPr>
          <w:spacing w:val="-13"/>
          <w:sz w:val="28"/>
        </w:rPr>
        <w:t xml:space="preserve"> </w:t>
      </w:r>
      <w:r>
        <w:rPr>
          <w:sz w:val="28"/>
        </w:rPr>
        <w:t>thông tin xấu, độc, thiếu</w:t>
      </w:r>
      <w:r>
        <w:rPr>
          <w:spacing w:val="-15"/>
          <w:sz w:val="28"/>
        </w:rPr>
        <w:t xml:space="preserve"> </w:t>
      </w:r>
      <w:r>
        <w:rPr>
          <w:sz w:val="28"/>
        </w:rPr>
        <w:t>chính</w:t>
      </w:r>
      <w:r>
        <w:rPr>
          <w:spacing w:val="-15"/>
          <w:sz w:val="28"/>
        </w:rPr>
        <w:t xml:space="preserve"> </w:t>
      </w:r>
      <w:r>
        <w:rPr>
          <w:sz w:val="28"/>
        </w:rPr>
        <w:t>xác, chưa</w:t>
      </w:r>
      <w:r>
        <w:rPr>
          <w:spacing w:val="-13"/>
          <w:sz w:val="28"/>
        </w:rPr>
        <w:t xml:space="preserve"> </w:t>
      </w:r>
      <w:r>
        <w:rPr>
          <w:sz w:val="28"/>
        </w:rPr>
        <w:t>được kiểm chứng</w:t>
      </w:r>
    </w:p>
    <w:p w:rsidR="00C129BF" w:rsidRDefault="008D3813">
      <w:pPr>
        <w:pStyle w:val="Heading1"/>
        <w:numPr>
          <w:ilvl w:val="2"/>
          <w:numId w:val="15"/>
        </w:numPr>
        <w:tabs>
          <w:tab w:val="left" w:pos="2057"/>
        </w:tabs>
        <w:spacing w:before="26"/>
        <w:ind w:left="2057"/>
        <w:jc w:val="both"/>
      </w:pPr>
      <w:r>
        <w:t>Thực</w:t>
      </w:r>
      <w:r>
        <w:rPr>
          <w:spacing w:val="-15"/>
        </w:rPr>
        <w:t xml:space="preserve"> </w:t>
      </w:r>
      <w:r>
        <w:t>hiện</w:t>
      </w:r>
      <w:r>
        <w:rPr>
          <w:spacing w:val="-33"/>
        </w:rPr>
        <w:t xml:space="preserve"> </w:t>
      </w:r>
      <w:r>
        <w:t>xã</w:t>
      </w:r>
      <w:r>
        <w:rPr>
          <w:spacing w:val="-16"/>
        </w:rPr>
        <w:t xml:space="preserve"> </w:t>
      </w:r>
      <w:r>
        <w:t>hội</w:t>
      </w:r>
      <w:r>
        <w:rPr>
          <w:spacing w:val="-28"/>
        </w:rPr>
        <w:t xml:space="preserve"> </w:t>
      </w:r>
      <w:r>
        <w:t>hóa</w:t>
      </w:r>
      <w:r>
        <w:rPr>
          <w:spacing w:val="-16"/>
        </w:rPr>
        <w:t xml:space="preserve"> </w:t>
      </w:r>
      <w:r>
        <w:t>giáo</w:t>
      </w:r>
      <w:r>
        <w:rPr>
          <w:spacing w:val="-31"/>
        </w:rPr>
        <w:t xml:space="preserve"> </w:t>
      </w:r>
      <w:r>
        <w:rPr>
          <w:spacing w:val="-5"/>
        </w:rPr>
        <w:t>dục</w:t>
      </w:r>
    </w:p>
    <w:p w:rsidR="00C129BF" w:rsidRDefault="008D3813">
      <w:pPr>
        <w:pStyle w:val="ListParagraph"/>
        <w:numPr>
          <w:ilvl w:val="3"/>
          <w:numId w:val="15"/>
        </w:numPr>
        <w:tabs>
          <w:tab w:val="left" w:pos="2250"/>
        </w:tabs>
        <w:spacing w:before="99"/>
        <w:ind w:left="2250" w:hanging="687"/>
        <w:jc w:val="both"/>
        <w:rPr>
          <w:b/>
          <w:sz w:val="28"/>
        </w:rPr>
      </w:pPr>
      <w:r>
        <w:rPr>
          <w:b/>
          <w:spacing w:val="-2"/>
          <w:sz w:val="28"/>
        </w:rPr>
        <w:t>Nhiệm</w:t>
      </w:r>
      <w:r>
        <w:rPr>
          <w:b/>
          <w:spacing w:val="-32"/>
          <w:sz w:val="28"/>
        </w:rPr>
        <w:t xml:space="preserve"> </w:t>
      </w:r>
      <w:r>
        <w:rPr>
          <w:b/>
          <w:spacing w:val="-2"/>
          <w:sz w:val="28"/>
        </w:rPr>
        <w:t>vụ,</w:t>
      </w:r>
      <w:r>
        <w:rPr>
          <w:b/>
          <w:spacing w:val="-15"/>
          <w:sz w:val="28"/>
        </w:rPr>
        <w:t xml:space="preserve"> </w:t>
      </w:r>
      <w:r>
        <w:rPr>
          <w:b/>
          <w:spacing w:val="-2"/>
          <w:sz w:val="28"/>
        </w:rPr>
        <w:t>chỉ</w:t>
      </w:r>
      <w:r>
        <w:rPr>
          <w:b/>
          <w:spacing w:val="-23"/>
          <w:sz w:val="28"/>
        </w:rPr>
        <w:t xml:space="preserve"> </w:t>
      </w:r>
      <w:r>
        <w:rPr>
          <w:b/>
          <w:spacing w:val="-4"/>
          <w:sz w:val="28"/>
        </w:rPr>
        <w:t>tiêu</w:t>
      </w:r>
    </w:p>
    <w:p w:rsidR="00C129BF" w:rsidRDefault="008D3813">
      <w:pPr>
        <w:pStyle w:val="BodyText"/>
        <w:spacing w:before="98"/>
        <w:ind w:left="1563" w:firstLine="0"/>
      </w:pPr>
      <w:r>
        <w:rPr>
          <w:spacing w:val="-2"/>
        </w:rPr>
        <w:t>Thực</w:t>
      </w:r>
      <w:r>
        <w:rPr>
          <w:spacing w:val="-17"/>
        </w:rPr>
        <w:t xml:space="preserve"> </w:t>
      </w:r>
      <w:r>
        <w:rPr>
          <w:spacing w:val="-2"/>
        </w:rPr>
        <w:t>hiện</w:t>
      </w:r>
      <w:r>
        <w:rPr>
          <w:spacing w:val="-12"/>
        </w:rPr>
        <w:t xml:space="preserve"> </w:t>
      </w:r>
      <w:r>
        <w:rPr>
          <w:spacing w:val="-2"/>
        </w:rPr>
        <w:t>nghiêm</w:t>
      </w:r>
      <w:r>
        <w:rPr>
          <w:spacing w:val="6"/>
        </w:rPr>
        <w:t xml:space="preserve"> </w:t>
      </w:r>
      <w:r>
        <w:rPr>
          <w:spacing w:val="-2"/>
        </w:rPr>
        <w:t>túc</w:t>
      </w:r>
      <w:r>
        <w:rPr>
          <w:spacing w:val="-17"/>
        </w:rPr>
        <w:t xml:space="preserve"> </w:t>
      </w:r>
      <w:r>
        <w:rPr>
          <w:spacing w:val="-2"/>
        </w:rPr>
        <w:t>các</w:t>
      </w:r>
      <w:r>
        <w:rPr>
          <w:spacing w:val="-17"/>
        </w:rPr>
        <w:t xml:space="preserve"> </w:t>
      </w:r>
      <w:r>
        <w:rPr>
          <w:spacing w:val="-2"/>
        </w:rPr>
        <w:t>khoản</w:t>
      </w:r>
      <w:r>
        <w:rPr>
          <w:spacing w:val="-33"/>
        </w:rPr>
        <w:t xml:space="preserve"> </w:t>
      </w:r>
      <w:r>
        <w:rPr>
          <w:spacing w:val="-2"/>
        </w:rPr>
        <w:t>tài</w:t>
      </w:r>
      <w:r>
        <w:rPr>
          <w:spacing w:val="-1"/>
        </w:rPr>
        <w:t xml:space="preserve"> </w:t>
      </w:r>
      <w:r>
        <w:rPr>
          <w:spacing w:val="-2"/>
        </w:rPr>
        <w:t>trợ,</w:t>
      </w:r>
      <w:r>
        <w:rPr>
          <w:spacing w:val="-22"/>
        </w:rPr>
        <w:t xml:space="preserve"> </w:t>
      </w:r>
      <w:r>
        <w:rPr>
          <w:spacing w:val="-2"/>
        </w:rPr>
        <w:t>huy</w:t>
      </w:r>
      <w:r>
        <w:rPr>
          <w:spacing w:val="-5"/>
        </w:rPr>
        <w:t xml:space="preserve"> </w:t>
      </w:r>
      <w:r>
        <w:rPr>
          <w:spacing w:val="-2"/>
        </w:rPr>
        <w:t>động</w:t>
      </w:r>
      <w:r>
        <w:rPr>
          <w:spacing w:val="-33"/>
        </w:rPr>
        <w:t xml:space="preserve"> </w:t>
      </w:r>
      <w:r>
        <w:rPr>
          <w:spacing w:val="-2"/>
        </w:rPr>
        <w:t>xã</w:t>
      </w:r>
      <w:r>
        <w:rPr>
          <w:spacing w:val="-17"/>
        </w:rPr>
        <w:t xml:space="preserve"> </w:t>
      </w:r>
      <w:r>
        <w:rPr>
          <w:spacing w:val="-2"/>
        </w:rPr>
        <w:t>hội</w:t>
      </w:r>
      <w:r>
        <w:rPr>
          <w:spacing w:val="-29"/>
        </w:rPr>
        <w:t xml:space="preserve"> </w:t>
      </w:r>
      <w:r>
        <w:rPr>
          <w:spacing w:val="-4"/>
        </w:rPr>
        <w:t>hóa.</w:t>
      </w:r>
    </w:p>
    <w:p w:rsidR="00C129BF" w:rsidRDefault="00C129BF">
      <w:pPr>
        <w:sectPr w:rsidR="00C129BF">
          <w:pgSz w:w="11910" w:h="16850"/>
          <w:pgMar w:top="1040" w:right="880" w:bottom="1020" w:left="780" w:header="0" w:footer="827" w:gutter="0"/>
          <w:cols w:space="720"/>
        </w:sectPr>
      </w:pPr>
    </w:p>
    <w:p w:rsidR="00C129BF" w:rsidRDefault="008D3813">
      <w:pPr>
        <w:pStyle w:val="Heading1"/>
        <w:numPr>
          <w:ilvl w:val="3"/>
          <w:numId w:val="15"/>
        </w:numPr>
        <w:tabs>
          <w:tab w:val="left" w:pos="2251"/>
        </w:tabs>
        <w:spacing w:before="74"/>
        <w:ind w:left="2251" w:hanging="688"/>
        <w:jc w:val="both"/>
      </w:pPr>
      <w:r>
        <w:lastRenderedPageBreak/>
        <w:t>Đối</w:t>
      </w:r>
      <w:r>
        <w:rPr>
          <w:spacing w:val="-25"/>
        </w:rPr>
        <w:t xml:space="preserve"> </w:t>
      </w:r>
      <w:r>
        <w:t>với</w:t>
      </w:r>
      <w:r>
        <w:rPr>
          <w:spacing w:val="-24"/>
        </w:rPr>
        <w:t xml:space="preserve"> </w:t>
      </w:r>
      <w:r>
        <w:t>công</w:t>
      </w:r>
      <w:r>
        <w:rPr>
          <w:spacing w:val="-27"/>
        </w:rPr>
        <w:t xml:space="preserve"> </w:t>
      </w:r>
      <w:r>
        <w:t>tác</w:t>
      </w:r>
      <w:r>
        <w:rPr>
          <w:spacing w:val="-9"/>
        </w:rPr>
        <w:t xml:space="preserve"> </w:t>
      </w:r>
      <w:r>
        <w:t>xã</w:t>
      </w:r>
      <w:r>
        <w:rPr>
          <w:spacing w:val="-11"/>
        </w:rPr>
        <w:t xml:space="preserve"> </w:t>
      </w:r>
      <w:r>
        <w:t>hội</w:t>
      </w:r>
      <w:r>
        <w:rPr>
          <w:spacing w:val="-24"/>
        </w:rPr>
        <w:t xml:space="preserve"> </w:t>
      </w:r>
      <w:r>
        <w:t>hóa</w:t>
      </w:r>
      <w:r>
        <w:rPr>
          <w:spacing w:val="-10"/>
        </w:rPr>
        <w:t xml:space="preserve"> </w:t>
      </w:r>
      <w:r>
        <w:t>giáo</w:t>
      </w:r>
      <w:r>
        <w:rPr>
          <w:spacing w:val="-28"/>
        </w:rPr>
        <w:t xml:space="preserve"> </w:t>
      </w:r>
      <w:r>
        <w:rPr>
          <w:spacing w:val="-5"/>
        </w:rPr>
        <w:t>dục</w:t>
      </w:r>
    </w:p>
    <w:p w:rsidR="00C129BF" w:rsidRDefault="008D3813">
      <w:pPr>
        <w:pStyle w:val="ListParagraph"/>
        <w:numPr>
          <w:ilvl w:val="4"/>
          <w:numId w:val="15"/>
        </w:numPr>
        <w:tabs>
          <w:tab w:val="left" w:pos="1726"/>
        </w:tabs>
        <w:spacing w:before="84" w:line="276" w:lineRule="auto"/>
        <w:ind w:left="916" w:right="223" w:firstLine="646"/>
        <w:rPr>
          <w:sz w:val="28"/>
        </w:rPr>
      </w:pPr>
      <w:r>
        <w:rPr>
          <w:sz w:val="28"/>
        </w:rPr>
        <w:t>Tăng</w:t>
      </w:r>
      <w:r>
        <w:rPr>
          <w:spacing w:val="-18"/>
          <w:sz w:val="28"/>
        </w:rPr>
        <w:t xml:space="preserve"> </w:t>
      </w:r>
      <w:r>
        <w:rPr>
          <w:sz w:val="28"/>
        </w:rPr>
        <w:t>cường</w:t>
      </w:r>
      <w:r>
        <w:rPr>
          <w:spacing w:val="-17"/>
          <w:sz w:val="28"/>
        </w:rPr>
        <w:t xml:space="preserve"> </w:t>
      </w:r>
      <w:r>
        <w:rPr>
          <w:sz w:val="28"/>
        </w:rPr>
        <w:t>tuyên</w:t>
      </w:r>
      <w:r>
        <w:rPr>
          <w:spacing w:val="-18"/>
          <w:sz w:val="28"/>
        </w:rPr>
        <w:t xml:space="preserve"> </w:t>
      </w:r>
      <w:r>
        <w:rPr>
          <w:sz w:val="28"/>
        </w:rPr>
        <w:t>truyền,</w:t>
      </w:r>
      <w:r>
        <w:rPr>
          <w:spacing w:val="-17"/>
          <w:sz w:val="28"/>
        </w:rPr>
        <w:t xml:space="preserve"> </w:t>
      </w:r>
      <w:r>
        <w:rPr>
          <w:sz w:val="28"/>
        </w:rPr>
        <w:t>quán</w:t>
      </w:r>
      <w:r>
        <w:rPr>
          <w:spacing w:val="-18"/>
          <w:sz w:val="28"/>
        </w:rPr>
        <w:t xml:space="preserve"> </w:t>
      </w:r>
      <w:r>
        <w:rPr>
          <w:sz w:val="28"/>
        </w:rPr>
        <w:t>triệt,</w:t>
      </w:r>
      <w:r>
        <w:rPr>
          <w:spacing w:val="-5"/>
          <w:sz w:val="28"/>
        </w:rPr>
        <w:t xml:space="preserve"> </w:t>
      </w:r>
      <w:r>
        <w:rPr>
          <w:sz w:val="28"/>
        </w:rPr>
        <w:t>phổ</w:t>
      </w:r>
      <w:r>
        <w:rPr>
          <w:spacing w:val="-13"/>
          <w:sz w:val="28"/>
        </w:rPr>
        <w:t xml:space="preserve"> </w:t>
      </w:r>
      <w:r>
        <w:rPr>
          <w:sz w:val="28"/>
        </w:rPr>
        <w:t>biến</w:t>
      </w:r>
      <w:r>
        <w:rPr>
          <w:spacing w:val="-1"/>
          <w:sz w:val="28"/>
        </w:rPr>
        <w:t xml:space="preserve"> </w:t>
      </w:r>
      <w:r>
        <w:rPr>
          <w:sz w:val="28"/>
        </w:rPr>
        <w:t>rộng</w:t>
      </w:r>
      <w:r>
        <w:rPr>
          <w:spacing w:val="-13"/>
          <w:sz w:val="28"/>
        </w:rPr>
        <w:t xml:space="preserve"> </w:t>
      </w:r>
      <w:r>
        <w:rPr>
          <w:sz w:val="28"/>
        </w:rPr>
        <w:t>rãi</w:t>
      </w:r>
      <w:r>
        <w:rPr>
          <w:spacing w:val="-18"/>
          <w:sz w:val="28"/>
        </w:rPr>
        <w:t xml:space="preserve"> </w:t>
      </w:r>
      <w:r>
        <w:rPr>
          <w:sz w:val="28"/>
        </w:rPr>
        <w:t>các văn</w:t>
      </w:r>
      <w:r>
        <w:rPr>
          <w:spacing w:val="-18"/>
          <w:sz w:val="28"/>
        </w:rPr>
        <w:t xml:space="preserve"> </w:t>
      </w:r>
      <w:r>
        <w:rPr>
          <w:sz w:val="28"/>
        </w:rPr>
        <w:t>bản</w:t>
      </w:r>
      <w:r>
        <w:rPr>
          <w:spacing w:val="-17"/>
          <w:sz w:val="28"/>
        </w:rPr>
        <w:t xml:space="preserve"> </w:t>
      </w:r>
      <w:r>
        <w:rPr>
          <w:sz w:val="28"/>
        </w:rPr>
        <w:t>chỉ</w:t>
      </w:r>
      <w:r>
        <w:rPr>
          <w:spacing w:val="-11"/>
          <w:sz w:val="28"/>
        </w:rPr>
        <w:t xml:space="preserve"> </w:t>
      </w:r>
      <w:r>
        <w:rPr>
          <w:sz w:val="28"/>
        </w:rPr>
        <w:t>đạo, các</w:t>
      </w:r>
      <w:r>
        <w:rPr>
          <w:spacing w:val="-18"/>
          <w:sz w:val="28"/>
        </w:rPr>
        <w:t xml:space="preserve"> </w:t>
      </w:r>
      <w:r>
        <w:rPr>
          <w:sz w:val="28"/>
        </w:rPr>
        <w:t>khoản</w:t>
      </w:r>
      <w:r>
        <w:rPr>
          <w:spacing w:val="-17"/>
          <w:sz w:val="28"/>
        </w:rPr>
        <w:t xml:space="preserve"> </w:t>
      </w:r>
      <w:r>
        <w:rPr>
          <w:sz w:val="28"/>
        </w:rPr>
        <w:t>thu,</w:t>
      </w:r>
      <w:r>
        <w:rPr>
          <w:spacing w:val="-18"/>
          <w:sz w:val="28"/>
        </w:rPr>
        <w:t xml:space="preserve"> </w:t>
      </w:r>
      <w:r>
        <w:rPr>
          <w:sz w:val="28"/>
        </w:rPr>
        <w:t>chi</w:t>
      </w:r>
      <w:r>
        <w:rPr>
          <w:spacing w:val="-17"/>
          <w:sz w:val="28"/>
        </w:rPr>
        <w:t xml:space="preserve"> </w:t>
      </w:r>
      <w:r>
        <w:rPr>
          <w:sz w:val="28"/>
        </w:rPr>
        <w:t>theo</w:t>
      </w:r>
      <w:r>
        <w:rPr>
          <w:spacing w:val="-18"/>
          <w:sz w:val="28"/>
        </w:rPr>
        <w:t xml:space="preserve"> </w:t>
      </w:r>
      <w:r>
        <w:rPr>
          <w:sz w:val="28"/>
        </w:rPr>
        <w:t>thỏa</w:t>
      </w:r>
      <w:r>
        <w:rPr>
          <w:spacing w:val="-17"/>
          <w:sz w:val="28"/>
        </w:rPr>
        <w:t xml:space="preserve"> </w:t>
      </w:r>
      <w:r>
        <w:rPr>
          <w:sz w:val="28"/>
        </w:rPr>
        <w:t>thuận</w:t>
      </w:r>
      <w:r>
        <w:rPr>
          <w:spacing w:val="-18"/>
          <w:sz w:val="28"/>
        </w:rPr>
        <w:t xml:space="preserve"> </w:t>
      </w:r>
      <w:r>
        <w:rPr>
          <w:sz w:val="28"/>
        </w:rPr>
        <w:t>đến</w:t>
      </w:r>
      <w:r>
        <w:rPr>
          <w:spacing w:val="-17"/>
          <w:sz w:val="28"/>
        </w:rPr>
        <w:t xml:space="preserve"> </w:t>
      </w:r>
      <w:r>
        <w:rPr>
          <w:sz w:val="28"/>
        </w:rPr>
        <w:t>giáo</w:t>
      </w:r>
      <w:r>
        <w:rPr>
          <w:spacing w:val="-11"/>
          <w:sz w:val="28"/>
        </w:rPr>
        <w:t xml:space="preserve"> </w:t>
      </w:r>
      <w:r>
        <w:rPr>
          <w:sz w:val="28"/>
        </w:rPr>
        <w:t>viên,</w:t>
      </w:r>
      <w:r>
        <w:rPr>
          <w:spacing w:val="-16"/>
          <w:sz w:val="28"/>
        </w:rPr>
        <w:t xml:space="preserve"> </w:t>
      </w:r>
      <w:r>
        <w:rPr>
          <w:sz w:val="28"/>
        </w:rPr>
        <w:t>cha</w:t>
      </w:r>
      <w:r>
        <w:rPr>
          <w:spacing w:val="-13"/>
          <w:sz w:val="28"/>
        </w:rPr>
        <w:t xml:space="preserve"> </w:t>
      </w:r>
      <w:r>
        <w:rPr>
          <w:sz w:val="28"/>
        </w:rPr>
        <w:t>mẹ</w:t>
      </w:r>
      <w:r>
        <w:rPr>
          <w:spacing w:val="-13"/>
          <w:sz w:val="28"/>
        </w:rPr>
        <w:t xml:space="preserve"> </w:t>
      </w:r>
      <w:r>
        <w:rPr>
          <w:sz w:val="28"/>
        </w:rPr>
        <w:t>học</w:t>
      </w:r>
      <w:r>
        <w:rPr>
          <w:spacing w:val="-18"/>
          <w:sz w:val="28"/>
        </w:rPr>
        <w:t xml:space="preserve"> </w:t>
      </w:r>
      <w:r>
        <w:rPr>
          <w:sz w:val="28"/>
        </w:rPr>
        <w:t>sinh,</w:t>
      </w:r>
      <w:r>
        <w:rPr>
          <w:spacing w:val="-4"/>
          <w:sz w:val="28"/>
        </w:rPr>
        <w:t xml:space="preserve"> </w:t>
      </w:r>
      <w:r>
        <w:rPr>
          <w:sz w:val="28"/>
        </w:rPr>
        <w:t>ban</w:t>
      </w:r>
      <w:r>
        <w:rPr>
          <w:spacing w:val="-18"/>
          <w:sz w:val="28"/>
        </w:rPr>
        <w:t xml:space="preserve"> </w:t>
      </w:r>
      <w:r>
        <w:rPr>
          <w:sz w:val="28"/>
        </w:rPr>
        <w:t>đại</w:t>
      </w:r>
      <w:r>
        <w:rPr>
          <w:spacing w:val="-17"/>
          <w:sz w:val="28"/>
        </w:rPr>
        <w:t xml:space="preserve"> </w:t>
      </w:r>
      <w:r>
        <w:rPr>
          <w:sz w:val="28"/>
        </w:rPr>
        <w:t>diện</w:t>
      </w:r>
      <w:r>
        <w:rPr>
          <w:spacing w:val="-13"/>
          <w:sz w:val="28"/>
        </w:rPr>
        <w:t xml:space="preserve"> </w:t>
      </w:r>
      <w:r>
        <w:rPr>
          <w:sz w:val="28"/>
        </w:rPr>
        <w:t>cha mẹ học</w:t>
      </w:r>
      <w:r>
        <w:rPr>
          <w:spacing w:val="-8"/>
          <w:sz w:val="28"/>
        </w:rPr>
        <w:t xml:space="preserve"> </w:t>
      </w:r>
      <w:r>
        <w:rPr>
          <w:sz w:val="28"/>
        </w:rPr>
        <w:t>sinh để</w:t>
      </w:r>
      <w:r>
        <w:rPr>
          <w:spacing w:val="-8"/>
          <w:sz w:val="28"/>
        </w:rPr>
        <w:t xml:space="preserve"> </w:t>
      </w:r>
      <w:r>
        <w:rPr>
          <w:sz w:val="28"/>
        </w:rPr>
        <w:t>hiểu rõ</w:t>
      </w:r>
      <w:r>
        <w:rPr>
          <w:spacing w:val="-9"/>
          <w:sz w:val="28"/>
        </w:rPr>
        <w:t xml:space="preserve"> </w:t>
      </w:r>
      <w:r>
        <w:rPr>
          <w:sz w:val="28"/>
        </w:rPr>
        <w:t>các quy</w:t>
      </w:r>
      <w:r>
        <w:rPr>
          <w:spacing w:val="-18"/>
          <w:sz w:val="28"/>
        </w:rPr>
        <w:t xml:space="preserve"> </w:t>
      </w:r>
      <w:r>
        <w:rPr>
          <w:sz w:val="28"/>
        </w:rPr>
        <w:t>định về thu học</w:t>
      </w:r>
      <w:r>
        <w:rPr>
          <w:spacing w:val="-8"/>
          <w:sz w:val="28"/>
        </w:rPr>
        <w:t xml:space="preserve"> </w:t>
      </w:r>
      <w:r>
        <w:rPr>
          <w:sz w:val="28"/>
        </w:rPr>
        <w:t>phí,</w:t>
      </w:r>
      <w:r>
        <w:rPr>
          <w:spacing w:val="-13"/>
          <w:sz w:val="28"/>
        </w:rPr>
        <w:t xml:space="preserve"> </w:t>
      </w:r>
      <w:r>
        <w:rPr>
          <w:sz w:val="28"/>
        </w:rPr>
        <w:t>các khoản</w:t>
      </w:r>
      <w:r>
        <w:rPr>
          <w:spacing w:val="-9"/>
          <w:sz w:val="28"/>
        </w:rPr>
        <w:t xml:space="preserve"> </w:t>
      </w:r>
      <w:r>
        <w:rPr>
          <w:sz w:val="28"/>
        </w:rPr>
        <w:t>thu</w:t>
      </w:r>
      <w:r>
        <w:rPr>
          <w:spacing w:val="-9"/>
          <w:sz w:val="28"/>
        </w:rPr>
        <w:t xml:space="preserve"> </w:t>
      </w:r>
      <w:r>
        <w:rPr>
          <w:sz w:val="28"/>
        </w:rPr>
        <w:t>dịch</w:t>
      </w:r>
      <w:r>
        <w:rPr>
          <w:spacing w:val="-9"/>
          <w:sz w:val="28"/>
        </w:rPr>
        <w:t xml:space="preserve"> </w:t>
      </w:r>
      <w:r>
        <w:rPr>
          <w:sz w:val="28"/>
        </w:rPr>
        <w:t>vụ, tài</w:t>
      </w:r>
      <w:r>
        <w:rPr>
          <w:spacing w:val="-7"/>
          <w:sz w:val="28"/>
        </w:rPr>
        <w:t xml:space="preserve"> </w:t>
      </w:r>
      <w:r>
        <w:rPr>
          <w:sz w:val="28"/>
        </w:rPr>
        <w:t>trợ từ</w:t>
      </w:r>
      <w:r>
        <w:rPr>
          <w:spacing w:val="-6"/>
          <w:sz w:val="28"/>
        </w:rPr>
        <w:t xml:space="preserve"> </w:t>
      </w:r>
      <w:r>
        <w:rPr>
          <w:sz w:val="28"/>
        </w:rPr>
        <w:t>đó</w:t>
      </w:r>
      <w:r>
        <w:rPr>
          <w:spacing w:val="-11"/>
          <w:sz w:val="28"/>
        </w:rPr>
        <w:t xml:space="preserve"> </w:t>
      </w:r>
      <w:r>
        <w:rPr>
          <w:sz w:val="28"/>
        </w:rPr>
        <w:t>thực</w:t>
      </w:r>
      <w:r>
        <w:rPr>
          <w:spacing w:val="-10"/>
          <w:sz w:val="28"/>
        </w:rPr>
        <w:t xml:space="preserve"> </w:t>
      </w:r>
      <w:r>
        <w:rPr>
          <w:sz w:val="28"/>
        </w:rPr>
        <w:t>hiện thu, chi</w:t>
      </w:r>
      <w:r>
        <w:rPr>
          <w:spacing w:val="-7"/>
          <w:sz w:val="28"/>
        </w:rPr>
        <w:t xml:space="preserve"> </w:t>
      </w:r>
      <w:r>
        <w:rPr>
          <w:sz w:val="28"/>
        </w:rPr>
        <w:t>công</w:t>
      </w:r>
      <w:r>
        <w:rPr>
          <w:spacing w:val="-28"/>
          <w:sz w:val="28"/>
        </w:rPr>
        <w:t xml:space="preserve"> </w:t>
      </w:r>
      <w:r>
        <w:rPr>
          <w:sz w:val="28"/>
        </w:rPr>
        <w:t>khai</w:t>
      </w:r>
      <w:r>
        <w:rPr>
          <w:spacing w:val="-7"/>
          <w:sz w:val="28"/>
        </w:rPr>
        <w:t xml:space="preserve"> </w:t>
      </w:r>
      <w:r>
        <w:rPr>
          <w:sz w:val="28"/>
        </w:rPr>
        <w:t>minh</w:t>
      </w:r>
      <w:r>
        <w:rPr>
          <w:spacing w:val="24"/>
          <w:sz w:val="28"/>
        </w:rPr>
        <w:t xml:space="preserve"> </w:t>
      </w:r>
      <w:r>
        <w:rPr>
          <w:sz w:val="28"/>
        </w:rPr>
        <w:t>bạch</w:t>
      </w:r>
      <w:r>
        <w:rPr>
          <w:spacing w:val="-28"/>
          <w:sz w:val="28"/>
        </w:rPr>
        <w:t xml:space="preserve"> </w:t>
      </w:r>
      <w:r>
        <w:rPr>
          <w:sz w:val="28"/>
        </w:rPr>
        <w:t>và</w:t>
      </w:r>
      <w:r>
        <w:rPr>
          <w:spacing w:val="-10"/>
          <w:sz w:val="28"/>
        </w:rPr>
        <w:t xml:space="preserve"> </w:t>
      </w:r>
      <w:r>
        <w:rPr>
          <w:sz w:val="28"/>
        </w:rPr>
        <w:t>đúng</w:t>
      </w:r>
      <w:r>
        <w:rPr>
          <w:spacing w:val="-28"/>
          <w:sz w:val="28"/>
        </w:rPr>
        <w:t xml:space="preserve"> </w:t>
      </w:r>
      <w:r>
        <w:rPr>
          <w:sz w:val="28"/>
        </w:rPr>
        <w:t>quy</w:t>
      </w:r>
      <w:r>
        <w:rPr>
          <w:spacing w:val="-11"/>
          <w:sz w:val="28"/>
        </w:rPr>
        <w:t xml:space="preserve"> </w:t>
      </w:r>
      <w:r>
        <w:rPr>
          <w:sz w:val="28"/>
        </w:rPr>
        <w:t>định.</w:t>
      </w:r>
    </w:p>
    <w:p w:rsidR="00C129BF" w:rsidRDefault="008D3813">
      <w:pPr>
        <w:pStyle w:val="ListParagraph"/>
        <w:numPr>
          <w:ilvl w:val="4"/>
          <w:numId w:val="15"/>
        </w:numPr>
        <w:tabs>
          <w:tab w:val="left" w:pos="1741"/>
        </w:tabs>
        <w:spacing w:before="35" w:line="280" w:lineRule="auto"/>
        <w:ind w:left="916" w:right="223" w:firstLine="646"/>
        <w:rPr>
          <w:sz w:val="28"/>
        </w:rPr>
      </w:pPr>
      <w:r>
        <w:rPr>
          <w:sz w:val="28"/>
        </w:rPr>
        <w:t>Tiếp tục đẩy mạnh thực hiện xã hội</w:t>
      </w:r>
      <w:r>
        <w:rPr>
          <w:spacing w:val="-8"/>
          <w:sz w:val="28"/>
        </w:rPr>
        <w:t xml:space="preserve"> </w:t>
      </w:r>
      <w:r>
        <w:rPr>
          <w:sz w:val="28"/>
        </w:rPr>
        <w:t>hóa giáo dục tranh thủ</w:t>
      </w:r>
      <w:r>
        <w:rPr>
          <w:spacing w:val="-11"/>
          <w:sz w:val="28"/>
        </w:rPr>
        <w:t xml:space="preserve"> </w:t>
      </w:r>
      <w:r>
        <w:rPr>
          <w:sz w:val="28"/>
        </w:rPr>
        <w:t>sự ủng hộ của các</w:t>
      </w:r>
      <w:r>
        <w:rPr>
          <w:spacing w:val="-14"/>
          <w:sz w:val="28"/>
        </w:rPr>
        <w:t xml:space="preserve"> </w:t>
      </w:r>
      <w:r>
        <w:rPr>
          <w:sz w:val="28"/>
        </w:rPr>
        <w:t>tổ</w:t>
      </w:r>
      <w:r>
        <w:rPr>
          <w:spacing w:val="-13"/>
          <w:sz w:val="28"/>
        </w:rPr>
        <w:t xml:space="preserve"> </w:t>
      </w:r>
      <w:r>
        <w:rPr>
          <w:sz w:val="28"/>
        </w:rPr>
        <w:t>chức cá</w:t>
      </w:r>
      <w:r>
        <w:rPr>
          <w:spacing w:val="-12"/>
          <w:sz w:val="28"/>
        </w:rPr>
        <w:t xml:space="preserve"> </w:t>
      </w:r>
      <w:r>
        <w:rPr>
          <w:sz w:val="28"/>
        </w:rPr>
        <w:t>nhân,</w:t>
      </w:r>
      <w:r>
        <w:rPr>
          <w:spacing w:val="-3"/>
          <w:sz w:val="28"/>
        </w:rPr>
        <w:t xml:space="preserve"> </w:t>
      </w:r>
      <w:r>
        <w:rPr>
          <w:sz w:val="28"/>
        </w:rPr>
        <w:t>mạnh</w:t>
      </w:r>
      <w:r>
        <w:rPr>
          <w:spacing w:val="-13"/>
          <w:sz w:val="28"/>
        </w:rPr>
        <w:t xml:space="preserve"> </w:t>
      </w:r>
      <w:r>
        <w:rPr>
          <w:sz w:val="28"/>
        </w:rPr>
        <w:t>thường</w:t>
      </w:r>
      <w:r>
        <w:rPr>
          <w:spacing w:val="-18"/>
          <w:sz w:val="28"/>
        </w:rPr>
        <w:t xml:space="preserve"> </w:t>
      </w:r>
      <w:r>
        <w:rPr>
          <w:sz w:val="28"/>
        </w:rPr>
        <w:t>quân hỗ trợ huy</w:t>
      </w:r>
      <w:r>
        <w:rPr>
          <w:spacing w:val="-18"/>
          <w:sz w:val="28"/>
        </w:rPr>
        <w:t xml:space="preserve"> </w:t>
      </w:r>
      <w:r>
        <w:rPr>
          <w:sz w:val="28"/>
        </w:rPr>
        <w:t>động</w:t>
      </w:r>
      <w:r>
        <w:rPr>
          <w:spacing w:val="-12"/>
          <w:sz w:val="28"/>
        </w:rPr>
        <w:t xml:space="preserve"> </w:t>
      </w:r>
      <w:r>
        <w:rPr>
          <w:sz w:val="28"/>
        </w:rPr>
        <w:t>các nguồn</w:t>
      </w:r>
      <w:r>
        <w:rPr>
          <w:spacing w:val="-13"/>
          <w:sz w:val="28"/>
        </w:rPr>
        <w:t xml:space="preserve"> </w:t>
      </w:r>
      <w:r>
        <w:rPr>
          <w:sz w:val="28"/>
        </w:rPr>
        <w:t>lực xã hội</w:t>
      </w:r>
      <w:r>
        <w:rPr>
          <w:spacing w:val="-10"/>
          <w:sz w:val="28"/>
        </w:rPr>
        <w:t xml:space="preserve"> </w:t>
      </w:r>
      <w:r>
        <w:rPr>
          <w:sz w:val="28"/>
        </w:rPr>
        <w:t>hóa phục vụ, học sinh bán</w:t>
      </w:r>
      <w:r>
        <w:rPr>
          <w:spacing w:val="-18"/>
          <w:sz w:val="28"/>
        </w:rPr>
        <w:t xml:space="preserve"> </w:t>
      </w:r>
      <w:r>
        <w:rPr>
          <w:sz w:val="28"/>
        </w:rPr>
        <w:t>trú, hoạt</w:t>
      </w:r>
      <w:r>
        <w:rPr>
          <w:spacing w:val="-13"/>
          <w:sz w:val="28"/>
        </w:rPr>
        <w:t xml:space="preserve"> </w:t>
      </w:r>
      <w:r>
        <w:rPr>
          <w:sz w:val="28"/>
        </w:rPr>
        <w:t>động</w:t>
      </w:r>
      <w:r>
        <w:rPr>
          <w:spacing w:val="-18"/>
          <w:sz w:val="28"/>
        </w:rPr>
        <w:t xml:space="preserve"> </w:t>
      </w:r>
      <w:r>
        <w:rPr>
          <w:sz w:val="28"/>
        </w:rPr>
        <w:t>dạy học.</w:t>
      </w:r>
    </w:p>
    <w:p w:rsidR="00C129BF" w:rsidRDefault="008D3813">
      <w:pPr>
        <w:pStyle w:val="Heading1"/>
        <w:spacing w:before="26" w:line="302" w:lineRule="auto"/>
        <w:ind w:left="1563" w:right="6277" w:firstLine="0"/>
      </w:pPr>
      <w:r>
        <w:rPr>
          <w:spacing w:val="-2"/>
        </w:rPr>
        <w:t>5.</w:t>
      </w:r>
      <w:r>
        <w:rPr>
          <w:spacing w:val="-16"/>
        </w:rPr>
        <w:t xml:space="preserve"> </w:t>
      </w:r>
      <w:r>
        <w:rPr>
          <w:spacing w:val="-2"/>
        </w:rPr>
        <w:t>Kiến</w:t>
      </w:r>
      <w:r>
        <w:rPr>
          <w:spacing w:val="-15"/>
        </w:rPr>
        <w:t xml:space="preserve"> </w:t>
      </w:r>
      <w:r>
        <w:rPr>
          <w:spacing w:val="-2"/>
        </w:rPr>
        <w:t>nghị,</w:t>
      </w:r>
      <w:r>
        <w:rPr>
          <w:spacing w:val="-16"/>
        </w:rPr>
        <w:t xml:space="preserve"> </w:t>
      </w:r>
      <w:r>
        <w:rPr>
          <w:spacing w:val="-2"/>
        </w:rPr>
        <w:t>đề</w:t>
      </w:r>
      <w:r>
        <w:rPr>
          <w:spacing w:val="-15"/>
        </w:rPr>
        <w:t xml:space="preserve"> </w:t>
      </w:r>
      <w:r>
        <w:rPr>
          <w:spacing w:val="-2"/>
        </w:rPr>
        <w:t xml:space="preserve">xuất </w:t>
      </w:r>
      <w:r>
        <w:t>Với UBND thị</w:t>
      </w:r>
      <w:r>
        <w:rPr>
          <w:spacing w:val="-2"/>
        </w:rPr>
        <w:t xml:space="preserve"> </w:t>
      </w:r>
      <w:r>
        <w:t>xã</w:t>
      </w:r>
    </w:p>
    <w:p w:rsidR="00C129BF" w:rsidRDefault="008D3813">
      <w:pPr>
        <w:pStyle w:val="BodyText"/>
        <w:spacing w:before="14"/>
        <w:ind w:left="1563" w:firstLine="0"/>
        <w:jc w:val="left"/>
      </w:pPr>
      <w:r>
        <w:rPr>
          <w:spacing w:val="-2"/>
        </w:rPr>
        <w:t>Đẩy</w:t>
      </w:r>
      <w:r>
        <w:rPr>
          <w:spacing w:val="-18"/>
        </w:rPr>
        <w:t xml:space="preserve"> </w:t>
      </w:r>
      <w:r>
        <w:rPr>
          <w:spacing w:val="-2"/>
        </w:rPr>
        <w:t>nhanh</w:t>
      </w:r>
      <w:r>
        <w:rPr>
          <w:spacing w:val="-18"/>
        </w:rPr>
        <w:t xml:space="preserve"> </w:t>
      </w:r>
      <w:r>
        <w:rPr>
          <w:spacing w:val="-2"/>
        </w:rPr>
        <w:t>mua</w:t>
      </w:r>
      <w:r>
        <w:rPr>
          <w:spacing w:val="-6"/>
        </w:rPr>
        <w:t xml:space="preserve"> </w:t>
      </w:r>
      <w:r>
        <w:rPr>
          <w:spacing w:val="-2"/>
        </w:rPr>
        <w:t>sắm</w:t>
      </w:r>
      <w:r>
        <w:rPr>
          <w:spacing w:val="-21"/>
        </w:rPr>
        <w:t xml:space="preserve"> </w:t>
      </w:r>
      <w:r>
        <w:rPr>
          <w:spacing w:val="-2"/>
        </w:rPr>
        <w:t>trang</w:t>
      </w:r>
      <w:r>
        <w:rPr>
          <w:spacing w:val="-18"/>
        </w:rPr>
        <w:t xml:space="preserve"> </w:t>
      </w:r>
      <w:r>
        <w:rPr>
          <w:spacing w:val="-2"/>
        </w:rPr>
        <w:t>thiết</w:t>
      </w:r>
      <w:r>
        <w:rPr>
          <w:spacing w:val="15"/>
        </w:rPr>
        <w:t xml:space="preserve"> </w:t>
      </w:r>
      <w:r>
        <w:rPr>
          <w:spacing w:val="-2"/>
        </w:rPr>
        <w:t>bị</w:t>
      </w:r>
      <w:r>
        <w:rPr>
          <w:spacing w:val="-30"/>
        </w:rPr>
        <w:t xml:space="preserve"> </w:t>
      </w:r>
      <w:r>
        <w:rPr>
          <w:spacing w:val="-2"/>
        </w:rPr>
        <w:t>theo</w:t>
      </w:r>
      <w:r>
        <w:rPr>
          <w:spacing w:val="-18"/>
        </w:rPr>
        <w:t xml:space="preserve"> </w:t>
      </w:r>
      <w:r>
        <w:rPr>
          <w:spacing w:val="-2"/>
        </w:rPr>
        <w:t>chương</w:t>
      </w:r>
      <w:r>
        <w:rPr>
          <w:spacing w:val="-18"/>
        </w:rPr>
        <w:t xml:space="preserve"> </w:t>
      </w:r>
      <w:r>
        <w:rPr>
          <w:spacing w:val="-2"/>
        </w:rPr>
        <w:t>trình</w:t>
      </w:r>
      <w:r>
        <w:rPr>
          <w:spacing w:val="-30"/>
        </w:rPr>
        <w:t xml:space="preserve"> </w:t>
      </w:r>
      <w:r>
        <w:rPr>
          <w:spacing w:val="-2"/>
        </w:rPr>
        <w:t>GDPT</w:t>
      </w:r>
      <w:r>
        <w:rPr>
          <w:spacing w:val="-20"/>
        </w:rPr>
        <w:t xml:space="preserve"> </w:t>
      </w:r>
      <w:r>
        <w:rPr>
          <w:spacing w:val="-2"/>
        </w:rPr>
        <w:t>năm</w:t>
      </w:r>
      <w:r>
        <w:rPr>
          <w:spacing w:val="-21"/>
        </w:rPr>
        <w:t xml:space="preserve"> </w:t>
      </w:r>
      <w:r>
        <w:rPr>
          <w:spacing w:val="-2"/>
        </w:rPr>
        <w:t>2018.</w:t>
      </w:r>
    </w:p>
    <w:p w:rsidR="00C129BF" w:rsidRDefault="008D3813">
      <w:pPr>
        <w:pStyle w:val="BodyText"/>
        <w:spacing w:before="39" w:line="244" w:lineRule="auto"/>
        <w:ind w:right="252"/>
      </w:pPr>
      <w:r>
        <w:rPr>
          <w:noProof/>
          <w:lang w:val="en-US"/>
        </w:rPr>
        <mc:AlternateContent>
          <mc:Choice Requires="wpg">
            <w:drawing>
              <wp:anchor distT="0" distB="0" distL="0" distR="0" simplePos="0" relativeHeight="487422464" behindDoc="1" locked="0" layoutInCell="1" allowOverlap="1">
                <wp:simplePos x="0" y="0"/>
                <wp:positionH relativeFrom="page">
                  <wp:posOffset>3934099</wp:posOffset>
                </wp:positionH>
                <wp:positionV relativeFrom="paragraph">
                  <wp:posOffset>552758</wp:posOffset>
                </wp:positionV>
                <wp:extent cx="2384425" cy="135890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4425" cy="1358900"/>
                          <a:chOff x="0" y="0"/>
                          <a:chExt cx="2384425" cy="1358900"/>
                        </a:xfrm>
                      </wpg:grpSpPr>
                      <pic:pic xmlns:pic="http://schemas.openxmlformats.org/drawingml/2006/picture">
                        <pic:nvPicPr>
                          <pic:cNvPr id="6" name="Image 6"/>
                          <pic:cNvPicPr/>
                        </pic:nvPicPr>
                        <pic:blipFill>
                          <a:blip r:embed="rId8" cstate="print"/>
                          <a:stretch>
                            <a:fillRect/>
                          </a:stretch>
                        </pic:blipFill>
                        <pic:spPr>
                          <a:xfrm>
                            <a:off x="644250" y="341375"/>
                            <a:ext cx="1739900" cy="650748"/>
                          </a:xfrm>
                          <a:prstGeom prst="rect">
                            <a:avLst/>
                          </a:prstGeom>
                        </pic:spPr>
                      </pic:pic>
                      <pic:pic xmlns:pic="http://schemas.openxmlformats.org/drawingml/2006/picture">
                        <pic:nvPicPr>
                          <pic:cNvPr id="7" name="Image 7"/>
                          <pic:cNvPicPr/>
                        </pic:nvPicPr>
                        <pic:blipFill>
                          <a:blip r:embed="rId9" cstate="print"/>
                          <a:stretch>
                            <a:fillRect/>
                          </a:stretch>
                        </pic:blipFill>
                        <pic:spPr>
                          <a:xfrm>
                            <a:off x="0" y="0"/>
                            <a:ext cx="1352041" cy="1358900"/>
                          </a:xfrm>
                          <a:prstGeom prst="rect">
                            <a:avLst/>
                          </a:prstGeom>
                        </pic:spPr>
                      </pic:pic>
                    </wpg:wgp>
                  </a:graphicData>
                </a:graphic>
              </wp:anchor>
            </w:drawing>
          </mc:Choice>
          <mc:Fallback>
            <w:pict>
              <v:group w14:anchorId="59E5F57D" id="Group 5" o:spid="_x0000_s1026" style="position:absolute;margin-left:309.75pt;margin-top:43.5pt;width:187.75pt;height:107pt;z-index:-15894016;mso-wrap-distance-left:0;mso-wrap-distance-right:0;mso-position-horizontal-relative:page" coordsize="23844,13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8xpFbgIAAEAHAAAOAAAAZHJzL2Uyb0RvYy54bWzUlVtv2yAUx98n7Tsg&#10;3hvbcW5FSfqSNapUbdUuH4BgbKOai4Dcvv0O2HHaZFKnapO2B1tg4PA///MDz+8OskE7bp3QaoGz&#10;QYoRV0wXQlUL/OP7/c0MI+epKmijFV/gI3f4bvnxw3xvCB/qWjcFtwiCKEf2ZoFr7w1JEsdqLqkb&#10;aMMVDJbaSuqha6uksHQP0WWTDNN0kuy1LYzVjDsHX1ftIF7G+GXJmf9Slo571CwwaPPxbeN7E97J&#10;ck5JZampBetk0HeokFQo2LQPtaKeoq0VV6GkYFY7XfoB0zLRZSkYjzlANll6kc3a6q2JuVRkX5ne&#10;JrD2wqd3h2Wfd08WiWKBxxgpKqFEcVc0DtbsTUVgxtqab+bJtvlB81GzZwfDyeV46FfnyYfSyrAI&#10;0kSH6Pmx95wfPGLwcZjPRqMhbM5gLMvHs9u0qwqroXRX61j96Y2VCSXtxlFeL8cIRuDpTITWlYlv&#10;wwar/NZy3AWRvxVDUvu8NTdQb0O92IhG+GNkFyobRKndk2DB3dA512NyqseDpBVHk1CP04wwP/h/&#10;tXzTCHMvmia4HtqdUAD+Aphf5NrCuNJsK7ny7emyvAHNWrlaGIeRJVxuOMBiH4oMSgYn2wMxxgrl&#10;26PkvOWe1WH/EnR8hQMYhFLSD0TRZ50hBdfBdcHLJIABhxbAyEdZPo1IUnIiJ5vmtwGWSM5knE5H&#10;s6ChLz8lxjq/5lqi0ADRIAY8p4TuHl0n6zSlM7NVEiWCsNZwaPw30ExfQzP916AZ/nVoWl66K6RH&#10;JR8P01Eg9vUl80dZidcNXNMRwe6XEv4DL/vQfvnjW/4E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p3q7r4QAAAAoBAAAPAAAAZHJzL2Rvd25yZXYueG1sTI/BasMw&#10;DIbvg72D0WC31fZKuiaNU0rZdiqDtYPRmxurSWhsh9hN0refdtpuEvr49f35erItG7APjXcK5EwA&#10;Q1d607hKwdfh7WkJLETtjG69QwU3DLAu7u9ynRk/uk8c9rFiFOJCphXUMXYZ56Gs0eow8x06up19&#10;b3Wkta+46fVI4bblz0IsuNWNow+17nBbY3nZX62C91GPm7l8HXaX8/Z2PCQf3zuJSj0+TJsVsIhT&#10;/IPhV5/UoSCnk786E1irYCHThFAFyxfqRECaJjScFMyFFMCLnP+vUPwAAAD//wMAUEsDBAoAAAAA&#10;AAAAIQC9sFhlXoMBAF6DAQAUAAAAZHJzL21lZGlhL2ltYWdlMS5wbmeJUE5HDQoaCgAAAA1JSERS&#10;AAAEcwAAAaoIBgAAAIjcCDcAAAAGYktHRAD/AP8A/6C9p5MAAAAJcEhZcwAADsQAAA7EAZUrDhsA&#10;ACAASURBVHic7N13eFzlmTbw+4xGI416H/UZ9d67JXcbDDgBQiAh2eDdJCQh+yWBQL4sG5KQXT5S&#10;yKaRAEtCEkINHYONqyxLlqzeuzTqbdQ16pryfn8cOQYCAYLtkez7d11zyXiOh0cuM+fc53mfFyAi&#10;IiIiIiIiIiIiIiIiIiIiIiIiIiIiIiIiIiIiIiIiIiIiIiIiIiIiIiIiIiIiIiIiIiIiIiIiIiIi&#10;IiIiIiIiIiIiIiKiC0mydQFERERERERERJdKb69wnJlpTlpZWfNWqZSzmZkp5bau6aNS2roAIiIi&#10;IiIiIqKLRQihHBoyuhsMffHTkzPZZ868dPXiwkKok9pp3NPTo0IIUS1JktnWdX4U7MwhIiIiIiIi&#10;ostSV9dgSOHJoqOTE+Nhc3NzjgpJgqub+3JISHB1XELcDzIzE8skSVqzdZ0fFTtziIiIiIiIiOiy&#10;IoRQVVc3b6mprr5rcHAgZmF+XiEpJPh4+66E6kLOROjCHtVoEio2Y5ADsDOHiIiIiIiIiC4jXV2D&#10;Ic2Nrd9v72y7dWp8ysXJxcXsoLI3e/v49MdGR/8sRBf9ckSE15yt6/w42JlDRERERERERJueEEIx&#10;NGT0bKqv+2JTc9Nt3V3dDqtrK8jNzZ329PTqjo4M/1VeQcarm20+znthZw4RERERERERbUrd7abd&#10;+p6xa4yzfaGTU+PpMzOTQatra/ZurmqjnyagwcvTtTw2MfEn4eGei5dDiHMOO3OIiIiIiIiIaNOx&#10;DljVVcPGaLNpZfnwkcM3G2dnAUnA18cH3t4xS1FRkT/PzY85ZOs6LwZ25hARERERERHRptHdPZ/Y&#10;0z2yY3h45NbRMUOScW7OxWo1Sgoo4OSsNgUFBTUlJsZ8Lzsv5sTl1I3zdgxziIiIiIiIiGhTqK8f&#10;TTx27NTp3t5Br8XFRVgtEsxmC26++ao/BvgEHAnQ+FTpYj0GJEmy2rrWi4nLrIiIiIiIiIhoQxNC&#10;KOvqBtPKK8r/0NbR5LWytAIfX1+EBIdMe/v5tQRqPF/39HVp0sVc/kEOwM4cIiIiIiIiItqgDAbh&#10;0jvYk2acm4ktLTn7u5HhEfvVNTOCAoNEcmrqX1OS0n4YF+fWJUmSsHWtlxLDHCIiIiIiIiKyOSGE&#10;Sq83JY2Pj/mOjIx8anZ2InVhcdFvaXHea8W05rC2smDv6uqxkBAf80RUVMQjCQkhXbau2VYY5hAR&#10;ERERERGRzQghFKOjwrumpuUr9XX19xWfLnRsammBQmGFTqdFVHQE/Px8cMNNn9yTnxN70tb1bgQM&#10;c4iIiIiIiIjIJkZGrL6nztb+pL+//7rasrOaoaFBjI0NA1AgKkqH3NxcS2Zm6i+Dw0KeCtYE92g0&#10;0oKta94IOACZiIiIiIiIiC653lGhO3Km9YFDb5R+Xt/Ti7GeMljNa3ByckRUdAS2bMk07dm94zMF&#10;BXGvXWkzcT4IO3OIiIiIiIiI6JIZsFrVvVXTtzQ0Nt95trw2taOjD3ML89D5Crg6q+Hv74eYmLjR&#10;tMykb20viH9dkqQ1W9e80TDMISIiIiIiIqJLoqF9eXdvT19uRXXT9yurqx36Bkbg4xcId08f3Lgn&#10;ot7Xy73Kx0/zpjY4uDgszHPW1vVuVFxmRUREREREREQXzcCAVT27aIyfN857FJ08/bvBkaGo9u4B&#10;xejICNSOaiSmJCFCF921oyD6Rn9/j1lPT4khzgdgZw4RERERERERXXCjvULX2z+Y1tHVeW9HT1/G&#10;1NS0orO3F1DYQaV2glqtRkRMnGnX3t3/GRLlfTDVT9Fp65o3C4Y5RERERERERHTBCCEUI3pTXltn&#10;T1ZTc/u9rS2Nfq16PQxj45gwzsDXPwCJyalISUme2bZ914O7stz+hwOOPxqGOURERERERET0sfX3&#10;r2VUlhkP1ta2BfR2d0mDw0NYXZuBRuOHuPhghIWHd6yZx12cXZwN/kGOB0MDdS+npIS0MMj56Dgz&#10;h4iIiIiIiIg+FiGEqqrS/M3TxacDX3vxMIyL0wAATy8HuLo5Y828gsWlOe9P3XTdDa6u9g0ajbRg&#10;45I3NXbmEBEREREREdFHJoRQNTSYvqTvHruptbU9r6NjwKno9HFMTXXAwd4NuvAwJMSFIz01dTIp&#10;Leo/g4ODTsfHu3MuzgXAMIeIiIiIiIiIPrSJCWtgZ+fc50pKau8tKTnjVd/YhunJCQAKeHmpkZwc&#10;jpSkGKSkJB+MS4j9Xmqqd7Ota77cMMwhIiIiIiIion+of2IxsLtu+nMjI+NXvfZa4d7+gUG0d+hh&#10;sfYDsMJeFYXc3Gzs2Z0+npul/VaILuBIWJgntxi/SBjmEBEREREREdH7qq5duae+ruGTNdWtW/v6&#10;BlBU9CqABQACgDOc3DTIy83Dzj3b+67dv2VnXJi6z7YVX/4Y5hARERERERHRe6prmso/9lbFa2cr&#10;yn0qzzZgZqYDgAKAJ7y8/RAWHomklAhk5245uLUg9r8itaoaW9dMRERERERERHTFsQ5Y1a1N5gP3&#10;31+55OF1vVCrNUKtVq8/goUucq84cPu94qkXTz1tMAgXW9d7pWFnDhEREREREREBABoalg4MDwwG&#10;19Qv/GB6al5VX3sWdc1noJDsEBrmieDgUHh5KhEY7G9JSI5+PjMz9b64MM8+W9d9pWGYQ0RERERE&#10;RHSFM45YfauaLKWV5d1RPfp+vHrwKJZWlyEwDXfPFSQnJWPHnuiZrKzMO728pBYvV8dhnU5nkCRJ&#10;2Lr2KxHDHCIiIiIiIqIr1OCgNbq1feIrne1Tt/Xo9b5drWMYH59AU0cpAGdotTrk5AUjJTW1Lyc3&#10;9MshAaFloaGKZVvXfaVjmENERERERER0hZmZER4NDZY3TxeWZZSeLXVsa+3G9MwUrGIVgAX2KhOi&#10;o6Jw8y2fmNyzL2t3eIhmwNNT4lbjG4TS1gUQERERERER0aUhhJBaOyyfrqgwfrW2ti7++MlTjjW1&#10;RQCGATgC0MDezg0Z6ZFISU3G3quu/kF6sqrRtlXTu7Ezh4iIiIiIiOgK0NRqPvDWmy2/rTzb6LK4&#10;sIze3gH0DxcDGAFgRlhMBgq2JiAyKmowItrtyZBQ7V+z41ObbV03EREREREREdEVp6rJmP/wwzXt&#10;qanfEWp1plCr44VarRVqtbtQq3UiWHeN+M69f7bUNA4m27pW+mDszCEiIiIiIiK6DAkhVK+92fb9&#10;N98ouq+qshLDg/NYWpoFsIgwbS602hDExPsjOi6qNibO7SeRsSGlWl/nEVvXTR+MYQ4RERERERHR&#10;ZUAIoayuHs/RDwx8cX5+IaqlpX5rVXUFasurIc/E8YQmMAe5WQX49C3XP6zx16wFBDk8FxFqX8st&#10;xjcXhjlEREREREREm9jAgFU9ODq8pbm59YH6+sbc9k49Fufm0NRaBZhGAAgAKri6Z+PAbbeJmz/9&#10;2f+NilLey92pNi/uZkVERERERES0SQkhFK8dHHqyrr7+E42NzY71Dc0wDPcBWIXcjQNA4YWEpGRk&#10;ZWVj99WJX83Otv+9DUumC4CdOURERERERESbkBBC9eOfHJw4/FaRW1dnJ4xzwwCmAFgBKJC1JQcB&#10;Af6Ijo5ZS0tNeUQXEftIWrxvN5dUbX4Mc4iIiIiIiIg2kcFBa3RHx/IjM3NGx2/f+R/5k5NFABYA&#10;WAD4wMktBJoAf9z1zZvLdRFBv02MDn0tICBg0bZV04XEZVZEREREREREm0B3/1pGR6vhE888d+Tf&#10;W1sGfCYmpzE52QfADMATkn0gMjMykL8125SYnPiULkTxrG+IZyODnMsPwxwiIiIiIiKiDa67by2/&#10;uHDqyIsvvOFSVHQMwCgAJwB9ALwRFBSFnIIo7Lvu6md2bYn+SlBQ0JJNC6aLisusiIiIiIiIiDYg&#10;IYSyvNL8RP/A/DXNDc0eNVXV9hUVNVhe7YY84NgJPt6RSM/SISY2SqRnaP+SkpXxn3Fa5xFb104X&#10;F8McIiIiIiIiog1ECKGsrh7PGZ0Y21F4ZOaBpqZ2NDTUY3G5F/KAYyUAB9hJ7vjGNz5v3bM79muR&#10;MZGHtAxxrhgMc4iIiIiIiIg2iLbuxYzys5U/7usZ2mZcnnU4+LweI4ZuAAOQQ5xAhGnjEB0dAF8v&#10;X3z96599LC3b/g4bl02XGMMcIiIiIiIiIhsTQihPnpx94rm/vnTb6VNlmJ2RZxYvLpUBmAWggp1d&#10;EnbvycPWgq2GtLSo/wwK8u+IjXUrtWnhZBMMc4iIiIiIiIhsQAihbOsy7+vrnb6uo63tmlOFldrj&#10;x18H0A/AA4AHFPYr8PXzQlpKArZt296fmZP8lYKcsCJJktZsXD7ZEMMcIiIiIiIiokuse2A1saVp&#10;5NPDQ4PX3/e9n6YuLw4CmAOwCCAcDnbx8PEJwLe+m9ERGxf+oHZb6l+jFYpVG5dNGwTDHKINxiCE&#10;i2HUFDNrkL68siAlTU+JrNlpSTU/D1jNACRAIQF2CsBsAcwmwEEFqBwBFzXg4CiExSRJJjOwuCw/&#10;LyyAUgnY2wP2EuCgBJzchNnbS2r3DsTPvT0UhwMDFRO2/t6JiIiIiC5nBoNwKW0311aV9kS1trRh&#10;ZnwMEpSoPPMYADMAK7y9vJGeEYXYWG94e3ou3PLZm0PCwsJmbV07bSwMc4g2CCGEqmteuA/2Wr47&#10;P41PnnxrOMo4O4fxMQkT4+OYnDRiYWERZvMqIASUSidYhRUWsxlKpRqODiqoHdygcrSHUqmG2WzG&#10;2ooJJpMJVqsEhZ0dlHYq+HraIcjfEV4aKwIDQhCigzVE5673D5T+n4ur4mx4sNQDwApAAcAqSZLV&#10;xr81RERERESbXuu4Nbqx3nKm9OxZ94riOlVHWzvWZqbXn20B4AY3N3fs2pWFa6/dfiQhIegHAQHu&#10;rQEBAYu2rJs2JoY5RJfQ4KA1emLUcte0ATfNL8PT0Ru9JhOcV1fhOWuU1MaZWYyOTsE4v4S33ijB&#10;/MI8VpfmAUysP+bXHwCgAmABIHBua0L555QAHCEn++cegJzN2EPOaezh4OQIH18NgoI84e8fAF8/&#10;d7i4qE1hYTGNdgpAoXAKUNorTU4qTz9nJ7sZhQImTaD0U0e16NR4K2s8PSXeHSAiIiIi+gAGg3Bp&#10;1K/8sbapKb6qsibhTGkp5vobARggn8/bAQhBUFA4MtLD8alP7Xtxx87tX9RopAXbVk4bGcMcokug&#10;s9O0X69fub+zdSFD39uFwd5lGOeMsPNYhMkisLa2jOXFZRgXFjA5PovVhRVArAFYBbAGYAny2lnT&#10;+n8DcmBjhRzm2K0/7N/2Y8v6828Pc6T11zr3uaA8/1oKBWBnBz8/f0hQwA6OkJQKODp6wtnBA3Z2&#10;dkhMiYK3j5dJG+LbERkdsxoWofhcRIii8yL+1hERERERbVpNnab9FRWt/36yuHhfZV09Rtq6AKse&#10;8g1aNYAAAO74l3/5NCIioyZTU0L/39VXx/2G3fH0QRjmEF1AQgjF6KjwXjKbNMsrCp3JLHnXVs/8&#10;tq93wLG3p1ep7xhEb08/jPMzkIebnZtfNgc5dBmHvO3gKuQ3dwvOhzfvplr/aln/ei6swdt+/lzY&#10;83E4AXABYEVg0AH4anyh02kQHRtjjorS9Oq0fvW+AdZfq52VvaYlc0CkVlXzMf+HRERERESbmhBC&#10;Kq60/LW46PTuMyWVXsWFbwKi9m1HuEKjTUFGciwCAgPwhVuv36PTxVewG4c+LIY5RB9Tfadp/7hB&#10;+o++voWcwaEBxez0jGScX5YspkVYLAI93a0wjE1icnIcltVzS6ZWIHfImCF30Zx7z16AHMBsVCkA&#10;XAE4w8s7AJogR3h7ecLFHVAp7aHxd8DWgryHP3197p28m0BEREREV6LaVvOB+ob6T1WebfpkdU0t&#10;WpraAVMNgGUAEiR1PLYW5CJ/a8FMdnrcdwMCA4uTY316udU4fRTKDz6EiN5NCCH1DImo1WVL9JET&#10;0hsDfUtoaGpCa3MLjJMdkEOZcchdMd0ARiAvkbqQ+Ybz+tdzS6nOdeJcTA1/+9H0lPw4TwLsIzE2&#10;Mf8NBxff1va+taYYrX0VP5SIiIiI6ErQ1r+W0dXVl/Xiyy/8oqzsrLqpsRnL06OQO+8BIAhRMVHY&#10;tm0r9u7N/Ulm+s7/DgqSlmxZM21e7Mwh+hCEEIpBIRxMwwjp6bE+294xlzE+JrCwsAjjkkBfXx8a&#10;6mqxOF0PoANy6j4DeenT+Ae8uj3kIMYVgBV2Kic4ONohKCAYSqUS9kpHOKhVcFQ5QOXoCAd7e9gp&#10;JcDqgXOzcSwWE8wWCyzWNVgsFpjNy/I/bsW5JVhWWCwWWC1mKB0BKK1YWjZhcXEJK/PA8tIKTKt2&#10;sAAwTrZCXtr1zy3PcvLKwC233ILQ4DCDs5vrqJure5ez2kV/U1rEfylCFcv/1IsSEREREW1AQghF&#10;g34h3jhvdG9v7rmvq6tzb2lplV3d2XJA9EK+6eoMlWs4tmRlIiM9xlKwdfudV+9N+p0kSR93HgJd&#10;wRjmEH0IQghVc5f5qvoq6Y3HHq9AbWUZ5DkybgD+B/KSqRXIIYgEuelNgjykeAD/OBixA+ACJ7tg&#10;hOjckZAQj/DwYJGQmP6G2kFlcFZ7dbi4eLR7eLnPuqodoXC2H1YqxZrZLKkAYG1tac1qtVrN5jV7&#10;u7VVxZqdpJibNsQIhZ1VqbQuA/YmuSsI9haLWWVVOFnMFifV6rLktbSwEDM3u5Y+O2uMW5hf9l1d&#10;MauPHD3q0NvbA+N8Ez44iHo3CXKA5bL+8EZQRDyiIqNx7a4t+qTk1OPbt7t9nR9cRERERHQ5OFUx&#10;e8eJYyd/0dHV4XjoxachXxcs4e070AZFZOMrX/yS4RPX7LsuxtmtlTc46UJgmEP0LkIIRXOP+dqB&#10;3uWvDQ6ar5mbmZVmZiRpenYavd0zOFNUAaALclBjD+AtyAOLzw0rVqy/0irkEMcJgAdUCh/4eHrA&#10;1cMdjkon2Cnt4OyohrOrC7x8VfDz9oGnn8oYqgs9Gejv+4KPp6ZZ4YhFZ3tPe3e1asY1QJr7sEuW&#10;hBASALxXaCKEUM3Owml2BR6WVVPQwiySFxcXnVeWLBFrJrNTt74rb9wwoRsY1NvPzExjxTSP1TUj&#10;TKsrmJ51xOLCCubmJ2BamoK8fGzxfaqwgzyk2R+wC8COLRkIDglBeITOGBwcWuLr53bC3z9oNTVV&#10;9eiH/KMhIiIiItoQhBCKP/+16fkzpadvrqupx8jICOYMxZCvEVwBew+4e7ogOjoKOXmZlhuuu+7q&#10;LdnaU5wrSRcKwxwiAEIIZV2z5c7OFvGz+garVFPZgMamFhjnWwFMQ17nagYwDGASctpuhdyBM7f+&#10;Kk6Q37zdcX6nKSAtKQvJSVGIjIqcjtBFvOYT4Fvs6uTuZG9vj/gU+99LkmTGBjcyYvWdMy3bj7ar&#10;yqbHZ516+rqUbR0dnq2dddDre7C4NIDzA52nsd4J9DYqyMvIlDgXbvl4hyInJwefvXX/Yxn5kT/V&#10;+WNoM/xeEBEREdGVSwihaO2w3HTy+NCzP7j/HuXqUiuAMcg3dJcBRCE3Nwv5+VvMyanxf4mNjnkk&#10;OdmDu73SBccwh65ovTPCo67S3FlyyuTb2bCI/v426Hs7AdQAGAVQh/MBxXvT+CTAx9sbgQHh0Gp1&#10;8A8IX/b08hxyclYP29lLiyE638fjot0KNRrNZbPNoHXAqtbPW/cPDQ/7TE1ObJuaM8avrq64d/X0&#10;ad84dASGkUKc3zIdkDuY3h3wuAEIg8YvDnHxkUhNTbZcfc223+/Y5n7HJftGiIiIiIg+BCGE4uhr&#10;y4Olp0sCmvvHpdKyIswbn33bEQ7YvftmpKYlm3duzfv6rr0Zf+KNSrqYuJsVXZGEEFL7gCm9+oy5&#10;qLSs0+XVl8owPjwKOcCZATAIOcR5dwDx9275zKfg7e1jDAyIqo6I0P02MCBoXBtxee/itL7O98X1&#10;/3wUkD/gjh8f+OrKiumRV19fxqJxCsAUzoc6jpDXDs9DXn42D6AThvE+GMZd0NqaZbdimv1aUdEc&#10;duxgoENEREREG4MwCJfTR42vFR4rCiw8VYSW/grI1wt2ADygcvBDQGAAvnDgc8/Ex8Y8mJQU2Grj&#10;kukKwM4cumIMWK3qsRbrvzc246GBvkmMjarR29ODpqZxzI0/AeAQ/tHW3gp7IC5cA09nDZxU7tAG&#10;xsI/IEjs/XzqVid3l6E4ne+YQhG9esm+oQ3q5Mn+26qrW/5nZlbhaRgdtRsencXc7AK6us9geWkY&#10;cmC2BPntR0Du2lEAiIRGk4n8vBykZSQMp6alzyQl2uVpNNJl09FERJuDwSBcBiYtX5ibw02SHVbs&#10;7cWgykHSu3lZjlj8VZ2JgImD3ImILn9NlaZHG+s7k7q65rb0dOmlysoO9M80AzgKAIiIKUBkZCTi&#10;4v0sgSHB7fv37MkMCwtbsW3VdKVgmENXjEf/1DPc2tYUUFkxIen1eixOqQAYIe9CVQWgDe8X5rh5&#10;qpGSkoTtWdnm6Ki4E36+wUfDg+JeDk4MHgYADjJ7JyGEcnBQ2K+sWHZ3da38Ynx8xuPRxx7y7dF3&#10;Y3GxC/K6Yju88y3IA4AX7BUhiI4LQ25uHnbs3HIyLiHgfxNilS++5/+IiOgCa+gz7W5tMf60q3Us&#10;ZXRkTAnYwcHZYnFxdp739FH0+Gv89b4axxcdnFyctic5PWnreomI6MKzDljV5f2G/ScOVT57qqhI&#10;2dk2gdm1WVgxD8AAoB9AIO6599tracnJj8REBTwSHx+h5zUBXUoMc+iy1d2/llFXI5UNdkiq1TXg&#10;1LE6DA2Nom+8EAL9AIohd4j8PTs7CcHBgfDz8Yezqyvy8rasBgYGtoVFRvxSGxx8JCIiYoJ3ZT8c&#10;eWetZvtf/Gx40DAx5Tc8NIJxgwEGwxj6+wewZq3BO0M0BwCxSIhKQ0JCMgL8AxGT7FoSFxfzQG5u&#10;0DEbfRtEdBkbsFrVLcXWyrYmJA6OzGJkeBj6nm6MDA3Ay8cDSqUJSpU9XN3U8PLwgJevG9SOzgjy&#10;80dkhNdyepYyPixA6rP190FERB9P74zw6G2wnGhunM/o7e1Dfe0plFeWATiF89cNblCrzcjJSccP&#10;f/jfV+fk5BzndQHZAsMcuiwZDMLlmWen5gtPF6G7eRnLSytYXTJhbnUCQCnkgcYt7/lrtVotEhIS&#10;kJCQYNHpdFVeXl51MTExv3Z0dOxn2+THMzJi9R3oW/5uV2dXcmtr257qqlrpTPkbkP885t92pBqA&#10;P+wRBLWTM26+dQuioqL709MT7yooiHiNH5hEdKH0jgpdc4O5tPjMXGBlRQV6enswNTkJsToOuXtz&#10;FfLuJErIS0OdAZUjFA4OiAgNQ3JiGrbvjmpOSQ15Uutn9xiXhhIRbU5CCMUrhxd6Thyp1J4tqcb4&#10;2ARm5log72bbA8AZgCuc3Hxwy6eykJGRUv/lL385zbZV05WMYQ5dlv70lFn87uE/oqXpNAA95GHG&#10;K5C3GJ/6+1+gArxdvRETE4P09HQkJycfSUpK+s+UlJRmSZI+eAoyfSRCCKmszLCr/OyZZ1599TXN&#10;6PAERg3DEBjAew2d9vLMQFhYONLSE7F79+5fXX99+ne4OwARfRxto0I3PGD5bUsFrmtuWMCp0hMY&#10;7q8G0AX582Ie8gB3A+S7sVbI709KnF8mmgUgC9t2xCI9Ix3asLWuLfkR30vm0lAiok2ld1ToWhvN&#10;RU8/c0j7+iuHISzlkK8f5iDfZFRCExiLtNQwBIcE47bPb9uZmZlZzGVVZEvczYouK90Dq4ktzYqS&#10;v/zlMFqaSiGflE8DcII8cf7v88uwpEAUZG9FYnT6cGho6Cs6ne7xlJSUNkmSLH93MF0Q6501JwcH&#10;rdsiI6NuLy+vvLuluVU6c+YsllcbId/9Pm96pgbTM83o6m7H/LzxTldXdR2Av9iidiLa/CrazXcc&#10;Pz76s67ONsezRyzoGxjG4nwLgAHIoT8ghzdKAC44f7r07ubMcQCtKD49io6uDmj8Z6PmjHt+LYR4&#10;mSf4REQbmxBC2dxvymlvMv70id8fS6+r6VefOlUMYWmHHOK4AgiCl2cs0jKDkJWTPZ+TG3N3pDbi&#10;bGSkQ7ONyydimEOb34DVqp7qtO6fXxa7Xnxa+lpbkx7HD1cBqAAwCWDxPX+d2htITEpAdlai2H/N&#10;Z27YkXfNwUtZNwEhIYpOAN+prR14IVTn9qQVxrji4kmYTMPvcfQqjMYmvHXYHj4+midPnuzArl3R&#10;z7JDh4g+LIMQLmfKLUf+/Mp8/tmKUXTpZ2DVn4H8OTENOcBRQA7+19YfVsg3BBQA3CGHzed243OX&#10;X1gMwDDcC8PwKFxcXQIyM7J/JoT4DpeEEhFtTEIIxdFCc2try0hEcXGJori4GMvzjZA7+JUANHBQ&#10;+yEhXoPktFRkZ0ccT0tK+3ZqagBDHNowuMyKNq0mIVRTVau/buloje7qmNo2PTWp7KhSoqu7B8ur&#10;RwA0QD75PhfmOMDVT4fYWG+EaIMRqHEToWHahuSk6O9uzUgtUShCl2333dDMjPA4fvL0ryorag60&#10;d3Sjr0cPvV4PYOTvjg0KLMDOHbmIjU80XHvtrvS4ON+/P4iIaN2A1aoebLF8t6Zp4d7TZU2qs+Xt&#10;mGmbBKyjALrXj7JAbqVfgdxaP7X+1Qz5s0S5/rC+7REBwB5yR88SgB44u1+Fb37r34zX7Mm8NjMz&#10;sIyBDhHRxiGEkM7Wmx/q7OwJrSnvv7mjswMVFVVYW6yGfM7pDyhisW1bGoJDgpAQpxmOS0h8ICLR&#10;++XoQLcJW9dP9HYMc2hTEUIo+mbhNtBl/nVnh3RbbUMvqiqr0dJ+CJgfhTyocgzyoLJ3Kti7BXEJ&#10;8chMT381LCzyl15eQQNOkmTgUOONpdNqdVio702uqKl7/NSJk6m1NbUYHu6D/Ge7un6UAg72MdDp&#10;QnD7V7/YER8fe/+OHdEvsUuHiN5uZkZ4jBgse4+dwgudnbOoamxDS1U5YBqAvERqZ0wG5wAAIABJ&#10;REFUEcAE5F307CB34Jzrzjk3v8sOgD/kIMcD55damQC0rR87AXlI8giACCRl5+D2L99UuH33vs9G&#10;Byp48k9EtAHoB63Rja2WU6eL6gOra+vQVHMUa4uTkGejLQCwwi8oEVm5ybj11n0/CQrRvZSTFNHA&#10;80vaqBjm0KYhhFA8/4p5tbFhTFlfO4bBoUH0jtTBOt8G4Bjea3CujzYOW3ITERMft7Bj25bP+mq8&#10;ahJ1iQbeKd34hBDKopKGT3d2dH/3yKGK1N6+HnR0NOCdQZ09goKykJ6ejmuu3VGya+eOz2q1zuzS&#10;ISKUVJhfOHxo4ebG2gY0t49jYnIMYnUQQBPkWQgS5Hk4ywBCoNWGICDAD86u9nB2UsPR0QEKO8DD&#10;00+4qAMle4USsHpgfn4eg32zMIwZUN7wJORwZxHykqxhyJ08LvjanbeLWz9zS0Z2akidbX4HiIgI&#10;AEqrTY9WVOpvqqzs8G1uroe+vQewjAMogvxZEIqwmBSkZcVi9+68g4mxMfdnp4bxvZs2PM7MoQ1v&#10;wGpV1x6yjPz4Z+Mer7xYjZaWGgD9kFvieyBvHfv2IEeCZ5AOCQlaZGRkmfbs2fWZ3Xnb32Cqvrms&#10;/3k9D+D5qipDfktz649Lz5zdeuTIcUxON0G+eDJheLgMw8MdMEwMbZ0wTDcXnq77RnBAxLHoaLbC&#10;El1pqvWm/aOD4v6hXkXGH/5ci6MHWzE33QB5yZQC8g5VRsjdN86AygdBvq5IT09Gbm76oC5MN+Dm&#10;7qh3UDtCpbT0mq1W+Ho6VqvVdp12dpgBAJPJO7SvXXqup1+KwqtWtLS1Y97QCmAUcufOAgAlpqbm&#10;pPn5xUgAvCAgIrKBvm7T7uqGpecef/y47+nCEhiGmyDP01QBcAVUCQgK8Udqejy25he0ZOclfC4v&#10;OaLRxmUTfWgMc2hDK68z/fz1h613Hz7YhbqGRswtFkLelaoO8on5zDuO18QEIUwbhoItBUuZGTk/&#10;SNBFPhUZGTlug9LpAsrK0pQKIXZExYfs9A/0OPLiiyplf3855DvhADCFyvJTmJta9Ozo7ng6Mz2j&#10;pb5+8AupvCNOdEUQQkivF5k7fvfrtaimhhbMTI1gZGQQWK6FPM/mXMfMKuQlVUGI0PohMCgAO3fn&#10;GeMTYh9JSIh8JiJC1fIhOjcnAEQLIZQe2mv7j52ID3zhyWAszZcDiIYc5piwOOeBBaPHzUKIl9gN&#10;SkR0aTXUme6vql3+1u+feMGjtLwc1rUuyEthnQC4Amo3fOFf8qENDZyOjgt/PDM+6adhYZ6zH/Cy&#10;RBsKwxzasKoaTPcXFo7dfeLgGM6UHwTQDPni3Qh5F5FzO4erAQc/hEXHYPuucESGh3dctXf/jqSw&#10;sDFb1U4X3vo2vyfr66fS5udWml59xYzxqXLId9gBYA4dXccxONKDqYmpBCgtf5ycnNzu4+NjtGHZ&#10;RHQJvFlsaTz6lhT1xuuvYHG8EfKd1xXIXZznQl8PAM7w8dEhMyMBCQk6c1BQUEfB1uT/SEx0OfJR&#10;uzfXjw86etZ8YrTXfvfRQ3OQtzUfBDCPpeVVLK+YvCAP3WFnKBHRJTAxYQ1sazV+u7ik89ahwVG3&#10;kuJnIXdOmgA4A3bRSMpKgU4biRs+lfylQP/AUykxHv3r55lEmwrDHNpwhBDKmm7LjSXH8cPCol6c&#10;qagDUA75jXgA756NY6dyw7X7MpG3JW84Mj7+5+Hh2lcTGORctlJTvZuPHKm6x2yy/LyqxheNTcch&#10;7yIjW1rUo6hIAaXKITXAy/cnQohvcokd0eWrvd58xwO/XEs8U1qJxfEqyAFOF+Sgt3/9KD94a/yQ&#10;EBeA7IwES2Zq+h/DY+J/5ecXMKDRSAsf5/9/Va7dPv11wabFtSycPe4My/rn1dK8P5aMAbub5TZS&#10;IiK6iNq7TbvLzg796gc/eiWxu7MLwyMGzM7O4nw3fyg0YTrk52WjYGtWWUxs5IM7c4KP8hyRNjOG&#10;ObThPH/YPNPZPehcfmoAJSWnAaGHPKzSivNbxy4DcIeruw+2bduJT1y/7VBuZuodkZGRw0zWL3/x&#10;8RmPWK2uyqjo2G/MG1eDevvbcP6iDVhd7cKpE1b4eKnv8PPzPAXgRZsVS0QXzeio0L30XON9L79w&#10;GnLg3wd5ntYSAEcA3gA8cN2nrkWYTmdNjg05lpKS+t2kpODmC/VZIUmSualvrWDOmHZmqtuCtt5K&#10;APZYXlrGyvIyHIQzN5sgIrqIugdWE0tOD/3q5RdfSiw8UQSIfsjdmWYAPnD2ikVGRgay85IX8rKz&#10;/29GYvBTHzfIJ9oIGObQhjCut0Y3NVkqRgYXPF56bgi9vQNoa3gTsDQAOPO2I73g5h2EmNAEhIZE&#10;IjHebzkzM+f7u69N+o0kSX+/nRVdlkJDFcszM+J/g4KCqvv6R0/U1mpQWVUMoPdvxywt63HkrUIE&#10;+Po+W1XVNpGVFVdks4KJ6IIaGbH69rZb33rp6YGM556qBfAbyF2bs5CX4cofB64aDTIyYvDJG6Je&#10;DQnVPZ4aHVnu6RlyQWciCCEUkiSVvnHWfLLwRbvd6HUGEIOleSMW5tUwD8+7CCHWODeHiOjCEULY&#10;V1aWbOvu3XLilb+uoqy8EYXH9QA6II9kkGekeQWmYt91GcjfkncwPTX2ztTYkN5//MpEmwfDHLK5&#10;vlbT/uNFhqfOFLZ6tHe0onXSDkbDGIAayLMHzvFDdm4BomOikZGQ2xUbG/tAQrTPCV9uRX1F8vSU&#10;ZoUQp/Jzc5+0VyoOzM/Ooa1rCYDhb8cYxltQVlGq9A8M+G1Py8h14QmB/e//ikS0GTQ1mQ8UFemv&#10;a6qbzqiprEFd13HIM3IcIJ/W2EEOczTISMnGnh27BlMSs+9Njk3WX+h2eiEMLpIk393188JTSnvs&#10;lmf0OGJlbR7LK3NYXF7wANxmIKdMRET0MQkh7F966fCfKirOfP5seQOmppfR39sAoAHyjHoJcie/&#10;B1JTk5GXl3MkKyf/q0lhrhzDQJcVhjlkM01CqAw15t+/eFK6rbR0DSWFwNK8PYC7cX6orUzjnYDs&#10;nASkZ8XMx8bGPJ2UFHlvRIR2ziaF04axvkziXxtrJh72dPI+8/Irdo4t+nrISy1UAJZRXHIYc4vG&#10;hMm58aaamv6dGRnaGpsWTUT/lAGrVd1aZ33ypSO4ufi0CVXlx2BZbII8D2F1/SHTaoNw1VX7sGvX&#10;zkfDw6MeS45L7rgYNUmS5m9t+q6W5RqrVQ05zGkFPPrQPqFEYlfuv2ZG4Ud49wcbERF9ZA2t5gMP&#10;/mTozxVnvdDTlwV91wOQA5zJvx0jwQfxcYEIDPDHzTfEHf/8ZyJvUChcV9/3RYk2KYY5ZDMdx8xD&#10;xSXtvpXFU2hsaIBYmwYwBfnmpWL9qyecVZ7Iyc1Cbl7a+L5rt26LjY294HdXaXPTBPt0JCcnPmYY&#10;H7vTvOKEjmFHyPMzlgEAXV3tqKjwc3VW+71cUzNyU0ZGIAMdok1ECKH6w6vmhda2MUXNmSHU1zWs&#10;BzkDAObfcWxQUBDy87dj27Ydz6SkpH87LCxs5VLUaFEId6sAzm1cZZydx6JxASsr8yF9s3CBvAaM&#10;iIj+Sb0zwuPEm2MPlZ09g4qyHiwunpuVJgHwgZMiCDEJGqSnpyMtI7I2Ilz3u+27tvyF1w10uWKY&#10;Q5fcgNWq7iq1Hv/LHzt9jx4rxNx0GeQL7+n1IwTOdaMHBamRnh6FT9285fkd21Jv12jiOKyM/o5G&#10;Iy0IIb7r6u1Q4esd8OSx43aqyqYKnPs7tTQ/ieNHyjE+aqc1jC5VnT498m/btwc+aduqiejDqG01&#10;H3jlsPlXrzzVrGjr0sOgL4K8W1XxO45TqVRISEhAfn4+du7cef8111zz35dyIP7qmhRolpYhB0yT&#10;mDe2Y9rohLn5gHjMxl+qMoiILjsDA1b1xITlv48+b7n75VeqcOZMKYAWyGH+MgA3aDy1yMzKRXZe&#10;1Gx2Vubd23elP8V5mnS5Y5hDl1Rlnennbz4x/o3KylHVocMnsGisAND+tiPc/vajmJgYZGVlIzcv&#10;o/yWT//LbXxDpn9EkqQ1AM+3VJoy7VXSHSsrcGrsGoY8BA8ARtDQcBSjw2PS6OjInx975OR3v3rH&#10;rgQOJSXauGqbzPe8/sbyQ3VVNTh9ugZieRDysqqZtx2lxtX7tiMkOBixsbH6tLS0/5OXl3f0Uv/b&#10;XluzwGQWkDtzBLCygJXlRSyvrHgsYM3xUtZCRHQ5MBiEy9ycecfTTw280dnVgcZ6Pdo6KgDoIS9p&#10;VUDjuQNxMVHIzEmyZmSk/29EbMBvExMDunndQFcChjl0ydQ0mO5//s8Ldx8/fgYd+lIA9ZC3HNdD&#10;bo8UgL0Ke/fGICg0CKlJGfXpaRn/Jz46tZdvyPRhJWTb3zM+aH08NMzrF08/53DdyaLnIf89AwAj&#10;xicr8dcXRnDyaG2cvUpZVl0x+4vMHA9uXU60gXR2mvYXnZTeePAHVTh0pBJAI87vUNL1t+MUTm64&#10;7qoc/N+7v7fNz8+vJTQ0dPp9XvKiW1ySdq2gFUArgAnYea7A08sED48VvZ/TOLtKiYg+JCGE6nSx&#10;pfAvTyzl9/eO4omnn4DcxT8IwAzYaaHRKeHoqMa3v7yvMTEh7v68guhD6zf2iK4YDHPoohNCSBW1&#10;5oeOHG37+lsnT0KvfwvACORWdPlmpY+3N9JznBEersVnPvO1bSFhwdZAr8yzl7JFni4ffiGKTgD7&#10;K0oHdysU6hPHC98CMAT5Ls4qgF5Mzpnx4x//Knfv7l0vlJZ27M/Pjzlk06KJCABQV2P6+cO/bL37&#10;1TeOYGrqLIBqACsAFt9xXExMBHZs24EDN3/p6rTMtBJb1Pp2KyZlkhVjkAdxTiM8JAoRIREI0mhe&#10;UfkF83yLiOgDDAxY1f2j1id/8/D0zacKi3DiWDUsogXyTqV2AMahiUjEbV/aNp21JfDLIaGaLi+T&#10;/4gtg3wiW+LJBV1UBoNwKa6cuqmxdua2hoYatb6rFXInjisATwDeCAw0IjsrBzt2BbbFxUU/nJ1e&#10;oFcofLndOH1sOfkhJ3/9yxODPR0jIfrhFQBjkLvArAAWMDxSiYYGL+R1Rd8jhHiL4SGRbY2OCl3h&#10;UcvdZ88WY2qqBEA35HkIDutf5W3HIxISsDUvC1u3b3sybWvaMVvWfI7VYnW0QuDcplWuri5wd/da&#10;83B1a/eAx5JtqyMi2riEEMqOflNOU/vyr1taWv2qy4dRXnkGFlEDYByAFoA7VM5+yMvJQUHuln9L&#10;yfYr1LxtR0GiKxHDHLpoRgdWE19+dbLp5IlCnKl4BcbJBgD9f3ve2d0Le3YnYs+25Ja01PRvRUd6&#10;GVy8NAuSxCCHLpzPfm53vDY45Gd//PNTdxwvfA1Az/ozSwCW0dHejZKy0h3u3p4/AvB921VKdGUz&#10;GITLoRcsvX9+phQtHaUATuH8bt5yFuKmccAn930C+/bte3RLzp7vBAQELL7f611KIyNW36OlpjSl&#10;ah6AfG0hltwQGZhVnZ0eWMnWfyKi9/fgg32m2tpWNNRXYHikD/JyqnnI89Ek+GmBxNggFOyKNlx7&#10;4+7MlJDoIZsWTLRBMMyhi6KyzPzCa6/h5qIzRaiuroJxUo93bB9r74Pt2wqQlZ01GhcX8YBvQGSZ&#10;sycgSQHLNiuaLksajbTQUm/u2ZKfZRwZnnNr6VBA7tCxAACW1gzoaO9ARFjYN4UQ/82LLqJLr6lv&#10;Lb+kpmFPfVM4enpbIbfUWyF34lgAtRcS4gMQEROB9LSctsiYmF9vlCAHAFYlyXl5eU1aWzNDrtsM&#10;tZMTlI72k5IUZbF1fUREG9GA1apuLVyr/MVDz6G+rhHz8/WQl6qaAYRAo4mFNiIMcfFeCA0LG09L&#10;Cbg7OThqzMZlE20YDHPogjIYhEvnyNo9v/2R4ebmpja0jRwB0Ad5+8B1KuBzXyzAnq17n0lOTfle&#10;QnhG//u8HNEFkZCq/Hlr6/wRe4XjqZdfMfvUNVVBXr4BAIOoqjLBzs7FLS4x5vtgdw7RJdXet5Z/&#10;+HD7M1V1tdqq46cxZXwNQM36sxb4aTWIj43GtVdd36ULj3gyNSHhsZCQkClb1vxu49OWawyTQjIu&#10;DwCYBiDg4uANdwfffpxvLyIiIgBCCMXp05biv/5yLr/kVCtKik8D6IQ8QF4AcIAmKAE3fioBW7bk&#10;Pewf7PJiYLhnY4RXxNw/fmWiKwvDHLpgemeEx+GT+l+3tTZ/5sWjtZAHHJdAnlECAJ7wDnNCVFQU&#10;rv/kzXd8YseNf5AkyWy7iulKEh/v2txQY/rdmGH6h/ruURiX+yAPQ7YCGEF5eRFOHtfd19Y28Whc&#10;HJf6EV0KA1ar+vQrPd86XXxaW15eBaNhAvJuVXIzi6tPBLbmpyM9I7V//zXXZoeFhc3atOD30d8v&#10;HtR3dWNifAzyHWVHODnaw9FRNcBZXERE5/VPWAOff9lwsPikPuPs2Up0dLRCDnKMANwBaBEVE4pd&#10;e3bh2mvTD+zZnvIsrxeI3hvDHLpgjh3pPfHWm2czmlqaALwAwAT5DqUEQIWImDhs3ROPpJTksrAd&#10;UX/kGzNdasnpyv9KbonOjD0be11lQx+ASQDnbvCP4MSxWqSndj5jMIhPaDQSh+oRXURCCOWrR839&#10;xcXdvtVVIzAajACK/va8m7crtm+Lwe6t28vSczK/uFGDnN4Z4fH446sejQ1DsE7VQt51SwEPTwmu&#10;rma9EELBQIeIrnRCCEVtvfkHrz8/8cPTJSUoPduMuck2yLuNdgNwhY9fNLZv34ptW+Nr01JTv5mZ&#10;GVEmSZKwcelEGxbDHLogXi+cevKxx/6SUXSyGljqgrzriATAFfZIQNoWP2zZkmPZelXSV0IK9jyd&#10;xLkkZAOSJFkb6kzVOXlD180ZF9DR2wh5lpP817G3vxKnigp3hIWE3gTgSVvWSnQ56x0Vuqdf1v/o&#10;ZFGr75niEkyPdEE+oZcFRSSgYEsituTlVGVvy/1cQnjChl2O2z20cH1TfRu6mpsBjACwg2tQFPz9&#10;/VZdXT27GOQQ0ZVOCKF6/PfdnV3d7aHlVT2oq62FdW0KcvjtDihiERERhB3bc3HNdfvuyUyL/l/e&#10;VCP6YAxz6GMrbTDd/9RTB28rOlEJLPdA3kLQCABwdnZCQYErsrekGnOyU76xq2DX0zyxJVtKSbO/&#10;/42X5m63g0PA/ItmaWRqAXJ7LwBMo6qsA5mpo/cLIf7Cu0FEF17vqNCdOtX/xtGjhYknC9uwONkK&#10;eQcohXyACti7Jwo7CvKfT0tOvS96Awc5ADA2sXJdT88oYJqAvPMKEJvohpAQ57pkJ88u21ZHRGQ7&#10;o71CV91gbnr0N/2Orx8+o9Tr+zA8XA95t6o5AD5Q+Hjjpj0x0OkCTVk5Kd+/9uroX7N7n+jDYZhD&#10;/zQhhKqqbTq6pKTuxvKys8ByG+RlK3brRygQG5uM5ORMc3p61veiwqNeZJBDG0FylvqTUOQ8V1lV&#10;E2WYGoUFU5A7dJYxNNKLnr5WnV4f4gs5mSSiC6R3VOhaW/v3VlU1JJZXVGFxsgNALwAHAE4AgIgo&#10;DdJTs6pSEpP+MzJSs+F3LTFOrcRNTY4AGJV/Qu2GsDAdgoMD/qqIVqzasDQiIpsZHVhNPF3U9ZOT&#10;JxtdWts60NzejTXTNIBhACsA1IBTCLIzsnHDjdm/Cgjwft3fJ7GcQQ4R0UXUK4RH1fBa/n89NiU+&#10;efsJ4RP8HaFWxwq1Wi3UahehVkeKnTt3irvuuUu89tprvxkdHXW2dc1E7+XQ62Nv3vvdVyw67WeE&#10;Wu29/ndYLXy0EeL2b94nXnqj+CFb10h0ORgZsfoWlZnfvOvOOrF7+1NCrf5XoVYn/u3fnFrtJNQu&#10;keL6628Uf/jDE3W2rvfDGLBa1aMDq4n33jMr1OqrhFrtJtRqtdDqtOL06cOfF0LwhhkRXXHaRoXu&#10;0aeq3jrwpT8KbeQBoVbnr7/fuwm1OlEEam4Qe3feJ772pf8R//PzN8YaGycybF0zEdEVwWAQLg8/&#10;OzZ+250HRUji94Va/WmhVmvXT8YDRUTIdnHDNf9HVFRU7GaIQxudEEJRWjz/6D13PS+0ITe97cJS&#10;Ldz8IsWtB+4SR4pqb7N1nUSb3eN/mLDc/rXDwsPjgFCrt7/j35pa7SPSc64Stx64U5w8efJ2IYTC&#10;1vV+GE2tK/t/+Quz2Jb/ilCrs4Va7SPUarXIzskVTZ1VEZvl+yAiuhCEEIraJvM9//GDw6te/vvf&#10;cZNMfuhEfPL14s67fiZefrnskba2GZ2tayba7HjXiD6S6p7Ze8pKzvieOl2EuV495FbJeQBuCAra&#10;hhv25yE3O+v57OzsQs4boY1OkiSrEOLrk1P53hNT4ze/8GILAHk8h2l+GHV1tUhJTXiou3v0SGRk&#10;AJdcEf0T2vvW8h/80WFFaUkpVldbIC/HPcceMQkFuPrq7eb09JTf79q180+bZTnuyNiE95tvVKCq&#10;thLyikw5u/Hz94eTj9fkZvk+iIg+DiGEVFtv/uHRo5PxVQ0tu48ceUu1PFcOYGn9CGfAXocdW7OQ&#10;mJwkdmzf8p3MtBQOOCa6ABjm0IcihFCVNJofPHG86UtNVa2Y6+0AcG7XqhVAEY2912Zh5/70b1y7&#10;O+8xBjm0WUiSJAYHrfdNTOWE1DVW5HZ1nJ+12q/vR11Ns582NOLHQog7JO7CRvSRlZ1aPVNdUYeR&#10;4TYALe94Thulw7adkdhSEHNffKb2sc0yK0EIoXz8D83fKCs/CEAPwADAHYAzwsLCEO4ZvmjbComI&#10;Lr6BAav66DFzW2X5lHZoaBQnCw9hZKQCgGn9CE8ERQUiPjYK+65Jqo2OiX5gd17KIZ5PEV0YDHPo&#10;HxJCKIoazT/7zdNDt3a3dmlq62vs9C2NkKfQz0MeWhmOHTt3Yvv2rb+Pj8j6w2Y5GSc6JyRE0dnU&#10;ZH4svz4/t6ujBue6c2A1oLy8HC6url90drbrEUI8yKCS6MMxGIRLRcPkH//yxCH09tYA6Hnbswpo&#10;YzKxc2catuYXPBqfGfNYhFfEnK1q/aja2iyf7+7uTQO6cX5Oug/CorwQGxvXwc9BIrrctY0u6wqP&#10;DxeVlJRqayrGMTo2CeP8WwCmAUTAS+OOxMREpKUHWMIiI8q2bU/+bGxo7Bi7FokuHIY59L6EEMqD&#10;jeYnjrzSd1tJ8WkMdLTANDMCeRvnGQASAD+EaSPwyesL6rfcmPmtUIW0Ytuqif45SUnKJ//055rb&#10;Sorzdum7nAC0AQDGh5tw5C0FnJ1VD3h7BpYDOGnTQok2ASGE6uCb5sEjxxo8jr11FEAVAOP6s3bQ&#10;RkXjmqu24Kqr8u7Yt/sTm+4mwIBePNTbOaWQlxrPAZBgp/ZCYkI8khMSv2/r+oiILhYhhPJM1cKd&#10;rz5bdM/xo52a8rJywGKEvKxqGoAXcnO3o2B7tCk5NfkPUbHeD6XExPQzxCG68Bjm0PuqGDWltDQq&#10;bjt7thz68mIArZDfqCcBWACEwMs9Bjn5mcjLz/1CqEKxbNOCiT6m6NjIt6Kio3dNTE7BONO2/rNW&#10;TBtaUFujQUJ84gOjo6PlAQEBXEJB9A/UNVu+WVfb6l5VUQmTqQnngxzAXh2JtLRM5G/d9vN9u/c9&#10;vtlO8Pv71zIOvd6vHhoeAmCF3KHqCB8vb4RqQxEcHHfcxiUSEV0U3QOriafKOrVVlYPfPlV4WlNe&#10;0gr5+gCQLysDoQ2Lx959V01v3ZV4U0Fm8JnNFtYTEW16TQbhcvsPjSJ1f6FQu98j1OprhFodLNRq&#10;jVCrnYVarRFbMg+Ie+/5kygp6b7R1vUSXSi/ebi0U6u75V07MKiFWh0krrrmX8XBw8U/tHWNRBtZ&#10;d5P5wHe+sSjcnO9a/+xw+9u/Iw+fSHH9TV8Sr7x24je2rvOfMTBgVT/44LG5yIi7hFq9+/y26k6x&#10;In/nv4mHH3u23dY1EhFdaHU1pp+/9tLy0q23PCfycx8SPn7/JtTqXKFWhwi1Omh96/FcsfPqA+KJ&#10;p946NjBgVdu6ZqIrAbfNpPc0OGTI6eioR29PB7DWB7mNXAkgAEASXJ3zsHfvHktB7pZfabXhR2xa&#10;LNEF5B+gKYpPiAXg9a5npqHv7UVDY8PdLS2DUbaojWija+9by3/9IP5cXVUNk3UMckfOuUGYCqSl&#10;pyMxIcGsDQ/7gw3L/KctLVn3j09MuE1OjUEeegwAntDotIiKjYI2NPg5W9ZHRHSh9fevZVSUjX6r&#10;vLzS4fixY6htKMLifB2AIcgboXgCUjjcfZJx4w03dOzZtu1fQ0PZrU90KXCZFf2dulGhe/b5ymer&#10;ThzE/2fvvqPiOq+1gT9ngEFDBwEj6jD0OjAMvReh7h45cUmc3NwkdhIn19flS3GuHeem2GlOHEtK&#10;XORuWcWyegEheu/D0DuiDAiQQAgxzMz7/XEkS0i+dmxJHMr+raW1sjiY9RCNZs7Z7373i+keALXg&#10;t1UxSGxckBDlAz9/P9y1NTVeqfSoXmot8oR8noBgr+KEpPCvDwxk2bS3VoE/qYY32NuLqnK1tZ21&#10;0xHGWCidxkDIVTmF+qKjRwaiP3y3HppeDfgTD899et3M2hIb1iWNR0ZFPaFS+DQIFvQmtLRM/7FZ&#10;M4DZ2WYA3fwXzUwREe6N2NjQsohQxSuCBiSEkFuoTq1/bPeuC9sO7atFR2cPpmcHwBfo9QDcAUgQ&#10;EhaGuIQgeHv59aZvkKbJZJbDwqYmZOWgYg6Zp5sxu7yjZ14qKCp2xnQZgAvgq+5rYO0gRXJyCjZl&#10;qUqiI5Q/UUQ6VQscl5BbThFk8s7IaAzGxy69dfHSJQz0dl5zdRSt7S2wd7Dzq1FHBAJYkg+khNxq&#10;xVVz2w8drEuoqavl+EKOFvyg/FkAACe2RHxMAmITE7+TGhd5VMisX1Vvr071/jtV9q1tHeBnx/Hr&#10;GPauLggNDb2kiFD+0NPTblzQkIQQcgswxrgTp/St+z6ucDt2oA6a5nIAfeD2pzDJAAAgAElEQVQ7&#10;9e0ByODmGoy4RE8kxic1xCaF7FCGmu2gEz8JWVhUzCGfUjNmlXNS3519utWuoXwYfEeOGYBVkEql&#10;SMsMQGZa4PF168K3SqVOFwSOS8htwXEc6zMadw/3qbY2aVo3D/SuBjB2+aoRvZ1NEMEM7c2pzwK4&#10;X8CohCwKtS36rfs/bv7ByRPNXLO6C8AnAKbAD8wHABFSkzKRmZGlTY2LPL4Uh2EyxkT7d10sLC9v&#10;kmi1VwpVPL/ANQgJ830tIdxdLVxCQgi5NU7m66v+st2gKi2uQnl5Nc4ONADQgH9PNwUggSrSHUmJ&#10;QSwuIehvSqX/H2Uy8aCwqQlZmaiYQ8AYM/2kzJD32h+ylSfzOix6q2qBi2fAn9DhiWhlEDZu3nQh&#10;JdPvGwmxscdoWxVZ7jxFopmOHt3vm9qi16kbqs0mxhsBjFy+Oo3uzirkFxZtbWvrd/f39zgjZFZC&#10;hKTu0SV+8E7b7t2792KwsxvAKK7OkgEAc0RG3ocfPvq952NiYv+8VLcmHt2vv/DB+4ckJ08dBNAB&#10;/vPRC+FpTli/IbMnLmzdM0uxSEUIIQBfsK4svPBqX2/n6l89f0zV2NQF42QtgEEAEphYBMBSYo0N&#10;G/3g4+NzLirS9dfx0dFv2dtz577oZxNCbh8q5qxw+c36p7btb4rIzm1MPJ1zCrreHvADzcQAxPBz&#10;c0FGhsqwISPuDmWcX56gYQlZQL5e4uKC4qk3Js4OPFpS7IT29iIAA5evGtDQ0IDWru6HALwoYExC&#10;BKPVMqtjhT0/ryqvxmBnPYAeXH9bsdo5GA9+4/72O+6I+7UQGW8Fxhj3q6fVkoLCMgDV4LeOmUHm&#10;44rNmzK06WkJd8nl3CWBYxJCyFcyOmp0PbCv/WfHjxU/WltdgYZWgO9I7rr8HcG4b2scfLzl45s3&#10;hKY72bm104BjQggREGPMtEGnU/34z3qmuLuWSayeYRLJnfOOYl7jKmVPPf0Eq6urCxU6LyFCaWmY&#10;3frdb/2GSSSy644qd2ZP//xlI2OMEzojIQtNy5jVn/+lZw98v51FRPz88hG1knl/IiIU7Dcv/M+s&#10;Vqu1EjrvzThyaq4ta+MOJpFs5o8hlzgzN58Eds/DTzDGGJ0KSghZktSMiWvb9Vt37psz3P/d40xi&#10;+3MmkWxkEoklk0ismERiwyQSX7Zl3cPswL4D/+rq6pIJnZkQMh915qxQ9bPMu6lR9GJfzxkMnGkD&#10;DD24uo1EBEdLOX78k4cnk5KTH4yIiGgUMCohgjJbJZqxsbUF4ISr/0YAYAraES137hxsce2RPYSs&#10;AEfz5xpzThWiQa3BeHcJgJZ5121sbBAYGAwvuV++VCpd0jPWSsuKXWpqa8BvH7MDRAGIUoUhShU1&#10;QtuOCSFLUV3LhLzoPfW2Jo1mfW3NBFddXQ3oBsF35FgBsIezrQfCwyNw593JmpiE6CdcXFymBY5N&#10;CLkOFXNWoD6jUXLyhKG6okxtVVtahIuaGgAFuDqs0gkZa5Nx/9e/LpXL5dQ6TlY0K1vTPC+ZbEjm&#10;FujSOzCKaws6PT3tGB4+Zwcq5pAVpM9olDzz33WyvLx3gck28MPyrwoICEBgYCDS0tJa4+PjHxYm&#10;5a3R0qNL/I9HXrC6eP4YgEkA9lDFhSI1I749Llb5HaHzEULIl9XSo0s89HHz/uzscqfi0nIYZ7vA&#10;zzsTgz+pygMBcm8kp0QhNTX5/eSMuEelUo4KOYQsQlTMWYHam/XfLi2ps8rPz8dZTRWAdvAnj5gC&#10;sEFAiArr163No0IOIYBUyl04ckD9RnhE+LODQyOYM14t5gwMnMHw6FAc+GEhhCx7fUajpF1t+E1j&#10;vQaYbAfQP++6TCbD2rVrERgYWJeUlHSvr6/vyGf/pMVP3Ta3pbSs9j80Gg2AcQBGQOSA4GA/KBQh&#10;/y8+IqBU6IyEEPJlaFr0W48erP99dnaeU2FBDWDUgF+PsgMQDFlQCEI9ZhDk78sSkyJ+q4wLe1Eq&#10;5ZZ0dyUhyxkVc1aYhhb91iPHLmxTF1RjoFIN4BiAuctXzRASFo6MjCjEpIR/XcCYhCwqAf7en0Qq&#10;Y3505syofU19G66c1jM8MgR1U/XzfX3GAzQMkCx3jDHR3kP6sUY1J+mqHwffkcM+vW5vb4+U5BQk&#10;JSW9EhAQ8GpgYGC3YGFvEmOM2/lex89O5dQl6qanAfC7qdzktpDJ7c9KXaxLaYsVIWQpqayfe/7g&#10;/tHn9nxUgebWBgDNAPQATCESuyExzQURSve5SB+Xk55eHm/EyfyOi6Qc3dsQsohRMWcFKdfoHzty&#10;7Ny2nJxTUFeVA2jC1UKONVRxm3HnpsSJmLiYHyzl1VRCbjWfQIsaRUREV3dPt6quyR3GOb6YY5wZ&#10;QX5eboCni9sLjLFnOI5jX/CjCFmyCmt0L+WfnpKUlJaDzdTh2kIOwG+vUqlUzWFhYb/y8fE5L0zK&#10;W6NOPfO1yorqxOzsHPBdORJw5mFIiE9ESHDwy6FeXtov+hmEECI0xpioXH1W2VI/d3D3rtPS8sIe&#10;NLceB9AKYAKAHNYOgUhIjEdcov9AQID/X+PC/fetWYNeuqchZPGjYs4K0T3B7Ha+Obgt/2ABKioq&#10;AJwE/ybOCwoIxP13J/V/beNGlau/66hgQQlZhDiOY+0t+he9veT/dHLysNcO1uLKSn1Ozgl4uqx5&#10;yt1tzT4AZYIGJeQ26R5iXscOGJ4sK6xBs6YIgHredc7CBGFhYYiNi31oqRdyGGOme/eee1ldO4ip&#10;iS4AWkDkiay1sVibGX8wXhn5N3rIIYQsdr2jRtftOw0Dx49XoKGhA2eHR2GYHQAwDGAGgB72jlLc&#10;eZ8fUpOD3wyOcX1O7mY9ayPi6DmAkCWCijkrAGPM9HC5YW91ZRmqa0vB34RfLeSIYI1wRQRio2O+&#10;T4UcQj6bjb3JsdWODl02llYqLUwB6AAAuukJaDRNGBgavAtUzCHLVHerYW9LSxta2uoB1GHezG9O&#10;BEVIJBQKRV14eHidUBlvleZGw0MdHe0WPT094B96LkDqEQpFuPKSIjDslzQ/ghCy2DHGTA+e1Fdm&#10;Z59C9qE94Odjzl6+agTgAQsbC6Snp2BtZvifArZk/jKM43TCJSaEfBVUzFkBKnr1qbver83MPZAD&#10;4BD4Ywd5ITJHpKWn4I67vvF4THzoScFCErLISaXchU8+6Tit0+lVVwo5V4yfOwszMzrRiixPb32o&#10;Z79+thoV1RUAPgHQi2s/RyIVW/Do9358JCnJ/WtLvWNFrdY/tm1bwbYPPtiFGV0DAEcADBGKQCjC&#10;vHc4OLh3Cp2REEI+T1Pb3JYnnjAcqqhoQ22tGoAZ+EKODvzMPydExoVj/frQqZTU5IdT46KPchyn&#10;FzQ0IeQrEQkdgNxe6h5dYl6OIae6vBxAC669AQeAtPRMxETFlYQHB39AwxwJ+Xxr1jhpAwKCAPjg&#10;2rfPSxdn0d839KBWy6wEC0fIbVBdP/d8fU03es90AzgL4DyAqwcdWtqGQaGMgJeH59tL/QTE/n6j&#10;f1FR/fcbGuoxo+sB35UzBMANXl5ekLq4HqZB54SQxYoxJsrN01cVF/f8paKiBI2NleA7ckbA37NI&#10;AQRDoUrG2oz0mZi4uP9KjYs+RoUcQghZhI6X6HN+/ZfmWa/A7UwiSWQSiS2TSCRMIlnNtmRFsOee&#10;+Q7TFOdmMq2WHkAJ+TcwxrjXXlNX3X//35hEknL535OE2dg6swce+g7bt+/QG0NDQ5ZC5yTkZnUz&#10;Zrcrf67tG98ZY1aO7zKJ5AEmkaz/9DUvkUhYSsIW9tsXdlysKT//iNB5b1Z97dzzP/tZrj4w8L+Y&#10;RBLHJBLny7+nHdt8z1Ps+Kny7wmdkRBCPgtjTLTnk4sjTzyTb4xJ3M4c1zzFJJKNl+9TvJhEEsMk&#10;FoksLuHH7CdPv8AOncz5f4wx2p1BCCGLVX3PXOavXpxgKZsPXi7k8DffvjJ39v3vPMwOfvDW7vP9&#10;TasZY9SdRciXoGnRb927rz8n0Pe/mETi+Om/LUdnd/bYY4+x/Pz8h4TOSMjN2lusr3romSlm6foa&#10;k0gevVzcsPv09e4VKGGv79jWdPbsWRuhs94sxpjpazvOM0Xos/xDzzUFK4ltMPv7znerGWMmQuck&#10;hJDrMcZMX/lX10Rs+p+ZxOJ+JpFEXHNvYsskEh8WGfF19viPn2Pvf3j8QEdHh7PQmQkhtw5VZZeh&#10;7glml5s7vL2+rhVNGg34rVVmWL1ahQ3rvJGQmFSojFY9aesRPPZFP4sQMl9wgMn+uTkXR0epU2bv&#10;gBjANABgemoMGo0GIyPDWwC8L2hIQm4CY0z0wj8NKo26CcaJLvDDjq/ZhSsC0tPDkZKRfIejo+Ok&#10;UDlvlYY6/bPtrR3o6u7E1a3IYsDMBWGRCgQG+P+B4ziDkBkJIeR6FdVzf3r3g+60w4cP2DWUFYDf&#10;FqoDYAXAB472a6BU+iE1MWkiOt7/h0GhgQVOTqIRYVMTQm4lKuYsM2rGxFUn9G1VlU2OtfWDmNZq&#10;AfQBECMrzQ/r1qbtUipDnvbwCzsjdFZCliKO4/R9RuNbDjbSbYAE154M19vXirHx4XDh0hFyc4zG&#10;NvOjR/c+W1Z5D1prLwFoAD8nZ/rT73GVc0hPSs/z8wvtFyrnrdLSUic/cWj6ufzCehiMreB/VwAw&#10;hTzMDgmp/gYvL7M8ASMSQsinGGOiukr9q2fHsXHPhzWyRk0TCvIKANQDsLj8R4qEGEv4yz0QmxhZ&#10;k56UeIcsyGlQ2OSEkNuBijnLCGNMlFd1JqGhfsy2obaRO9vdA6AVgBhS+wDExMZ2Rqtifuri60tV&#10;eUJugqdINHP/fXsAzB+Pc25yEpPTk1LGmIgGipOlqLyci8/La362ud4JOF8JfqX3mpeyGPD08EZQ&#10;UMRb3BI/xra7e8KutbX23uPHq9CgOQ2gE8CVw7ikCPILQaRS9batixsNPSaECI4xJsrPPfdqSUn7&#10;wz2d/VYlVY3o6uoCX3SfAGAHibMHnN3cEZOwhgV4e9fGxsQ+SIUcQpYvKuYsIwVFhpN5p5F57ONj&#10;0LQeB1ABfnq9EQ/9R4bxBz/6TohIJJoVOCYhy4KnczSANPAtzb0AAJ0R6O7vcqioqEgHcEq4dIR8&#10;NblF8tP/+IcrgIfBb6+6dneROTIS1iI1NfVclPL+d4GvCxPyFtBqmdXHJye0zU2W4rySx2+4HqP0&#10;w8bY9ZpU/4RfSTmnCwJEJISQTzHGRLlFhpP7DzdlHvq4CCMjLQAqAczgyjgFvyAXJKa6wcvbfeiZ&#10;Hz/jTotKhCx/VMxZJspb9I8VHTubWVVVjJa2FvAVehMAayCTmWKN1LWf47g5gWMSsmxEx7hDUR6M&#10;huYqXCnmYBYYGx3H0NCZ+xhj+XTcJ1lKOnp1qr+9PAP+GNtVAMTgHxR49tbu8Pb1gn+g97tL/SGh&#10;dXAkXKOpM6sor7vuiggOtn4ICglDcKjfr2lFmxAiJMaYaWGd/pW/vl4dV5LbEVFYUIzJ8X4AFwFc&#10;AmAGwBshCjmSU5OQkOz7sszH442l/h5NCPn3UDFnGajU6B8rKaz+zxMna1GYlw++I2cCgAWsbTyw&#10;dm0oIiMjf0Rv7ITcOulrRQFl9ZGtDc3ZAGo//XpHxxBq6xr+08vLZxuARsECEvIlMMZM3/7AUNWg&#10;yQOgBl/Qubb+L0K40hcxCaFHwsODnxEk5C1UW9bxz4KcYq5dU3jNV80hXR2I+EQlEhPj8+KTIvYJ&#10;FpAQsuIxxkyzCwxlhw7nRh49dpwb7CwH0A9+O6gD+IKODfxC/LH1wXVD6cmpd8VE+lQKGpoQsqDo&#10;WOoljjEmqqxpvKekuCSysDAPfMslP+OAE3kiPCIM6ekZbyYkJBwTNikhy4uzh6gtONAf/BDkqzra&#10;21BdVW3W09PzQ2GSEfLlVTXony0sbEV9XRVuLOQAAX5BiIuN1ifGRv9ILpdfEiTkLdI7anStqa8P&#10;adfUgC9c8Wws3KGKVCIhJmYoQqWkBRBCiGDqOue27Nw1NvrxJydV+/cf4gY7T4GfjTMJwA5mFn6Q&#10;ylKgjN6A++6988KGjXfGUCGHkJWHOnOWMK2WWZVUXHyqOLcwq7iwDDAUARi/fFUM/6A1CFV6ITpa&#10;9TTdlBJy6zmvsZwBLCT8dhQA0GHu4izUajV6e3vvBkAFHbIkqCu558rzajA7dQJA97xr1pYOUMUG&#10;IDIh4H/l8uAlf4JVTenYbk3tIIBBXB14zMEvwAtRscEXVTFhPw0Lc20SMCIhZAWratdvPXi0/c2c&#10;j2usNJo2XJy6cqqgAYANzO1NERhkgo0bY85JpVJ1TETYo+H+jnRKLSErEBVzlrCiip6nKiurfpGT&#10;cwqTZ+twtZBjAktbJeLjY5AQF7vd09Nz/PN+DiHkq7GywhkAfgA37+sjIyMYHh5eI0wqQr4cdZP+&#10;kVdfVqOztwJAH64WOHhhYQrExsY1xCgD/rzUFwZaenSJf/vLgURNQx34FW4TAMBqW39ER6kQH5fw&#10;eHxS5H5BQxJCVqyqdv3WTz5peu90Yb64pqwYgBZAF/hHNkeYWYYiNtoDQUEBeODBb/j7ubiMcxxn&#10;+PyfSghZrqiYs0T1dMxl/s8L7z+XeyoXk+NV4CfZA4AJVktDkZkVibUbYv9w76aEXwqZk5DlzNoG&#10;pYCzH7AG/MDY1k+vTUxMcN3d3auW+pYUsrwxxsQ7dxjeqihpBdAEft7aVdY2FlCq/BAVGfafUmnY&#10;kj7VaXTU6Lp/n67o2MEaAD0AzgKwgK21G2LjFEhIjNiTmhH5Dg0uJ4QstIZenaqwYLbypT/WcnkF&#10;RZjq7QQ/du8C+EH0MjjLViMpOQaZ64L2h4WHPO3v6joqbGpCiNComLMETUwwuz/8Nu/knj0fgn94&#10;vFLIsYcyOhUZWfG61OSk761NVb7LcRz7nB9FlqCOvtnQjvauGAuz0Yt2dnZNCoWiQehMK5VYwpWF&#10;BIR+S9OqBjAw79r4+Dimpqb8wW9yJ2RRyi0y5B46okFzZzGA+c8FFhJ73HXnOiSnZvwpIsJ7SQ/z&#10;zi/U5/zrta7Mgx8XQqstAV/IEcPC2hvf+fZ6hEcq9ickRX2bCjmEkIXUPcHsGmtmC7e/2h56Ojcf&#10;vZoWAM0AdODfk51gLw1FfGIiEpP9W6OjYr6dHOVRJmxqQshiQcWcJabPaJTsf7/j8Psf7Bfxgxv5&#10;7R0c54d1m2KxLmtDQ2JK8P3hQUGtn/+TyFLDGBOdyO94+NVX9r5dWVUFS3EL3N1dcfTo0ec3bdr0&#10;a6HzrURW1saGpHgVJsaaMXh2ct610dFRtLe3/xTAd4VJR8jnm5hgdq+9OZxYW1sLoBfXduVYWjhg&#10;y5ZNuO+++55av379X5bqwgBjTFzbbHjgpd9UZp7Oz8PkRDGAMwAcIJU6IC4xHg8/8oB/cLBPx1L9&#10;HQkhS09Di37rsBb/719/b1IVFhWjuqgN/LyyiwD0AKSwlYoREuKL5OSYqeTUpIcz4nyPUsGZEHIt&#10;KuYsIYwx7sAh/Uj2iTqrsQkN+BtvDq7SEERERCJrXVzD+qzI9XK5fFjorOTW0mqZ1c73GnYdPXpk&#10;c2lpNca1QwBq4ejoCGdn5+c6Ojq2+/r6jgidc6XxkZlV+gTbwbvFA4NnbeZdGx0dRW9v753t7e0e&#10;fn5+S35oLFleGGOmr71umCgq6IF2vAlXtx3xAgICERAQeNHX13dJd3ieyDdUV1aeDy0qrcfkRDeA&#10;DgA6WFsGYeOWYKSnpb4dEuLbLnROQsjK0NGrU9XXcYX79nRLtIPDKCqtQ2drHfj3pinwHTkOMF9t&#10;i4e/HWjwC5DnKkIUT8WF+aqX8nsxIeT2oGLOElLSoH8uv7DEMj8vH/yNNwCsRkZ6BhSRYT3JifFf&#10;o0LO8sMY4/YeaPjdnj17NudlHwa/csPPujt79iyqq6u59PT0Bxljf6MP+oXFcZwuL09f3KrxTywp&#10;c8S1k2HPnj2L9vZ2x97e3s0AdgiVkZDPUtdhuOfw4XKUlFaAH655ft51N1c3uLm6V/v4+CzZmQzd&#10;E8zuvTdHQk+cPIkxbSuAYVxZ8c5an4F77o57bN3aBPq3SQhZEKX1c8/v/7j3lyWlpabqhnYMDQ3B&#10;qJsCf09/AfzJmA6wdlYgJSMWmzf6b/F3dy9wc3O7KGhwQsiiRcWcJaK2Rb81J/vic8XFzZgYGwAw&#10;C8ARMjdfxCcHlwUH+z1Hq4vL0+l8Q+XRIy2qvJwCXDtg94rBwUGMjY2lDw8PvwZgesEDrnD+/qJ7&#10;3D0ctXY2Ftz4NTutzp8/j46ODnR2dv6YMfZPKrSRxaSrk71aVtaO6akx8EM2rzT2mcNHGgMfX1/I&#10;5B5L+nV7ps3wr0Z1D6pr2gHUge9mHYDYUoqYOI+ekCDZOwJHJISsEN1DzGvn673P5ZwoRW11JYB6&#10;8DMv9eA7cgwAgiDzcUbWBjk2bPB5PC0mJpfjOJ2QuQkhi5tI6ADkizHGREWFht0l5WVQN2jA33S7&#10;IUaVgnVZ6xAZGfHD2NjYXKFzkluvonbuTyePF0XknDwFsJbP/B6xWAy9Xi9Z4GjkMldX0aitnT3M&#10;VpkDMJt3rb29HT09PcHDw8MWwqQj5EZNfbOhPV3nnKYmB8E/TFytAbvZhiArKwsx0dGvJbvE7RUs&#10;5E3qMxolLa0X7mntagMu9gDoB7/ybQm5jxzeft47aLWbELIQBgeNTtk5uu7Dh4+jtjoH/MzLUfCF&#10;HABwAjgl0tI24oEH7p+6+64779+8NuEfVMghhHwR6sxZ5Pr6+iRFRflZ5WWuqKnRAgYtABNwcER8&#10;fDBUUcpd4eHhahqItvy0tc1tOXXi3JO5J5twdmQQ/MrNjezt7SGRSEbm5uaMn/kN5LYTi0VzppxB&#10;DLgCmMSVQbJarRYDAwPc+Pi4KwDqnCOCY4yZHj6pP9HafA6ACQBLXD0REQgNUCIjfv3B4Aj3p0U+&#10;olmhct6s9mLjoZraXtPW1ibww50HAFgAMCAw3B6hAQ5vC5uQELISaLVqq48PGUcOH+lAc0MvgMHL&#10;V1YBsIaJRARHBwfEx/lh0/qYI0lJsv/08vKiGYiEkH8LFXMWMcaY6Yns8h80qJt+2ajuwUi3BvwN&#10;qQHecg8EB4cUhgQE/5YKOctT7yD3fFOnGo2tFeAH493I0tISbm5usLOzK/Lw8Li0sAnJFeJVq3D1&#10;7ZSbd21ychIXL150BhVziMAYY1x1h+EetYZzbWhsAb8yPP8UNhcPJ/gEyj728bE9/5k/ZAloapvb&#10;cuSYLrO6sgGY7AY/D4gDYA9zRzuEBSrO0nw5QsjtVlrZnnYyt+WJvFOXUFVaCn67Zz8AGwBWsLRx&#10;RWqaPzw8XBAfHbRr3bqUx+ztuXPCpiaELCVUzFnEDp7QD+7ced6ponwCE9qXAJwDPysnBI88ED/1&#10;zW/flUGFnOUpv0P/SH5Bp2NxVxWY8aPrrloCcIRMJoKvrzc2bdq0f+3atTTEU0BuHpZqPexU/Fuq&#10;C4DxT68xxmBmZkbbOchiYJZbYdj9rzdPQduZC+AdAOYA+LE4qy3C4KFcNWEap90lZMibMThodNp3&#10;wnjo3e2VaO8tBF8IdwM/5NkZW2JSsSl5092/FDYmIWQZY4xxJxr023bu4x6tqJxCa97fAVw5NXAK&#10;gBlCQnwRHmaGx3+aHimTybrt7eVUxCGEfGlUzFmkBgeNTu/uarE609uJCW0/+MFoFgDs4CMNhLuH&#10;RxkVcpavpqaBrfW1jbKerr7rrpghwC0NXjI5QuLMja6uLt0hISHPChKSfMqohzn/v24cQ8YYg9Fo&#10;pPdaIrj2KWY7MTaCCxfOg+/IscOVk/EAWyQnJyAkMPSf/iL/Jbm9qnuC2eXl6gerK5owPNQF/ncT&#10;AzCFhEtEfHwMktJi2718XTUCRyWELEN9RqOkXW34ze9fNzxZXlaC0tIuTHX3gF+MNYK/j5+FTBqH&#10;jIxIJCTEbnd3d+20s/OizmpCyFdCDxiLEGNM9PZOw0jusXZo6rsBDAE4C8Ae9hI5ElLCEaEMelzg&#10;mOQ2aqjty8o/XY6Zzs5rvmoCVUIa7ki956IyQvmSPMjsTVNT01G5XE43AQJjBmYNJgFgBVyp61xm&#10;NBphMBjEggQj5Bpd7cZX+7uHMD2qAd+xMgV+KDAgtffExvVZNVEREb8RMuNXxRgz3X9aX3f0UItp&#10;bk4+pnTV4D87RwAYcd/965GSnFiYlBF9J21jIITcat1DzOvkbkP3qVPFKCxVY6yzFfy9+wUAw+CL&#10;OXIEyIOQnpmGzZvjHk5NTX1f0NCEkCWPijmLDGNM9N57w/0ffVSBgqJs8GM2JgBYwATeSEpOREZ6&#10;RnZQuNONZ1STZYExJvra44fE051q8H/3IkDkgvCYAKzNypraknXnPSEq61NC5yTXM8H183IAYG5u&#10;DgaDwXLh8xByVZ/RKNn3vnFrR2cXYNSC37J7EVe2WNk52CI8WvUjN7c1S3JLYMtZ5tzSOiYrLSvF&#10;xFgp+CGjIvAFVhsoVYrOqCjl9+RyeyrkEEJuGa2WWVU06Bv37+1xyS9vRHFhMaZHusEXckzAn3Ip&#10;hg0nR9a6RETG241HxUT8KDkl6Po99IQQ8qVRMWcRYYyJX3l5fPattz9Ac2sB+FVFHYDVUIZlIkql&#10;xKZNGc+u3xL5x298R+Cw5Lap7tJvGuq5/E9TFISABF/ExcWyRKXLB2HBob8KCbTuFjYhuR6nhxn0&#10;DgCcwZ9QcZVer8fc3Nyqz/wPCVkAjDHxe4f638473o36Eg2AavArxYZPv0fm4wWFSlojVMabMTHB&#10;7HZ9ZBjIP9iNwd5S8ANGuwB4wcfHBgGBHggNt302UOHY+QU/ihBC/i3dQ8xr/66Z7ueeb8aRo/k4&#10;OzIKoA38QSXd4O8FVgFYDR83f9x99zr2yLfu+7qfwnyPkLkJIcsLFXMWkY8Pn809dvIkmltzAOQB&#10;sIXE1gHhSmd8/8FvHAkPU/4sOMKzUeCY5DbqnmB227dpD9WWNQKiNStaEPEAACAASURBVAiIicU3&#10;H/Kq3LR+/f1BLlyP0PnI/8EIMzBLALYAJPMu6fV6MMYsBMlFCID8CsN7hbndWwtzioHpRgDN867L&#10;ZNFYt3ZDJ8dxOmES3pyTBwwTL/7+X9COqAEUgF8JN4Mi0h333hV2LiM96R6Vyqec5swRQm6FuqHZ&#10;0L/9vU797pvHcHGyG3wRZxZ8EdkIYBrgghCXEYCwsGBsSrj7Z8qY0FelUu6CoMEJIcsOFXMWCcaY&#10;6E+vVLj19/cAGAPfmukIbx8PhIeFQhEZ+URwiAcdbbzMtbYY9lZWlgPTQzBztIOXtyf8AwN/TYWc&#10;pUCEz9pmJRKJYDQaaWYOEcz4BEsbPDOEmcl+8MeRX0NsidDwcCgiwp8WJNxNGh01ur7yx15oR06B&#10;78iZAOAKB2c3KBShiIqJfjIqKi2f4zgmcFRCyDLQNml0yjnes+Nk9lFcnMwF/54qAf/5b3H5jxhx&#10;qSm4+654TWys6pE4hW+1kJkJIcsXFXMWAcaY6fYP2vPefucTr87OAgBaAICbXIa1Wa6GhASn34RQ&#10;IWdZY4yZHi46++yuD4ozK0oKsVrmAR9fDhmpERe2xLqcEDof+Xx6AySmnBWA1bi+oGNmZgadTucg&#10;SDCy4jHGTD/6WG8/2M+BH3p83cKwqQje3v7M398nW4h8N6O+Yu5P/3pl9Mnd77cDKAK/Mj4LcEbc&#10;cUc4vvvdjUnRyuhigWMSQpYBxpjpqRr9Gzu3930rPzcP3Zpa8PfrpuBndDnBwtoTCqUCcbHOhugo&#10;1TZlmOfvvLysqRuHEHLbUDFnEcirv/i9yqrKxM72dgDnAVgDInuEBIUhMNA129cn/EOhM5Lbq6BG&#10;94fKssr/qCqvh3GqB0YbB/j6BcLdzXGItgYsFUbwM0hM5n3VYDDAaDSafOZ/QshtxBgzrRqci21r&#10;05uOnh0BP4Nt/tuJpcQCVtZWM87OmBYk5FfUPcHsyg4YnmxqbUbveDP4Qc6WACwQFBoMP3/fIU9X&#10;z3qBYxJCloG+PqNk7yl9h7ph2LW4uBi11TUAesAXx60ABGO11BVhoXaIUCr10ZGu20MDA16Syz2G&#10;BQ1OCFn2qJgjsOqeuczde0p/e/RYPqBrBHAOgBciVb6IjVVORAS6/yLIO6ZD6Jzk9ukzGiUH3uj9&#10;VmGuxr5TnQNgDF7yMCQnur+vDDZ7Vuh85MswxfXFHL1eD4PBYCdMHrKSVQ3OxZaViIpKyzQ4OzgB&#10;4Az4BYOr1jjL4OTqXreUtiExxsT7D56vOJnXi7zCSgCN4I9Zt0FAkAfWrwtiKcnKrVKplFbECSFf&#10;mbpJ/0hdNd7auXMcbZ0XoGlqRaumDkAn+NOqTAE4IS0jCF7enlBFeJZFqVQ/jIiQ1wqbnBCyUlAx&#10;R0BqxsR5uxqfOJWbZz/ZWwJ+3609pPIgJCQomTJS8Yvw8MB6juOMQmclt8+5TuOW9vYWR41aA/4G&#10;wRGhIf5QRURsl9OsnCXv8mlWtowxbik9MJOlb6BH9GJV5QAqyssA9AKYBjB3zXdYQiaTw9PD8y1B&#10;An5FZZX610rLKrxLy5oxPlEJfk6OJVY7BiMpKQIpaak/jIpILxE6JyFkaeqeYHZNZXrN7o+aXQvy&#10;WqHRaGAU2WFm6gyAKvDvOXaQuimgCA9DVoai1cvHY0eMMuh1GnJMCFlIVMwRCGNM9N4h/dSpY/1i&#10;TWUb+MGNOpis9kDKWk8kJUf9Nk4VuIsKOcvb4KDR6fBB4+6KonZMjWkBaAETK/j7zfaE+Ypp1sNS&#10;wUEPzgh+C8v8es3lzhwb8MN0qJhDFox2iCVo1DpcPN8EfrFgfleOT4AKwYFK5u3rfkSQgF8BY8x0&#10;x+vaB8vLNCa9vTngjwAegY21F2KjIpAUH3twQ2bmG1Q4JYR8FfVN+kdyDsy+VZQ/jKLSRgz2doB/&#10;n7kEYBzAEPgDD2TYuCEUUVGRhRmpofd7eTlr6X2HELLQqJgjAK2WWX10cPiTw4ebxQX5JcB0NwAO&#10;4HyQnBaPrPXpL8dFxb9ob0/V/eVuz0e6kcOHD6O+Nhd8Qc8MMm8veHi4HxI6G/myPrvuajAYoNfr&#10;LcDf/VFxliyY6RmOGx4aBv/wMTvvmrkECI9QIiA4+HSgp8WIIAG/goJS3QdV1dWmVTW1AFrBF1C9&#10;EZ+QisTEBK0qKvTHHMfNfcGPIYSQGxRW6HcfPDS0taS4COVlo5iZagPfhXMJ/LYqPfhHJy9EqiKR&#10;lBS/JzIq8kW53JJm4xBCBEHFHAHUqPU1p44P+R0/2And5Dnwre92kKX6YMNdftlpG322S0VUyFnu&#10;+vr6HL7zYAlKqpvAD9JbBcAZsXG+CFRavSRsOvLlGS7/mc9oNIIxZorPOreckNtIPwtMXrAE35Ez&#10;/+N+tQMQEBgw6eXl+4+lMmS9Tq1/rDDvzF21dY1guhYAAwAAsY8JEqITJuOUqe/5+Tn0C5uSELIU&#10;1TfpH9m9p/6+Eyc6oKktB/++eRH8gGNrAJMAxAAs4ScPxKb1iosJsaHfl8stzwkYmxCywlExZ4F1&#10;9hv9P/54wq+2thy6yQrwD/HnAFsZ0hMS52KU8T/yENEx5Mvd4KDRqa6x4qHOjkbwq8vnAKyBs9QP&#10;qnBVp8I9dlDgiORLMuVE4Jtv5hOJRJibm7Pq6ekxwfyBJYTcVgYdYLw0DWAG/EPIVZJV9nBzc6ty&#10;c7TvEyTcV6BWX3ipTq0Wt7S0ALjSTCSG3MULCkXA7+TB9h8JmY8QsvQMDhqd1M2G4k/2d/qV5DVB&#10;U9sEoAv8UPUr6zA2AFbD3toOAf6OiIqLYilpsd+Wy+2pkEMIERQVcxZQVbt+62vvXdi956NtGGwt&#10;B1CKKzfZ37zzAfz43gdCQnypkLMSHKk19H7wgZlk5nwj+L3Y4wDsEObvg9TYtIdpVtLSIhJhTmRi&#10;hs9qvrlczLEG33p1aaGzkZWpvkn/yHuvACZjnTBAjes/7leZBiDMQ/63QAfbVmES/vv6jEZJfeFc&#10;9s+f3GHVqakGUHDNVTnujIpnG+4IflGofISQpUmrZVYnT+u1e97kuOzCDvDdtZcArAZQDf4zfQyA&#10;BMkp4VBFurDMzPifZGZu2rFUOhoJIcsbFXMWCGPM9PXdht319UUYbK0Df0SsOYAApKSF4o677342&#10;JIQKOSvBKfXcn157rVlSVnQCQAv4m4dgpKjW4Z57EurCozzKBI5IbjGRSGQ0Go00GJEsmOYm9npp&#10;ZRV0l7ci8bMerrJdbQ271U4abpGfvKLVMqvdb2nHyirKxJ2aMgCD4H8XK0jEfsjISMeGTWu//sLv&#10;/1fgpISQpaK6Zy6zo9n4zqs7ZlzzC0pRUdIHoA38Amv95e8yg4WtEpnrZQiLCDmbEun/Xy4uLvn+&#10;/v5nhEtOCCHzUTFnAdQ06R95/b2GrXsPNaDgRDaAfPCH2rggJjkB33pk8/47NsX+VuCYZAEcKtYX&#10;vffO0cQDe6uAiUIAjQC8EaOIw0MP3VX5zUcjk777mNApyVcjAmBy41dFIpiYmFyysrK6caAOIbdJ&#10;ecWkabUmD/zCAXDt7G1nRzcE+fvDL9R2Uc+X6R5iXu9/1K7etTdXrK6sBN+RYwqAQeoWhDs3BGLt&#10;2sxXEpLT9ggclRCyBLRNGp2aao25H73ZFlpSXoa6Yi0MhkYAFwDowG+nWgVzcxlCowOQGB+jT8ny&#10;/m6YzHuPp6fnjLDpCSHkRlTMuc26h5jXvk9a/1hUVOlUWnIE0FWBH3hsA1mAF6Kj/Y2h4b4/Fzon&#10;uf3UbXNb3v+wP7H0VDcwoQF/VPAMABMEBbsiLNLnjxzH6QSOSb4CxmDGt2P/nzOODdSZQxbSQK8W&#10;/DyuKfCLB1eFKULgF+jdv5jfbxhj4rffM3Tn5QxDXTUIfhDpBAAHWNibIiVjDVLT/d8OC1/9PwJH&#10;JYQscn19RsnFi8Ytx9827m5qGkJZaRNaW9sBNADQgi/mmAJwQ5hKisQkBSJjVr/vG+z7ko+X3SUn&#10;c2tz8DdshBCyqFAx5zZijHHb3qp/58iRU07lpeVgF2vBH20IWEujsGHdOqSmJj2pCHRvEzYpWQh1&#10;tRP/LMgrQm9zJfibh1UApAiS+yEkPLg3Isb2gMARyU27sV4jEomAzzrmipDbaGx8AnzxA+CLjPxr&#10;c7WbFGEKBQsI8H9VqGz/jsPHz+dmn2hHUVEhwFrBP2w5APCCKnINUpKT81JTo37i6Og/KXBUQsgi&#10;1j3EvOqr9LX9/dN2H31UiM6ubpyfuDKvUAv+UWg1AE/ExIVi7Ub/idTU5K3JMdJ8motDCFnsbjx6&#10;hdwyp0oNhw4eLk0uO1UKdrEJ/IcGAEiQlh6MzZtiHtmSFbSN4zhasV/m+vuN/h2Ns66NNf3gT666&#10;AMASzg6uCA5zRVCw258W8yo5+Xwchzn+YdmA62eTcBzfrTM3N0dDrcmCYIyJZmfmwHf/ncW1W6zc&#10;1njCS+6uXrPG8aRQ+b5I9wSzKy87m1iUX4+ZmS4Aw+APgnOAm48rVEq5MTrK91Eq5BBCPk9p/dzz&#10;+/cbuv/5xiW7F//chZrqBpyfaAfQCb7YPQxABzNzU9x9vy8eeCS4bPPGwKSU2DWnqJBDCFkKqDPn&#10;NmGMiV76R21gcWkRgCbwHxg8R1kQlMrIAV9Z7G56gF8ZerqMb/b09WFONwJ+24MRwCr4+nshKCRw&#10;xtNL/onAEclNMjI9ri/kXCEWi6c8PDzoxpAsiH7GzOf0evAzIObPcXJwcIB0jUuura1ttyDh/g1n&#10;2vV/a9Q0Y+SsBkAf+K3J5nCQeiLQzwdBwUHHFIHRdGAAIeT/1DxqdD26x/jciZPlKDzRBf5evAf8&#10;bin+JFnAGYAvomPlyFq79nh6kuIBOm6cELKUUDHnNmCMcR/smxp7++09doaJ0wDOgz+5CvBRqPDN&#10;hx4Y2rRBlSqXc3RM8QrQO2p0ffr75YlFJWXgXwurAEwCsEBMbCq7856MKH9/RzodYQkTAZiZHQMw&#10;Av7v9yrGGGxtbcs5jpsTIhtZec53GDKnL0yC7wKcz8PVF16evm/I5fJF+cDS0qLfuuOfE986caQG&#10;/NHA4+AfvByQnq5EWkZqblZayNc5jqNON0LIDdSMiYcrDe/98+/GrcdPtKJX3Q/+s9kKQCX4z2hL&#10;mJvLEBgqQXS0CglJnm+H3pvyfTktsBJClhgq5twGFQ365+obai2721oAXAJfyHGGg0yM4OBQeLp5&#10;nDT39aWH9xWivnrs5eqaCkxMlgDoBd+9sQoiiRs8PbzaHB09ewWOSG6WCHOciRH8Nqv543GubLMi&#10;ZKHMzXEe/LztG3fwskX8etRqmVVBnn5Xa0sz+BX0SfCr53aQ+fhAEabQenv7/sXFxWVa0KCEkEWJ&#10;MSZ6fbdhtrWlBwUFZ9Cr7gDf3TcO/t7LAYATXF3XIDQ0BMEKK4MiTPFeaKT0Z2FUyCGELEFUzLnF&#10;apr0j+Sc6nzy+PF8M8zV4MqKorXUDfdsUUCpijweHR78jK9INCt0VrIw2lvP3TU4Ug1AA36Ptj0c&#10;VvtgbWYilBFBT7q4iOjBZIljppiD6Bz4v1/xvGumpqYwNTWlv2OyIBhjosJKfdysTg9+e9K1DSzm&#10;MDW1xqpVi+89x9hnlBRUXMg7fkgnys8rA9AGoAuAJ/xC3JGY7InMtcrNkWGyGoGjEkIWGcYYV1Bp&#10;+OjDA/q79r4zidbWCWgHOgCcAr+1vQt8R44Och8xkpLdERsbXBgR6fpEZFhYLXX6EUKWKirm3GJl&#10;ZaPbi4qKJe3qYvDDJ53h6heOmOhYbNwQ/bg8IOhDXw+PMaFzkoWh1TKrv/+j0vTqdgczAKG4Y0sG&#10;7tn6tT/HJjhlC5mP3EIigH9wnn9PaGpqCjMzsykhIpGVp58x86kLUxLdJT1ufD2KYW66CpaWlotu&#10;cHBZm7HidG5xSE7uEBhKwG9JtYW1fQgSk6Owdm3m/6oUvtVC5ySELC6MMdGJUsPJEwfPZTbUN6C0&#10;ZARMNwCgHXw3tDkAGwBShCntEB4SjOSUyIMJMclP+/isotNkCSFLGhVzbhHGmKi6w3DfX/+QK6ko&#10;v/IBYgoHaTA2bwhEfGzg25sys3bQdPyVgzEmOnhM319fPyQCOsB3bZggJMQCkSrvmnUZTs/QatDy&#10;wJlwU+DOARjD/9GZsyjnk5DlZ24AHucmdN6zlwDgIuZvtbKA2MwGIpFoRph0n22sYzb0rbe0oaez&#10;ezAykQtADYCDxEKGjFQFMlKVr9y7SfkboXMSQhYPxpioqsnwg10f6V8tKBrmjh2ogfZsHfjFs3Hw&#10;M7c6AdgA0lXw8TPHhrSkSyEBgfuUCSFP+LiuGhX0FyCEkFuAijm3SHmT4b8ra7q+UVxaivPaZvCz&#10;coJw5x2bsGlT8HfXp2a8S4WclaWyWv9qYUGZ9ansbPDD9+xgLlkD30A/eMk8d1AhZ7lhuL4rB+CL&#10;OSYmJjT8mCyIizqD/4XpyUuzl668Fq+dkWMKsdjE4OrqumhmQ4z2Gl2PHm/ecTpXjarOegD8ODlz&#10;szhs2aLE2nWZB1Piw39BJz8SQq7oMxol/3hj6mJVRRn62oHm1lacn+gD340D8CMO9ABsIJGGIiXL&#10;BxERoQP3ZGzJtA/w6vNcZAVtQgj5qqiYcwuUt+gfO/Rx/QsFxQUSbXcR+A6MVUhIScUDD2zYmBzv&#10;m0sn2awsjDHxS385/+jhw7XgT0+YhpmFEvffr8K6jQkvZ2UFvSF0RnLrzHHMHKsugN+bf+G6qxzM&#10;TcwX3YwSsjxNT2Dz2LAkUWeYwfXDuM1MVkNstlqHz6o6CoAxxr2140zHB+8flhTV9gAYAlALwA0P&#10;PBiN++7d+Fhmlt+bVMghhACXt1Qd1g//5afjTns+PIzx6RrwXTgMfEe8DnxB2AQQi5CxMQLJKQn9&#10;GelJWdGBGd30XkIIWW6omHOTmtrmtry1s3rbm6+9junpYgDdABzhKHPFnVvDNMnxvic4jrvxSBGy&#10;bDHGTP+6wzD7/p6P0dvZCH7LAJCcKcV3v33P2tjY2FPCJiS32tnZC7MmNjoAs+BnfVx18YIBYgvH&#10;EUGCkRVn8AweaWl0AdB03RUpvH0jYWftoV0MXYGMMa6kVr+torlBUlSdB6AC/NHBQEKCK762NeD7&#10;GRl+byyGrIQQ4RXXzG3/w99nH33hZwfAd96UgO96PnHD95rZOuK7//kD9u1vfdMz3N+DTo8lhCxb&#10;VMy5CQ3t+q3Hjna/V1Cch+npKysCHAAXBAeGwtvH629UyFl5Khr0z/b39WJkeBjAMAAbmFivgo+P&#10;P+zt7XsEjkduMcYYt/3DYenMpB7AjQ14NrbWEItxaeGTkZVoepqTTE4agRtecqYwNTWBmZmp4NsL&#10;GGOiokrDruLimrjq8grwHTmrAEjh6MghLCwCa9Z45FEhhxAC8IdJvLlr+NHTuTXgjxq/BKAfVxdP&#10;OAAcRBZOCFWEQC7zRIxK9brCz31YqMyEELIQqJjzFdW267ceOlz71z27DotbG7LBD7gFADFkfh7I&#10;SI8b2pKWtFPIjGThNfXNhh4/bHyuvKwc57U14F8Xq5CcEIvYGOWb/v7+nUJnJLdWyzBkg70XnM5N&#10;iMAPnJ3P0ckaIpFu0Z0eRJYfxhj3178bMDwyivkdYiYArGBpYQGJpcWNL9IFVlSje+nIoeK7ck5m&#10;izUN2eCPDbaFpY0rtmyJRXJy6pshISHtX/RzCCHLX32T/pF9Rw1vffShGq31VQBawC+eNuPqVlJ7&#10;+IW4w9/PF1kb1xd6urp+sCEz819UECaELHdUzPkKuieY3cnDgy+fzMlzbW3IAdAA/gPFATarAxGf&#10;GIPklOStNPB4ZdFqmdXBk70fn8pWo7a6EkAPgCmAc0F8csJEZKTiVwJHJLdBa7vhUHfvINjk+Ruu&#10;2dvbwM3N1eDt7U0zc8hCMDl3DhgdGcH8zhxzABawsJTAwnKVoCer1TfpHzlyrODhgwcOirvb8wC0&#10;Xr7iiuhIJTIzQ9+OjIx8UsCIhJBFoHfU6FpVaujYt++MpLSqD6312QDqr/kOEwAWAICQsBis3RBm&#10;CFeE7kqMifmep6en4B2IhBCyEKiY8yXVdc5tycnWHzx2opqryGsCfyMqAl/MkWD9RhWSU4KPJCgD&#10;i4VNShZadaO+Ji+vwa+4uBCYawYwCkAHV29nxKhCnwqSyQaFzkhurT6jUfLhP4yhHU0z4B+Y5/OU&#10;u8DNw7EFi2TgLFne+hkzmzwHnJu4vrBoAsAM5mJzmJmJVwmRDeC3V/3hjw3/OHig3Iov5FzpaBVB&#10;HuCAqDgXXWSk8jm5XC5owYkQIqx398wZdmy7IKqpHUdLSwdGepvAb6+aBd+RYwFABwuRFBExMqSl&#10;q2bXrY/bHBMTUs5xUirkEEJWDCrmfEllZdyhvPxynDiZAxjrwc/IsAY4J/gEhyBr/dr3w0IjqQNj&#10;hVEzJj701w6f8vJKzE7Vgz9dwRqAG1RRKgR7+30ocERyG+j69cHdXaPo77127z7PzByQeXrC3XXN&#10;fmr1JgvBfJQzmZoGLl78jFoIJ4KJyAQc4wQp5gwOGp2Onpr88JMDR6waak6BL+SYgF8ICUO0Kgqq&#10;yMjfeXt79wqRjxAivMFBo1P/qOFHv/1NhUjT0ozBzlHwQ44HwZ8UawrAAYALAmR2UCqjEJ3k1B4T&#10;G/stlUpRQZ+1hJCVhoo5XwJjTPyL3xvQorkATHWCb2M3BcwikJLlhrDQYENUtPczgZ5rhoTOShbW&#10;XKPhJ+0tI6KBzn4AbeD/aVnB3NoBcarAXmr5XZ4uTIrSB3usMDECAJJ516xtAec11rB3tKAuPbIg&#10;LomYzfQUAFy/q+/KXAluYQNdo7hk7szJE8Xihpp28F2LIgASgJMhLT0aKalBeZHhzi8JFpAQIqjK&#10;+rnnd35ofK6hsQX5RT3QnR8EUA3gAgAN+AZXc/jJAhEo90VUvP9MXFzUT/3CfD9wcXGhrcyEkBWJ&#10;ijlfQkOd/hdnR89jRDsEYAz8B4s9/EKDkJgYMh6hUPwySBZEW2lWoJ4e9tyZ/j7wHTkzACSAiS0U&#10;IcFQhIf+TOB45DbR6dga7fAwgLO4/iQra2trrLZ3mrOwtqJjUcmCMOo58axuFvx70LWvRwPADNAb&#10;9TAY5xb8ZDXGmOl//3eBOPd0HvgVdh0AMwBBiI71QkJCzEWVIvy/qehNyMpUpdY/dep020/3H9BA&#10;U1kOvtg7DGDg8nfoADjA0tEDmzduhL+/X0NcTNB/BKl8qwULTQghiwAVc76E/BzuuQN7jmFqrBOA&#10;Hvz/favg5+eC2NjAH61LiPxI4IhEAHs/mZv9aFeNuKSkGHy31gUAk5Cu8cMDD2bUrU0J2yVwRHK7&#10;GGDZUN8GvhvLft4lqdQZgcEBn5hb2owLko2sSOZic/ALDaPXfNUIYBKTk5O4NDOz4MWc/QfGarOz&#10;yzA40A5AC8AOwGpEqmKxPsv7Qnpa9Nbw8IC6hc5FCBHWyUJ9UUcHEnft1qO0fAyaykYAnQDawb9v&#10;dX/6vZHhcmy9d+NEanzCN1zdpQ1SuZyOHSeErHhUzPk3qdvmtvzlhWZMjTWB78oxB+AOWYgtQkJD&#10;Jjw83bM5jmMCxyQLzNhnlDz6e404vyAPRl0V+A4NBsABjg420F/SWQsckdxGDLDg/74BfuXwKrF4&#10;FczMxOcsLCwWPhhZkcwZmzYxAfiPdrPrrorAb7Na2Jk5jDHT3/2uzK2vpxvAEIApAFZwdZMhJi4K&#10;8Yn+j/r4BBTR5ychK0vvqNH19ddGE8vLq9DaOo6R3i7wCyOXwC+YisHPx5FCJrNCSko6lIq4/4lI&#10;ij3FcZzh8342IYSsFFTM+Td8cmR25A+/3+v08b4aACcA2ACwR1xKCrbc5dO+cUv6vcEe5mMCxyQL&#10;bGKC2ZWV6ytyC7Nx/mwx+CPqVwFwRlxSGu6/N7V1/fqo9Y8/LnBQctvoDJyE3zYyhusfnh1sXeG+&#10;xu8jT8fAEUHCkRXHxISbWSUB+JNerp3hZARghNFogNG4cDUTtVr/yCv/aPrju+8es58z5IEvdk8D&#10;cMemLRH4waObkgJ9aaYUIStJRe3cn/r68MPvfW9AUni6DND1gD9yfBL8jBxTACOAiRTR0XLExkYj&#10;Jiz5YMraex6SSrkLQmYnhJDFhoo5X+DAiZm2nW8edzpxcD+AUvA3xWuQlhGJr21dm7tlY9hd9OGy&#10;MjWX6OvKiwyykbNXtg4wADr4hXji7ntS2++9d1OUVCql18YyZmCwAHrBn7Yx/2hyJ0cZvLwCyjmO&#10;0wsSjqw4zs64ZCEB+ELOta9HBsAIxhjYAhVzairmtu/fO/DowQM56O3NB9+VwwGwQVi0DKmZEX+i&#10;Qg4hK4e6c25LdRV3aOfOGfR0dqAw90PwW6o4AC3g769nADggJCwOgf5+SEiIak9KivuaQqFoEDI7&#10;IYQsVlTM+Rwffjxzcf++o5KC/CLwx6iKAERBpYxBekbMUGJS0O+okLMyTXQzr9e2X5SdzsnF3Pk2&#10;8CvOAGAKa2tLODitrnN2dqZhnsuc3gA7ftAsw9UTg3gWFpZwdnamEzbIQjKaigGOMwNj13aKXS7g&#10;GAEjw23fZlVbMbe9vOrSo6WlJdC0loIvdrsAcEB4jD/SM1N1qtCo397uHIQQ4bX06BLr1frdH7x3&#10;wVXdUA913ShGhgbBd7WO/3/27jussfPMG//3CEmUoYMQCBCIOkii9za9ejwucSbFiZ3Nu791nH13&#10;k03sN9lsejabZBOvN4lr7Nhxt2N7PL03eu8MvcMAI5rooPr8/njAzDjjcZzYcxi4P9fFhUcHHd3y&#10;dXR0zv3cz/2AX1svAvCFt08IEhNisWVT1ERoqPqYLjbilzExYW2ivgFCCFnFKJnzIcqqLM888T8d&#10;zmfOXsHCfDf4iMEcdm1PQUpSwuL2nLgHNkbILogdJxFHeZW17czRepT01YCPLM0vbXFDaKgPIjV+&#10;T9Cc7rXPDvMQr8qZwwdPp06O7jbqA0JuNakEkEjksNkcrnmUux5zTQAAIABJREFUV+bYGYOd2T/1&#10;GNqahIebaidRW30FK42YveEXGIF7P7tlID0z9Usajdfkpx4IIUQ0jDGhrtP22VNn594uKCpCTYkF&#10;I4PdS1sXwKtxBsC/O+fg4+OHA/fkYt/uvT+IidTlqaJllYIgmD/0BQghhFAy58MMDk6ltrRVY26+&#10;AvxmfRFwCUVGZtx0XJz2f5PSfAvFjpGIp72zW9rSVwagAHxkyRmAN6IT05GWktbrneRdIW6E5FZY&#10;sDFvXpkzAV4qvsLBQfLp3zUTcj3m6ARscLdi2nhtAY4EgB0Wixm3IrvY3T2F7s5mTM23gveTAlQh&#10;aiQk6LF5c8696bHhtbcgDEKIiMpqrU/XN1zZW1bUjcqCaowbJsCrcQBeyWoE4AZBHowwjQtSk1Ow&#10;e+e2n+/Yn0hVe4QQ8leiZM4N9PWZk08enU42T18F0AaezNmAe/Zl4M67AjP1enU79cFYv6rrLT95&#10;9aUGic2rHjDWgt/MW/CFzx/AF+///KMbN8Y+rZaoTWLHST5djDHp/xycTOeVOcbrtnl4uEMmt1nE&#10;iYysY4JH0Dwi40dRnae55mFXAJMYGr4Kq9Xq+GFP/nsNd5r0RSXm2ud//2c0N7cBKAb/fPjj4Qc2&#10;z+zavm1ffFxE9af1+oSQW48xJr32mnhkwB7V22t//L8eMexra7mCvqka8ObGRQAmAQy+/9zEeB12&#10;7Ey3pWdk/lKrjXtKQ8uNE0LIx0LJnBsoKJJUVdXVYOiqAbyJpAMAHSLCoy06XUIXJXLWt+Ym8/dr&#10;a2owbRwDX71qAb6+vvAPCGSurl5NarWaeuWsA61AkGF49Ib9R/z8lPD09Bq80TZCPkVMAjn4kr7X&#10;fk1ZATiA2QGrhX1qyZz6y5LS+tpqh/6BLkwww9KjLghRRiAsMvI9f00UVeQQssZce03c0Go9cPKc&#10;/e2BPqC8tgBTph4AdQCmwHtnSQBsAOCJ6GhPZOVsgU6f+J5aHfYmJXIIIeTjo2TONRhj0qpm2z/9&#10;4NHzqKuvx4KtA/yieCNycjKRm535DYlEQhUX69joqF31/f8ok1ZUFAK4DMAMR0cXxMXFITo6ulSj&#10;0dD0u3Wip876047GKSk/R6xwhgCNRgOVSnVapNDIOiaXSeHs5Ijrv975FEDzoh0WC9vwabxuVYXl&#10;mT+/VuV66WI5+qZPAZgFH4X3RfbmaORsjv0XWjCAkLXrUr3lsVf/3PtIRcEguto7MGW6DD6t6jJ4&#10;38lxAG4AXOHu44/PfW7/fE5O5j9GRkYeCwgIoMUCCCHkb0DJnGuczbeV1TUMJxfkHQZvyjYIIBAx&#10;OjVyN2XM79y+/Y8ih0hExBiTHDlk7SkpLgMfaRoB4I64OC10Oh3CwsKeoAuS9YExJjz+lu3Byw2t&#10;4KtwrAgNCUVYWBgUCsUZcaIj65UgCOy5t6xwdJLj+q93OwArTItmmBZNLp/06/b3m/THjzRtLikr&#10;Q1NXJYAO8KpWd8SE65CTm1mpVCopkUPIGsQYEyq6rfsOvdvyzUNHzmOwpRdALwB3AGbwahw5AD8A&#10;IYhPDkB4ZCT27Nm5JSkpqVK0wAkhZA2gZM6S0hrLM2+8M5tcWtYEoBl8VHEUcIlGWmY40rLC/pWm&#10;V61fRiPzPH7c2nPm2Li8q6cHfP43AFih0+kQFRVVFxERQaubrR8OPc3A4OVJ4AMrPQdrPKFWB494&#10;enq2ixMaWc9kjszq4uoovb4htwyAAyx2CayLDu6MMeGTWmnNYGCuFy9aG/KLu4S6pnbw1avsABYQ&#10;GKhC1hY10jJDv/RJvBYhZHXpt9udT9bYXq4uEQ6cPt2OwZZ2AI0AZsBX+ZSCXy8FQaXRICEuFpty&#10;N/bqE2O/Q4kcQgj5+1EyB0DfqF313sGphy/lX0BXbT5Wlpn2gk4fiZTU+Lz0pNj3xIyRiKuj3fq7&#10;kuJuz7NnSwH0gfdRAvxUEYiP17dptdrvqVSq0ZvuhKwZvZNwHTZYAdsAPliZ46dQQKUKzPf19R0W&#10;JzqynjnJsejkJHflX+8O4KvGCADsYLDCZrfblx74RJI51TULpWfP5wn5BYWw21uxvBS5m0sI0lNT&#10;kZu75R2dLqnjk3gtQsjqcuRN+3xT6yCqyqvRVpYHoBvAcoGyCbz5uh+SUtOQlqVCanL865kpYf+i&#10;0WgmxYqZEELWknWfzGGMSd47Y60rq+xG1+Vq8Lm9kwBc4KCSIDHXEXEpAf/q5SXQF886NtiH+5tq&#10;JjA0UQ8+B9wRvipvZOYEISEh4Rvp6elUlbOOLC7Cc35yEryh4/z7jwsAXD08oFQqj/v5+c1/2PMJ&#10;+bQ4OmPcxVnuypM4juA5G0fwf0vBIP3EvvfzC63n3z3YrD9x+hJmjJUAWgAAHu5KJCbFICsnqSs3&#10;N+b/flKvRwgRn9HIPCvKrE1DA4LqTy9XorO7F8bBCgBN4BU5swCkcNwQgbCwYKQnq5GVlXYuJkb1&#10;o6Qk91qJREO9Jwkh5BOy7pM5Jy8s1h870ak4d/YsYKkDsABgDNgQjz17tdi1K+eh1JjUJrHjJOK5&#10;kG86f/ydCWl7eyf4MvWjkAkR2LMzDlt3bH4nIyPjrNgxkltMysyLpmHwho5j7z/s5AB4uvvYQ0JC&#10;jgqCYBctPrJuebgKFUp/vxBee8MTOPzHBsAKu80O8CYWf9fx2TVgj3rmqa7tb751GHNTx7BckQMh&#10;DLt2ZCI1Lblv+/aMnSpVFFUsEnKbY4wJXX2WrLZG4dCzT48oiovqcbm5CYaRKvBKnOGl3z5wdFbA&#10;188b//TV/cbI6LDXkqM1vwqJUQyJ+w4IIWRtWtfJnNZec/ZTT1XqTx4rwsJYEXjTRicAFgRqlchK&#10;jyuJT4g+/En1FiC3n9IKy8uvv1Kw/fjhZhjG+wBcATCLGL0Cm7akn9i9dfPPxI6R3FqMMaFjhlnM&#10;5hEAE3j/JhaAu4c7XN28Z6mEnIjFaQMqPD1d74NUIoHFAv41v9w/xwY7swE8mfN3OXPa3Hb85CnM&#10;TVWBLxjgAfdADTZv3YQDd+79VXJqwuMqlTslcgi5zbX2mrP/+KytqKigFU0tHejt7cOcqR48gdMO&#10;wAX8PBOAxPgEpKWqEBKqGd69PWnXRu+gLolasiDqGyCEkDVsXSdzKsuEwsJLHZgxLPdBGQTgAWV0&#10;InKSohEdFP5SpFvAuMhhEhHVV5sfrKvrgWE8H/zChU8jCA13QmhIxHM+PtrLogZIxCAbnbClm6x9&#10;APoBWN7f4OmhgNsGH7qBJaKRSjHqIIUVMkEOix18NRnL0s8i7MxkHWDM4W/dP2NMUttie+BHPz2P&#10;vo6L4DdzdgDeyM3RYMeW8LycTbn/TVOTCbn9VZdY3754CAeOHB5FQUUbgJPgrQiKwfvFWcB7c/kj&#10;NdYH+/dpZ7JydA/FqCNOeYd7T4kYOiGErAvrNpnT2mvOfurJXqGtKR/A8vLC7gCCsGfnLiSnJR+K&#10;jE36M02VWL/qm61feen5ZvR09wPoBJ8HDgByBAcFQOGlaBQxPCKS1jHmO9CLJyeNU7g2kQMASqUC&#10;3gpFjTiREQLIHe2dUrkcK61xbNf82GG3WSWOo8LfnMwpqbU+1dA091BB4XkAdeA9oxyh0W1EanLq&#10;cEpC5kOUyCHk9tfaa85+7SkcqChvRGFlNXjithv8evnaxv++0CgjkZWdhR07dtyVmBmcJ0a8hBCy&#10;Hq3bZE5do3C6vLob/ItpAIA3XDYEQq/TYn9O+mNRWu3vI319pz9iN2SN6uszJxcU2F7qaB3FhHER&#10;vCqH81G6IVjtOuDioqJRp3Wovd1+tK5yMWRibAgrS9TzFrMBqmAoA/yOiBYcWfccXaSjTk4SsyB3&#10;kPP5wXyZ8OUbMCbMCyYTn2v1cTW0Wg+cOjf3cEVVDSzGMvAG4MAGPyXSUwOQGKP5WaJW2/fJvBNC&#10;iFh6hllo3nFb0ZtvFmNovB1ADXhPnD7wpup8IMPD0R0RYX5ITAzF5tzwJxIygvLFi5oQQtafdZvM&#10;aW4RXFtbmsAbmDpBIo/Hnfv0SEtLb0vJSPipUqmc/ah9kLWpZ5iFXjpvqyosLEZ942Xwixc5AA8A&#10;c0hPT4U+VvcTtVo9IW6k5FZjjEl/8QdbcmlZDRbGjNdt8/EGAlRKBPr6FokUHiGQOsHoKJdbZY4y&#10;mG+w3cb+tmLTzj5zcl7B3FsX8i6gML8QwFW+wTEcOVkJyMhMK4yJjnhHEIQbvSwh5DbAGJMXltre&#10;O/ruwN4LJwcxNJ4H/lkfBO+N47T0lxsAXzXu3ZOOSHXovC5W//Su+Dt+SD0mCSHk1lqXyRzGmOyB&#10;b47DMjUAPnXGAWkZQdi7I+Hcjr25n/X19aVEzjpWXzP+x8KLQ8gvaMbYeCv4akV2AHKoIjcgOS1i&#10;MjYxim7Y16GGPuvm9rYF1FdfBWzXnya8PAAvb9dZjVZLq3YQ0XgsCAsSB4nFQSpc86gJ/BxmAbPZ&#10;BJnM8LEaIBuNzPNCifV8VWWfpKi0ApgrwXIyJzzRE1mZUYb0lLB/Dg7WUo85Qm5DjDFJ/WXb1954&#10;w/Z0VfkwKipqUVNfD74wyCx4fzgv8Ao/V/glJiF3Uw4+ty3qW2GhgcfUkTkDlMglhJBbb90lczr7&#10;TfqT51q2DHbMYbkqR3BwRXRYCKI3hv/Cl6ZWrWs1Tdavv/Vm6aby0jYMDrWA91OaAyBAJlMiThuE&#10;WF3SY34e2naRQyUimJ9C7siQESbDIK6dYgUAigAlFP7eLcBl4cbPJuTTN+IHs6ur0C6Ds2JlCZnl&#10;WVXzsGEGEonkYx2jl9ttzzXUTHpWVdSDGRsBTAGwQeLtgXhdLGK0sb8KiIno/cTeBCHklukxMs/S&#10;CttzdTU4UFFVjrrqbrS1NQJoAm+gbgevyPGBs1KGIHUgtu7UWnfs2Hbf5nTFOYlETatVEUKISNZV&#10;MocxJvnFs7bGV19XYLj6EHgflAAk6WWIjvAZcfe304j6OtYyZ1f9/gf2p196tg3ABfAVGtoAGAF4&#10;YGd2Cr7x4Ge/tWl33O+AL4oaKxGHYIJyutcF/Ob46srjLkDqrr0LSRnaB66M2kLBO0UScsvFCoLZ&#10;YGB7nC2hM9PwAb8RW54S2AerrAlD8hxfrHR0v6naVuuBtw/OH3j7DxcxNF4InuD2AgDcsyUd9+/d&#10;8vOs5ISXvASamkzI7YQxJu2YYV7H37CNlBUBl/LKYRxvBFAG3ti8C3yaOaCJjsamLUFIjg2viYyJ&#10;/pU+KvSMt7eThRI5hBAirnWVzKkZY/59/cDwcD3MuAJAgJ+LGvo4b0REhL3iHxhGF6Pr2NUB+92j&#10;I+PgNz7TAKxYvglyFIIQEOQLd4VjJc0JX78sTPCxYRb8Pnjl9OnsCDjKXBblLp4zHr5+lg/dASG3&#10;ikwAb1R6fY8cZpGCLVjm/ppdGBhzvXjU+lpXSxOGxtsAjGC5kfKGDYGIjIy2KJWqE56eoVTRSsht&#10;pGeYhR66aDp21dBvOH0qCA31LTCOF4H3xhkEr8iZA+ALpUaP9MyNiItNqYmMUf48yC+02McnfF4Q&#10;BKuob4IQQsj6SeYYGHM9fmr8aFVVN8xD+QDOAXBCUloysnPDL+rjwv9rg0RBy6muY22NeLq3sx/A&#10;DPjFzMp1ijrMEcEayWyIt+yyWPER8ZnM8DazPvD+AStLs7q5bIDCS9XjrQ6adqcKBSIyPz+YpRIH&#10;AB9sjeMI66IMkmm5K4DRm+2DMSa9UG19qry4T15cVAjgEvjqVRMAZNi3bzNycrK/nZQUUi8Iwt/W&#10;VZkQcksxxqSnCmxlr745n1xdM4i+/gF9e/15MHMvgFrwgaxB8PUZTdh5x93Q6WNsGWnRv0mKi3ss&#10;KCjISJ93QghZPdZFMocxJn2nwFpTkFcS2dI4CKATvOIiAokJWmtscvQ3NRoNJXLWsa4Be9RvnhpB&#10;d1cXeDLHipVkjgSasCCogv1LvcLCaAR6HTNOm2PmF2fAl2U1vf+4p7cnfH0VBX7w+6sqHgj5lFmd&#10;5HLwqaLXsmPBbMGM2eoNoOdmO8ivsz5RXNL9hYKCQkwYqsCnJcsBBEKp1GLP3l2Htm1LfIGmWRBy&#10;+/jzMev0xUuDzmWlZehoHALsA+AVOONLPxIArgAC4KvyxJ1335kXHRX5y03pMRepEocQQlafNZ/M&#10;MRiY67MvjYwcPV3qXFFeDky1gg9IziM50QNZ2wP+NT4m8orYcRJxnTsz23botQoszF0AH3nu4hsE&#10;IHeHDjv2RPZmblZ9m6ZYrV+d/Sb962+2+I6N1wIYAL+55YICIqEK0LxHxwdZDQRBsKdl1wJwB59m&#10;Nba0RYqFWQnMUyyMMVZ/o5szxpikdYz5P/e7yw+XFJajpf44+Io2Y5DIErHvjiCkpCWN7dmd9X8o&#10;kUPI7aGx15x97pyk6LHHCtBU2QugF3zgygbgbfABClcAGoSEh0On0+Hue3JOPPCF/fcKgkBThwkh&#10;ZJVa08kcxpjwzkGr8fjhemne2TPgpaP9ADYgJ2sLtm7Pmd++XfmiIHjRcorrmNHIPL/2cAGmxy8B&#10;KARftYFThQG7dmYOb85J/2yEOpumWK1TAwP2qKJyW31j3YhkbmIIfCRzJW8TpFJAEaZqEC1AQj6A&#10;V+a44drpooANFpMFsyYoh4eZF24w1ep4ia2goKQptfD8BTTV1wGo5vsQPLFzlw4H7s18JyUt7SEv&#10;L6pmJWS1K2+yfr2nm/368f+Zdb2UXwhDx1nwojwLeOXeBvAqUw/oYuORmZ0DvS6sLjJS89i2zVmv&#10;P0hrPRBCyKq2ppM5jW22zzY1T0kv19eDLy4zBcARzoGhSE+LYgkJyb8WhFhK5Kxzly/b3u3t6wev&#10;yLl+oDk0OByRkVEvhISEz4gSHFkVhq6a7m9vm5Zc6TeAj2autAzw8nOGn7/CKpuV0bmErDIfXIFc&#10;wKLJAvOCTWmRQfbBv+4ZZqFvHrqSVV/dIrS21oFXKM4D8EZImAYx2kibJnzj4zQtmZDVr6LR+mh+&#10;Pn7T3NKB8tJOGDrqwT/To+CJHBcAbnCQh0Oni8C27Tm2nOzc72qjQ18PDfUbu+nOCSGErAprMpnD&#10;GBO6Bsy6E8cGX3vnrQsYMeQBaALgBN/IGHzpy3tm9mVqv5yZm3xU5FCJyJrbLXc+/6Rpe2N9J/i0&#10;mZH3t7krnbF7515jVHTSCx4e2l6xYiTiGxxk/3ziSCMaG6+AJ3NW7oN335GJjHT9Tzz8LMGgJcnJ&#10;KmG1mMFH3RevedQVoxNG9F813aljePWDz3n7jfaO9w51Cq2to7CZ3nn/cVVICO7Zn8Pu2p+1IyUl&#10;vuzTj54Q8rdijMkvlNpOnjiN7aWFw+juNWKwow5AN/igZjN41Z4UKvc5qDcqkZWrt+/fl35HRkb6&#10;WVGDJ4QQ8rGsyWQOAFlhkbm2tr5O2n+lA3wZYQZAhYiwUISo1ZdClAGlIsdIVoGuDrza1dUJnsRZ&#10;WYRIcAG2bNmE6Oi4FwJ9fKip7To3YZz3mp2dBq/eurr0m1Mp/OxKleq0u2NYp1jxEfJBUpkcgDM+&#10;uDS51WbH3IIQODNh345rko/1vZbtv/7RUWlTYytgXj6UJQAUiIoKhUYT1hio9KGphISsYlUd1gNP&#10;vjb7dnHeGCqrKzDUNgFgEsAQ+ECEGwAVZNAgQeeC4KBg7LgnvSQuKf4byXFx1aIGTwgh5GNbk8mc&#10;xjbb3UePXJCWl5XDZskH/xKbg6OXG9JSw8wpSaHfVkWpbrosK1n7qustP3nnraueJeU94CNWze9v&#10;27U9C3ffueudtKQdP3F3D6BkzjpmNDLP//39lPTq4BT4qGY7lm+QN7gD0ZGaglBNsImWayWriZOT&#10;HIACfInhZY6YnJRheFih6O5lv+hh7E0Hxkw2QXA8/KerJ8+crQfM9VhpmGxHbJI/cnLCZrIydV9U&#10;q9UTf/FChBDRNTImH2uw/uLIYTxy6mQjmspawa9rpsGTsn3gUyY9EK70RWycBpkZ7jOhYcGn93/+&#10;y/fTSlWEEHJ7WnPJnK4Be1R9w9xvLuXlwzTdBN6xXw4gFMkpWsTr4l5IiVTfdElWsvYZjczzrXdt&#10;Py6tKsPc3GXwOeS85YmX0geJCYmLmcnJ3wgIoETOenf5su3dgV4DFsxDAAy4bklyLzeog8P/5LXB&#10;tUu0AAm5AScnJ/DKHNN1j09MzKC3fwK+LQrP0HR4AgLG+q3fLSgsls9NVYPf9PFLAy/faCSnpiAr&#10;I+uh2Nik5g++BiFEfEOd5uSDr9mqOjrmUVZYh6ayYvBBTCN43ywX8OmWLogO1CIzR4fUtJSm1Ayf&#10;r+o1IR2UyCGEkNvXmkvm1FbbGsvKr8pN073gpaVGAIGIzVEgM0cxuzFc9SSNoK9vjDHh+ElzU3FZ&#10;HeobGsErLebBV7FaQHRMCMI0URdCQ9NoFHqd6xqwRx19x769o80Enhgevm67v683ghRhpbREM1lt&#10;nJycAXgu/UsCXk2mgGXBBY1NfjBbAW+ttdlshWy0e1paWs2XH+fTCJ2gCglHYrwOWena0wmxoadF&#10;ehuEkJuY6rJHHTpir3r5YDkGrl7F9FAngIGlHxt4EscJwByUHv7YsSccKem+J+JiY/89Jj68ma6H&#10;CSHk9ramkjk9Rub53z9qkJ+/lAeeyBEAbECgLh5bNmkt6ZlJ30zU61vFjZKIrbzS+nRRUZlfUXHF&#10;UvXWIgBXAEokZ1iwY+v2aa0u7seCINDqROsYY0w4eNJaXlQ4jubmNvCqnOsPiYiICITFBF4RJUBC&#10;bkLuJANv1C1f+m0C7x03g/GOHlTPCnBQeTqbrMBU/yVMddQvbQ+Hr08E7tijgjYmuikhOf5faBly&#10;QlYfQ6s5+8WXJ4ryzlahqb4IfBrwGPjUqlnwihwnAI6Ii9yF3OwY7L0j+/8lRrs/7x3uPSVi6IQQ&#10;Qj4hayqZ01wxf/7cqQYMDVYuPeICONoRG++N5EzVT2MTfEdoFGJ9Gx5mocdPT3+toqpFMPSVAOgA&#10;/xi4Qxeehf13eY3t2bM7Jz4mvk3kUInIOjqs+xrKBc+y8g4smK4CaACv4OJkbkBMdPQ8VeWQ1Ugq&#10;k2IlkeMEnsxRAHAG7N4wDbqi8NgwwGzAeBuAKwAEBAZKkZMbgO1bcp8IDVU/p48MMIj3LgghN9JQ&#10;aH37xadx4PVX6tFlWgSvGp0C/xybl/47AO4yGRQeTvjMvSGmrBzdP+fuDH1RzLgJIYR8stZUMmfw&#10;yqD70GA5gMsArAAUCAzTIk6XZNwYnfhyiGvyyEfsgqxhjDH52bPWvIqKBqG5tRfAIPg0PBkAJeJT&#10;QpCVoftHSuQQAJi3CMFXR8YxYawFT/otgJetcxFqd4SHRZ8QKz5CbsbdYzmZYwOvPGRLW+bAm70b&#10;gEHD0vYq8GkZPoiMDkGcXj2m12t/Hh4ePioIArvB7gkhImmqsDx25syVA8fPtqHLVAI+hXIC/LNt&#10;Bk/euiLQV4eUJH8EB6uwZevWL6aGhdF0SUIIWWPWTDKHMSb88MclwUARgH4AC/D2CsFXPnvv/H17&#10;DmRogz1oKsQ6V1pn/cUzL3WGnDn8BlaW6uRtcbbkxuPAF/x/kJuZe1TMGMnq4eUnOWJe8HkayAdv&#10;Cjt93fbYyN1Iid/0XVGCI+QjbEx2QHhMCLpaugHowG/wrOBJydeW/q0BT/I0AhhB2hYp7t6jGkhL&#10;8/phREQEDX4QsooMDNijyspsTf/5mEV67mwj5k0dWJladQk8eeuHcD8t0nOjkZme1aJPDf43lcqv&#10;Sq32pB6AhBCyBq2JZA5jTPLH12qOvvzKM0680sIdSlUWsjOzEKOPeC4mxr1X7BiJuIaG7IrnX7U/&#10;crmxCkAr+HEy/v72jbpoJCZm/k6s+MjqwhgTjh6xdg72XwXvvSX/i79RhXgiJNoyeMuDI+Sv4ObG&#10;Zj08glyBUPB+TzbwhOQMeJ8wZ/CEjjuAYITERGPXnrixbVv27onU53YCD4gVOiFkSd+oXVVdaOu5&#10;3Dgr/9kP7ehs70ZF7WXY0QqgDXxgahJABLxkwUjPjMPmrVtGMrKjHojWqyq8vATqd0UIIWvYmkjm&#10;XCwY+/Z7B9/dN2Y4CMABcudkfPFL+6zx8fpXMpPDvk+NbNe3oSG74viFBUPexSIMdjUD6AEfneaU&#10;gV7Qx4eXKZXKWdGCJKtKfsns0xfOOzu3t3eBl65fv3KrUuWBqOiQSkGIpXMLWZWUCuGUr3fkAQfZ&#10;FdgsDeDnvHHwhM4YeHNUIwANXPz8sGd3Ou7am5sRFZXaJWLYhBDwBT0aSq09Tzw+4Hn+xBjaOhrA&#10;L9knwadJmsGTtLzR+aa0LYiP02Hbjsyf774r+kc0PZIQQtaH2z6Z02+3O7/91MX/297asfSIHJEb&#10;PZCWrvlVRJT/c4GBgfM33QFZ86q77KfyKzqFxsv14E0CR8HnmHO6BF+Ehno/L1Z8ZHXpGWah773b&#10;cl9VpQkjEx3glQwrORsPXyAtLRbBwb7USJKsWs4bUOEkczsgFQJhgwDAAmAEK8ezHLw6xwUR0Wok&#10;JGvf0kemdIsYMiEEQGGT9dHjJ22/qS4UUFE2jZ6OSfABhQnwz+44AG8ALgiJ94e3kuHOrWl9MZER&#10;T8SmRP+BEjmEELJ+3NbJHIOBuRYc6/x+WUlF6FB/LwAB0boUZGVnIDpO91ttcPD4R+2DrG39drvz&#10;S0/Zk4uLKzA30QA+Er2SyAnUhCA5KdkUodNTY0ACALjSb/t1TUOLoq5hBLxXzixWKnNcEK+PxubN&#10;Wzs0Gs1F8aIk5OYc5OiTOAASAeCJHPPS7+Um3jIA/nBXhiMpSYesrKxv0E0gIeI6U2t5+dgR84OV&#10;laVorFzE3Hg3eFWdEXx65PLqdGqkborE9t3xIyq1y8VdqfGPqNUuY1SJTggh68ttncyprp6vKS/q&#10;jKitrAfYGAAf5OTqsGlT7GMxQUEzYsdHxGVgzLXusvUnDc1XYWjpB59e5bC0VQLAjgRtFNIz0x4N&#10;UcQMiRcpWU0MI2xvS/M0GCrAq7iugh8vgODgieiNMUj/zbDJAAAgAElEQVRJzPi6t3cwNYglq5aD&#10;hC0wuwCbXQpejTOD65t4z0HY4IL4BHckp4S9E6VyHxUnUkIIY0xaP8rC3vqT/cGTRzvQVd8NoAu8&#10;wfEI+LXLEHg13Txi07yxeUvc/B13xmalRPp1UyKWEELWp9s6mdPQeNmjtqZGGBpsAjABP2UcktLS&#10;Tifr9f9FoxOkt8+aXl9ne6S1tQn8hnwG/ELIGYA3wsOdEB+fspAQl1IraqBkVRkZFVynpmbBj5k5&#10;8GoGztnJGf7+qtm0NEWhIGjoHENWL7vgzACYLbPgx7D1A3/gBb1OD21MDNNH6f/71gdICFl2vMyW&#10;V11VHFSU542u+grwvji94JXE8+A9riwAPBEeo0R6mh4pyQk/So1SUo8rQghZx27LZI693+6c1z71&#10;7H/+53N+ZRUF4KMXQEp6AjbvTvuCxlszJW6EZDUoKxbOP/eHQxisrl56ZB58qoETAn302L83CXfu&#10;+dzOQJ+NxSKGSVaRHiPz/PXPxrG46AugZenRlbZbgsQKPx9NJzU+Jqud2YwQXlDWAz494/r2cb6+&#10;8di3a/N8QnLiz9Jj1ZTQJkQEjDHpyRrbG2++i+z8AmCsphTAZfBrldGl383gyZwZxMSn4asPbu66&#10;Z39WenCwlloJEELIOndbJnPOtYw9e/jgwQd7etvBS1AlAIIRGaGxh3mFTX/E08k6wBiTfus/xzAz&#10;NgreLHAGgAmAO+TwgS42BuFhUU0+Sv+Wm++JrCfdHbbnmlvbMTHYu/SI5brtQaoAKLwUlbc8MEI+&#10;prkp7JmenQPA8MHjGADkcid4uHsOu7u5NQmCYP+LPyCEfKpa+szJb5yxni+vmPMsLWzBWE0zeG+c&#10;5UbHs+DXt04AXLDnrs8gPTVxIjsj9YuUyCGEEALchskcxpjkh987+aWXXn0XvCJnHoAjwsOjkZKk&#10;f4HmDRMAOHnR2lxVVI3pvm4AbeAj01MAVEjLiMP2nZsGsjZnfUat9pgQN1KymlTXzB+oqGnHygX1&#10;tTfBGxATE41gTSStfEZWvSsD2G4w9IGP7k+Cn/+WOcLLWYHQ4KBDGqXSKE6EhKxfeTWWZ948OP1w&#10;YbEM9dUNWDDMgPfFqQdvvO8MPjXSHS7OYVD4eeFrX/nCD3Sx4c8G0+IehBBCltx2yZyWy7YHmprb&#10;HHgZ6nIRTiDiE+IQF6v9mZixkdWBMSZ872ctkdUlJQA6ARjAV3DxRmBIBDZtzVrcujPnn7Vat3Zx&#10;IyWrTU93DzDdDV7JJVyzxQ3x8bFITU00JCZG14gUHiF/ta42oG9gAPxYXsD1iUkLnJyc4O/ve04i&#10;l9LxTMgt1Nhrzn7nnemHT548iaayBQAD4Jfjy//tAECFwMAQhIWFQKfzRGioemCXftPjkmDJgpix&#10;E0IIWV1uq2SO0cg8z5xs2Td0ZQLXhh4e7YOUNPVgVFTwFfGiI6vF2WbrjwsKegFbE/ioNF+oytkt&#10;EEmJ7kjKCv9WbKzbcTFjJKvT1fFp8JtfJ/Ayd87dQ4XMzDhkZcU/KAiC7cOeT8hq0VS/gPmJQfCp&#10;GjO4vmeOHc5SB3g4y/vUaro5JORWYIxJj1ywdr73zkjI+ZN1aCprxkqjfQcAjgBqAUGDrOyNSE4J&#10;YzHamEvJ2rjvxCaF19J0SEIIIR902yRz+vvtzoffrTtx5szprKaWJiyPmjvIlUhJTUJKWsL/ETdC&#10;shpUj9pVx0+bf1xX2whg7LptarUKYeEqpg4JPiFOdGQ1Y4xJt33mGPjNr+d126KjwpGdk/5yRkbG&#10;WVGCI+RjKK6yPPPgl5vBz4FW8BVxrp+BLHV0gpNcahIhPELWlR4j86ytttY9+dJVv5PHq5w7enow&#10;2HIFQAd4IocBkAOQAQjHzl252LN7b1NiSvC/hAb5VwYEBMyJGT8hhJDV67ZJ5hSX1j7/yqt/ziqr&#10;PApgBMAClIEq7Nq5Dfvv3v2DnPSU82LHSMR3/LB98NiJGrCFHvCqHMnSFg8kpgZDq1ee9AhnYzfZ&#10;BVmHWoZZ6PEC27s9PXPgx80s+IW1FYAbNGFJSE5K/zdRgyTkI/T3253LKmzTr71cKx3qWwAf7fcG&#10;4Ap+w7hSnSOTWGCVzlKVGSGforxayzO//nXDw4UXetDV3gWY2sA/h61Lv3sAbABPuDrh/gfuw/0P&#10;7PrKtpw73xIEgVZNJIQQclOrPpnDGJP/9skR0+tvnkdFQyN4YzhOE6zGV+9/8O7M3Nyj4kVIVoMe&#10;I/O8csX6b//6xefR1lUGoBH8IgmAczS+9rV/Ynfdnbs/QqW/qJbQtAJyvfxTtp5XXp6FoU0CfpF9&#10;FUAC+AU2IHXVYzY0dP4muyBEVIwx+dGz1s7jxwTpewfHwBM5yqWtGvBeHCuH8MzcVUyM9ugYY8OC&#10;IFhvfcSErF2MMeFipe3Pj/+y/MC5Y3ngnz8jgBbwQaY2LFeYK/2CsH1bJuLjYoe379q8WafTdYgV&#10;NyGEkNvLqk/mtHRYd/X3N7POzkbBbhq4ZssG6PWx8FIoGkULjqwKjDHpkfPWupaWyZChq/3gUwum&#10;wSsr3BEdGYWosPB6ta+ikvpDkBuZmwVmZ4bBV7DyAD81qsEbZzPMz7rB3GfNBXAB4Kvq3ah/AWNM&#10;An6lbsdKWZhkgDEHAHAcFRxMCmYDgGDee8dKfRDIJ+H4WWtPUWFtQE2tE2y2XvCKnOWmx3Z88Ote&#10;AgcwiWDHcsaSEPKJaGRMfqHG+nxh/vSBhoZ68IUYBsGvS8YAuAPwg4MkEBtj3JCSEo+sjITC6Jjo&#10;n2q12k4xYyeEEHJ7WfXJnMamsX8vKbko9HXlgS9F7oANvkHIzsnAli2bX9y4cWOPyCESkZVVWl+4&#10;eEwIKSnpxcxcM3j1lhF81EuFhMQY6OM2PhoRETAibqRkNWKMyb/zXRv6ugbAp1XpwZM49yz924SB&#10;oRzUlAvnqzqsnzPb4XK8yPZPjz9nzZ6ZAsZHgbmZSVhtJvzD1/mAquOijc9qYU5gdhvsNkfYl/qW&#10;MJjB7AwQ7JDLZXj06zNQ+DtD4Q24uwLadPyDs5dDfqg/rlDFBPlr1DRaH33zVZvq3NlRdHXYwFfF&#10;AXgjbxsAF/CpVivsAgNgl+H6ZdsIIX8Hxpj8T6/ZTHX1Agry6mDo6wBvDXAFPG9qBCCHn9IfGZkp&#10;SEsNGUtISngkMizyHbVaTYNNhBBCPpZVncwxGJjrr357NLOhtgp8ZAOAJAJ79ubg3rv3/yorKe7n&#10;ogZIRMcYkz7z/PD9BQWtaGsrAh/9mgK/k/ZFeHQMYnW6vpAwdYu4kZLVqmXAHDXU7wCz2QC+6o8M&#10;gPPSf1sAzKCnuxFFxSHov+L5ttVqxuzsDN5+421Mj08DpikAk+DH3HKfkmubWgJ8lZLlBrS2pZ/l&#10;agk/uDsqoPANg7u7O/YObfi9j4+3wc/f6UR55VRdgNLtbaooIx/GYGCuJ88Ofau0pA9tbQ3g/TcW&#10;wY9hF6wck/Lrn2gD7BaJCyiZQ8jfjTEmFFRaX3rjyMJdZ05Po76+AX1dBQDawb9L5OCfR8DXT4dd&#10;e7TYujX3naR49XdpUJIQQsjfalUncwrKep8qKS6SgDWDLxPsjoxN8di3N/PF+/bt/p7Y8RHx5V+0&#10;1VaXjknb2voADIPPR7cDkCEwJAI7d6UgMyfpSyEKyZC4kZLVqr1RUjjQPwqekDEB8AJP6CwncyYx&#10;MdiBCxeH4O7qBrN1DIuLC5ge6gYvm58CH221gt84CwDGl/buBD7b6gM30rAv/b0EwBCmTd6YHhyB&#10;45Abpt+cdff29HZX+G/4N3WwAnHx2gcbGuafjY11flcQBAZClhgMzPXEMdvMyVPdqK42gB9XNgB+&#10;4MdeMHhFgAdWKnR43xy7gw0WO+SMTwGkCjBC/kYtwyz04DlrRXG5oOjuHkT1eSPGp8fBP3vj4N8T&#10;kwD8kLElEQkJcdi2OfXf79y9/X+o+pIQQsjfY9Umcxhjkq9/84UHGypLwG+UghCXGo1t27YYk3NT&#10;vyVyeGQVaG633Hn43Xl9bX05gGbwBoPL7R/8sHnHZty9/667sxJDisWLkqxWjDHJuYu2+vPnpzw7&#10;u9rBL7bNS79t4ImcRfA+OjMY71rEOGzgF+cWrCR/5q95zhx4Mmc5qSPDSjJnuYWOAH7vbFt6zAie&#10;iLwKE9uArq5+dMEFgAyOzi6Ij9dv6+pM2lzfGPtlAHd/uv9XyO1idNSuqqoZ/eXrrxegpKwIy/2d&#10;+DRBNfyiNRAWw2DoWwSvzAF4hdgiADsYs8NutbpcuXJFcuNXIITcTL/d7txVY3v21CnbgzW1naiq&#10;7ENffw8wvQC+KqIB/DLbHZC7IjI6HPfec0+TPj7mu9sy4k6IGz0hhJC1YNUmc9r6LJklBXUAmgBY&#10;4OIeiMyMRGSk6v8tyjdqWuz4iLiGhuyKC3njL1bXVaC9qxnAJfB56ZyX0huZ6dqLW3JDaKUz8hda&#10;e83Z5y7anj1/BvqyEiuM083gSZpe8JWsZsFPj2bwZI4TeKXOx1nQioEne4CVHiY3MrP0u+8vtpgW&#10;gIqyHsxMLToMDy/c9fwfmhrd3N1N3p7ui0p/l/PqUOlvvbyEyY8RFFkDGGPCoYOmzoKCOueSsgLw&#10;1fucAIRD7uuJ2MRg6FMVaCsHDH1e4A1XF5d+2wFMwS6xAXCAg4MDTbMi5GNqGWahxaesjTU1C67l&#10;NROob+iEeagXPIHTDv5dYQDgAd9AZySn+yEjI20wJ0v7uUS9vlXM2AkhhKwdqzKZwxgTTp2b/13/&#10;wBUs3wx5+XggJDi4LyIkgm7OCYaHbd9tbOhW1NXUw2buAb8RX77R9kZSShLiYuMfFTFEskp1Ddij&#10;Ksptea0tkBaXjKKxsQlAP3h1zQJ4ImcSgO81z1rEx0vkfJIMaGmpxfz0PPIvVOjdPd2gDPDDxsio&#10;bF2cZndFhakuNVX+TUEQzCIFSG6x/HzTubz8fOeS4mLwRM4A+JQqL+RsjsaWLVGIiMMJ2zj2lVW4&#10;ATNS8Cqx5al9wKJ5DrPzC2Fms1kO8Q5uQm47LX3m5PpKa+HFSyPO5RVV6GiZABb6wassp8AT8y4A&#10;PKBLjEVGtgbpWeoXExKSvq8PDTXQdFlCCCGflFWZzDl5Zvrcewfzki0mgM/1d4JK6YtAle8FjcaL&#10;RqHXOcaY5E9/tD1y8bQBQ4NnwC+cxt7frokJwj989d7H0hI0taIFSVaVHiPztM8yP8OY7aGT5+yP&#10;5J8R0No2jq62UvCKrmbwhE0rViq8xj9kbzIAbuAVOx9lA/hp1mnp3wy8MsIMPlVLWNpmWnp924fs&#10;pxl9g00A3DBocEZLmwIlxRFIy9BmDA7P6Ixz8XOdfeY3w9WyWlrqfG27dNrS/sdnLkSeO3cY0wtX&#10;AZSBT59yRfI2K+464PT83v2Sb6olkoX/fdXKlCWeMDR6gTdELsZy3mZ0og/9A1fuU4Wo3wVQLdb7&#10;IeR2MjBgjzp+zl515nQHzhy7BJ5MnQc/z1vAz+cdANQIiQzCvn2RC59/8J7gmKAgIwBQIocQQsgn&#10;aVUmc7p7+pSXm5pgt40AiEPOlijs2bN7IDEu4Sdix0bENTBgj3rtTVPryZM96O8dBB9ldnp/e2B4&#10;DFLT06HWBL8sWpBkVXnvmGXmhSevul4ZHMCowQ2DQ/3o7XKFaW4KfFqVCTypIsGN+8AKAHwAeEHp&#10;F4CgAC94enkhKEgBJ0cBcicJ5BILIBEYYBJgt2Pa4gO5TAqZwwYmd3I2S6VuFgepg8UBAls0zbgs&#10;mudlC3OLDiaLCeYFYHLKCMPwJCanptHV9d4NYnDCSp8dE4AxmC1AUaEBPf2dbhcL3R9xdXN75K79&#10;OwoNBnaHUinMfhr/L4m4qqstj5050ht5uake0wsd4FUAABAEXUYytm3NmEiIj/izWsJXP3OQAlIp&#10;sPJV74CV3k2AndklzGyW3cK3QMhtq6/PnPzmO8aqw4fr0dTcBF4RZwY/J0+DV3VaASQjNl6P7E1h&#10;yMzJ+SdtcPCHjQwQQgghf5dVl8ypabQ++vj/HNQ31JYD6EV49N34/Of3ltyxa+89KpVkVOz4iLjK&#10;S21N773dL5w+UwU+GmZa2egVgp17NiErPe2dNK32slgxktWh3253rjluG3np+UXXguJGLMx3gVe/&#10;LM9GkgCoB69qmFjaNgnerNgN/MLcF45uIYiKjERkRBgiwsMXQjR++d6ePmWhwcqDjo6SWQ8Phzm+&#10;P1fIZJBZrYJ8cXFy0sXFbJXL/aSenpgFYFsekWWMyScn4TI5uehptc7bpqftfuPjo5kDAyNfnByf&#10;inj+xTm/yckpzM5aYLNZwJsqL4KX8DuCJ5fmwXv7tGCwrxaDffxz0NfTm2sy2YubOi3f1kXILnza&#10;/4/JrdPYbrnzlT9efuTc0Uto6ysBUIXlxsZxSZ740hfD2+6+N2hbiEL2/sp9MndmlrvZ5XzKh+2a&#10;H8ACI+ZN8x6zlnm/W/5mCLnNVFdbHnvrrcVHXn21HF1dp8G/MwaXts6Bf584AHDFPffFIT0toS8j&#10;K/ELGSnaMrFiJoQQsvatqmSOwcBcX3m9/b8K84oAdAGwIlTjj/TsuC9QIoe09pqzX39BkFZUVQM4&#10;Bz5dZQjLzWVDgjXYlJn1sj4p9d9FDJOIqLndcmdVDY5WVTcKX9n3HrpbZjBiGANfWWQGPBkC8CSg&#10;I3jyRgp+YT4LfjEeg3BNFLbemQofhZ8xJDgoL1SteU4d7N0dFuTY8feWyS/1tlleNgvgw7vVAJ40&#10;GJjrHfs3+S4sLCgGr05va6zv+vdz54s8K8t7YLN1Y6V6aHklLTuuTWh2tRzBiy/I4oaGxk8dOdv8&#10;nVT9xtfp3Hn7Y4xJfv3bK8deff1tTE1cBL+JNANQYcu2FNyxZ2/flw/ck+HlpbluGrKzC8acXKDi&#10;x/jy1z1P5pjZLIwT494zU3OxAKgXHSEfwBiTXrhgq83LH9B/85vFaGhogMXSA6ACPME+DMAVwAZs&#10;cA/D5qxcJCemzm7Z4XXAN0N3KUoiMd30BQghhJC/06pJ5hgMzPXwqcKThw+XykcMlwHIIXdJRUqq&#10;dkYfETT0kTsgaxpjTPLdH3YUnT3dgYnxZvAeJ2bw1SI2wEsTh+TUBGi10b+M1WiuihstuVX67Xbn&#10;qU7b9vEx4eHWNux74slqlJb3oq2hFsAV8L43iwD8wFfy8QBPfkyA96+ZWfrpB0+MhOKBz+yAPi52&#10;7F+/8znlre4/szQ9ahZ8/lclY+zXOr32x6XFQ9/v7O6Q9vfNwGAYxYihdelPjLi+zw5DW2MBevsN&#10;ssqqmP/dti33+zWNY5uTYn2bb+X7IJ+s1961Wk6cLMHURB2ANgCOkAjeSE7R4StfvvNEckrm1z+Y&#10;yAEAJsWcXbYAfqwvV+XwQ5rBjNm5Gcns7HTMLXwrhKx6jDFpfoEt75lnbdmnT3fh3Nkz4H1wppZ+&#10;esAT/9MAZIgOD0RGViTu3Zn7xK4dqT8SaIVBQgght8iqSeaUNbb/Q0Fhfm5NZRX4QLUvtu7Mxuad&#10;GXcJgvBhXUHJOlHbbPvawXdPY6ivBPzmu+n9bR7RnvjMvTvsudnZ/xEfE98mWpDklqpvtn6l/pwh&#10;44knTjw8aTRicNAJE4Yh8IvsKfCpUr3gRS868ESOA1b6GwA80TMN3rhShqzYjbjvM/pntHHaX66G&#10;RsJLVUA/GR21PzdwNf1+wxX2rZaWWdW5i4XIu3AOfLrVBPj7XW6kbIBpagIlF9swN2/ydfdwer2u&#10;c+aBhAg3mnp4G2KsUf7QN65Kqms7wSvMTAAsUAR4QR0qR5I+7jvh4R5jN3quxQ651T4Dfnwv//DC&#10;MkEKWG0WWJlZzhiTrIbjnRCxdXSMBxcVlG565pnY7N7eMTQ1j4E3D3cGn+Lah+XvD0cfIDvLH5v0&#10;saaEuIhncqI1v6FEDiGEkFtpVSRzGGPS519r2FPf2A9+kz4CQIq0JN3ElpSgIpHDI6tARYXx90N9&#10;FQA6/2JbYsxm7Mze+shd27c/+flbHxq5xYxG5llfP/nLksLeu0bHDK6FF94ET/AJS7+9wJM2fuC9&#10;QqIBaMGnVXmCT1NaWPqbefAkiAOAMCQmb0Jc1ub/FxAQMHer39fNKBSSIQCPAXisZ5iFunrt6pE5&#10;mZFXyGCZXm7EaQE/pS8npwyoLy+FRq1IcGDylw0GtpkaI99eGhtn7jxzZii0vroI9rlarKzaF4yo&#10;8AiEhcZZI/Xp7YIg3KhzN+yL8MEisFyNs9IvCrAsAlNTs1iYXgwHn79HyRyybjHG5BVVi/9xPq/9&#10;juGh8dgzRw/CxGbAz6djWOmPw6d1wzkQmSn+2Jq7fTA3OfP/i4qJLtvgpaBEDiGEkFtqVSRzAEBw&#10;1N7R1S0F74HCAPRBG+XxyoddpJL141Seteqn//2KlPcJWcTK0tESACGI8ExBUkDoCTpW1rZ2u13R&#10;Vmw/9K3/GMouu1SJhckJCA4y8BFTC3gieB78+HAAT94EANgCIBsrF+VW8OoGJ/DzjRxABIBUqCM2&#10;D622RM4HaQKEXoOBuUUk3P2bzKI7Hj595iwqLlSDL5HbiZWqIwCsDYffPonSi81JM6OLAwUXxl7Y&#10;tN33UZFCJx9DTaP10T+/gt8UFFvRVHsYQDl4BZYfcpP24r7929riE5K+cbPzHjMKrphxxnI1zvs3&#10;ogDME8DV3lGMRc9Fjs23+oF/GAhZd1qGWej/vmbrOXemFxVli5if2QCwcvDGxnVYqQbeAI8Nrth/&#10;7wEEBQRYoyKjzkfF636QFJteS5VthBBCxCB6MocxJi9ssP6i7XItMDcKPjXCCRBkkDk5XxE7PiKu&#10;0VG76q1jC8n9Az0AusFv1K3giRx/RIZHIyIqaCBQFtYvaqDkU1XYZv1KzSXbLy5XT6kKi9/DUN8F&#10;8BtbM1b64iyCJ3F8waty9EBgGKAMBAx+wBAD2PzS8xbBjyMzeFLHGdEhwYiKCGgR4e19bEqlMNtj&#10;ZN+bHsfeCWNUyNycBU2NMmBuBIAM/L0t38A3wTB2BdU1kZ4yue3L9S0Dz8fHBNN0xFWss8+cfPaM&#10;8dfVdS2ob6iCHV3gx6o3An110MVFITwy6NmQCFX7zfYjkTImkUDg//rLvt1yJzmcnOQLdhfv6b/Y&#10;SMg60MiY/NSLQ80Xzo+horQC84YF8KRnO3i1pw18im44PBwDkZzsjQMH7n/Uz8//ooeHR4tGo1kU&#10;M35CCCHrm+jJnDOltpMXLvRtP3nmBPiosjN8VWlITlAiNDjyXbHjI+JhjEmOnJw+U1lRBWNXDXhD&#10;W8vSViWUmjhs35mG1PSND0miaNWItai61vKTnk58/49PdUivjhjQ1V2IoY5T4KOlcvDkjQ0rlTgq&#10;wDkU4TFahEVo4RKejCHBHSM1geiDHRhcnmJlx0oiyAe+3l7I3BQMXZLvP4vzTj8+jZcwyRiL8FZE&#10;/kqplD3Yk+Hl8+Lv2yWwT4OPJI9c89dTOHbqFRinu5QOMpxpqp/5R128Gy1dvgrVN1u/cur46J/O&#10;nD0l5BWVgjd75z3CNCotdu1Nw+7dST/YvjvhyY+qRnRwgE0iET70e14mc4TUQUrnTrJuXT5mnTz2&#10;bpVzWekoYOoGv8YQwCvhnAEAMoQgIjIUcbGxyNkSXbdz5+7fUSUwIYSQ1UD0ZE552fD2Q4fexmDL&#10;CfAVZfyRmZmBPTvi8nQ67z6x4yPiqWiw/qiqpjm0rqYOvCfIch9sZwSG67BjWy52bMn4VWZmxFkR&#10;wySfAsaYcD7fVvnuwdHkxoZaXLhwGrDPgU8l6gKvMnACXxZ2dum3PwI1euhTdUhKShiMjIm76hjo&#10;klfai2/XjEDoH9gANigFT+TMg1ewLAJwgVYXhqTEmLrgYMlNKx1Wm6Ubikcbe82HhobU3+to7NxX&#10;eGESvPHzKK6rxrBPoKjwAhxlyhCJRPaHxsbJ3bGxnl2iBE5uqLPPnHzqZOO3z5+rFQryLwKoAj++&#10;AcAF23flYM8d236we2/aX9WgW+IAOxwk4Denf1mZ4+TkBEe5E1XlkHWHMSa/WGo7+dqr5c5lJWWA&#10;eRE8ue8A/t1iBSCFs6BAckIsErP8kJSceCg9I+J+SuQQQghZLURP5vT2NGOwpQRAK/hNlhwxUWEL&#10;6alxD4kcGhFRj5F5nj5i+3F51RA6LjeCX2Txexe5mx+2ZkZix+aYF7VxAT+lueprS4+Reb573Dpw&#10;sXDc9dTJDhi6usCTOAtLv5fxaVZ+Xlnw91MgJFqL2Pi4aW1a8I9jdOHnY/zlrb2Aa8eE9UEHCxRs&#10;3rj0nFnwZI4LgHm4u8sRG+8KbZLbbdtLJjZUXtxvtx/4wn139I1dMSta2srBb0Ymwd/zsnnk5VWC&#10;2V3DweRnGGORSytmkVWgqkBSVXi2B6Wl+bCYWsFXzuGidS7Ysiv4xV17Qh7/a895UgfYpIIEfFrq&#10;B0gAJydnODrJpxTMRCtGknWjodV64NR562+OHukIOX+yBjBfBe81Nr/0F3IAC/By80JqmgIZmQHz&#10;yekbv6uL0b4YGBhI06oIIYSsGqImc3o7zdnf+P4bWF69CnCDrzIAwWpVuVaroKqcdarHyDxrqq11&#10;pWV1KC2vAlgzeMNaOWTOCuRkZmDTpoyLyUkZj2g0XnRhtYbkV1lefu/trr2VFUbXysoyGLr6AHSA&#10;JyQ+OBgqh6PcDf/4j1+2qAL8W0KiYw7ptX4vBQQIvct/0W+3myZHBcWVPiMwOAC+IokRfIqVCwA1&#10;tNooxMclns5K0+bfmnf56VBLJAtGI4vq7dpudHIUUNtgAp+6OnXd39ns9biYtwhBMheemRWSDqBM&#10;jHjJ9fLzrFWvv1yM/PxCzCxUgyfiODdvYGvuZqTk5P5QIlEvfPherucggQkSgc8VwfX5GokDn2bl&#10;KJUZBSGYkjlkzTMYmGtTz8Jvzp298lBPT6/k8KF8TE20ADCAfycI4BWbDkiM24yYjeFITovuSE3L&#10;eCglRV9AA0eEEEJWG9GSOYWF1vOnT5m3Xx3uAjNQ+QQAACAASURBVL/BcgKgRkS4CqEh/n8QBMH8&#10;Ebsga1RVnbWiolIIKanog21qAHz63QIAR+QmRyM7KcqUGh/5LY3Gi5YBXSNa+szJzc04euhgraqs&#10;ogyXm1pgm+oFr0yYBB8xXTldhWg2QBedhMDAAHzhc5kxkXp1341K322C4Hi1A7jS0QKYuwBcBq/M&#10;GQCwiPBwN8Qn+CE+PuS7a6F03stLmCzMsxY7O1rT3dw9pYVFhf8/e+cd3sZ1pf13QBDsvUCsIAh2&#10;AGxgb6JIUcWWbLnIseM43s1mEyfZZPdLnLJp62Sdam/sxI7txIlLLNuxJRcVq1GiKFaxF7CIXSDF&#10;AlaxE8QM7vfHJUzKlqtIgpTu73n4UOIAM2cKBnPfe857QDADKmDNrXhlG8oreHR07f1PMDHH4lSd&#10;588UFho0ZcWtmJrvBi0lXCY9KxxJmVH/DPSMGL32Gq6NyApGK5HVNZdxHAcbGw5iidU0WFtyxg0M&#10;IURS0yncXlDJv1BT12J/obhV1N7SjunxSlAhx+yl5gTAAXbOLtiaF0qiwoPPRSdEfDM6QtXBhBwG&#10;g8FgbEQsIubo9cTxpb/rcw8fOQptSy3oQCMYmpQkZGZEG0ODt3RYIi6G5SGEiL/5YyG0QduO/ost&#10;oEIfQC9VbyiVaqiV6n+Eq+ObLRgmYxXR64nj0y9UFXa0dTleqG6AvqsBwCBoad086Llf9mhVRqtx&#10;9115U+lJad8O8vUvCAiTfWTXu5GhRf9LnQYY+7tAMwBHl9Y5A8ADMTFxUKuUF9RqddMa7uK6krHV&#10;KsfGRnnA3kG6XywSo6BoClTEuoyVx3FutgsD/f3bLBUngzIyYvJ94anp3LLycnT1N2H5nicCYIKz&#10;1BupaRn6uGjN0591ksMkwNrIG7FsEr6MWGwNa7E1RFZWBjAxh3GDotcTxyPFQnljQ6eiufGSXX1d&#10;A3TNraATBYOghsdOADzg7h2MhIRIREZG8bt3SB/wknkVRQRGDDEhh8FgMBgbFYuIOd19/GMnC8tQ&#10;1/B3AA0AAJksCN/51gMv7L8r7us3wgw547NT1cI/+Ifn2p986cnToPXr5aAD70kAfth3627s2Jb9&#10;aG50+K84jmNlAZsYrZ44jg/xjwyNzMY+8tvi3Jee+ymAcdD28x+0cHGAn1wNT6kXYpVy3L1vz7e3&#10;b9/19CdtgxAifvw5QVt1+BKAc6Bmx2dgHrc6uy1g395vvJMeH/H1G+lhfWnAfw8hRBQccvfk3GSE&#10;44WGl0HNdAGg5v3XVtdUSEvPjzycvtXrcUvEerNz/gyvfe6ZZtUTj72GefSBdq6ilaMcJ8fuOwKQ&#10;lpGsu3PX7bFyedxnzkScX4Dj1PQ06H30at8cezs7ONg7QmxtO3L9e8JgbCx6TSa7uveEgaf+LLjm&#10;n21BY20lgBLQTBwdaDZ4HwBXODh7IirKHduyo41337krVq2Ob/nto5aMnsFgMBiMT8e6izl1Hfz+&#10;o0dqbm/rbob5oRXwgEoVCn9fz4NMyLk50Y2YfF97bealM6ebQWem9aADG5pJoNEk4J579z6fe9u2&#10;X7BrZHNCCOEuAS5NFcKhl18Yzq2rLkVnVxuG294FfaiewdVCjgOU4WrIZDL818/+LUvqK70Y6hM6&#10;+mkNew+e4EfeeKUFwnQjlg3WqWbDSQBVjDtkfl4v+YSGTqzqjm4QOI4zdeoWsyMi1dUVDSkgMIEK&#10;o8tiTv7ZEwgPzvg1ACbmrDOdvQbVH39TojqbfxbzqATNUO0C4AqJjR927crGffemP5m6J+dnUk46&#10;8wmruyaEQERMy9f9B5bC2kYsWFuLrtxIYiaDcehdo+Fvv2oQvf1yoLirvxdUxBkFLdm1Bn30tQPg&#10;Bj+ZGvvv2m7SxAe8olJG/yIiIqLHgqEzGAwGg/GZWHcxp7Ky7+flZSU+E/1tAKYBSBEeHoukpPiJ&#10;0FD/xvWOh2F5CCHc4VN8fU2VFtU1DaDZGWNLPw4A3JGSGo+k1G3/xYSczUvD0KKyvVl0rLhIJyst&#10;LcfF1kqQiU5Qg+OrPV1FIj9kZ2die07GcKRS9fvMhOTiz7ItQoj40ScE15aWRgDtoNfSMgmxfsjO&#10;zJkP9Q8uupGvqRCZpOb5Z3lcuhyH8yUjILjaV352Uo+2jnprQoh4ox+HiQniOjVlVExNiLYZFolC&#10;AOw5mEbs7KyGXFyEkwEBkubN1Jmr+sLksfLyUvT0V4KKjfOgJqwOUKuCkZQUO5ya9PmFHADgTZxI&#10;MBFQkfSDeg0Ha2sbXiKxGbvGWxmMTUm1ln/4z38qk1RVlKKrfwtolu9F0MnDSVAxRwLAHjJZGnbs&#10;SsEtu/LuyMhQnWRejQwGg8HYbKy7mFNWVaYqrigD0ANgBgpFNLKyU5GRFPN1Ly/RwHrHw7A8Z0uE&#10;/NLSy17V1UNYnJwDUAmapSEAMCAyxgdJKYEv+/lxcx+/JsZGhRAi+v0TgrampgflFccx2t8Bep6H&#10;8UEhx8FDhvSUZOTm5bRuy8neqQ4N6Pus2yuoFN5tawaIYRy0lHP51uLkJkJ2Zhq5JXfrXtegoBv+&#10;mopPIb8wWin+Z3I2C3V1RQDUoAN7ajs1NtmEnp4WPwAbqoPgwIDJi+eN0vFxq11jo3jw1DFBpR+e&#10;xejoDOZn5jBr0MHBwQru7u7z/gHu/yGT+13u6zN9xd+f69zomSaNF/n9f/1juay5zeyRM/7+Ml+Z&#10;CClpkUhMUPynVPr5hRwAIAIg8Dzo+f5AZSoBJBKJwdpaMn0922AwNgKEEEldi/Bvp07iseLiSfTr&#10;jADOgz5LDICWGY4CcAQAuLmJcf8X8+ZztyXfn5apPmKxwBkMBoPBuA7WVcwhhIjjcn4AYawBdJbE&#10;FhEREUhNTDyiiFSfWM9YGBuDai3/8OEjY7lFRSXQ63pBTVrnYPZ38FWosHWbGtHKiF9YMk7G56Or&#10;zxTW3i4ce/2dRdmrB95ER2sjqHfLNIBLoOaTAOAOiZsUEeG+iI+NRWJyzHvxsYnf/jxCzply/syZ&#10;06O59XUGAEP4oFgUGalGYkLyc/FJGV03w0xsfKz4Fw5uxvzGOmVJfUMjiMkOK2/9hoUp9PYObe3p&#10;6XlTLpcvfPSa1hZCCNemM6aNDHNfE3jO49h7vUnzxlnj3KRpy/j4ODesn8LwyAjGx2YwOzeLhZkp&#10;ODtL4OLqbufn5ywLkAX6+/o5H3F3d7l88qzurdCwgLOKAFG7pfbno+jsNaiOvFf7izPnCkH1s2W9&#10;xs7JDdnbMpCTk/WjzMzsN693WwIBTKZrCDkAwAESifWCWGzFugIyNjW6EZPv62/xusbGdnFJcT/6&#10;dd2gZYs9oM+aswDcAXjC2UmGmDgvKILl+MIdt6nD1NKuj1s3g8FgMBgbmXUVcwYHiVtPTweWu3V4&#10;wn+LF4LlAc9Kpdx1zUAyNh+EEO6F1zp2lZRcQmNlG+hDlwR0oA+I7ICEeCckpQa8IAuXbpryCQbN&#10;xDl7Xqg88Eq3pqy4F109l9CvOw6a7t4HwAb0ARsAHHDbl+6DPDDQEBET8GpUpOqRxJAQ/ecRWrr6&#10;TGH/eM2Ue+JEI7paHUFnZFuvek1IUCCCAsNe5DifS9e1k5uEpdKj0v/9NQ9rG2BxXg7avaUVwAQE&#10;616Mjk7s8PU1FoCqqesGIUTU2Sbc1aglrz3yM4O4srIUg0MdWOSNuDI5AEEg4MkkDIYFCAZze/Up&#10;0HtFOPr1BIA1UAXYiJytXNwRbmdjHR4Z65ObkpI+WNMw/UB8tOO5jZKpQwgRHz5lOFZW1CjT6VpA&#10;vcHM2CAhxRs5uYqDu3bE/Gk1YiYEINcScpawsrI2SCTWsx/5AgZjg9PZa1AVFQ6//u5bXeLikhJM&#10;j3Ggj7ZbQLM/zfAIVwYiJVGOvO3JLyQmxnw/MFA6fu21MhgMBoOxOVhXMWd4RkjmecOKv7jAw8vV&#10;4O7lztpM34TUNQnf0zYM5DRrG0AHliNYbp8rQnioArGq1Kmo0OTf290kA+8bhZPnhYbzZ3tUJ0/n&#10;o62xAtQXZwa0rGoR1MPDCoA9vH1j8cW79v8owC/gaJzKp/16vFsamoWSmqoOtNVpQQf8XVhZwhIe&#10;LodKFTvs7bel9aPWcaPiaAfYWDtjcZ4HPTbU93lxRoQr08Nhc/wVV6yzmFNwVmjQ9UBVVdOE8rIS&#10;tHWcAS3/4kGztril32Tpb6al3wS0ZGJx6W9GGExiDI9S4aJvKA4zU1M+HGZeHdGrf1GnnWqMVTmV&#10;W1LUIYSIS+r531ZXdMiq67pAPxOzAFwBuCNcrUJqcowhMjLjJyJR4PzHr+3TwfGAiLcFPd9X6+HW&#10;VmKIRSaB4xZZZ0DGpoQQIn7xTUFbWtKGktJaTI/Vgt4fJCteZQeJxBexsbFISlUiPSX9ydtvz/z+&#10;RvcIYzAYDAbj07CuYk5Lx+xvXF3tMT7GASCQJwYgTCk9FBLiPrSecTA2BmdO4rGSQgOmx5pAx5DL&#10;/tfWEmB71i7k5dyyMyYyoc1iQTI+M88fMpp+87sOrq21BFP6XgBtoF1EVlqyGAFYI06Zigce/GLX&#10;bTuTnriekidCCPf0a4Lp2efHUHpWC2p0+TaomEORy/xw770PTu3bd0+4VCq/6TIBCQGcnYIxPeUJ&#10;c5c4AJgZMGLK2OU+bfTQAGhaq+1r9cSxu00ob2mGqq0N0A9O43e/eR6TkyMYGurD8NhlUFFX/0mr&#10;WuKDvr3Ll49J6EZJ8TwGe69Ig+XNz0i9tmDn7t0DAPxWZ28+Oy++KBjLSzmcPtuCYf0MqJhmC4lD&#10;ALZmhiNv147mnduyt4WFOa9aq3CrecBmwR1URDVetczJwRHWNvNTwJTxmm9mMDYIhBDJB78f3ivn&#10;z/z2eSH33YM96Li4gPnRaQBuoLewdpi7pcpkbsjMTEBqauqF6GjN/9NoNJUbJVOPwWAwGIzrZd3E&#10;nF6Tye6Z3xYFjff0ABDDShqEBE0SpJ7S0xzHsYfJm4yWXoPqmcf10Ot7QEthJq9aHhYaiS0+W0Zd&#10;XV27LRIg4zNDCBHX6vitj/+6k6sqfA2AFlQ0GMLVnh3WsLMKRJQqFKmpKVCq1D+9Xu+aep0xrb1J&#10;hIttzSCGdtBSzhVeJHZ2UEXHQ6EIPi6Xy29OjxCOCjo028X6/T+LrKwAQSKGSbImBsiEEFF1q/BA&#10;fanhr5UXJiU1NRVo1OohTI8AOA56nq6ADr6mPuVarXFNU9/3GQYwjS7dDLp0nXB39oCDg8T3YjO/&#10;P0IpPni9+/RZIISIKi5Oxr38ZwMaWxsxrK8D0AnAGtb2QVAqI/DAg/c8FZMU879hvqsn5AAAOEAQ&#10;8/Qf4K5eZuIhEnGmldcCg7ER+eD3Q0UHv7/gDHJbW/rQWJoPkBHQEt5pUFHXG4AYKSleCAkJQmxs&#10;bFdEhPoXGo2mmgk5DAaDwbiRWDcxp69Z+GFxcZEjTN0A7KGJi8POndsfDQ6WHVuvGBgbhzMnrbSV&#10;lTUYHe4EUIuVJrXR0dFITk5GdHT0z0JCQoYtFiTjU9MzQVzLWoSvHjyw+NipI2dAhZwm0JT3lZkW&#10;zohWqhAXr0FcvLpVExv/9YSUqM/UdvyDaAmRVL3NF9VU92O0q2tpuxNXbTcxMREZGRl96enp37me&#10;bW1mxCKA4xxB/XJWZLHABqZFia3JYOuwmtvr6zOF1VQJ2iceFyR9A4vo7upBc0s3+vs7QM2vx0Ez&#10;cQz4aFHGDAfAG1Y23vDw8ICTkwNMWMTklVGMT4wDi6NY9mACaJnFIqg/0yjGp8Q4dsIGrt6Or/S0&#10;TlQFRbj2rsegjhAifusIP1Vfa7TLLziE/p52ACWg++6M3LwkpKQm9999e8bDa2fGTVb8XI1ILF4Q&#10;i0WGDy1gMDYgWkIk/eXC8VPHxnLPne1FS9NFgDSCPj/0g95H5mDn7gB3L0/s2rXtSnCw7GR4ePhv&#10;oqOjGz9+7QwGg8FgbD7WTcxpa+uR11ZWgj64ByImRi1Ex2X8LpAZH990aC8tpv/04TpoGypBfSNW&#10;dId2AHJyckh8fPwbYWFhL1sqRsanR0uIpKGAr+zuHlP87a8vQ5hrx7K3yXJzJG9PBaKiwpGZkb6Q&#10;sTXjXzMzEw9dr28BIUR06oJwXNs0Kurq6ALNyJjAyqwcmUyG+Ph4kpSU9FVfX9/VzXzYRHAcIIYY&#10;1KtoRZaGABgNvB0x8fartS1tPf/wqROzjx09XID6hk5MTvMwLE6DZuBcAc3AMXvhiECvF+BaggNg&#10;B5HEH3K5AsFBQfALCISrq4sAzojR8WEr/eAALvX0o6urG6bFadDyKx/Qa8C09DONfn0NDrxqsAkO&#10;svrH6GjYo4SQ/CVz6DXjfLnwblHxqF1JSRn6e4pBy0n7ADjAWxaFW27NK9iWlfEDS3VVs7YSz4lE&#10;AvPMYWx4qi7y36h+a+ynjfXTvpWV1agt7QVMHaD3ezFohpkDwDkgK1OBiPAQITU18Rs+Pj6loaGh&#10;n7krIoPBYDAYm4E1F3MIIaKKFuG7L794+MuYuwTAHvKYKKijIw+qmZBz03G6mC85+IaQfvbMIIAq&#10;UNNjip8CUCkV2LZt6/eDg0NeCQxcHRNQxtrR1WcKK3trrr74TLddc1s7hLkyUGPaMazMjJH6yXDP&#10;/jxERYYXZmVk/ktwsHJVSnouDiHw1AnklpYOY0p/cWnbLViZeRIZGYmEhIR/JCcnn1mNbW5WxBwg&#10;FtsCsAMVUJYhRl6CRcHp866bECKpLBcO6HTk7qEBjnvhb5dwsfEyCquqsNzBzACakUMNi69GAsAL&#10;7p5b4OZhD7HYCmKJCA52tnB1dYWvny/8fQOm/Pz8y6Q+0sP2do59ru72nVOT07Kx8dFUXZf+Xzq6&#10;2oO62niMj4yiuXkaAvSgA70FUJGvF/39PXjlH+LM5OTEk3PGnAcAvPp59/mTKKozPnv69MStpwv6&#10;oGsdAVCwFI8AwAPZ2WFIS4/4SohsbcrbACxpdjyWDaVXwkMsxry1tRXLzGFsWCYmiOvh48LEq38D&#10;tM396OzownB/L+h9ZQB0MsgZgAk2Di7IznXDF+9TP69SRv4pUpF5kRkdMxgMBuNGZk3FHEIId7rs&#10;ys/fO1ry88PvHgMwAz9lBm7dtcOojlL+eC23zdh4tOoWNY//32j6a/94GTCMYKU5rVQWjjv2+CE9&#10;Lf3Z7duDnxaJQtgAYwOjGzH51tUay55/vkN2rvAsGqsqAPSCCjhzMGdcuLgocMe+ZORuz3k1OTnm&#10;P/39IydWq7yFEMIdPMsXHnq7AKNdFwHUgGZ9jMGceeLiLEFaWtpERkbGf9zsXglW1oBILAI9N8uH&#10;wgQjFvkpK56/Yk8IEX2W49Tba7JrqBOGf/7jKcfT+flobW2A0XQFNCtmCLT0YQJUZLsW3nB22QKV&#10;OhKahHiSuTX1vyND/F+08tiyGOSKyU+ROdMG4DSAXxBCxE1Nwr9PTMxGn3in/aELVVW4UFMHKiBd&#10;gVnMKLnwFqqqqjmDYe5AdXVfV0JCwIVPu7+fllM1848fPKJ7KD//NHStZhPwSdCvXH8kZWXjjn15&#10;P1UG+66dkAOAEwFWIgIqIF19Wk0QILa2muY4iUWyghiMT6Jngri+8JJx4tm/1KNfVwEq3gyAXs9j&#10;oEKtEYAj4jQypGekkX13ROalJQXWcJzbzemNxmAwGIybijUVcy5dgUtjbceXDh08wk0M1AAgyMxI&#10;Rt7OzLuTw2Vr+hDL2FgQQsR//+dc5fmSQsBQiuXZcjsAEiTFRCM7XflkVlbGpEgUxoScDYpeTxxb&#10;dcILr70yvr/8QhkaKusxrG8EcAH0oXoKgB3iYzKRmBgAtUrZGB+v/GZsglsVx0Wt6qAxv0p4I/9M&#10;t2y0qxFUNGjBclkXgb01cOuuHKSkpHxdKpXe9FmAYjFg4hfxwfI3sViAgZ8Qm6hv1cqap4+kosH4&#10;SGXF2M+eeKaUdDQ4WzU1tkI/fhJ0tnwQVEz7cFcqOwcbhIaFIDjYF56ebvDdkj7l4eHVGRTs+1xQ&#10;ZOS712MAvDQD/ywADA6S32lK1G3Sg/mSgjMFmJ4fuSoeg6BDQ30jomOafzUxQe5yc+NWZeBHCOEK&#10;GvnHzpype/BcUS10NWWgWUmTAESAyB8pWQnYuyez6/adCY+txjY/DqMAGAyzoIPfqz9+IrEIIk5s&#10;IHYCu98yNhy1LfyDx94SXnr9YAX6dW2g9/cpUHHWEVSgtYGLhxfUymDk7Qwb3rU9Oy86egvzxmEw&#10;GAzGTcOaijkzI3xGs7ZPMTFwGnQWRYrYmLDaHamhR9Zyu4yNx/FTvO704X5Rf/sFULPCCphnysMV&#10;aqQkZelT4mMOObkklloyTsbHU1DET5aVGUXHj57AQH8ZqHm1ESvbRNvZzGPn7kDjrbt2745PSl2T&#10;GdKWQYPqqT/z+48frwfQDPpg34KVnivx0XLcf9+XH87MzFzX7kUbFWsxMDE1BJo1s6xtOTqLQURz&#10;sHHgEwH8+ZPWU9vMf+PMqbH/efdwKeoqq0GFPMnSOs0i7YdRKOTQxEYjLj5+WBUV+QcvT6/zMQkp&#10;q54VAwA+PtwlQoiDq9vuOld3K9Urr/fAtNi24hU26O3rR+n5khwvb5dvAfjVamy3oEp44+iJgf1F&#10;RR3oqqgANePuBUC9peM0Ibhjb05H7q7UvPXwyZmeBq5MjoPqc3NXLbO3tYZEIh6xNYnmrvlmBsNC&#10;VLTxD546jZfeevsymusugT4zmLPLzJ0vDXBys8cdd4RDrQxrzUiLuZcJOQwGg8G42VhTMaenG3+Z&#10;uDIF6pVgBcAJNmIRS329iSCEiM+XC++eOwPf7p5uQBgALbswArCGg3sckpKTEBUW/qy7u3+/hcNl&#10;fATaFv7B9nby7BN/LBPpenoxqq8FHbRPgmZ6UKytOGRmJUOtUr4S7O2zZqnuXe1WLw1c7sD4wGXQ&#10;drTTWCnkeHp4QBkbBy9v76K12P5mZN4IEJM56WbZAFkEW/gFRrXYu2wp+KSypsMnjcN/frrcq6Gu&#10;DhdbB0GvASNoJyk9VopEgDM8paEIUfgiKNAFIcEh81FRigOKUPnTarXkIqBaUy8LjuP45ov8LyMi&#10;FS8kJSU7XijpBdAN+n1kgK6/DY3NrgiL9PtuT8/En+Xy67tW67uMew692bG/pKgRrTUNgHAZNBvG&#10;CYAXwpVRiImJgTw46O9O4i3r0qXPYMQKe6SrfZJEVmJY21iP2tuLmacIw+IQQriKFuF7Lc3k96+/&#10;BK6uvhEt2iHQTL8R0OxLALCFlU0I0jPcEBYqR2JSwHuKQPmzarW6yXLRMxgMBoNhGdZMzNG28A++&#10;eajVt6d7CHTA5wCpwhtSqePptdomY2NBCBG9c4ofKDo/7FVW0InmxmYA5aBteQFPaSB2707E7Xn7&#10;ntoRk/p7zk7EDI83ID2DJOiJXwgvFRXVo63nPVDhpB104K4DsNwE6f4H0pGWnHBhe4661cktbk2E&#10;nJ4J4vrX5wRNbW0jMHsRQAOoQEhxcgCyMtVIT889oopLq16LGDYjBiNg4Gc/9HeRyBWObrIWXuJf&#10;9lHvJYSIy6r4vz/75xNeb715HPS8A1QgqLnGOzzg6xuF227bja1b054MDHR5LS4uvG69zUiVEeKD&#10;FQ1G5fTCjv/s6O53HRswgfrXAMAU6rSl8A9wd4+Oj7kXwHOfdzt6PXF87fDM0SPvNKFDWw+ajTMC&#10;+tlwBZxDsXe3UtBoYp66dUfGkyLR2rcDJ4RIvv9zASbB3Pr9g4lAPGxsbXWA91qHwmB8LC2DBtW7&#10;hfzbZcUktKKiCk11POYnekEfUUdAsy77AbjB2d0Baam+2JEX2KpSR/4kTBGZ7+3tvXize6IxGAwG&#10;4+ZkTcScgQGT1+FjfU+WlJaiq6N76a/e0GhiIPPze3sttsnYeFy6AmetdsGrqLgQrY1NoIbHy0ao&#10;aanJ2Lkz79lbbk/7L/YgtnGpKOU73jnyLkYnzoP6FZi7Epl9V5wQqvBDaEgobtuz/bdx0cozTm7p&#10;Z9cqntoKvv18YTVGOy6AikoDWJmV473FE1GRMQZVrOoHa916ejPBGwDeSECzJG3e/7sIzjCZPEE7&#10;wlzNwIDJq73L9PpfXxrN7Om+yJWUFgOoBh1gWQOwXfFqJwDecPOUIjwsDDHRobhlz45/y8tVvrCG&#10;u/WJJEWLfzkxEXPXyZPhrmMDlR9YOoduXTdGB/V7CCF/+bzXS3UTX3uhrBQd2gJQ3yBzFy0/2EtD&#10;oUmIx/bt8Q9m+sQfWg8hBwAuzhHPyWmA8GYR52odjTfycHRy6PNmWg7DQhBCuOFhOJyq5CtbW3vs&#10;yssHUFNeDhimQEtnnUCFURMAfyjCo5Cc5IrkRE2tJtnza/HqeO16lCsyGAwGg7FRWRMxR3dZeLy8&#10;rMm1sqIBpsVeAABn74/09OjWuKgoZnx8k1DfIRyobW5Ha1MbgCJc1ara1xMZKTH9GamxP2BCzsal&#10;tpn/xrNPdYhHJxpAjVyrQP0Lltscy2XeuHNvOklLS/tVepLqWXvPiKG1ikevJ46PPjHpVVfUCpoR&#10;MoyVQg4ABPgFIixMfjwiwq5nreLYjJhMAAgHKtoYALgDuAIsyGAwxPiCD94OoMP8+ouXFtNffWO2&#10;pLioFC1tNbgyPonZyeqll3x4/OTnp0RCcgLUyqgZRUjYWyHBgc+tRaeozwrHcaZW3eK/eLhHVQO+&#10;ALRXLZ+bmcKCYHD7vOsvrzS+/N6py6EV1bWgWWKdoF+tnpA4e2NbSjxSUtOvZGVFHVzPgWdfv+n2&#10;4REAi5Og5+tqDUkkAmwdnIYAbzYYZqw7hBCupF348tAQ+cmR4wN23V2X0VrZDBi6QScLFkE/R2OA&#10;lQhp6ZHYujVkLi0p+HthYWFvBgQETLG24wwGg8G42VmbzJxB7G9pvQiT4SKoMaodQkIVSEzWfIXN&#10;otwcvFfDv3ni9MytpZVFgEELmiItvL98W+YOJCZoWJehDQohhDtZwLe9+Xp50JFjhaDCyTRoNxEz&#10;HogMD8TOXTuxd2/WLfGp2afXWpjTdgnvtym74wAAIABJREFUFheVAajDtYx2FTI3JMYnEnVU9CMc&#10;p2b3mg9hBZpRA9CsGhvwvBizU6awKyO4v2eCvB7kiqm6JuG7x4/isePH83GhtBwg50EHV0NYFnJs&#10;ALgAnAlKlQo5OduQnp7x27CQ0KciI70G1n/fPpqIQOtadw8vrMxIMmOCCYIgWIMenM80OKzX8g+f&#10;Ot31xaKiMui7KkDLz6YB+MHeXYHU1DhszUmqTU8Nf329v/s6O8mT/boB0LLWhQ8t3yLdAkdr8Rj7&#10;TmasN4QQybla/vnSWu7LvbphnDyeD2F4ANTTqg/0udEWgC3sRTIkZPti27b40ayszH1piRGsSQKD&#10;wWAwGEusiZgzPcXZDfVPgBrXzQMQQ7rFE67RkbVrsT3GxqKlvlL1y1exv+BcP2Z7zoE+oJmzcqwA&#10;2CJLs6st2dd3zUpxGNdHZSX/UsGp8dCDb2gxNXYStGvVsoGqt8wZaakJ2J6eVZ+UnHa/Wp3SstYx&#10;aQmRXHhDyG1rvAQ6QB3FSr+PcD9nZGdmIiNt668iolNZV5MPwAHgOAkAV9DMqi0AbIAFX/T1unqZ&#10;CLz6LwsTUxNAqxaoqalAq7YTtNzBrNFNvr8+KydXBAUFYu+OdKJQhFTHqsO+o9GkVm/E2XKO48j3&#10;fzQHIPiaywWjwXFsrMOeEDL9aUutensNqrOn8Vhl2RCqKhpBPyPUDwwuo0hJt0VWtosuN0P5P1FR&#10;4mOrsyefnu7OOUnfUD/owHgOH9SpZHIZXF1d1zssxk0OIUR0IJ+/XFQy6ZV/vh/6tk5gcgT0WVEH&#10;aqbeDiAIMR48EnLViN4RUahRRzwcr5Z2WTR4BoPBYDA2GKsq5hBCuPpO4e533+zB+NQo6GygEwA3&#10;BAV4Q81mAG94WgdJUFlpyU+Kjh7BtK4VtOTAnN4vgZXIB4EBAYiKDflvTi7/8HQxw+JUlvNvVlyY&#10;3V9ZVgT9cBkAc7WSGMAifBUy7Ni+Dbk5OU9lJmf9eD2yqwgh4uI6/o+NDWOA0ALqkzMLmgUBcBIg&#10;Jjke6TlZR5TxSb9Z63g2K2IrAgM40HNpD2AWAzOz0Na3o693HDZWDtAPDaG1pQWTY+2gJUlXQO/l&#10;PKgYK8DOJRIJSeFQKBT40n33hUdFRek2eoaHvRNAv4+uZoGfwIIwYTc9bbD38LiG6nENBgZMXtXV&#10;Y8/V1HejvqYIMNbjfSEH1oiLyUVKcsZEcnza16KirC1i+t/fO4ep/j7Qc7eI5d2yQ6TSGT6B8mkX&#10;F6t18e9hMMwUNfK/P3t6zOtcYSGGm/tBBRwCep3OgWYOBkIujUNihg+27Ul7NSE59DsBASpWVsVg&#10;MBgMxgdYVTGnTMfn/OWFN98sO9UEYmwFYA+pbzLuuSsCOTkpDz//1GpujbHRqBw0qJ45IWgbtEGY&#10;0P0QtCTH3LoYAJyRm52CffvuqE3KiH3XcpEyrkVHM7+/9xJ58vH/afZtab6IrvG3Qf1RzJ2iFpGT&#10;nYOU1BRD3o6825KTk89yHCd8zCpXjeoW4d8PHeQeeu3AHwEUgpppA2ZDbZVShvTtObU7b837qrOz&#10;39x6xLTZEHhAIhYwCwLAAYAfABvoZy9BX9gMEecKW7t5zM3PAqQawGVQMUcEc0aOxDkS+27bCrVa&#10;1R8U5Pu2g719i1Kp7PiobW4kiGgSgBuooDP9/t+n+FHMS0YFk4v9PCF91vgEMUevJ44nzswMHT9W&#10;KDqbfwxzszWgHh8AEIm8nem4/fZ9xanbw+6ICggYW5u9+WSGm70ANIMOlOdgbhsvCw/Bvi/cMh0c&#10;rjggEgWyDoKMdYEQwhW2CQ/99Zm+7x197TyMs51YLtvtBs3+mwQgR2RMAHbkbRWS0rf8b0JU7O8D&#10;A9l1ymAwGAzGtVhVMaehVvf1c2eLMdpaDTpz7ovkpCg8+OC/BimV7sz4+AaGEML9/sDl4rOH29BT&#10;XQt6/udBsyesADggJjINO3fldu29I30b6zK0sSgqnXv2wOuXH2rSanG8+A3Q0oxKUJ8jF8TFxcFH&#10;6o+vfHXfo+Hh4U+FhIR82LBmDSkuwjPa+hLMjfZgZUc0AIjRyJGalo7I8IjfOjmFWmzwvNEx8gAv&#10;iLHsnzIDmnUzAeAcTESCublp0CyOHtCvB28AUkgcDPDz98Wte5LJXft2pyVrIis222fYuCAC1Wmm&#10;r/q7va0U9tYBk4KrfOGTOk1VVhhffvMN4cvHT+SjsLAAVCyZBuAAThSBO+7agZ23RB3ZuU11v6X9&#10;wGYX5rFsfMzDXCrn7uaBLVuk2tCgkM/dip3B+LQQQri6urmHfv3U/DPalk4cP3IKxllzxh8HwHHp&#10;lV7w9g5AWkYKsnP8LqQmJv+HWu1Su9nuMwwGg8FgrCerJuboTCbfxx49d/uotgn0Adca7lInqGID&#10;rzAh58anpIn/n7PHSl17TteCzubrVyx1Q1y0Cvtuz5m+654dsZ6ensz0eINACBGdOs13v37gbdnh&#10;gyWYmK0BUA/6kG0C4IQdO7Px5X/512dDwkP/GBMZ3LbO8UlqmoTv/PLRUlTVngdt+7zs22Jt74w7&#10;77x7PD469icZqUknWGe0a9NrMtk98QMTZhesQEWcBVDB7srSTw/o+TZ3kJkBEAyZIhzR6mjsuS3l&#10;iLf3lmM7c6Jf3KylDrRD94cvD2fbLXB18O8K5TjjhxYuQQiRlNXwf3zxL5NfriivQGvXUdD7XA/o&#10;YDQA++/dji99ee+XtmepX7f0dagnxDEvZRL0PiyAZubQKjgvLy/4+PgfjF8HnyvGzY1eTxwPHebH&#10;aqubxQePtKG/swMgVaCfG1vQDEFbuLm4ISRMga3Z4cbtubk/3rrV63HLRs5gMBgMxuZgVcQcPSGO&#10;7e1C3vDAtGS5W0oglNFSBATb56/GNhgbm6rKyZ83NfQA6MUHZ74jw/2wNSeGpGaGf8nSs9WMZQgh&#10;4hP5cxfyT1TIzuVXYWK2GNTjiMDc7jsyzh3ZOyJ0ifGR31vvVPdek8nurXxe19zc7dbeVglh6iJo&#10;NyWKlY0DNJp4JGtSvhMREXCY49i1dS20euLY1sA/1tfH0fbkGAe9Rw8u/XsGy+3dJQAcAM4JoVEy&#10;5G5TISY6Ov+Be3fs2+wz5Aaj2ZfjamwlbrCzcev/OAHm8Fm+va5hXHY+vxo9+oug3fnESz8h0KT4&#10;ITNbWbA9S/2GpYUcABgfJc6LxnnQ88uDijk0LGtrKzg5OHVvVlGOsTmouWTMPV3BHy8umZQ0NMyg&#10;v8PsdTYCmg3oBXA85MEiJKcGICzE/0paivw/srI8X7Ns5AwGg8FgbB5WRcxpauQf6Wjnvtfe1g2a&#10;0h2E6IytyM6OHI9VK3+4GttgbFwq2vgHf/nLd7kJXSXoAHHZB9XbU4as7Gxs35739czM7CMWC5Jx&#10;Fb0mk907x2ZaTxx/T5Z/4jz0+ipQ3wLzeN0aodH+2JqTQ1KTMh6whJBTlT919MTJWq+Kqiro2ltA&#10;jTJnQD1cfJCZrsT27bnDcrnqbamUeSp8FEM64YXa+sX9l3psQLNwzKWP46CDfPM5l0KuUEIerICv&#10;rzNCFMETiUnKb2/LSjq42YUcADDyC/ig0AwAEgfAzt7qI7vknK/g3zz41qCs8HwJevRloNkuQ6AG&#10;0qGIj0/CLbdETiRnpN+/EQQSQghX2SmkLyzOYNn42ATzeRaLxbC1tpr4mFUwGJ8bLSGSgUrh7VNH&#10;cWtDcwMqLnRC32Y2U58CvSa9wImCkZjkhyhlBG65JemngXL/QzGRAeua+clgMBgMxmZnVcSctjru&#10;e60XgTZtHwACFz8ptmWnLORsj9gRGxHU84krYGxaCCGSPx0QXio8VwmgFdQ01eH95eGRAdBolPk5&#10;OTl/t1SMjA/TU2zKLyuqDTx5rBSjo8dBjaqX8ZD6Ij0rGttzk7+ZrNFo1zu+zmrTy9X1vVtPlzZg&#10;VFsGang8AFoyYgM/uQzJiQnGW3blZTFzzI+GECL+2z+F/c11NhgYnAQ1I9eBCmJXCxtSqS1ys0OR&#10;mKAp9vWXvubvH3gqIiLiBrp/T4NmDoqwMvvMynYBnN3c6LXecfHSYvqpE9h/pmACuuY+APlL65kF&#10;EIJwpR8ytwUIW7OU+9Vy6dC11mEBrAwzJGdh4QqoWGfEsmAHWIk4WEvsmUk4Y1UhhIiGh2FfXSQU&#10;lpTxmvOl3ahv6AQZbQPQB2oSTjPj7O1dERvthaxtQYZ4Tfhje3an/G4jCKEMBoPBYGw2VkXM6ekB&#10;6upagdkuAEZ4urtDoVCcSFbH163G+hkbl+JG/tfNLR0wTbSBzvoLoAMdwMXZA1ERKkRGRv98I5Qe&#10;MCh6PXH8+98G0ouLizA6WoWrhRwnSP18kZSciMzU1FcTsncc4Di3dS1f6tQtao7mD99RWlwiHtVW&#10;gHbUGgY11AYAB6hVkYiPjX0uMjKSzeR+DPWdwh0tjUB9TRsmRs3+OB/uvu3h7oekhAQkJaQUp6Rr&#10;7g8JCbl8I2TjrEQwGUEHk1agmSq0EZuVRAIrifX4td5zoVRUkn+6CLrmJiyL1QSAO3z9gpGSGgNN&#10;QtwzaUnx59ZlJz4FF3uNMRfbRA/Nz02BZsqu6BjPSeDs4gyxtZiVJDJWlYu9xrj2i9yRcyVG35KS&#10;MjQ3dALz3aDisQH0Hs4BkCMpKRpJiYnG1JSQH0VEKP7BhBwGg8FgMD4fqyLmXL60iJoLzaAz546w&#10;ldjA0dbmMhvA39icrOCPnSucubW+vgV0kGg2pqWDpPBwNTK3bn8hISHmgqViZHyY06dnJl94/m30&#10;69/Ccktlir2HO/bdcTs0mqR3Evbt/jcp9/HdfVabrj5TWGnhROGhg8fEtUUHQY0yXWEWCAHA3tkN&#10;27eltWWo03+2nrFtNjp7DarD7+DNU+8Y0KPrAy1zsAUtp1tu+mUnkeKbX3tgUa2K+XtCWvL3fXx8&#10;Zj9ilZuWzl6D6pFfnwMVY8zdcyYA2MPB3Q527raXPvieynL+za99uxBtzW+BHi8PmO9tfgop9u6N&#10;QM625If35KU8uZG+6+rquLLXXy7A4mQvqLePuf2zFcLVKiiC5f12Xn6DFgyRcYMxMUFcDxwQqk+e&#10;6kDB2QrQDLhB0Pv2FGi2Ls0ETEnywD13ptaq4+K/pdFE13AfYzzOYDAYDAbj4xFd7woIIZJFfhJ0&#10;tncBwAwWjQaYBMHhE97K2MT0DJKgulrTrdrGFnS2NoIOkpYJV8QgOSkJcrmCtb/dIBBCuDNneG1x&#10;UauoX28uW1rWaqydpIiMDEdKSuYLSnXiD8M+oU3zatPba7IrLZxtPpF/zrG+vhZ0AD0H6pOzTLQq&#10;FHK5/4tuwW5T11oPg4oX5aVWWm3TKIaHL4MOpHjQYzkLc9kNJ7FBXEIc4mIT/qCMiP7djSjkAIB+&#10;WPSt4cEx0IHlBOh1xQFucvjLoomXb9jiytcPDpKgQ2/q97c1V4Feh0OgIhgAiRuUUVEIC4usCg4J&#10;PsRxnLCuO/MJ6Ic4ycTENGDqBc1Aslpa4gGp1Bve3t41oR4eHzYPYjA+Bzrdoub1A3MT//xnJYqL&#10;z4OWxE6AftYml37GYMW5Q6FQIiU5DuER4Y/GO6vrmJDDYDAYDMb1cd2ZORWDRvX4eAew2AP6BW4N&#10;3rgIk8lkc/3hMTYi2kuL6WeK+eLTJ4vR0NCMeX0xqDBAk6hD/Djc84V7F9LS0r4VHx9RZdFgGe9z&#10;/Azfc+jAgOzw0RMASnCVZ4oVkJwSg+SU5IUv3Jn7VUuU2LR1m4rfO14mPnX6Akxz1aBGs9NY2YFI&#10;YueGnJykhV3BGU/eaGVAq0VprfHZg+9MPVR9zgU1Nb2YnR8FzZzTgYoYy63do2NCsHPP1uGdkbsf&#10;EYWtr3i3XkxMENd3jgkPdet0WO6GZgDgB79wJQLCtp93t3V93zOnU7eoeeeYUP3qK7UAKkEFsCYA&#10;IkicXRAfr0R6hmYwI11znzI4WLfuO/QxdPYaVE8/zaOnZxJAM6jJNcXdV4rQsBAEyAOfZZ8dxmpx&#10;+pSo+uAb1aitrQS9Z/eBPlpeAvVrGgbgif33J0Lu72PMzIj5VmpG6lFWWsVgMBgMxvVzXWIOIUTy&#10;8ln+RN/gRdByiAWYO2cIJkGyGgEyNh71jVxBwTktd6H4HDDfBeolAQDWSFS6IzpGhT2370qOjo5o&#10;tGScjGVqm/lvvPnPmoBTpyoxP58P+nk1I0JMahqys7ePp6Wn3W+JgV6tln/47bfbNKXlF2CYawUd&#10;dJu1heXJ23iNGlkZaV+9UYWH66XXZLI78CT/0PGTpagvIRBIL6jX0CxoS+Crk5kilWrs2JmdeyMf&#10;z45u/qfahlH0dw6Ctl6fpb/dgxEQqISXt1IAaOZa/RW4lBfwlQUlXRifLQMVqV1Ay0SskJIch/i4&#10;GCEpIeVb6rCwj+yAZSnGh0XfGhwawuLUGFYKOYA9ggJ9IZcHXQoMDS23UHiMG4jOXoOqVSsq+OeB&#10;StTUlgHoBBWNh0A/L/MA7AGnUMjlIbhlR/RBPz+f11MVqflMyGEwGAwGY3W4LjGnYYQE1ddOeg2M&#10;FAGoB531tYajvQ1sbUzX7A7C2NyUtfEP/uMVg6SgtAuYNw+66Ux/pCIYW7fFIDFJ8yoTcjYOzZ3G&#10;3FMn+GeKSzoxMdkMaii81MxG5ImUbfHISEufz0jLvm9rsvr0esdHCOH++3+HHzt5uhZj+q6l2Kaw&#10;UsQBAJlCirRklSkrK+uN9Y5xM9BrMtmdPSGM5Z8dQU3JLED6QDObOkHLbepBB1tmRIiIUOtjo2Kb&#10;LBHvenGpHd9trpkAhAXQduITABwA23CIRArMzDlvuzRCfJvmTTENjeS1gnfmROcKW0F9P/oACID1&#10;OBycbZGWnLEQpVS9GCpLOmXJffooJsaw+8qYAbSMbjkDCzbW8AtwQ2CA39FgN7cbspSOsT4QQkRn&#10;y4Ujb741c6u2ph/nz9XDSNoBtIHet3sAeAEgkMldkJoRgiRNQrNarfyhj4+zNeciZebbDAaDwWCs&#10;Etcl5vT3mR5taGgBGR/E8oOjO7ZskcLJyZl1srrBON/MP3z0PcNjJ84UYKqjAnTm19xhyB3JCSnI&#10;yUp/JDkj4WULhslYQWml8eXXX9E+cPxELVq1laAP2kseGjZS7LrtNuzM21oYGxPzcLJaUWuJGJuG&#10;4XD81Bl01NaCmmYaQIUcDmZvl6QUNeI0sdiWlfUDNqv7YS4MLGpKy01/+ecrRrsLhVUAMZe9EtDP&#10;KMHVQo4HEtM0iEtM+bYl4l0vpgZMXs+9OMK1NPeADjRdQU2BJcACoB+eRMtFowgcmgcuc+LS0k5o&#10;3z6zJITN0dfBHTHRsVCro7A1J/sLsi3BRX5+3IZs7T19BQETV6ZAs2SXv94dnBzg7b0FnlLv4+zz&#10;w/i8tAwaVIdO8wVFZ4e8SkvL0K7th2BsBi2pGge9b9vC2TkUqam+iIuPWcxIV/1HTk7ei8CwLccx&#10;IYfBYDAYjNXkusScYT3ZU1F6EctZOYBUoUBcdJjBy8O1ehXiY2wACCHcyfNC1bPPLWqOHDkKMlwP&#10;ago6AVpWZ4WUxATs2JP38tY9dz660QxBb0YIIZK3DvPTv/9No+T0yfcAFIMKroMAeEgVCuzZvRd3&#10;3LHvnpzUpEOW9NAoK5kb66htAr2mZrHcSpnAzgpITYvBvQ/cX6AIC30sJTHqvKXi3IjUzJp8S84I&#10;fT/73xlRY3MDpqo8QEuDrEGzSqwA1IEOsug92s5Kgb237sWtd+18eUda2kFLxb4eNHSZXmztXMTY&#10;tAE0KycAgB8AT2Bcja5GX8zMDKOqyFU8MFSJ+eZmAMdB72tzkFh7IiM9CnffHVyVnZN8m1yuGfqY&#10;zVmU8krjy4ffWRDp+4dBP0PLpvSebnbw8XabCgyVshIrxmempd24Z7BvPOK//2v4sa6eAXS1aAGh&#10;E9QUfADUV2oG4FyhSZBiR17qYlam+hsKRWiJn5/3xJKAyIQcBoPBYDBWmesScwxznB3Rl2B5kCDD&#10;3oytSI2L+Y2bgz0rs7oBqF8whT3zFn/xzNke7tQbbSDztaClVVLQEg43cG7RyL7z9mHNnXd8gwk5&#10;lqdxYFHztzeE6oNv6FB88gCAi0s/VgAMsHfwxb9/4a75fXfeGaNUKjssGeuJM8b23/zqgoQKwgLo&#10;7O6y4bFvcBJuvfObrampWfeFhPgMWyrOjQYhRHSkTKj805MmTUVZJ3QVtsCsFejAagy0rGoQ9Jhe&#10;fdj8g1yQmRNfv3//1q+se+DrSOuIyffoMdOtbePjAEZBs5MIgG8BcAJgBYxKoR/thB5DACpAM3G6&#10;QY+bgN13bcfdd2c/npsW8ys3N/mVj9iUxdES4vjUD4QvHz9xBWP6DlBRdOL95X4eXgj08alWuCsm&#10;P3IlDMYH0OuJY4mWb3ruRU7W0e6BwuPPgE4KXAQVi9sA2MLaIQKaRBXCQ0ORkqZ8T6NJ/oY6NKDP&#10;osEzGAwGg3ETcF1izsiwuf0kxd7REe6eHoKnl7TA2dl94qPfydgMEEK4o7XCo5WlQ1x1eRnIvB50&#10;oHgFdLDDAZAiKtwZYYqg1wJFovmPXSFjzdHriWNRA3+iuGQC7V0NoOdrGrTUxhaANzSaJCjV6pei&#10;oqJ6PnZla4xuxOT79j/nQ3t6LoGKDwbQa8ucJGSDEEUAfLd4nlIotox/1HpuRsoa+Z831IxqOuoW&#10;oLvYCsw6gIo23qC3dbL0W/Sh93p4ucHFxb6D4zjTuga9zkxMmvIGewF93wiWS82A5S5pPKjI0wX6&#10;PTYEKng6AbCHn8wTccq48RB52MsbWcgBgOEm/pGBPg5jA+ZMieWvX6lUCkVoKAIDA1+wWICMTYeW&#10;EEl1kVBeXzsj09aPob3jEqjQOQcqupsA2AEIRWyMGrt3xQ0GyvzfVUb5/B8TchgMBoPBWB+uS8zR&#10;63uxsmOGp6cb5EGBVYrwMK2bG8dSajc5fYTYttZgf+HZIox2XADthjMNOuixBeAJWbgvMjNCTFnx&#10;4T+xaLAMAEC5lm+qKO32Onn0JKaHuwC0gw5YFwA4wk8ag9v37OmKiVF/15LeGYQQ0cG3eN2Fsi6M&#10;6jtAr6ur22b7yYKRlhg9o1JF/Yb5fFB6e012HT2m/MNvj6UXnCtEc9UsqFHvFtBj6A0q4Aig4tji&#10;Ve+3d/JAeHgAAuWef1nn0NcVQgh36Cz/6+baYQy0DoJmqpiFLXPXxRFQQboBVOxpA+AMaxtneG/x&#10;wt7dMbglZ9sudVTUhjeI1vXg292dg8B8L6gv1vLXb3h4OFQqVV9YWNi7FguQsano7DWoqo7wNZWl&#10;RklpWS20NW2gvjjloKLoHMzPAJoUFW69JWP4zluTYxWKLePsXs1gMBgMxvrxucUcPSGO3/7mCdBB&#10;A8XN3Q3+/v5vuLlxG3oWk/Hp6K4X/tDadAnDHVrQDkgzoDPXcwBMUGrSEBMfi6zMqB/7+fltSEPQ&#10;mwltu3HPoXeHZDU1tZgeLgIVccwWH2IAcuRty8DO7blfkMsdFj56TWtPcQ3/5+qaRXGzthU0XX8G&#10;dMBNcXOTYmt6MhKTE7/LyqsohBDRb5+YmWvWNuJ8uRajulrQAdU8ALelf4uxbBy9gJUlayJrGyjV&#10;4YiKiujz8fEpW/89WD+Gh+HQ0T7k09jQAeodMwWaSWAEFXKMoBMRPGg5GkCPnRMys8IRKAvAzp3J&#10;P1LHq6ssEP5nghAievqfgmR6Zgo0s20S5vPu4e4BuVyOiIiIP/j4+LAuVoxPhBAifukg31he0s5d&#10;KOtER3M9gFbQbC896H3GEYAMoQp37NyeObP7luxbQkJc2X2awWAwGIx15nOLOV2dwu6R4cugD8MA&#10;YIUtPt7w9nIvXp3QGJakVbeoOXiAe6jpQj/ojNz00m+npX+LkZsn56NVsleV232ftFykDIDOpBYW&#10;cEdrKprRUNcOoAZUdKO+RkAQUuJjkbM14WRIpEONJWNt1S1qjh8f+Xp97Si6uoZBB9ZjWBYeJEhN&#10;jsSuvMR3snOyX7RcpBuHhkvG3DeO8e++/I9z0PVcAha7QY+ZFwAH0HNsB+r5AtD78hXQ7ByKUu2L&#10;+PhAKONkPw0ICDDgBqZ3iH/4UuscN6k3d9gxgQpcRtAMHAG0ZTsPQAuakQNERPjhlp1BXUFBsoM7&#10;d7o9Yan4PwtNgHhhEjAtLILu4yzM593VzRV+fn7zgYGBhy0ZI2NzQAjhDhzjp04fn+XKL1yGXtcI&#10;mvnXvfSKcQC+8PbwQkxMKNTRgaa8XNVd0ZGuFv1OYTAYDAbjZuVziTmEEMnTb1/+YY/ObBQJuDuH&#10;IEgWCE8ft97VDJBhGerqhcJDbxxBR4cWdGbbPNB2gq8iBHGxccjblv2AXBV+QiFyv6EHhpuBovNW&#10;2jMFhbhQUYD58QZQEccI2tUoEjuzk5Cbt6MvPSPmp5aMs9dksjv/jlBZUdnI1Tf0gQ4SppeWWgMA&#10;QsPVyM7O7k9I3vZFlrJPhbp3DnNnSstaoGurBJ0dnwG99zoDcAEtr7IBHcwLoCIF7TRnRqlWQRmt&#10;KotUBJ640f1y+nT4Xl/3OGgplTkTZwFU5Li09KoR0OMjAuCO6DgfJCZokJmZeqerq18HxwUuXmPV&#10;GwpCiLi4jv9jr24RExNmb6BFvP+97OoKX1/fpvDwcOZhwvhYek0muzON/B/eO95tdzq/HPPjLaDC&#10;5yKoGAoAIQiVhyEtPR7JKcnFqqjAnyemyAstFjSDwWAwGDc5n0vMKe427Khtqo/R97YB0MPdORQK&#10;uT98/bx0Pj5OY6scI2Od6eozhT3xx37Hjo53QVOr+0AvlWnYOQC37Y3CffvvTEqMS6xjg23L03iR&#10;3//E/zWjpEiL2bECUIHE7EXtgMyMMDz4xVsO5uamf8vZVzRiqTh7JohrU6lwrLZuSlRbM4jpyVrQ&#10;a2sIdKBtBQ42iAoJRlp8wjflcrlFS8E2ChUVooaTJ3tQVlAIOrCyAS114AAEg2bmeC79fwr0WBpB&#10;hR07AIC1gx2CZdIFmb/nKy4uHtY144IzAAAgAElEQVTrvhPrBCGEuzQE2bnDguO43hn0mDiBZild&#10;Ac1m0i29+gpou/IpeEqB2FhvZGaGPhWqDpqyxZZNIVB3DBK3hnruoabGYZDFNlCBarnK2cHJCR5e&#10;XqXsPs34OPSEOB4/yQ/WVA075p/TYn68FHQSpxW0pGoGgDPU4R6IjdmC3OzQI7kp6i+7K9xZdzQG&#10;g8FgMCzIh1udfAKEEHFP76B/a3OrGNM9ACSQK4KQnpWOyMjwx2/0Gd8bnZ5BEnS+cLq58EwpgCbQ&#10;gc806EyvJ1LTEpGzLe9HSfFJVWyAYHkIIdyF8rk3KyoKMKa/APrwbRZynKFUZmPXzh369LT0n1pS&#10;yAEAXYfw16oLSC8tKkV/h9lQcwjU22cOgD2iwuMQH5cyEycLzbdkrBuF8mrjs+cLOkTVF4oB1IGK&#10;EfOg4qpZxHEFHXA5gn5WZ5d+jAAAF29vpCQnIyI84i1FoLzAwUE2sP57sj50XyahtRV8S1UNMNQ3&#10;ApqJw4Mes1nQQalZ8LIB4A1vv2ikZqUhKTnzSJxa9Ws7zufSZvkeG9ALvzybP4nGBi1oF6sprPSf&#10;UiojsMXb+4QFQ2RscFr6TGGH35rqO3L4ouPJ48WY02kBtIAKgxOgnxVnODlLodHEIkETfSkmWvnf&#10;TMhhMBgMBsPyfObMnEuAf79+6k5tUxNoBkAUFMGBePAr/xIcEeFj0VbHjOuDECJ6+YDQ8/fnzqCr&#10;rR7UUwKgQo4EmdnR+NIXc97Zk7f7/ywYJmMJQojk+Gm+/Y3XS9DT8RaoOLI8Bk3KisG3v/KNV9My&#10;t/0/bwsLOYQQ8RNPCvvfeX0Eba0nQAedPaBCDh14erp44u699xjvvPWeVFGgx03f5r6qmf/Gq3+7&#10;9NArLx0GvdcugIo1DgBkoD45oYBEApBQmoSyWAqgf+m1EwAEhIdE4b577y7Izkz7gadnxKhl9mZ9&#10;GL5sevT1A412773XDyp8mf1jOkG9P8y7Pw/YeUIZE4itGbGmnB15/3pLRsZrm02grqwQHjr17nFQ&#10;E+dh0PNOk2OTomXYvXvP16RSaZEFQ2RsYPR64vjaYaHt1Vdr0Fx5EfT+Mgh6D+FBMwGNUCicEBTs&#10;idv2pj0ZLg97Llgd1mbJuBkMBoPBYFA+s5hz5QowfmU21DRnthNYgK+/N3FxAetksInp7TXZnTnN&#10;t9ZU6tDR1g46yyuAzl47IzI8BvGxMSRIEfSnzTbguVE5VcA31dYuyFpbG7BsUk1R/n/2zjuurfPe&#10;/58jllkGzDJTTAmQhACBEIgN3s6Om6QjSdu0TW5vb0fa29v+OtJ7k9426cpN6qRx0zjLSby3sQ2Y&#10;vZcQG8Q0YLE3Bknn+f3xIAs7IXESAzY+79dLLydIOvqe9Zzn+3m+I1IKhTyGDQzgv+a5xkKOumtB&#10;efTc9FsXs6zR1rK0DfkVGAu1OtsLkZSciLCw8AMBm5w0a2jubUHTEOtZcEa/t7C4BEAd6LEygLYg&#10;dwVsg2Hp7YmFDULg6lXqx8/Mgx7bUZhakjvB08MLHh5ex8zNN8wyDHPb14H5MgwPkxRCzGGK+OoB&#10;VbmMNaQWsXKDJFKKqKhIiKXSI8GBgefutHFNTYjl2dcNoNeFATS9ytRU0N3VBZbWlsN+fn63xX71&#10;9fXZjBpsN0h8HUfX2hYOoKhc9/aBg5OPX8i5guamLpiicEZwLdLPcjMk4hDIIn3A9/adDAwM2ecv&#10;Frd/2nY5ODg4ODg4Vo/PJeYQQpgj9fqft3VN+WFsAjRLyxzePh7tXNvTOxetltidO2uYyspuxsXM&#10;C5iaqQRg9KfnESMTIzVNbkhLj3tCEa3gVnnXGKIldq09+p/++fXx4MqKaowNX4BxNR4WgDCUj29/&#10;c0+DTKb4ZmRU0Jq2Vi5T6Z479P7V35aVlSE/ZwFUJOwDdaxNZUme+u79htjouL9ui4r7Dc+Xd1dH&#10;5dR0LSgvZekLzxwrQUNdDoA20NQZR8DBDfzAAHhI4uDp4YH+q2ZobbXD6NVhYLwfQC6AChgzaN3c&#10;nREZLhkXBgr/6eS0vmsQdQ+xnu+8wbp2d8+DphvOAKgEPRYNi59iYOluj4gIAZKTFGMxMbE/EipT&#10;PxLweHdEjZyl9FcYjl7uA2gr8knQfTQ9hgXBgXB3cV/TdFitltiNzemkHa36lw+fyrKbnJpwO3Oh&#10;6AUPL9+TUSKftrWy626mp4e1Vjca2t9966pnYUHpYkfBAdCU6gXQOmYb4C8KgTLaDZGRkQ0RkoCf&#10;urj4VAkEnmu6MMDBwcHBwcFxPZ9LzGmbIi4VNcPfqqquBxZoi0qhUAwXF5faFbKPY4Vp716QfXjU&#10;UHnwvVxUV2cDuARTsVAgkC/Crt33T+7YuTsxPDykbi1t5aDpSh++YpjKL6zGu6dOgTr6tCushb07&#10;HrhPCYUitvbpb/1AttZ1Py7k6ivf3d8oO3xUhYnB8sW/6kFrMZjYtSsR3/7et919fHzu6uLp/e0L&#10;ssuX55/66x8qny4vL0N3Uw2AWgBOgFUARFIJUu/ZNe3L99U7+zg2EABljVD2asaBwWqAtAFQgdaH&#10;cYK7pzd27EhCamrSA+u9mHRNm37P/v2TB0+daEVDQzWoYLgAWsR1qZYRhO1boyCXy5vSE9J2RYSE&#10;3JGpwWfK9aePn8SuspJOUCF3HFQoZa59RigQNQkEgstrYV92nr5Q0wnln/92Gf0DA+jsLISm4wym&#10;ZiYgDHL9k1gi+tO7757LzEhIecbD37prLWy822B7WOu2Yfb7e/dNv1RWVovSggrQ9MMp0HtFC1o0&#10;3RmJKWKkb00fSE/0fyQ6WliwlnZzcHBwcHBwLM9NizmEEN6pCsNb5dVNliMN7QBmAAtvRIZLYGNj&#10;edenRdyJ9LCs9Rt/ZCuzsgqhqi4Crcth7Fw1Ab6XENu3b0d6xs5tnJBze1CSZSg9cawaJ0pPAbgI&#10;6sjpYOO0Ebt2peDhh+5/bve2+55fayEnv1h/+u13BmRnThdhYmQINP3DuBA/BBrGz0Akicajjzz4&#10;4d0u5KjK5p57752aZxsbG+wOnTkLeh9OALCBtXMUtjwYDHmMLDf1voivbLYDJuYZ2/Z2/c9nhhjl&#10;cEcJMJcHmmqnBQB4Bfvj4XsTSXpG8lMxMXG5a7VfqwEhxPzFVw0HDx26CI26FTS9qhVUxJla8kl7&#10;SBW7sHur7MOoqKj/EgUEdH/iBm9zeljW+s2/9+y8eGEBfep60KicSSxNIwsXuSBYEPqH1batt1G3&#10;e3CA+a9fvdipbGpohFarAk37qwFABd0mNdCkVkPbM7J9anz+Qn/3wmOefMuq1bb1boIQYn5o3+RM&#10;W1sr8/KrBaDjiwY0kmsEpqmgPVLSEvGVh+MKEhMTfhcUZMEJORwcHBwcHLcxNy3mtE0R5z7tvLLn&#10;8ggwOg7gKhg7W7i7OcPGxqZjBW3kWAE6CXHs7dYnFJR0QlXbCepgMzB1eQEUilTEypMORUeHla6h&#10;qRxLGLkyL+lpnwZ1WNtBzxcgFvlDFBY4HBIo+xfDMIa1tBEAqqp6t5UVazAxMgDaHtsbwDnQAs1T&#10;AJwgDJYgIyUZ8ljl99fS1rVmsJcVnD5e98ClrBq78poyUEdrBrT9eBhSt8VDucPvbzGK6Jcj7Rcr&#10;+FoRzI4zCVO9TZi/XAtAjaWpdtGxHkhMCf9ZdKwwZ012ahXR9Oik7ZpZaOp7QQVD3eK/1+uZDi4h&#10;2LHlUX1UlOt/iQI870ghBwCuTsOuXzvJ9GkmQMeBeSwVcry8gKBgdwT5+K7KuWd7WOuaRra8uoYV&#10;v/z7cQwN9kOtWsDI5CxoHZYZAJaLL7Jo6wgqK9TwcPMLFvBF22EML+RYEaqzDblZ55qZ2spq0Htj&#10;BrSelB5U1LEBLLwgCnPD7u0STaJC/uOgIAvunHBwcHBwcNzm3LSYs8EO09rL7RP99XWO1NnQYZO1&#10;DXx9vTSenpu5Oip3GFcaDY9VV1/9e1tdITBbB6AaNNR6FoAjvAI3Yvu2lDMyqfhna2sph5GuZl36&#10;++/X8brHjG2IF4udmm2EVBwNSWj4n4KDfXrX0kYAaO+ZF//37yrNNe1NoGPFHAAzUKfTCoAr3F2E&#10;kMcGQxGb/Jqvr+SuLYhKCLE8e3ShKr+wya6oJg861MAkrAZAFCnA7i2KNqXS6/eCjcy1/LTWSRYd&#10;7XPijiYNMDEIU6oNEB4uQXxkgkYikLzlZO2/ro8tIYR3+PTwy+0t5QCpA40uZHGjkAMAyvgobMkI&#10;eVkUYHXHCjkAMKllU6ZHzIFZDWhtoA6YauVYgM/3hSwmddQ5ePP4StvSotY/8UEOu7/wUhcqykrQ&#10;1D0AFkMAgmGMGqTMwlSUe/Ev851obW9GV1/HV9ge9i93e62slaKxVbf72HsaZXZREfqn6kCj91iY&#10;0g9tAQQgPi4McrnMoEyU3h8Ualu/ZgZzcHBwcHBw3DQ3Leb48nhzP/qvd33RXQgazg/wHewRIw3+&#10;YWioH9em8g6iv591Pf4hu/f4kRKMac+Ddn6pufa+tbs17nnk67pHv3Hf7jUzkuM6OgeI3wcf9mS9&#10;f+YMRg1FWJo+IpMGYkvajj/s2LbzT2tnoYmjmWbq7DwdQIZBnbnTAGxAHTozONuGIiVegVRlbE6k&#10;NOHNNTV2DRkaYj0/+kB/+ehBFXPqfB2AfCztumRmtYCM5M3szlTvKPeNzPTS77Y1sB8U5arRUJwD&#10;mlLUcO29B3c9NJ2amH7v3SCSfZQ1Xf7e4Q9l5cU5AFpAI1U+Xh6I7xWIh++PORkvt/rpatt4q+ms&#10;JR/ODniC7m81aFCLMRiPhZ9fDDIyvpEKuM0uu5EvASHEvPkKvOtr9DX7DsKxqroPqtoOzI2Og0bi&#10;zAHIAo3E8QZNqbzyCVuaxejEKMYXRp0Zn7WPJlxvEEIsL9Trf//++a4ffHSyAP1TbaBjcD2oqE4A&#10;uIDvHgZ5rBxJ6UF14vDQX0qlPg2fumEODg4ODg6O24bPVQDZYoOtHjC3oP+ng5mlOTbY2K/46h/H&#10;rWNsjDhmX9BfySsqRX1TGWhPY+OCKA+wckJ0tAyREaLX19BMjiWMjRHH3PzporqqGnS2GOsamfy0&#10;wKBg+Ph4vX87pFc1DbGef/ljN0b71KDdUUZAnToGgD0YBCAsTICw8NDJ4JDA5/hBd2+tjNJiQ8vF&#10;i41MXsFpUIfcmI6iAxyckZGQAWVywrPu7tcLOZ2EOB5725De1dULGqF1fbkhByeHPjs7u/5V2o01&#10;gxBi/uuXKvjqGg3YBWONoVlQJ9WEl7sIytRoCIWhz6+FnbeSrnZd+gdHGV7flQHQyIoNWLq/1hYO&#10;2LhxAxhGr1+Juln9/azrxXzDueFhIn3xz6fMO9tnsDB1BbTb2gxM0TcWoIIBs/jfzqDX6lKs4e62&#10;CU4Odh0MwyyA45bRSYhjvsZwX13FzLOqyib0tbWDdqyaA43KsYMNzwHBwQKEiB0RJYvok0j9fiKX&#10;x+cxDEM+fescHBwcHBwctwufS8xZYBcYWmhxFgCLDfYWcNzsxLWqvIPIuaTXHjx6kpd5/hJ0BjVo&#10;mD5tYwxLPhRJAmxJi+uK3L37jl/BXg8QQsyPHtSPnDxTzTt/Nhtg6wGYGvC4u7tDLpdrIiIi1jQs&#10;nhDCDA7C9shpQ19BThVoe2xjcdarAObAQAiJMAiK+AiSoIx6Mlrhe1cW1+zpYa0rVYbBAwea7Y4f&#10;PwHgKGhq1TwAF8DKDPEKBe65L+Hi7m2hLy/9busk65p1Vt99MVMNTUULaFTO2LX3+Xx/BAT4ve7v&#10;77/uRfbyRsN38rMbXAbb2kHrgHxcD/D3F2LbtjRs2ZL4XFRUVMWqG3mLqarD2coqoK11ADSKywJL&#10;U8qCQ53h6+8x4OZm0XMrf7d7iPXsbGAPHj/JKtUqFgODWrTUqEAFghmYoqEsYBRuaTSeE6jgtBm0&#10;rpMJS6uN8PZzxWZP6xO30tZbTU8Pa+17h6SAEUJ4zVfge+moXtPWusArLalDaWETwKpAFwF4AOZg&#10;CR5kch/ExoazEdH8dyXh0v8RCPhcIwsODg4ODo47jJsWc7RaYvfsC/8wp6ufegAWsNloD29vhit+&#10;fIdQ0aB/5l+v5Vtmnj8PnaEStMvIFOgEzxYiiQAJipirCnn04xJupfS2IK/EcDwru5537mQ25uYL&#10;QCOpKJ6eXpDJoiCTyf5t7Syk1Hfr4ge6eS+fOdmK7qZS0KKa/aApQ3ShNywwCNIIEaRR4W8pArwz&#10;19DcNeWjY+xsYVETLpw+BKAYtOYJD4A1rG2cEakQIS0lYVCeHPXojavkx46wgzm5ecjPrAJIC+j1&#10;YHLmxeIw+Pjwz63i7qwZZcXYW1vVCJpa9fHhytbGBUqlHNu2pD23bce2/1l1A1eAytp+y6oqLRbm&#10;2kH323h5WMDN0xJSaQiCAv3fdnNzuyW/RwjhFVbo3zpzfPCrddUG88bmJrQ0DWNyYhC09ooxspOF&#10;ScRhAHiATi/sFv+1+di2/QN8IQjyX/Dydjl/S4y9xRBCeCqV4Sc11drtvb3sv/n48FrX2qbPIrvc&#10;cLKhAbsyM+vQ3dWNTnUtaApmJ2j0lB0sGDeIJXzEKsJJYnL0f0ZFB+9zcXGZXFvLOTg4ODg4OL4I&#10;NyXmEELMT1fMPtfR2wc6gdQBcMBGV0cwDKP/jK9z3AYQQsyf/0vd7y8VXoJuXgW6om88/Sw8+W6I&#10;U/gjTi7+RYJMVrKGpnIsUt2gf+Zi5tiugpwOTM33gNadMLv2vlKpRESEdDg2NjZ7zYwE0DlGHAuP&#10;Gwobm4BLma0ALi++JpZ8ahOiY0IRHhWskYQG/P5uLXba2DMvfvzRTjTUdIHWOxkBdcgNsLK1QJDA&#10;DI88uL1aFiP/psTX91rNm05CHEcHdIG/+uUA8nO1wLwGNELSdIwdLABpePh8SEjIXbHCXnyehW5m&#10;GjT643o2OpghRhEEuUJSHSnz+vNKpBytNo098+Jnf1wJbV8vqJAyCSqcAAAPYeLNkER5dQUH+r7B&#10;MO7Ty2/p5mjqXpAdzdYfKcy+yi8vrUN9hQ4Lhj6YonH6Qevn8UDPwUYAvgCsAF4GwC6AjldTAFxv&#10;2LoF/II2IzjU5yjfw+Hyl7X1VkEI4TX1LoRNXOH97NhJ/R5N6xXr7u4e9Pfr1WUVMz+SR9vsu13m&#10;PIQQc6MthBAmv8LwUeZp7KqqmEBBbhfo2KIBFXGMw605lMnukEi9oUjwfyEkzGuvi4vLXTkWc3Bw&#10;cHBwrAduSsyp7tFJ1XUtW7p7jSvtVoCZJ9zdXNe8RgfHzfHh6fmhEyfPO3a3LHUgLQHMw8ZBCGVc&#10;BJKVyn070gP23i6T1buZHpa1vvA+u7e8sgqavgrQ+jN6ALYwM9sIgSAQSUlJtUKh4LdrXStHVaZv&#10;zTzPoLSkHATFoI6mySR7SxFk0VFIyVCeFISGPS+QuN8VYsONEEKY/33NoG6oKwBdKTeeU8BioxAJ&#10;8R4IFgrxnW8lxDGM5LpQk65Gw1O1at5LnZ29wGA/qLB3/Wn383VDjDz6t+v9/jVGTHz14QpQYeHj&#10;dX7T0tMQKYsYjYiS/Ye7u+RLCxu3A5oOsw+6uy+DRnL1gwp5VvRNG0cEBwgRJpL8j4+P3/yX+R2t&#10;lti19uufO3TkyrMtrU0oy+1DX3cdaCrVLIxd02jExxyAzYClL/jBQeB7xcJ1kwv6roaj94oBfdWD&#10;wEIHTKITxcLCCX6+fvD3C/yHo6PfbREVourSpb/1wcSptuYWi+HBefOhK0Pov9yDgSta1FRaWw4N&#10;h/15djoJhJDXb4e6Msb7vHOMOB49p+8sLLjimH1xAG0NjaAprjOgYg4B4IpwqR98vH2QmOTRKwwJ&#10;/HtYSMz/+fr6ckIOBwcHBwfHHcxnijlqQix7SuZ+3tqllYxemQF1IFxg7+0BR2fXT2pRwXGbQQgx&#10;/96Pqx0byutA8+b1oGHxU3Bw8YQk3A+KWElbYrzwJzc6kRxrQ3cr+2Rr+wDaOvpBHX8dqCMlQJTY&#10;ASEhPoiIkD4jk8nWtICwulW3+8B7V12zLtRgcq4QtHbJCJbWcYmP5+OJb+w6FB4r/05g4KaJ5ba1&#10;3ilsMTx94KOTgEENoAc0qoE64zKFB7btkLZEyWU/vfEeJISYv3pU/2J2zhVc6WNAox3GQeuTUJx4&#10;gDxKirAw8b5V2p01o7Xe8I2WWrw02D8Bep1NXfe+NNIfcbGyvrCwkD/IpC6Va2LkLYYQYv7ahwbx&#10;yPgC6BjeByqabgAA2Nubw93Dc9rLw6vFxsZ34Iv+TnvPvPjCJX1dQ72OOXuhAh0dXTDMtC3+3gjo&#10;lKELVJzRAgAcvDZBKvVATHTItDg0CXxvs/cuNuHppjYzbJjzgEY1BZpmZQ0qCBFYWNrDaZPDnLOX&#10;e8NaR00RQpjiGv3e3IvD371wWsWrrKjA5NgU6HirATCD4ZFJbLAesXZydH7Wy8vsFGjo4ZpTOzAv&#10;zs67sv/SWb1jfn4Rhrt7QE3rB009bAdgBXsHV2Rk8FmJWHQiLMz3OT7f86qDAyfkcHBwcHBw3Onc&#10;VGTOyOCE58DlYQbTetBJmRs8PTywyc2tdmXN47gVlNbpf9XY0Aq6oru08409oqNjEK+MH41XyB5Z&#10;LyvYdzqEEPP9J7tSC4vz0NZUDVP3qg2w4TkgRBgARZy8TiaTVa5lFAYhxPzICf2RhrpmTM6Vga7U&#10;D4GuCJsBYMH3CkZSUtxkcmzidzbdxUJO0xDrefRD1bOa8kugLaVHQVfMbeAe6INYecJCclrc1ySB&#10;kR+LWlINkYDGeoYpLqzGfN/04nenYRJz3JGcEoyEhIwK3yWpWeuRnp55ceYR7C8pacEMaQIdz0yt&#10;yDc6WSAoWICQMPGfvIL9jvJ4gi8VpXK7UN2tT25umsTkFaOjPgM6JtBH+EZHFzg7e3Q4OLlPfNGo&#10;EXWrbvfRIxOnigq1aGlpQ7emAPT4DoCKZuOgz/95ALawdwmGLC4EohAhCQvLOCWVSv87KsRKzTDM&#10;wgmVzmZgiHn8qp4FvVZp0wT6/TkIQ0IQEBCYGezhMfylDsyXoL+fdW3pnPr+4ROtDsVF0083NDaj&#10;NK8dOkMDaNTTAqiQbgZgALU1VvDxcg/08zV/lhDys7WOgKsdZAX55ydVebmVvKLsEUxoVaARezOg&#10;580YuecKZUIMUpNSnhWE+L3j4yOe5rqHcXBwcHBwrA8+U8wRAzimWVC2NM4B8/YANtIUK08fuLt4&#10;NK+8iRxfFEIIr7hm7idnj078tr6qGtQJGAVgD0v7QEilEjz5+MP7Hrr/we/dDmHjHJSjZ+e797+R&#10;6VlT+BpojaoxUCdoA8RSW6QkJRU/9q3vJK7linZjLyvYf1zfkHXsinlObgWA46AORPfiJ+yRpIjD&#10;Qw8+3LXj/vBtTt5OM2tl61rS3jMvrq825Pzhl2rXzHMXAWTD1I3MHp4SKR67Z9vCww99PSQ8yKnz&#10;xu+rCbE8+qqh5ezZBsx1tgNoBq2VogFgDjPGHV9/7DE8vmfnD+JiE97Dd/9j1fZttSnK0lf+9X9H&#10;ZEffb8Kgrg7AW6DHwUS8XIl4eaJGFKp4w8vL6+P5V3cohTlM1tGDBYChBMBF0MgYAoAHN69QZCSk&#10;QiRK+5mH8+frakcIYTS9C6L6Gl75C7/ptD5x4gPQ6DoCQAUaxTkJKmzMALCHk40lfPnu+OoTWwYe&#10;ePCBFG9v/iDDOF3XPc3cHJ0dbUBfwyHQMaESVATagAcf+i7S0lOLv/7IPV9Zi+cOIcQ8p9CQ+ZdX&#10;mtNLilvR3q7B5GjL4j46AXCHqTZZJ6goQjA7X4dLOTNws9f/yM/d4wSA3NW23UiFSvfcK79hf3vk&#10;aDnmp9pBz9UUgFoAtqDn0Bb8YBekpsfhW199LCEmJqlorezl4ODg4ODgWBk+U8xp7tFJRodmoW0d&#10;wbXaBGQjNmywBuGx04QQ3lqHSXN8HEIIc+L8fEdJWbn7kffzMD93DlTIAaxsQ3H/fXIkJilzHrr/&#10;vqc5Ief2ob1dl/7z/3fWszznIExFTgHACrJIEdLS5fpoedx31vKeqxkjfuePGFqyLlagIDsXhvlq&#10;0GK+JoKDAxAVHQORWPwLLy+P3rVexV4LsgvmDv7xd5o9l/Ly0dfXAZqqYtJrpAlJ2LVz1/D92x77&#10;piRkw8eEHABoydZ3vvt+PgbrakEjJBpAIx1ocVlfT28E+AXMhgrF7zFOzLpsR97VrEvPyWWzXn1l&#10;AIUF+RjWdYNGgLVd9zmFQoHdO+6t27pzd9p6EnL6+1nXX/8vi5HuBpi62dEh29nJDt/95pOz8YnK&#10;bycqZBc+z3Z7WNb61VcNs40t81BV9KKm7gKAOlBBgAG9Xo24w9MhAJJwCeLkQl2gX2DpQ99+MJ1h&#10;GN0nbbu5nvntSN8MaDphJ4DGxXfmII8J75VFhvz7WowJdW36Pa++NX3w6KEclOZWgc5pxhb/NQON&#10;drMHTWtlFv81mTk9ewWTkyMYGR6OxRqJOeVVuj+9/0/m2QNvD4OKmVdhqlM2DsAAvlCIUJEAaQlS&#10;Tbwy7hFZeNKapuNycHBwcHBwrAyfKeZMjjP3jI4MA/NLHEu7jdjk5ABbG0stTL1ROW4jimv0ewsL&#10;q70Ki8rN+/pOgU6oWQCeiI0JQ2JSbE5KfNKDnBB3e1Ffj1NVZZWgjqqpLqi1vRuEwlCIpZL3g8Xi&#10;prWyr3WSdS3Km1cXFqpQUHgJuplCXO/0UUJCBQgLF+Z4+m3O5PHuvtoMPSxrffjv3fddystEX18x&#10;qFNr0hfchYFIVcbrtqSnbZeEbVjW0WptWvDsUxWBrrzrQI+10bn0hVAYCqFQ+KGTv9O6FHIIIZZv&#10;/9OQdfJEAfJz6zCHJtAIw6U6gA0iw4VITEg0yGNkT/n4+Iwss7k7ju7uBVlRkaG8o30QtFbN1eve&#10;D/T1h1Ih/0GAX+SJz7PdkmrdazmH2KdPnq5Gm0YDbV8XaIfDYdAIHN61z/LAh0QUjhixCBFR0W2J&#10;8uDHg/2D65cTchp75sV/20Sa5/EAACAASURBVAdo+4dA05UmQaNyAP9AH/D9Nx/ZtClo1aN68yt1&#10;r+Xmdt17/rwKpbmnQNNXzUDvKyGokOMEWsdqFlQwNWDpMbd3sIO9ky2s7Td0rLb93UOsZ2sDezI7&#10;a0524WINqAg1DHovzIAeYztY2QciNSkcoaKQpsRY8dekknj1atvKwcHBwcHBsTp8ppgzNc5kTIxN&#10;gU4ULAA4YqOzF7w3O486O1nVrbiFHJ+bvHL9ways1odyLzXzGqo7QFfzAWAjZPIQJCWGziqiIp6+&#10;m4vR3o60dy/IDr0za63VDuNal5pFPDfbQRjmNxYs8P/LWkZSFWQatIXFV5nSwnLoRusAlIA6Qyac&#10;3Z0QrQgZjogQ/cDf339digyfxVgz+5WeHhfLviv9oNEUJn+K7++F1Lg4ZCRGf18Rzl9WyNH0soJf&#10;vtAEWuuqfPGvxhIjThAJBZDL5VdF4si/rtBurClD3azn6cP6zpyz08jP1WIOpaA1QaqxVGwIlwQh&#10;Iy2ZJCnjfy6OjFkXBY+NlOfzKk+dnkOTugK0mK2ptjEDQMj3QKDA64SPD++mBFNCCO9cjr754Ads&#10;cG19PUoLqgAyCBqR0w0qcJhE5I3O9oiVyhAjly/IhXFvi0Xit70kNqXLbb9/knU9c3ahrrlyGsNd&#10;A6DCG71m+YEWSEj0gZeH4wkfH+bqctu41Wh6WUFvF7v32JHW9Lo6NYov1YIeSx1o+qolaCFpc9AU&#10;JUvQYs0WMEXr0BIzghB/BAgDNJ6BLjmrZT8AqBr1T2SfYffXquZQVTaAzu5uUDHHKGy2ADCHhaUT&#10;MtLCkZ6ofD8gMOBlqTSylou85eDg4ODgWL98ppgzM00EszNToBMGHgAHeHh4wMvbs9DW1m6Imyjc&#10;PtCJ+mz+qVN1yoL8AjRUN4DW2KAoFCnYsjV2WhEf+7RIFNS2/JY4VhutltjlFEzn1qlqQdPhrK97&#10;32uzDwIDQg5LJMKGT9zACkMIsezX6GKefWGaqaiowmhfGWikwA31ZXkWUCYkISM5eadEEtX4CZta&#10;93R2jjnmFWJ/U1MvYNDAmN5o5N5dDyBBGfdKWlrim8ttY2iI9Tx0mm2pqq6FKQ3EWNDUEl6eUqSm&#10;pCA5OeXxoDD7z1Un5U6AEGL+j78Y+ioqRnAppwpzaAcVGwxLXoCXlxdSU9KwJSPjqYS0tHfW0/NI&#10;08sKXvsjiwuZVZhYqAa9DkzCqdhLCIlYOu3t7X1TRa+rG/VP7HvPsL+4qBbZWe0Y7qsDFVqMNZjG&#10;YIp4soE8KRyhQiFiw7dWREijfhwRxG/4rFS+ehV7rLxsgFGp+oGZvsVtU5vFYSGIj48u9vW1q1yt&#10;81Reo/vT0UM9zza3NuBCVj2G+zpBryNjfZzNABwA+IPuu/OivRagcplR1JmBi7szROFSRERIf7Ja&#10;0V+EEF5hueHDzPPje4oLp9DQUI++7hnQSNs5mNrEWwPYjMTECNy3a9eZeGnYjz2CPYbX0/3AwcHB&#10;wcHB8XE+U8whOtjpry6ARgpsAKCHq9MmuLm4nAv1ZlY91JhjeSobDd8rLq2QZl1sQouqBrSuBJ2c&#10;W1lZIyUlRJeaIv2aQiE/t6aGcnwMVb2hpKy0ya6mUgVT2hIPNDXOGh6uPvD09TnAMIxh+a2sHHmn&#10;J89WVhTFFWYFYmR4ATQN7OOBXRKJEorY+N6oKGXFqht5GzCqGXWobql98sSpRORn94NG1JjatAf7&#10;O2FnSvpPk8OEf/+0FMfGBvZgbm4r+urVMIk5izB6SAQhiI2KORaXHHRsxXZmjRjomRd/uH9Sdeoj&#10;Hhoa+jDMDoLeC6ZW3EZCgoWIjpG9n5CWtn+9pYx2atgDDRXAxIIBVJSfBh0PAKFtIGIjYpAQIf/F&#10;Zzns7T3zYlUNr/z4kcvW1dVzqKzswMRwHWjE1yCoKNAKY3c1Wwch/Ph+2LY9fFQgCP5XbHj6H3x8&#10;HG5KvGhugrKkyAkLY9WgQoPp2vUPsIUkzI24uYlXpZNSUbnu7axzxfeczbwMdV09FuYHQcesq6BC&#10;jgQbg93g7GSPTfZ7MDszD22HLUYHjePvBOgUiQrWti6O8Ajgd2/2dv1ctYm+KJ0DxK+gSv/zinJm&#10;T25ePQqy9DAYtKA1faZBz9kYwPME3yccQYJA3LdLWbt1a/qj7u4M15mSg4ODg4PjLuAzxZxBHWM9&#10;YzkHU3h/DJycImFnb8PAOLPkWHN6WNb69JvTey9lNaFFVQIaRj4IGjIOSKVSxMbG/VqhSDu93pye&#10;Ox1CiPmr/5gWFxeWoVtbAlPdChaAPTzdveEb4GZwdNvYuhb2DQwQv9/9oiY961IbRoYrQFNduj72&#10;OcbSBVu3xRni4uRfW20bbwcIIZanPpq+XFNrZpV55h3Qoq/XB02kpGcgOELyGuPltWyaCSGE9/o+&#10;g7K6RgWQNlwn5ABw9gyFWOJPRCK/F9ZjYenTZ8zUmec0uKTuA7mWVjUDGuVhOmwMDxBLRBAIBS+u&#10;tzGtukH/zOmTBllb7wKoIK8DfVxvAGAGv8goyJJj2qRS/rLRXQBQVK177VIe83RFcRtqVfVoae3H&#10;wowGNO1vCqbnOgFgDSf3YCQqIyENDx/PSI7dvtnFpd7Hx+GmUrhqNbrdb+4Dhke6QVN7xxZfVLvZ&#10;5CSc9fAO37fSbbG1WmKnbr36Ydb51l25OXWoqjAKV+ag148BAB+BMUEIEQXAw8MdcQqHod5uxrW6&#10;FKiqYNDXxoKOc6bby8c1EN4ugSV+fn6r0u5eVa/PbWub4ZcVDaK6ogsGQy/oM10HGkk1AwcnN8TF&#10;RyI6ynU6RCh8Nzos+HlOyOHg4ODg4Lh7+FQxp6pLl/72pdZ+rc2YJxUH/OAW+hScN7vDYoPBnWEY&#10;lhBivh4dijsJdatu97F/sKfe39cAdVM/aP0DPWiEB22xmpycYBAKhS+vN6dnPdDSrYvtvzwOtaoR&#10;QA3ouaNRLxs3+mPnw3GIUAT91cxnfk0Kux46Z+h8+yN3AFEA7seN4gIAREWKECmV4mvf2uUbypf1&#10;r7aNtwPnT+m1R96ytqsoDQXYP+PG48QXAWlbUl75tE5LDe269DffMmSdPAn0tTWA1jDpufa+k70E&#10;aTFboUwJ/3WozPWO71BDCLEEBi0Zxn0aAC6e13U9/1ugShUAgoug90IRqCAwt/iiREXKkZaR8ePw&#10;8PB1VbuNEGL+p1cNew981Iu+MQMAAUyFeM3A2xgIn+gEErFFvo3nu3xxca2W2L3+L8PTpSVAcVEH&#10;FmYvA8gGFcU+HjjnH+iGhJQIpKTEvy+Nivp/ogBR983a3DrJup44wp6qb54HawHQcUwLU8FuFzg6&#10;SHs93ZPfvvkj8flpnWRdT54xDGZfWEDRpUYMa3tB93UBgB2oQO6MQIkQu7aHToul0gFBkN0LcoHZ&#10;+6cb9X/ouqx+1qarCGjrAVAPwBH0GRqCxOiHdQIv5dGVTl2q6tKla9rx5uGPGH6d6ira1J2gx7AK&#10;9LlASxbZ2jLYmrETO3Y4nYmNlX8/4HOcLw4ODg4ODo71waeKOVNjeHhySO8xPWoA4ApYbIL1BsBu&#10;A2BjZaYFAE7IWVsIIebP/PDyqfLKUjQ1GVcgp2FawbaFrS3A5/tV+/v7r1rRSY6bo3uI9ayrNhzs&#10;0hhrIOgX/6V1Jvg+rvD39e8L9g18S8ATrMqK8FI6x4jjf/9SC9qu+MYuQpTgQCnilQqEy8LPCH1c&#10;xz72gbuApmr9T48e63JUNYyic6EOtFDt9bebIEgEYbD478tto4dlrStPTb/5+usTaFBXg6ayTYNG&#10;UFC2bE1HgjK2QSSJfH1FdmSVWYzSWACApu4F2dt/Z/iquj4Y0LT4Zz2oA35j4yQekpMTWYlEsm91&#10;LV55qrv1yX19DIaHekDPvQ50XJ8EsBl8r83wdHUbdLV31S63DUKI+T8/Mky9834r+jUa0HS/cZg6&#10;S1mBihSzAKwQKhJj564MQ3Ja6hMZSUkfft50zqvTet/ZaR5Ghi9jqqcV9NrXg4pQ5nCwdccmZ7ua&#10;z30wPgfF7fonMk+Pvpp1dAr5+YWYn8oHHbPGQOvfsAA8YGMfih3blQs774n7s7/I7I++PFo8+kSV&#10;3nd20hyjIwRUNNGD3n/mEAnjIZOFvRzl7XR6JfehrntBdvwok1Ve3oL8iwPQzQyBplNNAbgMY5QT&#10;4IDY2GiIRDHj/v6S//P3D+tZdqMcHBwcHBwc65ZlxZwelrXOOmF4qrtnjpnVGgA4ABucYWNtDnNz&#10;wMAuLLu6zLE6EELMi+v0v7qYcxD9mhrQCb8B1JGkATjW1tbIyFBAJpN9bw1N5ViG+kpDRXHxnGdN&#10;TRXoSvYojNEHZha2CBV7Iypa+gOJRLLqxYTVGt3ug++1H8w6VwqaMnQVJmcCACzg7x+A9C1J2L4r&#10;7Ym05G0frnQKxe1Iby8rOHOYfSk3R4WWkVpQ5+v6bsCBoW6IiUyfDQ2Vtyy3nfozhv6CbINjg3ov&#10;qOPdC5OQYwUbWwF279xySBQh+9XN1jC5Uygo0x889P7snuNHRjBPVDB1VdKDOuNLhTF7BAeLkJaW&#10;+rSHh8fMWti7UvSwrHXWccOFxvoRzIy2gx4HPWhaDQBLd0gkUoSFiV5aLsKraYD4/fPoQtubb7eg&#10;X3MG9Ph1gd67wzCJZLYALBAqkmH3bqVuz1cfDpUIBJovYnd/F++PPR0z6O6uA0g16DNoCvQ5tBlS&#10;aRj4Pn5vfZFt3ww9PfPiN9/D/pJiDQqy1aBRNSrQfZ0G7VplB/uNQux8QIYHHo78erzE4tDSbcxP&#10;koiRwRmMXB4HLZI8BHofbkDGlnBEyiNf5HneXNewL4KmlxWcPc9WnjmsRV11Lah4Mwsa5QTQ57sN&#10;AEAuD8fWrVsGYmNjn1QoFKtSw4eDg4ODg4Pj9mNZMWe6Dz4dHYx5p0YLXJkBYAYYAP3VKUxPOWNi&#10;ZGSWEMLj0nbWjrwKw4Hamnb51blJ0An7IOgpNZ4SM0jEIuzatetiRETEiq6KcnwxqqsZz4K8EnR3&#10;l4M6QEZfgYeAAG8IhfxZvgd/1QtWE0KY1/ZPnco8W4BhbQWoyMS77jNuzr6IjZUhJUG5724VcgCg&#10;uf7qAVVtGxqbmkGdyOt1FmuHTZBIYhEujv6/5bbR2Krb/eG7jGN5WRNoaso8qBM6D8ABIlEcdt6z&#10;e0EaHf4TgcDh8srtzeqj1uh2H/8Ie86eqUB3v3EcWyo8XF93SKGIQXJSsi44OPi91bd2ZWmvZN9W&#10;qwd5mq4uUDFBC2OqLGABYZQQ0fLQrmCRz6lP+n7TEOtZWq5vzCusN1flFoMey5nF1wKoQEZAnxP2&#10;2HXPdsiiJOMZ6fLdX1TIaRpiPS+cYNPb2zqwMNwMU2FlAwBL2Jt5QS6PIO7u3vlfZPufBSGEOXJ4&#10;IufM8VI0qBtAI9qGYEpzpFFIfH4cklJSseO+uHfiJHaHb9yHU6fY4J6uy8BMP+hYPAvaycoNQULf&#10;Ck9P3tBK2A/QCMjzRwwtuVka1NW0gwrCxk5gWpimapshiwrFzh3bJmNjY5+MjY29uFI2cXBwcHBw&#10;cNz+LCvmaLWG/9dcz0Cr1gHzVgD0wOwMrnTXo6PeHu0eRS9c9lPm4EbPhWNVIISY/+b5mgdKi4vM&#10;x0Z6QB3AviWfcEFCghTbd+wYTEtLu3+NzOT4FLqHWM8ffluNqop60IKhk9fec3K2RmSkL0Thm/eu&#10;RXrckWz95czTKpTmtoHWYOrE0nbpnp7OSEuXYfvOlNfuvS/gR3erkEMIMX/+192yiqoqjM51AagE&#10;dZwptrbOSE/OwLaM3TnyKOXzn7SN9p558ckTzKkLF7RQ1Y2BOqJjoNEYBC5eEXhoz5bxbz2528fd&#10;3WVdFTc9cVQ3/9E/GcvM8zNoaNKDCjf9oEKAGlTQMqFQiPDIg6ldGWlpW30/pV7MncjYGHF84x3D&#10;nvL8QfRrGkDFrDbTByy8EZcWqotJCX4w1Nuqbel3CSFMdpV+/7Ej7OMFZeMoq7oCehzrQQXBcdDH&#10;vTkAFzg42yPAzxdPPfXoj4MC+AeCgjwGv4jNml5WcCGTbcm+0IWqkloAxaBCiDHb0gqiCFcok6N+&#10;thLj2NgYcTxxYqH3+OE2uwZ1HqiI1AC6n6MANoHH24xNLg54/JvJYymJST+Oi3O+roV9rWZCcOoD&#10;tuVSzizaappACx+3A7AHz9oesmhf+PrzViydjxDC++urs2MfvTcAdZ1RyJkFFcUWFvfHCVbWGxAT&#10;7Y5taVGT6elxOyOiY0u41uMcHBwcHBx3N8uKOZODuLerVQuM9IM6J+MADJgaKUNl8RRcbYuCU6IC&#10;JQByV8lWjiWcPjeee+zYCXNNUxboZN24aOgMZxchHn74Iex5OH23Uik88+xPvr+GlnJ8Es3N+j2F&#10;F0bfaG9tBW07PAhabJMiV0QhKTW5IEIe/tfVtKt1knU9c5gdfPONc8g9mwMq5PTB2JnG0goQiYKR&#10;vnWL/v4H7lfIwhPv+CK8X4ZTx/Qzhw6fQFt3JugK+vC199zd+Nix43585cFHvpu6NfITncH+ftb1&#10;8ElW/c67x9CibgZ1QEcXt8Nik6cc//4fX+97eNdDInf3TetGyOnuXpA1NjInn/8dY9nUNIK5hRxQ&#10;8WEcVMRaAHVmaY0me2d77NwSgfStqZnpyWmPe3pGrViUxFqRfUmvPXO8E9WlhaAO/BTos5cHwB/u&#10;sUlI3LrrkeSwQJXRiSeEmNe2Gx7Y99H8R6dPXWFyL+VAN9YJev30ggorALABjI0Q0VE+kEVGIi7W&#10;f58oxO8lkcit7RNMuWkuZLEt776Ti5rSfNBUrkZcP63gIUTsi23bkm/pOEYIYYqr9HvfeKP/6dzc&#10;i8jNLQMV/4yF/50A2EAYGoYd2xJIfHzC7xISIl92cmLGl26nvWdefPBgc8Hf/jqEqdF20NpCY6DR&#10;S85ISJTioYceyN2SlrIiKWLqVt3uN/ZPnNz796Po624GjcwcWvz9elAB3QFSRRx2pkoW5PKYX8YK&#10;hW86+fuPf9p2OTg4ODg4OO4OlhVzmKuwmdbOgU6qjSvyYwAaMDkFTA1pYJgZ3bwaRnJcj0o1+8Tr&#10;r59TappKca2WAswABEMUnowHH0wee/C++78XEmJ+Zg3N5FgGQoj5668bDp45WYKe3jpQJ3YOtIYF&#10;JTRUSOKTUx71dYm6slp2FTXof5qXNf/CW/88jDaVGrQltDHVgxKfEA55TIxu5/ZtO+52IacgV1/4&#10;8t/OWLZ154J2XDIV6XWwCUZCTDru23Xvc8sJOapG/RMnMtn9p09Vo0WtBu1Ww4LW62ABWODeexPx&#10;nz94yp9hmBsrAN+x1Dbonzl8AHsrKqdRrdKCXl+doKJ0O4AS0GNJA2+sHYD0DAm2bUs4o4iLPLN5&#10;8/qKTgKA4mL96ePH5i1VVZ2g95zxtp8FwAOs4xAasQveIQENi10kec1X4Hu6/OqLBadn99TW1KIg&#10;uw1UAGgAPX5XQB/xHhCGhyAxORmpieHPKWQhe29FyhAhhPfdf1tATWkHaMeoWVBRmrn2mRh5GKJj&#10;hBW3Mh27h2Wtj53SDxbkl9gW5augVleBjlVa0I5VPHh5OSMiIhKJScndDz7wkGy5GlO1JTyVusKa&#10;NzV6BlQ4uwyjgMhYOSIqItSQFp/4yK1s9EAIYWq7dfHaQd4P//aXrj0N6ib0ddeAnjss7gcPwADA&#10;+CExLRIPP7S1Ij0pdUtgYODErbKDg4ODg4OD485nWTHHxhyz+tl5SzpB2wgq6FwBMAJr8OForYcl&#10;mbZcLUM5KGq1/omzZ4r/9O7bxwC0gAoA/QC8kJK2FV/92mOHUhIjf+Xjw2tdW0s5lqOk1HDgwvkW&#10;ZOdmgzpBU6CiKe3o7cX3h59vUONqtvhu7JkXHz/BvlRdXY+2mrOgjrQWS9NcnGwBiSQUUdFRfxbI&#10;Y+5qIYcQYv7cz+eVZ86fAb0Pr9darBhXhAbF67dKFS8u9/19+wz733unDtVV50Ed+D7QQr8TADbB&#10;wc0NwmB3zXoSclpbdbsPfYS9H7wJaLSdoAsEM6D3gAWokHV9k6ZYhT/iFZIuYYjwjOdmj1keb32l&#10;V3WOEceDrxl2qVWjWNBdBbAB9HnLAxUnCCBIBD90B/SM3rVqiJ0+XG14ozGf3dXU1IxLx6swOdUH&#10;KkRMgl4/VwGMwt5dBoVSgZ3bUnKV8XG/kgTZFN0quwtr9S+2t4+CinAzMHW6o5k/UTFCPPPM4yfT&#10;UuVfu1W/2d/PuuYdNfQfP1RunpdXhImJUtD7pmfRjknI48Oxa2fiWJJyy6OxsQlZywlJuQX6wsxD&#10;4JGZAFARanrxRS8vQZA3JGHSo180Be2TIISYZ9Xp/3Ahl/dsfVMT8t7LBTFMg479LaDphTTd1sHT&#10;C7GKSNyzPbFAmaR8NJDPCTkcHBwcHBwc1/OprcnNr82BjO1hAYAHHhjweACPZ76uJtW3O+1dC8qL&#10;ZztfKilWuRiIFlQAsADAB98/DlGRIXq+n8e/OCHn9qVWrf9pfu70ns4uDUyO7PVzdB8PPjZv9lm1&#10;osdaLbG7UDJdUFtdj9qaWlBhYgJUvKXd0L3cLSGVihEplZ0MCA7+pxPjdNeG+Q8MEL9LZ/VF5RVl&#10;MArc12HrhMgYCQKFXpd4vh/vftPfz7qeOq+vLSqag6p2acHWIVBnDgBcES4WICQs5PcrujOrSOPA&#10;vDj7BHOqunYY/YMM6ELBOExpvGZYWjcKADy9vBDoL4SPj+Cwl0dAnaWlb8OqG76CtPfMizX1hter&#10;qmbR2toBU+FdM9DORUEA7OHOD4NhHqgtZ05jhHVsawc6KuqhaddgcqoK9DrsBhVxRkDFICm+8ui9&#10;iIqIOqlQyn4W5rPhlj0XCCHM6+8Znu3p7Fn8zVlc33EMcHNzg42tXaurq8PnanO+HGpCLC8d0V8p&#10;Ka3mqVTlmJioB713jO3WbSAJFyM+PoaES2W/4fODij4tIqi3bz6muU2HmuoW0LS0cdAx2R4W1iLI&#10;Y6IhCAz+y62wHaCRTPnNhh/V1BieVdX0oqG5D8SgBh1rWxZ/2xaAC8wc3LF1ayIiJOGaaFnkv4Xy&#10;Q1dN2Ofg4ODg4OC4c1hWzLFgoeMRHegqGwF18FgAC7DCAqwsWZibE649+SqhVut/evHs/EvHjlSi&#10;oLgKtB6CAYAj0rfuhlQi0W/ZJv5qUrxn5hqbyrEM6kb9E5nn2Jfy8srQ0mLsetSB66M6HCCTRiPU&#10;T7xibXyX0sOy1tkn9SMXM2ss87JKMTmsAq19MQajkAMAySmxUMYn1CUo07/l7R06uszm7grKsgyd&#10;hcUzKCqtBV1RXypAMBBFRiEpPU4rlYX94pO+f/g4O1hW1odzJ5phMLSDOuEGUFHDCgAPfD4fyYmx&#10;U9uSN6+Ljk1lKt1zxz+Y/W32GVtUVfRhntiBpuMMgkZCXAF9zvRc+45/oBcipRGQRybmRopj/+ru&#10;vnqRaquFSsUrUdXBLi+vFpMzPaDHgwoTgAOAYMDKEy6uYgwPAzkaxnG0AWhvZTHVbyw0bCyevrTr&#10;/QakKHYiIyX6VwJR2OthPhtuaaOCwUHY5ucC/X0doOdvGDS6isL3d4IwOAD8AM8DtyKSqrGXFXQX&#10;Gv516lQFr7KqFn3dZaCpeZ0wpnVt3SZHlCxqIS1d8ahUISvcyPv0tvWtjYOW5VUajE0ZU5yMw5oT&#10;UpLisX1b+t+io8NKv6ztAK1FdrrQcKy4GsriggGUF/QBk5dB08Ougj4HAECPQEkQJBIx7t1x39/E&#10;AuH/hYR4dN4KGzg4ODg4ODjWH8uKOSwDgNHDJOYANOzbHIzZBvA2WIGxsppc7vsctw62h7X++4mr&#10;L+Xm5qKgOBM0NWcUwGbY2wfg3t0Z1YKQ4OeTE/yOr7GpHJ+CRjP+jaKSShQW54FO3odxvZDDwNnJ&#10;G1JJRHGwOLhppe0hhJgfuTj8dkFem2VRYR4mh8tAhZxhmNr6Au7u7oiLy2hITE3Z7eMTdld3r2tt&#10;1e1+57UZFBRkQYcKLC14DACbAiMRE5tI4pKjHg0Nd/xYKlpZg/6Z//xRGWqqVdDNq0FTRLQALEGd&#10;dwc4OIVBoVAgLk7+DMNI7vguYVotsTtwxPDbi5l1KC1mQR3wjTBFgBnbsOthuh9sEReXAKlE2hcR&#10;If8hfxVTDlcLQgjvN88b7MrKOjE50wwqzBiPgy1oupU3LG18MT2kh2bIEl1Nw9C1dYJG8JSCCihL&#10;D40FAFcEB4rx4J6ttWHRXq8IXBxu+XO6a9zwkKrmMmiNo1nQ82aKzAkJFSMwKLia78n/0kJE5xhx&#10;zL00XdXc3IiCwvMY7W8BUAtTCqgThHw/ZGzZrYkID/+FUsHP5PE8P1VA6hwjjj97Og9jU8bCySZ9&#10;epNnIJTxcWOpyVG/+7K2E0J4dd361KJsQ2ZN9RXz4vIraKisAma7QAXMIVAxygYAgZdQhi3pyYiP&#10;i30lMTb01+7u7uuuPhQHBwcHBwfHrWN5MYcHsMxVmML+ebgm5liag9hsgGGDNTfRWGG66/R7zhUZ&#10;DpzPLEZ5ZR3o6ussAAsEC4MRGRGFOIXgG2Ixv5VrU3p7Mzg85lvfrsL8TC2oE39jYBsPm108ESKQ&#10;/G6lzyUhhDmZb6jJzmkSFRSUol+jBl2dnoSxZgTFDAkJSZBFpf57cHBM70radCfQUItjdY1VqNeo&#10;QDt9LanvwnNAuDge4eL4s4rooLwbv6smxPKj/5nbW15obPVeAOq4d4OKOa5gLBxx/66dSE5KOpni&#10;EXN4NfZppSko0Y8UZjMoKwSoA3sVVLjggXY/WgBtx2wSNkUiP8TFxNeJRcJfhofH1a2+1StPZaPh&#10;e9WVQHnFJKgwYYBpTHAGjdLyw8KEH7rLJoCFMWCsE0AT6DHsAV1o6QM9loC7+yYE+gchMiIUqVsD&#10;vhHkYr8iCy69veT3XR16UDGCh6ViCH+TJ8ShIjYgUPB3J6cv13WpaYD4ZWVPt2Rn1Vo2NjZgtL8c&#10;NCq1+9pnnDe6YkeqcYimbQAAIABJREFUHMq49MdcXAT1PN7HUxtvpF1lyGrXjIBGxiwd1hwglwdA&#10;Gh7y3zd2vvq8EEKYD07q5zQaxrK2egJVtRpoNY0wdf3SwVQw2hORciESEuPJli0Z38hIkh/gnucc&#10;HBwcHBwcn8XyNXN40IExRuWwoBMOKuaYWVjAzMIS5lZmXJrVCtKh1j9x9tzE/vKSUmTnnAedwPaB&#10;nhMvpKTGIylZ+YpYzG/iJn63P+MTY5YD/V2g53ECpi5xRizh4OQIr8DNNStty4kCQ935czXii1mF&#10;6GsoA3VoxnF9pJANFIoUbNt2z8WI6Oj8lbbpdqe8QH/65Mk+84bGKrCox/URERvhL5UjKlI+KQ6L&#10;ePvG+5EQwssuMZw9fbICVMjpB42uMHb+IbC29YFYIsaDDz34A0mYdy7PlzePO5xatf6ZV/42b1lU&#10;NABCtKDOK0DFC97i/7Og1x5dOIiMlCAtLZlEy+VPSqVS9VrYvRpUVWNvTXUr5idbQaOTdKDCltni&#10;azG9mR0HtIOgAk4nABVoBM4QqAhoAcATIpEzYqJlCAkL6hMKQl4JCrKv/4Sf/dL0sKz1ifdZTzI/&#10;Byr8brj2nhXMkJKSCLFIck4QGHjiy/xOQY3uT6dPTD5bUFiIwsJyzGnbQWvkGNeQbLDJ1hUKhQzp&#10;aRmvRUYKK2/mOUgIYX7/4oisvb0f9LozBb9FxcciMT62m8/3PvhlbCeE8FQd+p3Hj1627NBo0FA3&#10;AOg6QLtPzi/+Lgsq2G2GTKHA/fcnDcREK76TrAzjulBycHBwcHBw3BTLR+aYQafn6UFXjs1BJ95m&#10;ACxgsNiAeUsrLDD2d3wKwO3KZD/rmps980ZJVgeyCxoAFINOYkcBOMCNb4sIuWem8L7Yn3JCzu0P&#10;IYR57vfZm9ipHtBojllQRwygDj0BwIOluS08POzHVtKW5q4F5etvQXzpUjP6GtpAW2LPYWmNHAAQ&#10;BoqQlpwyn5S088lb2Vr4TqRBrX+m6CJ21VePo3+4CjQ1w1SSw9I5BOEiJSLCFfscJXYfc2I7LpOg&#10;y51Ib2kwh6nw9RIt3FqHhNgIbNm2o2vLtoC96+F49/aygv372L2558YxMTEPwBFUNNwAGlWyACpo&#10;AUsdamWSFPc9lJEolUrVt7Il9O0EIcTyP35mwNjwOEzihAFU5LUCPUYEgBNoR6txmAr0FoOOHTQT&#10;k+8lQmCwP+LjZVeV8crv8wNsjjr6OYIQYr4Sx29Gy7iPDgPAJlBBwvQTLvYbER0ePujPD3r1y6Rk&#10;Ng7Mi4992PHDnLwJlJX3wDDWDiqAjpl+z9oM4VIvxET7Xo2Ty5+/2edgeYV+v6p6CIb5BSzt2Gfl&#10;AshkAkhlgT8LCXEZ/tSNfAqEEMsPTi+MVFRM2l3IvIz5SS1oOtoEgGbQFLpOAOawshHBj++Lranp&#10;V3dkpMeJRJ7dn7ZtDg4ODg4ODo6lfGo3K7AG0EmjOaiQwwMwBx6jh52FPWx566dl7u1GTZ2h4kJ2&#10;s2VmcQGmUA+ahsAuvqwhDZFAFhH7IwnDcILaHcDAAHGZmCB2dDXd6MRbweTEWgDYDDcPR6ykA0sI&#10;Yd77cKGgND8f3XVVoE71GEx1sSibnIVISUtCclr8k3y+7bqrV/J5IITwDh+dfTEntwX5pdmg9+LS&#10;DFNLuHryESKR9YpEbvvDbrgnCSHmF/IMB1RqPWhaRxOWCjnMRgvExsiwZbe0ZUeGJGk9CDn9/azr&#10;ocNsy5GTHegf64IpfW8M9HkyCXrNGQsfU4Th7khIiX4+OiK8b70KOQCQV2I4Wq82RmoMgF5PV0FF&#10;PtpWnNIFWk+lCrQ+Ux/osdsEwAeWZnb4yqOPGIKDggqiYwVPh4aGtmAFIYSYny00HB4eBKhAYRTl&#10;KI4uvtjkHqTy9Q8u+KK/0cOy1mePTJacyy4yr6poAyabQe8ZHeh9YwNYbERMZDRi4yINMTEJv7Ll&#10;u97UGNXfz7peymYfr65qABVWTF3Hvb3CES6R57jFJZxgvuBztXOMOB45re999808u9ycGkA3C3rN&#10;d4POn2iKNOAKwAnbt0YjOMjPkJGheIATcjg4ODg4ODg+L8tH5hhgQYixq4Yl6EqhBejEcw425k4G&#10;Mxju+DSA25GCXH3hvrfAP3SwAUAZTN3EKPZW1tiSnNgnDQ1Y0Yk7x61Do2E/uNLDMMDlxb8wS96l&#10;K/DhMTIIw31WrOU3IYTJuqDvPPROPaMqzQV1kKZxfZFzwMk9EF959CE89o0Ho+Qi0YqnfN3uMAzD&#10;vvDnAbvTF4/BgEugx8168WUBIAwuXkKERsa1hvlaXZfaoiXE7kSZ4XjWaciOHbsA6pQvqYvM8JGc&#10;IMC9999bnLHd4yLfcUYCIHu19m0lIIQwb75tGDxwEGhpGQIVcXpBHzc9i/+vAX2mTFz73saNwJ6H&#10;kqaVSqELIXrLT9j0HQ8hhFfYavjGyePju6qqjN2YZkGPhwG0oLEOgD3o8WoHvc4OgEamzC5+bgMi&#10;RRGIkkpx7/33JES5Bal4vp9dK+bLorry/9u77/CozjNt4PcZjUa991HvvY56rxQBjhuJk7XjJLub&#10;OJvNZtfe7ObbJOtkv918m8Tp3tjZNDt2Yhwb000HgUBIQgIhIYQkhLrEqPc25Xx/vJoIY2NjQBKI&#10;+3ddcwFiyntGZ86c9znP87wLEQcPmmmaWwDgBIBT7/l/Z99EGG39Ory8PnwlqQ99jQuGl7fv7bOt&#10;PXoWwH6IAPj18U07lGSVID8/dzQ9U/PXGdmRe27lebVa2fbQcb224rCE3t5LED2vTCtwuSA0ZAOS&#10;ErK+ersXSFomjG6nqvWNFYck27KDOohA5eXFsfdCZBRNAXCG2jUSQSEheOzRmG2Bgf4/S04OvSur&#10;ZhEREdGD5cMzc6CAOBExTfQkAEoYjAbMzOrN5pSy9fIO78Gi1cq2O7YbJn/601ocPnYJ4ir+AERa&#10;NgCYwdUhCnl5udAkJ3519UZKH4csy4qXX54p6uhux9KkRMJSeYIdJAsnODs5w9XFtXU5xtDXZ3R7&#10;652plr072h2PndgHsZqWqcRAhpgw2sDdOxDPfv3zTWkZ6U+lRkc+8IEcAOjqMlr9+rfNUGAehr8c&#10;C03zZjuYe4ciMj7S4O6r+un1j2uaNqoP7tVfOXX6ilXFkV6M9F2EmNQBgCvsPbyQk5uLwoLwc2lJ&#10;GZ8LdnEaUyjUgyu1Xcuhy2i0ev1N/fTxsg40XpqFCF4uQAQoTEHpBVy/8hEAuLhaIz0jA3EJSS/Y&#10;W/gckSSfKys99pVwbkj2rC7HK1WnL0I33Q8RmFFiqcRRhjg2mN6fEYjP5hhM2XsSbJEcm4KCdXGG&#10;hATN7zSa0JqVymJqv2r28tU2oLFxENdn5Agq+Hq5wM3Z+n3Nv29Fl9Fo1d1xzX3PHumzDRdOQmTA&#10;jWHp/EMF/8A0JMQnICdD05GUmPS1oLCQY7e67e8eMky+8adOXKgahfheFZ9hM1UgQmL8EZ/oO+rq&#10;4Hlbq2+dH5UD3n7V0F52ohp1p+YhvrunF2+mcnVrAO6Ii87ChtIEXZIm6UfR0bY/CQ72vO2SLiIi&#10;InqwfUQwx1TWY4CppwegwOzsHIaGpjE5MumH65eVoNum1cq2L77cOfn7X5djeLgCosnlHMQVWycA&#10;zogOjULJhnXYUlr6ycyckB2rOmC6ZXV1+n//85/348K5eiwFc+wgShfnAThD7eOPkKAwBIaE/uxu&#10;v35tre6F1/848Nz+vbtRWX0aYt8agwjmmAOQYOcSg00Pa5CVlXngr594vJR9mJaMXjP8+Fpby+JS&#10;5Jdv+N8EaIqfQlxReo+LWu5vl2XHSZ0ueLBG8f13fmks2rerBedrTwI4AlEmUw1AgeBEP3xiS+nc&#10;lk0bstPjNO9bwvx+tL9M3/DDfz0VffjwrNTZbNqkSSxl5CgANEIEEK8BsIGNtQvCQ8ORWxAp5xXk&#10;f31dcdoehcK3ZXW2YHkdKdcfefuXxqIdbzahs/0yRKBmAuL9MUAcD2YggiSdEAGAsxDBHC3MFObI&#10;zIxGfEIC0tMzfvfoow9/aSVL0RpkWbX7peGsuuoBjPSdx42fhZzsBORlhZ+L9nG+pUwZE1mWpRNn&#10;DHt+/cP+TQ0NjaipO4nxtndh6gkEAFC4Ijg0BF995qmmqOiY57OzE3Z8nG3XamXbf/0XA8rLyiAy&#10;clogStiAlEx/PLQlvzMjO/wxv4+Z3STLsuKVPxkMv/w/Bhzafw4DA40AzkOsVtW7eFMBZk4IjwpE&#10;qiYe+YV522IfX/80S6SJiIjoTn14MEcyrWQlYymLQIG5uRkMDw5jbGhcA7G+Lt0BWZaVL/7eMPm7&#10;31diZPgsxEn+AEQZgriqnZ+bjYT4BKxfX/R0Zn70W6s6YPpY+vrmPlNZWQVRMmEK5lhCXKmdAmAL&#10;RxsPuLv7TLi7u9bcrdeVZVm1Z4d+8pXfnFcdPX4c7Z3VEKvBDEFMIgHAAR7+vti4sQSPbc1/tDgz&#10;Z8fffPpujeD+J8uy8uD2uSe0vVcgspmuX8DPBbBLgItXBiwccXFQIaV2T+i9Ljfrnrn0K4ui2ioj&#10;mjvPQgQyGmE63GrWRSMjNU63oTSzYK0Eck6f07207Y32mB07zmK4dwji+GUF0wpVIkPHCDGBVize&#10;7LB+Qzqio6NmsrJiv5ibm7pLkjymPuj514Ltf0LR4f3D6NXWQPRRmVu8KSGOBWYQ79EMgOt7Byvg&#10;4gFkZsRiY2lBeXx08nOJiXFNK91TSHkN6rHBeYxoeyCCTUv9ZgL9nZCdkWhISYr6omuY6y0thy7L&#10;svL8RcM/vvq64YdV1fM4Xl6OzuaLALZhKYMNsHMKRUF2LJKSkiYyU6OfjklMOP9xtr2vz+hWdV5f&#10;NzpkajSvhTgGitJlTx975GZnPpYUG3bLZcuyLCsPnzBU/vr1sfgffMuA3oFOiGycGYiyMFMgB7Bw&#10;t0RBXiIK8vLrs1LSvpAUm3aOwXIiIiK6Gz4iM0e+7mZYvOlhlOcxPjaOiamZqGUf4QOgol7/rfKT&#10;FzGibYboLWEqS7CHhXMwIiJCsWXz5rbw8LDv5xUmblvd0dLHNTM7Oy96TU3ivcEcO/xlFStzS1jZ&#10;OIyorJ0nb/Y8H9eJE4aKQ4fLVQf2H0avtg6iP8cUxOdYAcAB/qFZ2LwpQS4oLv5SUYbmjpYSXpMG&#10;YDk6OTA+Mj3keONqX4A/MO+DySGgrx2b5AU4Dl1DRl19I+rLHNA30A7gIsTkTg/AEfbe4di0YWN3&#10;XHz0t7Lj8s+t+PYsgyPl+iNlx6eLzlRcwnBvD8Q+ZiotMUIELEz7vh6AK1ztXBETHY0NG/KPBQQE&#10;vhwWFrl/rQZyZFlWnmuby3v2c3r0apuwdIyfhyjDMYf4TJqODaavZTtAcoazXyA2FqiQmZFeXpy/&#10;8W98fOJbVyUYsKBz0esA2WAKQi19Hjzc3RESFFwRkaS6paXkZVlWbn9bP1tb26NsuDSJyy0t6O0s&#10;gwgSmQI5ZnBw9kNqcgKyslJ6M7MyPm3r5PSxVzi72GQ8VnF6TN3Wdg0iiD0N0avJH+FxSkSEh04k&#10;xWafv9XG46LJ8UL70cPNjo1Njegd6IEI4nRA/O56II7rLgiO90RUdAQKcvLP5uZmbI0OimYmMxER&#10;Ed01Nw/mKKFbCuAYIYILOoiT8XlMzy5gfnZevSKjXMPaR2XHbW8Ynq+tG4FoND0McZI8AMAATVwo&#10;NpWmdz+8vihDHXZ/99N4UOl0pkmbHmLiZmos7gwR1LGE0twG1uYOY44q67vS+LWqQv/nvftOxx7Y&#10;vwe92iqISZKpJ6mYs9i5eGHjpnT5M58pjUmKDbt0N153rbk2A9ex2d6psZlrWGqWarH4pwZY0EDb&#10;CbRfBiYGkNXdKaOmZh5DAzUQV/8bIY6hAwBskZbph40l+aWBQX4Lt7tizr1ClmXp8jX4v/qyoaiq&#10;egCN5wYgJvkzEF8tkxD7+gREdpLpooAZkhN8kZMVPZuXl7zV19d9Ya0GcgCgsl7/rYuXFv7P5JgR&#10;Iogzuvg/gxDHexWW+s8osLR6pB/iMtRISkpETob1tsyUjN/4+iasWgmafloRI8+pIH6/k7i+ebWz&#10;nS08PV33ybKD2Uc9jyzLqgMH9O17tk8rjx5pwPD0hcXnOoKlzxigkGyRGOWDtKTghby0hE/HJyd/&#10;7CxgWZZVP/6pIabqVAvaOlsgyvt6AAwiNj0LRYURuoKCzEdvNZAjy7LywFF99aljQ46737mKkeF6&#10;iCDODMRnXYZoVA2Ep0Tis09+qjk4KOjlmKSE3wc7B4/f9ImJiIiIbsNNgznyAqwNsunkexZLjRpV&#10;AOYwNDyC2Zl575UZ5tp1sd5wpLKiA30tlyCyN4ZgOrFXB8eiqCB7Ij+/ZAMDOfcvMyXG39ss1AJi&#10;0qaHqQzF3NIMFlbmI5aWuKPVrLq6jFZzc4aiF3+xe2t19dnFjJxuiB45Zouvaw8bh2BsLM3F+uKi&#10;LzGQc3OWjhgzt7bVKq0to8XvbRZL/Y48AejRcxVQWgMqK2Cg9xSGmhohJnaTEEE0FQBrBEb7IS87&#10;rzUhpODizV7vflJ1yfBc0+Xxf6o4M4HGxlaI4IQM8d4AIrCjgwgizsJUquvv4YekpERjSkbGs35+&#10;sSMf8NRrhlYr2+46ZHj+eNkldHUrIII3psy4SYhAlzWWyh5F2SUQgtikdKxbFzqVrEn6dlK43bve&#10;3s7dq7ENJoMD+Oro6DiWllFfSpCxsXWDg5N3jULh95E9Z3bv0E+errioOl3ZhuHp0xDlSTpcX1oF&#10;ALk52cjPTpzTpGi+FZeWfeZ2xny1Rw5obx9HZXUVlr5fxwAoERkdgcyM7H8JT9JU3cpzXb6iK9qx&#10;S7+nsnLG6tTpqsWS6CaIYI5+cfxilUJ1eCRKitYbNm/+RE6oV+joSpfEERER0YPhpsGc+QU4QNZD&#10;nLQtQJyAWi/eZqAdGMDcvN5xZYa5NnUOGtW/e2VEU1V5BZDbIPqZtANwgX94HJ56auPoo5tyNeHh&#10;8UzNvo+ZWSr6lkoozCCycVQQV6NFQEdpZoDCwjA+6SDfWMtzy2RZlg7u1XfWN1yw+vVvfrH4/New&#10;lAlghAhI+OELn/+k/PCj63MyU0JO3+7rPQicnKSxPSdHW1x83QvR4AwxYfOFmHAnALDFdBvQ2FYP&#10;kYVyAOL93g4xsZsB4ITwJE9s3BS18OjWwtTnvrg623I31bXpNm9/Gz+sqb6Cs6fmAXkGpn1LBHXm&#10;ILKRTP1fTMFMC2gSQ5CREf+D7JLs363K4FeILMuKo6cMB44fBna+1QERVNVBBG5kiH1pFOJ9W4D4&#10;OlYCCEFuvh82lW5sLVjvvTEmNLRztYMBsiyrXnnFoBnoG4U4rsxgaUU3C9jYesPV3r/p5s8A9PfL&#10;AVeaDG//53dqVc1XOqAdrYPIYmnCUm8lIT5ag6effPxwclLYV4KjEttuNXPmRjOzhrBr14YAo2kZ&#10;8hmInjlmcHO1N/j5hbztcQtZYbIsK773n4Yjx46dx/nzlzE73wLxXa0CcH2rHRnOgcDWx9J0D20u&#10;KQhTh/EiDBERES2bmwZzFEosmCkVKnEF0XSldWlVKzMoIUkKw80eTzcny7J0tUcOPX3a0HDxQjPG&#10;+xohru7NAXCByiUJGekBiAwL/214eHzP7Z7I0r1hYcGoFgEcwLR6lJjA2UB8nuaxoJuDbn7WCT23&#10;9xqyLEsnThjKK6qr7RobGizFhHoA15ctCGHIzc1Denr6jzKSg8/e3qs9WBwcbKedHF0AuEAEx0x9&#10;YHoX/xwHcHLx7ychMhdME10JodFByMmKRHJS/A8CnRLvKPPqXqDVyrYHK/Q7Ll3qR0vbNUCegAhK&#10;DEF8V1x/AWB68d8SAD/ER3sjIiZCp/b23nW/l5l9lFNnDdvKTyHrfF0DxH4zgaX+QRJEIHdh8e8q&#10;AI6Q4IYUTTRS030WwqL8/jsmNGjVAzmLjEoVYGZuWgzB9PsFADsYFHaAteuHPsHJI4b2hoYWnDx7&#10;AGJfuQix37z3GOXhGojUlBQEBAX8LDgqsf1Ovv+GtdI/zk0vQDTj7sVSA3Nb2Nm7TrjbuY/e/NFL&#10;3n5br6s41YK6cw2YXTBlO75/FXNnf3No4mMQH5f0SkZCAY+vREREtKxuGswxU0AvKSUsBXPe2wjZ&#10;ACNko/Ij6+Pp/Y6dMhy+2DBZdPp0P44crAbkkxBlGbZwDwzAunXJeKhE85+bS9d99x45kac7MKfX&#10;QWS0KSGCOXqYSm9MfaiM8jQMhllL3EY0R5Zl5Y539NPl5edUJ8qOoKm5DmJJ+xv5IyV6Ix5/bPPZ&#10;Rx5K+uZan0zfLa7OZv/r5unzT7DyVWD2GsTv0VQiNwQxUT8EkZlz4T2PjdZYYuN6X11BUcbfpqTG&#10;zWANOFSpHz5ydFh54kQPprUDWApe6SG+K0wN3Kcg3p8ZAO5IjE1AcWGknJGV8S+RGk31ao1/JbR1&#10;G8P+9Cfj1j07zqGz1ZSRY+opNIn3Br3MADjC3t4LGRlhyM9P7czMD3wkNSH4/KptwPspFEZA8Zff&#10;q2kbrAAEwcIyDObmVrqbPfh8te6lH/zXVZypaoD4rpsDUHnDvaxhZuGBhx/bjML8vJ+mZaa9eyeN&#10;njuuLGQdP46igSFTvKZ78XUB2LnCyyukysvLa/pmjweAzs4FTU2tVPHab4cVx07WQxyf6yD26VaI&#10;gLzgHgjk5IUhKyPrbHFm9nd4fCUiIqLl9mHBHJ2luWnyKS3+1Lh4mwewgLm5OfvlH+Lacu6S/ul9&#10;uyaLyk+exOkz9TDOnwVwHoABKqdQFOel4KHNm766pVjz4mqPle4O2ShZimbHI4s305xHBTEZsIdC&#10;toFeb24J+Hys5+4yGq3efGfowsE9FaozlWfQ2XkEYgntG3kgJTEND20uGFm3Pv7LnGjcukgfqcPX&#10;1Vnr6u7kNdRphaUlpcchjofTEKUbgAh+2wCYRGS0NzaUZBo2rtv0UHpK5lWFwnfVmtfeLRXndS/8&#10;76uzqpOnqjCt7YLY15wg9mlTheAMxHsyBhHksUd4cDhy8zKRmx/39aL1Gb9c69mGF+oMteXlPWhq&#10;OAWxnxiwVH42DfGdqoPI2HOEv38wIiOjUbIusamwIOdvIyKs76VADoDFb3/jPJYWQ7AC4AIzyRdW&#10;tt4GLy/ppg1+z1SNPXPyzH6MTFZDlFbdeI1ChejoDESERyG/sOCnaWlJ377TFbuaGqUDjfVD6Osx&#10;lbItxZrUPsHwU4e9/mGP12pl23d2GGpOllfg8LELAC5BlAwOLD6XEoA9gEl4+1sjJy8OeXl5hzVJ&#10;6T93c4vsu5OxExEREd2KmwdzlJhRKk0ra0gQp3IGiCuJegAyJqdm7FZklGvE5Y6FrGNH8Ep5WTvK&#10;T14FUIGlpox22FDsidLirF9vLkr6n9UdKd1NNtYO9pB8FvuKjEB8hswh+q44ArCHbsESC3NKR4Nh&#10;3gOi5u4j7dqnG9j1qy7bE8fLrSoqyjA6fBniqvd7KcxckJqShrzcVF1+XvjT/v6q2ruzZQ8GSZIW&#10;Xnuj4USgl9cTQ52uWArmnIE4Lo7h+kwoOzNrrHtYg8jIiNmCgqS/Sk7UTK6FQE6X0Wj12k90z5WV&#10;1UHb3Alx3JqDKJXRQ+zbEsTKVdMQk3YVnJyCkZ6ZiIys5BeK1mf8bK1nG5ad0J/auXPKtrrmAsR7&#10;MAUx6W+CCG4ZIbJaxHL1NtZeKCiOQWxMZFNeTtAnIiKsW1dt8Dchd8uLWbizEMG6KQAeALyhkEIx&#10;Zwgw6xqSXWFaymmRVivbXmzQn/vVSzUYmTwL0V/mCq4PrABAZHAyNheWyGkpaS8GJzt/z8PjzlY3&#10;m+gzur30ktG2tmoEwyMzEE3LFyCCOh4I8o2Fl5v/zReAkGXF3nf1V8+c6UH5yTYYUQ+RdTcH0dTc&#10;ZAql6zYgLDwcyWn+r6akxL3g6xt1m8WyRERERB/PTU9mJGBhafUbxeJPDRAnoOJEbHJs0ny5B7hW&#10;yLKsePn3hlNlZf2oPHMBYvLXC9N7m5KTjoc/se7VR1JKvnanVyTp3uLqbN/lqvYPHeqdgZjojkP8&#10;3lWLN2BqXI/x4XnPgYGpYHxEMKeraz5mqH9a870fv+PW0dmDxgvlEKn/E++7r42DGnl5uchNz+lP&#10;SEr8uibT89Bd3bgHRJCPujY4wO+J9lZfDA1PQPz+TJNyG4hJoisCPdQICw3Hp7dueiHAX/2nqHjf&#10;UUny6ljFod8VVzoXNOf2G44cOVYFbfNZvLcccA5ikj8J8Z6YEjQsAISjsDAf+YWat3LzMv5rrQdy&#10;qqt0r/75LWQdOVyO+fEmiM/kNETw9hpE9pI5xOfeHd7eUYiPj8WG9UX/GRId8JvoIPU92+zeAEAs&#10;iiBKQ0VWkQI6owGDA5Po7DR8W5blr10G1BFAT3ObPu/EMf3hiooa6diJQxDHqEEsZXABgDeigxNQ&#10;Wloql25M/0xKVOReuOOOyxG7+w1fabiwgMaGdohgo+lY6wjAGoGBIXBzVLz7QY+VZVl16JC+5Wz1&#10;gFt9YzWGh85DBOK68N4glDe81VHY+shnjwUGB7wYFuN43Mkp8L7viUVERET3j5sGc5QW0oCTizIU&#10;bRYQJ6OmEis9TCnSQyM3zaqm63S3zYXt3V31+d1v+qO6tgE63QWIE/teAN7w8HfB449o2jZuSPiF&#10;wkbxkUu70v3FQy3/NCI8qOjMyCAMs+4QV7ZdICYWXgCs0XUVaG6ctQwN0f0BgPcHPU9ro35rdVXP&#10;D3/+wiH/3t5+7Hv3KETKfy1uvNINAFYOTti8pQhbNpW+lJKU9C0/P781vQz0cooNdno1JT7gmbEB&#10;/+DzNVegnZCgUnjCzd8Rts6WsLbxhNrLG7kR8UPh4WG/WfdQ3LfXSuBClmXFr35jqLlQr0XliTaI&#10;zIrrM0wGF/89vPizUYjSK19s2JCFRx4peik9PeWfnZykNdEz6GYGO43ql387+9mdO0+gt7cOIgtl&#10;AiJZxQJLQQwSh5gGAAAgAElEQVQRDLG28sUjjxQgLS3t1w9tTvz3ezmIP2ghmZkBUJiZmh4bsNQA&#10;eQ4NTVqUn5Se6Ziaih2fHuk70++9tbe7F7XVXag8W4Pp6aO4sY+Xk90G5OYUoDQ/qy4jK/6PoUnK&#10;bXdtvIP4XOulKUxiCuJ9t4fIznGChbsPvNWJs15e0tD1j5FlWTp5wlD+wg/ns2rPdePixUa0tR2H&#10;+D2eg+gZKFjbh2JT3hPITM/s2FKQ+5SNv4JlVURERLTibhrMcVPL/527znfP6OwcmhtqIU7SlRBN&#10;W8UcpWdIC1mWlWtl0rIcGhv0X/79b/DL8vIZnKr9HsTEpwbiPZyBh4cLHn+oEFs2PJrtaBN5bXVH&#10;S8shJkj5bkGxNwa1OjQ3ukBMLrwhek54A5jDrK4Pu9+txazRqD5Spq8pzlcmA2Iifa5O/+/naka/&#10;/Z3/u19x5NhRTEyeg5gkNn/g6ynMbODp4YpNW7bgrz75xMa0TM2BldnStcterRhsb9dm2zmOv+Ht&#10;p8xvvqxAelaS3j8woCYg1O9nrvaqi15edh13Wh5yr2noWMh68VXDqXfenkFjQw9g6IcIRAMiI8eU&#10;cTIDUW5mDsAcrk7hyMsLw5NPPf6NDaWa76/O6FeOscto9ccDxt49b19Eb285xEpHdRCBm2G896vW&#10;HjYWAfjMp9bjC08+HhEZ7/bBH+R7iLs7Fhzs5FlHGy8rEYi2gfj9twMYQVu9GX4/Pg4PV7csQIHZ&#10;ayfR19+DcWMTxEWLK4vPZA5rBz8kaRKwaf26zpLNxXnLkY00OQeXvlEtRCCtCyK4KC5ELZhbQm9n&#10;ZWidlF27jMYpgyRZtBzVV7/wQ0PokaP9qKmpwsxMLUQJ9EUsLRuvB6QgpKTEori4cK60pHRdcrp3&#10;+TPP3u3RExEREd2amwZzIkOV+4pKQ1+enbd7ZmzmKrRtKojJpxHiBLUd/dpJnDp14hEAb63QeO8r&#10;siwr/+3fen75+m+vYmiyFsC7EJOdPgD2cHZyRlFRAIoLs78VGBjLQM4aJUmS8WS17g8Xztt9trnR&#10;GqJEx1Rq4QhRljIB4DIOHxjAvEGnef77V2Q7O3nq688fs7hyecC8peUS2pubISYXvVhqSr4k0D8Y&#10;aemZiAgLm7JzcOjPzsl5PC4uon7FNnSNCwz0uCbLclGCJjBiYHg4Ocjf81BAQMzQWg5ml5crTr32&#10;6nk0VCqxtNT9NERWxijEvtyNpd5qnogO9kdJcQEK1iV8o2Rj0g9Wa+wr6ViD4cr2HS1oaK+GyJQb&#10;w3t7q5iyctwRGRyFxCQNtj6+4en7IZADiL5R1RX6vWpPt60qM3ssGFQQ+8EQxPFLh97ORvR2+kHs&#10;E2MQQaxmLC1l7gAJrvjKM5/TaVKSv/9Qad7zy9UI22CEyvCXsnAs/mkPQAW51ww11aO2KqVxQJaB&#10;yelJnHxTic6OboyPV0A0M2+A2L97II7VbvD3D0NGRgYKC1MO5Cbn/rV/pA2zcYiIiGhV3bxnjiTJ&#10;six/9fJFr2d81K7QttlCTD4liBMzK1zrmUF1RcuvhoZaDrq6hr2/YccDbtd+/eBbO97G0GQbxElh&#10;H0Sqtx283YORlO6KtIzE+vC0YDY8XuN8fZXPe3l6PgU0SyI7axji8zQBU0NxMSnqwsnDXWhodIa9&#10;04LtQP81zI4MQjxmBCKY+n7BweHYULIBxeuLv5GcnPCSi4vL5L1ctnG/Wpx8Xlq8rWkNbbrNP38B&#10;aKhsg+iPMgbR+HYOIjgxA/EVogPgBBuFH9JSNcjKj5nLycn6m+wC/z89CPvghVrdd7a/JakrzpwA&#10;UAURcL0xvqcA4Ijw0Ajk5WUjKzvzj9mFka+t+GDvgKeP4T+8fB23unk6orfXAeLYZeqf0754r0aI&#10;fcNy8c9RiCCKGrFxAVCrPVG6uSQ3TRNXvZwrmun1UJgrVTCtFiYCMqEQF6TUqD0+j+GOQcxMD2F8&#10;agJD7XsXt8W0TSMQ+7cFADcEh4fg4S3phtycvH8sKUn4X64GSERERPeCmwZzAECSJP2uw7pOG2uV&#10;vyivkiCuyMoAlBif1uJY2Wmn1JygIlmWdz4IJ+63SpZl1d89e8axt/MUxNVLUxNpCf5qX6RlJCEt&#10;O6A1NVPzV4FOiWyauMYFeKLL1sZqDliwEle0xyFKFfQQEw17LC1f3InRvl6M9ukhAoCjH/rcsbGJ&#10;+MSWh2Zz8vK+kJOT/ue1vuwzLT9ZlqW9R/QvdrSNQ+yTFhBBnEksBXR0EMc1d9hI/kjPjEd+fu5Y&#10;dm7cp9Ky1YcfhO+Drq75mEP7Zp8/XXEBk/P1EFlKY1g63pvYINg/BJqkOGRmad7SpCb8/f32/vj5&#10;WVzcs1s3FRsbZDs4FIGF+WtYCubM42aBZsAZ2ZkpWL8pQxsaGvL75Q7kAIC5BeYcnGZsByYWIH4f&#10;cxAXoQBgFJPaC2gY7ASM1yD26ZbF8U8tbs8AAEcoVBGIj43H+nWxc8VF8Y9nZcXtW85xExEREX0c&#10;HxrMAQArS6lHb5z0F1e49BDLKesBOAOYxenTjThXW/UzTzf7Gogz2Qdel9Fo9cZe/fDh42chrlhq&#10;ATgAAGyszaDJ8kdeYVRlemr005GRUQOrOVZaGZIkGX/0i/IeByen0PFRG4jJzzWIIKk1lsoXVRDB&#10;mxmIq8Q374ft7OyBAH8/PPrIw6OffGJrqK+v7/Bybwc9GFpb9Zta62X/wR4dxLG+F2L/7IXoQQKI&#10;7wJrhAcHIyw4FBkZCSOZWQnPpGZ7PhCBnM7OBc2xfYqasiPjOF/XClFW1QFxscNw3T3toHL2Q1pW&#10;HFKTo5sTNNHPBQY63ZcB/MgoPJydG33E0noWO9+pxdLiCDdjhrh4NUo2xw18YnNaSmho7IqcIzi5&#10;zr3uFzL7TGvnFMTxtA/iHGYWIjunGzBqIfbnWYhj8TREEMcIEfjxRnFhLPLys7vzsuMf0Wj8a1di&#10;7ERERES36iODOSoV+owGQEwyTSdtFosPHce8bhBnKjx8vX28vq3Vap9daw1AP66mQaP6xHHD2b37&#10;aqx6m09DpGvPAVDA3MwaiQmxyM7KbMpeV/RQmDpscJWHSysoJirsT+uL558/dtyAoaExiNhnIMTk&#10;QoYIkpp66szi/YEcJ9i7qOHkCtja2iAnOQk+vr5DpaUbsxnIobuptkraU1lRiY7OeYhjWDfE/tkN&#10;Mel1gr19OCIiwlFanDHl5+9/Ijo69Pk4jdsDMeFtbtA/vXN7/yuHDwyhpqYWszrTsttzN9xTQnBc&#10;LBKSUrChMPWPUVFx3w0N9b1vL3qEhJgfrb2g+65vYNHXGlsrHFsbOiECIotZLyoJ5nbWsIUrnB2d&#10;EREVgoz0NG3xhsK80NDIFdtutY/Fb6JiXJ/p6XFCc/NViH3YZBwiG1KG+J0tYKnPzxQAJ0AKRmFB&#10;HjZvyjqbnZX95chImwdivyYiIqL7y0cGc8zN5WGlmQVESYjZ4kOUEFdlZQAyLjbWIbEj7rGE2P5v&#10;ybI886CWeXQZjVZHDhmaDx+7aLt792EAlyHeoxkAM/ALUSMiWo34hOhnGch58KwrdP/e7Hj2c9Y2&#10;87ZvvXkK07O9AKIgrhgbIQI5rhBXkt9bWmXvFIe8vETExEbN+PraVNo62tcnxyR/NyAgYFqSpPev&#10;S050mzo7FzQ/+X9anClvwLxxCmIi3AyRmSOa+ppZK5CXH4Wc7Py2/PyUh3x8vPqcnKT7Mtvk4+rq&#10;MlqVHzW+cmBfK8oqaiEyleohMjDf2zrOzj8EhetT5I0bNnwqwst/T2Bg4I3RnvuOJt78O7Isf+9y&#10;W37vTlWXa9MlS0DRCQ+1N8Ij7ODh6YZon6QxRyeH3pDQ0B+HBsW84efnd/MUw2UQ4q+q/dUrF8r8&#10;rkzlN1/tA3RNWGoabw2RGfnBbW8UkhseezwXn/jEhpdSUtKf8/NTrOjYiYiIiG7VRwZzJAnTSnMV&#10;xJWsKYgTIBuIK1miyWNb6wgqT1c7B/uF/MDOzuvvF+/4QGmZMLq1XTE+vnvfWdvztbXA6DmI1G0l&#10;ABdIdq4oLsiBJjVxn5d7eNnqjpZWgyRJC319xqC5haTTXR1jocfK2iECpHMQHxkJYpLhAbGUbjMA&#10;S6i93ZCeno6c3IT62PiYZ3297Cp8fX11a3kVJVo9w8PzMZ2djRiaPAuRhWMO0cBdTH4lKytkZiQg&#10;Jzu9LTMz5VOxseo13wzapK/P6FZbbbh66NAVnKmqAVANkd1xFSJob+IMe28vFOQWorAo5+82ZOTt&#10;WktNcyVJWjhxduSfZ6f7f+Xv72dhRD/UXl4ICXNuVXt4lGUl5n/D13d8SpJiV22bYyJDTvT2xiZ3&#10;9fTZNl/oh+hdN4Olfk/XswBgDQc7XxQUFmJTaclbGRnpz6vVDOQQERHRvesjgzmyDBsbG1sAnhCN&#10;Ak2r8Bhwfa38gX0VsLd1edrL2/ctAA9Uk8AGWVYd2aW/1lDfqTj4zkFgfALixHESgAUiU1JQVJhr&#10;+MKnHo+OiIho4yT8waVWKwa7u42bZ8ZTD4UGW/j/6reDEPvKKMQkQ4K3ayJS0nzg6TsHezs7nbuH&#10;7VVvb/V+Hx+7N728HOrVavX8g5r9RstPpzNiQa8F0ASgH4AbllYrAooLo1BQmNidnhL2N0lJXg2r&#10;NMwVJ8uy9OufGgb27Z7Cocq9EAGcyxCB2OurHEPhEZyGDSURKFlf/I3URLftaymQY5Kb7PQHB+dH&#10;zowMDoYuzE862tg4tqmDHJqCnJwm74XjU2aq9XeBlHLZOLnHzV1hderwMYgywff+Khw8PJCXug6+&#10;3r6IjAiti4yK+g//IJeDarVi5gOfmIiIiOge8ZHBHHtb7PPxdn1GZTWIhVkriIycDz4vHRubxOC1&#10;kU2yLO+/F07mVoIsy9LeCsOxunPtigsX6oGRLogrtVcAADbqRKSlahAZHbk7IiLiiiRJhg99Qlrz&#10;fH0VLedrdW/bOUh+Z8oubR0assLouAUWYICL3Rxi43wREOgk5xWFPWtvb3XZ2dmy2cnJc9DDQ3rg&#10;Mt5o5c3MjM/PzPZDZBaOQvQSEbyDbRAdFW0MCQr+rZ+fumYtBik+yOWOhawDx8e+uGunAVXVNRDL&#10;jw9BvEfXZ3l4w9k7FmmaFCQmhRwLCwk9pba3XpMltYtNrlsWb/ccSZLkvj5jfVxS2I9UVoa/a225&#10;6qzttwQWxgDoYWXnjIAAK3i4u+Ppp578jpun+xEfH4c6Ly+v6dUeOxEREdGt+MhgDkKVh2KT1LVp&#10;ObOa8qNtgGEeIlXZHIA7xIm+OJ9vvzKIxobOz4WGtv0EQOvyDfveIMuy6p3j+pa971b7HzxQgdG2&#10;iwBOQ/RNmAQUHvjcZ0qMmzfmPO7v5bOfgRwySdSY/7Oxy2glf9MudXho3GFidMpiYWHBzMZWNxYc&#10;4fYHtbfdzuRk9ZkHJShK9xCzWVjbmcpSlg5ZHh7WeLi0EFs2lW6Kjoi56uDwYDS7P12te/VPfxj7&#10;bGPjBRyrHoTI7miEKDO+ft5vD+/wNGwsKEFx8Ya3cjM9vvig9BG6V6nVikFZlp9vTbT/uauT5b6R&#10;waHwqfFJO3MljC52jqNqL6cqVw/XA/klOf/zIKzARkRERGvLRwZzYiVpoalffnxmzqN9bKIFDZVX&#10;IFaDsIEovbID0AYAuNLWgbM19VZ+AaE/l2X5E2v5qm1t34Lmv187/5NDu+v9K8uOA9ONEFdphyHe&#10;Gw986atfwtf//gsOD/oKX/TBFKKxZsBqj4Poet4hXkdzsuMnJydK7bp6LsLaXIXCknj4BfhPbCwt&#10;zoiNzX1geuRse0tneOl/6hTHDjZgdPwyRKaSqYz2vbyj8/Dkp54YLS3JzE1NcLm40mOlD7YYEB8E&#10;kLraYyEiIiK6mz46MwdApJfUUduhKz5dpTrSUGmAOKENgVh5BzAFc2RM4+KFNoQFNW04H50cD+Ds&#10;cgx6NXUajerGVuNnXn+r/pt79u5y7D11HKKkahzi7XSGi3cMHt6chmc+9+kgBnKI6H4SprYfbGzs&#10;iw0OcfvvuZkBP1s7q9aggICXfZ3cmpyDg8dXe3wrZftO3cyLP6lXVFafgshGNQNQjvf3yAFgno5H&#10;Nj6uf2Lr+i0RASoGcoiIiIho2d1SMAcAnP2VtXbOkzIwI4nSKhuIxpgW77lfv3YQnR3X0NPe83ms&#10;wWDO+cuGZ+sbpedq69rQW3UZQA3E8uMAoEdoeBgys5OweUPhNyIiAto/5KmIiO5J0dHqzvb29s8H&#10;IArSGlhO++Pq6zO6/fKlfqvK6haIJcc9Fm+dN9zTDEAIMtO2YtO6R6siApSnAdFLjWU7RERERLSc&#10;bjmYEwCMW+q8ADhDnNS6QAR0zN5zPyP60DvYgmndoOddHOc9o7167rmWuvNoPHkU0NViKZADKKwC&#10;8fCjDy+kJCd+b/36nB+u3iiJiO5M4AMYxAGALqPRqvagoe7w/ssATgIYAHAJ4vvuRp5ISknBY48k&#10;N+bnKLNNP2Ugh4iIiIiW2y0HcyRJkv/pqxWSaPFhhqVWH5YAAiEaQQ4AAK5NXMacmdZsfr4rRqXy&#10;bVwrJ7YNbbrNP//nbbh8/gJmtAcgrtgKHi6h0CQl4cknHg0OC/PtWb1REhHR7ZBlWbltl35s5zuS&#10;qr6xC2LpcSWAUx94/5SkUDz5qYLmko2h2R94ByIiIiKiZaK41TvKsizZOsnzYhWrOYhmv0MQK3pY&#10;QzRCFiaG9Wi/fG19b2/3JMQD7ntarWz71p9rXztTU40WbQuuX55dhXCkpqUhNS1tytzc5/2dMYmI&#10;6J7W0md023/SUPn2G5LqxPEKAO0AJiH6ob1feHASMjPTEREb/p3AQCeuWkVEREREK+qWgzmSJMl+&#10;/vbVgaHeENk4YxDBnDmI3jlqiDR0B0yOTONcbbvFufNt3706etVqOQa+ki53LGTtfvda/+7txx3b&#10;hvZDhwsQmUiusFPFYvOmzdjy8JYDmx/enBQYKD2QpQlERPcrWZaVJw8aB3Zug+bd3YcwPnQJgGl5&#10;9r733T88NBobtxTJpVuKP52bq9m20uMlIiIiIrrlMisAiNeE7163Hjk7Zvox0DsGcdVyFiKYowPg&#10;DhEfakNNTRsiQl2ednRwqwTw8t0e+Epo6zaGna+dPfWn11rd6urOormxDkAvRLKRM7xdNCgoisH6&#10;9eu3pWanf8FPLDVNRET3kXff1fcdPTKDUydPAaiC+G4bgFiG/L2HdXt7G2RkJaOoKPsfcnIy31z5&#10;0RIRERERfcxgTmqC6oWDZfonhsbrNdv/eAUwDkIsUx4OkaEzCRHM6cH48AAqqxrh7h78PdyHwZwu&#10;o9Fq528Wmg8dOoaLF5ug7eoG0L34v+4I949HcUkxCoqSXkjOSP2uh4fEQA4R0X1ElmXp6F69dt/e&#10;MbeK400YGm0B0AVRPtyIGwM5zq4qpGdqkJkXvy821uuVtdIPjoiIiIjuPx8rmAMA6/LMUpqvxFTV&#10;nUNKW+MkAAMAe4ggjh0A1eJtCA31egQFtjm1tY04BAc7f3DjgXuMLMvKy0Oy+8F3Rur2vnsE5UeO&#10;AYZWiEBVNxSIRnRoFNZtyJHXl2z4fE6J76urPWYiIvp4ZFlWHtzb84sD7864HTt+FAOjVwFcgSit&#10;MuLG8ipntQpbH3oUCUlJx/Kz8p728IiaWoVhExEREREBuI1gjiRJ8rtH21/28rBLaWs0NUP2h2gS&#10;OQzACoArgBkszE+iu2sC5+tO/7i9vf2bgYGB1+7q6JdBB2D7xrbu3qqqCpSXnwAM9RBXag0AJpAY&#10;F47kpHjk56V9nYEcIqL708U6/bcqq+r++tSZS2jtrAbQBPE9NvK++4bH+iM3Lx+b1xd9OTQ+aLev&#10;W9TwSo+XiIiIiOh6HzuYAwDhYf6nCgrtcLlxHEPaagAyRLDDEksrWykBTKG5uRs7dx/6wuyMrAaw&#10;8W4N/G6TZVlx9Jz+94e2Dxb/+c030dl6BZipgbg6Ow7ACYA/1q8vXIiJiXk9KjHmD6s7YiIiul2N&#10;l65GVZ2tMm9sPguRkTOID/pKDI4Ox8aN6wyZWRnfjI3NfN3DzYMZOURERES06m4rmBPsq2iRZdli&#10;TFsy/4tfNENk40wAcAZgCyAEwAwAJUZHB7H9z63oaDfbcLjs0mdL8qPuuSDIkTJ9zdf+6aJm194z&#10;GOhtAlAHMf6mv9zH2sMXX/7ik7NPP/l5FzY6JiK6f/X3ywEv/s/rj9TWnQRw9rr/0f3lb2YqNZ78&#10;zBYUFBZsi0sNey7CL+KaJEnGFR8sEREREdEHuK1gDgBIkrSwc6dutrFhvdWxMmsAWoiSKzOIHjoq&#10;iLKrOQCzqD17Hn/848FXOweNR/zdFO9f63WV7NqnG33j1V7HHe8cwOzCWYjt6IFYsUoFwBf+0R4o&#10;LijEQ59Yn8VADhHR/W1BKS8oLXQ6c0u9EhM3/q87rCwC8KnHHsJTnyl5NCM7do8kSfrVGCcRERER&#10;0c0o7uTBMQlySWFJLCwcrCBW/5hfvDkC8ACgBuAFUXY1jrJj51FTffnLdzjmu+b0Od1LBw4fdzx6&#10;bDtmF04BuApgGiIApQIQjrikHGwuWSeXFBV/IzU67PyqDpiIiO6Y5IJRZ1enLm8fD4jMUhMFvL2j&#10;kJ2RhHUbc3+dmRO3g4EcIiIiIroX3XZmDgCEBKhOl5/Rv+XiqdzaNz4P0TdnFqJvjmrx6achYkbT&#10;0PYN4/jxC98qr9aH56QqP3mng78TtR26ot1/7nhm+87jmByohWhyrIMIPHnDwTwUGfl+yMnO1Wbm&#10;+n82LS3y8GqOl4iI7g4/hWL23bLqH2TmJP3WXKmAdvAaLGEDS5UlMjOyEBoW2V2Uqfnmao+TiIiI&#10;iOhm7iiYAwBhQWZfiIwO2trXdRWYnYXoNWOECOyYA7CByNRRABjBybIzsLVz3XK+Vb81MVT51p2+&#10;/u06dnjmyK69+zGpPQwRyFFC9PzxQn5qCqIjo5CbH/27jIzob7v53ztlYUREdOdigpLfwAYg2Dfk&#10;G4NjA74WkIzm5lbzSXHR/xHkG7DDXq0YXO0xEhERERHdzB0Hczw8pKnnf65HR08k2qoXsNQ7x9Qn&#10;Ug9gCmKlq3m0NnagzOaspX+Q+mlZllc8hb3/yhX39v6evG/8rBbNZysgAjmTAOzgZG2LwEBHPFKa&#10;2R8XH/3j9A2+L6zk2IiIaGX4+SlmZVl+pTXMZ8/I0LifpXHSaGamnI+O9h1TKNwYwCciIiKie9od&#10;B3MA4JFN8hZrc+89uxVjOFfZAVFaNQvRM8ceoo+OvPjzFrQ0d6PzamtxfWdYHoCjd2MMH0WWZams&#10;cuL5X22/8A9Nly47nT18EWLVqgUAFnD3SEVpSQZiYmI6tmwq2OIZrGpciXEREdHqWFydanDxRkRE&#10;RER037grwZyEYPO9siybWcvehvHBcbS1mUGUW3lCNJf0gsjUmQNwCbPjk7h8+YJFdaX3P5xu1Cdm&#10;Rpn9eDmXfJVlWflOhaHywP5Zza7dwGSrDsAuACMA7ODuEIKtm0uw9TN5G9MyEw585WvLNRIiIiIi&#10;IiIiojtzR6tZXU+SJGNImENrZk4GXF01APwgGgp3Q2TmLEA0RnYAMI2y4+3Y9tqZh/p6+m2bBuWQ&#10;uzWOG9W06re+/Ob4xNvbmjUH9u7EZOt+ABUQgRwrOFslIi8/B2kZqTtSfOJOLNc4iIiIiIiIiIju&#10;hruSmWMSXWgWr9dnVltayjEV5UBj4wJETxoLiLiRLYAAAPOYH59CxbFWrHuk/nEHV/NyWZav3s3+&#10;OV1Go1XbOcPLu3ePf7bs+HGcPXsJmGgBMAZR7mUE4IfS0mKs35S8La847TmFm2L2br0+ERERERER&#10;EdFyuKvBHD+FYlaW5XgzSX9VZRHnPzrWg77ebgA9i/dQAXCHKLcaBaDH7u3N0f1d1vunRmf/oalf&#10;PhDpJXXcyRjOXNZ/ubNd/t7BdwwOly4NSUcPlaG19iSAKxAZQhYQy49HoygnHw89vOEXqTlR/+bm&#10;Jk3dyesSEREREREREa0EaTmeVJZlxcmzhm0HDk5tra05h/JD5yH6S9oDcIVYttwCYunyRkARjewC&#10;X2g0GiQnW05Fx8n5kf6q2o/5mspdFYbK116f11xovAj9xCy0Xd3A7EmIYFIvAD/YuzrAy8sLj5VG&#10;zKdoEv/vhi2a/7q7W09EREREREREtHyWJZhjIsuysvqS4W937Jz/Zfmpepwra4BIBjIAcFr8eztE&#10;ts4sACe4eswgLDwE3v6WcHa0RXhYIKLi8Ja7h/H7sFb2Qy+p5s1kFQDUnpysGh4Zteju1Vn1D4yh&#10;7tIkeqsvQpR29UKUUg0A8IaLvyMKc/ORl+lXFhAYuK8w1/WnK70sOhERERERERHRnVrWYI6JLMvK&#10;7Uf1nT/4/jl1wyktgGGIRshGiJWulAA6IAI6lxd/PgnAC+rgLMTGhiEwwAu2rjOAETAqe/VmSjPj&#10;r35Ur5oY6AfkAYjMHyPEEugSRF8ceyg8DEhISMKmXG9tfn7uv2YmOby6EttMRERERERERLQc7mrP&#10;nJuRJEnfIMuBT/Vr5l+XelBfdwGY1AMYAuANEYSxAuAI0U9nAqbeNn1tkxgc7IKz2ySUlqOQ9QZI&#10;ygEllBImtNYQZVtjECVcs4CVLeDujvQcTzg42iNCPTcSEBS4MynE9sWUKPuGldheIiIiIiIiIqLl&#10;siLBHACIlaSFS/3zsWOjPg22dqOoONEJTI9DNCWehMjMkSAaIxsWh6YD0AfdxBy0E1qIkqlZAP0Q&#10;ASD/xftMLN7fDR4aJ3i6euLZf3j4ZUsrqdLfWvGug5c06yGxwTERERERERER3f9WLJgDAFFeFheb&#10;Bo3eXurITjd3KC9dmkZr9QxEcKYdIogjQ2TluEGsOmULkbFjWPy3GUSJlgEi8GPaBHd4a1yxcb3L&#10;mI+Pd+XmGOVXJEkyruT2EREREREREREttxUN5gBApJuir0GWbXx9Y9/p7olc/8I3zys7OwcA6AGY&#10;MnUkiNPOTo4AAAJuSURBVHIrN4jgjiUAxeLNEqKkCgAuQQR4lHDwdkVJQQQ2Fwb/o3ug0wkGcoiI&#10;iIiIiIhoLVrxYA4gSq4AbJZlWdnXHKFrvATUXp5Ab0cXMD0AQAtRTjW7+Ag7iGwcJ0CyA8wXAEkB&#10;GLth7eSA4BA7REWrUZzv9/K6RKfXGMghIiIiIiIiorVqRVaz+jB9fUa31h7DC41XB4ubm5tda5su&#10;qurq6mDonAJgDkANIBSShzeCfDzh5uEFG6sFKBQK2NjUwtHRVvb3cbgSHBwykLbOocRPoZj9iJck&#10;IiIiIiIiIrpvrUpmzvXUasUggKdlWVbWjVnZBtUu/KvHib5v1FwwYmhAAUsLC3g42iIkyAVRYV5w&#10;93SV7awN/UbZCGul28/t7Kxb1M6uNZ7BDkMM5BARERERERHRWrfqmTk30sqybe25+rTO7tGnpial&#10;IKW5/bSDjZedh7vrmNrD+P/UVuYXBtyxAAAxYkkrI8uq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Vsf/B0Ny9h7UOJajAAAAAElFTkSuQmCCUEsDBAoAAAAAAAAAIQDmHuAIhqEDAIahAwAUAAAA&#10;ZHJzL21lZGlhL2ltYWdlMi5wbmeJUE5HDQoaCgAAAA1JSERSAAABiAAAAYoIBgAAABaL1i0AAAAG&#10;YktHRAD/AP8A/6C9p5MAAAAJcEhZcwAADsQAAA7EAZUrDhsAACAASURBVHic7L1p0CXZWd/5Oyf3&#10;vDfv9u5Vb+3Vm7q1dbekFkhCNFhgITmGYfUYAjxjYuwPDjx2eMQ4JgYmhjCBHTEx2ExYwxibcdhA&#10;sG9GSAghyZZaS0vqpbpU3bV0re/+vnfJm3vmeebDfaspdUhCtFo0Evf36d5cz715Mv/5nPMsijlz&#10;XkZExBYRB0ApVQG2Uir/YtuaxBzFIqRiqtpqWyll7jiOUkrJlzmPDxRfapvD9Xypc/95GGM6JNVx&#10;1XYvAZ6I1Frr5I7ja8B9qcd/UVv7tz8rpYYvYX/94mV3/pdz5rxU1CvdgDlzXimMMYFSyhIRufPh&#10;P2fOnBlzgZjzVfHVvr2KiJ9KuhCqMD38nh8ew59tEVsi6oVzaB3tfLVt/gra1E4l7YUq3PtiFoKI&#10;6Pkb+py/DswFYs5XhYhoEWl/sXVKqekXe5CKiAK8WCSywNMUjkLZnpJmtt4Us/2192f7oJXCgD8U&#10;kVwplX+5Iai/4G+wAQN0c/KuEuW6uJtKqWwqstCCTClVKqVyEXEOh87+SvBFhvRQStWvbKvmfKMw&#10;F4g5f+ncFojDr19yHuEvsz2vZBu+mBUGX7kldihwt/eZi8Oclw37z99kzpyXl8OH8Vc0ufuChZLQ&#10;okWitZ68nG0RkTZx7AN7dyyzpZBTVFWkcA2AOJIAqEq1XtjOkUT7+uLL2R74i08wz0VhzteKuQUx&#10;56tGRNzDjzW8fB40L4hDyQoALtt3CsShJcKL3/5FpCt5PqBSPugBABYNlr2vPHUZQAo5U+d13+k6&#10;TwE+cbEqNPdQmtPgdNBuBLQpzJvx9GNKqS2xZJuaM0Abmydx+SAl365s9bRo2Qag4rSyVCKNXH6x&#10;Z9acOV9vzAVizl857hQGVakWFm0A0bL9YpGYuaPSwqGtjFqRRtapzFlM1aExa+TVO1RjllEW4rqf&#10;wvOeQ8QhL75FpeNVJIMkodg74GBzh8nOPpJWeDj4bkC71cVvt3FabUqtSExJpcAOA9xWm/bJY4jn&#10;3ELrfZCEuuoqJBPXehbX/rTyrMdpmAqyrdpq92vxtm+M6Xyp+Z45c74a5gIx52Xn0KIIgVwplRtj&#10;BkqNjVL9EYBJknWM6esoevqFfVJ5C4A00mJU/Wo2iXvGGGzPxe+0PyOh/kXVqJV6PPqhra2tM2ky&#10;pWN5LPshpBnpOMYRoUpyJnv7mLzAFDWT8RjHcvF9n3a7gxt4GNFkWUadjXCzPZK9TcosJzuYMN0Z&#10;UsQZLjZLC0v4QYuo0yPo9SgRCAO8KKJSgolaVP0+TeDjui7a1hgFogxGK8QGNwzorSxQmxrlaPT6&#10;2o+jdKzy9FtYHfx9mR58Ky1nCugaK3VUeAlIlFLli/5TfwR+V6RSSqW3rSaJZRWHnvLVhTu9qw5F&#10;I1ZKiTHGmygV9l5CjMWcv97MBWLOV4VJyjdgJNORd+72MhFpT6U82VbuhWEVf3PgONcCFVw9XGcD&#10;NtNpT4w+iWnWsJ0xJfdQ1Y+qafW95fWbbFy/QRzHLCwssLK2jNXvQ1kwvXmLq5cvMdrZIzANQVXj&#10;Y6Bq8B0XkxUcbG2TjWPS8YQqy3H0TCCiTpdWq4Xj+tRi0GXGzQufopiMULWhziuaskQQNNCzO6Bt&#10;HM/Ha7Vxw4ClI+t0l5apTE1uaw40ON0unV4X3/cpm5KDeMze8IBJGrN8dI3OUh/l2AS9Fr2TJ6B1&#10;6ME7iCC0oN/9WfH9J2msA2xdUhsXcaa60/mYMcZLkqQfRdHWHf+vP4VepNQLy8bj8SPdbvcTAEOR&#10;Xl+p0Ze9bsYEgPNyz+nM+cZiLhBzXjIi0lZKTQESY9ZvL2+UatcirkPVtJX7LOADCdPpihTF92G5&#10;N3H9m5TJMbV/8zcpKtg7wNzcZLi5y96tTXZv7VDFKcrULA8WaPk+xWTC/uYm27duMD0Yo01JXcYE&#10;rsJC0Q5CfGXRFAWqMVRZjpgahcbGxnN9wjDEdn20Am0M6XifqkxROAiCpR2UpSmqCo0GFEo7WJZF&#10;XRtc18V1feJpAgjaMliWwrZtbNtGFNQIldTUYjA24NpUSlCOwg4DxFLkVUmtHezOEl53gcHKGoVW&#10;6KhL/9hxwrUVlu+6C7n77n+IY11Wrv15FcxE9kCk60i53lbu5d0sftNSEH30xddmLHLGgbwuy0B7&#10;XtwSGWqti1faY2vO1xdzgZjzkhERvX0w/gGvHVwQ173Sh0JElNY6+7Nthr3p5Z3HW5ajaHf/jdrY&#10;+Je7Fy8x2R+ikzErOsNMDrjy3GXOnzvP7q0tyjhBFQZXwEcxcFv4olB1gWdpHKVQjaB1Q90U2A7U&#10;JdizoApsDYHrUhcl1eFAjWHW2S1AKQ1KYQtY0mAADVSAchSW7TLJCmpms+4u4DsuTVXjaRfPcaiK&#10;ksCyoEmxAAuFQoHSGBFqGhpmrloV0ADKAmWD2LPj5jXkjYsd9lg+foy4bjCtNtGRI5R+wMKZ03RO&#10;HCdaX8VeXoHQgSBAep1/rLzgT4Va0+pehKmvdWd3nOw9Itre6wW9S7vx8NGlqP+huSDM+WqYC8Sc&#10;vxDGmBYJLdVWhVJqfOc6mUzuFdvOVF0nkkz/ebN568fy7V2unjuPk2es9XpMdw/YvHqVKk0JaBio&#10;EilSrm9tceXKFUajFGpwmJkdK45P3/JxawN1jqc1WivquqTGoJXGdX2apuF2vLXUJUpryrrGt2yM&#10;ARFBUAig0CilcMTQosZBsFyLrGkwFijPJSlKagHXtanrGsuAVND2HHzbIUlSbMBCY2FjYWFrC4DG&#10;NJSUVDT4+OSUNIAg5AgNM8GYMhOmhJlw7Rx+H/SP0Hghi8eP4fZ6WK2IUgujNMVu+Zy86yzr990L&#10;x44g99/zL1Tg/YqU+Xfg2BdUZH9EpGvIski3Wre+nECkqRwPQ3X95e8lc75RmAvEnK8YY0yHnC6A&#10;UsqiKnyR5Ay2vUdTrpLXb6Gq71EHk3dz7hzXnnqag6vXyLZ2CDAMQp8ymXKwtclkOCKPxyz4NoFj&#10;kxQlwzihambnUsyCdLpA3woI0eimwDp8zCtbE/g+aVJh2y6NMTiOg1GGsq5QtkXV1FT1bachTY0g&#10;5vbxNQ6GjhKU1GBpksZQHJ67ArSG3IDwZwFDIRBYUDcQWjaWURxOF6OZCYajLGzbRmubsiypxaC0&#10;RtmKRgzK0mBpStOApQ8tF5c4r2gcF3E8tsdTjONQoSm1UAuUpqESQxB6rBxZIzh5kqXv/DaOvfvd&#10;51Q8eQDfQ1zn6aIsTntHjt9Lmb1R+fYTKuhd+dr3jjnfiMwD5eZ8xWitJyJSysH0u8fj0T9ohvtv&#10;Dfe38YuU6cY2Vz77JFc/9xTJrU3aZUlfWVhJglPmKKmJNXg2LGlYFINpSoLUJnQCjGgaN0TZDmIU&#10;lWkQNRu68W0LmhpVaaymQRqDVRvCpqbr2IgIeZOjVE3TNDRSQwWOBs9WoC1EGWoDTWMQEZRSWFgE&#10;7T5lWaKUQqcplszmHjSGwAsImvpweyErayrANDMBsbQQqBrX0jiWjY2CxiB1AXWOEQhsBwBRDWIE&#10;Ywx1ZRAFtlYY28EGptN4NgyWWYjj0UdRo6lUzTTLSU2BjSCAKSA3KSI51YUTqNdsPsBoyPbuDnFT&#10;vdrpdjjut3+ZVvCLkhXvFJFfuj1XZIwJ7hwCnDPnyzG3IOZ8WUTEJy5OilSnqGVdJen/mN/YeOjS&#10;s88xunIRf+s61v4u+f4B2fYOycYuJh4SAQNcLHI62ETawrUUrg1lXTKtDIZZvg3PskFZiLJRtkPR&#10;QFxXVAqmTYmg0EDb94l8B+qKpsqxLYeysQBNYyqCdotaDONkSuPMXE6xLcSyafRsWKc20CBo28JR&#10;Ho4VUGaziYqiKKiaBstWWJZFux2gbZvpdEKe59R1TRiGuK5LOk1wldCSikBpHMvClplAWAZcbeEo&#10;TZHlOI6DMoKpG7RSYGZmjOU4VKZBew7TNKWkBm1RC2BpGgTUTCzLpiLnz6wZ17WoWhG9+16PvbRC&#10;hnB1e5PcVqhWSGtpgQfe+CacXo/BiRM4p058nF7/J1TUPH3b3XjOnD+PuUC8wkyMWbLAC5X6oplD&#10;/zxEpPviuYAXrXdz8iM5ulcL9zvKfayn1BUzMUsqUvt1Ku+yAj58+w1T0uoh6myFKPooyfgsdXMS&#10;I0tqf/xe9sawH1Odu8BnPvYJbl48R7LzPF3HYE1zvMZgFSU1QgtoWxoaQwSs+CG6KDDS4PkeB3mB&#10;VuBpi9qA9gNqy2FSGUrbI1aazWmC8Voo12U0TVhYXOTB1z7AwmKHqsiYphmTskZZNv3+gEZmD/7h&#10;ePSCW6oXRYhj40ZtSg1OK6BoDJbngrGIdMB4d4LQkJcFWNCOIvzAI1hegLKCpqKKpziWDY2hzHKk&#10;btjf2EDFUyLbo0wykkkMRUU2ihnt7WOqmtDxWFtcZHywj2/ZpMMRHb9FlSWYqiaIbMK2zyQe4noW&#10;tzavIpQsem1MkRC5DjYaEUFrjUGhLZsCQyk2OmizNYkxkU/cVNyaHNBYFm4YoYMQf3GZpbvu5uiD&#10;r6N36jTte14Fns/etVtkSmifWMXqtn+te/L4D7yo3/ijsrxPXPeKgn5fqavwQop0GYuEopQJpFhz&#10;kUopf/9L1bK4XZsDXnp9jjmvDPMhpleYSKk4FgEoXuIh4tsfjDFBoYoVH38MjJgV6ymNMZOc5pQF&#10;YyPVeiySqrjogbdvBXyYjHurdPyQ41u/jWMm5Omj6qkLv7/5zHlunX+GdlXDcEq9N6HZn7B/fYPx&#10;9i5eUzDwKjoKPMemG7g4kaapCmqENJ0Suh4qr6jqhk7YQQN7yRDQaNcnqyGVBscO6Kys4bsOqVHg&#10;+nRth9jYHDlzhnsXFzh591m8h14D/Q7eZJ/27g6r2KAtaB0mlG1FLBU5GIE8hV4fWiHS6z+H1DaW&#10;Pe5kyevFdS+BG6q8ObI4zsGUlGmM5ThYgx5YIJ5dqPHYw7JxjIDnQ1XjTqZQN6zu75PvHRDaHpIV&#10;uPEUU5T4kwxvEoOp6YRt+p0O3TimSTLY2ibwfNwsQ+qCIp9gQg+vnOJpwXU0w41r1GFAO3RReYEj&#10;YGnI85IGRVoWiGPTNBVOkeKZkno4ZtE+jE5sGohH1PGI6c4GblHRCVu0K4FxTpWW7Dx/jdy2sV/9&#10;AGuvvf/7zY2DLp3w53XX/wMR0aNc1nq++8ThBPcLLyC3h6eMMSqTdKGBiVJhqpQaHqY+sV4cLX6Y&#10;BXfuTfV1yNyC+AZBROyxSKen9cHhdy2ZHKMpTuso+FOATORkKYXX1f6zADKZLIqnjmGSh+PrN39B&#10;x1NGFy+hDw7Ib9wkvXGDjWc+j51mqDTHFoNVC9M4pswKuo6NW9Ys2dDxAtp+QJkXZEWJsTVxXlAA&#10;fSck0DYYhed5HEzHtKMe+3FGrTzEDVg4dYyV++6FxR4TrUi9gNIPGJw8TfvYcbA10rLhyEJCy/9P&#10;VPG3Dw8OTtfjguXFFWRt9Ycw4oGElPlbUGqEqY+gnATI8P0/oa5P47jPUFZvwbKeR6xVav2wmmbv&#10;KOuKRmr8XvS7Kur+lBSTt1Hmb8YL/gTT9BEV4jtPqCT/buLpj6A1VA3kOVgWFDn1NJ251qYlZVli&#10;q5n3lOs4OJamSFOySYwlDZO9IZP9fbqtEMs0uKbCrUu2Lj7Hpc98kp4IvbqhqyDe28NGQAudpQUy&#10;qQkHfSLfJb95i3oyIc0Ey4FqFjOIYuYl5VpQiUXj+LjtHtHKGkkjXN3YIjMO7f5JXv32b2P90TfD&#10;Wx6Etc73iylv6m742GE/6sq0PAN6ES1jFTpPHkbHR0D9hS7NsxQp8+C7bxzmFsQrzMt4U9ndO0x8&#10;mcqKQvXF8W6acf6uUpWXfKUuABTx8HVe1H9CLMunGb+LKn1L+txT3HziaUYXnuNMK2L/3AWe+fgT&#10;tJh1Eg/oAS0PQoHKAqep6Wjo2gGR38ZtRxgS0nRIVgsHgO9G3NQWS6tHaA8W0Z0WV5+7SNBpY/sd&#10;pqkhWlqBsyeRsydRx9boLPTpdLrgOBANkOWFX8DUIZbZVEvd/w0IKuncFawuuoGjzkEv10rlMpnc&#10;i1IjtTj4+cP/9gveWk0cfyugKFFY1hRlncdxz9EN/w9Hy7Zr1IpURSQmPYann1Ze+GuSFT8mRfmw&#10;su1bKC8Wz/0QVmcTy72K1iVKMixnDGCV9UkL1fYAlORY6nm02sDUR5Wrn7br+lSrlh62uto32qOq&#10;HsZ29yjqh1HG0Jhebxr/2L2f+xykMUwS2N6Ea9e48MRnefzcU7zp+DHu+va3w8oSPP5pbl17ngXP&#10;xTcFlkCgwAkUXhiQpDliNGgXY6AcjzFZhq4NvTKnpyOS5CrX3/9hJJlwTEqqBe/XmuUuMsnvkyJ5&#10;F3n+GwptRMoAy3peRMTE8UqiEhWpWXS3MaajtZ4cpvmYi8M3EHOBeIWRqazg0BaRL0i29lJM8lhk&#10;UUTiO8d5lVErYus9L4w2TRx/q4LPizHrZnv/+9TTT/yz+Pqz/Nf//Dt84Dd/j2XbJiprsqBFmBa8&#10;2rWIRAhE4SmFVoJpDFoDtqIWi0lh2M8h823WF48Qnu6zmqQMy5qqLLCWljjywKsYPPr2WQTbyeO8&#10;tdf5FFH7X5Pn3wVhS7nueVHmGrrORes9UHvYdq2MVKKVr4yTiyOJ8tTlw/8oF5HnHKdEpGtUwr0m&#10;NisCT9EifeG3385XNMnvFanOJDsH/6tdNW+UotJBGCKe+1m63Z8UXz9Fxr1icgfb20fhkU7fUu/s&#10;fmiyd8Du5gbZNEEL/8CzHbpRh0Gvh9vpIovLhXGbz2nXv47nfRi4jOLO8qWbypNU+f5V4KqIKMmy&#10;47TqVOveJ0xu7jIYy8K0pCxOycLij6v7XvVzTFMYD6laEcVgQPfYOmceuJ/W2ZOYo2vohT686tX4&#10;jz8NW7v42qGlbUxZ0BQNiMI2DkVZEPgelrGoRMjzksxU+DQkZkJORrVrcJ5V9Fc9qkEb/8QKLPQ/&#10;r7RByvRtRN1/SVUto9wJrntdifQj1bkgIlqmsgLcWavbH4HvStoOVThVf07Kjzl/tZkPMb3C3M5G&#10;+tWmhr49ETgEb6DUWES0FHIGw6q6eeOjVTrh+nPPEdIQWRaSpGw/d57k+YtMrl3l2aeexM4r7BJO&#10;dkI6aMxkSqQVthF828I6jERzPBdlW0wrQ2a10VEPojYrp04QriwzMUJledRRG1laxCwtcOStjyCd&#10;7u+q9eUfzfO8V9d1O4qic3Fslm1btb2qWgNzgHJH1NNvpqlXlRt+EBcEtyEvTuF6n0eXPkWzoDrh&#10;BZmW66TFjyrH3hMjhfK8m1KVAbaMKcq7sfQmefEojnWevHz38JOffNtTn/40W9dvcer4MY6fPs3q&#10;t3/bPt3+T5Ml362S6dtQFmQZxTPneewjHyYejtnZ2KRMMiwU/V6PkydPsra6Rntpke5dd2F8H2vQ&#10;h94AcdxLuN45fPfjwIimaOMFv6okP6M64X994Xpl2Ukpionu9Q5uLyvT8s22IEzz76VM30BRPqTE&#10;tMhyip0Nnr98iZOnT+Lde9enaHm/p54+99M33/tvufGBD6PiZDaxnaaUTYoghI6Pqy1U1VCbHHsW&#10;pUGGobAVo7oidAfYrTbDbErp2JSBSxn5HHngPqKTJ+icPsHafa9igiJRmqDfp91fuGEvr/wIjbOq&#10;XOsGgPjy1KEbtB+LRAYahyxs6dbNl9qn57zyzAXi6xQRsW9PBoqIGkJncOjNJCJa0uohkvSd5Pm7&#10;/uBf/dzDe89fIdm8xcC2aCYj+r7Hq9aOkFy7yujmTW7t7OExi2CObE3oetRFTrcdUZUzV03LsijL&#10;EkRjOTbTuqEMeqze8ypY6OIfWaF94ih1EBAuLBMeO0bluthHV86r4ycfEBH/C8asUzlOwKZSqjKx&#10;WVNN8W6MDCRLv1ml6bsEDEoywvDXseyxUipnkryH4RjSDIb7kE1Jt29x7fmrWECv3WJ5eQmmCcUk&#10;ZjraZ29zg92NDbZu3cISgzQNgeciSuNFHe666276nS7KGKpkSjaekMdjbl67Rp2X5ElKEASzGAtk&#10;lpSvrmgsReWC+A6DpVV6y6tYQYtwcY3O+jqqu0DvwQeRk6c+u3/+/IPjokZcn4WVVXpHj/2yirx/&#10;I2W2rrrBb4hI5wssyL3R38O2rmC3H6OePqKUscWSfbT7LKa8G8uU1NUDanv3vTd/9dewxinWJGfz&#10;uUvke3tMh/tElku6t0/bWLRFsdrpUqUZe8k+tvbQ2lDUY/pem6oRcmMoLc2oqRlZChYXsNdWWXnN&#10;axhaNlXYprN+goUjx7nr/gdgcfE8ltoQZXYax/qIs9j9f5VScrsMqlKqmhcz+vpmLhBfJ7yoTCd8&#10;iVKdImLLQfx31e7eL7C/z5N/+D7e/59+maBIGW/e4Gi7xSBw8MSw4AX4RUUVx5Rljed5GGOIywLN&#10;zK3qtmvVwsoi7f6AUhqCbpdTd50lOHYCTtwNDz4EbQcCfyz9zv+ErTKK+h6C8A+VZh+/+/x0Ol2O&#10;omgboBwlD9uWnaOdUIXqioiUzTOXx9c//Tjm1hZ6GjPZ32E02idaWsDrdtG2hakM+d6IZpxgJznj&#10;nS3SZEiTZxzs7hB5LkudLncdP0E1mR1jf2sLVxpCz6WpSlzboioybG1RYkhRaMemzgo6YYCrwOQ5&#10;keuiqhpLoKkbonabrMgpqhrHtWmMQbk2e1lJBvgtUF5ALhb+4iqrd91HsHaU/umz6Ld/KzuffJxz&#10;V67y/OYWy2vHeeMjj7By9hR0HMR3LlLXZ3D9x5XSltRyNL+1tYplERw7+hEJWn9K6H4IzRaUaN+/&#10;+EKfGG6859mPfuRnTi2sYuIpNz//LG5Zk2ztYGc5HdHENzaod/dZjzpYccatK5cxeYFVJnTdmjpL&#10;8R0bgyKtKozjMTKGnaZi6ga0T55gt4FgZY3BsdO0eou8/g2PoB94FZRTUAItD+l3L9LrvUfZ6jHa&#10;7dHcpfXrn7lAvMIMRXqmnr55wYned3uZScxRAN3St+BwXFdkDcBSyuscTjYfrlMAkqZHq5u3bjiu&#10;f7N4+pn17NotrJ09bn7us1z62GN0TU0z3qftaTqhS5bHtDyPdJITBR47ScGyF6CURVpW1GgmpiTo&#10;L3L0nrvw15bonTzOTpWg+xGLJ46iF1fg1P3I8tH3qnb4/4hVtvD9qxAcwLStVBSr2eTxoup09rLR&#10;9nf63eX3Sxy/hbz6mwpLs3HrPWhN8eTTfOp3fx/Z3MSMR9RpTJzGFBa4UYTYNnVZobOGoFGk2/ss&#10;9xeoTEXTNIzHQ0Jt0w9CljpdiskIk2WIybAw2Bg8NIHt4joWNIaRlNwwFcNmlgup70DALOdSAPQ0&#10;dPwQU1ao2ryQsdUYQ1mWZAh7GBpHUVRCyiwYD+3TXl2le2SdM699He6b38TGpx7n6QvPcfHqNTq9&#10;PseOHWdpbRUcWFtdxbM92r1lMDaS5Nza2AbXZ/2ue6DbhVfdO2vYYIDYzQXa1s9Q1SdU3/lpqUdv&#10;N3mxqn1nRGkcpsnfVnHyg8XODl5eQJwwvXSFtnLg1jbX/ssnGF25Trm3Qd/O8USw1CwPlGmgEigt&#10;RWE5xEbQ7YiDpGBY5awvn8F2A46srDNYXmLSJOwlU/pH11H9Pu2TJxh8x3eCYyPra++ha7/39tDT&#10;UOQNtlK7RiTSSsURXJ2LyF9t5gLxCjMU6dmUJ9u4F27fLCLi386KKiIqFlk00HUyslZL35JYXifI&#10;Ck2+SJ0OcJznmUz+afXEube5ecnOk08yvXiF9NoN7N090us38KsUhwIXwbE1lTbkhykjsF32ixJX&#10;2zS2zdrps2xnGZXvsXT6DJ2Tx7GXevRPHKNwLMKVAfax40h/4XcIF35WH9YhGJv8HoNbKrB6Wl8C&#10;kOH4R8XWTylxUlTlS1p+X/zYJ/+ZPc6x8wy7rtBVwe6TT/P4H3+AcnsTVcW0sLAci0JmQx/YNjSQ&#10;NgURDh7CgreIaQTH88nTDFuDNA1t3wNpaPsuTZHjaoXnWgSOjWdppDEk8ZidPCFuuTSeje/YBKJR&#10;ZQlZjl03eKJRpsZXNr7loIC6rpnlf4Xa0uw1FeI6KCxEz9K1plVNhgI/oLA0r3/zI9RK0V1YZG84&#10;Ymtri6vPXyfNM0oLer0uoRPiaZduOMDSPrc2d9ifZvTW1nEWFonWj1C1AlbuOkvv6BrL3/RNSGRt&#10;4xc/qQbhL8CoCz0FsVWKOu4qeyRSOqoygZT1/WTZW5hmP6D2pv30P/wKe48/w8YTn4V8m+XAIfB9&#10;qBrqqqIq61nQoetSCYyrEle5aG3jaB8aYWlhmdo0jMuEYZaiwgj6iyzf9wCnv/M7MJ0urB9BPfz6&#10;/xNHfUBH+v1DY065UFVKuVqqNYV9KdJ6+5W58+Z8Jcy9mF5huiJaa++JO5fd+VYViyx2tN4Fdo0x&#10;LRMXD8p08r9g+1vk1WsokofU/m6rePyz/PFv/TbN9g4cjOhJQ5Bk9IqKY5bGrhSBDqhNSVXXOA5k&#10;DUyx2WsaUhw6x4+z9tBrOPOjP8zy6ICiE7J4773IYOHn8bwn8dxPubUVgBgxElHpI0p38tv5fTrK&#10;u5aKLIZKbQJILK/D4hK7+//f5mMffcAbxxw88ywf/+3f53gQseC4rC5H+FQ0B3ssH+zjaQXaIXJd&#10;AtejLGtGeYJdWriOz7CpCfBwlUOkbTpuh8APmToZlamI8xTbd3FbLoOlRXQ7QPKUbJpQlTkNgo1C&#10;exb9os2i59Pr9cEPYBpTjsaUktKkKVWVEnkdbK2o65pplZBymOoCCxB8BZZUQIUWB0sJvpTETU0z&#10;zej4IdNzT+O1QywxrNQVfQWkU/byCWNqHHLW1o5hyhJ3UmJqUHu76CZjdGmX9nCNePMyKmxjNq8z&#10;WVhiuWlQvrfC2fX3yqkjfws3egzJ9+m3/4On9WcBDuL4NYOo+4Sk6YEEeg9tb5Gbnxq3u+i1o6wb&#10;MHubLIYeRZ5zsLdDVmY0FGhlCLTHoB1S721hTxad0QAAIABJREFUpKRuSlSTEgIqLSmKjKo2aCCb&#10;jNF5TB21qJ5+Gjm6jmtZSJL/LUK3lHGxhlJ/wJhG9dRNYJ5A8OuAuUC8wujDwLY7uXMC2imKSERi&#10;ubn9fvXMpbdNr1xl57nLdC0HPU0o9jdxyozh9VvIufPodIqd51gaVJFjKZugFYHWCIoCi1JpmlZA&#10;2OtTtxdxOn3CY0fRq4t07juLvOEN/75dFfdH68s/UhTguu2NJEn8ViGCUscQLwL7NMr0MaVN5hwz&#10;sZkyrS0Vj94lYevjZpSNJBn/oDoY/V119QbZ008T1uBv3CLc3aaWPQoNS93XQplhTROGRYalDCiD&#10;MTXTrMK1A9pWSNGA0jY2LRrHJXMs/G6PXHzEbTERIUFRBC6dtSVMx+eg1wELajoYYzDGYAN1VZNP&#10;pqTTKW0/QA8WCP2ALB4z9gPqLCPPEso0pchyLEvNhkx8D9f3cAOPpjHk0xjJUhwF0hhUrXG0ohGb&#10;RllYrkdelOxubbOwuIhs7aDQuBg60lBQ4zk20zjGiYZUeUFdGdKkwDMV6zpgYg5QByn1vqJUmmT7&#10;Kt7yGgQ2tHvw7GXU2tF30nbeyfoycvep98hQfklseUxH+v3GmEhpfd0YM0Rnz0jUfNPa61/7jv0C&#10;0rzCdz3C1RVCx6GfxeR5yt7eDns3rjEcj7m6t8VJu8VSy6eYTnAsAdVQVwm9yMUuKvpui+EoIS+n&#10;HFy+wMbNm+gj6/Tvu58T+7tnvdPHf8I9sgp3nfrvUVKauHgSaQY09aLud37rL/2mm/MVMxeIVxgT&#10;mzUd6c3b30VEjfJ8HbgK4GXlNzFKv7365Kff1uwccPkTjzHZ2GS3MQSmZlFblMkUdXBAfzikLhPq&#10;WZo3aiBDGElJ2ApJq4Ym6JI4mjzy6N13P4uvfj0jL8DtD3CWFlh+9f2o3tK/kEZH06kzarfZPvRM&#10;mUos/w0CqlGvkUregWkqsdLfp6hOqP2Dn2Jrm/LadYKF5R+n1wWt4MYNmsuXMRefZmN8wPDWLfJ6&#10;k626xgoj0p2bhNrCNDm5qUmkpFJgu4qiNpg6Y2H1CHFaUlk2RS+kdmy8bpvo/tch3iJ2e4BTZfiW&#10;EEQBi6eOUQcOtaNpLw+wfAfl++D7s6pCZQ2TmHQ6pVEQRRFEbSLLJhIzy2uhmE0oNCWMJ5iNTYZ7&#10;+ygNUdTBcV1IK8afu4g1LcmmEyQvkbomiyfEwwOaoqBIJox2d9gfJlwfXoQyp99uU5Y1vbAHAVjj&#10;EWRjrHJWhMhzCiIDlpPQqQ3oglYYUZYVOt9EXd3h2vXPUxYaNzxCSkjacjn1pocYvOHBE3Xk/GS5&#10;1EM+fYnsqcuY7f3/i62tNUmm36vzwmKpBytdti8LK+0erJ6As8eg5eI3JUe3N9AXLlDc2mLx5ibB&#10;aEoTj2dFmppZ7YykrMGtKEvBUSWuEmxLU1Upe9k+Tjah7UC10EKm+0w3FumN9v/d1HPpHFkzrK59&#10;F7b/2Ctxz835ypkLxCuMaqttEdFZxvph8RbP86QBMDs7/5ykehOXrjy68ccfJrt+k8uf+ji6Kiiy&#10;KYGGiXYJ6ppAaVaUIJ5DVjTUalbBLKkN02SCQTNBOHnv3Szffx+LjzwI3/EOwGalt/BTtMI/VJaJ&#10;8bxL9Sh/q9N3/xRAMjltYpNJLD9cXbz1s4ymjG5ssHf1Jk26h6puvq1lG0Yb2+xe2+TqhedY7A2I&#10;Wi06QcBCJ8KkCVZZIMmEZneHnqcZ1iB2zf5kH6szwOt0sQZdknifUWNwfZdCaY6evofTDz1CqS0a&#10;x6VyHFKEcKHHiTe+GewIFtZYgllvdjSy2Psh3+IZESkUCI7MhuyqyieKtpRSIxGxAxFPa31nUNvM&#10;CyzPj2HKFYwJgZGy1UiZN5YLxiwCiN1MxdBn2vx3bueJfyT7MXJwgCXQ8wNUWTEZ7VEnCU2WcrC9&#10;QcvS+KqhnIyppwlOMmWh10XphoUyJ5tOmGxtEmcxxoCrFWVpGPRbpEmCrlN0VmM10LJ9VJFiYZNP&#10;S1pqgFe4lE9+hvhghzQKyZc6VI938E+sEi53/9HgxDoqS6Asufzxj7H53EX2N26xctdroRVAO4SO&#10;T9HkZO4RwkGPwWTKwefOc+nDH6FjOay11kniA1q+jVZTplmJazlI0eAKqNrg6YY20BRD0vNPUbcC&#10;ZP+AenmZrKipBn1y5Wq/v/Socswq8Et/OXfanJfCfJL6FcYY0wFIEoJ2W42HIncPtH5KZNgbffCJ&#10;Yef6DtPPneP8H70PdbDH8OAW/VZI2qT4nkvYaHReECiFb80qrRWNobKgsWYlLwdrJ3B7S9RLS5z5&#10;nu+BxR7ccxpZX/0nyg9+SzwrIbdDmibXh66oMItAxvYWZW/4c/nFqw8+9cGPwNaQamufZnhAywPt&#10;jVgehMg4hbjk2nOX0Q2keU6n3WbQ6tByHAIR4smIja1bFNTsUDBwfdYX1omiLuEgYicfkWAwnZDF&#10;M2ewewNiLO5545tmfqRBSKEt0qrGCX1ax9YTOtHPsjj4v1+IsJ5KX7XVrkzLe1XbvSGzkPTpC79p&#10;Kiu0SEho4dBuKtZrWz3veZIAU6VU8eUCFkWkR1ysoipfjPYpqv9WTeJ/mu0NoazxbQcpCtJJTJPn&#10;ZJMx6WSCbQy2MZgsJR+OoKjo+CGDaIBdw6XPfZbhzauk25vkBzuENrhSo1Uzq0FnDL7rompBNQpq&#10;mDDlAFhxfezaojINBh+71SNt+dycTih8h0Iq1o8ewdcaV9VcPv8Mi/0e63ffy+u+7buQwTL67pNw&#10;ZGFWJcm3Ece+quLkJKMp409+hmg4Ib10ic/85/dhTWNCKpbckKbMgIK29jGmoh2ElGWJtmwqy6Fw&#10;A9IgYtzuoE+dwb77HpZe/yAr7/iOPSL33zZ2+cdOFHzoa3V/zfnqmFsQrzQJbwaeardVrJTKTZIc&#10;mHHyiFza/dj+Y48zef4G2TOfx93YQKVDBlQEZUxVGVxTQTlTeQMYPCptUQU+mWsx1QrdHcD9D5C1&#10;+9hrR+GtbwXHQt19VokcdEW65W1vqcOhJFcpVZp4+KiIqdWzFz6int9g9JknuP67f4DZPUDiBLuu&#10;qfs+7YGNSQe4paHjhGSWz2gyJs53sXKD3WhUt0OmNGUYUSyt0ng2NAlpp4PzwGupfR/3yCrHQh/V&#10;8ilcRbi8goRtjpy5Gzl69Icx9JQbftCVpudqU2LbQ+X7m7cn9LNseDII+leBTQBjzHWl1MQk5qhq&#10;qQnMAghxaJMALRKl1LblysjRavdwn0BEFoBdAJnIouqovTsv12HqiBfSR2T7o5630vsjf3nQRdnX&#10;0M62MpiWZG9E6UmnrB/Gcjeo62XK+hFc+xOg1xCxyZu/oSr3AZTN2Sc/B6EH8QieeYby+cske1s8&#10;9ZlP42phf7hLp9VGN4JTGVY6fUy8RyeoKIsYM84JlIuRlDLJ8POA5aZCapcGQX3+AnWTk1OzArSH&#10;ezgHu6hiwu5uRret8bo+LA6Q1bWHdBR9dpa7qnWhe8+rfpz9g/e0H3+Ce9pd9I1NNj/zBEWW49Y2&#10;jnGJ2m1Gk23yMsF1LFzV0GQJJhsj0zE67WL7Hp3BAPfmDdSN64uY8ieso52/Z3b2/hVR6z/evp7z&#10;zK9/dZhbEC8TIqK/2Jvn7eV7pnpHgHW+pfXNOJZV2yYMAnVFRHQ+Hv8NPC77fndPrm5+Wj1x7uzn&#10;/+B9XPjIn6L39vBGe6wrjSUpga3JxVBrcIG+eNjGQ7VaTLSiXuhQDAZUa33Cs2donT7B2sMPQ3eA&#10;RL3/QmvwG4TB+5RRK1nDWhipX7/thRRvD3+0tdT9Fa5evaI2d45MP/lZnvujD5Feugq7Q8p4TEOF&#10;G/oUypAWOR4Wx1ZWsQQm4wTQVEYwnktrcYHS9+mfOsbqvXej+j3ctSWCs6dgdQnpRj+D4z+OVgWa&#10;FKMztCmwmxhxK1XXCVE0/XK+8iYf3628zm6WDaMwHFwfivR6MFZKye0kcgCxyGqk1Cy5XGyWAesL&#10;5n4OxSAZJ4+0uq1PwCwe5XYsyouuqQ2glKpNnt9Nrt6gXPeaaNlWntpRs1QnbSBnOl28M2jMGNOh&#10;ZAVKqKxT5Pygsu3r+Y3rP+m1vVglaTR+9iLdUphefp5sbw/KnKpO0VWDXeQwimE3pokPqJI90tEu&#10;rraYTGI0Ct8PGOYTfCegqErCICTLpjiWhaMV4yrHBdx+F/v0KdTRdRK/zYN/++9g1o6izt7zjxkE&#10;v6i1npjc3NWMy39iqaohTd85/OMPnXSub5E9fo4bH/sY7TolSzdYC/s4nmGUDbEdwWkER0GaQ2nB&#10;2PLQ/WWO3/MA3sox2t/5N0FqaM/yc9HtzAIx1tfuQ5pczcQegMkkvzeKvGeVUmLi4gHVds9/pWlp&#10;REQfXqsv2H5izFKkVDyPw/jyzC2IrwF3eiHd7piWMjt5nd8P3Iyi2YNqNlwRr/rd7gdEsnXZuvmv&#10;L/77/3g2+9w5rnzsYziTMW49YdX2WdYax3jkTUEr0KS1mZXVxKMVLcLSgN7d97BtGey1ZY7/4PfA&#10;6gJyZOl/wHc+BEorn6FSraHE8jpg6jvyhBmW/7PK1cfN9vB7Cf3fUxeeyz//m7/D4jTF29jFvXSF&#10;9nhCFg/JSckxZHlO6ilqz8b325j+ANcPaa02uIEProf2A7zlReh2aB8/Ru/+e2ChD/0e0u/8w8bW&#10;F6xO51NfdRZbV/aAyhfPAHRFihSOiMiGUuqOY+cPxMaYSOsdHekdY8zgzsPcthTCTnjhtjB8MXE4&#10;vKb1Ye6rWnneJUGEihZCGou4I1M+rJR6XETa4pgu+bhtjNmcQqhnLsu323XRGPMJSaRVHx2c9/zW&#10;x8RUK60o/HeCHbXvvvt0ezyEMocqoc5TSGL0KEHvT2AyhWTE+c98kjwryIIR6f6QrtI4VgvbGFw0&#10;TTZmUTlYWoE0RI5N2dQUecJzn3mC0dNPMtYeViti7VseZen4mUdI+NV4VL9T+/pXgb9/u1/33/7N&#10;hbq+paPV4zitFvHVZ6muOlzf25zlgQJWGoVna5RA17fITYNra8Z7O0zyp1DRNbKNG9xKY7aqKTfH&#10;I47ffx8Pv/td9P/O9z9EYzoy2t9TvYVfB2i33RsjeK0x5mI9qUMHBsBelo3OBkHv0pfrHkopc1sk&#10;7iRSKual12D5a8NcIF4mbgvBROTeoYgnIs/e+XbSV18Y62CMaYmMNao5wY3Lv6LK7HXNM8/y/Ec/&#10;gHN1A+fgBuuWh6ZhYCqcWvC1g6MCqDSBsshFyPDIxKW0Qo6vH6cJXTiyDCfOIJ7zQXTrPEX+BulY&#10;f4J0coC6GS9aypkyzn8EJQcyTf/35I/+6NHNC8/9eHLzFq20xhbN9XPPMLq1Ra/dIvOgdtqUDoyb&#10;HNVr8f+z957hkVz3me/vVOiqDtXdaOQ0AGYweYbDYRQzKZLKEiVbyY8tyfI6rq/WcrhOa1te+1lr&#10;HdayV3tlWbZky5aDgq1MiqSY03DI4eQ8wGCQQ6NTdXd1pXPuBwAjcEwFW5TvXmveLwAaQHfVqarz&#10;nvMP7xskLObtLOFAgVwuRzKVwuroIJ3Pk0hnsNsLZAYHIJ9H9fZ8iFTmK4LohOY480op++VYvWna&#10;RbG7+upEoFKwvNpsuC6fEBUV4WalVFkIEa4vL242mxtSqdSkUiqzmsD+tvpBF4/d97dotn2qLOVV&#10;EfJ2A202RHUDz0PF0Oy202v/o5RqrvvediGjCVEEap6nnteSYkYpNadrhZ8W0mzRk2kR9tsQzCtN&#10;03UzGhQqGlRBlCGIhlQcd5NIHtpx+MhHiYFzk5x+4FHiqVm0uQXqk1P0GGm8aIn2RA5NkzTCOolU&#10;giAOQBPYYURa1/HDkDPPPM35pUX2+I23D7/uVX3pvPMB1y3epadTZxt+43WuX5zNbOoYVm3O3YyM&#10;/M+2pJZvmxmlfvo0E08+i7FcRrlFMiGIsAWEJLUEuozIWRZm0ECUK9iGQf3caQhbRNVl2nSdzp4e&#10;ph59nMLWkU+p0U3HVFfnD3/jGmuNhpRFIUQzkU/sl1JmpSt7sVj8Tu6Rl9ptXN45fGe4TBAvI5RS&#10;RlOpOkJc+rqmWq0hLGuWen2jcOI55ZZeKYQ+rsJo89xX7r2yOTvLuUcfp37sGLlanQ1C0W0qUlYK&#10;4UfoaOjoKJFgMXRJkUYmM/RedR10dSGH+xGvuIa+Df3QkUMV2n9LmOaXyXCMljYPlkejfKucm/hp&#10;OTH25tLJMS7s30/r3CnmTxyjWa7R42SxQ0Wp7HLB8+jMd6DimFoUUBIKqz0H7Tk2bRzgmjtvhe5u&#10;2L4HlW378ooBT1zA0CdXzlpIYdkHAFQcayLffu/qWKzFll8WEbc1jSqlVEK56qcBF8EXMMmosD4g&#10;a7WIDKdQ0hOBaKmwvk257hKZTIVWq0ckkxOpVGoSwPO8AlCvQ4YVv51/cR3/xWQTChtAhymFFusw&#10;q2Meq9VqHUJki+stYdfH1Vdj7Rdl3ZNJMb76ugT2rYTH7LXcSSZQ/qAktjTMyDD1ppY2z4P+Amjj&#10;7vZtP5nRbaJU9mNaySW3aQuJ+UWMoydozs8hSzoVQ5BQIU2pUas20AyBtBKoCJJCsDFXIKHAm51j&#10;7mv305ocu3k+aj1kdLax7bpr6Ni25X6UaImUcUGhUmTt32H3tj9mpI9Mdyey0YJSlWhmmlKlQiaO&#10;aEskqJSKGNIHX5EgJlAN/KWImvLxgG5WEjr6+UnCpkf5kaexi5VdxuDIYbm8/JOY6Se1rH0yBr8K&#10;I8B4WG69zrSNCerowFPfwT1iKKWSmqa56157ydDTZbwYl3MQ/w6QLblduO47yieOf4BmHVNGEPor&#10;Vp4nz3LvX36cvCZozE4xkEtiN+sUECT8EBWBZZioOIHhdOJGGnHSIdPdhzE0DNdeASMDMNiP2r75&#10;aRKJFyLDHPdllEhnjK+GQaglDFlTIjBbZ8+cOfO1BzHHZpBHxwjHzmH5Vcw4IJnKUKnWCCNQUiOQ&#10;ApGwCS0TlXWwerrp3buDsCNLfvMG2u66fYGEcQYr/QVS9tcvnqyp+wBCJEIApSLPQ9MvlX2uKNWW&#10;/yYexv8aVKXckhViVtXVTYTcTRBuR8Rz6PEEmpxAtXqQUY5G/T2iXB2kFUM6g+rs+BiZzEdpBu8i&#10;l/4zzbbPStftEplMWFdBH5jF9TIQl4Yp1iYW6Xp3EKtutGhWOM5+tVT9FZLZjzVodDuOc0g11c1K&#10;UwuarZ1dlWDfiqSppbQLAA0pB3xobxPiRTvO9fmTf3E/SbcXjLQQ9nS11RrQbLuSFaIom3KIcvHD&#10;olp7Y3ziNHNHDmOVqtj1GkunTpGJFIZXZ/bcOfQoQimFNE3KfhOJQAmDWAMtYZEp5Ck1m/gJQaKt&#10;jQ27riB0HHbe9kqMvn4YGUJ1d96G570ZO/EgpdLHSKU+KxaWfp7jx5k6dITm6XM0jp6kqxmRXCyS&#10;kiGRaOHrEYElCWVIp52hVKqjpTPMh4oLscQvdDF66+1c80u/hOppP0eH85Mik3kK0NaPUVmpfNsl&#10;fhOXkriUMulBO0ASqmsksSazvz4PdRn/EpcJ4mXGpSsTWQtuQ8kUgX/DC//7I79pNGskvSZbuntW&#10;7CpnFzn2uc+iuTUkAWlzpUk2GUNCAQqUmWbei8DpoqRZbLvllfgpB62/n9yV24j7O3HzGdqu2ppr&#10;uPxg2uErNDBQvIso0EVx7veoLDL1zJM8+fG/ITE2SW+jxXYrj+svYKDwUGik0ZIOC56Hke+kLKBt&#10;8yaaaZv0xg10795B1JYmv3EQ5+orbkQXDcz82UtsJ+3Vr6aHl5MkQ0TYmyFxGLBe7q39Wqiqeei8&#10;iqYWOXXkBcbPHqfVWCafsUG1CJou9aUitYUioimx83ns4X6SnX0Mjmylb9NmCqNDWD2df5Po730P&#10;gKe8YRv7wvpV/0vtIBr7j6rS9AxLboVCvo2smSK/e9eT9OdeL1bi3ELVVffaRKSUyq3+q7saH7dX&#10;5Ulm1irIVqvJhBBC1Wq1TsdxAiBeX657KWpKdYg6huOIeaWUTb2+TUVqhHr1/cL1buXRJ6AVQcOj&#10;tu9ZanPzVGbm8JaX0WKFZZtYho4WhqjQJ2HqaKaGsk2OLc1iJ/PQ0cGe170RuWEItXWEjttveR+a&#10;VhaGdj9OHCmlm3h6grB1k5hb+nR47BQLj+2jY7lCdPQ0zanzBH4NP6iSzCQwNUnCWxFCDNCpxoIZ&#10;ImI9S3JgmKve+Cb0rZvRd21Bbdvyt+Ta/ite/TVae/YvpJTJKvTkhZhbf09deo1Wd/U9mvCNSFlN&#10;R9MW4Rvl5ZftUb81LoeYXmasOmzBarmlcMyn1FLpd8TY5K8t79uHO3aOjFsj6eRoAywlcdwyJjGO&#10;YRCaCjOVwGt4uAGgm/h2Em3nKMHAABt27iHzmjeRyaRQuXwgstkPCcs8lPNbI5qm1UJXTouq+Fnv&#10;xNkPlI8fh5lZTj3zJM3584QLs9gL83SiyBIiApu0yKIlLELfJ5nvoGWm6NrQjr1xmJ6ebvpeexd0&#10;5mGwF9XZ/jrMxDEtpa2YxLhuDwnhK6Xya85h6x7WVk1K2xGiCInF1aoiJaW0NE172ZKDlah1g+u6&#10;x/f95d9TOnSCk8/uY3nuArFXJp8xSemSlIxJR4rOWGC0BI2pGRbGTtNMpDmd7CK7YYQtN13D6E3X&#10;vRt4D4CNPc+KvPo33PlePPHYQojW6cefYf7gUU6MnaKjo4MtQ6MMLpduHnzXPbWSlHvycEpztDlX&#10;+js1oqoQYhpAut4rZbF2varU51P5zD+sEpG//r0Bstns0upr2trXF62Qv1HVc7Ect16v5zIZNS1w&#10;DqPzhEqm38meKz4sghhqTYxEEn1qnvjYCeoHDpHyfZpei6QIyZs6tm7htaorLnRCrEwSXoVwwWf6&#10;uadRs5P0JiLYu/OPcLIfVH50mzCTv4fXeD2mfRJhuAz07zWM5AGKrhaUKiScHLOPNZANA6Ougx8Q&#10;xz4tqUgYOlosSOqCTAyluIaaGsfb9wy56UWYryKWW+8iY7+rGNSRrdajmqadBc43pBxoSElKiBkh&#10;hLqUwFcLChbBTitWGlDhMjF8p7hMEC831pqwWM09TM99rnXk6D3lrz+KPHWOxPR5hjNp9KUiVtKm&#10;4jfImTp5LYUkphL6VBsRkUhQFTF2Wydhdw+7fuK9tLIO1vU3FskV/qtKJx7RbPusbATXi5Q4YDip&#10;SNWaNytiXUmpn7zvyyQWlph4+klmjh8krwkM2aA3kcGJJYlY0DI0IjOFL3Rwuol6etE6Cmy4+VYq&#10;QkFfL1x5Jaq97X+LpPZpEUeGWCWHYrXxCuGsloNK+ZJxXEeI4voV+KXEsL7a69+KvGE/IxzR+ruf&#10;+nnGn3qKqXPHadc0DBWgl3w6bLBbK37aecDEoEJE7PooLaZZgnPTRTzfJzIMZMl9F0njSSHE+dVS&#10;1X8BpZRwYRg45Z08j3/wDHMn9lG3HNq2VYibLVSteXMT77ympX0AjcjRibfI2sIr4sXan1eeP1So&#10;LlYY3rQR1d3xbllrfkDLph5fkcUOr1dKPbum6CulzKq6SkspGy+uzALS5tmXIK4FpZRdD+p7Mk50&#10;XrjGP6orr/68kvFu4cXvTO699pWpqjfYe+IkxScfoyAllaUFmrPzqPlFVGUZr1gnIwzcWpV2AQnd&#10;wEgk6AgiSrPTnH/wa5w6sM9Ktnf+djNlc+1b7/mJ5PDgF0UyeZ/yo2uE036fdOVA/zvfdhMt7x6a&#10;rXdsH+g265MTeGMTlJ47RNmbJULRJwxswyQKfIbbO+gJIoQUlJ7fj/vCUYzHHsfv7uaCpVHs6+AH&#10;RjackYvF38Ix/kHTtHNSyuS36psQQgRKqUgIcXm++1fi8oC9DHCV6lFKxWEYdgOTa68r172hMXbu&#10;Hjk2hn5+is5SFUvTcRouBU0S+TU0yyCUEEuB7yuEkQFh4OkG7dtGUH39pPfshC3bsft7UJ3tbyeT&#10;eSKo+G8EzmrpxLNS1jqVUmU1O/s+rPSTYnH5NxYPPEG4NM/U+BEkTZYldNgw77vEKYeMlqGOhZFp&#10;p2mmsQZ6qXZ30rZzG/7eHViFNnCyqN7Cewi5QkVqNxn97wBKUu5RoFekvDavac9pmlaTrtwVy2DE&#10;yFpfVZ66iZhzwALwrR7clyNRbcil2i9/9n2/QsqTpIlISo0UGg4xG/QUSTwcFN2kiYE8aerUiaS+&#10;qu6qMCJJ6NbBD+4WhnpuNcTzzUI6VqSUpVqtbc++9mexTk8zjE7Sj6kffoHWwhL88FufSF5/5W5g&#10;RspGf0RrL9XyDR9+/2+8q3psAr0O9eU623buYtcdN96+96ff/W7ZaIxXoB7g39JUxlhKiBm4uNpd&#10;S1jbTaU6gLVVsy9lox+SJSGEDVTXDtKxnEsr51xl6mMkE/+g2tLdDN3S037nVSFu6RcKC9UB8eiT&#10;OPNljOk5ivfeSyRDDDw69CRa1CTVUBiTMwReleSmPuaOVcgUOpmo18mmoPeaq+6pKu2eLXe/7s6w&#10;uvh6zdG+qpT6J+rhOWVnHg72XvGJwugoYmQe00sTn5+kunCGOJJMhhU601nqZRdH10ibCTxaJAyN&#10;YnkSFdXIZ7NACOMXEHHwO2qgu6ZqSxcU3K9UrQOc5Ys+5KuOduvuNQkEaz+vFTdcrmb61rhMEN8l&#10;qlJu8UOV102x2G5Zx6Qre1HeK2S5Bo3Gq91DhzFOniMxPceA0DCFwIgipIrQEwYylISxhhtLrGSB&#10;5TjG3jBErr+PvuteAdu3wuYh1OjAr2idnX/QqtW22Svb5i9KzxsRUSunFis/J+fP/uiJhx7HPX3m&#10;7c2x8ywcPoijItrCJlZK4EuFD7SSgrrwSTkpXvOmt5Hp2QKbd8DVV6LSqQnwq9iJ/RjGWZLaFwip&#10;Y/IgaRpr23ILloOVWvSgKGW2Q9NqmqMdA45dzMFkxIKqq26l1Hfltf3tsNIdnXK3j2xHPz9Pq7hM&#10;1pT0tWcZasugLS+TTQZoxTIJbCzTQU/qV66xAAAgAElEQVQa7B7ew7SQlEMbb3KalOPQPzQEZuKF&#10;FeNVLKVUvH6SWYMQotWQclmFoitlJZGpDDkX+uwM2UBnwW1SOXmO/J5tb1VKnQoqs69LWMEdZ/c9&#10;87bq0aPYCz5LM8sINOIL7bQuzIFuzolUasZQqjPCPBIIf1R4SgBTl35+DP5qk9cq+a6QgxCirJTS&#10;1no01sykVo9ZrRGNUmpstaS3LoQjW8vLp8Io/pi7ZWQg1TuA0dtHulxBX16kdUZRiwIKpkEUBkS1&#10;Ko6uWJ6ZwWi0kMsVBgt5io89zuLpU4zsvgpuuP0O3bAOyqnJh4B7gHmM9NfYsrEkAgp0DuK4IPvP&#10;UzucYPzcSUy7nYUooCuRxG81MVUL21CEUY0kUHM90sSknTTsPwAT7Yih3j9Rt173PupLr1eWeQZ3&#10;7qeA/15TtQ7WEeVLYXXsLpPDt8FlgvguIaDcboqzqq565OzSX4nTZ350/uBBjLBJ2mtw8tOfwZ6a&#10;p3OxzIBpkjRtpJA0/TpRCLZIkU3mKTXq1Iwk3bdei3XFDti6CfXmN/w6OmdFPv66pxKbXSm7w0Y1&#10;CaBq9dfGkxNfmTp+lMUzZ5g7epK5g4dJVes4Xou9+RxBaZFY6ojYQOQz6N2dGMMbaGbTNJ0smR9/&#10;J6pz5HkS6XMimbgfodWE4SyqWI0JXWxC0q1MhWZrZwGklI7v++0Sr8dAoqGRJRnWZGt72JJ5bcUH&#10;oqiltCdWh+clK0RWScQQQgQv9ft/FWry9aLifaRzcITq1iINBSkT+nsKjHS1I+YXSbsepWNnabot&#10;4rSDm7LpuulmYl3SFhksnzpN364tDGzbAioycDLf1uksrWnTqtXKhL0Fkls3kjwwQ6NVwsHBNlJU&#10;K4vk6qUfISM/aRpykEr1bdPP7qN59hy4goiADvqQnkezXIEw3A1YQVi73TRT47oyJlMpbVEpZShf&#10;jZBgQdO02upxvejYVosEPLi4Um6tksTF53u1J0St+5sarHSLi5R4wioUhtI9g3chRa8qV//HhtHB&#10;ntbEOBvqFYoHD2IszlM8dYqF0hzJGOouFFIC6cWkWwGlgyeI9DGOfvkZDv/xJ3+jf9du+q69luH3&#10;vttVHW0fEl2ZX89u3dgOKwrGyW07DwnX69omItL/64+YP3qMpaOH8KpF2lE0o5AuJ4OlYpLoBHWX&#10;uFmlMRlw6iN/hpAGqreT9tff+uF4tJ+eO+9EdfX8tGrVtqlmkK/LUh04tqYS8F3fZ9+nuEwQ3yWi&#10;RqMXpRTL7mPi9Phmzk9RfOgRetIWKmjRX61DrY4WVyF2iA1BpBvITA6pWag4STEQiMER/N5uem+9&#10;Gbl1BGvPdpSpP6Ktyj4AzymlDBWKu+Ts4vvEqbH3GvNznP7CvZQnJimeH0eWKuihj0lIXcZ4TZeE&#10;kUCkbNID/XRfvRd751bs0c3Inm7Urq1XikTbxfLK1Xrx1OpKc065qkdLafNr5yqEULZtV6GlRSrc&#10;IgXlSlR/VZvhfJUksDLpr72X+VKr7/X4ZvIk/xqInP5pJdNX99x+2y/2bN7MnuoSlgGJtAmJBPKR&#10;x6mdnmAxNU+20EvX1u107dkGP/RGcqnEkwI9uXdp6WrVnjtMPvMbEBfXzqFSqbTl8/mLpbiXVqgp&#10;EvHGu29G9HSTSsRMPvsMmtBo+h5T587hPvD1TTuuv2p8cW6C009/nRe+fC/pICBnOWRFB4lMgS1X&#10;XsGGK3aBZT8FRKi4AYi1ahsAYpr8K/Gdhk4u6RZ/YPU8/9bqfOU1dmXvL6nAvap3Y/8m5uZwTo/i&#10;PvIQcalCs1Ii4QsKqRS0YgzPI6XFdOtJFhvzxIc1Ko0WDPQjhgZ+vt7X+fPSda/yDaPciMK2dKd5&#10;s8o7N1Cuf9C88sq+ob4+NuzawYVHHiGqLFMqL5JOOdSrZRIqoi2VxbAsynFMtbxAEg2DiOazzxLM&#10;d5Nr+iRvu/2jOFkY6L0ujS5W8zEvSQ5r+aVvVRl2GZcJ4t+EtXJEgLZM5qiq1V4jjp3eLA8cY3Hf&#10;88gjRwhsHS32kRfOk0SSxka3EjSiiLIf0DJslr2AbEcfQ9e/gnikj3J3DuOH3/pF0uY/1U1x1HHS&#10;hwCk618lTp0/wOe+jpqb49TTzxCWllFhSPHkEbxmHdFo0p7KYKey2OZKItbu66SVSXDDD7yBzHV7&#10;Ubt3X6At9+eY6eeJ1DlMUfX92qBSqiiEKAshoqZs5spKaW1CVMRqyeTaZCOEqK8kBEFhLguF2Wak&#10;HldqOaVpHbU1jaLVv/2m5HBpPPi7gRBCNhrB51KDzqfUwJZXZcSWw5iME7S6Vah2anX3o3MLRY7L&#10;mOFCnsxgDx17d6G6sj+GER1Wob6L/MAx0uYEDayQRtfae68nh3XH/Q2E1HM3XBvVg9joXV5i8ewp&#10;gmaDZqNKvxeSL7bQJkv0lJssLbikyzV0pfCDBtm+QbZcfR3Z0U107d0FhAhhR8BXXSm718hzNU/z&#10;kpIf/1aslSKvNuvZQojWivUtdsv1r1+uR40Ox/w68HYpZTZolarBZAatK0deKPSZIu0X5vAXlnAr&#10;ixiaoDNTIFYSLwxIGxrSK7F02mXpkQ7SGzeR2joKXf2ftvKFD1qGNgfUUaRJp7+W3TT6Y0vJBMmO&#10;AikvwJibpT55gWNTYwzlu2nOzzCUSuM3PGpBnYiVLkZZnWT5yUnMsS5a56fY3YxhcBCxZcd+du18&#10;i3LDgpTyoBDC9TxvIJlMTq9pdKl6sEFzrGMv57j+R8Rlgvg3YH1oRI2PeeLshDX+T18iOTXP+cef&#10;pNcQaLGPJmAoaaMJQRTCgl+lQkATm43XXEuus5ueXdfDjTegtvafyHdlX4/dqgjRVlFKiUaj0Z/0&#10;5Nvwgo1T9z5INDZJMD/LgUceIp+2CCKfvv4emnkHzTbo7h8gV2jDTmWYX5jH6siTGeol/ZPv+aJK&#10;2c9gGE0M+1w9FlOO7UyvTuIlKaVTCmq3WYbeTGmp5y451xepawrf7xbJ5Dgwrmq1jsCd/eD42Lmf&#10;8mZn/1TVK1/y3XLJctoOAZRcd0/BcQ5/L69FSakcTTUtHDENHLo4+dmps9KVYzJpf7RlW8Q5B6Oz&#10;k1Y6DUkbktY+zU6eBF645C3nAJZdd3e74xz9lh+epiGi/H8XQwMfyDSrBPsL1KbrmIkM3dh0LXlw&#10;oQpLs/izCxRny+gC2gY6SPS003PVTtKjo9ijQxCEm4Jq9fpELvfst/JpfjmUTtft8mwXNwO01jWc&#10;fXFVpkRU6vW9jUZjLr1x8xXmQP81KNzNN9/2WRaqcHSM6oMP485PMnnsKM1qGYOYGJ9sKk2jVUcE&#10;cOS+LxCms1SsJNlPfXpzom/oE/bmzWy681Z6rrjyD1GGSO694sMbrt/7NHX3B7t27X0rJ06C12Bx&#10;3zNUz52iulRjwQvQVIMQaE/pJDTwo5iCphG2PNyxC+z/5N+hjWxGbniB697/C5+nv++PqdMusuKf&#10;lVIukAMqq0R/ee77DnB5kL4LNCem7nMPH7RqT+2ncuQIslIjDOeBDJoKUTJGMxJESoGZwg8NhNlG&#10;6CSx9uym2dNLZWgDuV2jD/jJ+IO2bc8LkVx5eOv1vUkS4NV+UEzM3jz7/As0xseYnTtPQ7gs1uZp&#10;SNiZ7iY/NED3ti1k+/rR0mnQEnSFEjvjYOYcSLZ9CJQdCPOCbWZPwUocGJgrNqqvaMB43sgcXdMn&#10;Wr9rUEqJplL9Sqki4HseUkqZpRj8j/FnD//M/X//dxCHvOqeN/zcwKZNP2dtG94uXX+X5ljHvtfk&#10;ANAGvkhrFxOSJeXfoQsVAl8Xhm/51TopZeAoC8OLCZdrlCemyF+363bgJEBFVdry4sW7BcM0v22v&#10;hqZpNeWqL6T37OxRwx13b/FmN84fOYyYqdI8M8WZfadJ5p9hw95hMpkU/Tv70NMpRnZcxejeO+h5&#10;y9v/llTi01rO+Sp8Y2UPIKUsvJQd7XdLDpe8V4uVfIUJpFWr1aYlk+fXhafWyHNOqVroeWG7vbF7&#10;G929FTZs+qtcf+9rc6dP0LllCzOPPU15/CxNfAp6gkwioO6HuEGIZbpoMqJ+4iiNiRnkuTFSmqBg&#10;p/7vxJaNv01b+kM0SJNMtqvNm7pEvnAr9QZ6rUlbOo+m2Xgnj2O6MdBAEZOIwfDBsiW1motuCVq1&#10;gN6ezcRNYLaCqEe/QC79C9KVrxFC3O+6snv1vOuy0Vh6ucbxPzIuE8S/AqtdsA2lVJaZhU+Ujhx+&#10;TXPf88w8/DhtyyXEcokudKKwRjKVQgSCKI5x44gomSPozNG+aRt2V4Hs3XeR7cijejacoyfztoBo&#10;e0upXuC8dL1XinL1Dzh/4uqlY0epHTtO+eRhGouLLNWmuerG6zm+OEW2q4NX/aefwhkeRu3e/inS&#10;mc8IaUwpP7yDdOLLuNEP4aQ/hfQ7RIojtsiWa1J2ZjVtCZ3hyI1uM9LGPwI0m6UhYI0g1koF7YpS&#10;vVEcj8S67jtC+KAUDW44+8LRn/nCX/w1++/7CtKvM3HkCJuu3MVPfPB3/wuZjt9tFkvvTnUU/uZ7&#10;fU3qQWWHUup8q1XJJZNtEwVhPXLxeoVyr3IbUG1Qnp0mFcS0ZwvIhRpomuO6/l7HsQ4KZXcBZaWU&#10;uaxUMgGWI8TZ7+TzlVIbMXmajszHBt706gN9u0eRRyaofHY/uqYYn5hi0+tvoVvTuXZLH2ZnB7n+&#10;DfTsvBGVSfyV5jiPLDUa13am088JIVqqqTaIlJjEW83qvMxYLxmyFjJb3UlWpJTa2uJAed5GkUyO&#10;S1f2ChpKCOeUK/1dDcxKkAi7CgOZt6vErt8Vndn3W11dREslsA3ixRmWExpepYWegIRSGNJA8yLc&#10;YB6tVKMxM0sxlWA2oTMY3v7b+o4dFinrGUzjAcJwmxrq+kdc/+fTr7hmcyWTIpvPUvRbpNwsulek&#10;Wi9iyYiMveIIm5QCK5JUgyrNs6cwohieeoK4s5t6e4Gcsfdr0pXvQcMFPg+gpdMva9juPyouE8RL&#10;QEq3C9ItwNA0raRqrW1K6VvUXOWdYnb2h1SlhBaFVB98GHnwKKmxSVK+TzJsoemChGGBlEQKdJWg&#10;ioHs6WXTnXcS5Nro3LIRddMrfgTLfExLr2gU1VRtrE1ki3J26RNiYvK9S/v2cfjBrxHNziBKizRn&#10;JkkmLHJWgtve+ma2W4LFpE3m9ff8sers/fW1JjRZa7wFK/ePWNSELT4ERGAvCSHqq2WPFQAtpT0j&#10;fdlQSmlRtX63kcw8BFALSrdA43TFq2SFEOdqSrm0ZCmT1utCCFVsBP0pJ3F/7dnTtBnQlUnSDOtU&#10;pydYbrMR7vLPKC30Ut39v6iU0tY6y9ekJlYlDtR64bTvBoZplz08J5Vsm1iN26/rfLaMpBdBqUyz&#10;UqQcRnipDpK5dmjx5qSdqCilDlWVWlpNWrZ03y9kLGthXT19Zi2Rud4foiZlpxBCp66eIeQDWOmH&#10;VFfPG0Qhe6ORbv91+6HjhAvLNFUASYu2wd2Y/XnSV2x/MjL1MUX6CIYxAdCZTl8M64kV29lLk8f/&#10;Zqwd82r5a2at0W6NKEpK5Qor/hWa8lW78ur3KKU+KYQYX+16nwPwXbnH0rTDSilbWNaCUsqms+3X&#10;VVJ8ga2bCptvueZ/iWp1gKkZjj7wAPbkDOXjZzCWyhhVFxvFTiNDI/IxcmmKR5/n6MRZnvrbf+Z1&#10;P/ETv5bfuQmxdVOZzvybyZiHSFhft264amP3DVd140Vv6bz9pjczfobSwf0c+Nw/EIRNskFMPpG+&#10;KBHSI3SiuMTsmWdYrkwiOzZQMfLc5f0YYsuWT7KxD+WqvYogWp9/UEoJ6nQrTelIpMiI72lp9v+f&#10;cJkg1kEpZXh4fYLkPBAJIWRYdu9AGB1ifukzpYOHmT14gA4lSftNEifPEl+YIlkukRKCfMpE19K4&#10;jRpSM4n1JJGdw+7opL5pM40Ng9h9g4QDXeimPitSQV0plVGtao8gLspq4xVicva9HDtB8fGnmH30&#10;cUyvTtysUchksfMOm3o3Q3cvhZ4CfsJG6+7/RSmlVWu1tmVt+5QQqfNKqRtij8hMiy+tP7fVhGe4&#10;tkrULO2IlDJr5p37Za3W2WrVOhKG3hJCS+VCVZGN4FrhYSnMtGiJjJTySLHespRSufqBUwwO9DJd&#10;yDK5OIPmSWpz00ydPMrArTetxdATAJhkVo+hzcNzYmW3gJeFICK0tE58UfVUKVW/+HDLOD13doza&#10;zDRpDaJqhfmTJ6kbOp0Tizdo27t+EEQ6/+JQzsT6919f5XLppJ1WqozJBuC/QTQQN1uvj6qVn7GL&#10;VZbdClGzSiNsQhBA3zDpXcNfIJ/6axLpRSGSp8TLIFb47bDumFNCiIvVUGtjZCiVWG30DIijAgaH&#10;qde7arVam6ZpJ8ueHDFs4ZlKnZFueLeqRwJ4QCllFsPyGzqdwmdX5SzuA3y1aeTKYSfzQjw2TXbw&#10;CN6xMzA9TzQ3j99oYOkJoqpL3pCkA5eOpoN86iBL05O4B55vG337mx9TbdkPksz8veZY9wOENdmU&#10;O0d3abnkaMFJET+zn3C5TK24jB/EtGOSAEwBreIiSV3QCCOU64Mo4J88gyk1asuL5F65ZyOIovQq&#10;o8LOTQshWquLgXnpyl7SNLiMi7hMEOuwOoFe7ISWLbmdgG0cOfmR4gtHWDpyhMrRIySIqVeK9Ng2&#10;lUqFtA7EAX4zIOWkEbqNaedw0Sg7Dh1795LavZ22XVcgRjeiMvaTmuM8AiumQWK6dJalZcT0PJP3&#10;PUDpxEnc6Qk6ynWEpliKIU7liHsHaN+7BzaMoG8a+vJAJvs/YUXCwvNUEM43P04p/DFRqxPg404U&#10;H0+0Oz9rOdaxta7l1UojX9Zkp5bVlgBfKSV85bdprWaXe+DEo/d/8h+w3AgzEmzfeSWZ7m5SoxtJ&#10;XrX9PR0Z+7NCCC88M8Xoru1khMcXK3P41QrL0xd4/slHaNu28fcDWX2sroK641jH141vWSnVENrL&#10;0P+wioxInGFVOnyl8Wud7IRUdRG1iGpVkmFAArBlSNysEixNojbYP247+d+tSFnICVFrtVqDtm1f&#10;wPe3KJloiLgRihXvCq3m+6MikSivyYdkV4x/UErN1StzP3Fk37N/HM4vYi9W6Viq43ktUoUcHTZc&#10;OHiErBFhBrU3p2+88oRMOH8NNFzX7XUc599FTdRVKmnidyql5tZJeKTLjfI1hUxhn8JLEbU6hDCf&#10;VZlMkGmVNyml2lYlR0yhaSHw4Nr7re4A/2Ht53q9ns0oJbVs9qAcPz8jnGy/kbQYj2KUk6JuQP38&#10;BXKaoOXVsEINM2yR8UrMfOk+nN2bMDcOwIYhxNbNv6b6N9wpl1ufEwnrwSChTgWdPTenM8n3k8v9&#10;av+Nd5A8eY5QjqF7LWIVEYZNLGJE7JOLDaTrUXUXaFDh9L5H6TWg2mwjJ/ZkNCfxzy81Ri9yGLyk&#10;GGBN/VVkxNLas/T90GNxmSC+CaSUWaryZsq1P9z3+S9SOnSI4Nw5xMwUhD4aNfLpTvKaBqYgihWB&#10;gqbbZF41sWQKv7ub3T/2XrjlRhjZiOpo/2VlaEcgFq6retK0tqv58jsa+55n8bkDBGNjzD7/PGk/&#10;IB0GJJSiEQiSWpZk1wYGr72JtmuuQI1u/zOsxFPCtC5Upmb/RDfM+fmTpz94/uAJpg+eYvbCDL3b&#10;NrH75mtv7dwy8JhSqlsIETWbzSFgYXXFtyxd2atp2pwrZVfU8DLx1NT9R754L4/85d/QqVv05jpI&#10;X1igY2QT2aUiA7b5SdXh/KlcqH3cr1TJD/Vh+hXshI6QIQlNozU3T3lygt6hoR6sFUnrS7BGVJpS&#10;KvPdiqatryi72J+w9nAbquR7TUwZkVQSGx0t8lhenkFGNTTl5wDy30jOX1Cu+iWiRBcGpzAyp6Qb&#10;7gUeiS1rwVLKuXh/NOQb8YNdanr+ttmHH3r1Y3//OcRynVHDQdppcu0FKmIZw3A4ceAFtqctUqZB&#10;+pYbn7CCQBe2HfBNGglfbqxKXluhsC0f+nRoAJ4QVbNNk6Z79uDyiSNHxelDR8nrKbo7ethy9W6c&#10;/u5Tsrbwm8orzTUWZ65NdvT++dqEqFzV0zJUJpnUzgE4jnOxb0OMDI/S2+pJD2145e677tgspud+&#10;lUPHGf/aA8jZJcK5efy5Im3CwGwG1GSVpcOHqY6dZN/Tj7H17jsZuv226/JvueevFWrBsrS5qpRb&#10;NKft12Qlmtz9M+/7CGPTcHaCsU98gsrCLCaKRNwEkiQxaRMmAkh3dnDihWeYiRp4vV2Y3elPNo+P&#10;f9LeNLxFWGJJXCIXvoYyZEtKUVj18qBBGpOMqiuAudWeoe/pdfs/Ad/3BKFct0c4zvy/+EWDNBoB&#10;afMfK3MT/8kKqwS1OZJhhTQROcD0XVQUI1FINOxsAU9qEOcwh7bQecN1cO2VK0qoWefjCOqxhmWm&#10;zS8ByLna74sjx9/NsVNoZ8dQUxNo1UV0TRAGIUqaFHKdJDLt5Dfuwhnaijm4GazMPkz7YRXB5KHj&#10;P3fm6AlOnDiDHutU55c5deo0hYUpKlGLH9j4zoLy1A3AE7Ztr02EQgghpZQNKWWnaAmbiA1nz45b&#10;40/tw27VaVDmYGMeb3aczee2sLm4DOk8YvfWvBqyf84q5H/PTPCmQuzt2jwyTLnZolYp0zh1ntn9&#10;h+jZsut304M9t186rOtX+C9nk9Ja30BNys6mUhYwjZRN2zLIZtJM4RKhI6WFH9awu7KQSXxq7fpL&#10;KQuqrl5V/8Ijv99aKHF6eQ49n2bznito2zo0W9jY1b/WjSzd8LViYvFLnB7n6T/+E9zzE/S6DYgF&#10;HTlBYUsXW3/mXUAA82Vmf+lXOfWFB3AfeJSrXe++3PV7kefnxim0/V9azr7v5RqDb4aqEJYOmUgp&#10;SydQjmYvAKhS9I6HPvonHz329FMcOnCEREvQQZJ8OoPx1ntwNvZv8xz9s1e88fV/ldSUSeRe6bpl&#10;z3HaDqm0alp1bixWvBEtZ+9fm0jVN5R9J4BPKKVslTQeIJ/+TK9GR3R2iky1wfNfuZ9iqUSsKnTl&#10;s9QbNSwZkQxCatPnOPCox123XfsRlc+ngT/KadoZAJHQj6rhoQeFbt9Nwmbgzjvxj58gE8UsTY6h&#10;PJdlt4iNBkiQHuXmBIsnA3LRZtxnn2NAmYgWZ1Rv+2eAd7zUmLVdYkcqMmJBKdUQ1so9u7qLeFlM&#10;r/5Pxvc9QZDJvGgFcdHIJk1D1KOqIqjVpsfIzE+RbJbpMQXZUJEF9MgnlXAIEJQCn5LrUc/m2HLX&#10;ncSDQ/ibRuDWG39K2dYjJFgQQtTNNZ+IydLx0hNP7pi+76vE589i12vIVoWW36SpIAbaC3nCfJ6e&#10;nVcy+ra3wtZR2D50CzH1WKq31+fn//Cxz3yJXCLJNZt3cMerX40fKqbm58l1djKwa8unQulPrwrn&#10;rYUFKHvecLmsKpq2snqSLblZtYJXh5UaqSBkW6EdJ2XQXCzSrWXI1CssHzzIUbdOx/jVdN1+g6Hd&#10;ds0JfXjgD1Um8fN3vOY1v3VWS3D4uX1MnTyF09/L4BVX7+4tdA+zWhl1Kb5nSUAh2v01gtBkkO9c&#10;8esWGCgEZi6FlU+vuO7pMh2FchiYj2reqKElN8y/cIKlo+d47vxJwqxN+cI817zhrj7lqWHgAoBA&#10;ZNypWWYefpzgzDiJxSJdusVy7OGkB+nuHURdf+WXxfLMG8llsXNp2twQs+HzpQ9/jF3z93CNntqY&#10;u/3G5MvRTf7tkIdWU6m6DnVNrDQzyoXlD3HizPs5NoZxcoLUfIkUFjpVVCVN6cARpo4fIb95ALF1&#10;y3sptKGkiDKdhd+v1WrbRUu0q4Q62mEnz16i+XTxeVJKJaqt6kA2nX1aZDKDyVh5DG+EWkhyZpHF&#10;Iy+gKBHLCqZjoVottEaTpYOHydUa8PBTiBtv+kN1YvIP1cDAfwYcpanPC1N7Wm3u+SgDPR8IZqau&#10;0LJpNNsifC4FSwvUTsfIOEQTEum3GDYcJqtzVJ8vc3K6SOXACQZ372HonW95u7wwM0xn29ux7UVN&#10;07yaqnXEONGlO4v18iTfT/i+J4hL6/1Z2TaWaTSuVpXl3xLl5b1y+QLh/BRtoU9vMkmaBCIM0HWL&#10;upTERhJpJjE7OmjfsZ3Ub/0Gqrfjc5lU6m+Vpj+n2drcat/BRuCQLNd+oPHQvh3TDz/EEw98nub8&#10;LG0G9ObTaF1pdMPCDyTG1m0MXXMTnXuvRt1y7X5s81mR5Omorl4nGtF7tWLT1OardA5k6M5ksTaP&#10;fMLWtKncrlGUrppS4Vu55J8qpTTpyt61GKth262MvXKze274GmJKIpP6zI5du36665Zb+doLh0hU&#10;SzhxTCHRIvYiPKVYON2k2ZklubyZnGZm8f0e0OrdO7chazVCIl547jm0coML+w7Re/1tr1dKHXmZ&#10;VFu/KdYl4NFXLV+VUrbyaw3fNhFtObLdA1SLS1QMRcMQoBQILZHI5R4BMHOpE8pVVzfml5k9doap&#10;hVM0UIz0bkBUmxCRF0JMAKi0dn+xUePI+bMo3SNfsImkTaPSogoUdY1cgkfUYPtXRaP+0aLwkfUK&#10;kVLUwhKzp05y8JGHuf36a1+NY3wJ+J4QxLpx8VMrfhEB2EpWq691D5x4/+kv3sfEFx/DbBYZIU3C&#10;dMiEBt1d3ZQn55itLVB/8jGOfeVe8u2dFHZu/9HXfvhDh7KFnj9di79XlGqrK2WXXb83T2I2IOix&#10;nBX/dSFE4CkViRVjsjjsarvBKHTuQRrbdrXn3s/pEzB1jPs+9v+wNLdAGo0Bpx0HG2eiwsn3/x5a&#10;ezdxfx8jb3jtR6xdW9F2bvt91eP8ZwSNUFf7nB//gZ/Fc3coTYTOl/s/oR8ch3wX/vgYol5hMGez&#10;LTVEpbhI2fVYWlqmtvAkZ0+cwqpXyNx81XWZq7dNqK0j10nZoKFkwSCYYbXa75LxfFFe4t+D3P+/&#10;xvc9Qaxh9cKvmrm4d4i5uYeZm3XV5gwAACAASURBVILjR+iTEUldYMbg1z3yqTR+CJFm0TQsyhho&#10;fV20791LvbcH1dmxH01c0HLmlzxPbVz9iCuUX3+FrDZsKpVfySwt0BbWyWYk9QwsS/BpoYsElmXj&#10;9PYwdPddWMOjiKt2o/LOm0VGLNTrwc405oFaubSnOjtHZXGJJV3H6OkEaEZa9FxLMw6kTRzdEmOr&#10;5yallBdX8o4Q8wCe541aln5A07Ql6ZZfSVu22nHFzlwC6BQGHckUvowoK49qpBhbWsRfHKK9XCTn&#10;yTfQ4nqSmb9JdPdgD/fTVR5FPf8CstZk9vApwEwpX40A31FPwXdx7S4SUAy+rhRC01qy0WhkN42w&#10;fHqMxYRgPvbZlMuQGx1F5QsfRGizAGW3fJUQ4gXpyobvtXCXy6QwSetJcphklYFS6hrgUFHKbKPc&#10;uHF+eYlzM5O05i7Qi4lGBoMc7SOjpAYGQNNikTM+rbraf7NtsLdfrzSpN0ok0Xl+/5PsvzDOHT/y&#10;jp+ka/vPfi/HZgXVvFKaoWnZJaWUoBG8beL0OZ568GHafUiQon94K/mePjqtLNlCG0+efJ5coh2j&#10;GuPNL5HzJUdn5nndcuVPlFIfr4LZkLI9BUWhaWVW8ymyITcopTTX9bdms/bJEOwQhmMCO+c4hzVN&#10;2yeXar/Mro3vxYr+imyL1M7NKBkTuh5eK8D0W7Rr0CU1vJl5Wo0Wc199ADV+DmNynA1vf+t/IaO/&#10;37TEb1f8itfW3vYkwIXH93+iECcZKHTjHT6GKM6SCOuEy/Mkooh2oTCJyGmCsFXl/KMP0tYoMqJF&#10;WJ25P1M9uQ9oOhtioSWVUjMvVWV2ifTMf2hygMsEsZIsrQc7iOS1WNY5Wv6VlOvv5ZnniM4co3Xi&#10;KAPNFq1K6+JgeVoCP5WkGiiw2yjaJt1338JMZxdbr7kB0pknSYk/d13Z5dNa+YyF6jsaTzzx3uTy&#10;8m/rdZfa2BjTY4ep+UWqCejb1E3HhlG6uzaRzHRiWFm6b78LtXH4i6q/5x1i1YoSOCpbcnO24Nw7&#10;0ay9bsOOzeSzDpt2bQMRzupO4mFHE56sBZtUaNSBOem6vUKIJYCKVxkFS+aTyfFkMnlubRxEJr8f&#10;xY9y1ZWfb+/uonO5glavoVIafVs3sm37Dq7o6GDOTHNs/DT2vfe9rr13APuKkbzavONHuvoK/637&#10;+qs3Hdn/PH4zxKjUEKcnfpUrd326olSbBt1CqXJGiMb3UiAtq2lLayEPkUrNs2EAc9MwtfYC56em&#10;yDkO27ZtgXT+85qdOA2QwlhxGotkIZlNk27LES8tkrZtUkaCsNrAisWAbMohIcSCSqQPb922jaPd&#10;PSwmMgRBSEHP0tE1TG5wA3ahE4xkqGpiOyLRjJRCMzQkoBs6SsSEIkCqAP17uLtaI04h8uWGbAxI&#10;WSkoz3MgTvoyonfLKKkA8oZJ+84dFHoH0QKJnrbYPpyn1lrEW57nyFNP4TUDUnYaZdkHKZV+KN/e&#10;/hdKqcq6fhFDCBFpaW2/lDKbzdonAaRSizqYYKYqQiQAT+vM/oGqtbap4f73Ccv7cGL7DvRinVYw&#10;R1NJtDBmXg9QMiKmgQgiigfnEYvnyJfn2PCm14wSab9DPvGruZx+zHXdbsdxFjoGR45KUdhN3zBJ&#10;I4GcaEOLqiweWCI90IGoVnDKMXHDJRI+Sxem0IKAU0vL7LnhqqtJG3cKR0/K/5e9946yJKvvPD83&#10;7IvnX3pfWT7Lm6521R66aYFwQgLRCBA6GknorNgBCelIDJJ2GI1GgMYgdAa0M8jB7CBANNA0tPdd&#10;Vd3V5b3Lyqr07rmIeBHvRcS9+0dmFkVvM9LuMDoC9ndOnorKfJlh7o3f996f+X51q16m+mEp5Wc0&#10;TSvLeusuhHFeCDFdDYIBpdSlH2ZH+z9n+4kHCEKGwFzE5uL8sy88d+bJpzj/xGPk5mZYbwpy9TL5&#10;MKDDtLCsFLNuwIQX0DTSbNl7F9bqDazbsQn1wNu+RDb1V8TmWhQjRHiZDGE86f/p9OmX3pecH+XA&#10;l/8OOTmOPz2B0iJkFsoiZs3uQdbdeic7b38DxW17H8fT9ii3VVL9A39MynhS07Tmco1/QwghhWpG&#10;KiM+2bam902b77yZvq5uOtatBlt7yvf9PBAQ+m+WvvdmubDwX4ibE63xhV+XUv5sy/OMVN45CxAE&#10;wbCt2VnN1k4KITw5P3WjEIp8Xx+OH9N0PYxcBrurQGqwg75feC/22YuMPnOIydMXUeUmg/nM2+jK&#10;vo3paahWSaMvaW0v1GFqDrXZu68ocp8uSzlkCFESQvxAnqEflonv0VrH6swlKvk0YU8nYniYZKgP&#10;0dsLUgWqqkoUqCmlLgOgxRfjjjxBd5aGnybJ6SxqLSpJSCaJe7W0eQVA+r4mMxZDO7fgXzyDmKvi&#10;JSYDawdprepGruqCJM6hJUXSqYetttKHy8l5mkgqcQM95aDJBO2fwMfU6+U78/m25zJaZkIpJURa&#10;lJVSvz64ZcO7k5lFOp0u+nMlwrYCxY0bIZuFvEV7bxpEA1TMC295K7LVotFyaR09scu6c28NwFWq&#10;QykVLJcXXwO66yvTru8xuT5XQc4+J9zWAsPDs7f8/r+699axmV/l5AWe/vO/IJycIfED0rZGCoia&#10;NQpoZJIWF55/CuNf/oYxcMsNNzV62p5a9c637cpYSirXFSqTuZ2O9ltVkw+KMH57YmkkCxNU83mi&#10;Rou2UpaguoimNYm9Bp2AMzvD7Nw805/9HMYtWz/S8a6f/mNLbw5JrCchzABlLGMOa6k/ori8qFoK&#10;STf6MtqPd0f2TzxACEeMKaVMVXZ/+vzpo7A4i7OwwKoooVj16FCQaum0khbNpkKKHGaxjcBMYd1w&#10;M2xaD6v6QGhVpEhjaN+OW03DyjnTqqFu14+eeZ/+0jGSiTHE2DgENRxbJyRB2hp+E3o3jqD19OEX&#10;2iha6e/4epw4baVuYWcOscwXpIKgnVQqkbLR0fLDop0vPVepzLwjnU99vS1XqgvHehDZvGJkjHQo&#10;w42XHn3+d2dOnOaVY6985j3vfYCOjg7QrS9avb3va7qLW5rKlI7jnJGu7A1DNWLbXFJKfVJJ3anb&#10;5keIItqLbVz1ynR0dNA2sg50SWnNAHMPPwlXT5PxBP2Wg9ZTJJkZJZibIDvn4s9VMQtAtY4aHfsU&#10;8GkhmiWl9GD5XoaF44z9MMZPKWWx3NT4mj8f7lszePONo3fmi+wsV+nq6aVv3VqWdZwlQLVa1cuy&#10;daemWd9uvHyOrj2b6Ju6gjI0bt99C+meDkSH+WuulL2+jO6uaubpzhs2Cjld/2JXynxvPF2mGWjs&#10;fevbEJvXog0Vd5HlrBBWKGtlc2DvjR/OJ+DNTHP8+EsEYYuo5oEf/uAquh+S5fNtz60cu647In3f&#10;FUJMKKVKPaXeyvznHyRlF5CZDPR0QW8nqs0+S8l4F7bM0Ah36b2D/7m73UBKjYnJWXrnFz+10PKv&#10;SkiEENe6wJVSWqCCfkc4S7tVqqmSKF2L5V+/6l4+XpBB5RWMnKs6W/dz/+ue3eK6748vXaV+5AQL&#10;R47jNEJScUiLJs0rAT35HMHxIyxGPuFQF4Pr+4+IHdt+HVM8omnajHLVrLLUF1k/+HYyYNY7sBbG&#10;EFc1KhNjzLlVHKnIAB35LC0/xjR1GoeP0ttRRExXP6Y5/hGtWJppCa0opazheYgot0ZKOSqE0JYT&#10;2HZapBf/V43bPxf7iQeIalBdJ4S4KF33cHPiCnNHDlOdOI8gjSJCYROh06LANBFV3SbV3YMxMAg7&#10;loV9ejpmyeT+eCUJrNzojHTd3SyW/yg+fg7n4jiLZ8/A3CK1qI5RSKOX2onyGv29g/TvuJm2zdvo&#10;Wbf5b0Sx7zMpzbuoicwggqzIilkpZV74fhMhYhU2DaElqUAGqyXyoLOtKwUYyvNuENnsQqxa2/Br&#10;/c8/+HVGn9nHqfMnaV26RLHUTml46K0/93u/87Q5MHiPrWl1GYbrhS0upYSYrjTdXQUzcwnTPjS8&#10;bRfMt5g/c4pK4rO4UMdYLNPZ3X4mUyj91Uf/8F996rFPfhEtDPEuXOHw3/w141eOkYo8+pWg00kx&#10;Va5w4uFvk0/dj1xY+JAbyYOayVIfQRSl/kdj8v/SNJbm8Ws232mOc1nWGnt3bFhnEoktSAZFJvWd&#10;6wGlUChEFRXn61J2pqAwsHXD9q6gNqgJraHH4vXKSX17+UR6SjMvApZSKqtqwcO7H3jXe+OxKebm&#10;a+g715P05N7tZtRkori1IRsXRRiW89tGMGWCMz3PxrYMgdAJEwmWDYbxw3wW12yFer2hGj2JSMK8&#10;yC/k8/mlsE+9vkkIcUZOlR8MLOtnRsenaTSyFPJpUmGdojM0IouFyDatOZVWB7ffdz+z+4+iC4PI&#10;ccAwLupm+qxUatU17ialzEAFPU3huE1IFSFMhaki1yV7l69p5bm3CSEWRKo46SnPzwz23Cg8VOcd&#10;t79/1jlCT7GA3wypnz5LMUjotfNUvSp2ELBwpcLxsQvYG1aTKmUYMYzP0dGNdN3XK6XWAGU1kP1Z&#10;o2vkDcRhylm48ouhnjAzOUboOBRtk0zQwIoSNF2RqBZXXjqAbuqschzEPXfuUmtzm62C80UhRCCW&#10;n9syPYm1fCx+3Jvk4P8HCAqRZqiLF1Xw+BO4p0+R82r0F3voSjR018fDYB4PM99P0tvD7vvvI33j&#10;bljVj9q84WMiaz2ItHzhiOBa1UjWeGHhqaOROnmR2ceexJycYW7iCloUY9o5mtkcr3/fe+i8YRP5&#10;23eMkk2Poqx9qNQjhOEqXbPGgENCF2uvK69boZOYNlSjFS0pulnLHExN4DmAmqztzKX0GX90DGtu&#10;ns3pHDOvHEL29jJ14QJOLrt7+x131+Tl6VEC8UeqFW8Dvt7UrRFN046oxXpG2Vnynf14l6ex/Don&#10;DhxjrrPE63RjKqpV32EO9o1suWn32eyUizYzx/SxI/SkYnS3Rrtl4bdaGOj4c1OosatQ9/8gl07v&#10;EWZqqTEslxv7YY2f+AeEcZYb8o6LJeGYF1RTrcXmkuuqntyS3oWxnBP5ti/9fk3LzEspT1tO4eXl&#10;JrxvrvytAOrtSzrQK3H3r6hU/yG9mP9Ir998v+rM/baeFV/NL43Z0wBSyoXuvTf+uVw19Btnj50k&#10;057Gkoq12RJq1cDnRCr1mo1aPwQzADLaEteXrDbfjW5W0LBIAg04gzBcc6iPxQWXiakJ0irEnskz&#10;EAWs6rutl5DLspHsesuH/uUfiPfUP4GUqFL2y14SLRQhrImmu8I+XKWasbExlLIyEDQI2tOpZkWp&#10;aglX61ZYQjWbMVgIW4wrT5krPFe+9E1Ny0y26vXbrJ3bhSxXf4Gouae7YH24ur+DsUefYr42RTc2&#10;euTTpacwDINWzeWZ//ifOffEi2QGhrnnvb/4pHbP63+HkvUVTdPqSqkHhcgoWat9Tdx540N929bz&#10;3H/8DNNXp8m3ItryBWItIO/orE8VCc6P8sLZz9N35Aydr7vjo7kbdn1UbVp/g5QLFzWto778LoZw&#10;TcXvx95+4gFCteS94sJlZvcfoN0PMVHkbRt3toyOooWOq7fRtn4juS0jpG+7FQa6UQNdLwvLelBZ&#10;1tz1tMxBtbpOzcx8NLo6gTU5y/jxY5TChDgMSRAUOvuo93Ww7t43ojat/lPa8l/xvPKenJ3ej6Sq&#10;ZKtHyxVWVOT+H522yw5xUimleXjbZ/zaWw0n90yHptWVqpZaSdISUZJtb8WYUjDdqJNCEszNUpWw&#10;71sPk9PTtAXGmszdr38POo8rpbRKoPYBqEjekrS1E68dophEiOcWaXoBlw6e4vWHz73e3L3z3wul&#10;ooGbdjH/3EGKmS4aho+KW2j4aDIiZehkU2kaYQU5NwOLlQ7R0e2sdD3/Q079h2nLL/X1/DorFVUz&#10;yz+/FjtfiSdfP571ejiSz6fOAnRcF1uvVJYawsJ6XbfS5pdFd/43lh2eVNVqSeXzDTwvD3ih7Xwp&#10;vXbDv966et09WwuFrwGo+fl/KxznKz+ok/eHdO+hlDJPwMji/sP/3Z1dQDdNhrZsQLrNbUj9qc6d&#10;m94fIjj57LOMnj+NOWFRDqusuu/uPQpla2buNKZcUP352xGqBuZcPndN7W505VzLoaTqEmV5NZUR&#10;petj8xXZkINY+CsstdcT4q08dyuff1FK2dZsNvfbxfxDPffe/eFG0mBndxuT330S3W/RnJ+nHtdJ&#10;pEVzPqRdxgRHTtK4OMlk7yqGVg19Sq0eagJ/drVW+2Cl2dyv2fa3k/Grf599/b0/O3zkFMbZSzRe&#10;PkbLtEmER3WhTJuTplGrUtCzBMfPUs234UuNnuHhn9NyXR+D7y+n/kmxn2iAkOXqL4iXj3422vcy&#10;3rFTdEUxKdvBxmSqXCM2HHwzTfumrehr1uBs3Q437EZ1ZB/Qiukvr9SCL/G0REOxDDNGLnfcvXr5&#10;1/yxK1x67nlqlXkEOhERnd2rSW/aSnbvbtTGbV+mI/MHQgjVyjrnhKbVpZQOeIMtWb+zQXybTuah&#10;rLAuXnvRW3Sv6EMDJCpz1XToEbAaOIan22YSZiv7X/588+oURr3OqvYOejetZmJhkcqFy8xcuMTR&#10;h55CP1vhdrP7XtYO3Eve/mSpK32HdOUISXxowy/8/GZGz948/swLTO97hj67k0sXrzDx1acwLs79&#10;Vs8tN/2W6hv6XMcD9y+opN536+Rbfjk5chhr2safnKLiw7gXMHfBZ+vWTfgLZTLrWluVUjNCiKpS&#10;KuVBMbsk3vJPBhbXlyguPev/8UpQSpnTNO3s8u9qy+XCjqZpQam05NhT+fxZ4CyA23QHgVMqn28s&#10;7+xWNAdeWnLU8VXte3H4j/0w7qkuZWdOCPc1nmMTQIRiu2qq906/fJqJU+cxHZsuI4udzu+nPfeL&#10;+o71/2fB0X61Lypz5GtfxfZBpDXEhbFPqVXD3yGt/5lAXBY5cTQI1HAco8FSHqnhh7twrIPpdHru&#10;VeAfKtftUVHyemGkDmGqUNnUX61voZZlacNauNE27U4c9gkhyq4rzVRKtPQt625dnX7TfrNeZdyb&#10;4/jzB7B8iOuQFgrDMNBaESJpYPgGo08/jVXIUrxpz2dkzb8s8um/WAEhkcl+UTm57+T37PlCOUxw&#10;r8xyYeYKPU5EIQN528ANGmhJg6lzp6jbGUqWQ+/Ns78ny9VTWlvxv10PDlLKNiHEivjQj639xAGE&#10;lDKPV91Fy/8pUZn63bNf/RL6xcsEV8YxNA1iiZXOUuzpw+ruZd5Os/V/+xCsWw+lHKqr+LNYrRPV&#10;oLrOF77nKregCW1GKXXKmC9/irhx97lnnkMfvYI7N0uCwtcEerrEXe//BeLhAYy9e1CWsU8IEVZb&#10;ame7JY4GQbAmqNfb04XCSaW8gQSjslQeyGsK1yxPzHJdykNxFPUqVS4olanE0wuv2//siyi/zqr+&#10;Lnr2bKZt/Wo66y6q2E55xsP2mujzVSqPPIW+Zohae5qBt7/ht0Ra/HsVY9FVeh+pNb861N3+0a4H&#10;H2L+2Ek6yTN34gJD7T3UC6PkhobOYmtPopLf7LxzJ/XEpXO4n/Mv7sObnyfEpGXZuHGI59fJAHje&#10;NalLX0oDIf5BUZ7/WasEwXDpewnxpbh8o7xK016TJ4qKUsUVdbWVznOlVDGqNzYCLwkhbCCQUmY8&#10;SOeWAM9yafUjVK+UclzTtHqj0RhMLXXnNpVSRaWUFGnz+9T66vV6Zz6f/58SrhGgVSHFcujj2vdX&#10;gKgVbRaTlV+78NiLXDpwCGnpFBNYXV7Itu8Y+Xs1svqnMsP9xj39P7Pn4JlD25uVMm6jynf/8r+y&#10;ccOmNyWF/JvW3XfvnFKqtwa1ohAV11U9whFjvIr5VkqZF0K0VL2+U45N7J8cHaXme9jZNJnOLmqj&#10;l19wOto/ZuXzzy9fYwSQKqTOAeeabnM3cDiX02YrShXtGJFaNfwrqunuvfUPP/ZLrWf38fLXH+LM&#10;M/tYqPn0mmmG8+1EfoCVzlCeneHsE48hL57ltpT+LeumWz4ka+ElbOsiSTwrknix/61v+XJHvvTu&#10;sLOHcw89SHnxEpt724m8hFzRRgsFi6HL1eNHudrwmSZh4K69X6qdvvA3dk/XO1JthW8tX/tPRFf1&#10;jzVABIFa4zhiFJZWj8qt3MzkhT9fPH9ya3lylEKthn/xANl5j+bcPI6dJ0x0VGxSHBokvXE9Wk83&#10;3LAFlS2+jGMfQbAfy/L1pneTrmiLSYalrJ1tTpz7TaPq3xXPLFI7dALt0iQmOsPrNpPuaKe0bSON&#10;kQHSu7egBoq/I0qp/7L8Eh9RqlJ0nNIoMLoUG8+dAE5UA7nOFc2NSqlzyxNyJQ8hljiBZC8+27Wc&#10;/WhNlv+lgTc2Or/wrsNnz9Opt1COTm6ol74bdoHf4HUj2zj/9FHSdcgmJpePHKOzXCEcKCFu3/l2&#10;+rv/NYZxlISG6Ez9WxWE96U7Ona4hkM9bnBlfIzOK6sxikWwzKNYiYZhiY477ljQEr2jcX4Md2qR&#10;hdhibGGBtsFBrJ5OQlsDJW1FXqiGGqo5uOklnWV7QUqr/VUsrP9Yey0Hq6rVEoWCu7Lauw4crnE/&#10;pdNt3wcOZaUKAkRJiGoRwlpY21BIFc5f+5uuMq1C5qXlZy8BNE3zpZTxspOLpKxXfERdiJTnKrcn&#10;LdLj1533NcNIPwgcVnYp12tR/CDTCAxH6W1SyuY1Ir3rOn5VLHvF3CLNs1doDz0aYczMc/sYtk1q&#10;9Tr5/sHPWLnMPYJs95t/9RePPP3tr1N0XRaPHuTEK/vR7ALrOzu6VHrPnwjTeBZ4OJcTM9It7yBj&#10;L2haZnJlZ7a0i3CzLEw/vfjc88y8coRzU2OoXAarp5s1u/fcvnr7Dc+Fk5WvWLnC37Uszti2OFuF&#10;QkmIqp2zr8m/LoP0finrBkamqYpa1brp1o/sSBUobtxOY3KGNi9GnhhDi6o0mg1Cb4FoNKC+cJXx&#10;9YOsy6Q/qwbXTdHW8cfoxtcRZjeZ5EupHVvebdkCZ+EKuZl+mkrhz5exSiBcD3ElxCSiMjpGfOQY&#10;tTAgm5h6/q2r7VbVv6mpy6tiudn0B40dgOu6Pbn/hRVq/xT2YwkQK4PkOGK0VvNvzufTx/C8ERre&#10;B8TVsa2Xn3iUhcvnaPN8CvNlUpWQdJTgNzwQNhEG2zasIbVnG307d0Bv6WeEYS94unJz9orwjX+G&#10;yH8Tuj6GV7t7/vipuy7uO4h74Qre6CRt2LTSDhtuvhGrr5vcto2kt49A3+AmbTmmrZRKKeXmIIlW&#10;rt00VanlywEro71SXGbKBAhksDr0w1IpVzrseV4nMEcGX4TCl1JmXNxyC7qSliJn58hlMwyuH2TV&#10;rh2oW29q9Jba/g8is7m2c+Qz4cmrtCZmOfriAeqzc7iX0mT3bKKncMu/IpN7FMnZZlPrskq5Twxv&#10;3/r36YrH4SMHuTR5mfyhdjb29VHQjaBlamEzYi7X3vsf2t7wlojXqULPrfd8fPrMGXY36qzesZPc&#10;ls3PkC3+qVYoPrwiUlNcBoNKIHs7HO3yq8cO38+JbNQUoq3G/8Bey8GK4pJ0qFrWVf6HkonLzu3a&#10;eZZDJOcBGo3GYDqdHl+mRV8JS9krn10RaVJKmfV6vVgo5C8AVFTl+1bzUkpHCBH9Y+PXK9f8j2ko&#10;TIt0A2gsJ+FXeg1slqREtWBisd9JacSBSxsGTar0OiZichzN0UHnKnH8PiWSo1v33qwN9qZmp556&#10;tvPQ409j1mPmyxfh3CjcfNPGXJv+R1WlSmZDZXA477uT7wb+quJW9iilXiEMe1QzukVdvpoKz19k&#10;9uAhxs6fRO8oEpWKnD15mhveUGb3PW94V9+O4metRBWEEKqi1PeF/643X4gLeqJrqZRTV8Nrv53t&#10;7H7j1tXrPrp49hzapWnq0000T5HUQ3JIwkqdJPCYePoZWuU6+TVb+gb23v3naseWjIriLIb+XdWW&#10;+ZK4cfe6LY55S+XEKZxEkvZ9ZLVKKYyZfeZ5mpMLxM2YcwdeRIyO0ppa5Od7e79i7N26wUplZqSU&#10;NkuCYv5KqAzAh6JaQugwm83OXTf+K4uJHyn7kQeIaxKNK/9XKlVvNgddpeo5IWby+fQRpbyN3uWT&#10;RxYOH2Z23wFe+dZD2F4dJQW5hkBgY2BRBzKlLvTV/RTe+RbU1vVT5IufEKY6SoqFnNA8gFa9fhuT&#10;878/f+LE/Y1zl7ly7DgXLlxANGOC+QoagtTqYYbuuIGhD/9vB0lb3yWV/prI5U5IKdtkKNdrKe3C&#10;tXitKheuiyWfkVLmV16YMKxtsCzN8sP6LtsxmkrVryqV8YNArRFNUCl1SNO0wJXuKc0P+tojk+2D&#10;a5FXzlLq7CQREZqOhxZ3YJkvMdxPqtoi1QKlNMLAZ2FskUvPHsCxnJ8rDvT/nNq86gPAfpGzTndv&#10;3oCYW6Q4Pkaw6JFIjarboL/Z3GQ5ma/aVu4/KYUEcSNCtav1a17IduRuN2yN3NrVv49mH28hnWaz&#10;vAM4fn0tfOk6cFhKbtJcdnTBdd//Pr6bpfyFV9Qamt5Kt/ySKFWVUqIGRd3DzmRUQ9O0+ms5G6WU&#10;oRqNHvQ4I5SKFGhqvvKAdIMXBXFZNZt3oOPhmPv8ZnNdOp1+WClleZ7XnslkqsuOO1gqOxZryHJc&#10;CCGXX/wLy+fI1uuNjVLK48u7AI3XCBMqpURNqdJKI9n1K88Vh/Nq7p9X/f7Kqr2irpMRdZXqWD4M&#10;lVLZVEfm37FY/hWj32GhNoGHy4mLLxF7E3TEC6Qf+cZ92pvuewxTltTM5HcLJJ2FHdvwe3oYO38Y&#10;W6U48eIBtt37ureqdH+mmBPT1ZZcm9G0CaWCZ31/4aZ0uvSiqjfeXHvyqW8llQoTh4/QvHCJ7myG&#10;rFQsTs0QuT4ZkSIVRwT1RVSsRkRO/CVc2y28puVEbkYpFTZxe6wo7iSd/obatP5o22D/T4ld4XtL&#10;dUHDOE5pVGDP+MSqST2M3/RfegAAIABJREFUmTx4lPkzl/HEI9z81lE2/+zPfZLVA6i1g3+h9Q6+&#10;TymV0jLOb7S/bu8p/PoDYrH8PnnqFEiFXp4kp2voCxW8ckiwsMCVZ5/jwu6drC+lz8uFyi8LIf5+&#10;ZWFxvePPQPk6GnC1PK+TH0VwgB8DgMC5pqOcrYAONC3bbknVGAyku7kZTN1sCVJThw8ws/9lKgeO&#10;0F716ZAmpZYgh0PWKeALSGUyZDduInXDFtSte36TtH4AlbqqZLMvjlo9SgVzSqmoeeriC1eOHuPk&#10;o8+Qni/jTU8Tzs1Td12aUcztb7yf3h1bsdcNIbqy7yKV0oRwlio+WrSTMKIaqlukxQvLDvD7V8pu&#10;sFkRI6vza0ladVENbsvkM4eJVaSkHNYs7RXlqrzKqNEVp5LTcodVvd5wenq8rrvuyJ68fIRAxjQa&#10;DbIp6xCSUMzP/j2yyVxQRUYuFREThB5RI8Q7fJ5GroviphjWrP5NyzB+WnnhttK29UjPp2NyglMH&#10;jzIVBQSL82yRtC05qNyKM384chfuNQba35Lt7x7MooqBoL2VROuEZp0u2rljK7enVLngYTo58b3t&#10;92s79HKBJUGjlofXRSvqaqhGOaflJr73GWUtJ0grSqmi8qIhpdSMCpRDFPSLfPqo8rzNBN4DjJ77&#10;aFKrEfkNNJlgK8BOUzl2gnm3ilXKMXzTHlRv119ZtfIvSXf6d1Rj1s3YzjEIJ6Ssh9S4g5nFdyp0&#10;m4ZxpVFuHEq3pb+0QnO9vOp/CaBZbfy8aqjLQoqWMpUvpVxcSdQKIZSrlHUdMFyvFR2tfOa1prxS&#10;KtVYAoIJtSzrKqX0VzqYc0K4cK2juS6n5z63Ztu6X78wP04hzBB4VeYnQ2r+HJfCOQYuHP50brCH&#10;wb03LF3FhQvUJyZoy2apBAIhNFQpH7b88ONVV+4rWtp/A8CL845mKDV6oTXxzAFj/zcfJhslFHVB&#10;eyZNb38/586dpVaZBi9g00A/I6tXkSnlgWBeiMz1wK+pJdnX7xN+cpXqARYslZ2MDN/Rkla3rmtj&#10;tOU+rezco9We4hfF6j6KhTzhSx5uZRpdhRQThSmgGga4x44yXsiT3bmNYl/Hu2TFrSovnhR61xc8&#10;27NN8lim86Ih9M+rrH2+d/zqhobSiUYnqZXnaSlFNUyonDxKc9sItqZ/QdmFSSnlQU3Tyq6UXTlt&#10;qbJL07TmSgFEBfKmUql4Kdf2QxPJ+qe0H3mAuG4b3moToqWUEimYUdBJ3LiRJLhHVCv31Y+8THL+&#10;HPHYZXqVQbaVIIgRZg9eusC8bJLdtIF44zrU1g2I9s6/8vBSGeXUIFkjabxbxZ4mxhY/2DhwkKPf&#10;eZxj+/ZTn73KYL6TXCaPbdtopSLb772H7tv2oDraDjSDeFtLRCvt+ZrylCcQ4wrVrRrqdiHECwDS&#10;bW4F2UXU7GVu9m/F2BVt5sQxqrVFXBmy/b57MIvtNGIDWW/cpeLWWjxzj5TyK4nPHXqGJxBiQiP1&#10;Zn39qmemiKktVlk8foobela9sW6k33j8wijV+TqpROeWPbvYU8xSOXqaqWNnWXzlGAePXaawahV3&#10;R8l27l4/roY6B9TaoT9qbyt8fEfO5nSjRsMqkG4vQFvmL13YOOOHG3OO9UpG0yaNbPtTQgiplAqF&#10;EGGj0RgspfPfgO8lMJeAoBREqnlXRQV1y7ULjiAUWfH4SpUQkNU0bf5VIaaZ5S+UqhRVXRtZfqZH&#10;lv9N4bqGyCUTquy9E7f6MRFFwxPPnEJ5Lq1qhaBcJlicJ6rU0FoxaRROFDA7MU7LEsS2yeUnH6Rl&#10;678knRQ33n3Xpwqd3ZgdnUQVl9nJearzVaJ6SC6dpZVy6L/tDuL5xVxcq10GHmm67g47twSGdjH9&#10;d9fP1eWd4bUdURYWEUKvS9mpLSvUrcwTPLaLnDj6A+Z8yDKx5Kvtei4qANlYvI1E+1p3X9evh909&#10;jE96FNs6kIvzuPN16i9OE86PUxwepLdRx8ikUFNzpBKJG8e0bBuzqwg6l62u1O+lNK0euNE9dhQN&#10;qmYrL8Yvf/bb//ULnH16P0bdJ6rX2LZ5hI51q2gaMDw4hC4VE16dgp3C1KHY2/GUyKWfvP5+lVJZ&#10;/KVaBpVRcB21tqtUSQdbCktlU9kDgFDNegcq7MnctYc5RyM1XeHK5CmU7hHO+0BIUJ0nABonPALV&#10;YrWhUbznrj+ho/33UdRUXiUZLyMgc1RYrcuqy3kLdksvbt78jejsGEalxmB3G5WFRWQSMPrCcwjD&#10;ov3ijax5oOcR1ZP7ReBvm3CtypAIb7moOmgTolaX0jKUspcr4n4oMrv/lPYjDxArJr6nLKY3aQ5b&#10;NDfTqP2MOH30Zu/4Cc49+l2y5Qaq3qIrnacr1YZt5DjrLVJID7Hmhs0MfOhXYXgVKm1+SQhRLcvw&#10;LX5Um8yYak0SVt6vFstZjpxl8dBBpg6+Qmt2jnX5Htx6lUSZ7L3rTlbtvZGuN7/xgiqlP94krjvF&#10;zkeuXWTAABo9SqpxMowi8K45jLg5QpwMi5mJT88dPcHF55/nia9/Hd9fZCqI2fSdh9Dz7Wh2nre8&#10;44FnR7btRG3Y9CdU9T9IkqQUtcJMuj33FRnKqUTAdLVM1q+RpHOcP3YSvXMIt+IxUyuzZu0GsjtG&#10;kCmLomOTTjSY9TFaAm98ivPP7iNViinZyVdyfZ2/rPLO1wZ++r6P3tFsvdcmRctKgU9GoMo9udQ3&#10;l7fR19gtPa86AhxNp9Pj0pdvIcHEY51KkpZ05RNCiJM12ZqLlOzN5LUHpZR55an3SlfO0lqqrZd+&#10;axjf+6nJU8c+MTMxASph88YRnLWrP6Zq8hIycdDELF75p+XC1CY1O91Dyn6R+WhHa//+3z3y4gs0&#10;5stYKiFxq7QWFwkWFvDn5wgWKxCDA+RY0t7QNAg0CC2ILFAZDfviRVatW0//0Brm58qMX56kPLNA&#10;02uSSWVpGCYvPPhNBnfu+M+bt29Djk89Rhg/Lucq78b1fgV0TVS9Eo4Ddho14V8gZe6TdXkawQwB&#10;ozjsS9WD1UqpRQDVbK5VgQohin9QXP5V817yqn6Z63ceTaHPpgzk8G03kjV02i8PcOTxJzCRFLEx&#10;o4jG6YvULl1Gm54lAYKqT31qDivbht7TzcY334vKWp+OvXiXUup5VQm3Igyn8t3HPrnvG1/n6PPP&#10;0qjW2bxhI5mebm66507adm+Gzi5SsUbaTBGMXqJYLGJmHChm/lSpev8yY6q3vKjwyOK9OjGfE2Km&#10;LmVnIkQ2ViLv0erPafYpoCJ9/79bN6/7r/3rh3+emI2b21MfOfLlrzI5P0Y/FsOFAkopJuouE8cP&#10;UmmFtK9bY2Xv/alPqlL7E1icEIiMQnWrptWHZj0sVC1tD6+jbfVa9EbE4tlT5DRJW7HEQugz/fJL&#10;TFyaYqhzGOO+u/5GNuTTmqaNK6U0FcV7BcaMQs2uvNcrgP2DdoP/3O1HHiCUUikVqBtFIlyVUaOA&#10;p6twkGb9/urpozdHr7xM/ZVXKFarFAJQQBadrDCJWho9pbVYq9djrF8LvT2oQv4/oIuZckveIcBr&#10;mcHb0gRb4sXJrDd6mbEXnqB2bgKzVmONmUevtxhqW8Xwpk2sGtmG6O4FFKLQ9qAjRFST4cYIa7pD&#10;0+pVh7qllkg9W9AuCDscr5GRtdoqQv92PP+D82dOcencKcKkRborR3l8FhOYO3+edKYdzchxMfsk&#10;xfkKPV74u2rDtsQq2e9KRKoOoKW0C3Jq9suW4bw79Obwai4SMFIWWiFLX08ba3fsRPV3fjqfSv12&#10;vVoj7kgzJxoINOrNhOrJ46zb0onsyOzNrW6bwVO3ikLmLzbefcd7dEwt9GNQvD0rxH4ZhoVGrVZQ&#10;qnpJiKUEcS5XurbyFUJUlKVmRSRGlaP5K2PmQtVSkV4P6yOElXaBdlyBxnz9L8SZc/ec33eAidNn&#10;SEnF6NkzVKqLXO7rY3DD8B9n24oYGYeskyVyG0S1ELe8iBnL30jrOpXJadyZKXKWzcLMJHorwE5i&#10;unUNR0ksBbahkTYMNKGQKFpIvJbEbUDQgLgqUbMn8c9MEwyME8wvYJRdin4Tv+Xj4ACK9ozN3P59&#10;zEiN2/be8Ybuzt43OKksczOLBF5EzQvIt/dQ6uoh1da+3mwrrk+1tUEmTWArnPUdeEmD4trhvxbZ&#10;9G9jxw4pa0IIy/vH9Ij4Ug7EtNIGViOjadd2FSv6H8JOac1WU1hvvnOkfffWJzvKlf5DFy+jnzQx&#10;4yaOCOh2dFpSkZyfxo0jvESR7e2jY9tWtrzjbaibR/4UPRi18m3PykX/19zjp/9MG5vm5Ncewj90&#10;nHWJQ6uvnb7BVQxtW0/brbugKw/5IhTyuM2EEA07XyTT3Q6GFoLZuB4IrsszfV/56EpuDlhAmOeE&#10;EGrF+WqZzKSU1TaRsZ9VzWjC2LX1I8bRY7QtVMjMLaD5LSwUWZqYQDw7zqVX9jHS24Ncs+7elLNq&#10;jUIdJ8OkpmmPrpwzunz+SjkRq4K5RVK6g2M6aJHE912qfoPmos/Yc8+xbusImMEjwBalVFZgzChT&#10;+USAx/blDn75owoO8GMAEEKIMKq6KR2rH9+cJYvUk8QSM7MPzB14CePYUZKTZxkIoekuE8EIDb3Y&#10;xkJTUB3sJb1xiPTafpRNBVt/TGTF4wLyJSGqsulWqdfeaZ65yOLRoxx87BGMikT5CcVcF/39qyn2&#10;9tO2bpji5o2waTWqo/RuIURUbja3C8zplQ7ckhDVQKliSylTibg7reJG5eKlQ+MvHWTyyCuIIKRS&#10;rqIbJm2lEiqdJdXehpNpEMyE2G6ZGJ8Ljz9O4eJl1PQcve/p0FXbcFZEMid9v19Iaz1J/HRWc949&#10;Ne+z6I5x7y98gOzt99AVNskM97xeZItPJ/OLH9cGeu7P33PLo1EQEj78NF5zHo8WSb2KoesIIVCh&#10;6GiZ5uVUKn+WpRzPUrgoFNtVrG7VUqnPSSkdpZaSq1DLrgCFlNIRmnhBhnK9QnUKKbIqUZdESoQs&#10;N5ep+vzbGZ94cPTwYU6+sJ/LBw8Tjk9RiCTtuoHyPTJIHBKi+XlOnzxEqCkiQ6BLDcdTDBQ60BUk&#10;QUDOstDiGCcMsS2TtRqoWMPGICd0UgggRIsTTJkQSQWWgSM08iZUkxZNwHEMMEzSEZSqLv5sBTNo&#10;YWg6TQwyhkWiC8b8Cr26IEoU6UsXqJ+/QKilqM5U8JoRGjairQfVNUCSLRLnMoSZNNK0qVpNwm6L&#10;ut1i1x23fsDetPEDWOICbfEfKtuYkK1qgGHNCuFMLDvG67mMEELItBALHmJEqijjS8k1kDDJSinz&#10;mqadb8jGIH7SorPjjSqbeWDgrrt+rxG/QjB6laQxTb6p0YobhMToWg6VMslvHGHt/feSu3Eryojr&#10;ZPMNpSpFTlz9vLpyldEnXmD25aOY83WEabBu50bW3HIz2dV9UChAVzsqW/x8w7A+GGIgU2kaCGQq&#10;TayUNIVTWd55xiwlcV/TieavC71df98rx5pWLANl2XR1Y+eOD3bcfvnzhVwBefAYzSuXsaIWOT+m&#10;I/KphT4nnnyc+UZI955b2Jb7uUdUV+mnIpc+pdRfV5UaRgilL1Y/0TG84QuNyzOMHTxBuzJRXkiX&#10;sLHNFJ5tcPLZxzE6Mwy+7b7Ncmrmr4QQv650tailtHEAGcosHt1SSl+8Rhn3SmHBP/dGux95gHCV&#10;6jGFeLxer49kaXURJk75hX3fPvH1v2Pm8cfpnZmlO4ABA5QFDSPFXDNE5UziXevpevsb6brvzpOi&#10;mPuEKBa/uvJ3pStvlidGHxHHLjL6lb9h/IXHuHruNDUPWtFSB9vq3dtYe9Ne2u+8HbV765eUpT+L&#10;jIoimz0NUDTNC9dVpqTwvKIQYkypaskL42EzirfUTpzgq5/+E9TiPDJs0V7qo3fDRkobt/C+//1O&#10;JicvEE9OM/2dl5gbvUzKyRPVKsijR5j0GuR23kKmv/cvk5z6JT2dnlYN1S8ShRObZLBpypgIhcoX&#10;/mOmXT+EZp5TSqV0x34IwhnVmX1/cc+Wv92+9ybmD55ldmGBu+65m56RzaRHRv7Wt/P1mGRLVcq5&#10;/FJ1kbac/Hxh+YuYYIuBvBqGRtpximOwVANeW1oBB75FPZfSHg8CNezktGlVVSVRFBU5t/D7PHXo&#10;E97Bw2gzU8x+83GyYYDy5shioyHJogMJCkVsaMTNhAZgG2CR0K87FIKQtGmjGRZxo0mctJZ615sh&#10;EoWFjsSgmSg0XSOlZ9A1SSQlMiUIkyYS0AwDK2eBTMDQMFMGds4GW5DJGfiyiSUkQiqE9LEtk4G0&#10;RpBIEguqC6NEMfhhxFLJio6Ow0LZo9koYzs5pNBRwiQWgqpokfSlCDMwNj/D8MYRRCa93urv+b/o&#10;7wZDR23a8DbVqr5T1suHgBcJwyEisVMJK6UaagLPu5iBWTejDUlM51pYKsKjldwLfD2tpceXHdKi&#10;gsf3vOedv1cdGiE8c54zTz1KdW6BpqdhYrBm+3aa3UW2vecdWPfd/mXVmfvLJIkyRtLKqCB53dlH&#10;H+Xk3z/K7MtH6ZAWJbOA3V5iYGgDhY4e9L4B1OZNv43WKIi56senKh6VSGIXOuhctZZU3+AfCqe0&#10;byURL6V0akJkeQ0Ft3+sLSf6TwGnlOt+U72j+SviyNFPeN95BO38RaJzZ1Cj58ki8WanOPutB5k7&#10;dIzMfJm+e+5+xN6++emmnTuQqGSwwzEfU646nNq4nZTKEB+7SOPoUTJSYZMghUZLNohrPqNH91PJ&#10;SHbu+MjzLMx9WOvs/pO6lJ0Avi/cLPQoX80qU3WrJQ2Jf9Zg8Fr2Iw8QUavVrZaES85KKZ2F/c81&#10;Lj77Asnpi5Tma5QaUJSQSpZaTVsJ2B2dWOtXo23bROnOG9GGB7cBuMrtkUobLmiZA2J68hF5+gLe&#10;0SP4+4+Ru1KmWAFPB6vDJFPsx9o4RObm7bBuALoL/wKwXdfdnF8pa/QpKlcVxBIpnNJWmmaaWnfG&#10;tudmTpx47PzhlzFbDfS4iWmbrFm/hpG9e+ndfQOdq/vp2bUBZhc4M90iGxlMzUzTYdiYcRXLLcPc&#10;HKJc0UllNgiRllLKs8RqsylSqEgjimNaXgTCMkhlrgpHzC2XUJ4F0IT4ohwf/xc9e3fdWezopKtW&#10;p3/PNpzVA6hS+8cBIdB9JYQUy926KyWpS8+sOSKhLkS6CmF6xUGtNAjVpezMClFzlepxhBhTqlJU&#10;i/PvV8eP/yeOniB55jkax06xcPki2YWrwJLedzctikYaFTdxrBSmbdFCMh8kuHFCoi1N3kwrIB21&#10;SKkWlm4gtZhWEhOToAALEw3QUEgVEyUKoQQiUSQk6MKkFUOLmLgV871ykwS71WJ60aVUKNP0Q5IQ&#10;HH1pDglAb0RIlnIYChB6hGloFG0L3bRI2RmENPD8kFY4RzOcR6Jh6g66aWCRMH5sHmkbHHz5ZZ6N&#10;Iwq9PYzXKzQsk8xQPze/8f5vDm3fQefataRWDX9BpHKPqkitEinxhEpkCTOTW6Zfma5L2dlQqt11&#10;ZazltGml1DeWx0tTnroLFUt07UJ+w7p35IfX/zSxsS0/0HfTpZcOkleC3q5u2gf70Qa7UPe97q9x&#10;xEOxEp5hpave2XMv62OTvPSNh2icv0wiXbp6NrNh7XYCQ6fWinGvTNGfz5Ee9D6ttJZqTpVZWKgi&#10;hUmhu4323j5EPv8VIUTkuqonk1GVZaoa83/GB1y/+1imTv838sKlf+3ccpPQczlOH34JZZlEQUAI&#10;ZGhgz09x9uFvkoQNhuPWPfbdd9o2xnEppROX4wf0to5YrMEwBtfgnbiAIEBHktY03DjEikKihSvU&#10;L5UQJ45+gZt33CGl2+XF3gbdyI5lcmICmJFS5gH/1eDwowIWP/IA0Wbbx+qq3iGltMBfPXnuDPVz&#10;F9Em5mjVQkwTQgmmJkhl2rCUTTPTxqJuomyTgVLHHyilUqpe3+mXg5LW5kzLoLI6eeIY9cPHqZ8+&#10;xfzpi4jKPBFgWQK9Z5C2XTvoeN0t2Ddv+7rqHXiPpmnNslLdwrJmhBBquVa+G50sMHOtqSqoDCuV&#10;NIOx6QdfeeF5jp07RtdQN129Jex0lk1vupfVt92NNbT+UVHMfkBZwT0Mr+3vPzf9abclmT7UIqjO&#10;U49BhgtMHTlC3+AgyljzceD3gQhbHYhSaYIWtMKAo88fZEv7xg8Vt236UHY416uUmqsuUTLXGo3G&#10;oJZO3yUX6r8nTHtaRa1VWPYzSqcpAu+NGZV9GMkYpurFFt/HaLlsZ647HpOu2yVdN6/lcnNKKQs8&#10;PYjkLiOJ8zJavEHNu2/2n3r2g+cffwZGr3L16acokKABe3u7SKOwYon0XAzZRKkEEfvI2CNSkBeC&#10;lq3RQNGUCkNf2knYooGOAE2ha0uS05oGYRKhCdA0ga4bmLqGpWsQJ2ihgFhgY7FU3ylJSJC6wszY&#10;2Nk0Rccm62RouC4tr4HWjNG9EJ2ll6eQ7iBqJSRKIgVEUUJTRtCMoeETKYmhJJZlIg0NNw6oJ1Ua&#10;YUIA9FsOYTMglcvhKwvLFCz6DfAh8uvMZXLI8SnOZ7Ks3rXjl4d37PplrZRD9fV+AKXFxFGpVfPb&#10;mpozlgHv+mqoIFD9wLhSykZnVDjmuBCWZKk89mnc5t29737Hg0l/H3YrwtIEVQHWUA+Znvbf0jSt&#10;XFf1DjEx+6lvffa/EF8c4/iLz9Nv5ijk2+ndtZ3O7buphAnnJ6/QvDROqbOX9GyASBvCmPEJ5+to&#10;ukEh34aTyqMa/IwM5de0lLjGKXa9wND/F1vJ1SilRDVUwyVHu0zP6n59jzZFsQDPPE7tmEebbZNx&#10;XRSgVI3a1TPUn7OYdQMGBrqOqIG+fwO5z2Hrj9JW+LeqUPiUc8PuX3PGpslNTODOXkbGCY6IKRAT&#10;zM5ypXGAl3vauXHd4L+jo/iJWNEbmWFvJQgOlhxnTAjhrZTvLl9j6vpr/uduP/IAAZAjtxgFizcv&#10;njq9/8UvfwX92Fk2hy2GMgUMGRBELTypcISJ6Oxl6/1vgHvuRO3e2hCdpc8uD9YBABXWR1TZ/bOJ&#10;559n5skXmD51gryUdGf7kY0a6+68he2/9ouom3edodT2J8Lp+u8rTU1KqUXNcXxYmvQylD7W9xgv&#10;Q1UfgdwsKsjue+yZkdPPH+Ls4ZO89abdvGFkhPT/Td6bxklynOed/8g7666+r5np6blPXAPiPgkS&#10;BHhCkGl5RVmULK8oW7K0srT02tZhSmutJNNa7eonUrIlkSJpgqJ4k6JI4iBxDTAA5sBcPXfP9PTd&#10;XVdWVWZWZcW7H7obHAxBEiIgAvQ+n+pX3VUVkZkRb0S8z/s8fX3YP/XPHlP53veKyplCKxu1Atvz&#10;3QvZt7/1yavTxRs37NjNM3/7SezJMpVajfDwAcyNYxRGMohIpgJWwXVnE9OmESakvCzj+4/R7t7P&#10;nr5hMjsH56HeZ4pdRLnVVGpZEkKZnQ+pvFuBS6Q8mnoKg5xSqluQl3SCC0MZ8zwmpJ7chW2eU+12&#10;WsL6u/VCuSTnJn4Fk8VOZe6KTDYNnQSxnVZ9/3O0Dh3CmJplo+eRNYRys4kXRcRhHUSwkuVFYS7l&#10;02oltJIOHVHYpkVHKaTTxnBN6tLC9j1i06GTJChMXD+F66WXcwiui1gGyjSxDRNQNJOEZr1OXIuR&#10;JigNbQs6nkniKCTloHIpzEKansFBXMeiVSrTqlQJy3XqiyVoJdiJSbkJyhaUZWDZNqI6xK2IOGzS&#10;7rRBlncVnqcQ1SFMIlompHIWXdh4gdCmQ7oZk/FsWqUqQyyHq1pLiJ89xPT4GRbRTO97luObN5Ee&#10;7mf3zTd9pOum2z6En/qqZfkXnbTxHfcn8Zerq1cK9uYuW7UmotpVent+Z/i+d6zHUYdJWibK6JDE&#10;ecMwSoHIQFap2erhYz8zM36G+WcOUqKF1a6z5Yab2PbTPwFbdjAwX+LYpz/DiYOH0YbJ6PQsKcvk&#10;7JHDzJ86h5NKkcqkcLsLiO2cw2Hu5Yglfi9cyvC65LXruMune0bWmNFBcCfF9JU3/cw//68f+fX3&#10;Y8UJBUwynkPHsShValRPHGNhYZ7MjjUU3vG235CR7DdMg8lawuacxSH/il0UJufJ9/Qw/eAstCv4&#10;vo1yhMlyGSMKOfq1v2fjFVtvLlx15dcLO3ffqPDHlb/sZ62+LdcPQBnc4nJtz48Es+l/igChlJLq&#10;4YN7px97Gn3iPMONFvm4jSdCx3SwsmnMrm507wD2+k1w1x2wcwukvE9JvTUCVIIgGEjHyb3J86f+&#10;wqo0kWOn8JfKFByHuBYQSoqu4a2MXXc7rN8MucKHtGkqa+UsVUSyl7IySiL5qkhSUKoV6HiHiV2L&#10;JSp6hhoXkVCqMfULS3hLCWouwhpo0zACCoqo3dbDlsOs4XmntNZznVblNrOY+yU9MvJct5HByT+I&#10;X+pGkgql+SlKUxN0VbZBvZ4pZrOzOgjuMLw0LcMmbpRoX5glP7VIGMRIXfpVJlPOKiov2poXX8L5&#10;y2NeKVVTSl26S3gRfF+dFRGPdjSg2ubVTM39njp7HupNmJ8FkuGwNEfD7hCU5hjJZJxTX3+Q1sRF&#10;0pUG0MYnhWBDy0Arj0DaOCmHdqvFfCOiIya2k6Eet6m3hWZbE1s+XUOj+BvWk+rrwXVThGETURaF&#10;7h5SxQLaskh3d6NcFyvlge9DygfTgLgNzQiW6mCakPIg40LOhVwG6cocU6nUpyUOb8J1jvS1WldJ&#10;q71N1aI+FksQtyBMoNqCMIJ2BEmLViOgtDTP4swU9dI8GdPAiEJoNmksLdCcCmlFHTrtBEjwlEc/&#10;Pq5Y+NrBt13WeR7tToJybRaaIWHQYshWzB06zvzzxxE/Rfuhp3jDW0/+QnNw6BcGb7wWHZeuwLZ1&#10;S0mixQqVUmr5SG95IlJKRWWRQiLNn1Copoh8zshmH2HFt0JEjHCp+R6/u/gFsINA68EMzMZBvDM4&#10;chQddzDSKQbyowxwI0DkAAAgAElEQVStW0/hhmth+yZkqO/PGOkpbl664d1+f4E1uSIsVXBnS5hn&#10;Z1BLFUzbxHYN8A2QMDaMdA1AL5/X/0AB4tIVuFIqKonkAxjMKjWx2h9gLxLlM/e/4313j5/6cLh3&#10;PxwZx6zV6FQT4kTomE2idoVwaYqC6kC9crvqLf6eARuVzYfZMPqn1q4t4LmERw8g0w1MnYDRwdbQ&#10;J8K5E2d44r99lLW3n2d3vv9RGbQ3AuWXqn3ourwo9nWOH/kAocvBz6DpUWfPMVRtsTbSZOoRijZO&#10;KktDaRYFimtG6L5mD9bWbbBpLdJd+GW6sh+hRf+yXDdX0Kz+unV2Hk6d5eJz+ynNnCHrF8n1DeAX&#10;hgi7ivibdiKjm+8nrc40W9HoJZIHCsiKSEMplbgi2Y5SbgCjKKfTlvZQ3kjt1bVar9Tra95ww62c&#10;+OY+zK5ZwsUmS4sVzEyagrYbdlYdlpjeFRZKLdbBlOVmDth73vDPpBL91bajR7yFL5dYKpWpVEss&#10;Tp5j3dwsEif3ipQ/K3VU90A/vcNrmT3fxDR8dKgpX1xktN16r1Le711+HVe2wS2lVCsMwzHf989e&#10;Ykb0XbVyAIJj42H5xGmSC1NU9x+hcew06VqIChuUgwB8k6V2QL1ZJe/Z5JUiF2tyhkufypKyHCzd&#10;otZoUCMmBKx4+XzfxCJGkERTNx2cvh7yw4N4vb0MX30VxTveCP1D4HvQbEJHkEJuEd9/EJFEpdyH&#10;RBk1FDWxO+fRznIfkvBqFbVvwPOWd46mMUXSNpF2DlMSRccQU4Wqq+sjIrqNSi2pZSkQ0dXqPWBX&#10;aHeuo1Z/v4rjAZIYOi2cdkgxqGEtzhCVKxQMA6oVOuUy8fwiuQvnqc7N01gsUa9UkERhxh082uTF&#10;olav4KLQukXSTvBxEN0iq1IoaTGsUqQcn9r4ac42/hY9Nka2HZK1bjgkIyO/5Tr28xAjutOvG5X9&#10;6lJLUBCN2wSo0xoRkckq2G5EsSpSMbP2/tWq/prWSRUK+YxzrGtwzck1W7ZuTjoxF6qLDG0apTnU&#10;T5JNnzJpn8BzHhi+bU/XyNYNd2FYxA8/RnzqAu5ShV7DRDkmtsOyF1sU7gQ+B2C8BEPpB8XKeINL&#10;ZE2UUpHWwWka9TWb/+k7WPBdqrrD+SefxNZC2rSox02c0GBp33MMDqyhlil8IH/9DR/I7dioRMSW&#10;vq4P5nft+rcMDzE8e57Fh0OCuZPouEWfbxDHbdYC9QPHuFDXjPSus7rfeOeEXqr9rzT4MhAA6Ehv&#10;6sSdzRhJaGW8fepl6Gy9HvAjHSBExJBAvM7jT/9B86lnaT9znMEIPNtFdTrMt5qk+vrwikW23n8f&#10;3PsmZGjwGpUt7l+uXAbC5L7w2Mzvl549xvSTT1EfP0aqskC0tEDW8miZGm+gSOqqa+jZuQPj9jtP&#10;4/oLURSVOrbXxXK9VbQ6sESkoLUOjRW6YSgy6orMGYazvFISZw9adeV273zPlW9608fLpJg69DQP&#10;HT4KSzNs//xX3rX+ujvf1dWVwuq2fxr4a0e1z1AK/iWGVyDr/Rfj6h3/MTU+hjV9kaC8xNLcJI2Z&#10;WXqrwR+IlZ7GsM/3j40ytmsnw30FLCdP19hW8m4WpVV+9fqFYTjmuu7Myja/sbpz8P1lWZBlW1O3&#10;3QK7KdJm+ezaAixpNruVbtwolea/ePbzn2f8sSdpn72AeXaafCXE0gZ55TBgGhjKx24rKi0TmhFd&#10;xS4yho2hQ1q0SDotlG3j2g5+W2MhNEkwMVGGjVg2nUwOlU3Td+3VjF63B7rypDZuRsbWf4Fs4X9g&#10;WFO0MteS6A041jioAFFpMeyvqYyaAzCUrS+pZJ4Uka+wMgaWJ3/nu275gyDoy2az81prP47VcX9Z&#10;7nqvburPoWIl7bavQFqqk7I68ZZCuPF2FYbvNjLpB9Tc/PuYniG4OEVjaBh3do5oaQlzaYHawjxR&#10;eQmzo3G0xhULXa+TVgaOVhhJjC2C4yqKbYOODnFqQqoT0jnTpD4xwZnzZyl+/e/pHh39T5mRMeju&#10;Qq0ZhG2b0FF1q+HlTwAURFohxsMppaaUskRrncsrVcWj7aGS2LbjqFbb6uVy46v0Uh3oO/Cch258&#10;51s233Tf3ajeIsM7rrg57Jj9djH92RfGYhD8lLiFH6cjYw1X/2+eJAx6PrNJDZssqbyPDHZ9iJ7U&#10;R1Y/02jokXT627Ubl4xrBd9dauSlECsV+BLZyvBl5bMaIMQoB61wc9+VW3+xZ2zkit773/ovs3/5&#10;EU5+6zGmDx5jvefjRmA+M045/hpLhS7M2EQvBb8OfFDZ6uOyfbRIPLx9aGrieqYmKAWLVJrTZEyH&#10;nOrQ56WpdCxKE/Mc/Zsvswuf9A2tP3e2bPh53Wh8BXxUlNxhNuO3YRBL0tkgIn/xo5Co/pEOEMTx&#10;ZhrtN08+9RTqmefJzlfo81LEnZigI1RaEd2pLLlN2+Dqq5F89i8w9SoV8IiuNW+l2vx5NXGexvHj&#10;TDz1FLI0B+VFUtIGU6E9l01X7KLnlj1UugpQ8H/DSBmPrbRgUkQyl66u1WXCYxFUNGE3cFEH8U5s&#10;+zQdtpK0ZOdN1zJfqbF49jiLi+cg0Zx79BDrh3ZjWwNId55Wo3WtUs4zEsg+kN0qo/5Les3wf3TX&#10;b2f20CnschWaIUathmqG3ZJ3rlXd7oP2cBF34zA1qZPpHqF/x3ryo/2Ia//x6mTn+/7ZlQl/NXkW&#10;ShiOiesuGoZR8w3/BTE9rbWrAz0opeY7VKe9nkblx2lWNqjjx7jw+b/l7GN7cVsdRoAe8uRQ+CI4&#10;ZKhVGniWwkwEA4+lcox2U8R08LIFok6Ml06RymcJkzZO2ieq18gVu9CWRf/wMN1jY7RzGXrfcDVy&#10;9e6/RreGJNfzK0Y2e3SlfV1K2U+LSAq+e+Lz0kGpltVVk9X+i8iLRNVWdZ601n5t5X3DMMKKSBWg&#10;HOr1uMyjvI7yvBhwHUiUUvuBT2qtf4242iNe5gFGN5iZju7LhPGdIC5KVdCt9UTNu7CNaXXuwgaO&#10;HQXf5/lPf4ajjz5Or+2iggCr1aEdBGRsB7ujkU5Mt+Nj2S7KsmnNzlO+MMnco8+gbY95U6G3rGPN&#10;7TdyzY/dN64nJx5VI+vuVkqFWusaITfpmu6jQUPSstcwjFqgdb+mvTmbaT0GEAS6P5s15oys8Yhu&#10;tJprbr3lCVrBHaq/+wPgz7cjGVlls1WiaJ3y/QkR+TOplu6r1pdYvHCG+YuncDEwLQOxOmCpKdWO&#10;u4FJgO8VHP6hWDm6eeH4ZuV70nWp78gXB/9rSOOdvuedkp78+daOTeuceg2jViGaL+O3E1StQnTq&#10;NDXfI/Ectu7a+QcyOvqT5DN/pnzjrzDcu6L+nuudzRvpjgPq+xep1SN6PY92FOKj8NshF55+jKGR&#10;IcJ2SG+7/WfWrp0/jc2kdNROJeREzDKOMfujEBzgdRgglpNXjSykA8MwQt3UtyhfPRHX5W4va3x1&#10;Xifv9lXnZAbnkJRKt6ig8q7a+LOkpqcIq3XCTovAsih1bCqmBWYev3sE+kdR+Z7fxfPON6W5J5Ja&#10;QNSaJgkH/MlTVCYPM376GQqOQ8YzUUYGJ5uialt0X30F6e1r8Ib79xpZ44FL2/v9toorSpXLBjRZ&#10;98jK26cAdKCHCilr+vA3v0rjooWutTn5uYfpSnJccXfEQOGOj9pF+6qo3LgPOAd8Q2rhdZl8karO&#10;QidD3sgQzs1x+umnWHfvXTBg7xap3bvmvruMkeuv/Euyhb8h0m/GtU8qSx2Ok7iQzWWXzevDcL2I&#10;TAOJYRhhNYo2ieNcBGwd6EGi9v9OpzXQmZv9CSZmptSRw8PVQ4cwp2c5+sgjVKbPQyegx9Tc49nk&#10;0lnalSYZJdjaBuVQT2JCDDBTuKZPJUkoDg5SHNtAO+Uz8IaryG3ZCMX8Mnc07YOjwHOQ3q7P4diP&#10;YVoVLM5jmAE6njReQmP/EreyH4gR81LHZ6vyLasqrqvvF9RyArJ4mVQ5l5n2rJw/Byv3bhUPrAZl&#10;lhmyLoDYud9ncOMvqsWSsfFNinTXRjJBg+bkearnz1NfmKPTTrCBNhqrFZK1DVJikDQjXNMkiCok&#10;LYd6J6ZzNuKMrqOigN133nmr6Tvvl4W5WCqNabHTc0TyPpUxPiAIQRDv7IAP6flqbHUBtWx2Oem9&#10;svh5WgdBGys/oVTqwsr7Z8oiawuwWPT9iUajMSytcjdRdHvt4gRnTxykxxJaSUzGNdDLUoSmaKrf&#10;67jylSZuVwKDJSKWYRh1EXm0LpLPKO/DIs1uCtaJkXfc/1N+/9CPR1oIHnkEtVDGakQszp2gkkoR&#10;PV7BdFNkrrj2ioH3/ORviSN7cdjr3nL7Xo/4hrDX5eLFI8jsLKVOQjaXwgvbdCUdliTi+c/8FYXn&#10;nqF65BjD99zz0dzOK5DewRMUMz/X6YiTGPEEgA6CXcay98uLUBYpuBJmU8a3PUVeK7zuAgSEXUBb&#10;KeUBIR6HlFK6vBBfD3zVanfGM45zsn3goH78o39Ncu4Mp77xMMMhbO4eYHZpgbblsJAkrL36Wm58&#10;57uwNq5H0pnHqbff3YiiBzOFwmnC8g5ZCj6w+PG/TpUOHaU+dZGs1cGxFZlCketvvIm1170Bcink&#10;jTfvoyf7iyb2NEAQBIPZbHZGLpOi/odCZdSsrOn7ieve9qYHvnl2gfmLk5htiye/+CUmpi/w87de&#10;i0SpX3a91B8LMkeaWDU64cxT+1g6epoMPkXDYzEsUT43CRcvws07/07THmtHS2/0h3p/BkBq0TmV&#10;W7bOhOV8g1KqrjxvRikVR9XqFi+fP5H3vOXAVUneSxD+K7VY2Xny8cdZOn2CXscYthZn6ExMYM3M&#10;4I+foIuYBI3vg6U0pm7TRLBTDq2ORbMjjGzcTt2wIFcgbZj40qFr7VoGtm4hKRYwN4zB2jXgOyCC&#10;pO0DKDUvphxRvvtBI2t8hy/3jzrUJb4QVa3X5pQ6ZQwM/bKO9J/QO3hHynT+bLCrh1TUpDJ+Ejl7&#10;mvrJ4yzNTNFp1rG0gWMKIRq/k9CSDkmiaQIdSYAO8fwCjUqJ8blFLu57juHtf/fb3es3YhX6GBjb&#10;irVlB5K4aVzj4+mi+4kKrHdhKe37FwF0EPQZ2ex8RDQATBjZ7P7L+iDA+VUKZyoV15sXlv68dWT8&#10;3scefQyjsUSNBN/KMrphHcMbNoLrPo3rmazs2v5xUMmLWA6kV5PDSRpW5d+ntNYBhnW4+7Y3Pnzb&#10;2Po/PecqGgcOMf3cMUwRWkkDAlh86inmJpeoeF7/1vfe/3USNtBp1eSuG2/wtw7tzTz2TeqlGrWw&#10;ieiYftsi5zvoeoslDeHEcY4vlKh3DMYSk663rnmGmLvsovHbC43KtccP7jsTBOXfb9VqX3JyuScu&#10;7UFx2aUw0lp3XW7T+sPG6y5AKJVqrqiBhgAh5IJYr8m6xm8BFFuteWnG94z/zZeQExNUJyZwlEmV&#10;kJmoQRuN76QZGOrmxnvvwdqzC4b7IGP9pbI4kMkUxmVx8d/M7n3q9zsTkywcH2fp5Emq84sMuxl6&#10;evtJD/QzvHsbbB+DNQPQlfkFtBkb2WVzdRFJltv6yraJSimRYHGp64pdbLphDz3HexifPMt0bYlD&#10;+77FV//wd3nLb/z7N4iV2kjSuIt6skEs/5w5cZFk8hwLk8cQKqzxuujuH6ZTqWME4a3aTO913fSJ&#10;ldWUu7JLACDQui+SKA28oPXjZLMXV/nZUgp+ikbtjWpqbmf10GGqT+2lfPwYtVoJP2ygSvOYYZUU&#10;Gg+HBi1EUrRNm8RyqVgKMNHZFEauhws5C1XsIrd2LdmuHlzPpzgyhL9uHWRyMNCHdKXfD0DCmLLV&#10;h8WWhuqwFX9FF/N/YmQbBJKWrI70qt/4Kd1ofMXfUPxXYqDz+rZMvh787NjE+Vzt+aMsnjhFe76E&#10;0QyRuEXKTxEFDeYXFtClMrXFEkZiUhRIGw6pakK7dJapg6eYyWWpaIVZ7Gb7tdfS7um6ce0dN97Y&#10;e/etDxc6YrdMIyu1Wo/K5RaNbHYeIBQ3X9b6ahMmV4TnPCCRpvTjE0gs/cAppbqqurL0MTK5e2PL&#10;wsjnqVRn8elw7fq1ZNeMgEkdkoZSKtGXKdi+ElxKGRXJx8AL7nqrx4iX7FraKulsENOoyei6X09v&#10;3/yHjeoi9ZMnoZ7QSMCnQeviOdqNJpWne1BvvOlPZc3A/aro/sdmaeG9flfhM6PX33n/4VMLZHQJ&#10;iWtIR5G0W5hK4bAsuLbQmOPCvqewC0W69+x5j3TnPgPQCsPrT42f5uKZC+8f3bTl/aXF0nu7ero+&#10;eol0/Qve3q/G9XkleB0GiOXtOyxX4UawzrBpArTnln5HgsZGmu13zD/yJDPP7YekiUWMZ6ZYbIYU&#10;U0W8NSP07NqOtX0jsn3DafLZDyjPekz5/oSu1bbVDh/7/dNffhh/YYnFU+PEi/NYjRbduS4yqSxG&#10;Nou5eQzZtuFxfOsbOJJEnXbw7TZmVzWJ3NUCuB+4v9meB/W5iTPb7rxlw3QmzVPHnyKFZjjfzdIz&#10;z3LmQ3++fd0Vuz9tj61BT8+w8OwBDjzwOVKTMzi0iTCYiGZR4Qjm2rVINvsp27brasXyUmvtGIZR&#10;ExEjDBlpIfWM8iZFxIklXucZ3qkoinpSqdR5EbGIgrc988m/fcfJh75JfOY88dlz9Aj0moou3yXt&#10;OBjksKVDRyCd6WVyaZGzNOmwXIVcTOUY3baZ7TfehH/XXVAoIH1938TzHkfrQQyzKa73PB2dwTRi&#10;pdReADwy4slZwzBqEkigjP9/+P7Sol/RMnWjMaJSOmkKqFT+q0qUrXTjJqc48O9koDfJDQ//ub91&#10;K/HsEp1yjSSo4xqKqNYgmryIUwlIxk/RWixjV6vYUYIVlehRPg0J0M06BdultDDF1MIk1tphTKnT&#10;t25wXLq7H3e78/8HtgqBRVimalsriwsrUr7WulcptQAgInNSly6grgM9qDKqLKUgU4ta1EyTSAQ/&#10;3YNRzJHZOIbV2420k41GqvsJAKXU4qUmST8oVqrHXRGZVUol3+37VhdDK5Xb+3Rt8W7DVK2ua69E&#10;WR1qS2UuPLMfHWg8IKcjotoi5YNPU3/sG7hX7fiM/YYNRZXNHVK2fsDfc/P9A0emmXrqMXQc4Zg+&#10;Gd/CcxOsZo0Ym3pYZ/bMOCe+ocC22fXj77w/WVr6Z2ZX14cG33Lv04tLSx/QjnPKdu2vrrTxdecZ&#10;8boLEJdDLatbTC/r/cefYN+Tx+uP7WO4EVIUG48CbSW0sj5TrZB4qJeeu29i7G33IjdcfecK1xsR&#10;URIEAxKG/6Q6fpLGs0egVKa5MIm0QlxcRkfXM7rnGti+Abn2ymfpTv875admKnilvEgMy4VhSSJ1&#10;EVF1kQLwkgVkLxdSi7YK+mdz2zZ9y6XNNQe2Uj19BkolBrFpf+FBynuP4hW7mZqeZH7yDMzPUE8W&#10;sLDAy3PNNbew+Y23I3t2jCuD7JKojRWtjxUMo6QaKqW1hjpjHjKXMoySiHj1pHqLiI6AU57nzbZn&#10;p/7w7N9/+decSoXxh/6Oi/ueIVOpsN72GbJdUlGMU1+ubBYD7GIePJ/C2A6CpSrdc7OofAanv5f8&#10;2Dq6N2/Ev/oqZPPoF/Ccx5Wb/rLKeeOyfM1WK7KXhf9eIhCo7Et7/v4wIZc4tV2OVyvJqDIqVEq9&#10;6BhNa52rSyRat/o9o/CpmPYay4gtc3jtnVb/WqykvZ6g+YuqUruKZkR6Zo5avhuvXKMSg5YJPBzS&#10;tYABNL6OKKJo0cbpaPqNDlOlBeLGAmfmZ5DpGYa2b7954O33PiabNr1Nx0FWOZlTFZEuATsL542U&#10;etFqv0Jrp5O2F9OGcVECuZI4zlPMfLb/hhsXfuIX/vXnv/BXf01peoYN1+ym9+orkZG1v4rlHLvk&#10;+gk/YA3EpTDB7SiVWRaK/M6jq9UgFAS6HyCbNeZWFkxfEqm92bzumr29ffkb3MRg9sIUZmcGtwFF&#10;V4gIWZg8zvEHP8+gajC8efROv1D4nFJK5ERA15kShjIInnmKeHEJsx6iWh080WRzFoaVJwkqJDMX&#10;OfW1v2PD9jGsrPE/PMc5YRQK+1q12v9pZ7PPXJ6P0VrnCMkaaWPqlV6fV4rXXYC4VOVwhWq3ICKe&#10;zM/+X2p24ZfDkyepHTuGvbTAOscnDiMiMQi0Rf+aUYztGxi9/WZky9gzAGEYjvrLJe+ig/IQrnXQ&#10;jVv4jZDWxVlaSZmi302xf4ihbVtg1xbYPAq53H9QvjNZlWSrkDh1zKcDrXM6lFY2a8yLiGK59uEV&#10;QeW8cR3oqu7NYZUK9PV2Y05M0NJ1chUHoxThzFcIlUG8MIdPhEGdMpqBoQEqA4N033Q1QX+WtLSL&#10;bds7b+CEYdR4M/CAyqpZXdM/JkoarASzer1edBxz3rZV1Jo69ymC4I+sSv3Xpr/8dcJTJ4n2PsFw&#10;vU5RwO80MKMGpjJwXBdtWDQ0WOk0mfVjzORz+Fs2Mdxu03IsjK4uBrdvomfTBmTL5vtVgYfVsi2o&#10;vTKImxXIBVq7aai8UpmFHzZebfbJ5aw3WGZgichzkammPOVNAKdExFb2CwyrR4C/lDAclUZ0J9t2&#10;LKy/+bZtRJ23b3ziqZvPPfIoycmzJGfP4FQrxJUp+twsSoeEnZhiwSMvESVlcj4oc/6Rb9I4c5aM&#10;YZB5S/hlGV37BemVD5otFrNRdlYcGdBal2nRr9oqUFk1q8S2Y+iuVhvDkpbjtJx+So1/jk76N77h&#10;OvYslWg1m6QLGWT9+gdUd++HYJkZVoHU97IZ/YcgpdQisKgM46WT3g2VB8Js1phboaC7hmHESqmo&#10;0arOGZb7lLt27brcrbcM9TzxNDVD0Tg+TdKOyXk+/RbI9Hm8+TnU/MJnxLDvTSrJGomN5/XYxt1d&#10;cQ2CCp0DR9ANjS8JhtEhDkMkikgDcWOO5rmE6sGDjGwZRUAkCK4UkUURUeUwHLUSo5AxnZJKqQss&#10;x/PXBV5XAUIusR1khY2SLJV/jiB+HNt9dvHJJyjvf47uuEHYqII2MU2Leiem1dZ42RxD1+7B2LAR&#10;6en/JWXYcyt8dUTEaofltKWl064HeJaBuB62GgDPp+E6lHI+A+vXIBtHH1N5Y38UqYzppg8ZoLNK&#10;LV7KsCiLrHVDOq+0z42qfgfSsYzt23xswmx3N4Fl4ygbM2ni0cGszWGI4FMnZzhUtSaX7iKzcS2D&#10;b72bgZ/6yYdIpz6CYUpZt9+I4Z9Ke+mHVpPRsa32ewkFMssBIp2WhFDblKq/YZ+avH/xyc+8++gX&#10;v8Lic/sZsyw2JgrXdvE8gzYJUdIhiDTzUbicFPBSjPUPMHzTjRRuuB656sqPkE7/LUkyRBJtxXce&#10;7SjVMLLFB+XbNpKXevK2VvwKvuN4Tmvt18DPK1V+raUIvlcw+EG4+v/A346AiVot2prJOOdXc3Kr&#10;v62UEuX7E5Ww8mjBT58Wka9KJT7LmpGbszu2k+kbpJxJMfP0XizLw7AhbTk0mjGVRkRbQaXdoWN2&#10;iBuLtAyDUw9/g9G0Ilfd8U5j5671GT/7UWlHWeVmP6oMv8YlDLGCYTwTiAxk8+nVnV5NAvmmIHPW&#10;hvxf7rzz9pOzU7PkewuQzv7xpavkSlhZyytQb32J6/RdIUiPhOIpX01cHozTTv7psl661zJznzA3&#10;b+7Z/k/u/5lo8yamvvQg7fELmIkmrQSvlVA/eozMw4/i/tP3bDJso6JitdvbMIazoZeUCxdLAaVj&#10;Jdx2iR7lYKZhIOPRazssNToEaGpPPUN9zTCZTHa/bBz7MaOY+9zK/TyvVirAAejQwmCNiEy+1nTY&#10;102AkMs8aUXEkFg2ELYqE3/zqeOzh/Zzcd/TmDPTFMoN1kVCo90hwqWDx5ordpO6dje5H3sHkvMf&#10;wLRq0pE+YKJWq/UqpRZ0qxLSaN+weHaC6YsXMBs1XCvL8Lox+m+5ht633Y3s2XU/+fyDIrR931iE&#10;ZdpZAN0rBXANgKJSSyr9yqsh03nji2E5vMNXdqTLiz+7cc81f5lMTLDYDHA6kDVtOmGA5Vo47ZhE&#10;EkzPZfebb2NxTT89978d8a1nsFSkUj0PZUUyS3H41n4/vVzopHW6oij7Kw+gbjbXgVdm4dynZ7/5&#10;2Oi5r/49+sQ52idPMdZJ8NtVek0Hw+zQiTVxIhgOeBkfsyXYmTzp0Y303Hgj6s1vgv5eVCbz62LK&#10;RuUYR5U//N9geecGUBVxLu/zij1j5vL3V/F6CA7fDauJ/0Aku2Jk84oTiVrr9OpzdcnvrI6F8cv/&#10;/9JrY7i5akkkXwUj5zuHuGrnLT0bxn6OSuWns10+jaKNzExyZN8TGLWAbk/RaQoOy8SxnBigNd3N&#10;FsHB4xwO60x8/BMMbNy8e2znFR8sDgzTvWvXb+vKwntU3voKKPWCMZR68THgqkVqVI7uG7hqpzmw&#10;aedu7DhSnjcutWirynnjAAW/cBqg2WyuWdUCeyX4XmxCI2sciYN4tzRlrUqpC5f/3VOpv6o0S/+i&#10;2/UOdN/9lgo33vL2kZ41G+c+9lnU9BypTsT0+Fn6JcOi2k+/0f3H4dAo2euu3muPFc4IhYy64Zp3&#10;5U+cRVdKMB1iGwZRVMMwOnRaEV4M+XSKhQvnmPj6Q3S3Owz865/bIGE4iudNXbZ4YoW597pg773m&#10;AUJEjEqlkgNqtOhPOuSdtHq2VWveZGmVVoef/3Rl37M0jzxP89Bh+h0HHVTx/T6k3cHAIXF9Bq6/&#10;htYVG5Gewi8ZPYU/0Q09bKSN4wCdTmen1vopOTH+jDGzxNzhUzSCOmk7RWHzFgZuuB42r4PREVSh&#10;8EXAY8UcB16oZXgRXs1SeTfvHtJB0IfIaWf3bsLHnsAZKlE6e4aCofC8hBpNdN6j0zFIcjmSzaO0&#10;1w8jgwO/kPjZ5yzCE0ArZRhl4MM60HdjUqtAMwjr94rIH4mIAGUmJ56++JWHR49+4QvERw7gluYx&#10;ojYqZTHdBInJ/0sAACAASURBVNNu4XuAKBzlsliJKaYKJHHM2DW30BwagCuvRrZs/8+kin+iMqpi&#10;KPXUpX3yfX8CoLBC01udWFf+3MJl8qUEy15p0vIfGyvtfVkMkyAI+rPZ7PfNUV0eHFZ+52U9X5cZ&#10;6pRZrrF5HHivbjRGNtTe9P+qZvCu3N98mvG//zqtqXnaZ6cwdEy+5QMd1nh5dD2iy7eYPn6OIaMD&#10;5xeYPzjOUl8P4W0306PqH3e3b/3vHS/z5WazdDCV6jqvG41hI52eWmo2b1C+f6xLqeqKCN/fK6V0&#10;symllOddgOWj1Mvb/moEhxW72rSINOv1+trsS9QVuFn3+e/2eVfcuZad+TsMZwGaG/CsJW645XfT&#10;J6c5+bUHac438CSFMbFIvHSUOl0Ub03BltYN0uXMKSv5KsM977rY7ZPePoaXNGjMX8S3HFqt5Uc5&#10;b0OtvoBjZlk8dIS2l2Lw/nf+oQz3zRi+/wkRsS8PEvBidtZrhdc8QKxE/oqI9Ki2Sicm8wC2raak&#10;Ed3J1CTWhQsk4yfpiyK8KKbbyBKGMSiftp/HGVtLuH6A9mg/jmM8ICIGUeTqhn670mpSSGy1VP/l&#10;8r6j5OZLlOeXCJSCYhpz2waK11+DuWkEKXb9G2OZgtf5fhOV1o1h8EuvxoRmGEZJa+0rpQ6zfoy1&#10;N9/MvO5w9vwEElZJAQ3AzzqkuwbYcMtNWPfcyeDoGsRKP+0Y6QMvtKuhh9FohCvo8LEuw5gRkaMi&#10;kiIo36Jm5r78+H//GMb4BfSR0/SGIR4dlAm+IQx60BYoVaCNYBPjp7I4I+u55U1vgZ/8X5Ce7sfJ&#10;er9Dzn325fK0VyfWy1bgr4gB9sNAdWnpHsNxDmRfojjv++HlBIdXEyKiApGeS96qRir1gJdxn0zd&#10;fNMfbMn34F+YYeHp55l/7jiLtTpZ26LTgcFcHsMUCm6HucoC7ahKqxYQTE1ycOo87tQp7nrf+37O&#10;3Lb7qOkWD+qZ0ofB/x0RsatE6cKK1IxSylwNbr6/PJYvad8rqht6SQStmzDUpNTpXg0O883abb1+&#10;9tFaHG/Oe96JmtR6ciq3ePlHK2G40TCM08DelbdOa13bLwMj7+LKK/d0RwnxE0/jlZoUYofOUsjS&#10;3gNUWx0GCinct976dTGtr6ihrsFtP3nfDCfOwRfylB9+kGhpGgNIGeB5DmnPZqbZxqgscfbxJ6j8&#10;p9+ls23jxxefPfBx6vVB4EXP18p88Jovll7zALGylY6BusqqgzWte0UkI81mm7D24+3xY5gXpxhq&#10;tUjbWVRbk08V0ZZHYfMWpnM51rzzzcg/vec3vZ6uP2aZKmZI4oYksid8fO8XO1Pz1E6d4fDeJ6iW&#10;SpTbEQPXXkVxw3o2v/OdGDdct5es9xE89xHdaAwbxvdmDyzfvGoDUq8aT3lFcbOiAz00eNebprOO&#10;Q2VhgZmnn8AWIV202XLjtQxeexPcew+yee0fass/YiSXccl9Alr0qyiuiMlWCYJ+qS7uqD5z8OMF&#10;sQgOH2F4tkzj3DRdCaRMB8tLgbQwwoRMKksQRvgWkC1g9vWzds+1xD19cPcdSE/uQdLGR+s590Ab&#10;3lATmcjCBCtCdi+nn7zMFfjrAfnu7q+uvr6Up/56gNbaD6FbQztrGHMr1/by2oJPaa39zDV7nsxs&#10;3P4+VW6+J3/1abJ792MslCiNjzN//DieaRGVZ8h7Dl4UUzRMIt1hwE1xdnqOE5/4At+aLJPdsOWP&#10;dtz8xj+SbAH/jbftJ4q+brvO+CWilZf6TL9wj78XI+yVwMh7XxURI4qitQCLrcYbTMu/EIj0ZB1n&#10;WkSKIrXuVrO0wzLMaeXqhXrdcrPZ7FzB90/XRHo0dHIiHdXovAFlPcOa7C3pu+44ktm6dUOrBeaB&#10;MxQWYuLFgLlggqDTpDnosu3mrT+hRvo/qVS2IrVar3TnnlKlygY1cRbRbaQ0DbpNGLRIvA7VTgcH&#10;B7dR4cJjjzJkGJx95HG6hkZ+TwfBx5RlnVUrO+9qHPevUHdf03HymgeISx6oZdlsWl1hUOu3z09+&#10;yzp3nqVjh2lNnmWwI5jtNiYenUSw1w5iXnMVxcFuuOU6VG/371aiyu2O65xMG+kpHbSviJ967jfP&#10;f/NJFg8ew1go0efYnJmZZWTXFq66/WaSvh6yt934QVKZDwqdXcpVZ0T8zPfjZ6/o60evxvav2Wyu&#10;8X0/WJDWWxba4Ryd1pT09f1N5to9797cCRm6djsXThxBKU28aTPtzWNY3cX5GPMsdvoxK0y26UDv&#10;MLLG11YGaU1EWtLmNPXau8U3Hldz8x8/++nPsrurn/DUObILFdbZHpPlgFa7Qku1UEph+2kWTJdW&#10;MYPO5bAHB8ls2QLX34CRzyK7t/+R6uv6gFKqUtb6jjry1rzw103o6Sxr3C++1lviVxulOLjCcmQq&#10;S7aulIpWcmXuymT4j9ZXeXmexVZLqXpe5AWyxEt9rhbXhgup7ie01ocpxL8hvUP/sn/dxn9PUKf3&#10;6DEufOMhuhsxleMOZr1KWkUoaYG0aQU1el2PpBkTPfM8U8fO09+2sAaG8Af7/kyu2LImpVINqPoi&#10;0lr93Zc6HvnHSLiuEjGAiUDrQYFzWaWCC3MX/5OV6/4TTxpXAoQXpz7nON5Zd6D/7rRDJggWd9m2&#10;fd5Ty8ZFy9fNWhQRMQwjEpEr8bJ/MnjNdT89fb5Gq14jNhvkrBRR3KB08gjq4IFbhZ1fFJE3Q5Sj&#10;5XyMHWO/HY4O4TfrRI2AXkvTbtVJjOXzVd+0qXfaXJibYGbvPobXjKGqrfcKZp6s84HVfiUWY5Xl&#10;3fblci4/VLzmAQJWze5RSqlW3vBOSFhpMzcHiwsMmELbaCNhsOzohkPouFQLOZJCmsZIH+neri8Z&#10;yw/jI1rrnF5s/gdVi97kBQ2ef+hh4nOT9HkZnN5etKHwCkXWbNpGkE+Dbz6hMioIymGYU7kXmXt8&#10;L7xak0MqlZrUWvs29pyYlAzbOKm1/lkppP7twMbB9yfB/C8W5qfpLXYj6WyT/r5fQznjKjRnPMM/&#10;J4HkBekHmKnN/6LWtX1Sm1+vLs5/ZGHvXs4ePfC+5774NfrnalTChJztkNLQwUK16zjYLElCaLv0&#10;bN1Mq6+HrW+8Feu665AtGz8CZh0/8xdWHN1Dyv8fq0yQomG84CXwo46XOvoQEasu0g3MGoLXpOmJ&#10;SANoNFQjb4s9wjL9tACI1FtrsHTD8P1/0IBeJWesLpRW2/FyJtPLvQZWz+NXXjdWKcSOOLGIeE1p&#10;ZlNeXDb8rv+gF6odGvF7dau+Rma3Ei+U0UGF2ecWyIhJG03HtCDrELUT0pZNu17BDRMqBw7QtaEO&#10;E9tgXf8HBX5VpaSxMo7jlfb/oweHle99YccSQ6Pn27Tp9+tGY4Sl5r87/q2Hb/zWg1/H8r1Nt999&#10;99mNt9/6b9Oe/znl6rJutK5VKfu5lfYdlGXjL6WUquvZSpLZuYvO3udZbCRMX2yiaTE/X6H05CQ6&#10;azP25ntvGX77vX/KQPo36Eo/IDs2Fzo7Nv+KpRQqiVk6OY6pE+oJ2BZYttDT8djYMolqdY585it4&#10;2iG9bfS+/uuuuE8HwZ0qkzkYiBw2v52ze7kLhlcdr4sAcWmCRi8u/pv2M4f++JkPf4TMudO0x5+n&#10;r5VQcCxs7TGdhCQpn8E7b8b7pZ//v4u2dYCC9/lqtXGdb9maOmtKzz3/u5WDR3nus18inpzGbtTp&#10;tDWz7YjNGzaxaccuuPlmMoXM78R2ciARSeW6co99rzb+Y0FEMkvt5o6OMlzfdKdFxBERrbRO6B35&#10;TXq6PpZZP3q7YB4i7ihlp06KuItezqit+FigWJazzqScs3TaWSrlD9Sf3ceTD3yS2swF/JmL9Hdc&#10;hlwHSSKSVkQ6003Qiihj0EjlSW3fwMg77iEaGcC69WZkcOCdynRPitOaVkaxJiKHALepm2teDyJi&#10;ryZeatCtSDSsCtYpiYxR4updEjR/Mt2O92BYZb1Y+XMpNVsU/U+qjHNM6q3tP+Dvvyg4vIJ+1CW9&#10;PC9fWl+ysgjJmZhpKFYBjN78b+pqtM+8+Tpr3fDg55iZITc2QjlqUJ+dprQYknRi2pUEV8FQrogd&#10;GLSUUDl2hMb0DKVGlU2O8W7nqt3vlIHBjRCmo6ia9rz8yVfSj38IVoISgKnUcsFlY670r/1W6x1/&#10;9Wv//s3Tx57n9MEDOGgyxTwzx45z1/kLH7zxrfd8kJE1G0gSC+wuEakBxouOdHK5j8q2jTu791xx&#10;nV3oxgzKVM6dJCakVQ9ZOnECI93NyM5dPyMDV/2KUrErGeuD3s6tv2KIQXuphJ6eIZ3YxJ0A27GI&#10;GzGGblPAJKg3UEmFpecOY7g2bB5DLRMNQgX5ho5uAT55SV8zXLKA/WEksV/zAPEdyo5u+sji04eo&#10;7N2PnppgNKtIGxDGCZgJQ32j1LZtprNrA6TUl8ATWvTn8+mndaAHSfTd5XMXiMbP41xcwKzVcbXg&#10;mzCwdh0Du66kuG0n0p39V+SMT/iG/aIdQzkoX1nMFg9+v/PmV4sHvzI5PC0ihUt52rqp+xRUbJU6&#10;FpO6YCg126g2rk953gXDUMkKDbg/0cmwJdaTy4ElWOD8/GfViVM90cHDmBcmaZw/Q6YFKd8gihvU&#10;OpqRngLl2hKZoQGcsQ001wzjbhlDX3Ul5sgg0jN0j0p1fTMM6UsZqqa1TgfgZ0QaCmWtnOtuod0J&#10;Dbfr0Cvp/+sVImIRxxslUtdw5MLH5589wHMPfZOTT+3HilvcsPuq4Y23XP//OLdfjbd9bF4y/kPY&#10;El/y+ZdkplyOl9q5rLy8dGy+3PzOd+yAw7A86nmFahzXekAZyvO+nSPIuX8n1fDdjA3eyWh3il1r&#10;fnVtj3unPnaS5PHHmTt6lFoYMKxsHMPBM2IkadGhjbfUYXbfPsr9vRRKZXfX7TdPyuDQTkclBa0b&#10;DcNI/1CqgNW3HR0RkYLEMki7c0ZNnn5z7dhJrPMLpKoVuu00jhHhzteonTjDmeI+xq4zzhhbdyiA&#10;QMdXmHRKIqVaUjWutQuFB1HxxXZUK4TrenANoWtxE+dPHsbAwHYtMp5FPmyhz1xE7dx4k7icUaZy&#10;Mls3kTQjonNnqYpga9Ba4yowXAsSWGxHWB0TuxEQnjpPZ3SYcHIW76odnlr23rMtw3rhGopIhgbp&#10;1fsrIl4gkuU7c06vKl7zAKEu8ZWV+dJ/Jozi4NhxMpWAHgzsZgsL8F2Hpu3jXrGNeLif9KZ1GNns&#10;wzrQg8pVq2yR2+jI2JDYNFBMx21EmYjRwe7Ose0td1KzDRjqBtP4fBW6A5EU9bqsMk6K2eLBle8y&#10;vg/rYnX796okkSSUvNZalxuNtd3Z7BEMHEL2qJR6HKgDpPPpF6ikUSRjvr8s7gYgweJdLMx/8fyn&#10;PuPL8ZNM7duLnD/NiIKUA0QRkYZiV575uMW6bZvovvFmeNd9MLoe6S7+KrZ5kmzx4ZUci5da4Y0b&#10;htGoifiGYYS1qOYqt93voGxs93+qncQqtNY5iaWflnOH2nfgT+cOPM/xRx9lev8B9MwcDhbVpsGx&#10;uTLDjqLfcj7rrFv7e8o2J1i5Hy8nOLwUVgKL8G1nNPd7/f/3+S4vJvCUUhNRrdbvZrNnLv27Ukr/&#10;f9S9d5gk13Xe/btV1dXVuXvy7M7OzM7mvMACCyyIQAQSJEQQECjRNAlRov1Zgd9nK1kmRUuyHlnB&#10;kiyJJimJpi1aVDAFiWAmwYAcCGCBBTbnMLM7u5M6V1d1VVfXPd8fMwMulgDFzyK+59H5Z56p7qer&#10;6tate88573veo7X+gmEYoRu5t2Zygx/O3rpnL6tGyFgG7ahLNDVFvRuj2h3ydppMQpNs+yREqNbL&#10;zDzzDNVWi5WFDKWBnhuxzecIgnGtXW0YuTecy++67kAmk3GVUm1x3XFC7lEXy7/54Mf+lMbpc7Cw&#10;wPpUHytHV9LqttGOzbl9+5k8eZJ32Cn0/PzvqlTqY42w7eVSxUX9MtetACjHqSXXrNzYOX/pW4nV&#10;9bcUsg77nnmUhKdwBPJmEqlXqZ46QW9w443KsGfEiBPJTVscx0gEdqcLU7MY0+dxp0/RanrkTZts&#10;IkkqCiklUkSkSdgJBpTCcutAtxfauSiONxtm5hWG4HJ0uLwmqf+fxPzekA3i8oW1rduru4oxxChn&#10;lX1SKdXRnl5JiqphGG1XZMhoNEakFeS9J57+xfLL+zi79xlWWJBEk9ZJksok6JhEg8Owazu9V23F&#10;nBi9HxaLSoJANgLHibu96rkDH4iPnmHu5Ek6fpOw08B0MgxtWgO7N5Jf0Y9sWPvjRs6Y8bQeiaGo&#10;M5kuMCeu7FQ5tb/T9N+klHpGa53SenF/WHogym/6uzOFzHO+L1szGePFf+I4vRKFGGljaunwYYBl&#10;Zc/lsVxuAwpLevGNRnU5LymtzmZmz397/mvfoPW1b5OZv4Rx4TRjjonfiCk6Bm2tiUlgpPtZt20r&#10;rOyFt74F2bH9YyqT+z2VzZal0bjaMIx2U5p9QKUqUigteSwtsFwdboXEfBLVQTF5BUvlNTX+X+94&#10;VXvvTCnjYFKSFbfTWZFPJs8A1CH7WnUnV4bTImJJS/pVVs291iYuIqWWSALlrcip3P7X+Nxu0x4y&#10;xEjadOqGkV8WoTMklEGl1SAxg9Xj0/hHz3D++acIqrPEBLRJMFUJyIctck8OMlrsJ5z3f9Xete3r&#10;OtCPGY5xytf+qjiKC7lk7vCV5146T0IWexa8igzxGuSI/+NFYJFKnJsEcPL576lDgEXgbyl18TLg&#10;s3akxNC4s3pi7Uxi+07MuTLe0ZNMPvw43tw8PVqwMLCMBEPYeGdPUZub5cn5ad4u4SfNNeOYO7bd&#10;7HntncCMDvQ6IvYA3zZyxkyjEawrFJxTIuK0pLPWQnuBcmqXP/NXKSp0GDQc41RT634TkpmlTo3L&#10;7XgzGUxoXau9us/khReefeCLXDx4lBOHDxG3muzevImJVStZfdUmah2PC9PTPPjg5+kp9vL4f/9f&#10;3G1kfjW3ef2v5scG3wycBjByuZeXxqYOICXn30vvWIU+e9/6w28d5PR5wvPTpEODrlvn0rGD9E1O&#10;fgTb+gir1/0LdNRWmzYqOXZK0ucq6MPHyPX04p46QVxvYgUd1pOmFlWxiFGBjXfmKPbqHmjWf1mc&#10;3C8m7dTxCOXId3uK/8D46A/T3vAIQqESiCqbxDlf/AFg+nIRqpxSsyJS5+SFdvPICdzTp+jOzdNx&#10;XfrzA7Sas3gSo40CRk8frF+DtX4NFPoeXP4NG4nLR093Gk89kwgefZHmoUO4lVlCHaASDqmRFZS2&#10;bUS2bdL0Zn/KKOU/V6tJUbPI/kgSxhIEGyWWVSJyEHh2aWFuz4WNn7ITVrOkMp8HBHgOwNAqG7p6&#10;RzJnvCrF8noL4muOzQ+QNpCWDGpXY6SMxTag0h7vhE3bKBZP6nr7rUT6Jn382K+ZszMYLx/FOnkG&#10;b/4iOQMcFeMYkLDThJkUYSrHpGXRt3Y1me0bkRv2/LEaGP6Py9frV5s2wGWc8cubu8xyBVf7int5&#10;vXvuSFvGozAaiFRkZAqZ5+q6vRZoBzj1JNI1oqgptp1QSonVajmvl957rZyrLHb0a71GqibOKoVa&#10;2hy0G26N486waXLAyOXml37/vIjY0Mk3g+YmS1stpdQFFqOAU7qpbzBaMZ3pCka5RS8Q5/J4ro8m&#10;IG61OPL1h0kn05g7tzM2PHyXNnungZ9RSpmJRCIUkZK6TKH4uxasAh0CP7RUzJVAZm5Rp+j7mlIq&#10;uKJOoAMgrju84q13fEQJljo9+XMRJj31Bt7RoziNJu35eUwdMoZNkZjJ40f49l/8BdnNm9k0W35y&#10;YOeub+pqvQe/M4pl18kuqrQYht1sBMG6ehBEVjK5ECgVXs7CWr7+ZcdsyVEiCoL1OM5JWOzvjEdL&#10;N/2dXJz7Q9V2d8+cnmT65SNU9h+kNXmeqFZm7fgoAytXMrxxA6mdOwmmzmDPVsnpBOHMHBcbEee2&#10;PceYoSj2ZP+tiDwPWFcWKcZZp56QuETGemjg2p0/FaezVBs+7sUZ/DigZCXg+Zdg7QZUtvGA9OZ/&#10;XkQuSLP1jvbE+Fezlk0yZVObr5BO5rHqFaxOh5I2WKCON9dmuD+P3agjhuUSWtlUMnWg1m6Pq1Tq&#10;ddeIf7YYxOUvawfdn8U5BImIdrt3+XhNpFhSqq69xvXSbJWU32ZFocSK9ZspXphl5rlnmW3W6ckM&#10;UvbbdLJZUqUi5ItIruCrIBhyXQmShowScoN3ejLhHzhK+eUXaZ09je+61Lpt0oVeBtZNUJhYB5nC&#10;51TCOARQLOIpZdS11qFhpKoAWutLtBkRR+phyABwOpXIfU2geDk4u+i9qMdfi9v9w+ItLwHQGRJk&#10;W52OJSI1VyQnBDqfzJ/VXudayrX/1n1238Zn//cD9MzPER4/Rr7ZxATspM2C3yGfdDjRbNHe0Edq&#10;0wbGtu+k9P6fQArZj5JxPk8QDEm7beA4k9KSM9rVwyQoRi1vTyJp75VQQpbSJq+6PlcPk8G7UmxP&#10;Flt3mq+qDnY4b6fsyVe+o5xyEc4sT25xpYBCgE42m53/7v1Ha41c8qWlcb2SFdMVke+JHpYjriuv&#10;y8glD4vI0Su/7/v+QCaTnxaROCAoaK1TtSham0gkZtVF/ftGpBjKrmD70Caqc+cRMQkSHVJkQSzS&#10;PQMMJPJgpUBZKGVYAF0xMhkSF5aB0++1qKlU7p+s5XXFmOgl73s5DfEDLR6XF5HJYr8HRy3KaPw7&#10;EbEknfx69parv1JstAgkxD10ikSyTapjMR/P43vQ8aB2/CRpHGbDJxlMDd3JIHdKMfci/fZ7DcNo&#10;LkmKzPE6Csiu1oNZpeaVUrL8/FzXHcpmsxXgO0op8X1/lddu5DKWtYqusUmdr+5+6M8/Sbk+j7dQ&#10;JlFpUJsrs2ZshHWbtlAaGcVcNwHjEzhhTN/ZOiPpIYJwjq7f4cAjj1ENPbY56l19uczHyVpHWUrp&#10;Lltapc9rXc5jpV4cvuban8Lpwa5FnCg36TXStC9UePpjn2Fw51UM3vYmcnff+R5JJp5X+ew3B995&#10;xy+qWutPeO4lwmoFu1WnPQVhvUJS2azuGeLY1BQXT57kaK3GNSuH3hlt3fhOqdffrVKpf3i9Z+Zp&#10;b8QXH+B72rb+MO0NjSBExPLF7yw/bHHdV+R4VRD0iYgnly78RzW78A6e3od74Ag53aHXcmgliiCa&#10;w16ZgCSlFUMM7tgGGzagBobvlGSymnVoSUiOGFufu0jzyDHOHdpHozKNkMAu9TB+47Vsv+NOstfu&#10;RlKp57px2L98CVrrvBc1xj3tpTNGZnrpOpsAWusIFqUMtNYtD3NieVPzPC+lPZ0Lm+F24CF+SPaq&#10;+otFQOoVD8rTesSkPey4YVrmZ482j5zO1A8e49zTT3L64UcYi6GIT8pw0CSw7Ax2bBIX+5nYuIb1&#10;P/9vaGWSpIZWIj3FXyOb/jZa1ZWzWJhz+WanIpVMZDNPEdHCxtNa55VSrSXPLqWUCpVSM9rVw7xG&#10;2KuUemXhC113fTKXm2bppdNaJxUgoazVgUZFypWMNAxlLNcYvEL5jLUx+P3G6/Xwocs9aREpLv1v&#10;KqUWtNb9YahyThdf5dRsKpVqAsyFlfc7ycwRVEiPvdhZTwrGB9XY8J/lDYuhLNT3v0DZncf324wU&#10;hzCtJKnhIbore0kN9UNvAWz1awCiwrm2dPOvNT6yKBVvGPhJFlkrl3/m8AOC0svfd0Vyy5Ib/1Qm&#10;lIjYhmHUARqNYF2zWenN5XoeGXnXO+5SQXfH2M6dv7fw53+JHDrH/JGD9JspWkabrmlQmV9gqvoC&#10;B554keqZGTJr1jF+643X9N952+52ux01whD4bhOoqOG+3UxmTmMzt7xGXHnfyxXsrg63etqrm8R9&#10;jqKw9zN/+8jCvkOcfuJ5Zs+cJpYOojtsGR/nut1X0Tc6wabbboPBYejtQVYN/+eUkfr1VXUY6nkS&#10;P9S4fpP5YyeoBC20bXL7nj3bIfvy5edfficNo6+pPe9LsjK7T3XMZwcCqM1WaJw+RasyT9iqEEXQ&#10;TFjsuuGaPSTVj0oqv5+Efk76C/9Cbd3wQG7jJqyZi0itSbtcox00mXfnUMBwMolfa3D04ccwGjU2&#10;Dw78Pby+pmtIatnZ/ue5QTS17m+JGBlSr+Rg1WVyBQXHmRWR1PzD336HdewUrQNnUHNVgjjG8AKI&#10;FTUthIle0usn6L/hBvpvuAEZHv6IUvYwLteIIVWEIbVQ//3cbJ1OzSUR+nQIsDJp+jZPsPKGXWSv&#10;2YGsGf81ZarHEjn7lXy0F3u7sNO1UIL7ROSv6/W6lEqlurRlvNVsrfM872icjkOFatHxzKLdWU5/&#10;LHtA/8fpgaVFy1CL0h4pD3Ie0ZCIHFJKCZnFF0lErEXKZZt02FmQUH5MTS9kJr/xKN7ZU8zsfZp8&#10;7BIjGFhoidFYVIMYa8Uo7Z5e+rbthHWbSRiCMTr6NiPX+81lls0yDlLx/d19uUUQXFwRbHwiRg3D&#10;mHFdGcpkJGQROE2oJQkAhZLLI4m61mtrMGRBual1RRGNtJV9rg3W8uZqGEaoAz1KxB5lqrO+Ie30&#10;UtR1RZ61ydLmK99tZP8qwNYVyZmQjCG8XJNoOX+ttf5uHnmpY56xLCHvyk7d1DcADwPYhr3fRs45&#10;KKvVqm+KMoUsFoeL9+3+oATc12/edXxAhRclbI2qi7M/RzIHCQvJZJ8llfwasdpGzvpEAImlTe41&#10;0zsionyRlRZhwlHp+hWfOUsSJPADYg++SF8Xej2tk2mlLv6fphy01qkgUP0gr2Ag+XzyQk2M4Sbd&#10;rfmMvU8Mc4EtGzxn57aP2U6RIGwTnD9Ij5XCSFpEjRb10KWgHFoHjhDN1TjZcBkYHvqb5Njg3tTY&#10;iuuWHYAlbEITMaEilQH25wxj7rJnbSmlonLHu95MWEEXo2hh9CUkjulqu/rSPjrnpvFbVYo9OVoL&#10;s/T3KM8ndwAAIABJREFUlDCTBmNb10GuBwYHwLDBTEHX2iVDo19XW9VdE9t3wmAfUyeOU6ucJZy6&#10;yOz+oxDLarzGNSLyshu6g3nn1biNkclMi8isDA78jboqf3/hyGlKxTzPz84TEWK5LZK+t/QsIxvP&#10;22wUCs9p101jJZizbQy/Q0qlKCV7cUhgZDLMV+ZpuTMYGFzct49iKcv0iaNot3a1kSu9qtXrsllw&#10;yfwnEBh+UHujQGrHhV4RqXyfDk8tXS2/3750gcoLz1E/PEmyGRKSIJtMk0hmUAqCbJKRq68hu3M7&#10;rJlApXNPEdNCSay6ajst/x1cmKan6dPxOiSVQQfwVZe+Ypb+q7aiezMo0R5Z8yAsqmcCcdbKPtOW&#10;9h4dc1YlFvPEMwePyfRLL2GYMLxy1Zdo24+QCb6SddR5sHpardqg1vpCI/LGrURmOmcY8691f/9f&#10;TCnlIIKFdpdf8OUucMseYarl76ofOflFTkxx+vGnePbzXyHrtyjFTVaWsrj1JrGhacYhCbtA3F9i&#10;5MabyF+9A+OGPcj4mttsqC8DcJUwXCsix13YkIPJ3nT6lY1T5dSs+DKqcuowQO6y5j2vSt1k64Fq&#10;pcdR9jlYxHJCuKTESBl0kxorciQoeXTuToArIl9UStXocAtdrqHLRLqoPqGUEq11UinVWb7/mtSK&#10;QlF6ljR+luxyGqljgRNAjwOXsz20iLSWF6JmM9iksna1JjJU1ZoinFOemsAkS4ynGuqXtBs9h2Xu&#10;RTxL0KWsmawEStW0I13DMJ4C/nz597Vu9ktq5ROY9lHiziZVKH7htRhLImLhukWV/14NoLRS5TqO&#10;k3o1MKt8kT4TqEFHRH6gKCKtVBkR0lfI0b/G9XxfWvbSe3oeoBHoDUuHT4LVAGwXVudScYWw2wwn&#10;Rml5HfSOdQR6Dq+6gNcOyCgLO2ETdxXR/BnUQh27GzH/lW9ib9+wW5+7cFIptR6AuFsE6yCAZOQy&#10;scJ6YfFv0QPoTaT3NyUcLRiJ/bpdW01Xr1f7j3xj9pnnkbkKvRqmqhfps7OUegqs2LaBBTqsGRyA&#10;mgeOA4MZyKYeQMiwoveuweu2Y0wXuVi+SL7iYCZzZDsaOnItOshIRpa1mTAMo91uy0Qqpc4ujV9X&#10;e50/FTODMbLi/kZ5lrZpEBLiVi9y6bGHSY7103vr9b9Yuu3mR4GXyWT2y7jz9tFbb3rI7OnHyBzD&#10;nXkSP5hDR00ylkGxm6Q3W+TkwgVmn36KWjHDmrfeuXUpLfo9zkL+h9Su9R+zNy7FJFJZBskub769&#10;lKLoSqN6uzp65DPtI4cJTh4jsVAjrRMU7CKRH9DRJu1cioGrdrDp3ntg/RoYHf6AGDJHwM+oqvfL&#10;088+R7gwRevlg8gzB3EvThMaXYbH1tJ79Q52/di9pHbveLsq9Dx++SB7SuVikU7RMKriuiccjBUA&#10;3vkLf/3p3/4jqifOEJUrXLtp6z39xdw94zu2fGzofXf9gsrwRDabaiplVEXEV4vSC68FnP6jomRL&#10;ny9Xzb4GiPkKWJdSXmODeO07ys+9SOulw5x74imcZpVe2yDT1Qw4Nol8GiRBqxli53IMXbeH4gfe&#10;D/0lZGz8LgU1rOyyN63K3e66mshAj2E8cfk5lxss+Y1L/zosz09NzUz9hdfxSdo2DgrV8sjYDqli&#10;pto8OVXQ7cgs9PY/qTv1X4FOIymqahj5s0s/Ny0ipU63cyZnqmZj8vATcurkNmYmkaHRn5KoM6Ja&#10;saXd2m0sXHynWNaM9uqP0o0HaOisUVQPLI3Day1qbRGZiyRMKeRV8/jySEREjvsiKw2wDbq2agU2&#10;Kol4+i788F9LIjOL6uwxcpk7G1Hl7Y42ZuyUirqdVk5Ewnal/jbHTs2KpRuq221Ls3MzCWsKdIYo&#10;GhZpbWhqv5A30s+I6w5FsTGaMPX5pRz+92wO6nW0qBbJRFIGSF+2ES7dw+vOp6V5/Y+mGV5vY3gt&#10;QoBh05RWd0I59omayFQBGnUSBUVCkY6e73vrm98tN+65D5OZyqc+9ouNQwdpfecA9nyNHtNGRyE5&#10;MqRTSerTlzj7wD+QPbge5hfW6bmF36G/97eaYViJbLUpaZqHlmTTAQgl1Q+QVCigppQKtBvauhG8&#10;/cyXvvn11gsvc+bb38I4dZ7N/UOEVZ8Vqh83m8BzbO74o9+G2IAXJ/nmpx9gz7W3ku9aMN4zp5Q6&#10;IAOFLxbftvsSp/tY4ZaZvzBPNp0naWVQrfBG6U0+pZSK4mT8ilO0vDm8MpbpxF6JZWt67ej9Rr3O&#10;+qt38dI3v00CjaljKmdOYQz30rNmzVe0q1cYhjGjtd4XrxknYafBcOg8d5B0u4eg28IyTbrdAJsu&#10;OSBtQsb3QOteabXWaa1PLrc2vpKI8EbbGwVSv/ICSDPYKF5kseTldTqtcTs2m5RrX2gfOMTcSy+S&#10;nJmjRwxSJMkog0uhTyeZJ7VyBUNX70LetPtz5DJ/BUCHHyWI34IbUD96nItH99I8cIjhuQCJupQm&#10;xkhuW83A9VcxfN0uJG1WQwlXsQS0aq2TxpKOfV2kJCK+8vQaXffX4jYH3AuXCC5c5OLZw/Q3mlQs&#10;g3QcMPSu224XiQYoJT8J4Pt+n4iUXZGcp/Ur9Lul+/+hPTylGkkJ2/egzMi8OEN47hyN8ydwEKQD&#10;vVkHz/OYa7Yx7CQUiqTGRmDzemT1WJl85rdUPvsYkO20OsMAbhhuSNv2S7FSWYBarXZrqVR6TFx3&#10;iG43EJHiNz76337jwpnT1N0KYeiTS9lkUSTdNiuKJQbGVvbYqRStVpvRNetu7tu66XnpG3gWO/u8&#10;LDTncNJnJGEcBs44Wl+kXvsPT33mr7Y5FR/HSLH75tv/su62SJrxb9umEIZtWm0PL45oA6WJ1eiL&#10;5+83Vo7e/X2GJ5NDtFKR+32+g6GUpcUfTsOM0N2iTk0+/uJXv813vvU4hrYGdr7ttu26Wr1HWaUn&#10;wtAdAkhIMGbbmZepVD7I3KW7mV+gG4acOXsKw7GZ2L4VY8vae0FKJt1+rXUqrFd2h+3Otd1k8rR2&#10;3YMqmz20BKa/itm2KInt5SDjXh5hvw5N2JCWDIrIwmKq8Qc3ESlKS1JkqL5e73RZrETuACx43jVm&#10;On0qt9gCdQagIBIKOCXDqIuIoZx8DTgubu2UmDrT9+53/WLfrl2kkl9h6tGnsPwAo91lLF+k1WrR&#10;sWH2/BR2t8uCnaB4y/UfEdOcKfb1fKKudR9K9boisFTwFaGSBt2sSOu7kWNsbsMwigm3i90IqJw+&#10;z2A6y9zsJbJik82nSU6sYO1Nu5B0+iE8vUN8WdGcrjKbOIZhJMncsuNnhdaTWOYMpo3baND0fbKZ&#10;ImiDSCtodyDZ/xSuu7aULx1fHkN1Be1aKaW1Gz6XXTMKC2W2Jd7M4X37MP0WkY7wF6oY5Ro0fDC6&#10;I8CMFzEY9+Xfm0xlPqSq7o5LQK9hgWmRzViosE3gu6SBLCaJhos6d+6PZWzNbwDPiMhLl6VLX1VR&#10;/UbaG05zlax9qV1v3wocdsUdsoUKC/UPqbrvXHzyO3inJsl3IUIzYEEUegiKetQh199DcnQYnNSj&#10;RDqrTPOYICNE3S0sLGDOXKJ9+hS1yZMUKZItDcCqUa6950dR4ytgxdBNXctwAoI7fd1ckTbyTyy/&#10;KK7WgzF0DMNodjw9ZeFc6AblTy7MXcQtX0Tocr42SaYbEz7bYcsLN91tbdx4t/h6j254H+l0zZpS&#10;anpBB281saeaWofdIEj3pNNTsNRreQnY/b7jI5KlxVrJyFnlqQnf8MuZTGYaQILmRil771O11q/N&#10;/NXf8OTf/i3BzAVSwGA+SccLWWgH6BhMy6aRSDFx55vZ8CN3kb7hRhgeuBbHmV5aWAKWPNq882pt&#10;/lKp9JjWOiWeJ4Tt9xz+hwc/+tXf/yjd+XkSdNmyepR2dYGo1WYikWOkVKQe+Zyslemms5xMOpSb&#10;Lcze3j3b3voje970O7/zJWXHs0SGqRzVkflL7/mfv/Shf3niy1+jz+vSm8hy4i8/Rxx1ScQdLBNa&#10;vktkKQILKoaGoSFu/LF3v0NfuPRNirlfNXK5l6puuKMnlzwgUiuKJHMirZ5wofKTYbP9Dr1Q+xTp&#10;wmeVUubljWFandbmZMJIpbS/ygq7q+pPPPeJqe/s4+hjT1E+cILeZC8zuRz8zHvfrJT6ElB33fm3&#10;ZxKWsDDz8Wc//om7+8KY6uQFLMNkul7hTH2BDXe8mfE3XffFLe+464PJqBtIs/ERHUUrPvwbv/6v&#10;VoyO8uP3vZsVW9f0a61DIBTX3SkQQ7fPq56/KZVLXTASchp4ReKlVqsVi8ViQyklXr1+Tdho/JxU&#10;ai9Xpmc+3rty1Yd03Z9UhdS3lFJ1X/zRSFhp4Jxdyt1nRSRSSkkYNsdsW9Wl0bgKpUxqakS77mmV&#10;zb4sbjiscskZpVTd03qkQycNnBQRpwanrkjpASTwyGitE1zG7gkyTkOjF1LrNo4qj/Mrbn8LJ05N&#10;0hN0EDVF3a2STJmEEtImxKtcoHNEMfa1b2LfcfvHtds+SqszQ9auLOFCiFQLbhT2pBO5Q774aVhk&#10;yynUMQnCD0oywULYpp2ymO22iQhI2B2GV4+Q2rKaFTe+CRLOMxQK/yMMT35+YbrMyeYh3GqFXVm5&#10;l2L6XtJ59IsvcOboYS4cPUG7HmBk0qRSGUjYIKoguey853kjmUxm+srNYdmMXPKwtNurM4nrXlAH&#10;jvXdcvfdXDy0nwuzU0xNniVX6qVn1X7y27f2AWRtdaRlZy0y8uPs2HRy8KbrCV/4DvMnT6J1l6KY&#10;JC2TFRr8hQWClw9x4Dd/j96dV//WwLXXkrj9zbd3q+4qpdRngGZtUQPsNXvV/DDtjWYxGUAr05P5&#10;EkBO5Wb1woU/CQ8f/4XZrzzMwgsvM2AqBtWiNyxxlxCNJs+qq7aQ2rGF1MgImMZZhZqThHjq2PSf&#10;xYdOcPaRJ3jmc/9AIipTNE3WbthEXOpDXXMVzs23uPQX7kUF04IqGCoxnUCrTqexJwhUPZ/PH8sZ&#10;xpyv9VgtlDE7qfaKiGGVSn9874/c/Z+rx45w4KlHkWaVoqFoz83w8f/0m7SzWYY277j1X/3Kh5+1&#10;R0YmAPpU8uuuRNfpbjReSqVfaVbyj/VaXvYqRSQ2csZ+3dAfEEMmM5nMfoB2vfxWRJ9WB4//2sJT&#10;T7P3sw8Sz1xkZSpFIg4xghDiJZ10wLHTbHnrnWz4k//6IPnsnxGr3mXp4O9ntdC9ykiYjmEYz2rX&#10;nehemv2olKvkW20SOiQL9FRqdBsuPaLZKDGpSwtkzC7Sjag2alh2hmJHgx+TrXsQq2EMe7+RU4ej&#10;Wu3WxokTH8rWm4yhKMYx+TigEwgdAvIYpDBoowm6EbEkceKI6qUyM3tf4sXPf+mt19z//s8DLzlm&#10;vJiKa1mOSnQzUq38/tc+9ek740bAxOr1f7jrne/8tzLavw2gGQQb845z3IyjlpVIpq0wsuX4iT+u&#10;7H2R+ssHMOdnyYcBVtSiJ5mEROplkWoBSqGIPEO7cos6evSehaefoTJ9icbUNB1ZDIPrwKQC4i4T&#10;q8b+LLVp07109Y/M79v/rmOPP0l5dAy7FfOhP/yDsu9Xx1Kp0nnRhkPYfouqz/xW4NaweosXnJWr&#10;3n/Fu+IppUQ3m28i8N8xc+7sv/rbL32ZbDLNLXtu+v3xLZs9MUfWhW5twiZ1NFQ088uReqNxgzKM&#10;l4JG+c8vnDr9Y6lGG2pNcAO0BqOQI1PqIVcsESRtRCTRbFZG0vnel5bYY1K6jH12+TwWEVtCGZRI&#10;MixFFh7WOguzroJg1pnY+C9Zufr6W9Ppn+fEMSpPP83FR58g9GpEQL9lYBsxC1Nn+cKf/imD+19i&#10;4i13PLLq/vfcq5S6JCJ9SqmyUj0N4Enf91dl0pkLWuuUCtQaYloqk/yrke0b/01Um+foiYM8v/cx&#10;CkBXwVVvuZ7d/9dPI6vGbjDSvc+KLzdiZNARXDp/FplfoD13HlN3kVoTr+1zLqjRAmIUw6VV9G/c&#10;gPT1fhE7cVEp5WcymX+0z4lKpSZ1M7hZtm96etWlSz3JhFD+ToPZs6eZm5oieegw22oLf6BdN1RK&#10;PRoEEhiOcUqX239ob1n7K93GLJSPkJAQpwOWKHqiDo4W6gsVjn/t6/RfLFN322zZdfW/M0cG3qO1&#10;TjbCcLj4fWqSfpj2xkttBIxKU1rkCMSvbMVrW+eeeprgwEGshTJpFChBAWJZENmQTTG2ayfdTetJ&#10;btt0CjgYx/Fthhf9aP3AYfSxUwST5xjNJOk0FVg2PRsmUOMTWLuuhlLPfwLrWKvbjXWSTbGE2wTr&#10;cctSVjabnVy+tDiiWLQ5UGtG90bNaM5qB3eOrFjBBiPBhBdxdu9zpDshZa/Jsf3H6Qz3MHlplo5p&#10;semGG88Gc3MfUUr9ntb6kEok2peDlUtYi62+1yMDXqmkBQhqbb26rTmSyRh7K83mm3pyuRfE949K&#10;s/nv1fFzZKbmGY9NCnaWOApQscYUyKYcIsNhzbrNGGOryF1zNQTte7STeNjqHfrkZedylhk/AJez&#10;XexEZiHCWxSZizvbKuV5dNgh2Y3IksAgwDQEy0lgtEOUFeN3XaKUTduFRCpBN+oAEd1alfLCDMTh&#10;sEiUcbUeNj2O+5dmMMp1Et4iFplIQspKEUdJOp0qCps0BhqNJQKmTcpIkqq3KR86wfzzL35Su9E5&#10;I534lrTb4xKG62m5P/Hy33/xzv1//wXiZodLA6NsH904apvWl8WV97SixZ7HqVRpTlrVja19L//x&#10;V//bJ6g8vpc+sUiY4Os6qXSRi5VZlGU0RYpdmp17qcx/YvrbX+498IV/wD9wgKwbMg5kkmlClWAm&#10;aHPxxSNMztR51ou47cMf+W11enJr/vRFhss+K3qFnmoHfb6+H0n/rEwv/E388oEbX/jWt3hk72O0&#10;Yp+t116z6sZ773uMJSpju91emU6nL4hIgoWZu+unJj/09U9/hgcffBBD4OST3+HH3v+Tmavf965B&#10;W8zzSqlgziu/Qwxzn67N33rxkcf/ojl1gW889HWmDh5lSBJk/C4TfStpNl08Q+F1YnKlXnJjK3j3&#10;R/9LlOtPP02etyulOtrz+kmny5enw+S7PR7KIlK/nDOTxDwgSpVC5ZjpovF32tfPyp6rd6mh3I29&#10;A3nCjkf37CQLF85jSQK0ZrCnSM1vMXfsGEEUMHr7m78oNfsF1VP8aRGpLOEwxvSl2V8Afnkp/fb0&#10;UjRum2ND9626bc/nd+s2J8+cZqg/x+A1E1zzvnchhdyjKpZMIwjWSyQTqY3bSTtZ+iKIgjnkQkgs&#10;XWzbZiGooLFJFUrEdoa+HZsZvno72IlDxFhRI9ourpxvIZLLGa9Zs6G1zrdp5w3DOabr7X/ZyqW+&#10;2c3nwEnS8n3mKguER46y3Qu2itn+sHbDeYL2DhE5SZsv29vX/opfm6FnfiPuwQOY7XCxcRcRTgT9&#10;iRRn6XB+/3MsdANGb959T87Y/YCxcuU9rkjgi/SFqjvOYvfAN8ze0A1CKaVdV4Jcfgms9v0Z0G5w&#10;4iyJhSpRo04mnybyWsQAhkWcdHBNAwZ7KBsxQ3GURTrXm6b9KHbyKn1pAf/MOWaPHaZTXqCYcqir&#10;GGPVALlrtsCW9UhXRing5YxcsybyrIqrm7RBH1Amqq/TrttLIjNNgnNKKfE8/YKdMS5qX793aP3a&#10;81Y6QzLwacxcomQqnEqZS5PHaM42SFse5x/6Nr3NkEsdfldfmttOpfGSOOmHROQ0rVZR5XKzS5P7&#10;+3aEWlq0+0Id7yhlEl8EKGWzL4q4BZqt3+h+67F/M/P4U0THzhDNLpDqaHy6KKUQJbSVSWHVBJt+&#10;5O2wcS1y281fVj3pn7dSpcnLagrc5f7JItIKoI/FdqpdgIxhTC+Do2hJ2okkYhrUApeICA2sSiZJ&#10;2Aq0phy4pAAxLYx0l3YXEqZDj2To5gq0DQMMVUZZjZxhzHgnJyut6Rny3Zh8ociKYoG+4iAN38Lz&#10;OsSNDEpHJExIhT6ppEM71lRig7DiMZIskgw1yrR87XWuxUkcYmHusy9+7sHrn/v8F5DJaZIdoTbr&#10;Uj15mtRA4ZZ8b2ldLm0sp26cqYcf/8aBL3+Jc0/uZcTtYHY92raBCeRH+hjauAaZm/uCsgc3iZb+&#10;2t6XehOVKrlGi5wycVjqQRtGGIZBCUUHIa64tF84RPSXf7u1dnIKJ5dnbcIhbyTYMLQSsrlH8Nz7&#10;6IbjVhhgtprIpUuoyMccuIC9UH2ln0EqlVrQvj8m0sqTSX+uGHU/ZM0s0K8h1ppsJ8YMQ7CsunS7&#10;CQDHTBwkll6Ueck9fJzZlw7TfHY/qVaFNElSgN9qoxGyKodIiNnsUJutcemL30JtHLmxf8/WF4GN&#10;KjazQJlWq8iSd+qLv60mcqqkVP1K/GMprTUfoMYWR5l5Y9XoTXph6uMqbf0/zf0vUXObDGXzeJfm&#10;cAybcqtF2K7B+Q4OXdj/Emrb1mvFMX4CI7ZE3OklcP+XAdquvDmVU49fFo1/QXveyIa3vXn66qMn&#10;SNkwdvNm1OaNf4FnnFS5vodFxCEizUgvw9s34x84hF3NkOiaYBq07QSUBjEHS2TGRnnTLbdTHB8j&#10;u3kcHPMFUuyzsFCGavq+v+q13ttFxpmfg0U6v1Lq0eyacbIoIrfBkf0HWHDrTB8+wJpPfZqRa3a9&#10;pff2W36JbO4PpenvJmnOpW/dc1Nq66b/pVYOrj0z+V+Iu1XiqI1NlzjuYtqaNUDdcqjVqrz0rW/S&#10;4zXfqRcW/oOh1B80dbCpRPKfJPXzg9gbHkFkMuIC6IZ3Pa3wHvXwUx+2LswSTJ8njdCNFMpwiDR0&#10;xUSlU+THx7B2X0Nfbw5zYHCXslRKuvIWdejkL7/wtW9gnT1DY36K3mQKQwyGxsbIXbsdtq1BJlZc&#10;T8o6ZhhG03X1YEak2Tacp4zFRTGmo2JlWeckIjQcoxnoYF0Ei15+5K5M37anJJX6fYXbdv/kTe+9&#10;52YqNRpf+zoz/6tJEZOEhvnJBfKVx2mcq6LIvScuZd9jDg/8gaxb/UsocbXWf/16oOCyKaWiHEQu&#10;9Dop82JT636rXLtDqcZDHJ+d91/cz7EvP0TlqRdIVxoUFaRzJWZbQkPaDE2sJrdmgqHrb0J+7l8/&#10;gB2fU725zwQkFidw09+dyqWOAsmcUu5lAOhiNXig16lIZchyUCkV6GawicAf7RlagbdqjImNV7HK&#10;SWFaMTt3bCYRh9gzZdwn9pHWgs5k2DTRj1UaYqFcp71QIUg7pPsHwU7sB/qDQDba8+UTQ6ncnppp&#10;44ddhtIlBlasYTDRS7sDErSoXJym0VjAkQRWJyYdCdJVtOoGMteiW/WRrgyoXOJRgE7krQmDFik0&#10;jt+gSIYOEYVuTLfbBWNxgRORPmm1Riunz1M5MYWuNBhw+gm7LcoSESVTnAtarBzohf6BO4miOmJ1&#10;o3qFC8eP4pfL2J5PUim0GCSSWbSVRDyfAhZRJ8Y8NYn75LMMZnuYPHGGRKNOfyGHyjig4mljoPgn&#10;ul55tBK5D1Ubs7iVS3Tb0Dp1gvkDBxi+t3Ut8JhSKhDfl24nWGPG2gpPn2PADYjbLmks+p0USUCi&#10;aBXZ7F6AglM4qdu126iXP3XumWepvHyMTKtGCcGmhUOKsZGV1Fs+AQZhvUMehd/VPPGlrzJcu4ZO&#10;MbNBN70fFYx5fHHR5qiItAC/3ml1jUQ46GmdvZyEcfk0TqXUJAAdRsR1XbGj/yE7tn59w4d+/muq&#10;2lAXPvnXVB96nAFtEFXqrM32oR2Li2dP8r9/9qfpXbmaVTfc8Eubf/7nfkkG+39Be/pzpOioxU3p&#10;8eUTiYhq+pXr6slwTXHDlsL9//V3NpPLHaUz/wGMhEeh9Pfa16tqkawuZdVTEsrfXP/B992fPT1N&#10;+8AxnnvgQfI9PWR3rua9f/jryMri75LJfJJG8DEwczjmVzE5fqVM+pU3fFlq2FNK1bXWKWlJPxs2&#10;/geVKfzBWDsi+cDfU283aLWqVPYfJmsY9Iz2f8DYveO3Vaq4LLh5Stfc3+WmWz7dTH0CK9lBxV0c&#10;WzAlJAhb5E1F14jodAKshSrJhRqqXPt9EfkU1C4p5fzzFOtbNhFRLqxqNIIYZSTV4SMfbj71Amp2&#10;Aeo1CnYat+2TTmSILYNWp0sibTK4dh1y9bavOvncr0uGuiB1PN5Sn75E8/wFnNlZoE3SSpFNFeiZ&#10;WAcTK5DB7P80Mvbzy+e3bfqXSvtfAAjd6vZELFvFivehO5v0wtzPEvmft4kc7Xm2is1FwCdhL0Du&#10;czjdmxlMUrj2OrY8s5/kzALN8xcYwEa7Zfxn9zLfv4pqT5HipgmGSqU/lhU99xmGEbquuyXOZGaK&#10;r9Oz+bIw/oQyDAHQDbcpk7W9jaf20jp6nM7UBawggDiiRUjN7eKhMHsGGb7hOrzeItUVPWQtJqWn&#10;+L+rnXh7ZBpmZIiXL2Se076+SaXV6/e5MMl2y/5valf/ORkuqlzy9+gvfVxNT9eGrt9Fb9IhmU1g&#10;rRggg5AbbNI6MoPZ6ZLsL1G4/XYQRbtWJ1y4hJNxcDZvhqT5lDJVZEcypsJgTxQthvddw6BrWdA/&#10;iLnlWrJdDQjW3Az5ehnqNS7sO4g/U8UnxIwMhguD9BX6EYWnlKp7tbn73Eqlv5i06czOMZBMkhcD&#10;rBSpQg4yGSTGXxrjsm4E16/oGaTeM8w8Qitoknby9K7pxRnq45q77mPrve+qKiM6j5VwCKPiqQMv&#10;k/R9uu0WQz095CRBud6mEWr80MenjY2BpYFGhb2PPEQWk9L4On7mpz9AsHYdqY3bIGV91RUZolWf&#10;77Za9BgG6wtFOkadUjugeuI0dBkP3XB7Mpc8SCrlKvHHlR8OHXnkceqHjnFtuofS6AjrVg6Tzzqg&#10;VNUwjFBECtJqXa3atbdy9vSqheMnkIV5+rDIJjKUegpsuepqhrdvhVgTaYPzx6fQC22mF2p85cDD&#10;UQdzAAAgAElEQVR3GEsp1OgKRq+97maVSTwosWgSzrRSqiUihmNbtY6QjMCpihSWAexXmFUtQbu6&#10;lwznDcNYlmOZdbU7m1i58m670Ldh1ft+4o/qsy7OfB3H83GIaAcew2mLZruOeXGSmSc6bL7lJtTI&#10;qo/K1aWTtE1HZdQX4JVUbSDSGsqne08AJxba1bsGCr1/JyIJsTOfDbrRRsdrb1ZGOiilFkH/KMGj&#10;1rqR+31LkS5k2dDtksllcEcLyMiK/06P+iOlVJNU6l202C4JCVmaN0uFq0WB7pX1Buq7RZ31pb+h&#10;GGJgy4uST8+pidHBnrVrCaZO4S80OPrEE9jdLrmJIQa2bblR66brulLUuVwXeJB88OnW4BCJdoDX&#10;mqcnjihmEkRuhBULThySrNUpum2GOhCdnsIaHnmbUez5u5rUiiVV+ucLUruwIRLp7S04z+iZxu9y&#10;YZacG5Js+GhiGp0GKbK0xQIzgZmxSRRKWMXFWhnRcUopu6uUivRMd3tYbWJ3AelgoulEEbmhPjKD&#10;w5BL0UolXoJFbreIFAzDONzx9DV2xnhxKed/QrVal0TLWoLWHSizSzO6D997G2IPielM0gjBSBRJ&#10;5OdRMZIxLihzatXo6GryhR7KKmZm8gSagB7Lobb/MM1CiersAtmBXrLX7/g8oCQrcxoVX14n8Zoc&#10;5iAY0w1/mKj7Zurhe9XDz65beOQ7xOV5pFzDNIWVa8fIGTbnZ2cJjAhzYoSh970L+nuQrdvujVrB&#10;Ziswm73p3N+LiNMUGRWRirS6qSufidY6t8SuOiUiZ6xU+jvL9RaVpn+NlUuV+67fvfrHt225m2Ty&#10;aewophNvo9MdUc8d+C/2vrNQdtH9ediyHcZHGVqz4smhnPkplLbxgx9RFg8RxzeB8bRIxOnyNEfm&#10;z9Nym1QvTrFnz42M/Pjd5yll/xQVH3Ik8pyou54gfEvPZ7/47trew5x77ji+WDTCLv25IoRyf7Pm&#10;pdPF9BfSmUvU6x7jhSJhrUqyC6l8AbIpyCRRaVXxtB7JGMY0oguWZbOyfxhZcy2DsQHFFPKm9Yzf&#10;dQe5PbffrxLmIyqXm9Xl8r9Vlfrv1man8U4dJm8qNm7dgU2SQTND2Q/wOxFR28ebnUZFPvXmPKVM&#10;mm47pG1F9KwboTnST2nTmsNEUTLnJE/phjeuzs3hXKhQqLbodsCWOrPHTqCmLn2a8fF/obU+E0jr&#10;KgPpNRyzoWpN+mNFM/C4eu0aVoyOMDwwgKa9WWt9XinV0FofiE6eePTCkUNot0mvlUSsBMmeDNlV&#10;/STW98OaIuKkSCTSaO0hVhO6IZWpFulalQtnz0NH7iDDg5dray3N0UmtdaqhVBJgeZNYmi8eHhkj&#10;ZxxemtvLlfl9QFkl1Nd0rWnL2q0PpzdtvaMZHcQaGqB17hRR2MRXEAksBFVSQZvwxZdJqhRquPZ1&#10;Ger74DLusIh/VAvtTnxdyjYuGkbmBa31t5bOWWyGVraYyj2p2+3VkpSKoQxpLAS/knPsv0msGfhJ&#10;1gzMNadr3+gZW4Gjhb6BPGKolvLUqMqp5eLQV6n9KqUCpNOTU/bRpfMUpCVJACP3PYWxtkqrilKp&#10;x4AhPV/99W133/5byW8rsl5Ajx8STV/k6LceZXD71s/I5s2/Vegf/E8Aut75v+kr/Myqu27/784L&#10;+/D3BXQbM3Q6ISkTVAxF0yEZK1pHTjGX6cHyOqzeueungL97ozcHeAM3iKXoAYjzALOffeDH+k9N&#10;Mfvi80TVefJ2mqiriawstY4mkcsxuGEjpTUTOJs3IZn03xqF9LOuK0ORqzersrc9pWNW5osE5QKu&#10;hk4mjTM+Tmn7NmR07H47m/RlUaq6GgSBEwR6k2UzBd/V59dTZ1946oHPbnv8S59HVyqYzTa71u9g&#10;ID9AfmDFaG71BD5gxCZdLyBl6FUDWpPvHQY3pK+vn075Io6ycf2A2tQpmukcx068xP/L23tHSXZd&#10;572/c/OtuhU6554cgRlgEAkQYBCzSYqQKYp+VvaTZMlesvX8npYtKtiWbcpyEEVJjxIp68lUokQx&#10;ibRFggRBCCSR42By6p4O06nyrXDj2e+PngEBEKJkA/Zeq/+oqq66555z7tn77LO/77uc1tkXbqLr&#10;9R9XlH5fRGy2H64XUkm82LyopVLfq33xyx+Mnj3N4n1/RWvhAmmvTbngcmDfflyvgOMUmZybYrxa&#10;oTnmI7fd/HsUvYtYRsEemf2d7S6XaihiVwzjXBzGNzqBc99LL3eVJsMFomvticP4qGEYx/taryUw&#10;nnpe6Pv+b/aaG3+3EIx/rR+uvMnXzK5dvszZK6sM9VJcD4Z6IdgaLDmDoWMC76Iq+w9L37BQxjoG&#10;gcpzBp0ugonjQKsTshq2mRsuvacZsDCE1QHLiuNwy3G8RzvDxe+zdu5AXawRNfsEpWHCtQ1KhX0f&#10;LfmFh6A7geMgWUrgufSjCMsuEFTK4CjENVYMpaKGbKc2lWmeHJoaR+Zn2Rodwk1NRvfvxLnxGMWb&#10;bv0D5bvfFNfdro4qqKdYqLO6vIDqhGRZjntwPykOwfQu4n5CwQA7T1l+5incfo9C7QpnT51gIihi&#10;D5ew9u9m6MZj32Co9KOgt6uCdD5LrYFVb+Mm2ba+SQTtrTZPfv5L3PjDP/zLRtX9JHB/R9dvsTOz&#10;o5t9nCihiMXevXsozM+gds5gFIuLPfB1pCdZa/2KUe+wee4ivbDNSLHCyK4d7Lv9ZsoHduPvmkde&#10;e8fvAIjORyvC9/ar6yhXkT7jcmlliZHNTcjSeUmsI+RGS0QWr+4gbKVUahjGQGtND8rpC4ChSqmu&#10;KqnO1Qg/79IdBtazML7bDJyvAh1jqPxZCdNw9z/+sWF1efEmHvom3/j1D2M1IgpxzJADE6UKjVTx&#10;4J99ksm1Ot6VTfb+0A+9lcD6404cDwM1pYbbWvdWSJNcBoOdkmCLSEsptSUiYU/rWaXUGlE0LSJd&#10;unwlT9N/YA07/y7U+vrKwWFDZofeilCUgf5/KPDRtJ++XWt9CUivYVFEREm3O66U2oikkyvlioTh&#10;pLSjo+hsEstcBF7kIK4Vf7SjqFDxvHP49n/f+drX/HJRKczdeznx6S9QwqCxsAynL6GMwi/pjU6R&#10;SvBR5arflnb+D0ePHoFeF6tVJzrdpVPvMeopXIQkj5hwh+htbhEtLDI2Ow8iVd1ufLcqD3355bAz&#10;r6a9ag5CRIZE+ntALxlGaRNwy0qdEZGLulb7J+s/9tPoCxfpLxzHM0AnDjgVul6Z4Pq9ZBNDlO5+&#10;DcH+fcjdd/yRqvhfBAgCWtIcHGJzlWLcZ8wr0SmMUosFc3yScPc8UwcOgBmsOaTPAXRFRvG8uGAY&#10;y+0o2g9siYgltc1f7D7xyJHWc09RXL1MVqtRFJP6Y19nfGQOZ3yK3sJZcr9Ao9Un62eUtIM2bear&#10;FYgjBptNPGWR9duUfY+o1yTv1wjKFdq1yzQ3VuldWf9YaWTkd7XWdkfi+Z7uVQqqcCHpNufc0vBx&#10;kdZQF9MNCGoQWpJ3D3cXLpGePIl3ZZlCu0aTLqYxhs5zYtPC2TOPVSyiKkMMzYyggupvxTa7PWPo&#10;My83Hm7J/TYNBHheSjN7yf8eBygYxmXYdqgiMgR8TUSiglVa4eKlX0uXN2gsXcAwLDrhGgfbr6db&#10;9yke2/VfVe4MlFF6RjqdUQI/NAxjRUd6H+GA6kDwE5c0gR3lCm4vQmzpiXCHMowvAWlLhzscnYTl&#10;g/uoXW7hTU7RvnKWQT9h2LTB50QsnXcpnZcMV50P5sb2nRq00dogGuR0kwRcDwy1dhUM2RYRQ/r9&#10;raSoWJUu6yrCVgUmK8MUghHwqn8hyrUNw4i17s0wCK+XsXJjcW15OBikbAHGm96Iu2cvMjP774f9&#10;4peVyJrkHBq6fPkznDlP/9HHeejUSfRgwLmTJzlSb2Hm4kuSHzAq/n+/1sf1lUUGjS0GQBEoSUCe&#10;epz9ywewRmcO6Fb2U0bV+m0T708Q54aZ6jTDk3uIk3WGbzuG3H4sl+mJd6XojF7PhOJuOX/5vWuP&#10;PEnrxAV27p1jdtcu5u58DcM/8iNfwy99Rhx3FeX3yfQ8Xnrf+Hff89PSaH0+f/DhW92v3sddd7+B&#10;8p5pUP0LmNYZo+SfEBGvo/VYO5JKKNItKfWyBRfXgosXAP3WAczA+ap6AV22Ktn36bD+ARnZ7agx&#10;9/Pdz/wJZSPHXF1hj1FF17sEQ8MsX1miu3SJqUOHode8Q/mFglEstttRdKDieWcNo/gEgA7DN6rA&#10;+zrgAFEIOzNwcolLZd8/DZC0eo7tF/4YoGQYJ8JQT5RKxr1a67HYNp/yPbUInNda+6qrirLt9SJo&#10;Vcj1G3WvvaBXNv6D3rh8TjY2/368uFowbQ+pBEgYTtWy6DVFt/hUoVBYunq+93waSgXBqeqRox/0&#10;i94HZO4SrYuL5KublAfARh/mgMx6C2n835Xnn5dQHg4OHyVdWcPcs0Xz1AnKTgFvtERtZYNx22Iz&#10;bmLh0F9dpHZ+lKm4ezuqYMSEO4HnMU0iUqXb9V7IefdK7VVzELHEowYYFqYLL+J+SeXZZz/sXVnF&#10;WV/GTSJsx0Erh77hUdq9j8H8LP6h3VTvuA1mpsC3/wts5wMBT2XpHDqlvrIGGPSBQaFMMD2Dc90B&#10;mBpFYTRQpVBEVKaUqyTd29FaSuoqaCqKZul1fyit1WGrQXq5RiDgkuMwIBosU9vcojA3Q14oEja7&#10;rK7WqHgl9PxurNECa+vLJHEbxxaqI1W6rTratgBNK25SLOwhzmJMc5sY9erDcy7U4VsHMih7Ra8t&#10;L9AH0LozlqbpG+18cGvr9Gn0+Qt0NhcRYgJlstbaotKdYGRqhmi4wsRb3gRugMxMNJU79Ew9ak+9&#10;WuP315lhGINoYeGfNE+eZeXMafSgD55DnOVcPHkcv6IIllYfkpl9b9Jal5VhfIteIuFI5/wihVgT&#10;aIeqM8HBqTkmZneiNjc/MTw3cavWuhyFzes6Wb6jWhj5qDz6NL04Zm2rTr3ZIax3yLsDpN78AWfY&#10;XMoMa8kcGfqwFJzfaucpyaBPEQ+SFJIE0uQ6pZQNxCJik/bfUBguYwQ+9SSmdm6J4sw0I5sNpjK5&#10;ETgdhuGEUoYrBlpJMjzIYgLbpTo9BzvnkMmxP1Jj7q8qVWpdJR08ozfqH1RR/oHCVhsnGKPX3SSK&#10;NVeWVphbW78Z13+79PvPqUJhiUH8TiPTSLq9Iyh4RZII0n6O1Rjg1QeoWu8jaU+v9sPktBJjJihX&#10;GdgWaSpQKCDdlpnr6o4Mr1UqFdd0M3uXYVr4kYGZGgyCItnsBOrwbih7f6jKQ3+olMqiUL/TrZq/&#10;p5SlRRoVrOD9e37gLc1/3ImaEiWMH9wNJf/fGSX/awD1VI6mOpmY9Nyv/G2i05eixF/6WVPkQI9e&#10;tUiiKBaeLF9//c1RNyFb3URrj5GCS7MTkZIRrSxjLS6hVtYmxB3/laKV/bLhD50dDJo7ATyvug48&#10;/MIgR0FrSKkNpbznqUScavGxF7YjyDvJ1bm8BWzpML4J2w5VTxVF5A3UBiOy2bI5tf7PexfOs3Th&#10;PE+dfpa4132ddGJOPv4c4+NTONOT/LOPf/Rfjk1N/BRAa9Daq5S6cPVeDbocFZFLxsTIz+t241E1&#10;MvoXB545QzDf4dJzxzn9Z59h4ulzWMcOHy390x+eABBkg+nRH7ZvvfHjdrXI/MYaW49+k2dXrjBr&#10;Q5JmuECAJo+6tC9egBMnkOqR17ul4PgL7/OloD75W8refid7xQ7ieZ4YhZlJ7mt1laZ6e2taVt3u&#10;dPTFL9JYX0dqdTRgYOAKxKZFf7SEzI4ze9sNyHUH/xNl/2PKVQvXyupkbevX6sdP/ujg1AJba1co&#10;Bw5qahTH09zwzrcyeutRmB79OVVynxERZRiGaK2tlsLTwlRbZJeIPC5RS+HaDxaLpZ07xmepmQ5j&#10;jsWVfp8UyEwLrzLE/uuvxxoZ4sjoJBg2kWXhTo3B7AhbZ59l7dRzXHj4YSZFYaoytY0WfsHBnp7g&#10;Te/7HirHjuHPzoyJiCfdZK9Rck+UjNKXAUIJbwygrcNwCq13RIsbHyXpHA2fOc6Fb36TyVoHRY6N&#10;h1n2caKEMNXMTU4yev31yLEbPgAqwjGfvEoB8KpRjb/UlFLNq7sIjJz5LErIBwmeZZL2+uRGxtLJ&#10;M8yPDjOYWsCb2D/80nkhrXyP6seYvYjuZo2qTvGUhWd5iF2t0ZVJivQKlZGHReQRGQx2Nr9wP2nY&#10;pd/oYKY5Xq7w7QDR9iESfW+exrPSCd/Z7PcJ0fQQUiPB1DFEfdQgK0inf70O9WUG2TzaRoKxvyh5&#10;wXsKToGVbpNWq43e2mLKcx4wPON0LWy9uZhlOVGyWyxnaef8zvnu0jrr9S2YmHhSVUofVWqopUM9&#10;bii1nWIoFO6TsYn/W4u4brEAkYNhKTYuLTG01aB46Lq/FM/bTl057rmC69HFJEWIMUldl6HxeXRk&#10;ki63GJxfxRs/aFUq3nndbu+lahGXDFphBGGXNBnHMfxztrpKqtjt/dj6xQUWF1dY6vTYccN1TN99&#10;J0O33phScujSvb6pdTtV6slEZKTX045SxqqIKJG2cfP7/84/wy9/Qxn5lmTZLt3rzRrF4sqIrY6H&#10;4pSUUtFgMNjr+/6F7zRPruF5XugkrlFBKKWiUMeZgfFNldiBVIb+zW1vf9fnmuUp6qVpVCukcXkR&#10;ww/Yp13CRo+nP/lZ5pbWcF5/048Mve7WH9FJ67bcoirYLaWuVkwBLa2Hq4bRCLZTPgqQMAwnr9GD&#10;i4gdElbKqlxT1WpTt9uvwTB84vx6Nmv/SrU6wzRDLnzxfiqWgxXYLC1e5Ozjj3Pu1AkaWYdSISDL&#10;MtJkQMn0ubK+SfvEqZ+MVpedvFj6naJffTzU8fUlwz0BDAvZJANzC+io8tD9EqUfiiX7v7w0xjEs&#10;mpubrOozrC5f4ObDs5/oXLr84xR5V6/Xe654aP4OJqsfk8cfOVKordE73qRcLkI3xNEK0UKWZnTW&#10;1+HZ46jD0z8jI9XPApe01u7LVU2+UucAr46DCLTWaVeicbAy52r2Qod6ii535Jtb/2XlzBmisEuJ&#10;BBuwMXANC9t18HfO4t5yhOItN92r/MIfi0SZiOuKSCCN8H1qde1HN09dJDy/SNF1Mcaq7Dq8m0LV&#10;Ye7/+Ltfw+Ebaqz87+FbhGSGYYR93b8cKztk+9DMxHU1fvyQOzLyQ3N79nKyUCHuD3Bx8b0CgsVA&#10;a3Ds7b/xCpTLeIFPNjGMeWT3F294w9HN3cvLP1z98nUU2z0K7T7R6hraNtnyXfbcfQcyNfOAuNk0&#10;XdmiaC9JX+6SXFpGyTiRS7Ebqajql0qLOkyP+FvdoxsXnubZT32WZHmJviR4WGCbbLU7xJ6PGhul&#10;VXQxfYdqt/33GZt5Ozqd4H8DF4tSqilhOKnX6vNmpiFN8VFoevimR6++RbLeJLy8hmeZvZd8V+tW&#10;1lVRhJmkVD2fIAIdJUTLK3iJehur4RUpODW9lp6XrvyOWut+nNUW3VqL9X4Le8cY8WQJRjyw7BXl&#10;uhc8l2U2mu9QYYKVagLXoKBcTMOANIUoAa0PKUNFkqkJTLujas339BsdfLGoUqS/2SS7vAq95Hsl&#10;jBuq5N6nw/rblr/+yL9Y+vo3WL+wyHWzuznyXW9EioXPotSqDvW4MtV+EekopSK0VcJ2njGP3Xz7&#10;ra+5g42nH+P80iKPfPUbRNMzvPboDR8A5yd1GLsqzSVJEoJyBTeOGd+5i2B0mh17b+L48XX6C1uc&#10;ue8hjh3Y8Wm9WfslOs03x1aCNVakvyFs1LeYqNwCXvUBpZTIYLBbWqp57unn2Dy/RLPW53vufjND&#10;d96mmZp4fxe9LxXzoK3UM8Cg/DyVhVj9fr9YKFTaalR9SAaDnUJsEUd3qZGJB7TWbluiWa28BMDz&#10;vBX5G4gn20qZlauAz6vj/iKxnRh7edRwOyJikSrfOnoLY4VRytVpzt/7FfaWy7SXlzA7bbx+jKVj&#10;rHMXSB1hK+4Q7J/7oDla+RSWWhMZ7FbKvxSKTKYwCEM9IbGUGeh7tNYf5Wq5+kAGO6HVKquhmg7D&#10;Y8T5XflTp37DyoF2B9KES+cv0L68RO2pk8StBp0sotZskHU7FCVmFBfVTxgQMwIYa4tUKZCcWaBy&#10;8LoR5bpbABpJrt53TWv90IsYFJSKMtfn3NIzdJaXyXoR7WabeKjMxfvu59ads9/FxNT1QRA8oZQS&#10;XVv/8/bs2BF1aC/SbfDcpbNMKoUnQifLEXKGHJ/uxQWCi8swMvoO4MGXOoerwkwveh7/Z+2Vp5i2&#10;KxnWmro3ijIauZhdAGWqPbJW++PWpUWvs7xGQQsuDoYt2MrANywsz0emJpCpMVS1/HsELCi8gVIq&#10;kSg6SCv6ECs11GaDUdNF24p8yKF4cCfj08NgckZ55c/It8RujGs7j2vqb2wzI6B1GGF7TzIzy/Cx&#10;W5i98RjtC5dpbWwxiA16AthC7jpYk8MwWYFyASn6mDNVKHgnxC+eDHYfePC17534eVULdw9W16kv&#10;nMPyLKrVANm14zdVufyZODdTr2Ss6Ujvk0yO4HCfiHgtkblMjJqIVOXS+n/b/PrDrJ94iOTkCeYK&#10;HllvOwjrpjGGW0AqFbwjB6nefhPV1732g2p8+F8qpbJWPXxdeWC7EsrgBZUY/1O2fahf6qiXkfgE&#10;IAiyfmuBjcsr1C+vEMQDAgxs26ITdknqTXrNDuN2vqAMuzOQwU4teqxoFB9XKh8EQQFvaIR8bgcb&#10;Z0+xtHiO1SRj1//7e1zoRPTXtkYHrf6oYdl3VH2bYRWR64iJ1x7ljT/6QxSPHTkugfF2o2Ss9fv9&#10;OW+r9ane6WXUYp2hdoanCljKghSIciTVoBkVZEPZViA5hc6VTeJGFxVGTLsljEaIXQtRYfpTomVW&#10;WoP/xolTH41PLVF74jQT4uL3NWmrBzjLyqMpMVOkdPsiox2tY1IW6ZnrNBt0u13yOKXoeCRpRtru&#10;Qhofo1hcppsdkSyfW7i8xLhotOszsWcf9vQc9ug01ctCp53SO7kEG21Q6U8oK7+oPE1U0OiKi10p&#10;IaXyHyioaK0H0s1vRLJxGl2K7RSvqxk+dDMyOv/9pIPNTKsydjYUiKwahhFKKDcCSFN+wLf8i1JL&#10;9usrrV0SpX9AmhzBMS+ISCntNeeqpZGT14Y+anfv9irBV7+Tk6iIxLzMOnLtOyPfYmqtgpPKyMi/&#10;wi39I3dkatyuNbj07DNoxyXXioLW5NSJlvvYWYgy+6h6/c1iaQ/lnJdCkXavNt7rd8YLfunhUsnY&#10;0KF+G7lMXlWscztaj0WoloeX6eW1L6nF2ts4dZHksWfp1hsMoh61dp0LqwtsbK4RNTZRhqBtE1wL&#10;fIdhu8R0rJB2m1YaM+FWULEQu0VaDz1NeXr2PfbdtzwVav27clXwSWtdVpE6qrU+bhhGRynV1WH4&#10;58ud5s+JAjHYBpimfZxGxvLXHkQKLlNvfftjO972ugrQwXaeHf/+v/dptbTw3vEzN7N535dxFxbw&#10;W12aZxfJ8gwj7nLqvq/id5oMnVv9F7LVactI8JEXOib1MpQp/7P2yh1E8ZpClNM0RAYKMUXEk1Z+&#10;R3R50Wudv4SuNxGdYZgmSudsF/0rMmDHm95Isnv2L6Vo3Gso1QlFJkWk1f7qY6fTc0uc//pDfOMv&#10;v8y+XTsZmZ3hzne/HfPQXvxds/dSLX1IHNlQqOcRqSJSYVuR64VbXi+WuOz4xbMyYR7FrfybG7/3&#10;e9/TfPYsG89eYOn4SaKkg8Q5J84vktdWGd5aZf7moxjWBJYC8f01MAZprE1nbt9eGZJJb1f3tTN3&#10;vmYIW29iGTVlG7aYZq505gCQc1BZ6jlBaIlMAZQM9zm9Uf+QOnnBvnDv/bB5gWqzRwXAqdAWzUYa&#10;MjM7x8j+/dzyy7/4darVf6xE0n4zfGcUyVnPU594xeN21WJxhpztKOjlNKAtuswSZTBIcDQUlEEF&#10;jw5CJxpAN8JONJIbFRFRERE5ygcQlbWVzlEqRylNrgSvWGT2wB5Onz5JWhxDuinWIMfxPMrlAvtv&#10;PEReVhRKLoVjOz/OhPFPuuA2dPK6guE8qJvJnxqt/m1Wq08hTCnlilRyUp2DBdpUmMo0CdQGXSbQ&#10;ak/c6OBGgmr28bWBk0LJdgEFfvB1TJp0+pQThW6G6HafXLpkYQSmqkO1DTKGRZyAbUKsclWWVG5j&#10;dBwjzui0WsTJANu0SJKEbq9bLKm2gar2JOq+oRMPYNCj3h9gVIfwZucwh+YojQqW9Oh0G/DYc6hd&#10;xiw7q7O2LQxI0I7J8M4diOlfoMtOipwFc6+6cOlYtlVD2j3oJZBpSPK7lWH/5pBfejKWeD6O4xEJ&#10;w6L0uz/VXtz6iacfeBgV9pkoejQ3lojS7nuoWhx9/R2MHDv2b51S8Y9FJOh2W/uKubpsVEtfeUHw&#10;9bKmlEqvVsZde61f8rmEoUyqbe35hoi9X1WC35bhof6ed77jV1uVgNYjDquXF5kiZwiXAIN+fZ3G&#10;kx2+9MP/AOO6/XdNHrv1riPf/4NpaWzmZ8pKSSeWHXGsJ1SuLolrbgC043iq6nnrSqlIt3uvWXjg&#10;obed+syXWP2rhxnta8woZnR8iOXaGgNLgwzwSPF8D2tsmJ03HMYcCphwfSoLWzRPnafTrmPFgopj&#10;unGM1+2T1lt4/tDnS4ZaC7We6Gg9RsRBEamqWI1ybXcvUqjs3YmfCa1uj6y/wrgXkEV15kp7cHsD&#10;8tVN6PJ9EsoTBDxIeegLYqSfUaPFe7Jzp3B7XbI4xfQVRlfIVcrG2kXsR3LiQpmZ977/dQyyBySU&#10;xXZAfBUQXH+Fy8Lz9qrsIIAOSjcNQRkYnlIq0qudN/QWFlFrmwS5Jk4SYhFynWHkLpkSYhEoVzFL&#10;pc+RslNEnmvCQGKZyxfWMc9fobTeRbXrJK0RvINFzDtuQUqFK1RLHybPRgzDuQbQueZBv10XJy4A&#10;ACAASURBVI37qC1SMFGeq1SqSqXndBj+hnv77e8ZKoyxo7wbtZWwsbFMK2qw+OiTtCVkZHSIN3YH&#10;WFMTlBstxuZ3gKMM2y+e2L7t3mSxEnyZdvfNKLWsfKvVTXp35WY+Z9ruE8CzpGlRTDvBxFfgGXBC&#10;RAxOXPwZFldRq1sErQ70YsxIo7wCETnF4iTW/ByTr7kJXDmpAkmVKp8BzuiB3gvboi7KVfXy30KY&#10;/juZgwj0PF6SshIRQ2LZBUyYSU7V8UmCMp7pULKFvo4oGA5l02XEK8NAv10V1aNa60amelURsYii&#10;p7WVEWYDVrs18rKDvWMCdo6QO2V6TpHRmQlajTZd1yXxhIM3TGLum+LgxPgHjNGhXxERu7yt67yl&#10;O8nr6Oevra9vIOEATyssrckUiKMg8DBLHljb/DSCTDBI3929skVypU7e7KLTDK0gtxWoDFRyReJ8&#10;RhkGxSBgfGycdeUw7BXxxAKUCdjKVRdFZMQBt2gYW3otfVCtt6ZYWCGsNTFQ+IWAndcdYmzPHnJL&#10;kXWzY6aOPdJ4384bDhGeOYthdSnNzVM6cBh23szkZkDLWCG73OSp3/9TivssDtw4T3/9CnHSI9Xp&#10;9uKv1ZjY0lNKxdLo/hKLK7QXl4kaa2jdJz1xGts1/pEc2f0pQ6kzwDmtdfniiQvtL/7J53niqw+T&#10;b4ZMWi6jeUq+dhnTy1mWDiefeoojb37jL9z+7r/zz729B0tBUD3xwvz1d0oxvZSC4+UsCLZLQ5VS&#10;Wvf1WpqkOyxllfSueczOYYxWi6377mUY0JgoT7DSELvWoZL0ifs5jY0EdeTOn5Bj/kk1OvobYSht&#10;t6TWRcQwlLHdPs9rXUU5e1Lv3rF89gK1tXVWGqu4VCgbFjqHHVMzxEpjmBlJt87Uvh0MH9nH9Nvf&#10;yEZ3C+mGuJjM2Cb67EkGK1vYgEmGVbDQOkPCzs9JX35WGc8zB2+9dKelbHtVTY6R1JtYo1XCS5ep&#10;GAqDHuUoopgk6CSFNJ/HsZ64dsgsnebHJSh9SldG/6hQHaN3aRm34JNlfUKVEAHdjRW2Hn6UW86e&#10;fYfs2zcnE8N/t6qMda118Vpp/auRanrFDiKxqQJrpkhskIeoPJBOZ1Rq8ZutrQbVQYyYFktaE4mB&#10;iY1heiS2y8C2IdcYlv3fDNdYExFVFYlI2R2EKXYno9GJOTKyh+LMDOWpcaTqP0zV/1UVWI/zAiUx&#10;+Q5avlXDaHS0Nq+9TnFqzu79v+Kq8s9BlbGFK7BYYuPZx6jLOgEuvVqdUw8+ztyRwwwGCeOHjv5a&#10;hsKcnPszGS7+YpHi+lWmy8/R7Y4r5a+HOi4osqaNua0+VXE+CdsPRlOkWlaqpZe2nqo/8QzRU0/T&#10;urRISfexkgzbLlJLNclImTve826SiTFmX3cXjFZ+vZso+/l7DGmJiCciK4ZSrzjPqBQa5NsWABEJ&#10;lFYTkmTvHLR6dJttkk4fJ0soeiVc0XieT6lcxR8aRmQbSKRUr4AwIchZXLdhFFzE0PSjHuWKTzA9&#10;gjU9zOt+8mfvxSmXwSh2nzp5tB/l5FELY74KroDPed3e+FFJO2e07lwwjPKWTrPXGI63WCgUICji&#10;mAa2UmSGoF0LSh7iuxdUyT+hlNK6kxaxrMtRq0W/1sAThWM6eIEPjo1Y5nkc70GMJCAoIKYiKBa3&#10;iRBNm6w7gDg7JiLfuCp4tdXTelZrPaZONg+ytA4XLqO7XSxl0E/7ONUKwztmKI+OfdgIgsvEOKJk&#10;a98tN06fj3oEXgurUkVjYmiNGh/CqneZ7o3x5EOPYpsWm2mNemOJWm0dWyvWl64wcUDepAaqIal8&#10;NGm0iq7tEXdb5ISUCsLqmRNUChbV2emP6Fr4MYaLH1FKdXutHlmiyTMT23CJ6h0sEaYwSKOQNgPi&#10;y6t0FpbwMWwBF9pXhe1eubaJ1rqors7Tq8JhDwMPh6Eed8eGm/nc9G/4h/djDI9CntFN6iB9XDQl&#10;DWG9jdVJ6dUGcPI8anzkw8BvFHm+SlJ3REZNEbeo1CqAdAbHlGMvFNwCgsIkoGNAcaRCs+jylne/&#10;nU4W41g5ncVLlEfLmLtnkdtuXZqIGvOsb5BtRQzW6nSimE6vxzAuhclxxm44iH3r9YhnPYj/YqGm&#10;a4BTIDAMY0v5/qJ0mt/D9PRn8Us8dvES4VqNIg61xQUGQ2WsiVlGtR6SPL8jiiRyHFlWhvE5vbHx&#10;a4ZZot5OWF1ep5hEiAaxFT5CbCg2lhf5w//0nzn83e+5/qa3v/kJHelbgJVr2ZNX4xziFTsI11XL&#10;AGXDO311ke4J4aRaXnXUeh29tkG22UAUaNdFooQIk9S28GenIAigSE9vk15tAbFe6/2z1tnLcPIC&#10;vbUtJsbGGT1ymOHbjsJQ8AtGyb//ahXP85P3KiFd3NF6rGwYW4PBYLfneY0XQOLNgcgYsOyW3OO6&#10;o18rB3f8I3bveOuozz0jJ3az67qD/NWXPo+OQ1rdLZJ6lxMPPkJwdoL7/uQLWNURqjO73v+Dv/SL&#10;7893TF0BZuhyVIrFswM92KWxW6bKn83TeOrqNTVAr6dvKSr1hPTlru5XHzwWnb3EyvGnqZgmvjgM&#10;lac539nAnt3NrtfexOz3vAvZtydW06OHUeVmyVXXHtYIiK5Va73SsfuWlb49Z9mjKEiRTO1RSUbR&#10;9KhHCSOFERrdTUoT4+SlAowNwY5pcK8RhwXdQIVPdiS6sYR3Mu91SeMIU4Ta1iZ+dwTHSKkSR7j6&#10;CxiGtorOR+xak975S1x68Dnwci5axp/f9q53UD6y/3dR1nraaj1keN5nWW9+QxwDp+wzkBhLMmzL&#10;Yr2xBUmCypK9SqmWdKKDOPkpSWXCciyCcoG6BYZpYgcFEsnBsU4pX21JJ5/BdxDbJI4zfMclbncJ&#10;cgVKDaBrAvT7es5XaosBt7DZgPUG9GPCK5soM8UoeOTVArpcRJW9R7vd8HAxdasMBf/UHCv/+eiB&#10;XWywQt80tiv5goB8qEBxxzitldOEjTqSdvDTMrXmEqYpSE9TO3+ZyVt6h8WrvhYhcG0PtAaVMcgb&#10;aJ2Sb64SnQvQY2MHjTtum1c9dQjg8MGjxzuviY66qoJsttljmPiLi8hjj6G0kJGiuxE7SkMQ9qHX&#10;vkWVhu5/tWbWCxcp4wW0M6VtRPJvaq0/zt69P3vT40/9QnF5gc1zT9JYCpm3oWIoDtgubW3QTjWL&#10;X7mfYtFBX9n6BHn6F8CfAvTz5C2OYZ/qiJRM6YeGUXhYh+k79l1/PfNuhfVDNzBUDHCrBfLhIv4P&#10;vu+DvqO/gEom+NRnPmfmCZX9OxFHeuQeVMdAObR7CbVmH2X56PIwsncH9j3fheydv91wXlxK+4J7&#10;fBFmRFy5xKFdn1Omc8/Yww+z0XgEo2+S9Hv0Li/gTs+zu9d+D9XKNz3POgOgQ/02+lHZjBzEDNB2&#10;kX6nS8E2kEwTeAadKEVZBr3Fpe2Ci81GmWrlDuX6f/TXjcXLMjn8DfZqVDE9v1AppSIJw4Nqcflp&#10;Tp1m+emnSZYXUK0a+/YeoLu5hWkJA20xcfQI2bGjyNjIR5VS3cH2QdqWbgx+Wp28/Nblk+exllap&#10;1xvsvu4Wqvt3Utg7jyr592/XrauNk8+dkaJvP1wsBX+YRdFfNsz8erGLl8MwnPR9/0UygcE2TGXm&#10;WkdJKCWVqwIF/rM+MHtPyXEIRsvcoBOKZk5tY5lafY1BErG8skraCok3e8RXujz0iU9z8PvvmdY9&#10;/W4x5YxhGIOm1liQFsVLlR29ELxiAyd0GF8vUfrGIOxDf8D5jXWMXg/TdOiKkDjDVA7ux7/+EHL0&#10;yH/Ftk+TmWWlXix3qLUutbbzjP/LYfYAyjEf1zl/Jwx7FIoVpBtRCSZYjzKS0SLWrlmYHAKTVGvt&#10;Aj0o2YbqDgi7R7Iows41dq7JMk3UbdNpNJhynJN41pdJmbVKLkkScfHkczSfuZcoarBu27QWF7nt&#10;TXf++Pw77jlvjs18hYG+h0rlF/Lh4sdanmZo/xydZ5/GVgplgbTqqH4P3e/vwHfPShTtxEjXnWEX&#10;NT2ELlosbq5zfWE3k/Oz4JhPAJ5RKT6i1zZ+J/Osn+yR0UhCxsUn6nchGdwdx9Ynga1CwVgWESWG&#10;1NXmOqyvweoqBSW00z6R+Nz1Pe9Cbjr6MQyzZQf2gorsSHrRdxWmx/E218kW1xjZsxNmdkHRwZwa&#10;gjShNDWCJqMbNlg7v8XaoM3AAL9YYuPUOdy/vJ993/WWN8uhya9QDiBwCUYCrNyjX++Rry3RyzRb&#10;vs/ErbcdIY9uw/FOmVXvP9/13tdfeu07X/cD3WfX/6G6dJHgwhyNWp2NS6fpu8O0cNCtHvQGkKvn&#10;1wQRsb5TCkm+xRj8bcJYV4NF/dcWP3zLUlz7vtnbbvqFgQt+2mDQb9NvddCxEBBhYKIyk/7ly6hz&#10;F1AHL/09OXTouIhUlFJtRW4b2K6SJCsaxVUAhbVWOXowVUPDdmnnHL7vk7kGG3qACqzf7bpZv5h6&#10;vS3bgrDD+cee5pax6UN0WhAJtfOrNFfrNJsDDNfGnxhj6thhZHL4P2aWrf8G/MfzqSblDJ2RIfUb&#10;ssdWg9HKe/T4MFcWVyiLhZdmbJw7i1pamZOCc5Nu9F1juPBxnetdRiKvH5rZweKJ5+g7AXm+RS/X&#10;FIoOkmQMuy46N+htbKKvXCFeu4K7e/6QdGUiiqQC4HnqzMs0z+Jlzhv/OnvFDuJahHCVOyWReusm&#10;tVYjW1qjceY8dqdJNFjHnp6kl2gQk6hQIBgbZlApUMxjlfa9WzybK1rrMiud/zPZbNLrhLi5Ji37&#10;+LtnaJRMzJJ97bIqrIfv/KWf/0XIB3fkkt3x7z70H28oFYaPdzqdsVK5vA7Qbvdur1SKjwKEIqNJ&#10;lk03B9oWkTqKZ8WSCeWrh/z5kZ9RxeKvMxYwNObhpilcmad79iSbF87Sc11a1LbzkIMuF089R/XS&#10;UYJdcz9hD438FnC+qtRaXcQpbaedvBf0SUdEMtLoRlXv/jLnz9O7eJFebZPpwMeILFLHY+7uYxi3&#10;HMY5chj84PPKs59+OcEfpZRVfaWD9iLzmuplNLFVoLYY0JOBvsHxC0xMz7JWPMta9zxFoFW0mTp4&#10;kHhuDJkZvRefv+pBtaTUhtb9AMU6Kj/cWFmFWgNphZhEdC9fIR1d4EA//j5V0M+IoRczR7Pcq3N6&#10;dZFo8zKFqIelTVbXm3z98ae57ulL+479wn/4kFSDnzdKxr3p0sUfiRsX7kyXnqN+UgjMjNyGzbUl&#10;JrZ2wNjQr4tZ+pek6X4MSjW6KD+jsHecjX6LbMjDKHgw6L0Fgv8kIp6EtS/podJP+jOjREpBxcMd&#10;DiBND1oWu0U63RAQkURJPAhbV/DbW7QunELlMY4y6cV9mBwhk2xoECWT5WD4XjzKdDpHVlaXWFld&#10;ZK2+TrfdIhgbQBTDWIGsZWDPDKFLDuWsTFDIqGQdbFMxCHtM4DGUAr0YIu5BZ1B0MKo+9kaOjqH2&#10;7DPMHrVgYxV0X0TMhlHwv8FVvQDpC+ao8w/ddhH6wxiWxrMMLBSB52MbBqDAVs+fRTW3Qd8vq2dy&#10;dS5qrb89GBUR62pgpEQ65Ws71JebZ4ZhDHQ4MAp7d1NfXYTJGXrnz1NyUkpWTpwkYJlYhhC3Nokv&#10;XKJ74gzF3bvukI71APDwuOl/UikVaa2Lz/+wFbXYNTEqw8F7fdlbwFB1y7Tb5Vbzu5XvL4qIJbZk&#10;dmYTrbZJzi+xcunPSE0NrQ7dx84SrjXx3CFmbj3K8K03Mvb62yEofVLQ+uWcwwtoSPQ1J9GV5GCe&#10;xdPliv37M3fe+p59k5Msf2OEpePHaW3VSU2HL/zrX2LmTd/1s8e+7319rfVngU9j+JvO3j2fng3v&#10;xFWaZz/fgH6TqJfgohh3LALDZSvLcdttBmtruFoH2ASOI1eSRE2/zJBZV9em/30O4gWdYkg32avq&#10;7d/L12qYrQ5Ob0CgBRuLteV1Igxy22Xk8GGsfbsYvv4AqmJ8yPGMMxLKjd2F5fMrjz2HPrFIq95g&#10;zPcwA4+J190OR2aQnVMHAbJO/yfjMPmxNAyxbM0gHlAqDR8HSKP0zcAnACqV4qM6DMdVkKcx3ZGy&#10;U34MQPf0DEKRJNmlSp4Ow/BP7RnvSdkxqUZuvm5S4ni2qIxostn8tTsQjxMn+MgH/jWd9U0qwQg3&#10;3nILXuBiOeYZRR7Di3W4CcNA605Jxe2ijhs7r3z13mfT05coXamx/vWH0etb5HGTTuwBPnZxmCM/&#10;/kOwawIO7ttFlkWSuUqH8U1GyX3qJf2dv5r8Ky/30F59P9OR3sBXnx3k+T2p5bDRCnGxMA2Lvu0Q&#10;OQXscgEqxX9ztcyuA5D24pFisXIWeltRt4cVR2hyTCBJUuJWG+W4TwvSVUa+5Y0N/fvZ6cl/MT06&#10;wlau8VKYsV3SKGOP53P23gc49s+5GWF3HMY3SbL56bxcuDPxLLQLeZZixRFbJ89QLA4RDPQ9cuN1&#10;o3j2A0g6OmWZ9MjoOyaDpEcrbDEmKfjFz1491LTRBKmlGBobxS8FmLZF2Giiwmiv2U12iFVoBdpw&#10;kOY8Pb432Kih2i0cnZIzwFQa17MhjRDL3CgVyyeuRpEtHYZ/cGVl9WdarQaO77K+ucZkeWJbIrfg&#10;ocYc2D1GXrRIW5put0+SCnEqWIATpxD2yTY2MI/u2BDP+aqaGn6TPVKmND6KU2sRhQ3S1hbx5mUm&#10;Vy+9WQ7u+rdXAWu9rsikMtQ39Gb022pNfoq4zUL9CqYB7WTA3Mw0s3t2wcQYKHsNoClSrV6bz995&#10;/nRf5r1MRFJAQ+lvlN0F94y65eb37dgx9+csXqK9vknzmadptxsMKzDShJ4kbKx0MHoRG70+d+/e&#10;8W7ZNftu3Wj8oFLqjwDiuD0G21WV4rpbV4PX3wcIQ5ksldS61vqBqxfVJIwUqlWU72Nrk0f+7HNE&#10;jiZrhUxFNjk5xugIt333e+HuY8js2P1Y5XPO1aotGQx2vjCIUy8h5QSIkJ2F4vA5Ffe2KjcdYavT&#10;xtmzk8YjjxGYNp36Fv0Fi6nlA6hGs5BWSn/PGat+TEf6OZmfW+6ePzNX2HuQmrIZ8YdoDprMFkvY&#10;vYSyyvFGigwZQhY2wMg30USGYXR0T5euteUl/f8/lJp+xQ6iE8f7gbNKqZYOB8fk3GUGC6vYW3V8&#10;ETwtVL0xau0WbnWCqFLF3b0L/9B+7NtvviKOs7Dd6iTrLayQnLlM++QF2s0Oxdki5cO74I6bYMya&#10;Um5QT5aufHn9wvJbwmbIbQePUJgqMX9oLx/7k0/YSql0ZHzkE4PBYKerXJt+7zX0uzenrf6B1Mp6&#10;Omt8DjHrJHWboPi4UvH9WnfuzjAiwXvWMIwQoN+X+UJBLWmt/1i26v+Ku+7YuusHf+CDbLZIOiHX&#10;3Xk74YEJzMnhn33ZTrHtQCmvBu0Sre4/6DzzNPbFJVbPXOTKU0+h+j18oBQEFKxRemMjsHuGaKTw&#10;Wd/3FweDwU7XpQH2t6FY/yYp01fTlKsWJJXdPZ3SSyIi2ybFwXAcuqZDcXaO6uQURrn8TR3pfThs&#10;GIbRsY3cMwxjoHvtomkqIiOjaWZoAW1pciNDys5vGyX7ayKi6PS94kCzVxUZyl1cBviGS40Bl8+c&#10;oWb4cOYyat/Bj9hz9n7S4mbR8pmZmGFLQ9KFpNtm+d4HyU+uURz6OntvPnYXo9W7KFjYTxyn99wZ&#10;uqtrlJKckSDA833I8ut1pPcBC8q1Hx4ulhienmN+fIpyatJdWuXCb/0X3Omp/6/qVChYDlm/i9tP&#10;WfzUF0jX1si9iDYpnoZSIaDdamJqrW30oN2u3V5ygyadzvv6jQYbC5dZWGsyvfMsiTfM4QMHkMnK&#10;242JHTewa+ZXZ6/fS/RUi7zRpuwF+AaUjALJoEe/20Z16oyY6lnJk1mpBp8e2bXjvc3Fk0SAIufp&#10;k0/Qb61Q/uZRhopveMA+sP/9vVSaphjnRMSSzVoTO4KqQzpeoqNiBonH/I2Hqd5wCJkcf5fy/Q2t&#10;tR+KjKHUt+khfNsc+WsW//+RIEZJUhEzT2V05J9iOf9Wze0pud2Y/pmTRNkAj4Sq42AMNGkU0zt3&#10;kXRxEbtaQdzCT+tO9KRR9k7720JZ10gGtx1FX+bxWck7yVsklOcEuaQjPSuxgEN94q13fLcaDz5P&#10;qczayWe5uLFInqX0sLG9IYzpKbjpGHLwuvfhOo9eO5sTkS0ReVm1uWs7CAATUxtkNZTpyfzMF6KZ&#10;sXdXMVF2icC2SfyM05dOc2t4J4jGDtwvi4jTbUc7HEPOGpMzc2aUkwxNUmtu0kdhxzEuUJCcNOpi&#10;ZQNUMgBDt1CxBWAUjdWXS4NdW+P+tvaKHUTF884+/0J0OV7bwmn06K1vYuY5rjIomg5rJBDl2HvH&#10;sHfOouanoRR8mDie1s3mMaUpu40eu1TAhTBDCaj/n703j5Ljuu77P6+Wrqree6Znw6xYBgOAAEiR&#10;FLiIpChqIbVZiuVFdigvcX6x9UscJz7xGluxZZ8kdmLLtmL/ZDu2FUmRbVmyKVkrxVDiDoogBYIg&#10;iHUwwMwAs/ZWvVRVV7/7+2N6wCEIkqBIyYqT7zk46O6p5b1Xr9697y7fm03jbOpHbB5U6TgQ399m&#10;V8M3j4jHfOjzQ299B+Z4788ZfYX/urFNbmi+RZr196iFhbecfuRBXBsKQ3m46oopss79NBpvQ2c/&#10;IbHOA1imc5iw+Qa94rdJpGwFD2tf30qDr5Ls/S8E0a9vv+lmXA00Q+SKLUfyYz1XlNq1d/XY2c/C&#10;GiWwWi8v6roVfN8Vv/Zf1PSp7527/0GM6TN05uahWcPuCvFmu0V+rIfU1DjSm3nAHRn5CQDP82aa&#10;NX2Lqdp14Dk7iG83ZAM9uVIqlqY0cgNFVF+R8V27OHJqGkPZ2MVBNr/znyDbev8CgDZblFYDwIPg&#10;rS0s7XjC9lxK0mGpE9MEMrKWF0GncyEyy18t/XRtqUzWSGA6SQq2EJlJGmEL07bo5IrMPf4UtGAk&#10;PfWXYatu9G8aRRX7SGeSmI0mqQ4kw5h4Zp6FIzPEZ+ZwUi7JvMe5s6epLq7iJhy2jg7TM9SP05uF&#10;lPNJ2tSlHe1VYpxNbJ5YVu1On512qS5UaPgNjtz3MG42R1579LpppN2kR8BeKSHtBqWoTMEySKdc&#10;csPDZNMZSCVPKRXP5XLFtSTN2dlrhnv7KBkWy+cWicIWJARJKR/dsDASX0SFP2CkvWtM26KN4JoJ&#10;UBpt22gDnJyLTmjoRC6mPoSOd3TcBEYqT7kN+WyWIGhgBHVOPHw/TqvGte9811+nJibvgPgGWZx7&#10;izpz7sc5O0M4N89Cu05NRcT5JPnNw9CTRxl6XprNXpVMLloiL1oN8dWEyrpHdRB0lLIS4uinrM2T&#10;NzarNeafeZqs56GrAZ04QHXAjquo84rm9Ay5ic0ox9tHrnCz9vWqkTGWnkcv4XFOKaV1oPcLggrU&#10;XkEULk8ahlHTq2dvo7oMuknDX0SaZSod4Ypd1zK452rs17wG2b75CZV3/rYWymTGQNNmizSbTxup&#10;1KWKKD23b5hP+zq4XrT1oDvY/y9H3nH7vWqx+aEtn/gyjWeOYauA7cUiJx7Zz5cPPMZPfOyPT2f2&#10;Xa+Ae4B7dE2/n2uufe9P9Q/cwvwZCEosPng/qelZFqZPUyqfxystosIaGB1Bh0XgNLw8If1CeDVM&#10;TImWtIY8FValxGBpehZnZo7lmRlcU5HAJGoFuFjYbgpzYBP5m16H7Nr6KXrTf6iUakocF6Qe/8aZ&#10;/U/QO9ugcXIOB4tcXy89EyOQSX4EEgFx7Zpzjz7J0tNnODx9ijf+wDvpTar/Ei2ttBP9xd8XEUNK&#10;8a8FR6Z/deGBRzn+5Xs4f+Ab2FETEjHFzf27q56xO8gk2HzNlb+STmcpWFmyZg7CBFGcIIgd0r1D&#10;NNqa4tYxdNEjSmh6tu+6Tzz1ReU33kbS+h9a68wSrS2+1v2i6lp18xGkuVaLgSh6X3D4yPce/cxn&#10;WD7wBINRGy9o0qGDicJzU0xdt4/0la8l3rYV8vl/qZQqB9Vgys25x4KMerJHOS9o//12wRcpaq3r&#10;SqlQKaXFlUM942MkFyvkqwH1Z6bp7e0hGh1ANm9dImP9ewBspkWJB6CSybVEHUO3vEKWjmfT9KDa&#10;glTGxskkwVwrc9qi1ZvJZ/8mu33yvSyv8I37NLR8mroNCRtNRCtoYBgWheIgkrL+LJEeeEDc+Pe8&#10;YuGNyUwO8ZsEAbSJaHVaRNJmeekcHSPGPKeo1lbWTDVmL5FjcK5dg6RBMeUcMAyjJk2xhU6KnszP&#10;san4UWekiN9ssFIPqM1NY8WKdAADbgZFh7QSei0IaRB70Ak1toJ8rgfVW0SsxLLU2aIbkUkHj/Ji&#10;3l9YJWsmKGY82mEDM2EQRo2Umx34iohfkKX6lp6hIkbfMIuLi6hIU23XCKwOdr1CzhZ6innE1MfI&#10;ZT6Jz5u9np73e1umqJ+eo7R4Ds80SNXrnPz7L9N86ADlRw4zsXXqy0nbYTiZIqrWmD9zhmOnTnPk&#10;zDReXw9eT5q4kAazgxjKalu6EInEBs8pavWyo18ue775pb2ZTM8h5TjL0pYH6U0dvPYHfuC4XHkF&#10;uzePcvi//wlpUQxlcrhmApMkx+ttTj7wCHG5yuCNNzM2snUK1blea/31bui5BXQCGPdFGsCy4Ron&#10;uv04byijDqBrtdf5n/30v2k88Q1kdp7Kyjx9CQNbhBv+xffBLbchA0OfMYZ7vk9EXEMpj0gWFZ0O&#10;ydAXkcQLOeHXx6pgGKd9kVYyqRZEynnSyYPSMj+aTGV+TKkEzUaDdiMiijqErsPM4cOUT5/8nNk7&#10;8vPZrHs0NjlgJW24au8tuDY0S3T2P0JDaUpBg5gOq6vniFaWGA78d5FK3tdqtSa8S/gvL8ZL0ajA&#10;qyAglFJRWcrVpCpU9FJlcPHgk3S+eZjS4jPsLAzjdiCKDVydxykOsGiCTE7WVD79u2dsJAAAIABJ&#10;REFUYWWoRhBUtycsqYGUyiefIbnQRtdLJAoezmAfTq4AyrTw/QlV0J9vlEssnT7F6YMHmds1heST&#10;DI1uPhRXmt8voRwEraYPHqR+6AhzDx8gGZbIY6KUSaIW4y+VWY4a6EqAimGT20vOTGOFNmFgsFKN&#10;yA6NEtkO3ptvppa1SO8YQezhe1Dq45JNfdzIGOcXdeP9Fomn00q1RVRifTwCheE0yKrV+h8sP/4M&#10;4eGT9JRbJOMQ21A0ki6ScKmGBs7oBHp8hOpAnl6R87pW6zOy7jGttReI5MthuLngXJq2+9uFzBo1&#10;Qrw+ceJWPGX1Zf9f95or/siII4qr12LbDtKbB0t/U9GQSqVSMNy1imJdu/faS2OlDtbdFMuOR8lL&#10;U4rqZDNFlJtDCWPAE0mVnJeM8aeMqveydZDFfBaHBrVKE9UxMSyTStCmZ6BAImOCpk/lEkdkVW9O&#10;73gNV7zhTVSeeoYzJ89SXa4RdGokMDBDTYc2RsciooPgkuwtsvXWWxh/19uRfbt/X6ma6Zdbt6rk&#10;WmlLXVuuyNDwB675nrd/sHHiLI9/7eu0js9gRxEuHfKSRncigtgnTKVYapfRhksHh01TVzFw7fVI&#10;ofhhYt00Mr3rxasM0b0feugrD/1lul7H1R5LC8vcUMzjDvcPi7SGlMrUJaN/f2hyx69FM2UWj54C&#10;tVYUC9cj0dPLpp3bsF539c9g6GeUqnqizFO7b7+ddqbAeLHIZ/7ww8RRC6cDLkIxUpz5/JdYyu7H&#10;sWxyhkWz2SQUg4UgYFE3iVdipibH6OTz4CbByx63qTs2hA24YEf/dgiGC/Ot6ztUSlVaLcm7Dqdk&#10;YvQOotqXC/5V7Hj9rdjTp1D1MpXVErodUOsErDzzNOgOzY7F2G1vfidJYw5fLfMs2yst3VIZ5fpV&#10;HUzlDPcYYK77TLTv97O6+pHpBx8mOTfL0wcehYRBS0N+8xgM9YIdQ1/q92drlX8BfCzjqIPa10NY&#10;1kmleqq+9q/mMnb4KZGuoicisVIk3MdrlvNjbdelUzdxlUXNb5IQk5MPH2Dsymvemc52vgAcDTxm&#10;sobxmK7oHlXt/01mfNqmTTuOUYaQUQmCSo14dha1UnqT5AtpoxNdKq8pwYZn+lIZ8ut4Vei+8+Sr&#10;ImLJ9MxPy9mTpCuLrNJAqQbtQGhrE29wiNWUiz20CVKpeyWWPbVaJK6beEg3qter2rk7k9EizeXz&#10;tCWATTtpZG0sK4UK1I+rgez/0K2VN7tFG20FhPUKreUStZkV+seW7zUn+7bTpk5KPrZSPvcrK6eO&#10;EoZVEigC16O9KYs3NsTCqYhyJSIzG0M94LwToJM5jHJAqVGiRszZ2UM0PY84X2Vi725KyQr9N2/5&#10;0yhlZ9u0q41GY9jD+2gDMiISQKoDsNxov1trOQfs0AdnyM/WqJ0qYbUC8maCqqlpJD3ifD+9vWPY&#10;b3gr8qbrj/ZkvV8mk6kY3YndjaW+UJvhO4mLt6WJVOIx4DHt67vs99y2berdr0+jVT+GsQAcUhl3&#10;4aLzn3Vauq7fs/c6crU2iXKb6OwMzp6r8TYNIyp5VvvhbqXUYV2LYtla3MSmG/71DYlf+cWDd32W&#10;9iNPUV2Yw4gVcTKFO9mLjNgfVjn1B0opLb7/HklkfmHwxsp7neQwTfcwi/c9jNPRQECPShOK0I5g&#10;MDmM7u/D27md8R/8QWTH1FdVNvN7Snll4OvrzTWyfZ+VVuvJwhvf+jOe91jvFXVNeL5OjgC7ViEd&#10;tohokLVsao1VEipFx+1nz9XX4QwOoEb2gJ29t2VIOdDBdkc5y0qpsl5u7lOtNGZok7aFraNT9PQV&#10;EcMw/VZzOOO5T2I5pdBNYY5MYA1vZf7MUUz6cZIZJnZdgz3Yhzj2o0Yq8ajv+4OZbOYZff78Hxub&#10;R38y0Q7omdqFtbKMuVomL5rmaokRx0Z0i4ZfQWdy1KMm5XaHMOEQRwZxwmahLUTJAmJl5wnDXsPL&#10;nu4Ox3fE17UW6VdPiKQjpTi79mxlUUaHP6Ay7geDJw8QGxpz1qTqN1kJygRA6J+ndTQirMeoJw9N&#10;yuv2rhi5zCPdazqGYYSe4Z0WEZVVzimtdU+9XtoEHF67sXGdml3YPffkEaJTxzm3XCEC+rdtJT21&#10;A7ZOIaOjv6Jsb3404V0o22tkjPPrnzNG5gWFw0btvNFubNFan/XD+qaMm3lEyrWfmrj19Zw1hdpT&#10;i1TKK7gkKJCidmSW/Z/6PDf9wPd+RDeiJypKHfdFBlWL+2R45IvKsd/WxiKq1HG0QUxEsLhKdPAI&#10;X/vgb7P3n7734Z6bb/oA8PTG9viwxVrbTc1ezs5hHa9YQASB3gkcE9+fVKWV3qyOSasOPkDUxMRG&#10;WzZlQ5PeMkrvNVcCUkep6Wwm8RAApZXfZfoZotp5rHaZUDokR3op7txCz54rkKT6c611TwffG732&#10;CqxYWGm1MVIeyXweK+EgbeoqrZblxLlzj95zNxw+hkvIvtfdSm7LCLkb9uDu2Mo72kBL88X//BGM&#10;FR9aLdy2JmtabC0WWW6UmWmVKJkBf/WFP2XToxNM3n4rO374TTcrkscyRuYEQKnZHLfiuGFksy2g&#10;JWv1L76slAqkLG87fs8DdB45gOcHpPBwEw41o81iR9M7MsKWm+9A3vrWYyTjXzfyyb97pc/h243u&#10;i3H+JQ/ciAaONzbxZG6ydOWOZsymWo3N27YyMDGKMhNJ6cT92tersY7biaxxHvil0qFv/uJwK8R1&#10;+1DffIooCtFJh7W5XQ+p4wKoTOag+PHfrqbz7w2Hx0g0Y5ILK0SrKzQWV7A8C4k9OrZNZssY/Vfu&#10;wdu1A8ZGUUn3091Qx+c58ZTnzeiS/2+9nTs/ts1KsDozS3z2HMZSAt+v0MFhIajTcSwizyPO5bli&#10;1x68sRHYshUJ9TYv0/O7gQTjNWlOAfuJwj3O4CjlmTnIpxjccQVWXwHseDSXKO4H0KVm1Z0YJlht&#10;YGzfRvX8IkbCRKfT9O/ehUxufVAl7WMiYtTCMAcsGENDP6WXFqpOyvn57W+4jeaJEyRWyqxMnyL2&#10;V6i1WliGjZXxqBiKRspltVanacC2a6+mf+deRvZdR3H7rgMkU59SsZMTkaKIaOMFaqm/2lBKBUpl&#10;a7DBlLVGQHlQl1bOjv3Ej32Ue75G8NAjTE/PYCQcVBySNgRp1QjPnqb88H4yefUxXV6ylel+br0m&#10;iYgYFcgqCYp5wztJl3lBB9Wp+qm5zz14113cu/9h+oAO4GULOKMT9F31GmR4/BPKzX0G3EtG+b0c&#10;GLZRrSplOjpuSl0K2O65xPgwamYIfTYL5RI2NrRAL/kky03M1QoYnZUelahWdbRDXOsQdfMMhoFO&#10;JDAdl7XCCYJLh07FZ/XIUc4++jhmvvBBEfnQRmUtFnFMqHfH/DuXKJdoU5GOvN0/deJzwcMP0WpW&#10;yKs2g2YCJwwx24Kbz5IeLbL5xj1w6z5ItD/TNoySbjSGabXeEx976obGwcdZWZwn6we0zTRjm0fo&#10;3zqOjOV/hxR3AXRwTphbx2/qNZwHd0SKVDJPz+7NSM78NBJvl5XW+9VqA312mWSk8YwkJUsY2rMV&#10;dmxC9m79HTSOqnb+1d43vQ5OLHD0vieYyPWTz0AS6EtlieZDEg6M1lPs3rWDK665ClznDGC3Wq3N&#10;VuxMmAZzpCmvLzIr7fa1RhxbEkhZquGkmltkxHQ4GzQxkLUtYSFD/9ggfVfuwto+BsHqEJmB+17p&#10;M/huhUqrRczef7V519QDAyNDaC2YaY/C2PCd4sohGmYKwHKtC9m2mc0jt+XT2f+pN08Ondv3Gqq1&#10;Gq2ECaNDFdU3+KvrC7r29ZBE0UTPW964T82f+Ub25EkafR6dchmaDcYGB0kmk1jJFKmBAcytk5BN&#10;w/ZxDwhLIrmqyHYROQBQhqwt4mQMY8noyXxcV6slBoo/fX02dXs0PQu1GqeOHiFsN6meP8vE1FZy&#10;o+MUdu2lcMMb/hKsNEnn88oMv6GU0iWRksT17RWtewj453f87E/OdMoVzL4cI2+99RdU0f50LW5d&#10;UWlUrs2n8gew3a+6N1/7Nm9y2xcL+3ZjXzECQGpTH/a7b/s15fDHzdrqlJFNLdoJaV4Y5IzzEbli&#10;x8M7fix/F0eOwvkFDn79XqxGBcOvEtChMDBAFCu2T2xBuyki1+Pa296AvXlLAyNRVb09/1bitinI&#10;okLVDcP4tpaxvAipbj2JaL2OxIW/5Hv+Tlr+nWpi7E3umXnaysGKIizW6jWbboLVoMnS0adITQ5i&#10;9fX8mWwe3isidWk2e2lh5j1mfZwLCVRa+wNKpc9Y6fKXzpYW32rms7SjgCDS5EeGSI0NUxgfB9s+&#10;geq432qn1hfhbj7IAiKD4jqxYRjnpRbcl5na/G8Gzm9m9eQmWjPz2IATG7QbIblmm+jcIomWfhvw&#10;hxqrbRhGTdfa94hr/oBTLPSqnjz1hTkSEaRNiyCOmJ0+hX70AO1cntdeu2+7SHladetWW3Au+Syz&#10;7mXjlfsgUAOyWvr35585yuz+h3FLK2RaVbKWgW6HRHTwozrWpjz1rEnKjk4RB6lENv8YgD575gft&#10;VpOwXAat6YjGzjgMbBnB6k2hXHWXMlRNRFQbGRAvYcUjfe+YuPH6z7uWi9uf/4+qP/3b1OueoPeR&#10;TjM0MES70ubc6jS3bNpEI44ZzGQRx1pU7XavZO3fHblh78+ertQJihmM8REMO0G5vEqnZYI5xLny&#10;HD3bpnCGh+jbuhXq4XVOz8B/A9C+fh1tjupIvdfKqj8BKNr2AZVIiPb1kJo+8cOt2RmmnzmOMjQd&#10;06UVx9S1QXH3TjK7d9Jz7RWozYMDr2ZOw3cblFJa+/qU21/8WXd09CB0HKJoXOW8v+y+QDUd6Els&#10;ZgB8kcFImseT6eKwWRyeGt01+ZER056mE24jn38/4JVDf2c+kT4MLEo98Qli/2rpz9+ZHr3hkX3X&#10;X/1WHGOWWPeixCEMr1XKWMEwKnjJvxKt+gylAl9k0II8ay+MA4QFCFEq7CYSxUqpL4jvPy43XX+N&#10;vXvXBxC8nSeO7QmigPTiPNt2TyHj45/QpnFS9eY/KOXaPxVTDirLqgP0rJU8vRtwVFKVgqdm0K0W&#10;kacgaX4yEGzM5LF8yj0OQKcWGvn8l3S59v0kx3+kEF77Tts0SRV7UCnrf+C6dSOIFz215nxsNptj&#10;yWTybC2MprJ2+oBsmbhG2fbjFPvxqiUIGtBq4OUy5Pv7aAts3n4FTm+RCIW9deudmHYNy3tC2uFe&#10;LKOkkqr8DzAfW+uO3i5ld7braDaUUjVpVX6S8bFTMnCaViJJkoCC6dLoNAlbbVLA8pHDZAcL2Dqi&#10;d+ztu+qSkHQyebwrdNysYSx3k1brwHJd6sUYWY1SLnOdECuISKY8brrxOva+/haGdl+BSrr3ip1Y&#10;Ni7KE3o55hnoVtQUsdoq3JEj+TiAqMSjbN70aP/yjuv8kztZeeokThMGklnsZIFRy8Wp+KB1AYCQ&#10;stbaocEjKpP579nB/l/QhRyBbeKaLrFlEWNi+1WC+XMsHjkKYXwVllvq1i/R6zVBXi5eeRRT3H4D&#10;i+eua86eo3zmLANxSJ02mXjNI6IxqeoWu66eQk0OgquewuNRAKkFO+Y++zc3xieeZubxA1RXV1Eh&#10;mKoPrzePZJPPqKR6sKn1uFLqzErUCCLLLiQyidnMzr6dVtC5pe2077bXwkur2vf/l+Td+/NTm29p&#10;x4pao87JI8eZyiaZe/AJhse39IulakT+j8o12/5s/tH7f+Lu4CTXvOe9pO54y90pZTXVgSffbS/M&#10;Y5eXcYs9jE9tJ3fFrh/C5HBXw2lG1Shy8s553dL36pbeZnjGSYDSwtkPHP6rj/76mb/5e6LD32DC&#10;9mh2IrShSKVyjF15FZt/6ReQkcHXqmTu8VqpdAfwbasK990AlVZl0smPS11slbYWlbLXNau1BEuU&#10;Kd2w3zRUapjjQEpl3aMicofRXbBKIrkChMpO+euhjCKyqFTuCyKiRPxiLPZhy7RrJKI2QFtRt1OZ&#10;Y+121E4k8gt1/DpAG1oFqFRgcMOC+JyFUWvtKcNYEN9/XHqyv6Qsa1qSe9/nWNb01tC/Q1K5jyi7&#10;M99yck1bwm1uT+4T64tH6IdX2Sl7WkSc6lpbg8Tk2HbVVqlkRh0UETcguN4SdcGMo3K5yNfhlUol&#10;Pk+evx3OXt+n0unV+uL5n6bdrovjdDyvMNPtt6u6pXSNbN/j3VKa87pUuZNM/kem+nve0mmHhHFI&#10;Mp9Fstm7EKNDMv1JMYxztmF4RibztS6fWSX0/T4nlfmOBkNc6Pfz4/Rr3d81QBRL1p6c2qu84qHR&#10;B5+gsf9x4tVlUiTo8zx0yuPE8SM8VVohPHqYd3zfm7Y5bucsXYfshetHDAgyYLjGCV98I9mT/9C+&#10;2990Z+yvYLVa5PJFbvmh95LatevPSKb/SEyJlUo+b1H9Vhz2Sqm4pJsRas3yrmgIhfRPmdsnvrn9&#10;9W9g5alprFOrFBNZzLamc2aeJd1iZN9Vv6Eb0VcMz3hMa51SabUosXnMyWSI7ARKCynboi1C1oAc&#10;YFYbtOcWoFX/UVLui3JqvRhdyDpeuZPaVGdWzsyxcOIUpbPnGFQGLja2bRG1QwJMfMci8dq9yDV7&#10;/kglc3+j7PxaHdeg9aMz33gc/5uPsXDyKIYGL5Ek2dtPenQTatvoLoCkYZwBKCZS+8vSvrWNlc24&#10;6kG6BbvXeV+gMi1t708Gdkze4tc7DFR8KiurnD5wmMEgYCR377/zvQ6ZwV7uffD+rYdPHycsWgzc&#10;vAeSzb/FTN3V2TXy2szUcGFru+N2LGtRJTOPxrGaskzrPqnHN6q0dY+Tdz5VajbH1wWDbulttdpq&#10;b95zzhCFtHWbRUdTiSpEBqTzffRu2Ulqx06kv/jPYhsSa7kG/6iFAzybYa617ll/ucqt1kRTJK5J&#10;kFZKHV23PZfBsUiU6iIZEYnUWtnLLRt5tXJKnYI1TS4IZAtwspu3sQzc1/2bC5BIr53jOKnnCIGe&#10;br6KiLwgVXo3UADS6VVDqfUX7Te6///P9eNKOnhn2OlYwImwFk4Cx2zs+HkJjQkWBRnofovzuPsr&#10;CnfDSxoHsDeWuDckujKRYkUFlbnC4KYPbbxMpVIpsJ4tLKJKEl9bEvHtev0kqdSnMRJt6e3/56YK&#10;zZTnzehWa7PheWvJqL4/SDpdX7dNrxNZ2qnUCb4LcCnuJydTOCi1YIf09v3XeHj43+WmGhinHNTK&#10;IlGjgt0OSEkTx/cpnTuHWlj4TcM2f1a86BgbhX6CRRqd64ETGZVZEJFw3x233ebacq8nCtO0SG+b&#10;fFxs735lm00SmbnL4JG67B2FGRmLyl3rWx0kk3EO6qWVD6ip7R/s2bwFqRl4AXhKYdcaGL4DtSas&#10;lj8CXNPdDTl0yHVEUW8GhEGI6DUyZttKkASMRhNda6D85i2MBBX4lq1kwKsUxdSsNVB+iPht2mJg&#10;JNNEKJoxhKkMerAHenNgGGqNNWcNyvUe9U/MUj46Q2u1ShKQhEMinQHHQvv+lR3cTVba+gqsSe88&#10;1oGmNHPrJGEliW4qEQ0lRR/wjMJprfWnt1511SfmShGdlRr1E6fpLFU5efcDWNUK1lCO0qYsc08+&#10;TrvRJBm3UbZ1UpvUTdN0zC0jE0Yom3s1RSNpPCItmYi1XIlJmrbZI00ZAubbieiHW7r1V57hncZh&#10;KUOqw4FH9weHn8ZaWaBttWjGbUQliE0YGB4ksWMSlGqFlveP1qz0Qtjo9LRcN0DE0mKk4dnMUxGJ&#10;DMN4Tu7HunDoUarq+3ogjlW4vm0Gnpdp3qVCT2xcoEXEkLoMKFvlpC1DdBULpdRLOt03Jl5prb12&#10;oz2pMfpdrBXSHFJK/f36352sswhgZIzDG87pMwxjmQYphb5KN3RTKTUvIqpwUZF5rTuqYxg5jU67&#10;pD6d9IzZZrM5anY6PXYqddQwjDCfz18weSz7rZsSaXfFFjmfWq/FHASHpE2MrVJd4bMelYTqHrOO&#10;clny+TxNdRFt/IvF97/a0A09rJJqtS6Sq0p7LNBBJUFideN8kXTiHKIP5655DZVylZ44plkpkSeN&#10;MiMSQBSsYpcScGwao9i3XSU9XavVimmVtttws2EYnwLuhrUop2pQuk4RD+299Q1vU459WqI4QUKd&#10;VeQbG3aoLzkOl7uj2JhQnEql1gR0X++HpaMm3S1j7ysfO8/smRlyWhPNzlCethhwFBPv+8GrpdT8&#10;RRH5MKBR2O0Ymn6LtoTE4VoFq5QNaUBFMaqjodmAQPUoT70gqeflmBNfuYAQlXFdh+2bNhMXh2nP&#10;n2ElCvERIsumb+sWhl+zE9m27Y9I5b5iKfVNgGapeSeLlY+35pYxSi1SYuMkEiQLvQxO7UCGhz9l&#10;ZDJPSlMyEspWomg38Hdd7eeCd97DntMiM6FSiZVG9XrDMPbrsv/PisVNf86+fTz4+39C4/RprFbI&#10;U1++lxVVh/4kUcFm4qqreNu73wjp9J8bqfTxeqez1ahWB7xs9phhGCdqgd5ZEQkKKeOz2tc/olCH&#10;VGqNc9413M/4OnxDsykd1aBHguabHvrkXyNfewBzaRHD0rSsGMEhNTDI4E37yNxxGyrf+1fdiCe0&#10;1t4FTfUfKdapDzb+1hGJ4k64M2+5j2xkAxWR9rpGpn09hE2aNvVY4slENnF/Oq2qGyf1xoIo67br&#10;53Bi8Zx4773SkQRwgBQNGlwjQZBTrnspxsvnoNHQw57HSvdZHdKh3kuHLHX26qbOKE89tFYTRC2s&#10;P9tKPbqykHEOGoaxLIHswOG41OIWqAFgPizX3gp8Tjf0MB4tX8TsN72P+yJFs2NVOma7R0QW1Brd&#10;xayIuNrX/aTWuHa64/ZASSTXCsNN3b4qpS4weD5H+G0sbL8+xoXCpRePer2+Azj0UuPyakAl1fnu&#10;s6eOtDvSydOtiNZVGpy4xXbLMkpj7/3+HxvLpD+qqi3O/Nbv0F44i4rr9AG2lWEx6nDkU39HZmnl&#10;p0be/vbh7KaJ7xERIyq3+2GNrj2ZNGYNwwhFagdCSRWUclaAShT6U7pjZZLJZ8fk1RCStVqtmM1m&#10;n7NTNQyj0ZLWhFJqRpcajwZe8n0VOkSdJv12hqRhEEYR5ROncA8/zdjWif8UJcfvcl11VGrBidhQ&#10;1NoxAQZ5NGnLxPE80o0WiGAlTGg3EOkMANMv0LTLwisXEIaxUMj34STz3Hj1jRwP29RWl6i3qrh9&#10;/Qzt3sPEe/4JQuIUGPuVyqw0S807pRb+HH4b249I4dBCEDPB4M49dAp5SOc/FNVqr5OOjGCwqDLO&#10;Z0XEIqiMSGy1GkAmk1l0fGkY2QsOmGkAo5D5C6kFZXp7P7r1ddfmGoU09WMnOH18FU9HhKsRhkpQ&#10;cFx6B0dRqexfotp1THV1Kr/mPC9LOZ9BnfBhW0PrEcMwPtbl7QEgZ7jHgeMAuqnHqdR/a+be+xla&#10;WaZTWsYH0j0Z6irD4N5dWLu3I4X8z0aVaJ9S6hv/JwgHeK4Gvo78mnb4tfXv6wtWl+TN6P5rAA0S&#10;YGEd7C700UXnbKw18LyKeM9pR1p9tduedY1v4/0v0ItcjO6Cvwqo9eMMxziktc4SMcCaucdQmcyC&#10;iKiyyF4DEpKyo/XaJOpZ2uXPr1/X7cl9DtY4cy665fLGtm3oS6TSamW9/etmoq65rNr97QWJ2DYW&#10;tn8prTeTyXxHhMPGtnQF+8Hnae0RI9qkYbjG3+ta+3vVnh2w/3GyV+5lsb6K4VfxXAc/8EkEBv6T&#10;R3F6B2gMjL1TasEOETmXylt/DZBMGrNSk6LKqpUQigZhXil33bz2korCt4J14XBxNvp6sAG29UjN&#10;NNHZHFViOgJGu00c1gmXl7DLFfzpGTLD4+7aTjg6uxSGSLGXBgnaBEQdTdxokcDATXr4YQPiNrSj&#10;m7T2Z2pYqW6Y7wWldF2RebE5A69QQGitU9Q7KbMD+WwfFAMmd17FcnmJpdgnP7kVd/duGB1H5Yf+&#10;QCkVa18PKdRh4vZelsrYocbWBoaRIr1pBLVpkLCQg7iz2+7JfIIWShKyqJTSvvaLKSe3qNxwKN2N&#10;T1YZtdpabvyU0+t9CgjLQbC34LoHlWHcJX54q7d3yzfjuIVBjH/8EDExQT3EtSHdgv50L9JU36/c&#10;zJ9mDHV36Jf2JtKFp4BqiD8l4uY0YgJz69nC6xARN67WX8/q8vvV0ROGtVqlvVoia1tU2zH1ZoiM&#10;DLPt9Tfjbp88aRQzH1qfKP8nCIfLwdp4+D3ACjxrblIbagxcmurB7+maml6U6uAy7q9e4hDHF8kA&#10;ZJSC7u5EKVWXhKDWsGZbFukHEEgba1WGnMtpw0XteZ5N+9uZyfzdho3PszsXTrnrQsS2npB87qtq&#10;x+Sbc+eXCRolqsdiWqVVCl6KQFmUpmcp5w5hZXpI3fD676ETTZNLf+HCNbNrlDgJMX2lkpck23u1&#10;0VV40t3Pz2W3tW1/z3XXMXOmQuOpEzSaAQXbZjDVw+mqz6Gvf50dw/2kb76ux1Ce1lrP7H77Haw2&#10;6qSaVepPPobRDkHFCBDHIXGjCYtzIJMJ4s6IocW/oNw8u+44QPj81j4Xr0hAqCgaJVL76qUyuWYE&#10;MfRu24EdbSLSTfqv3EXx5puQgcGPq7V7xQg3SCX44/LTx0icnCERa1xssFz6RzZjb9tKcs8UGJSA&#10;SCXVgwC+1gNCsA2Cs6AQqQ+LVFBKlbXWn9ywoDyitfZqWvdJvT6fe/ebtuSv2DLNqTmemHkad2EJ&#10;vTiLVY5oHTrLU5/8e/aU5LfZMf7ber70GTrenwDHuxrNUV/r/tQlaI/L3QgQqdUej44fftfSvXeT&#10;1G1ydgLPgIKC7I49ZF5/C+l3v+PncZNf0oGelLpsaZQbqVQh9bevZOz/sWBtEag977cX+74BL1kP&#10;+TLu/6IalFIqKHed3t2Y9nUBobko2zhWKsyLTAPHG5BNKvWyisdfLv3BP1Yt2xSWAAAgAElEQVRc&#10;ykkd1OO3aK3vMwyjJY7UyBd/VPamrjUwPzfkQs+mDE9/4YuwGpIwDJRu0ZqZ5anPfI6RLdt+y3jn&#10;7R8wDOPTF9/L6BYW+o6hQQpAUvJcIVFv/LC3ZSv5oU3kR0cJp2eJzRgrYbK0eJTEvEN4bh6kfV43&#10;GiOx74/Y42M77d1Tz7jnZ1mefgZV62Apg5A21cYqpfkWhx96hN27d/ymjHvfyLi9J6siBRFpbjTR&#10;vtTch29RQHTJsJBK/YbW0yd+4ej+x9i81MQsVem9ZhfZyRF2D+VQb771lyXhPowS/0LDOvJaVSoX&#10;a8dP0DlyAtWOscwEkW2RGhzE2DpG3zVXfYNE+lFpyShwpiSSiyXeZWGuhmhLt8Ni0jZqkGtFS6V/&#10;TcSXpBW9J64061Y++TetVqtXeV67msmEOalW2Tz2Gin0/OeBa19ze2KhxMDcJuZPnOT82SV84yhu&#10;skjn8NO0cu57rnrfe49TZ0mXGrcoy7xbGcbztp4N3RjRREWtW3VOnzlx5O6vMP3Vu6HZImU7dIKI&#10;vrEJtt58C/G+q1Gu9VXpsFul1adwOJVsJUfg/wwfxOVAqewlo4lebBv8Qudc6vwXusblYt2ZLCKJ&#10;F4taucjp/Iqfq4i4TZEiQFKp+VfSh+92dAMJ+tZCl58dXydl3rf+jqw7rnVTH2Sol3jzBA4hiYOH&#10;SbRWKNouq9UFoloLq9nGnDuPhNFNIuJSr+crcTrI5wl8kUzWMJZFJA/Uvt07NLVWWKlBgxQNUqSf&#10;9aEqJ/1ZydlvjHPezd7YMMHiMrXAJxEFQEy0skx1+iR0op2Y3qOJXG6/9v09jb4e9JYJnC1biU+f&#10;Jmw2aRIigGsolk8cpXNiGlMSd8tUciynPL+8tmt4WQEyL1tA6KYeBZalJQN0ZDBpWOSiFtHyCqWZ&#10;sxj9GfA0nZEcRcf5EhKnVSb5BHRrrQZRL7UKzuoKCyeOEdQrWJaFyqQZ2DlJY9s4xvjodWsPNdoB&#10;nClAWMFElBV5a1EZp7XWDivVX7Td5JNS8f8tjnOv6a5Fj6RSqblAB5Na2tvCUJ5xRebwvM9P7Lv+&#10;dmupQnBuiTOtmFqlxtzxY2g3ycD2rVQyDhjW2qKS9L6kNpiU1hcGESnUiYpaoiGIcvX9j6Kmz+C2&#10;m9QCnxCPFsLEnt0wOUH+mqtBJCCWjXWqz2qtvUAFfcDZl/sM/rFjw8LudL+vF2V6WQvk5R6/UXN/&#10;scXi1Qx7fIHr641taYoUQ+h1YPVy+iLdSm4vpnRcSkv/bkC374sXj92l+qI8tSy57G8YW7f+KpZB&#10;ZutuZPoAUSuiRYvAD8ilirROncY7cvQtBI0W27YVCkpValr3tdvtQWBZ6uKR4nk7wXVc2rT5raGb&#10;BPj8eyCLuNbfD+3ZfXMBh0UNndkZGqszeHgMFXvI6Rg1O/MZ2Tx+p9bNBw0j+RSg9ErpX21LJz9c&#10;vf9+zh1+ivqxkyAxOgw5et/DtJ0Mu976NoYL/T+vBpM//ZwxXKvA52z0TV0KL0tA6DXaAKQuBYx4&#10;SJX9/8jyMuHsOerHTlFaWiZ7xWYKyS0YvXlIJ44+18bbUaDr5x9/lLknDlA9eZy400LSeTIjfagb&#10;X0tqYvijGzowrQM9qZQ6URM5D6Brug/dfiMzq//f7GOP5U9PH+eBr3+N22+//f3bd11B+f5HyV25&#10;6200WmEilbvX8Iy17Fg//F8j3/OOT9A2Xqeawebe174W1QhR9YCZ4zNoy+CcXydcWfp5Pdh3V8pN&#10;HKyWwx/PFZy/6LZn3ZlW9rW2sypxhnpl/OzXH6Bz4hTZMCJAUJjY+Rxj73ob3HHb4xR7v0952RkR&#10;OU7AxMpK7epiMfvpuqqn0pL+jtSV/t8NGxbD70g48KupQYpI+mI784sJjYsX7I3HdSDsUiS85G6p&#10;C6u+Fu34YruXzmVe6zuOS42RSK0YRe1Brc3AdXNnukEPkdGX+4D29UMyMnrr+LH5Xyx/8xz20iID&#10;5gB1FWEYiqfvf4Dx3izG1Xvp2bQpDVQySvklokERcaX+8jdkLxHQYIhI+qIQ6wvHb8gQv9DPNo1+&#10;20ntN/fsWEmnMkWzVKaZtFDTTXo7NZorK/T6VZg5DdvH60p1Qq21B2gqjRrbtpGbn6NRrbC6uEKn&#10;WkEQTD8kODVD5+x5VEcG1pJJxQWs9aJBLyUc4OXvIEIgg006nFv+zMrBJ3GeOExt5hSyvLDGkWIK&#10;bi6F3d+LWivnqGpa96WhQ8QpoujY4w99Hf+xR/DKZVzDwCmmSW7uR6bGjpJJ/m5LWhOe8maUUnXa&#10;bNFaZxtrD3chnK3eHZ0+9+bK0ye5/8ufZ371DE/sf5DEwgqzo1so5Hp4zc03fTG9dQxzy2gZ6FFK&#10;Bb7vlzNDhfdprbPSyNzgvfaaL5t+gNEQBtP9pEwTL6ySSCYfaBrhGYB14XAxMoaxpGv6e6mqXx8J&#10;LRpBTDnQWHaWpJtmMZtERovQl/pYJ9A7Wq2WoZSaZi3KahogLajvZHW4/4tXhsvdGaw/04bWIwAp&#10;w5h7ofMaWo+01iKf/ItzIgAupke4HO0/s4FvR2udpUFKpdXzNPPvRtS07gPIKLXy7CJsZ22bAmh3&#10;Ld9SnxcRjzXivUPE/EvxsuR6BmicX6EjmiBuYtoWSzMlgv91H4l6nZ433/RBX/xfDgjcnkT6RFcB&#10;bahLlExdx8Vj9pLCoS4D2KS11uvCQPlr5IcXTOwXX9PJZJ4E0MvhJyik/43a1IdVLdIjY0i7hqpX&#10;8MIO0blz2OXq+6XHPG04xoIf6t2pZOoRhoZgqJ/U0BCp3tN0OjE0ffKAW6ljrlaRSF+F+MWGUqZV&#10;7aQBvySSW08YfTG8qIC41IAYSeOMLlXvXDl5ctOJh/bj3/8QwcxpenQH03VZrixgLi0y0AzQ1er1&#10;FTiaV8pXSgW62pxSdKRRWcVoNzAJUHaWRD6PFDLgmZ+EaFPUNqrATBAEEy4uNHi3bctjIrIUH1t9&#10;88yTR5l/7BAnH3+S+dI0E9ksS4ePED0zw8TAEOrcAtuuv5r8wmRBL5Z/D8/5W3BNHegMDbZgM22P&#10;bPr19mL1PxgjGYqpJMH5Fdymhcpk/jqTsRZqtdXXZTI9R+oidgfi/Lr9U+ssdd5Etf07quRPxPNz&#10;dCormPWQ3t4eUuObYfMw7JhqkvAWbDf/ZYBSU4/3JI0L9N31OkXWQhr/L14Ar8Rc8y3ca40l9lXi&#10;Igqht/vxklXHuotHCJDfkNfzIu0zRCS5vjuRZzmjNu4+nt/2FI2NY/jd7Me4VNSXiLQ7nXYa0+xY&#10;uGXDUC027pC85NORk3qnle2l1FY0MelgYyJ0aNA6NU0z7cHi4o+Tcv7GTffdcyH0OooGlOtetpL2&#10;YmO3biKTuqCcFxY6L4SOa3zBGhuouru3/Id45Sz+imJ+dQm7tMrZWpnxqUlGxrff7tx4438DDsUo&#10;SzkcIQo4vVKitLBIrVpnwDRxEw7NuElUL1E/cwa1tDwpGe+HMsXiH6zfz47qm5vSLCVV8kVN3C8q&#10;IPw1B9my1tpTDTWFYk5E2lKvf5OzZwmePsrJQ0+Rius4tkUtWKFQ7sWcO4tzbJbijiun8nB448QV&#10;06q1lZB0YoJ6g2ZoM5jtwejrBbTCso9bFu2ucJruJkw94rRVCs2NFiau6+ClUijAjUJ0s0SPlSEn&#10;bfz5aQ7PHWf/1/6Otucyue/Gn9m08zU/YxfGueGOd0Ff/1oQogJrU/YXUOpuKQzudbYPvnm0Ed0p&#10;pnEXQDqdXIykPhJhj9gkDogvV2GSlrrcSKX8veW//tRE48AjnHjkbtJBRCHdx+DOnWRuvoH87kkY&#10;Groxwr3AurlROABks9lnXs4E+ofCetw4gO+HV2YyzpMAjUZjOJVKzYuIqov0W4RJUe1hS8wgYaQO&#10;aF8PxQbDjaQ6mYdAmtJrpIz5qm7ekME9DCgauEbGWLoczbiqg+0R0btTyvqrpEqe9X09kMkYzwtT&#10;9H1/IJPJLGpf92/MG1hPyFs/ru3r26y0+vpFAuiSW27d0MNxLb4K+EJN675mGF456Hn3wJrWGysV&#10;9ShVXU/W01p7FRCrm6wWl8P/x8wn/iwIGHNdFhaD4Cal1D1cpoLg+zKolFrQWq8vROm6ROMd7PMl&#10;kY4lkrgUGVu70d7iZNYKTq23My9ywdxxOff+TiJlGM8TpoaRnAUuWRtbpdWi1Fh0Rsdo9vbRLg7T&#10;LIUYtslq6ywpFFmJOH/qGOcffZSh8fEe1thjLaXUiuG6ryrFSHcund/wfZ0C5gIqWvdsVDYNw6iV&#10;pZy3lX2PrjQHaK/iqxpBQjNfLzEoMTrQ+NNVwrkWTrX1H4DPFxx1EEBPn563+waH+8Y2480tkjx1&#10;knbYxHahGlRoLM3C9GnYNfmUiKggYDyOCTKOOhhIbcdL9el5AkIuInCqiBQa1XhfOmd9VXzpJY2L&#10;FTczcYdks4mOG0CMRqNM4dz5WTpnzpBZWKYYy471l9L3w6swlBB0Co5lE7R8PBR1DJoYmKYFjvME&#10;jhUBKpBgoixSNpQ6r7XOSltuoAMUs5+Y2DV1Z9q0WTh3kpVTsHj8GSY3jdHrOji6w8kTz2ArCFpt&#10;/MMnmZltYWVnYL6FMzBIdmyI/itGUb3eb6VHejPKS3xFHPmqGIlFbNJrdA0BAcYE6LXwNFsatBmg&#10;o0UdP3Kdf/wQlacP0gkiYg21qMVYT554qA9zdBjEbEYqesVc8v/QUFm10mzKmLTbQ8m0/ZiI5KRc&#10;fQeG8bCI5KUuXorGDuLalSidQnD0yrm3U69vsayUk4/UUSzuIozepav+N1YbftFPdfI5I/MlEal3&#10;dwkxdAny1l6qcF1bC2rBTjfrPmMQbnfptNr1xhubzeY9yaQxu05joQM9uZ6jkslk1oRGiljCcBvd&#10;ZMaLTQkmPE9Ar99z486lm+nsm5gPaK29OpB01oRkEMgO11hLglt/2dev44iUUoaxLH54FWbiGQDP&#10;UzM1rftcZ62UbK1W68tmsy8qJNYi3dQCPIfIrh7oIIoI3mKgFkz0cyhHuuG4KNVdRLR2WuBkwKeh&#10;8pLaQBf+vztEL5LN0unvI+rpobY0TdawSOORdoSoWaEn65EPOyjsSOrRSPfMy/XrvCI05f/n7s3D&#10;LMnO8s7fif3eG3GXvLkvVZW1V3WVeqtudWvfjRZbyIBGjFkEzOAByxLyg23w2IDxPDZiGQsjG6Mx&#10;Mgj0IDBIwoCQ1NCtXqTet6rqrj0r9z3vFjf2iHPmj8xsVe9tA7ba71+ZN5+Mc07EuXG+5f3eL9xz&#10;rZUuhSh28rKCiNcA9zV2JLmFykxVc9jK+yytzhNmCbnKsWQZM1awFZCttU49s3SlXLW28kfVfXs+&#10;6mYFVx4/jS0VFqAp0ArIWm1YXoMofxcuXy+VxKzvq1EATeney83/JT0Ibyc0FMdyXgghoyjy0iK6&#10;zUuzgdrUJLfdeopkdYF4fQURdijpJqFSWLaNWSqDqT/zgnTR6qrQB+gH/2iwUmUlUyg09KoH1TJm&#10;uQxSmEKkQZl6HKt4rA7xjifRU0rdHceM2hX+gX54sjM6PPCR16o+8/eXqBo6R8cmmarXkf0+Ii9o&#10;RSEbvZDWVp9ka4aBes6FfkzmODjjg5xK3kLzyB663fV/PnHyRA9DW8PkVyg4pZSaFyLroNSgJZzH&#10;PaFtABsylogi23v24QfYOPc0wfwMFQWaAZmmYU+Owv496JPj92GheXjftgnBVwrf90fLZTEPzCvf&#10;H1Vh+E9I0+vEysLvXr3vYbxugROmOCICkbHR2+Ly3CKLS216iUSr19h79MjPHji0nwPvfTuDB0cO&#10;gNNWStWyUB2xKtpDu2PtVHg+oy6mlHItYXWUUoO5v2XqbvlLpMX7sIpD0pc5O6J1whbPvGR9KYcl&#10;0bSmaQ+y0yDmmetFah8KKcpi/trOYPDs8My1XsW1lc69Xu+Y7rq+FCKXodxLmh9X3eQ2JcRVkmRe&#10;BkFVlBM/Ucl4WdgrOyyYWaCn+ulxKeVyXwhlKrWyJeV3IMQsL+NFCCES6csxmWfv0w3r4T596Xne&#10;aSVUpiFWHcVcSas81/LWVbdbBlpSyio8yzpf3blPIxqYL2S1v1oghJCyF8dFGfpNB22shnbJwJAx&#10;OQVxEuIJB1MzWbt0iemV5T9gYORfU2786t/kvK41MDSlOddWhztKVX2wqpq2IX15RfXio6LqnJdS&#10;2gq+wIE9Nxy77daPjWo69a6Pfv4ihjCx04BgaYHooosM0tdqFetBIURfJq3f9G65cVQcPvrB4W98&#10;E//s08B2j0vL08nbPtHiCk6ej+4aQJWKKpRS9UQlL0uSed4B8Zw45ja9MMPyu/G7SyXnzwMZJJhq&#10;D24F2/W48brjLIucaFMSKEVlai+T+6ZpTo5BlF7/rZumD4jF1T9ia4uK0nHtCkpGTB0+wtTx47jT&#10;+8AQHaVqUgicBLtb2k5yO+ywWSKllA1gqa+q0dqf7n3zbV/Z+6ZbeePFc9BpQ65gcYU33HobxBlI&#10;k14v4eGHH+fqxSusXT5HJBTxJYO52fOU9oxw5PW3MHHsSAPDfkTztBUZSIQQAryWor/iYn2rDiLL&#10;POV3/t7Z+78Bc5ex/D4DhoZllcirVRgbgb2TiGb13yGs7BVU6X7bw9sReMuuzp3vn7twZPnMGbau&#10;zlDJc6K5ddrLfZx+Hy33yYsQP+qw0WoR+ymZ1NHrDZbmZomenmDv5BD60OtvCfT865VKJbr2cNjF&#10;jkGw/cu2lMXtqpWMyIWVX3zyiccowpxbvutDv4tJUHRpAf9MfKtOod5Ku2+RuUoBss7Wd5j15ldk&#10;u/cBIcwhFSVNTOu3dsfx4Uj1W9pFL4rd8FS1Wj2nlHI6dBy0mkc/+AGVyyks7UlM7X6EDJUUKxbZ&#10;hiKbQspJMNoIRoQw5lRMpVoWC22l6kWRVh3NfPncQ6IOCF2MaJjzqqJmPM3rAdhKZloWb5qyjNwM&#10;Po5hrKBzVrjWZXGNgi4pTba/588KKRXgKSH+WsQ6/2dCqzpfzBe6Xy8dmXpLKQjYvHAatbadp7cx&#10;KFs2RVGw+PRFpi9cQRwx/xnDAz/7NzWf5xY7FhThdkSiVw2VbmdEE4rStlfrijWwN2QcHwKWNU3r&#10;yc7Gw9rJE8GgaVdajzyGtraCHheYWYTobJAtuNDt/oT0/U8L1/06xH3lqc+orDjRy4vj0rKoaS56&#10;3CfpFlh2QR6ECNO+cE3dVb9P/wjX9Kh+MbzkBtk9cXINE6xHATQhD6Gkl58/j9hcZ2hkgGY2jTY5&#10;znLPx37NjbhHjmEfPQqe/es7CpgH6Wc/3r88j9tqk250qGgWqaOx58QxJm++AY5PA5xD9HSodeua&#10;dq1GC0AiHDQhRBSqeLVkWl1GRm/EiDtq/NSQmJ1/iItXiXWJ43jgVmB8Gu3sBfYduY40SIj9HkYR&#10;UgG2rs5hGHDhgQd474/98DSmvW1J6VxmW/PHcDBndhhQo57nrZIne8Xa0psWnz5Dc3MdF0AKCs1A&#10;bw7AQA3VqH0egYfKI7C/7YvgXoiad83fTNVqfZg0v2nloUeOXLjnXlrnL2B2ffpxRHdhlYblQRwS&#10;hCtEgf+MWJLBttBwt9Ulba1RtNfYPH0ro0emP1+Z3Pt3gb/cyRO0xTV6Tbu8d6WUpnz1DtrBJzG1&#10;R/7DP/051ufmsA2H9afmv++9P/Ozpw1P/INuHB/WLFHxNPtxIURHKfUlLCpybeGTMw88/LF7/8Nv&#10;cN+nP8Pe6ijj0/vRTx2zlFKfaCt1pECe4BVo8FwbnuorVTW6+XHaq58786d/Pt65dBkrjm+qOeUf&#10;GqjVISvY2NzEjyMyx+LQLadw90zg3nrzx7Hyq1LKbtZP91nKunM3t/OSY2fCV6YChzViGsr396ss&#10;O0mS3mcttc+sPfIwnflVdMfEqFVYTLt88w9+n4mpKZaefIKJg4du0jzv8edet65pz1PCfTViJyT+&#10;VnVmSWEY1O6/h+XlC9hIKpUq/cBHpg7J6hq9mVnsSg17cs8J4H9I/wuJUU9JS5YStgklgbAVURlo&#10;7eSTLJGJinC0YIeK+gV0rUUqvzx1aD/dhSsI+uhFQDkPkUEEYfx3xID3L4UQKpaxbeXx9SLNj4ea&#10;jtANFDa66FPWNaQCsgwlREzKpFLqihAiCmSwqaOXX27+xithimhaslmplNaVUtpWd/F2W1irj93/&#10;DQaX1tjrGqigj5bkdDdbDEqQuoZyrGVydVTTtPuyQE6TRG9zowz8iKzVIQkSEiGxq3UYGUYNNf+J&#10;cN016NSeif/6cmxnCkeFEHe1lGoBeVpTl0t+OoZnn+/342OVirWshhqf2njkiY+sbGyShmtMHLyO&#10;8X0T2DLDq1mYm1fonOtR0gqG6jWW1i5z+elNjg+/GSgizdEu7VTKLsH2y9HZFuTDdd3tF0TofyiZ&#10;mUG1WjhZRkmDQgqE5VAaGoDhJpRLXyuk1jGE+6qgFu5s0hezZHNRLt9x+k/+8NNf+e3P0Tt/mWq/&#10;j+G38ciYMAYI8k0sHSp2Rq0CJcDSBAqboDDxlUZR8QiVYOnp84gnphn26v8Sw31AuCJrb3d6fR7d&#10;TvXVCKm6/sJf3mktPfzI62buvp8ygtwocVZ9g/K+z73mpg+8+3ONg4N7pZQegFKtWph1j2Rb7e/5&#10;0n/49Me++ju/jxFnOIngpr3HuOWt7+DmqbGfU7b1R3bF3EqEPvfccZ8Z/zmspp24vkiSXt0qWSv+&#10;o+fHH/rzr1CsL8NWm3GnyrE904g4Z+bcOZY7LbRmnd7iEgfe8FqO3viao+jGPFBYAN52+OflksXC&#10;E6vAqoqi/SpM3qtK5QcQKqId/ovO3Q9z/st3s/DUFXTHwh6uMtdvkVc0jt10A+MHDzBRrd6pos7N&#10;OLUFtllPSiml0Wd459qvarSVugW4V40OflKg/8SRN9+Gv3SFYKnPVhBQ0XWSoE9nfokr9z9Ms9CZ&#10;uu7kPwH+97+J+Ty32NEV6aZSDIJWMpCpgYYQmqWUagAd+v26qlRmlFJiM1dvaeo85C8tftk4c461&#10;oE9WRKS9dYJOQDnu4/TbHLrpprKq1b8f+L9T0gGrUvm6ysx/09y756dXDIteFIICz6ux4ecEoY/X&#10;2vy3yrIfVts+waWKVllUSlkvt55X5GLmufZMMmOgUn5CnJ/58tmHHqJ05Qr6oSncPCfr5bR7AeU4&#10;pWLb4JjfxOUPAHRJIja6gpZPvrAC/QhZKCIkesUFxwbLuhfQu8q5pSflE1VN2xC6OACgcnUAuMtQ&#10;ykIIu6ZqiaC/gZ+6FUsL8OMbsgszH3ngvvt5/N77cUdGeN3xg4xNV37JvP7mzwxtTP/Cm66rv39T&#10;26B36Qq2BiecKcqTUwxcdxihi3mllGhDaeBb/QieUQoVQvRlFE2Lp85+cPnxx6kXGQOmgZ0VFGjg&#10;1hBDQ7B3D1haXpgWBlj8Dyr0+qviJQ4yXfV6Hy2ChKn6CEv6Inq/w4Rep1TElPMcCx2jyNHDHNMQ&#10;OJpC6DqFYWJYFfxOnyyNyC0Dv90l7AcgtEhsy16fN7abAz2PTp0Ywrb94KAIAuTGJgfKHmmnSxaH&#10;7PEa7JucpOa596mOaghNtNWuNpZSl1St+JK/vPST8coyJDEaFn2tTnd2AcIUUvnGiqf9upTyBUkE&#10;SikRKjVYbIdYdw8IDeJRC5RQKl86d464vcnFM49RSiN0o0ml7SOznPXWMhv4qNUtasMNtmZmEJur&#10;f18dHP/lHXny7eRxLEfYCf28UNWuUsrpKnXShBWhaTNSyk+z0f2EuHDlYzx5jrN/+AVWnniKpNtB&#10;oogtByFTck2yPLNMemiaRpTWp19/6gqHpj+g3MqjwIIQQsaxqrOTj3g1Q+zQiEXF+iM1ObBivfdt&#10;n5hevszV+0Nal8/hlqukfp80jZm5/wGiTGfPW9/+vbKX/oZWtf5G+sE/+/vkJiSdgDw7QSIPYRlP&#10;KduOMcMmaG1UNiGEuBcwHJ0NTdOCaHX+F5zxiZ9qHppma7aBijuEKz7x6ixN14XNdYRtPgxQ1arf&#10;kEEwSb/zA3pjANwqmlTESYfNjTaF4bDe3mT0ylVEo/lGhPeVa+b5ssoAhnpuo/DnYOfLe2b753Bs&#10;88rVL9/9nz7NwsVzvEYYnHn6PPtsCz23kGaFWEoSAaU0Pq5ptV43lkcI1PviS1fYPH2O4NI5ZBBR&#10;dipEQlIfGYVqDVEtP6GUqqZogwaMq942HU/l6iSCQEpZDYJgFNf1AxHUXM/r7BTibanU15OORMsc&#10;NtZDxo6M4TSb4Nm/LhznauRv/nv7zac+8br2d3+zf+EyyfoGGor61B7S4QmUIU4LsOtK6Ttrdq6x&#10;HLcpmL3eP5RzC2ydP0c1K/B0HdKCWDPRKy6J58Lo4N3oQgjE5b5SNV4lB8SLQQiRyzj+9W6Wfjw0&#10;NTo6FEIyNDKMlaa0uj08QM8yHHRM0yTRIZAFfU0Dy4Rqk17PJyk0VKWCMzgANedXlKkCTWix2m5Y&#10;/zx+eZ4T21kyaOYJyfoGVVWArhFIxUDJojlQI0gj1xvZVvVVcdyQUmoqDEvk+UGz1WWPbpGTUMWi&#10;khYkPR/SDKHrBWzr8r/I0u1CCFff3oK71dGFSPOSCqL3sLz2K1/+/d9j8YnHsLKYveUa+4SL2wnQ&#10;0al6Y0xpQ2zkMZdOP8rV1goDp45ybOTv/n0pw08JUZpXsTqAxbNoujvjhLusLl8prwBLE8KVUpYI&#10;gtsWv/QnH7vyZ3+JdnGOzqXLVIo+k2WXMM2I04iJqkukJFvzS6y3tvhGr40k44Brf5Hxse8FPr8z&#10;2qs+Pwag79SQJHmyaWmcYayJmhzCGB+BtSX6YYqGxrDu0NvsEF2cgdllmBz5fnY6EP514bkM0B30&#10;ibMPiHb3/yWIa9gmyit/lkbpC+iGi1t/YMfr0HMhFntSDjn9/q+oA4YbPnzfRzo2iIq+rUERddCi&#10;HrRbqALD9/0bXde9BGwqp3SvPTjyocwpk0UxQjdRRUYiM3rdLfzFJXz+0KsAACAASURBVNwTr3kn&#10;FfV7O8aI9UpqfoyXqiSE5xSH+PENq08/Tb6+zlilRDlKttWfkhQTDaNSwvZq1MfHoFb9OICW0aYo&#10;Jh+58y46DzyMG/fJswTbdrDKJUTVQ3nuX9JXjV6FxMRczZEnRNV4UvmqT5aNY5mX6POOSijf0dla&#10;bBg15zdEw/t6GLb2CiHmZCxzr7qfZukgQ/Z+yukgexr7ITXfBFyN3ebDJSE6cqP9j+PJc7+0MXeF&#10;aq1M/dBBlNu4D8d8XKmwGSMMtmODu+wp1VWqKsPQE0+d+3hxdRG1sokdJeiGwDBLJE4VbbCJNTWB&#10;Knu/jWZdDeDGkkjueZFN9KLVmP+z8JJhRsuaLx2aZuvyRZzX3UjTvAXHsRlrNjg2Pk6xsY7Z6WBt&#10;bWJZNuwdg4EG3TBjczPk0T+5j0CuMXX8MG/50PfC227/cUrigmZv01JfbJN6nliVW71/X9H59L6R&#10;AfqnM3RDYaJTtnSELqk0a7/cUdH+Gs6yEOKq9OWw5lWWZGcrOe4OYJbroEpYwmGwOcbgwCB4ZVTV&#10;+PyOYZTuWlEvdA+Kb9VFGNAvqSi9Pbp06Vce+NMv011ZQMY+TRSTqcUR28PNJLZhUWBwNepQFIp1&#10;CsIo4MrMBY6JZCIn3xtm4XA1Ly2SU+E5xplSqrz7mSeE78OWUKlOlDfxwx/1r84hF5cxVjcYK3IK&#10;EhwEWR5hV8r4wRZJkSNJ0IIqsrUJ7S3CuXnKY+OxjLtHiNWGsMUF/hdAVdM2ekoNOtuta1dVYv2M&#10;mB7/+fLSNPL8JYj7uMogLUKqSqcWJzC3AK+97shf91xCpQa3pNw7IMSj1+xr/am77v3Nc3d8ncuP&#10;n2ZsdIT9N574gTd+3wd+gD3j74Fgv5RyRggRAc+wimSv9wcj3/vBKbV2+v2biY9/qUfdAD2LIfAB&#10;5bmuuyCE6KtefJSK+6tioPahxtReiCLCIqNmO6RFzoUnnmTwySeZHB59W+Vtb9gPztorLQg1Xi5O&#10;vsvgkGG4l97md7tRSjVOkUWKXaTUdJAFZAhyzaI2OoaYmkDZXOpJOZS3kveRyBOloqAThvS7G0R+&#10;m0ajRm1qEmNkCFUp/Y5wRbsuRNxTaiVH1bYz/2oGzPvElcWv3PHHf8zszCztoEt9YuhDv//Ln6RU&#10;amy3L824ndzm2JGbGfiuJmNH9lKd2Icq8vFOFO2HeD/wF3i1P3ZuOPXw1A03rWOHpgJBrCa1Uumq&#10;lMGEQ/G8m1bXtJbs9a678OWvceULX0QuzoOSpBkYlsWhm08x+U9/EnVi35dADvbTpKXZ7nJJlGbb&#10;bVV/sa5d3054qT2gaVrS6fjvFNXqHd21FfZPjLD/6JEfIUtuDM6e+Yi56lLMLdD3e1gKXEyYPkit&#10;PgidhBNimN7iKrU9w4iDB2DA+L1UGdMAyvdHr22D+bzD0xKP1io21mCN5apNb6UDmYEoMpI0opwk&#10;hunIFLEt+y3cnXUI/LKmo4cRepJTcko06x5eYwBV8y7vdmQDsmvGfpaGkq5UvyzEpu/7o8SxQy4a&#10;YnntM6uPnmHp0dN019ZQSGIgswyikoEpNNKsQKBwLBu7H1BHJ+8EWFs9xMLa9xpO7bfrXvWetJe+&#10;2fTMe5/zDHrq2cKBccv37QHPe1L5/g2srH8oXFgmW9/A7LSBPhYpeR5huA7toI1plNGLnAmjvt32&#10;d3GL5bseot/2ub5U/6I4dWqamtNRfTXid/I3e3Xj83/V/fM/E1JKu7sj+74dYmz/WvO6Yz8/LA2K&#10;uVXa9z6ALmPGvWFGJvbSkwYEffDcX/vrGF/5/ih5HlOv522lBgT0dxR4F2XQOUW3O92eX2bu8aeZ&#10;fehxNkyb5UszDE5Pcmz03ftF2fSVwuSa6vCdPXBGqeAbA4cPv7/YWKV0dg580IsC4hjC/ncURVqX&#10;3fg8IltBVObskRH0wUG0tQFcw0Mm23XldqEhVzbQWm1QsnptXk28QEOva/GyOYhnPAzHabOZ3FbP&#10;UkbRcGyTEU3DUgW9ICHHJlYazuAQjI39tFYqXe1JOVRz7XtBvbVq6wc3ZEaYhYRFTNUeojYxCuOD&#10;oGlfU33VAFaqQpzvqRgwEk3TYrkSfHT+yXOs3fsk/oWrdFobdEoGHVvynhvfmMmt7F+RMI3Scdwa&#10;o/v2Ud03ATULTOu3MHtvBntzJ+m4QmZWVEUtCWFL39+4uVob/rPtdZa7SqnimnUrgE6n805gcaJU&#10;RgwOU65YbFxUaN0esWYwcuw6qDdAUGCYlz27+edbWXgTwKvhcHg5hGE4laaFdujoie9v3HDqLIbs&#10;qDB8JyX3P1euuz4V4tw/YtPHx0bmGZGfUSoPofYduqcW8qbepok9sR+7WYJGA6jnOaEN2z2Sr+WI&#10;X3s4bOsIBQkyxdBydEMitJyKW2Z4qE6jVkMv2au7PP6dL1VLKeWotL1YGvQQFZ0oCTBMSalZpzLU&#10;hFrtt7ZH6BhCNJ4Z71pPeseD3NUDWlVbvR8Vc3O/cfFrf8GZv7iT1uXLHNg7zp4D0zQHRnAwKTk1&#10;Rif2gR/TeeoC2tVZuNxnIq9TVQXGEzM88mufpfnmN3xFtvwfFJb50AsdzM/9rOG6Z6Sf3NS595uP&#10;nvvyV/nmH/9X6v0OR4wKDa+B6VYwB0oMHj2G1MqErZjVC3PQTom6AUmak917nqtnFsjWMk7+kHaV&#10;A3tm7LHJH/S8V/fhANAVolTfITlIKW3oog020fcV4A5g2C56JNEKhakLVBCSbaxiqPwlX4yvFNca&#10;OF2ZlgqMZ4xMrVJ/RHa7Rlm3sKVElxEqCehfFvSuLgDaWq5kORdiAOjt1qyovqponrYio/YjWnUQ&#10;rzmKW6lR+F00BKQpxPm7tEbzUxRcFp6zopRy4kqZuFKiXPUYGRghXF8GUjSlEV6+QnB5jtL6xucA&#10;V0pZbafpNPDkS63vFSWpZRBM0t18l7w6e9S/cIV8ZQkj6GPoOrpmIDAQukcobFLLxtH02Z3TaUP6&#10;0iDovT3utOl31wmjLgk5saGRlUuoenlR87QV6ScnpJSBpmm9qrimT3Cl9KcyiN8zanskoSQMehiB&#10;wWBjgM7dj1M5/pp3ACP0u9hbyziGDp6BEsmTxO2PVDVVYISGEuWuMGuPq4o6R7+/P3R13/OGrmmt&#10;2NaFaDzfg6jX75DL659J210a5TJ1z8aTErNfcLnbRTVq4JUQ9epP4jhaRDQqErnbJ/lV3++hXN6W&#10;OpBSDoltDX2NPL8s3HyGxe4/evqLf8bGQw+zeWUWz6tRHZvgtsOvgQPHD6uhxm9Mvnf4NSIRtyuj&#10;OI2r/6AQot+ToQ7bbV2BF6zqjYiqJRmeWl9dYPPieba21jAMiVu2GRkewmg2UNm2Sy59OaYS5YpM&#10;VHqVJPKEXqo3G9RrVTa3Ooi0oIxFWbNB35VtqL+ki71rZckommZ2+Te6T11k9cHTaAtr7Hc9Jl9/&#10;giNvvp1NpTE5fRjNcbf9kYuzWGWTA9NT5JZOe/YqFQG9+RUu9vocqA8y/c7veJ8YEJ/dTNNbBy3r&#10;ebUgu9hmGxXfRSGGK7miogRDVY+6LqiYBnbNYXT/FG2jIBis0pjaT3+uxfjwFFY7oxzD4/fcTz/t&#10;4W91WJ1Z4KDfR0/zCVuw/N+xHb79EMd1HCduK+UICKDe15v8CHr9N+vTB5iT9zFpeoRZSJpENJoN&#10;hCbBb/+klOFjmlZ+USbbK4EMOqdEufaEECKvadaDPSmHEiFKvu+PViqVNltbb/RqLo1mnSolXDIG&#10;rDKWH8FW71/pkyM/Gux2zAqooGNRYZs8kelpu5PiqAq1coM+MRura2zccQcDbr1u3Xzqnj1vu/07&#10;pZR3CSF6cmX918duOvljnlcGCtaDPkbso0loX7yKffYs7pVbKjKKpmPiHMt4+UrqVxITF+Xykoq6&#10;U72rc/SuzKBttnBzhefoJJlCYWJXG5jVBlrVAy2PlDINIBNR72PMzo6tL87SaW8S08OwSzhDTaqT&#10;Y1Au/xcAoVs9xbOnIaWs0lWjI1OTVG65iRFpc/brGZ1ok6Ld4o5PfArvs791+57JCYr1LkUYUy07&#10;jE6PkFTl9R3Nv/5qd5HI0Bkc3/fTJ173BkZuvQ01PvnRkrTbfS3XlFK/s73+hv9c600ppamVzd8U&#10;s/MfLuKQobFhqFeomRbZwjp5lCDrddTI0PcJR3XACeN+/2jT804rpbQszE4ADz/rXn6b5R9eCXa0&#10;uCayXvw61U+vCNe9Hz/ZN//Yk1itPtnCKr2NVbKeT2+jy8W77uHA5J5R7boTP4heKlTJ+F10TitN&#10;WTv77Rs7RYTxizEpirTw6EcfXF9e5vzZM3S6PqOVElEUk4Xx9ss4l9+nlPrPKlSnhBRthaoUwn6A&#10;JBqvlyoMVspI3cKIc4x2iOlnEKh/qJT6vVCFg77ycxe3I4SIn0tPfAapGk02W0Tzy6jldYYSideo&#10;s//AXso3nWBqas8vYHl3qljlGGJBlMqXojxHcxzqJw8T5gFht83swixx3mTQbyE3lr8HQC+MVybW&#10;qLDIc7I4ptfvkvdaNGpVxhuDmGMTWFWDymtPwfET1NspRmbSubREa2aZp55+kkvLi6RoHK86lPZP&#10;Yk2OnxIlMfNKFT2/nWE4TgwktoqGhFbeLZj8r0qXP187cuRn9txyK+7GKuvz57i6vowVhwy11xnJ&#10;spuFSP7Ka9cq9Ueu/X1XE0v6clgIIVS5/Hsj+6Z+cf+Rw7QeP0dptcdYY5BhwwFhrYAxu6vNJFzh&#10;PysnXDCW+gVGp0CEOmZuEBcF4doGlblVxk4qKLSBZyRY6t4vOof3/Bga8PTTiEJiSyipgsVoBePy&#10;FYYvXMV57a2vK5fKn1NKvez+M0KlJpRSS7v86Oe+JH3lj6qwO0Wn9zOL586z/tQ57JV1KhJUlKDp&#10;JQyzRH1oDDm1B29yCiVKD0HfVapl9c9v/GR0dYZua4OYPiEZDa9Oc2qcielpsEsPAIhtOYdnQQhh&#10;YYs7nFtOvMWW8k0l1yXIQoLZFbJ2FyNPEJ0AXS3SXV0jTLrM0uHsRZ1Ss0RjrAFxDz/ssv7YaboL&#10;c9xSZEy9+70/qKpjH+caaeQXcvdVO/4Hcw8/+WFx+RIXH3sEt9tmemyIzauL9OY26dfqzPe6HMrT&#10;AxtbyYdLA+W7BjzvSaWUlrSin7AHSp98uQfwasCOF/QE203lDbXV+QFs4wlDSuYuXmRzaY6CHJWG&#10;kCqWz5+nOj/D0PQeR5v0flyrar/+Ape1O0qNAVdfaExTFRF5sSeNU8J+jwIQukYcRARtn6FOAMO8&#10;RfXVaeLiA0rqNyNYH/DEO1XUmSt7VYbqTbLyGqoLcq1DseEj1runxOhAppRa6qnkkEK96EtCKaWR&#10;JO2k4xMvbhIvrOJ1ukhLYZo6anTowbxQgWnUHvFdX69ud7kTshveTq/3c6N3Vt/VS7rIxQWihcv0&#10;s5B2v0Pf93fZcS+49l0IIaTyszayGJSaoFJ38eoeub9JEAf0+n2aysAb2Yd++5tRg83fNPTKV1HO&#10;XbXb7XfU51d/74ZaDb7xTTRT57p3vhHr4J63a5591vfVaBGqSeCRl5rDtzs8sV3LEarwGVaWitQx&#10;8nxATE5g7JsizUOGzClsTdJLCzRLR0hpq27+XuBzf9U5KNUbVH2hiTxPlW17olTqAS3V670Tp1jy&#10;hhrsP3GM1rFzROF5jExSdLqIMH2rirIJdsQIn0cYkuZQ3WxAZEK3IMsTMhRRu0c8v0K2sgFKlgGi&#10;KNqn8rwhh+sQ9YnzFCklpiYoY2AVMXmrTXB1HnJxver1HhWvQEXASKBZ3hauip9Ls9t+AN6qUpGj&#10;ND3IWlsevk9d0/AElEyDvtQpe3WGp/bSPH4dTIxDhUTTqq0o6hwMe119bWkev9dit1eJUy3jDDYw&#10;yxVQmpSBnLhW82YXYrtRyn1Syr+d37jvc3K4/L4BPcJ66irGYptkfomotU6QJmyQkrk6W5lOIGMK&#10;P8ZKOhTxDlXRzBBLq6wtbTHly5u18eq9rVC+SZSfb9HvVBc3/avrP9SZXWTxvoe4ev48dthhq7OG&#10;GeQUUUzkZGwmMYdKpS8OVgbnejAspawqX33Q0iy5SyH+dmQuvRJcKxUihFBBp3NK9XoGFecuSPSV&#10;pXk2NleJyfB0Qalk4kidfmcdv7dJNetRFpP3v8B1nZ04/8pz/7YLx6kvKbv/YMUqnah7dVK/R57n&#10;WHoZmWQUyxvo9eH3oBfvida3SLoS6TlEW/7/Sc7DeC4DgwP0SxXybkyx7qOt92CpxW4TqkAGLyla&#10;p5RyaYc/0VpdJ1pdR28H2FFK1urgh13sIhsxqpO/LYRo+74alVJWIyKvn+Ztd0D/9+o9b3y6sTn/&#10;E6XhKjd7JqFlMXbDSbyJ8SUVqdtlTw5pVe2le5O7xp30cxmXBHq9jFMtk1gGeRLTXt2iuRHiTjpo&#10;dvMhYdf/H3BQti0JaKuxsd9ybzj54cNemZGRQaZOHkHzvDsBXJd1IbRXfR0EbOceNKE9Y2BqZe1e&#10;6cvLtetPfiSfn8XXI4w1SdFrYRQFSRLA7AKg/47sdjtarfZn/71jK6UaSoW25lWWlFIGrfB/U6iv&#10;oDEMGsKyeuyZumU05+Hrzs8wO7cJaUraDWF1E8rVn1Kq/WGxI9i3W88DgLCvxy8oxTqDVp2SiOg5&#10;OegmeruPP7NAbW7pUzKOvyZsuy2EmFWqdwzXOheaoJdMtDSjhI4bWaRRTDi/CpH6fqSUSqmffrn3&#10;kmHDFjt0vheRW3BU2B0SQeDlrQ5ar085z9EV5GmO0gW262FPjMD+cVTd+VSa+oNKqY4Q4vL6Q48S&#10;xzFWAcO6S1HJGR+foD4yBhUPhDCEnu5UwirRgdpzm6e0e73bm3uG/raK1D7v8OEfFmvdf4Eow0OP&#10;w8YayIiZK09w5uJjXHj6QcIEmjWXAc9F9QK6HZ/lHiydmyV/9GGc628h6GUfqJS1Lz5nrZpSylRK&#10;2XGfY72ef2Nrq8vCygqOV8MkY2Z2kRHb48jB4xR797H31luAfEjTtDNKqRRIFXkLQ/+zIihuBf7i&#10;1X449JUaBVYq9W13Wvr+SQwiSxlo2XZFYMnWkXmMrgyyKKBQOcIC4W0rirZVu9741pfAYju89KJ5&#10;ACFEJlutu3Wv/CNOo4pchiBMqJQ19Kygf3GWmiiTZH0WZ+fZWulhDVeZLt/waXvUOysKScWxsU0d&#10;NIHM+ijfJ2u3MNL9J4FLOXqF7f2/O+azvciACnkyKtobBOurRFELl4Q4LRFIyaBpnyUo6jKWDpnq&#10;A3Yhyp6wUr0vk+OuaV0cev0tzJsmg2ODlAeHqR05AkPN76fX/R4qtS/yMtiZ053q0iVob1EZbBJf&#10;MUmJCDohveU2QXWeqdMXblVvuH0UzZ7TSlor2Er3lTzjX+99x5s/v/e1N/yg8Mq/COmqlNLeuWYh&#10;u9nf0Wrmf33Fm+LbFEJ0HCBRSom0n15ne/bZxBC23XA/3rzxxL+tqoT40YBWZxMDxcUnH+PMr3Xh&#10;yBHx1h/5P/402uq8u9Ssf+VlB3oBqM7WW1Vn6z/mZ04PLX/tqywsLDGxdy8TN9z4j7GM+1Sr991Y&#10;1p2qXOrkoqh32puYScrGwjxjp5/EHR56v+oMvxX4olLKCVXoAh2llKl8NVMeHEEbGMR0XCKV04/6&#10;CLNCvZDUC4mmNFRm9ZEclVG0lOfBHgPJQqdHtYCyBE3leCg6YY9iYxNRMKrQlfYK3kvGy6k5CiFi&#10;ubby91hapX9ljmqaY8QpTc8hjjJM3WK11WJyyIVxDxrFf9JMpymEuAiAZZHnOXYsGdOrFCLh6Ph+&#10;7PF9pPUB7DQYseoD5wGUUl4toLRzgxzxrb6pX5W+HFN5OiBK1tfUSK2O0DI+cPtl0qBJ1H/D/uTm&#10;v1V56BB75m6gtTpLqUiY8FyilTUunL+Mub5B4A2w9/rjTB4/sFipml/cGVOESo1LkQ0JIZ6QvfQU&#10;rnGmXNXu6S4Ef7nvppvePlyyKK3OkM/OEV6awdTKjB6/Dv3kCeqvf92vCrd+1+692rltu1bhi1rI&#10;3+649lDzff+Zn3doz2ekH73N0yoYvqCKSS/MaHgOqZ8gU6g0hkjRsx2JClcI8UzV8kvJSzzL2zLN&#10;RWu4jjs5gnnpLKUC+mGbcw88yPX2KMVcm8srM1y4coFOqwdlg+WLx7jh0MSJyThgc26WrdYaljTI&#10;6bO+OcdY1MI0xHo7ivYVWHZHCItrKIZSyqoQoi+EkIJAcf7J92+deZCLpx/AwccnwhsfwxrfB1b9&#10;M5rjnZGxPCR0cQDBN6tCbIQq3FNoxhqatNWhQ5+cOvmau6D8mCiKWFSrmzvrvJ8deuaL3AeDbRJJ&#10;EsfdA2TaUPVtb/+xG85c/Pmnl330qwvIzOfS6TOo9TWWSLit2bifikt2de6CbuY/SqY8YEmM1X9c&#10;+b4ZeEJ3EYWf+Afd1BkWmvmq74e+3YVO+DsGjW579lnYllYHPhmfmfm39tgInX7B2vlZiiJlzm8h&#10;em20NKB77jwjE3vXVRTtE6XS7A7bMVmL++8YLXl3wPae76v+7RWMq6KX3KgKrY5lXmF19Y6Fz/+h&#10;NvvEY3TXF9ja2qAdx1TGJ/jwT/3zXzInDvyxsMvnWe09Sq/Nhcvn0dIAFUasL1zBX1vGvnoBY3xs&#10;RSmldZQaa2iVqztjWgh+JxyrfUINNsibNeS8hSMchKZjRj6W34V+AIrbgXVyO9btfFVp1kLslKYc&#10;q8yAlBRhmyEykrSLXmSQZ+CUH34lkY2XZTEppbTs3KWPydl54s1NGmmCUJAGMbkUJGQs5Jt4y/O4&#10;4RTDRfKuxNSWlVKPKqWc7lOXqDeaLGWQpil2SaBZNt7kFOnEJNbwwK/ujqP6qkKFYCcXEsO3+qYW&#10;efeoUa/fm7a632M36x9VO+38qpq3IYPua5XmfGLollvuHLnxGHlvi7y7gZNFtGfmCWuD6P0IfXic&#10;w298A7XxqQ/AdvLVV8r1hFjuqXxq51D6hvTl35I9WUHwWeoDb6+eOAEDLlJqhLkFpg3Te2DfBJjG&#10;Y69GD+G/Ba77rd7ZQoi+UspR7Why39gU2eQBOp0OSl9FqIJauUltbJKpA4dRQyP/1/Z/xY2diulX&#10;0h/DVkrt9oPYHD2yH7W2wPKZR0iWu9RKJfIi4ZGv300nlHQLn470ySlIURR6l+Ccw3SREc/PEwcx&#10;Bi4FkrDfodrtUClUpeGVZgMpJyvPSdLuHg4ASmr7itUVenOXyfsdCmLqjRpjh/dSHRwBKdZVrzeo&#10;LNYQXNm9RlmU52PZ6yQyH7cbtbuEEBd7iV4pSqWBQEqnLMSq6ndehyZ8nkNiuBa+Ul6SRu/Sndrd&#10;pZLoyrUtp77/EIdufx15fYYrjz1CP+8gu5s89If/hc04IGkO8u7v+d4j5QPm3cpyWtj6XwD/Bl3f&#10;rKjSRi8PT9Wc6gPAeXWNtPqrFkI0d+pXYPt9lsO3DA1rpPELdEZ/yrQs0m4fk5RhoN3eZOPpM6yd&#10;PcvI69/wXuU6nwXYUspqCkHZcReuuU5fyqBNngxEDz3yB+fufpCLczOszlwmnp1F77Wo6jmaBjqK&#10;zcVVPvXTP4fuNt9/24lb3191bbyRMqPNAfK6RxB02dxaJ9tYpXvlCs1jJz8rapXDgZTXilYGQCA3&#10;Ox8VA0P/Tly4SH7uNDKBNOnRWVtBW1xgfHkVTl53QFnaGa2srUgZGtTqPzu258BnWo9dpMgFru7g&#10;2TaaYZMJBTIHkbc7St/Hi+QAd/GKaK5hp0NvYYmg52OgYQCFBE03KUwbp1THGNxhMAnzCQt9TQiR&#10;Sl82q2W3HzcabmxotIVicnKC6pH9cOQw5vjQd+w8BBPQhSvWlFKuStQBGcpRURJnhBCd9ubad5uN&#10;xh8CSCm/1Oq13iyEuFsptamUsuh2L4p6oy2D7u3ooqPrckrPglMU6Y2NE53vafT63GQ4qFI5xRv4&#10;GaHZm7Ibv4+AR11FLqpCxTJuxcSjwCwmM6ScFBvBb1ura5AmsLLOxsISUXsTMdDAcW0aU8MIw3xR&#10;muL/KrimsGabxBDHowgtZHiE5kCdSNcoC4ssKXCrZdyJCdg3hWjWv7BTiDPz3zikDcRoWqt64ihV&#10;rSCeOc8jf3oXnSxCkyERXczqIHqqMEJFUqTktiRxLAIFW50+IkyRFKTkFGholo1p2pDxTunL00KI&#10;ZenLsWt7NgshpJSySsoIvv8eI4OiFeE6JYgyKpUyNa9MWQOUbOJ5hSbE8zwiC/craNyCTPbmyjhq&#10;WerJHDqFSBudju3W6/Vv7lRNv9g9z5VSm1il+6u7h1it8lvuja/5Z/5Wm74mSLprrM6HZEVEKBPO&#10;3v0AWmOIr832eMf1t+OOjQ9wy8kPMlr/ICVzmUHrhywjvbT7HNN+ehA4+9/4bL69oNTWNVTya0OW&#10;NhBrw42flpdn/mF9oF7xyiU8ZeAJkwWZEfp9lp5+ktdE3e8Snvgdpdp1IbRdY+i8lLKq+qqifF+p&#10;Xnik89T53330c3/EA1/6Mr3YxzYUHgWVLKOhC2pWCaXbbAYGVx+dxZvS6NqrHHrdTQyMDDJ4uMPC&#10;PY8igM1+h6VHH2N/uYFY2zqklHJ8pRLfl8MV0Hf7lQjLuUPtn/xVbaz5sS2RUrU1iECpjCQOaK+v&#10;UoeMbLdtrbAxrLmxkXE2UzAsBxlFZHGELOukUR9kglClrC7Ey0Y4Xt6D6KsRopgsCLEB17RxFQiZ&#10;Utg2wi5x8rbXMfqud8D+UXCsBVt45wGELg6gGYEuNLcoO/QLh8aJwxg33wSjjR8SrrgDoE+/6Ynt&#10;ghMpd8LAKs/oRN+5fObMf37wz7/Gf/mPv8ab3vSmlKj3hobXuCfrbH2HCrubyOq80GvjMpaDFEiU&#10;iDVT3AHsuoeGCnunKAobt/642G6CpFQvdhSgVbdpaY7mXPSVPxp2t24XpG0lrWMrd93Jwl98naEs&#10;hWCLzO8QJxFF4eG5JpoFQ549+3L38NWO3XDfMzH6LHMQhk2SWHRkDQAAIABJREFUEAYBRZFhojBt&#10;E13TGBoZRlUq/5/o959nob4Ct/ZbbT9LJV85lQeFob/Wq9cZmhhm775jDEweZSUrExUmy7PzGGHI&#10;3pFhhg6OM350nPESZI8+zpW77qYzt0KvKCgZNuMH9jGwf3qbTK34TtVXX3rBGQRUUJwkLk6dvvdB&#10;zp19mv21YZqVCoMDFfIwIN1qYQs8pcKDvpTzOlgOtHb1nYQQSmW5QtNsXZeVAvFUBUKBvS4aQiml&#10;arIT/G3gt1/q3mdZNtqOpKul/ohQ9qqanv7hwVO9z4xdd5SxG49z9p47mXnicdLLixTdkGZZsPrQ&#10;k5w+t4njuvS+WCZulqlOjY+fePfbvuq97dTbdtlTu+GYVzNeqNXqtVBKuWr26hrV8v6KW6EUBmhp&#10;SiVLGambxKtLiN7W9WrEvV5gX+AauQsCKipJPort3IPOckPYeEmB3etjqR52AiYFOgoHg6peRakS&#10;m36E12zSHByjPDDIwMEDcGgAp79FpVEl8yqMK4Xd72Out2G9gwqz64uSsV6rsK5pWrBDua7i+2Dp&#10;d5ePTX8stARuIShIieI+4dI8+eIc9SIR6NbtwBeEcLZU4r/XLNdwnAqGSCExkLlCE4qk34XWJmrI&#10;vA6VPs3L6MW9vAeh8sNmVlBSkqptYxYKWzcoioJcCmKhMX3kCOqGk1+nav2iiPNtNlRfeSpW3ymi&#10;dCTph9gDNVJLYh/cB4cPoDQe0XZeONtMKeWwLf3RU0r15Vr/RxfOX/jJ2aef5utf/ENiP2D9vses&#10;H/vZn3tAufI3ddNaojBDoefb1lWqnxSatqWUcqUvT6PoqzD5kPLVXRTuHop4XfTTNeVmrVR29+fE&#10;nk5mKKVWe73e4VqtdmFnHmuq37+RTvDR4vIM6998mCDuI6wcYUOMztCx/QweP4gcql94pZomr2ao&#10;KBpih4q3k4M4L7vxwf7SEn6ng4mgjIlT9hBouEPDKMt+VHiV1edSp32lBq+pUn4envV5HDeic+df&#10;u/nYE3RabUYmx7j+7W+Bt7+HqcFJaIX0Ly3TD0IGD+3F2DOEcvKvomWBMLW/O/fUU+RbHfxuQKNR&#10;oXxwCvaNg8E3EdvtPKgQ7NRAOH2lqp6mrW8XbkoLpQYc28LWber1BoOOgSEjNufmKF2+xEQUncLU&#10;OkoXVoTjpbAVSLmSCOH7+KYri4EiCa/PinSvKv3/7L15lCXZXd/5ubHHey/ekvtSWUtWVVd1dW29&#10;qbulVgsJhBCYxQaDjQ0ejAEzZo5ZLGyGmWEZD9iDsRkj2xjbDBwLbDEGJCOBBEJqtRp1t3qv6u7q&#10;2resyuVl5nv5Il7scX/zR2aWUt2tbrDxATX8zslz8rwXL+6NGxH3t3+/6XxiB4+XhSwO9fAacHPQ&#10;aXxoO+b9ekqz7alF5be2Y9O/Uu2b/V7S/N40i5nYt59Ro4YbP0GvOyBdXGPSb5EuLZOrVbqrJjeq&#10;GGukDY7BA2+/Z27rPG8I8/+lKjsLLCTvzeNbjzDWnteWSZlmWEVOC0iTnPXlRbh0Dkbr/0zGZr4d&#10;QGs9DmRqqCZpuL9EwQPS7f/EytXrJKt9mpaFbzSpK2HGcqmiPiYVUTRE+T61qRm+4lv+OrXbb2Pm&#10;8CHk0Mx/Uc3i/+Gy+5lhYLM4XCfSBdGVy0xMHGDkxhLk6ZzpNy5tGxiSyX4lWaGazZf1xtp+7jmO&#10;HqlTrqeAUFYx6yvXic+d4QBaoFjdQiXo6ZWVSdw6pu2z0u3SpKDue5S2xXC9C6efRdWSXxBvfhF4&#10;3SKFP4KC0DUjjjHLgqbn4cYpBiZamZSVAtMBvwaO8bzRCn4XQJJkL7ZrI3xWVlZ+KO31qLVbGA0H&#10;c3ISaTV+CuyVndZkH7z2dvwwk/1Lz774Dz75q7/O537nd0l7fSzRDFYiHv3HP2cow/iu06dfxPZ8&#10;Juf2UgvadJodRmfnyFyH1swUE7O7MEwLyvCv0vCh4SCOfdUwvN9cj9dvtz1z2sSMapvjnwVIkv68&#10;DHpHrz78hx+OH3+Jsx/+GKNhiBqGLGSrLBNRWQ3e+e530Tp24pfV9PT3/vEf3y9tiSVuARGGmfcH&#10;PbI0xgc0CldsClFQ90HnTXgVfLUK5Qv3QfkihEVa66aKcn/YC4l7EfFGxNrSEudffpGDe/che/f8&#10;Z/zORKPeehdra5i7JpB2/ceRMMZ2rmEYfyVFSEUAC1o1qoaL1KwMh9MURFvJvU9sDelDMbFVfZcr&#10;1MtiG+dHpqbuC0ZGGcYpwxyadobtQ20QQZ7frnq6EzTtf4Krnu6LPKCh2G4+08lqbA3TB9Ty4t1l&#10;rf61ztSeb1WN8We3jYq+1reFcCVQKuM1ZOvdOA0wHOp7KfMpiWXZHZ18Hw3rqdHR9o+OjYz8SHr6&#10;JRbTkvDUy7SxmGqM0OqnDNZ6RP0bCAVZGHLmE49w9J0P/kp65tKvyGYPxKtKy98kYrLNhun4kQTV&#10;bzE78z8ltottWrTsFrap2UhDht0VLp06xfze2QMyOroXeAyIyNmFSUNp1ZC6fEjp9lowPv6R0bkZ&#10;9t5xO1bLpmGZGKs9nGQWx7LB8Qn2HcQ9dDvj3/kdYCmkE/xvmPySpDf+zsXuMlf66yQmiAFJmdO9&#10;sch0dwXDUMNgs6wfCeWkIBmedx2gLNLj1uToWan5h4puhQO4toWjhP7iddBZoILRzwEiIoas9W7S&#10;aJEWFQrFkByz0BSGoEy1qRB3N2D/zD0i8ruvh8f0xgqiqubT1VWy1XU8AVUJSgBlIoaJ79fAd0FV&#10;t8oFxXW7gEnB/Nrly2wsXGeQDKmNtbA7I2AaK0ZgrGxZT6nW2je2Slt1qKfZKP6ZPnOTjU88w6F1&#10;oUCoU8O5vEFZO09Y5gwuXsI0HcwXetT9JgPbpjs2wnIe0ZyZYnb/PK7no7TC9D282VHm33bPb0go&#10;d6qa+rSIqLUyffdGmh5sed55AM9r3YRUW8McezCgmWYY/T6+Z1IZQqINGuNjBDOz0Br7138evAcA&#10;YxNuA4Caqm32Dkhe9z0P0zRwsFC46LTEHvHAsmCTy+qVlqrbgGintbxlvX/BOm4pDQACr4FqjdIr&#10;hY21DdZX19gY9Gk2nF8wmiOf1qH+9no7+Enq7n+hxq+pwqvL+uovn3n2Oc6cfoFGrlFYOJ6N6Zog&#10;laKo9oP5/GZfjrk1ZmQbGPUMmQdeVoF6Tg+G/2Xs0P6/ue/kUdLLi0g4gDihHMSce/gz3DU+9R7n&#10;wGE4cdffUkduVyLypGzID0osn6SKLsjKys9f/Ff/7tBTn3yYp65doTW9+9fe/vb3Unziaaz77rpT&#10;kJd2Qo6/llWvM328HJbvsEw+ppTrSiWHUdYyveIf4XlPyonD3+jdMX/b2//mXz330MLyb7C6QfL0&#10;C6QvX2J4/jqDz0aMFSUpMFxY4dzvfJKZOGV6YvxbReRn34xexM4+rpRytwvC7CxqcpIqLSnyFL9m&#10;YVUFljboLtxkT5JhoCwR6SilejrUkSDRAHVH2zAGWutP6ukOzaMHoWETzHQIGj7J8ipFFCNY5Mqk&#10;mJwlOHIEmWq+S6F6qsEppZQu129slJhcW+1jFJocqHsehW+TSEUdbWy/F2KIw6ZXmYqIkmT9EaLk&#10;75qeQ1GVOEBVphgm2FmK6q7+JOOjP7O90eu1YcHoGIYfYFdtqjCikhhVFbRqLZLlm/jLUzCMvk7q&#10;yb8Drr/WOsIbKAgRMWR54854cYlweQmdJegypxRFqRSYJpbjQhBA3f797cVVSlVZJrudNHmwe/Uy&#10;vYXrrC0t4o+3sBt1UEYI0E83k8I78YoUalJMa9BstpmcmiaLM2RgETTqHDp6B0MpsBVQnqMmLvW4&#10;wOwvM2QDudEgqnqUlwOyc88RphnKcAimppi5+wR7j+xBMXJcJzoCLjqm+2xpqVxrXb/l2vWH/1Di&#10;GLcqWVu4yqQeYkkbw7Twam06c3swG23I5VUwGm9G2WY9ExEjIpoA1gHI9Z5mq0W/Vsd1fGxsEl0R&#10;NEfA88BxzmyfY8fGVyqlDBHpSCSesjJX3GIIhDvHVDuQTb2Dt+GVOatPPsZGL2Xh7EWcF17m5Nra&#10;rwGzqqE+ILb7mCpUXYpyn+T5HrXSPbFw5TJFkVEWgkYjFph1F2zzUwXpohsEi1rrTzDkbknksjBw&#10;/VIbiLa352E06x+WZ55h98njXBsUlIMBJCVeVRJfXeDyZx+nOnWGI5aDJP15pdQlPdBdqWSeQe8H&#10;1NmXDl37g0fxLi4wMRiQbVxm4L8Ab3n75vlfwUfxWpu14Rqn9EAfoJv8zsVTLx5Yvn6dO+86jjc+&#10;EjLR+RtGs/7bAHowGJe9U3flFM/4DxynrHJqRcbu67voX1sgLlP8skZ+dQk7SkAZ2VZxyGt6L28a&#10;EeuqMl1Xdu+/0Dh85IBSNv2r1zBrHjVdUbcUkgumcpBKcpHIBthOEg+1Nte0flsCVxtHjhoNJ9CE&#10;ITLaeF4Zui+iOyotjku98RH85n+mkhlc55xqqCe3O6NFRIkMPn747nt5fnY3NxaWGZQRx/fuwZmf&#10;JWu51OHzTak19dT2sxBJfrThj3yO8MZu09okgNskrSlxTYUqC7hyGRnr/DTwAyLrLVnXTSamCGZm&#10;WHr2Ij4ZbdPGVoKkMQsvnSboGEzN7z1Ba8p8veV7Iw/CUGH4nflKFx1F9LsrzNUD0mGCEzRZC4d0&#10;XA82E8uyJtHfAN6vlErjWIbY6mWnSNDDPmFvjTAMWV/r06xkEqDj+1dgs9w0gZFss8TwOQnlZ5v3&#10;Hf2b7279PaS7zmDpJo5tEtTq1Ot1kjBi9v47scKUsUwRL9xk7cpZVhav4VVdyuEiShtYtkl3EJM7&#10;+6hSH2McJFk9rILgEaV86YkUCjpK3aJezKk1PrprevbvrvnnmRhr0+maOJbJeHuS8f17mDpxL/Nf&#10;/h7EtD0d6ncagfGpP/rT+qUnO0I/NVNMWxlb2EmW9ZLt+ziex9jEFDcWrhKMj6E8F5SCopqHrViq&#10;qy4CxBJP+VV+kFQ7JNU7WFj6EWUpZHbmu/Vg8DKmedmo1xe01j5gSJp21EafjcuXuXlzCQvQvSHR&#10;tWVkpT+jh/17lFJPrWyEB+pW/bRTpJNmnj7Yv3KFtfVVsjzFRWFi4HVqpGQ09bDjBnPPD7XeZRjG&#10;gl4r3kmm30NvuBcpbVAiYfh9KgiWtNZN6XXfF9a8nxndN0/v+hJZklN3LIKi4vxnH8eanmTk2EEm&#10;v+bLHtBp9xhJtKxM5yVx5N6Vy+dZOneGWhhjUbCa5cSryyRhnwb5LSs3juO5Wq12XUQUaX8PXnsj&#10;k2zMM7xtzoxLp5763IFH/+vH0NEQa22NvQf2BuNvvf//1KF+KjVTa8vL6+aDwYOS6zu96ws/7w8S&#10;zH0r5AtL2FhsJBlOUbG+sswY5fp2CfmbWQQplde8rJcHH57/mq/9oQX1cYalohv2WKsUVq1JWZiU&#10;wwJTVFwUTAMrsNmLsCEyrWFvpLKDvri/qaZGp2VmZo4qdbCrG7huJYBSfk+i6KDqND4INPr9vgWg&#10;dTgJ5CpXSub2P7T/nvsfGetMkVQpew/vpz09zui9dyCW9RxsQmYopa5sz7+OfUEpVejzl7VjOoZl&#10;u1QkOFuorhtLS9BdRW2E368Hg19UqnlGD4qLWCZZ3YdOm+HaMoXWmKIxqoxsdRXryjWS8+fw7n5o&#10;ErjCF5E3UhAW167Tv3adcOkmCqEsS3IK1sI+6ygcqaAVgKFXwCCRZK+v/CueSEUSv93VJaQRlikk&#10;SUKv12dvkr1Lh+HjRhB8agfi6Y11kVaY6aOClBycvm1kz/Qxpcux0TQ5iaE3iOJvU8NkNggTgm4I&#10;S2swSPHrNtnKRSKGjNUttFmwMoxYS2C8bRJMObQmXKiV4JufVluKyYrECQLj1uLIIPtqkuw9WZxg&#10;2gZjE+M4UUJZVJjKY3R8mtFdc1BvgGKoGup/CGXhn0VRSkU9EetWRZNprIDCdB2ysiJDYRsWjueD&#10;74NtXtBau0XIg3Yux4DfrCnDEaXHyYcPDJ558fuf+vRjjI+Pc/ieu37RvvvkHFp3JEmcJFWl77Oi&#10;fP/y+u98lOUbN4mjmI5lI1FO7+oiDAt0XN0LPGXaZr9eMxb0Sv87u8+9+O2nP/EpFl8+z4jn4qYl&#10;JUKZZxgGYNAf6uFsvmXdXfnwR/737PwV1nsLrA/7rMYRJ7/6vd8oIoFSaqAH60/e9hVfQV5/kfD0&#10;S1TLBlWaYKDJEQxd8fIf/AFTD731A3LoyMfQ3oArl7757FOPsviHj2KnMS3HYb/X5K75g+y98wGC&#10;6QmkzA72kt644zqJr8oLed6/VyS+WZpqPIlXj3m+d205X3vfpDP6M0KkXjr1NAvnz3Du8afILl0k&#10;veskI553wrz/3n/h2cbzwE/Hcbzb8uLTJP5Ve8+un+fSDQoLBnlE26gzPTNB1azhtOpgqafDMJwI&#10;gmDlT/O5+h8tNWMrPOp4N9i1h2puL5efe4Hh9RsYuqK0ajTTEjMXKA1tW5Shzo4GhvuCUirva41B&#10;tW6JlSUkh2qNxnkiWTCazUWAjY3V+y3Lv16vqwh4VlI5rLxNjKMk6e1VyjLKcv0u0zC7YKzuftuD&#10;5IeOkEuF03aYPjiL7J77iKrVbgB4nnerimoLryvRYXaU5eVkYny6nrWukmz0UZhYmFilpnf+It6e&#10;ebzp2WngDMoc0m6RdwLKoIasOaAqHMPA0UK+EZJev8HGhct4aX4SeOKLrd/rh5gi6ShREMUMV9fo&#10;AJZrAzVWsoRceVTNOoy0QfSMhfuEh70KgE/ISv7llk6J+j2SLMXKUtK0gkpNkpX7gE8ZhpEMRMYa&#10;IqGxmdzb0Fo31VDNS57cLm71WeVJT8r8AA3zV0XZ36r8+i78NlQm5CswPcPEzC7yletY2RpJkmJV&#10;0GnC+WFFo+VhTI8jrve8aoz83vb11Q3m86He69SNzV4GwymUZ5xOk4SNOCQ3cmxLoZMchxatWpv2&#10;+CTiN04pU116M8ZvX086SvVjiXcD1wCKomAtHBD21tmgxBADbZigFMpgEaVyp8mvbGF8KYlW3nHt&#10;ic/80vVnT/GZD/8ezz3+HM2gzdu+7qv4W3f807+mRibevzOvo8PwrnO//KsU6xFGWtLyA0x8NBaG&#10;6yOudxMgKETr1fDHCOPvNW+s4a6ENIcFk6ZLpxaQViZOWuHkGsQeqUVVVgvY0JevX3/2p3+J7uPP&#10;sLZ8kaiI6GuhOzaDfFP8zuFw+AxpeLfcduDnnBvh9/tzs9gL5yk3htRslwOOhc4rNp59me4HPkTU&#10;+ORXYXpIltC/cgZ3aQmPisrQZEXB+O457JkJaHmodvWpjur0RZJ5EfZZ8fD+C2ef/5cbw4ipA/s+&#10;6e2a+8GaXXt2K2z77MP/5v9l/IH7mIlyZvwGjXDA2tPPMTl/8FvIh9+iLy//fVVVJwV7muH69zEY&#10;gKkwmh6pZ7GaDrHLhGA8wJ4bB0e04Zh72LKW38wiIoqEJ5maxjswTzE6wlI8ZMKrE8cx0dqAjYVl&#10;2mvrvyqzU293yO2tar3IpEgc7BcqyGuqNhQRRzXULarYVmvs8Z1jpYP0O3Wo/7kRGIuuaw4L0fsy&#10;0xwxsE/Vm/UbOsyOIcZtyqleoij6YsZfiW11t/MP2zhMvR2YTErkgGCZE9MzrLbbrF+7Sss0sU2H&#10;uu2yeu0GIwtdvBPqPh3qMwh1WgHm9ASy0CK/6ZDkG/iWiZQV0doaZRExGBtn8g3W7nUVhLIyl6zE&#10;K0pUliLAMEswLJu8svBnJmnfthemxiAt72x61n9QSiUSyklZz75edVcPlHFCoTNUzWXutkPsPnw7&#10;tEd/SpnVLSRBBda2uyuhnCSlQYPPGkFtk9x9OJxFVTGW97zqJT9cXb1M/+JNls9cJOuuIUtLxC+d&#10;olxdITATKktIG5C2Hfa/5TYOvffddO6/H8Y7P7F9I/RA/xU0Q7uhfl9ExopY5sn0vaLVnEQxhqGZ&#10;2TXNiOHTX1mjsjzyvCTSFb6h+1REw6F+S31bufw5EBGxMsk8ADGUO8xTFrtdvKxPjkLlJV6WMp5n&#10;eNr0DaVEax2oVB3H53Fss79x8QLXn3mS/sULzAU1sjJj9eYiSvIxkXQXcCELs5NiOylJNm9EGR2r&#10;zuU4ZxD2aJkGSuutRLh5TqfpQeW6TxKRSa6PlHH6zWZVYiGUWUlUJWA2ibKUYZ7SLIp9KGUppURO&#10;X9q1dvYi3FymWl2iJMTFZ3DuCkTJd9Vnx75ORH5eBoP3rFnG9ydBgOk5BLFHUWRURU4NjZdpnGfO&#10;MkxTBnlJhSbbWCZaXSawTZTvIabL9O2HsQ/uhekRoL2RpoPbyQpJFq5+9IlPPDL+wvOn2EhT9hy9&#10;/V1/+bv/1qF6vfEwKnJFpL3yuw+z2g1ZNhUbF84TFxH9YUy13GWghdrs+OTct33zGVVutFnuoh97&#10;hurqEuefP00uJW69jr9rkru+/quQkwc/mYMo/DcFWN/riXyekOrR8nr4qD098eDEwXlWH23QME2q&#10;vCReXGLxxZdo7Z1tMT0WOaq9jRnmAWdjiScDo74MWxQEWxKGMmUYsVnVqkwyZ6Tleec83/tVQY7r&#10;UFcQia7yWUzGtTIO9sJw0gjcZ7TW15RhD0TEU8ilrKzGd8wTgJaI3q7yFGVmGKrvjrSnxPfJAcPx&#10;QVm06g3cEpy0hIx3YPPLKBriGZf8+dn5yegQ4doNvJWShqGIS02YRhSZhn4CyvxivOzAG4WYCuWx&#10;tISZ5tQdBztLGGY5hqUofYfR+X3Y+3chc5Ofoeb9vmEYiQ71OxlEP6bC/B365joWwtSeWbI9NR76&#10;+q9l6v63fVw5/oKqqed6vV670+l8Ietag+c3oN3ehjsQcaA/lJ6MMRi8Pz13ld6Fa3TPXWVjaYWV&#10;mwusX71MkPSZ3jOO2bFpTTfYtX+afKzNyPGTNO9+CzIx/Z+0YzRDvfHtdYyPqyx7RpRrb3kBqzrV&#10;42iZU9cWv3vh+RfZuPwyo3HMqGWgDag36zTHRmnNTqOazo+q2iYI3Z8nEZGaq9zNxqQ8nSt1RSaa&#10;CqFAUaQZo8qkNE3Q5TRsQXOUMkGcTJGF7+1dusDg/HmGi6v4lklaCmkSoXV+UFFMAxechnNKwvIb&#10;CLP/++qzZ/CuXCYZxHjKJ1cKp+Yi481VFbgXAHerEuqUwvtpe7z9zd5kB3OkTbS8QkKBUgW66VCM&#10;NaHh/VvZYg6UemM9cN2RfpYCQ5oY2H5Ay7bB9s8CDAZrd7VaYx/R/fz7qutX33/6936LkSIBLMYb&#10;LcbEoBhmlKcvMGJYUOX0ypCJmsNIrcGFYcQw71FOz9E5cRSOHUN2zTyEiOekxR4J4x/8yM/90vjF&#10;Z07zxGc/i9dqM6odXvr4Yx98y3vePS1W1aBMj0zMzjF2s086PcWNxUUG5y+RvHSGOi5aVwzLEvXw&#10;o+0eOfMTM9SurFOubiCXb2JLRXtugpm7jyP33/sP1Vj1i1FhHXbUlz7j4ReTrTwWapPrGYDcNp/x&#10;xjsPzu3byw3bolmWGKZGogHJxSsML1+ncd+9LRFZMgwj0VqPGJtcDbfw6lSq2lJJXWs9VIq0LPM7&#10;TfGu9113OUlkLx6nCPkeHC4pFXRdK33exXt4J8yMUirvFsU7E5ELgnnZNxun1Ct4UYbgCaEDrCrT&#10;CsV3fp9O69uk3cJsNBDlIKVgYdLy6jQqAzVI30PL3S+VLOMZv986vO974t5NknaT7FpBiqDFADR+&#10;blCkOQyGPyyD+Ioo75wRGK/yJt+4zDVO0GmCJRoFmJ4FrotYNvbkKHGzTsvzPmJ4rU0S9IKvYSjv&#10;ICox4px2s8WhY3fQDqaYvu9epNX+RanKBsC2cmjATrpHgU1GpTiO5yQMd5NW71LLaz/J4jrZlZt4&#10;UcHa4hLLq10Whj1WigG7Oh6dg3uozQTUjswz85YTMD4BzVFkfPqHU9u5Epd60rXsrlJSiVsMSbQz&#10;7F7/e35t5ENoYqqyxYUr5FeXyNZ7iAN2ZxIrHFJrBtRGWhSehY4Gb0mSZMHfymX8eZCeSHso+WwD&#10;ZxNzSJRfawTUmm3UakSKkIsw3Wptcj8b1q02fmWpFfw84kb3u+KFBeppwqQJjudy2955Dr/tAdRI&#10;68OFLnfrMNxkh1PWJdGqde7UGYYvP0ODkLnmOINhhe160B75wa2yvkJE7CiKRoMgeG746c/gTo5j&#10;jzTYWLxJS3l0y5icnN1NH2Ny/Edhk9CF3uB6QTmyPuyhUXT8JpVrUK95YBqXdJgdNQJ3Mz7btP7j&#10;xD0n3z957AiNyxeJ1vpUVUVaZRgIUkRMNCdo2A52L0YpWM1jxtsBmVL4++fh6BFk79xdqtE4kyTJ&#10;uAeopHh3La/Ibq7SweXw3EHu2X8H9x69CxqN1FBqSYd6SJERFwmDqE+UDijW12hSMmbXUEWBg8HV&#10;Rz+F0aizGFyl2S/phwOsmkM/zqi8is5sGxw5na3rB8ZG67/7ZsBi+mKd+Upl01v/Xto6rlHG8gcm&#10;E8HcrqnvuGBbjFUVvtYUVY6z3oOVNSRL3qEajRe2Opk3S++1Hje2O7Z9VgxlpCLiydradxvxyo+q&#10;ycnva0v+XEazAqgU1y1XXVRK6TAM/UaDYrgxvL/eqm9y3yiVdnUaVOhOQ9XO7YCy8dZEnDHDGDSU&#10;GoTQEBFPMlmm5nzQGGl9W2NqgubkFOlyCIVG4hSjBIYF9EJkujmB4jFqXGod2Ps99e519PQ09rmz&#10;WHmOYzo0MyFoNEjdFmqxeyy23a/zR41/t9XA+gVh81cpiJ212CJVW5UFRTSkLAsUUClNhaY20mLu&#10;yGHS2/aCqePt39Inim+sUSwsUVy5QQNojI5iHTiEjHZ+HBgZVsrZ+XCqHUQZWZidtA3lqZp9RsJi&#10;nlx9jXr6xfdd+cRn6F64StBocPi++3jgwbfhzc8h9x7/3PDm5beUgx7NhoMx2oCxzj+VRuOjJNIk&#10;6DyslEpqSul1kZaIOCJkedV7SBnJhD/avA7M5DcWvy/ulpDTAAAgAElEQVR79tK3XPv13+Lsw39I&#10;mF5jxSi4ooWG1+TYwcM0jh+G44d/RI03//lm6dqXJs/Df4s4Ejf0ZlwHEbElSm/UpqaY3bMXx6iz&#10;HGesScHI1BSMjICzWRmmlNISSiTS0irLcMuMEcugHKnj1jrYpsW+yUnIsgPa95eNIFiEzX4YpcuR&#10;A4duY2VjjXj5MqtRhGU38Bt1KNI7gf+4NUYhIn2ArO5SBC7+xBhrl65QYFOJhTk5Rlp32Zq/IiqP&#10;i2mmi4N14oaijC2KKqKIE4IqhSK93Rjt/Jt1kZaW8l1DeLx+aP6nxw/P/0i4eJUkK0ByzMDFcA3K&#10;FKK8R5qWJHZFYuZsOMIgi4mDDlN755BGcAPL6iul0uFwqLGtfrraZbm7gmlZCBU1r8bsrt1IvfYo&#10;Ikkcx7uNmnFNL3f/RSOc+4HRY/M8e/oxlJuSZBnNuibbSEgNWC+hEa6xnqzjZgqvPcJNIyO49wTu&#10;sUN49x9BOXLWVXVHh3paIjkOfPxP4XH6kxSXTS4bA25haQUiySiAiPQ2NjZQSvVE5COi3dAYHfmO&#10;CctiUid0yxidGbi9PtVqF7LirUTRB2k0Vnbgc30e2ZiwoXU83j3/wmOXH3l09vqnHmb/3vlfrx27&#10;l9u+7i+/HVixA+MjIqJ6WXiXade7QOq7/poO9TQ2DcMzzjeQ04LWahOxugkUoUjDVcoMN72f7hYB&#10;FTrWqVL2Rd2s402OUeuMEF5fx8UkS1PCXh+zN6AWZVDylcbIJsdIdXPt16h534prUZQVaVlQlApB&#10;Y+aaPEzQqz2KyfH7a/BLr7W4r+9BGHqIyrE9xdhoBxms42CRVCa79h7C+kvfQH125v3Kdh4Nw3BK&#10;RGKEqZtnXuLG556B5ascmTExJxo0x9uowP0VKcmCtrUYa70nLcs9I47zyNaNVIApIpcYFgfkzOX+&#10;2plzGDe6XHzks1x+4llkmHDgtkNwx+14NQeOHgQn/cP64bmfpJy+nSy/W1zjAp73Maz2aaNlDHSo&#10;p2ngA6sdiHtKkUjcsk1rzTK9lVSn+3yzeWHQv/rt1UYPPRiwu9Wib3fIwxVG6x3au/YQzM2CBflw&#10;/S+LyD9/pUv4ZpUtuPWspmqrUR61lOumWmufuvscM1P4Jw/h7JmjvhHTXV8h2zUOrTqqLG+59nGW&#10;PlhreM/L+NQnZ07c8664MUY1uYLrNzl07G52vfVBxDCvK9QagIi0lFKLOtR/ffTkkf80MTPCueef&#10;YH1liaPH7mbmgfvBcT+zc57xFoSHRP0v79jmH/hKcWMjwvEb7J+e4fg3fgPu7YcQEXtNxB8xJMLz&#10;fu/o13/lfauHdvHic48RpzFHjhznxFe9F4L6r4pIayDFYUvZZ/KkmK/7jV/zDh/7EdlISLwLrF2+&#10;Ri8eoqsMDx8pKlIKqPkUDZf23BR3Hr+bdHSC1tveihofvSfW2gSo1WqLEkW3DfoR/d6QS1duUOKS&#10;YHD67EXGH7zvQWczL7cJye27vyHHjr5wdN/e7w/jjWP9a1d48eFPsBIlNGywPYNmqjEU2A2Lm1mP&#10;pt/Cnd/DX/rxH4bdM8jsrtuU17qUhdlRp1TfI6ac4ktctq3vnZbvhlJmG2Nt6/NboR2JZZoim8F3&#10;UaZHlvWx0ZRxTtnrk/cHoKsRqddjYzNsOaaUWlVbHc4ADbHb6aB/59OPf272Q//m3+O89DJnR8fZ&#10;/94hB7/6ayf0QH1DX+SjoYhlOo04kvxtuein2p5/Xqf6oNJqUg91bBjG5VCHEwDkTOKw0NzkfFcx&#10;ySxkAbCFNJxC4C8ltoOud6DWJCs0dcul1AZxf4MgjKDMoao623MtVblo+i52vYY4LlZeYRsmjjax&#10;BFSWY5Qlrpa9UihLuTh6qEd3krfdUhBbMTtb7UCmVFY1ZMLHbFvo2EJvKFriYVQuWgKw2lCoOYER&#10;0zTXDcNY0leH3xpdv8i1U5+F7g3227czMt7CVACZgchBCWVSGeq5odbVthW+paXL9PrNn+1eOP93&#10;rjzxNLKwiLO6wfrLZ4kWLuGI4uyTy9x93x3QacPyNWhNTKP5avJqXq2sfZUEzZSsOIGTPa2Hw3+/&#10;82K3QhIbW38LIqJqVv1JgNWXX15O9XCyFlikltDUJgVNJLGpt6YJG006+/dQNfx/BWznR6ydXZtv&#10;RtkuHth6EV/c+iwBEhFp7/7Jf3SfqmTvtJL8mGEsIxJLwzq9FbsFoD7mvx9ARL7i8A/86D4ppX0n&#10;VgFYSuyEwL1i7KheUltQFaqhfv2uf/A/v0BVHT3RX/tfVZEdk2bnp2gEH1I1+/z28VsJvgUAPRye&#10;4/hd/sG9B76i89A7f3tsZBRs5yKN4BeUa//ydlgKeFxELtz+A9/5H1nq/saBq1eODQd9xkcnaR2Y&#10;/z+MuvMEQChydZvWUi/3fq71ZV9F68AJyqdOsfGZxxlZi3DimKLQVMqgUXNxx9r487MYs+NMveUk&#10;zM0ge2bfp4Jgacc1ap3qhYmpA9x+6B5qzhjnL15m7thJZg8dwbL8oe6Xf91oW/8JwGg2/1CS5AaF&#10;fuj2d331sYXTL9Dxx0g/9zkaSUQUR/imoEzorvWwXQ93cpTmkUPQaiL79u1Wyl/eMsSuSCT/VqHe&#10;qIjli8qfZSynLcKxV+VXjLpxQwaDp+mMMvRGcY2UTJfYpYODg04LsNVVYNtjuAVBsRXx8InW9nqq&#10;ljz56WdYXI4gyYgHQ6zF60CxahiV2aKRKMNIB1ozYbj/efscajPsdOu5DYzNEmPDM259trUPfgFH&#10;j1GrXddaN3cdOsn6SoLevULonMHKK4oipwxTsv4KztXzOG89/MGt+So2Np7Ar1HhYJouBim2gElF&#10;kceEa1300gre4cNzNJyXtxCEF7cT8YZhDHZ6EPZ2qGeLdUpJsj6tWj7ilJRS4igDS4PSFlmpINFQ&#10;8E7qrb9d2ybe7neDtHsTBl2S7iLnns0Yl4yxOw4xVVYHsbyXpJISoKbUq7BgXnj2yb/z2Ec+yumP&#10;/R5BP2I0K2lnJRN2jcA2EBGWn34MsRRjy+exDu76awsbPa6dvcTjjz5BrT3i1WZmv3b85B1f27n9&#10;0I/nK9d/TDdbv+55zW1SInu7JV0pJUkie31fXRmZnv6G0YMbj0VzL6HPBuRVTInDzPhuxvceQs3P&#10;I3Nz3+WPBL+21YFavtmVwxvJ1kb+e2944OePF/4Y0N9bG9ALwAta649Gw+H+IAheVRwgIi6w6dH5&#10;/saWMvvI6urqNxpjY1+U0nPLMlwFjku/30m0cYdXc1YMzzt366Ao+jwsyET7H4tbP686k+/3Sgs7&#10;ylHdPkU/JMsynFqN5uQYwcwU9tQYeaeOHD+W0fLfZ4y1f/5VEyiIZGr67PTthw9VrRZMTTB78iiT&#10;h+ZhrP0+FagP7rhGla+vP2B36v9X+93vWukcPPS+7sQ0q4ZJkMT0estE8QDTMrAtkJEO9YMHOfie&#10;9yD75n7IMGrX+1ofaCm1oJSKdKiDP+p9+CJr92dSObyRqGbzZX1pKaTRDjKzDzrGNA1qXg1dFiC4&#10;ebj2ZcBvbxsqIqIiiR7yqLAs6wLKNScn5jBrbQbKxZCK3DSgysZUu/1f2eJWfiXS7Gut2XZf0RvO&#10;W6lI3OZ6Y3xmJG6NUG8EOIMEt6wwCo1dVdj6C7ajulTZHiUKMW0qMdAYm3lkBJQGXRKv96hFMSqS&#10;cWBxq+Aj2nqnPu9B7ARL27Yadb+7l2tXuXblGnJ9nRGgSQJ2jaIqYSNE53HTGG+fAD4lg/QwZ87j&#10;VBmdhgumcPP6ddTMOP4ghsoUbDyML7jwzbLT4XCXqtVuPPqBX8YuMlxyLMkwsoQaFm1HUEmEoSuu&#10;P/cU9VYT3V/Hev5FovUB7lrEru4afk9x89wyV64tEy33OXLb7T8RHPL7wMsAURQdYnPDcQ3DyDyP&#10;rVi528fzwDZRjkGt1URMj/VBH2N9nfpwiFcV80TR2LDhTAF/7qqY/jTFMIyQL7LmW9+96v+x11EO&#10;rxTVbveAR2VHMyBAEATLOw6LMHhBxjvfOPqut7919O7jf19VmUXY22T2sl1otZBW88P45od9037c&#10;aHpnAEKtJ1HFNDhL2x6JERiLEspfO/GN7/nXJ9vNn1CmGlIRiS3Dre5zWS2Sr/RN96VERPkjI78F&#10;ZHjJZzk2v29s39Q3jb/zrp+hytm1uky+toJtm6hWA0Y6yOR0SL31H2gFvx9KOKVlE85hy2tf5L+D&#10;8fBLOv/m+x/vjI99U7Mfs7LQJcyGpN1VisUlprL8frPu/ybAtvG4+aP6c5rhlOhqVAYbf9sO6hSW&#10;oqx71GemmDl0AHQ5vmWFW1vRhT8xrDallNYr6QeduZnvbY2NMBwbxarWKErZ3E7zAp3mmFsoxUqp&#10;SC/dnCsrQZk2OSDKwARMTESEQles9/voZEjTytwvGGuLduH1cxBZ+s5ovYcUORabGCAVm52p3d46&#10;cxfOMdy3m1ZpntRJcoWy8EhiikEXO40oh31cLGpeQM1rgjYnVaFW5PMwA5vEMICqFUMRCeb27sK9&#10;/2706hIXP/MoRs2mzCp6ww1schqGy0a8QWVpNoYDao0WSZQx7A+wKciHEUNiuhcz8skRLp09z4lj&#10;R5/WYXinEQTPmqa5rQit/iZhS19r3USpJem0LjbGOvv9VpMsTdgYRnSCMQzbxPM8sJyXVRAsvRKR&#10;9C/kzSFa66aIWDvDY7KDJ10pleokuUYBWNZnmWx9GF89KbF/kqw4pAwrFsO4qWz7xna3/kAGY0rc&#10;KaFsIYoG8oUMdoF6bjgcfnOtpm6KSIOEw4ZnPCcijRA833RfilV1TynFwRL/txsiNwaqipoiosaM&#10;fy+NvS+glE04+e3OYOObcBRSq/0BNf953NqFqjLOmLASqGAZ+BPpexARLxYZG2idvREfw5+27EBq&#10;+LyYxuLY1AQjuZDHixR5RFSVJOEAtbZ6wOy0cxExskz8nT8T7ATfWDPr7e9Nb26Ux08c/b4Xn/gM&#10;c7umOPKWe8Cvb/Naq1jiUf4IaLl/LCXiOZ+Q8dF3+COtI37QwBgMqVUgZYkOY8pwiJnLO7TW/59h&#10;GAmVTBVFiWF7FMqgUjamFkxMSjSVgiRLCLSGHR3cO8V6LRdHRDpAnzMvfGd/uYuDQcMDPwVBKHVF&#10;d63LxctXaUxN08rKdynP/y0h6qjuIutXLpCu3sCkxFM+o+1RgkYHMJoi5bxSznaYYZsesKGU6mmt&#10;/d1vufvEniNH/sqJQwd/7MU7T+Kub5AuLHD9udMMu6v0hpt9HcZgnaHAYn8V0wIDcE2L0kpYFzif&#10;r3N14RythYucDKoX05QOQK1Wuwafp/TbChdtrYZ5E9PYX0jFME1Zjwas9kNadY+5xUWmK5kCaMBO&#10;q/Iv5E0ir8WV3YeW5PmeRKTtwVW1SbZzWQ/ih8o4PWH7xguqZlwQ7V6m0RiqKGoA3vZ7tVWJsvrK&#10;8+pUH4Qc5bqX1/O8U9/MoQyAz8Gtyr5IRBRiEhZpo7LjI5mqpa3G6KNKqbQX9u7y6/WLKExH2T8p&#10;9dbPYVkapb3cooX4ZyuzCutbTV4iYkgs92yDwYUSTm0Tdf1RZQuyPUCphvklaCiJSENWwkp5Dtgm&#10;ftBg9+gkUVWyPFInu3IVa7T9r8zmyAnPM87s/K0mn0nTknxjdc5ptf6XvDt48a4H3/Ichh4aQXA6&#10;SfoHtnIVmVa1alXr5tjr8K//Mea8uUc7nMa1flfVvSOZVLgKiqLEiIZkvQHm+gBX1MgthahVu1IW&#10;Tj2gMD2wS4xcY4lDpTIwFEVVoTcj/l+gA7bP8So3SGvtiwwm9KB8d760wsK585RhhFFubsIFkFYl&#10;cZ6DbZLnmjLO3mPVvUOE6beUS9dJVhawkw0mbBPT9Wm2R2nUOqBcGwxosF09UW0tQAEQqageONZN&#10;cbwn7BMnfujOkbGf5cZNWF1n94mTyHBIf3WFLMsIB30GVUq2dI2FpSXC5RzPKkmqkg2BrOEwPjtB&#10;TIWIU3fdz3eNhmF2ZxC4z8KtEslKouiE6g3eHm306UcDhklMrgWURQ6UKNjKXWw9BMmfByybN7u8&#10;soMVNktst9E827DRc1RQSl7G2LPbVrPRrD0CPPIap4xe47NXi8OyUm6ulCoHWt96NrMwO6kq5diu&#10;vaJ8dSVN0311378EfEBEvH4e3Z46jT6QdoLOMwOtx21U3XC9W8gEItIuJJ+1lJPUt5P3WjdJOK50&#10;5d0KHOSMicgKfNH4uPHK75RSIiJhKEJNqfCVv/mzJq/yHmCIyUqOZi3qk+kSGg0aQZ3GWECZZZhp&#10;vkfi4rCEkkWwtHVDtYFz0/XtCt+7BuCMN38BQIfhJEBZmkMgC0XGgOpPQjnADi/DYRlVbhiBT38Y&#10;0cwSBoMYKyvxvVVYXSMw2DYGWrLQVV4twB4ZZz0IsMTAKCNUZSLKRBSUZU5VFUgcj/GK5Di8Zogp&#10;GVHK2DCS8p1lb4CdVbRsj2ZV4GiN6IpCKrANZnfvRs3OYNl+H83tanX9O5LlZawkxE42YbmbzSae&#10;29gcSoxdSqmHt0fqQ6s/1AciuMqOul8R+Rj0HxNz/9PM7rpfraz+k2Bqmqy/gT8YUNcVtSJnzlJ4&#10;517AP3WacGWd9e4GqqyIkpTpXdO0R8e5+957gSrfflBExMijzyNpbmOe6G7vy4mGoAUxFFmRk+qc&#10;IQllEjGeZ1CVeyQMp5RhLAH8hXL40pdXKYdN6PedsXnXxr4gSFUBeZnMrw439ls1OWuEhtlsNlcl&#10;DKfEtpvKdZfZgi7fuan2tR4xlXJEpNoOyez0VgKlkjiOd3sgyndOSSSTUgq6n3yl8rxPAAwG6WGl&#10;1MvAszvn2zSMrtY606k+iMMyCYGIhIHhvrh9TJLIPLmYUpU1TPOMoZROdXpQo0OgBSAiCdskO5/H&#10;BdLbSuIVa5byBlSVf4bFRZnrRs0Fz8UwTYr1deyyJLc0qh/CYIiq9LQoSYLA2ERZ1cm+qsxHMltt&#10;uHh627Do9XptYytPFQTBoogoVD5a4f6JwZhsexCGYQx0dy1RnSZRnuDmGbrK0anJsNslX1xiMi2/&#10;bKvHpcLxTlnt0XdbU1P4nRFcbcGwpKxSZNv7kwpTNMoonNeKJr1KQShViyFtIeK6eQlxgspKyApM&#10;bZCzWS5i+R7Bvr3QboFmXHrhT3NzCTUIGXMsMKEqwbY9sqJCDVOCXH8ZtvmB7bG2ytGe2jl+GOpJ&#10;pdQym7mBxw3D+LTu9c47u/b2nKzcF9jGSxhGRp7fg8nGrCr9hwaDH6BUM8uP/OG459dpTI5hnjj2&#10;XqClPPt5VLWTManmBu7pnXPQSbJPXjz7M+ELL7N64yZxnIAWDAzajVHq4+PURjrg+I/uqHwjjmV3&#10;raau/Tff+b+Q/255LQ/gv0deg6MhFZHVAfl+Qaq6Zaz4zib9561jNstXl7bmY5Cwi+3+BaClVK8P&#10;LZTilbL1Um6HkzabR41yN751RinvE5LILHC9YVavstb1UM8adeOGUirCJRKRhtJqHPWFyWevJFaB&#10;sQSc3xpTRenanoZXvwR9gfbGtlIQEU9EXpcC9dZ18me/mqkn0u7sgBSROB5F6djrNKlPT3Bz6QIL&#10;165jGrDoQL1t0bQM5uZu+2oazm9ILA+qmnrUN/zLWuulnHzPVof0KLC4jQYhIo0oigKgF+BeUUql&#10;fZFOe0cfxn+LaK39/o5cLTYLtANyXSFacEwTUwtZGJEtd1HD8JAErYewy2dUrfYEQQGdCexGG5Vo&#10;MEMUJhpBiWyy0ykD0XZmvEY+5DU8iLQjcTZaXl/8jsunXsJJK2q2w6jlUw4Tsqok1SUz+/bBbbch&#10;zdYHgIbqht/Qv7KIMYiw0oKGA9p1SSshKSvIKhp1419iyxChwWa8la3FvVVTHQTGrfj+rRr8dvtD&#10;AFKXp29Ns16/qJSKRaSG4zyCVmOT/z97bx5lyXXXeX7ujfW9ePHeyz2z9ipVlUpSSdZi2ZIXBDaY&#10;hsbG0zY07jaY7sYw0N3M0MscmF5gmB6GA834QAM9h4bTYDZDgxdsbMA2XmTJUllLqbTUotqzcl/e&#10;EvHixXp/88fLLKVkNZbd3nrav3PynMw8LyJu3Bdxf/f+7nd505v2AmBZp1UYntlaDusXLJE/rwSg&#10;fH9p+dlLRM9eQHoDPDRB2MKqbOzZGcYP7yecngDLrO7EslcV/0OQ5b6e46tBWNyCM599iZ817EgO&#10;29G+Tnr6vM+nL/L7TvnleQAdBJ+34bnN8VFKma50x9q63ZG+XNt+3ote+kbb9Z5UNXV5e7NWRMbS&#10;dOMuT3T64T98z4UZXcO1XNgyrEkkmTDUCmC13+9PKaVedBNaYpkhYMCO9/jrMbZtjOF6Ml4wveR8&#10;IiW9zhqXr1ylZTLKKiF3fdaeeIYjBw6iur13Sq3xhGBfR8Jt9d/11cLO62wn+edd+78xOWydNxvb&#10;oSdVWPqcS0U/jtjrWJTDDCMpoXLoRn3odGCiPq0a/gUZxG9WtTrU6nhhG6IUPB8zFBBBK0VdWdRR&#10;kA++XUTeB/R2jpcvIrWBxlTj3eU18o0+8UYHL0lJC4NCUSDoeg2rEUCZwajmtYLRtGshuAFuUcEQ&#10;BiYjD0qGonBtG4RYFSpQvvqiHqodDX6x4/pbP5dMZK7h5A3lefM7ZkAjdaq/ISSOX5Wvb6L7A8ww&#10;JbQ9tFOS+RX+5Bi16UnsdhMsO9uaYSmt9TAM1ZdtGfmN+O83vhDk8ysJB90uC7RVuxOJzKotCO39&#10;H/iIPPDnH6HTXSNfWHq3UuoH882FH5ek96BXKm/16ac/+kc/98uERjM1M8Pqgydk/MYb3mnr4De3&#10;VzLNZvO/jlAaJYev+1DPubrprdWgI/1ECkuB42A5Nk5Z4VYOmalYOH+W5MExklqL2//RO2ex7Bee&#10;77950P8i22/gOUUDt9G+JONt43mezvsRxuS42DRqLoVjgRgwRUOpmjFR9hEJnNtUzX+7OA4oC/w6&#10;rvapeyUt38PKMkwcYVW0RJK6UvWdfhSN6/XF52Rsyz7oore8hokSfGUzFrYIanW0Y7OOEKsS3Q6R&#10;dvDrOJzC5gJRDLmBQmNVmsDROAoqayTu5wQ1lK1WRcvnPXRf3mWqCzxvZl99wUMqa3rz4jXiy0vE&#10;i2u0LI+59hQ3HDzEwWPH2HvTEcJD+6Fmn1RKpTEjrPEIifKN+B89vhIJQETsEWBE7C3284tGnHeO&#10;JibZb4xpNrbYwyLi/9UfvodP//Ef89h7P8Dypx/8AZ56ytjiD1mPfp0HHv3QhT/6MDx1nuL0FQbn&#10;5/HjDF2pbYG7F9uwtiNjZraTh9a6/2Kor69lvNh+yYtEiTY1txlQn2yz99B+6o0AhUKLIY57LF48&#10;z8MPPgCO/fR2InyJ5/6KhVLqObRlGPyHMGhgo7Co0MpgqQolGeQZFOXB0QedVYbpnWQpaVFAWYFt&#10;kZghWT5kGPeQOCZd2YAsezXUIvV8v/jY3vnH6LeqVLa6TF7SrjfoCcT9PlRCoRUVUJ+dhkYdTFUD&#10;Pgrcm/UGeImBFKzSwnfr+AqK5hi18TbhxBiiZUV5I72d7RARnUl2g4uIUsVW9go3X2rS2H55lFKy&#10;ZeSx8sUkHBNF08TD7yzXOzSzEl0KYzUfD7A8j8zWlDUPq+5uaq2zgRnsrrYTUMXY33z2b8Q34ksP&#10;pVTxhdj6oTd+SmR4qJd2XmWVainv9WpydfGXL596AjcZkq2tce2mY8jl8+w7fPg34ssLxCsd4s89&#10;xQF8CmXjWx5124VyZBP7YmU7EXEscLc0rxb+eyXJKaXEDIeXW1MTuDNTjB85zGbUp+x3sFWFV4Gl&#10;FI6rQVeLSrkvDZX2FY7t8TmX+ICjddSs12k3QqI4pypykrRHEjuQDUEqB0A1VCKp8xSNxs2W44Gl&#10;wdZUGKDEFYdio0e0sERjs/sWCVvvAh7YeV29owFbg6rliXHyVr3B9Pgku3bN4Xg1gmaTQgmZAj3W&#10;RI01Iaz/Rx3qJRQDyQWMC8bG1TW02FRG4bVbuM0m7ng4khaQDXdnA0SkIUiZKskTsTwI+7wUGfKt&#10;iEQmt2BlKKXMzuTwN828rndAGK7iOKetOKOeGryswskqVCE4tk2t3cRpB9AMftUYUyuxGuG2eJfC&#10;+wKn/0Z8I76kUEq9ZCkXEW+9VrIQhuNPOM3mSRrhb951yy1M130a6YCNJ55g/aETbPzVX8OzF6iv&#10;rFPv9gkxGJPTmmxjhTVw7Gd2nnenOc62PE2lVAO+/p77LzTDF5GGMSYAUEUReWPNEeNcayoFds3D&#10;cm0m6gHT0xO87GXHQYpgezz5Wm3GG2O8nfeWV9UkSqV126duWVjKgBTkVcIgiSDuQZa8xhhTU0rF&#10;TFjvZHIcy3UoKwNFTkGJa2sC18JEEflaB1lbB1PsFZH2zuu/yEBsB6qerrdaY7i1OqVbZyCGtCxI&#10;yhJ3LCCYmSLcNQsmq4wxNQbFgmAgKyETAr9FTVkENU1H2+RagWOjGmoly5wbRMTaruVprfvGGFGo&#10;Qukvnpoe/g1Y7Jcyy5Hh8ABXVn9u8dx58vk1dH+dwvEJPJdsdpz9b3wdTEwg9cZvKKVE4Sm2UQVV&#10;FXyx7f1GfCO+nLEDdv0kgPT730Ke3XHTnbcyXJvHjyY5+cgDdBpN5m2HA3sOcfnqIleXl4mpOHjs&#10;Zdxy36uRfXPvUpPtd8EOYtaAwBiD1rqvlCqNMeuxSIpS2df0pr/UyLJpEVmS4TBQjk1V5mxsbrDZ&#10;76LSFHGEg/v2MnnbcQ7f+0qkzPd9rZustc5MZOZMZNChXnIs/xpuGSogHSSk2QAwWFgU5RCiHlXc&#10;P2wVg0Misii57KbuU1UlSlvkVYagKIqcfFCh0wKdZgzWNgm0M79T43BTpPUiMFf/qsTpcbdeJ8ty&#10;siKnUpDkBa2pCY7cdw/2fd8M3/rNiMnnQFvK1muu5Y2q/ZWm1WjjGWi4NlfzHC8fgjYopUxadI5D&#10;+gRbpkBbnXB9kH/BrCX+Qpl7JwrkS1KYLAqfSh+SKigAACAASURBVAiUzUyjTd22qaKILE5YXzWM&#10;ryxjurM0dX50rSoPOjq8FMEGkBJYD35R1/pGfCO+TLHN2N3elIbRu6O1/oiI/MW3/fDf79zzmtv+&#10;90fe+6ec/8SnoD/gyYvXOL98jQQowhp7bn0ZN7/ytdz6zfdA3f8tkeHcRhEd70uxCTysGmpFMrnB&#10;RCbQoV7aVvHd0YavK0VXEXkhOvI6eEBr3TdpOgugVG6B0On3WdlcJ477eMWQXIR6s87uvXtgZgJc&#10;exsW7L9gnHlJAntfoK0vCSYsIrYM5bCqVMS2dlZVtaQoKbMUoQAELA/LAizB0qB0OZVJlruOuyK+&#10;cyrPq9ukrMiKHM/3MWUEVUnS6aKiAZtLKwSq8ojt6z49DtRerJRTUpnDKCHv9+h0OrTCFqbbZb3f&#10;I5q/gnPxHAc97y+x/ZPAHL7ftdoBNBsQ+NiNkOHmOkNTUJRDinwIptrCWA8fAf/z6nrbHSYiMCAg&#10;YCAjs/svmCS240t6WJXqUhQ46ch7O7A9IroUlBSSkwwS7CwHMbmn7RWl1FIJuUQyi/r6NHwXkTZx&#10;fEBEQiwpMDoiCOa/lE1Fk6ZHwH2eJPH/n0JEWhJLXTXUF7V39bWOSCQMR7yKNIrMTBjqle3vdxh1&#10;XiMWV+3duzZe8aY3TVRpiVleobZ3N9dW1qj7DmtpxoH7XsmBV95D885bP0gQXB2oQaDtxmdbSnWN&#10;MTXJZA8uK7gv3oavp/7aasvnPd87k4QSyZVSqYmigQKiPGE12sTWFaFtkZYDBpubDHpdap0N1OEb&#10;Lr/I+b4sLnxfxJhWisiTIjL6fJ4Lw/wNVVWgLfCNjVBgK3BdF8IQmu37xXIHBcrztV4z6+bi6sbq&#10;bWZ1keHGMmNWhacVde2wvLSEWl+jXFxkbyG7xNIJz3F6KntbViAyZq5UaiiSBIhTsLmOVQwBxWCY&#10;45kSx9HERUmIQg2TbxdjxrUOHxERn0DBlA1zAdHpkrJMKWxFd3MJe/Uq5x4+wdE93/1yVVXnVai2&#10;LEWfI5q9AMr6VUNHSFZ+p3nmDH7Sp15UeDWPriPEDFnN+qhnn2Vy7xzjnd7PNncdfGuSSL1Ro6Sh&#10;utttlq6MqbbqmPXOP4zPn/stGcRopQhuuvHdNOq/zDB5m6p5f6nCyY9tdXybETGqOVxZ+1/rQesP&#10;CEfkmu2ZYRwz04BZMYmvmvUzEsd3MBy8gcnmr0PVTtPhsVotfDRDub4aySyk/fSYa7nNJ/7sLx4u&#10;1pfprF6jNREyuX83jX37MOnGdypv/GNKqSLv91/rNpv3d0TabUhjkbFQ6yUTmTmq9HWms/GT9//F&#10;x44//Ou/T7/IWXjyHGq29WNzk9P/uVvG97btxsntMmHfmCmjVLkT951K/1ghnh1q7ynZYqsDDAbr&#10;r6jX9VmlxnvFwLzJMnwOh7b29WkRaZTSu7fs9b7Js/wnKOwxNT7+u8+bvUXRrArD5a4Mv1XjX1OS&#10;WztZwy8MY0wwGAyajUZjWURChv0blZY1yfVxtB4QZS1wtcTy2byfH3Wb7qcANnrR355ohX++fZ7h&#10;sHtY+dp2RdlK2YmIFORFnUK7iFOi3H0V5E6oPyEifmc4nBmv16+Mvpf+Mb/ZPNPpSHts7KX5QIuI&#10;liy7QRUqkMC5yKC6B5FUN91Pd0TaTaXWOiJtEclky00PwAyHB5XvPxlL0Amak/cwse/mV1ThB2pK&#10;6PY2uLK6QHu8RZkVHHvNN68zuet1Ogy3iaORiYbfYgZmoLU+ATy7k4h4/TnfIuhFUTSbu+7EuOs+&#10;04k6rx5vjn9m1PZOG9p9Ym4TZGULPCLX9woHAx0QyLYHcnc4PNQeyYkwMGZPBZk/LA84dedRpZTZ&#10;SXaLouiOMAyvs8n7qRzDlQ0LvJI8aGn/bCTRbCDBQESeV53A96+MfilvoT2GU69B06d7ZcB4pWhi&#10;cW1hmc7CAtGTT3Pwjru3qxnXS2oi4myfc2vF9hUdq0TEHg47zXp9/KpE0ay4wSLSC6K0h5X3yclp&#10;AK7SNOoNGJ+AVutfMSwkDIKnAMgHod30UIEFGwptW1Q5aBswEen6EibaA8pOVLN+XbKlqfWajXAv&#10;8N5SqWFLpIJiCKIuPnWK7plnOH/uFC8LW9QtiyJLiLo9WkZGQDjbjkVESSxjqhmAb4Fv0S8idJXR&#10;S4b08wR7fYWJbhepZA9OcF1V8uuChWzMYasSdJohQ0NmDHmWkZFhLMG3PeqOB9rqiCT1YIuw1Ddm&#10;yhhjVVH1TaLlpJlffX/3iVPf/en3/ilty8IMEw4cO/IDhe/+QBUEdKvyX/z1b/4GUxNTFE+dJoli&#10;zj19FmWEY3fe8W+Cw0e+RyL5zEZSHJioO4+GoVo2xiSktVb/sZOd/tWrrK0s0Zqb/smD99z1e34r&#10;/OMyG97iebWnRbpjSrU7bsNdVOv5Tz7z0U+RXnmWtLdCplLs6XEaN93IO37qX89Cuhe4aG/Jn1ci&#10;BqUosy2536q4j270757+0F8ceP9/+DX2umNkGuJ+l9v+1ut/Xe5sfHAsCD9hsugWY0wVgxcqFW0P&#10;4lmU3e423FPS2XilWzMPmCvrJ6VjPm42TaB89XuiN0MR+7Z+P1dOoP8s3xj+qG3sBdPNXyf94WN0&#10;Fn772UdO7HLW+wxyuO1/etsbgO+5/n2V5ShZiPeYUBxROJee+ypNU432pAKGjKu6uqpU1w4CT8u1&#10;qx9PFxe+pcozTp98EssIRZIzN7OHqd27qE3PYM/O/J5Zj16L5ZxRTe+9ImIDarRBK6WvmudNv/9q&#10;2Vz/g8HFy7cuPHsRU6bUJqbY/7ff/A4LPmqM8fqS7R+v18/C6AVP024GsJ0cosjMhaFeMmnvCBmH&#10;dav1EQDT779aheHTkhRH2IzuwLHP4OpVutGbqIcPK0+tmjQ9wnCYAt3tQbMvErI9iCllK6W6mya/&#10;rad0v6XbDzVf+dpvJxvcOOVZn5yinESXoTLiCc4FHYZPdrY2Jkfn89wtdN6JzZGzX09EGpIkbeos&#10;mkF+DxYbAGEYLvfT0bHXk0O/f0yp5hkTmTkCLjLgXuCjSinpb0lIh2G4IiJ6O9m3/JG2Ua83eGWU&#10;DZq+F1xyA/dzEhXfCnxsbGtFo7UeBk4Qm176XUqrazng+eokQC9NjzY97xxAqMLlSKLbGzSuD3aj&#10;rlEiImOS9CIcjXgOytc4dRc/MVhGo/OUIopxihLZAvG82F6miGj56ogVhlpbHoAY66BS6rQU1cEK&#10;0J6FlYGjLRxtY9suOA7KceZRxXOWzlpfE1XSHw4YSkwjd6mJRhmDi8GWkrISMIwTx89bIdkoPgtA&#10;mrYjT+ZCnKvUyqdjUyK+i8Ihr0qGw4RG4DMwkK90kCeegbGpfwr8Co7niNa5KiqXNCXuxzTKiiRN&#10;yLUiyzJKU0FZzqmGc+Gr0asvPdQQ16GqDGWWY0yJqUp8oGZ5YDsUlgNpfi9U1+F/Wxo4TUtbRi0t&#10;LZ5/+GGe/sz9fPaDH2ZPvY5d5AxOn6NwHKj7LHR7lAK+53N5zx4219ZYu7bK3vE53AuLHPiO1/2X&#10;5svvvmMycB8CMFF2XBZW/q8LJx5+0/t/8z/Ru3CZYjBgz4GDfNcP/P23733NK95u7dv7OnHLmNRt&#10;SiT7JZaXM7/0jnMf+zT+6iI669MpenR8TXXpMu/4qX9NJuntHRPdNyT4qIj4vVSmuz7rY7XaZRHx&#10;N//wfX/4zEc/ycP3f5yZzS7x5jkKbD536RKdk0+z9Ppvmpe13v8hqf4L7en+oDu4W7VHrnwioomy&#10;A7LU+5nHfvFXv3t4fp5uZ0CrPf2yXYcPk017P3LTT7z1O6A8VIbO+wHcidp/NKk5sv6BT31g+eQT&#10;PP7oJ3j8xP1YIqSNkH955La3msh8HwEf0FoP1Za0QXskyf3w1nVdpVSulHK3XubnWK2ZPcfm5k8/&#10;9Pvv+ZbVJ0+TbW7yzOOPMuY30FQcO34LC+0xgrBJY2Lq7dqtUU21OfT2t7yewD2r9WhCUKuNXTap&#10;OaIePPOZ7PQFLjz8KI899jC7b9lNUvc58IrX/45Mhm/RWr+XHazrrRLB2taqsaeUEk+zZ4uRuyZ5&#10;Zp967/vFFDlnP/hhppWLCwTtxgiW6LssbKxT3zOLO9ZaE7HS8MiNR+G51VRzhyUmrjsSa8OutOBi&#10;oruwa+sMorejgw6OrFGaMVz3U8of7UiOKdXdLp0o1Ar2iOcztpV0+ptr9zXd2qMSFa9F9AFl1BMm&#10;TY9q3z8XepyVkWz+iDgXhmcBhlV/bz1rrQIrEsuMiQw7Na7UyHMg2dFHWin1MEAv7R0FoIwfMYPB&#10;Hh0E11SWzZj1zutY634vwl7Gmj/jILFZ7P4sjeC3wXpSKSUyHB5QtdrlkvLyC/cJjDEegLJ0RM1C&#10;BQ5Kg2dZKGXQFuSlIdnsEqQpVOYo8NjzRovnzMaMiHwVILCRhbsFGrPtUinVNecvHMpNSbUF0iwA&#10;R1ko2wXLQkovU1Jsm781pVc+Mzk5iT0+TtzrULcEK0sZVhkWDpZloRwHxPgSNJ8HcbYr4dXAn2wN&#10;EMsicZOsPFx6ms3hAO04CGDbDskgJbN6TKcFvXOXad173z1SyPtRWGpl082Xl9m8fJVBr49XFAhC&#10;q9ViYmKCyclJsNSVr6e6JQC2c5l6HaUUSmmUUbjYWNTJ/BrHbrsd78YjSLP9s1q/gFmaMkYc/dD5&#10;hx7hwiOPs/jo0zR6KcnSGjWp6HcjKktRaM3G+ipuvU4vz+l6Hp3BBiEhcWuddT/AO7CL8PixNxhj&#10;LjIo9uXd7k+tPHXqTZ/4vd/j2Y99jD1+DS+tWF/rc2b3AdTUFAdu3vu4SGB0Xa+axMBa51+ZlRWG&#10;C4tM5xlWluIheJ5DIjYoq2tVKhGLRq5UHIxeoPPbtyPLS78yuPAs9tIVskvnqAk0KAhpE0dDJhe6&#10;jG0MEdWYRauWRMW3imutmsjMKSdvAecIvT+jkLm1Rx//7ujkaeb7a0zXdtPuRnQmHNTiKz8iB2Z+&#10;fUzxARHxFzudt6hCPZ08dYHqxDO4J88y0+1RoljsD1g5e459d971SoLGhxnZnGrohEqN75Cu6AVA&#10;rnYMlCLiy0bvh2St+3f7Tz75mlN/8kGKq9dYX72MYeulQvHM5YtY2mJmehrfq7F77w1kc5PccN/L&#10;Py6HD7xCRFa3BwVybu2cOM3Kp05w6eRJ1pae5vJTD+If2Mt3ve0C1uTt29d2AEuGMqVqakEpFacm&#10;PTJUHkBXwZwkxd0sXfu4WusFn3n3H0GS0Eaz1/Fp+x6t2TGSMqcwFR2TETd9nPHJqVZ7grs7vaE5&#10;fz6Vfv/PpN//adVsXp8pb+PlFcQWLCvXXU0/99ilrNuh2+v97kY5pNAWVr3BXd/yuh83nf6CHmu+&#10;93p5M8tSPO9SR6QdiThbG7J/bhKz94H3vOeTg04P0RaH77gV6fT+Qb7ZG5a2c8UY84TWerg92w7a&#10;7RNFJ3pdsbnxy9FG57gqKrJnLy8zHv4zb2LiD7dEEftJIvuqPD0qmSyIyJpSat2Vkf60VNX30x/c&#10;9G/f8UM/+k/f+vdw0opDzSlC12ett/nH/+Rf/nP8/fsQLGh4v2S6w4OSlw5weUyNdWWHeySMEEEi&#10;Uogr03h2atUc39KglUEo0FjYQBnFqGEGIrUXsuRfII3yVRjLlO2pYlQms+xRKVGoVQZKAUGRGwtH&#10;NGgLBFRDDSHsbd1zX7p5FwsMFVVVkhYZdSpc7YwqQdqm3ghAqy47ymkAttPUfwLQkU47kugWhRo2&#10;ms6FO9/yZmhNEE+2ufqJj+NWBUG9xkoc8eQnH8ScX+O73/HOWUq5HZtr8fwig8VVlq/Ok6cZWZEh&#10;CGNjbebmZtm1axZs6+vPXMThGvXRqspSGktb1CsPG4vSDfF27YHZWXC8pz7vWJ+IIvhQQzlvnbbq&#10;JLaPKzZKYEoH7KpPkBUpuDY1N8bxapi6T6vVZGEho8wNbQt2T7SpBx4oMyTKX43jxq7nnfO7XfZL&#10;ReK41IcJcZnTbuzm0PQsbq2GxPYhJXEC9FVNzYsyS6YqDrhiaJQlNil1YP/MLpybXwZZGdhN9/S4&#10;Cv9S+v1JE5lp1VDrSSd5Y61d+4SKNz4s3eV3rp9/irIqOH7DHrrzKxR5hEcPWbhGtbCMWuv8iEyO&#10;tWXC+uHtGqwZGK2VMt1h93Crt/Z/P3PxSWqDNSoKNocLPPyZDfz9czz6oQ9w5z/8+3dIEN3aV87C&#10;7vHx3ze98h3lxQWqpy9R31hjDxWCh3ZcmqYEZbo7ar1uHDueibLjquE+o5QyiTg3Ag9tfy3GmKZs&#10;xP9w48Rj77ry+KMsnXiE/OQzzBiFD0xQBww5GY7toaqS1noHVXYYrHS4ZiuWSNj9t77txB1v/js/&#10;LCIjL2tFI11YIbpwhXRlgRYl+4MWK5td7v/g+7m7VftT6ac3qZHqamEiU0pS3M1opaPaW4JrVmEC&#10;tXDpoWuffZhP/v77WPrsCRqV0C1W8PUUAwsuqZxSVaRFjh5rcLa/Seq5WG7AI3v3c+DYzf7s8Zu/&#10;947v+zvfK1E0R6OREnOAGIrIjDta/7WI2HLy6eKjv/FbZCvrzM/PsxBF9I1QeD5ve+f8r9z7hvsw&#10;vd4bdav1oR7pa1qe/9ejun92e6VMG4aPZwtLv3buLz70Y7/zC7+AnZco22Py0D4OHT/+n//u97+d&#10;+qGjdwji9EWCplLr27X5Z048+PHTn/0sq2cvQJJx610vnz36+m/6AxH5L2wpHGyVma/KSGX5OLBe&#10;q7UvVvOLH3j64w++6ZPv/zCLDz5G3akR9yIuco3A9cmKnM+8589oHdrF1JG9b9x/36vuV779uzQa&#10;19nkW6S+9ResJGzQLq59Utfse2o1n1IrwKC0xgPMMCHb6EApU1+mUeZLjkS0df2PYmtVbDvna432&#10;ES+IyOKKqlQoywfbAWyIY1+F4XOSGabyXM+m3gpxJtqYjRWkLBANGQpbW/j1BkpUXQY04TkZleso&#10;pq2M+7lU0t1lEt9qNYJNhYw3mk1c28EuNFG/Twk0tSKOE1Snd1Ck/k7Gar9b9AeotEBVQs1zsAqw&#10;UPiOTSOoY4chUpZfU7r6i4YxPo5NaSosy8KxLCgcPKVwlQtKRhomeXmH6ffP6R36NEqphKK6qV0L&#10;SLCZ0TWyxLDLn6WmKkKj8ew6uDZ7p+eotxsoz8Z2LNJel9X1VWxTMOxvMFiYZ6/rPi5qy8CoLPbX&#10;ypxaNmTOt6lT0StzPFtRxAm6tFCNxqnnkakc+4LtOfeOh3WaWUZQ+RiEXZOztG44DHl1oyTWJwBE&#10;qVuxuMiQV9XH6h+U4ea98cMPvO+phx6gbnIOuhCvLqJKQx2bkAZjnktNWYAGTz3GAD+KsoNB4JzT&#10;eiQc1/Jb66KWVdOq2BXW2BgamrWA2tBmtbvBZz785ySz9Xtf/q1v+d7m2OwviIiSa90fMfGASb9O&#10;4E3SyUqqwMVt+hyYHAdVDUSk0RNxYxE7DMNVExV3SiwbwFJd1a9bkYqII0nSpMr3n3vwAa6eOMHy&#10;iUfYLZqGyWjTpBEGOI5FFA1wLZe6beGkKRPNJkv9LhNNj2dOPMrkbbfh6FH/9o2ZIibIow2cPKLG&#10;kKZjY6UJ9liLAEPg2UCOiCjpJ69kJGN/nazZG5ViUhxzqVhepX/uPPVOh0PaYQINxRgTlo0pUmqU&#10;IxExy0ZXiqiokLLAZEPWnngULs+TrK5w5NV3EMxMvEqr8L0ickopZSSS2wGk3/lOFfdxVpbpnj6H&#10;WtnAL0q6DLFUi8v3P8S+iTZHm7UPAsrDP8/IONIoUY6DSVFjmbP+1I9d+vj9VGfOkZHQwCdeWUM7&#10;Aaf//OPc8aM3fJtS1i81t2fUQ46Zze6RX/znP8H5++8nW1gmKC2cjYhgYoJdt91xXHBW0tS0pVAz&#10;CqmRcckLvVMiw0OSxMev/OnH3rTyiYfpf+pBysVnCJjFIsPBw601GAw3WH7wYezOQZzNFQ5Mjf+C&#10;HDl4J8PhaTPo/VUnjhMJvKCO8zyzJqVUbsxwiM2aWBrPtimrChGhLHMsoOgPWLl8lcNp+l0i8v/y&#10;NRQkrKv6RiLJaHOfrZVMvfahqV1zP9EaDulUJSo3uPUGfi0EbSG2/TwnPBRxo9GgPj1JI0sYFgPK&#10;3oBBlWNw0a5LvREilt1XtnoeCfJ5MFeReMygZ6yaexaxPMYmwAuwBNLhkJqjmRTNUhzTHS7B4ydR&#10;x288LsHYIccoLDRTY+NEtQCnTPBLNVoGlRVIBaacGV3nvx1H/GULbTI8B1FgOxaWbUNlY5eglIbZ&#10;WWRu6p/pyfBXdx4mIo5E0UFVWrOeUUw6ddxgkskDN3F01wxlntNNI1TDJfctZidbTOydxtjWSLqk&#10;FlC/Os/ShXn6TzzOoBxwxw/90Ovx6x+jHE6qjfV/0Ot28FzBtioCRzM1twszPovjOFg5sJH/O2PM&#10;zymlXInzWQQL22LfzCztOGVMDHGV4sio+1FWrnQ+SkBWcB6fngwkJ8pvJI1+yOr1SNZWyFeXqRnw&#10;jaKwLHw/QJkaTqtOKilSd/pKqb+KXZlquO7ZCA70TN4yWbWSRZHvdQfNXcOS3f2EcS2YQQyFy3zW&#10;I9uAKyef4FX3/q3vwx1+mEZtDWGsNt6Gdg09cLA3wNVCy9aoPIFh/DYR53cs5dyC6DUR6UssIyOc&#10;fvF3ZCiPMhqMSSSZrtnZBJLpcyceIL18mby7QoFLREY7mKT0PbTr45c+Xl/TwscjI7RbLFg5uVFU&#10;3Yxso0+V5UctEV8Vg2lEX0vTdbTVw2KNQCualkuRJoSewzCNcWX8oDNaQTw04vSM2MkZ1Zilijqw&#10;qYxqqF6E1x8QDBOKJMaiYtJrQcsnHhqsoSAiKM+mSHL24SGiqLBxgaq3ytKpR1hbvkK9vPkVwHsB&#10;V0ZS3SdFxJZL536bpcvI2jz1zjq1smAcm3FcKsfDubpIdvoCcuTwaD9Dbfsvg5cN1jzPGpSPPTFc&#10;vv8Eg8+c4F5qjONRs3xWegOKT53gqUur3Hnf639Bbj0SA/8RAMM8Su9Lrl7FW9+gnRVMWB6TpcHr&#10;J0gu30bA+z1PnVW+Oi3DzgHRetaUq/9sfenULy3df4ITP/9reBc3uMsOeU39EHmS4TbnWCBhfdDh&#10;nj37aKcDss8+woWPdjn93vex5xV3fd+ue+7i0A9+/+fGmo2Ht0tDO5RsGyNuVbouohXKQls2lTEo&#10;S1PlBRrIkpTu/CIU1SGlel/SpHanBNCXcvzOsLDqABJIT0Rs2YxON8cncBZXEe2gHAun1sCtheD4&#10;KPznX1NMPYn6lEsLqM4GZTbEtzWO5eIqH1wHy/XByDQqe/4m9U4Ym1JFqsRXDO3YPHU2qJ69zMoj&#10;p6AQfNulqjLAYGsbz3NYf/Y0znSb1uSuH3EqIcsNzaBBouzRqkNKbDSSl5AXqKpsAySS3NqRzrNj&#10;auwlQf6+ouHoBTwHZWss7eJYNqoq0UZG8v22BY5zZhuqKSJqQyQUiQMVVksSq/He0irx/DKXnzxL&#10;K8vJJsA7fAOTdsnQVejQobZrEjXWwrIt6t0u9awgW1pD2TZ+CcONAWTVd2EXHfza4zgujgidjQ2q&#10;fIjOoZt2WBoUHEkGHGiPI65zhQGBBNLVofeUWY8+h+e8bXp6Ev/yPKbMyInoLW8yWFlnn+2fwW9d&#10;A1A1tbZVd06kn92lNvo/mD57ie6FK4xVMOPXUIWF9nySQigti6l9c5QTIbj8NRYN7XC5L8XLXOWs&#10;1LR7RkS0lOU3kxnGLI0vOb5lE4R11tdjZtCsn5/H7L+MdWVlUlr7tPST2/G8T7f3Th3rXqyRroLY&#10;gk2FGgzozV9jen39Ttkz5SN6vSR9hYhzdYBaDwJJGFgNfHYqbO4iy1+m4uTHV08+QSNOmFAWvuOy&#10;a+9h9t95O1P791OVCjfWxKfWsFYj7HzARrRChk8n7jM1N4tfuizML/3k1PT4rzXcxqLk8bRrlYiV&#10;I6ZPnoFtBYyHU9z02nuRw/v/KaF3SkRcoE5c3k7D/rTpm6kBxaDEvQYgZdVO19aRjQ3i+Xnu2LMH&#10;r58yNj1L8+U3sRx1WDh7HgeLXFdImjJne6zNX2MgKW2vhWdZLNZqDDfWyfLk9sQk+zsibQ82RKQr&#10;Gys/oVYWxtL5CyTzF5m2LGp1n9LymSuhUxnqeYbf7WN1YyQtvx/4RQCRzVaRVLMqY9mKBjjdHod8&#10;j5l6jXaaYaoh+8Jx1kTR2exBdwglN2yhyIwk8nIqMzvpOPi2C2Zk8jVm+TQsD1VxiwyqEM/+GWOS&#10;/WKG96LS15i1xR9bfPpRkgvP4CwucLPXpNdbZkyPU7N9EpOj90xwz9GXM+XU2Hz2MuuL80zmKRd7&#10;yyyoko10k0NvfeM/ktB6SqQTKTXW3UoOmpjDwElop5jYFbHQ2gKtsV0fqQSnKsmMkMQDcPwLRNaL&#10;yv681ATwwj2MLzZi4rZBj8FIbjyKZDaw7J52PXJTURiFhQLLQ3s10Dainu+lTVlMFkVJFcdYaYoW&#10;QSlFkReooEmprZEmelbdJY57hi2EI4wsR/PtGb1S471IokuqkrI7v0J85jLzFy5xcz3EKmIqVTAs&#10;DGVZYvmaOE+Y8T1E2+tSyGTNdllZXafdbDHoraCMMOz10WUFBsT1HjHG1IAzgQq+PuwKKwlRQnOs&#10;jWymiA3DLKEhApYFdR/Kah/wCYBEZLcNPui29M0MafG6dKPL2sV5JEnxwpCiUccdb6Bu3E9tokHm&#10;Cu6BPTA+hmh7wzx9ZsIeCHt6FcP5NVQ/xV6NUfOdl8tNBz9Mv/+OamGFzsIqZZxSxQVpBW7d58Z7&#10;X84Nr7kbb9cs4vKxrsH1YCISKVWavo+x5v/jex4OCh8HT81Q2XWSVJDKGVfQEJHejhWcz5WLHywe&#10;fIjlTz7Mbh0wUcFE2SYrKygDUpNQ2zWFOzPF2IHdKFc+Isi8gaKl3YdNFE2b1ByR+fgzam19msur&#10;FC7o2QbdziY6tdllB4wrh8BEZGc7PPrbJXXKPwAAIABJREFUf8JdP3/33TT0b4tRH23csO+HG71N&#10;sugice8aTp5RdwLOnXiUFb/O8V1z/6IxM/czueRWRHq8FdY/CyCRnFJa9TdFWrpIjtaofISUq4vs&#10;Skpqw4LAbTCxfzcHX/tqmi9/Gfar78W26pDWCN/zAFzehPUV8nPCYNAjJWGuuZtaVcN0MuoDUyKR&#10;Ran2tGs+ZbPOsq+xC0NZZTieDY4CqeoUpo3LxtZk4tMAuqnXBmZwwBb2AF1lUWYbHapOFzvpkJeG&#10;NgGqLGFmBn+izcHp/YTNFlGeUJeK9PSzNBptirTHlXPP0NAFbjdn4cxZbsKqK5X1KvHTQqlAYgkZ&#10;JN8TnzpFcvE87rBPkUDbCygGEWN+SJb18Ls+LVPRW1ylGbbe3xeZzEXyTPJpr57bUpojqu4Qhj67&#10;ZtqsXVT4SQ8oGUYVdb/NMHYgLWFQ/DiOc0qF6t0mMjHA3naLdcdjyEibxhaNMSC2u47DA0TZ0UGo&#10;ZguVvrVdmXTp7Fn6Zy7QP30eTyqyMkPh0DMZdtgmtoVdL7uJcM8UjfYU165dpLCHpMNNBpQsXHoK&#10;7Jg3JxtvySPzlAmnf2co0q4pdXnLv+KiDOUA0MFvP+KK84bKaLA8ut0OU0GDatAnywuqvITS7EKp&#10;l6wLtzNekszPS2RTh9SegW23Q7VsOsOgNTaOGZ+m34mo6Rphcwyr2UaarbPs8MAAwHdOrqwuMZam&#10;DFZXmdRQmBJtOQyKgrbnsRnHTDj2OQLroZ2Hbt98vtVgR0Q6YpW360GBbyyqYcl8tMycLfi1Om0S&#10;usaQVBlzB3bjjbcR1123tZ7Ms5Iqr0jiAVVeUInBMhbkFWQ5iAqVUkU8wm1H20u+l9rpX5GoNZ+W&#10;VvSk3whuteOcgtFPaQxpOoRmE1z7geeRtaBSqn5BHLWGr8498Gd/fsfEckRTWURRxEBD6ltMvPnb&#10;Vwn9f9tyrE/rpn/aRNGdaM9xrfof7M/8Q7LQpRlOEK9t0qwcOHuZgVP92+DA7P+5tLxM3I0p8hIx&#10;UMfG2B6v+if/M3L7HZ+R9sy/U6Iq25ekUmrCkTSTsmzj2RuOZ084dZ+iK5RSYdserlODytwicb6H&#10;wCnY2oiSJGltnnuW/v0n6D5xltBYTITjNKoWqiyxwwlClTF+61E2qxzXFqTf/Rd6ovkb1/vQtgNy&#10;blXDaprVGJY26Q9TTG+TOlCzLFxtoUXj9BP0asxYrpBB/jY12fx5iqRK0gFJb5NBlpKmKZNBnQqL&#10;ojfE6aeotf6PM1P7abAtrazh9sxMHBmIiI5EXGXXrsJwH0n2ZuKEtuUQ1AKMVhA26LsaPREyNjH2&#10;YZzGQ6Te9w+OzBzBVlRWzOaSS7bhY6VNcjQVDoHdAKtxWHx5hs6wHvh13Lk5JtZmWbmySF2PPFLA&#10;gCYqHV23RyimdAvK2WRUw15qKHdkqWuUT1lRpRl9Umr1CXSq2Ij6hPUa9tgsdmMM56ZjjJcpLCyS&#10;2hbphfO0qibq2kVsCnSeUksqBpcXXxvUdh0LW3oEkTZmXD387K3RmTOsnXkaW8BxIVcG33PopZs0&#10;UFhJn/jCJdSuPTS7g59TQfCPJ0PdFxGrlOwmq8hrkmVUpsQLHFzX4NkFphQSBqjSJ/Ca8Mxp1ETo&#10;yK2H7wbeTcAJjAnvfeUrWd6MebZXkOMxMbeb9vQsSqlYRA6ppv+XkUT+mA7fJWly/Jd/+t//vbVT&#10;JxnfNNyGQxG4HDt+B15rgvreOax9s9h3HBmNWv2UqysbmGiTgpI9tRqlFKx2Onzmfe/lrh/8e3fS&#10;LD5WiBp5blvqBkFOSSkZGdMIodIuRtkMCkNducTDEcLT8n3Gp2fAdR6j0XjRUvh2Auj302PN5nN+&#10;4FEU3Ro+Rzz8r8ZIVULcL0S0s8Wubb+rz7kdarS2wXYR5VAZKM3o/9thjPGUUrJdHfI8D8u2qdca&#10;qGyI0hZaa7LKkImhZtuAJDvap5VSxt662W3FwgLArA9epYdCoGvcfdfdzD92P6XErEUxRkGr1aR5&#10;yxHcN33HR8VrP4qtxuxa/VipFDWvxqAocW2PmmiWuxHJRp/hepea4Ual1KeiLcLM1zw5sEWesegI&#10;FcM8Ja9SCkkpEaoigSyDMr/bJKan63q+gDkDkxB9jpI9KsrvaKUlM9qh11tD1RwKR7E4jJhs1t4l&#10;5LFuBqcBdBg+ZnrlO9TAHNpc7hFtDImjHK1dbOWAZWFcCzXZ/Nnm1Pi/SWdmGO7az8rlJULtk4+1&#10;4NhRaNXfpRg8ERVOu1nz1zqdTtEcG+tKFM1KI3j33N5dP8GBZRY7m6SVMNZuEk7PgegxHCdTmZox&#10;xqwzyO4ijY8OLl2mml9EVrs4lkdUagQPe2KODcDdu5tyfAJvpkmOgVbjZ0WkLVE0h6pqqigSbH+1&#10;ch2qtKLqp4T1EK+/Rp5CVQ7pVzbKt6kKjaUcXOWi0vzoVpnrA1rbuEbjKwddGSgh7UcEGTQLC1a7&#10;SLTvNjesPWRId+2coUksb2+G+t0AxkRTqtd7C70+meOSDRN6+YCjjRrB3j2M33QzMtn8KVJrNzX/&#10;4eB7Xr2b7uDfq6tr4+F/6tImo4x67Lnzdm581b3UxiahImaAB/Ye5YRQn8BtTZPoRQJlE5fFyF/X&#10;GvkoDBm22PKm3h4AAh1c2yo9oTBN1/fQdRsFzA/XWckUOdMcmJmk8Zp7kKnJMzI+/r+odHinvOqO&#10;j7fe8Oofbc9f+Qc8+gjFxVNcm79CtyhhaYNnP/EIt9R2f9Z0yv9N2dZHZTP6jujxp2FpnbOPPsVU&#10;w6IWjDMztRvJIb90jSTaJE5WGV6cx9+1iNocvjUIgg8C71ZKdUzeW0Nkt8LCaAu3XsNYo/KfJYww&#10;SFqoqoLNixdpHdmPtW/2nwx6+e8Bp0ijNxpLsC2XfpKSOx5D7VDYNcSSBItrIqIllhXpdn9eDZJv&#10;7zy7wcygyRg5++aOcnT/TUxP7kXffpzNpg2H5xi76+Yzapgf4+IaN990N35rnGdPPcLlYYKLYjy0&#10;kbUOvhc8nmf5dNMLHwSQSgJyZtjmxwh1XA+r0SbHRiyPpBxS4qLcGs25aUA9v1TzItFs+mdExJck&#10;mdRBcG07OWxryqkRifTzVhPqi/D13gnVBVCWdASFiEIpSPOcYTokTRJayeBGcWsr226cAFRmvBW2&#10;qTcaqLEJytVlbOWgLY1T87Hrddx6AOrzy2n2dqYQEfs6IkbsfSoXPGwuXltko+hjYxBgPGxArU5f&#10;acjT+2g4v4HwrSgwAtqxybMST2vsyqJKcrJoQLTZxTdmYvseX0rHfDUiSdZvrZVmV16kDAd9+nmE&#10;IxUFYMSFhauo3RP/WGz3c8C8VioyIrlSzXXT7d4pNf2Y37bvXJmfJ2aTvTM30nVyZDZAZLihJyZ+&#10;vyPSLobDl03X659C6+z/4+1NoyzLrvrO3zl3fve+MV7MEZmRc1Zm1jxKojSBJARIRhIsyyA3pg2m&#10;DcjYYAzu1csNXnazTA9eNsgM3V5YoDbCQkhICDSXpJKqSqopa8iqnDMyYx7eeN+78z2nP0Rk1sDg&#10;/sT+dNeKt+Lce8Z99n/v/x/PpZQGaVkSxRkN1+b62hoIyBy5pbW2qvfc8eGa7/1G29GMVlZpCI/m&#10;oUOwugGW/E96Yu77AsPe0jvDX9b90T9U19e7uhsiouiBqXqdUT0gtuBG3EOXJXMVD4piHoCCGg67&#10;IHco1HvSzV3y7Q5d1UUqD8/2mTt9iqmH38nS0iJMuFx6+ktsJV2e/sY3+KGTx/7AOn3mfxWTk7+u&#10;o2iCSqWjte5Iw2Y8SOnd2CaLclQCDcCoBISJhRYmAhfXCYjCCPKSbDh8WEd5nsYZQpv7npCNVgYg&#10;aHp1mn4dcgVCGIBOcF/BrvLXyjwKoTfjKMOLcnLpIB2fLMuxvYCyVICGMHkfuT6MkV6lYX8Orf6Z&#10;PlD5t3KhvnB3+2EGSUr1DXcjl6ax56c/QcDzUkil+9lK6rjkWUmmfKQZEBeaMM0ZJgnVopwyUasm&#10;/l9yfJRStf3K20zDcrXdojbdZvLgNNHWDnW7SVlxWe1t08rHeM0j74+lMfQna18EUGs3/hWuBEui&#10;az6iWqGqJKePn6G2cBRr9tCnMcXzGARCa6fsDinDEaUBc7ffTuYGTJ+8nd56j+lWmyvPPEklLinD&#10;PkWnC1EKOW9UofqSrO4XtFnWFkFAapjEqmB92KORQtWAREjGqiTTJevLVzGuHaN+cAFvaellKWWs&#10;wq3HCqF/Ii0KwMautklxyUoJgk2hxIrWOkDzBlz/ElevvWsiNamkCQ18rAMLqNuWENOH4cAcwR2H&#10;sE8fvlsbuqpH4w+KWP80SwdY6ywjDi8xvHKRYHaa9dEAy6kgovQtdrX+5VvOryHG5PiAr219FUFq&#10;Neo05hcQlTplNEBSEpEiPA+n2QJ0rLWOXz+Wr7f9zX41GQ5PJnlyZ63Z/ou/7mawH1aq9MAQ9MV/&#10;D4fVaLXvWLwSwShULUliksGQwWBIFmWUkaJLTvPKZdzZ2ncDn3r1/2k0GrhBHVkYDHs9ZKkohaY6&#10;MYXXbOI3GmCIlVt1NPv9Zt58CAkbwL7OgVSqUKSZIgNMq0pe9JEaHCWwC03N98B1/gxDbVMAtoPj&#10;uSi3gmmauLikOsbVJpYy0WmJEM5rUqj+NrhM/nvmeRPPU+GzEvHPyiIj0iEVBBmSQjhEKytUThy/&#10;VzTbtymlboy1Np09NleQciy89BPLZv8et55jWh4TDx5l4S33w3ve+nVdY32c7L7f0/rLA897bq/F&#10;/EXd9j7QWGp9sjvXIlQxAR6FI+HYEpMnD81sFv3/ZaplfEIfaL3U+MAPnJo9fx5/O8YN6iTfPote&#10;3Z0elS8+HW73CMYpdlHSiwbUXAcvGyM62yTxmNRU4AeUbR9rqgWO/KpwxBVta0dKGavBOEAYvbQ7&#10;JIojxoBhGhizLdSpJXjnG6FMYKbB8AXJzmaHlStXeOyrX+PN0/O/KjzvM/is7xGgqabQJs5Ykm6O&#10;IJUo9jqqUfOpzs7jeHX88Qyq0WBtZ8Dx/hhzdvI92OY1z/TIPI9BlpNKAy1NqkGbiYUFvJk58Ksg&#10;jQgw6lqncDMmKze01rd0g0mswDHr4DSoNOfoDq7hWHUaRg0vLGCri0jSX9FRyvaww/SppV9BldBL&#10;CeZ9XBWA5xPcfxJ56rCAPdrjodazepQ9xUSDwm9gOQ0ofQoVE+WKOMmpZHrCkq/VKr5pe05YuOeR&#10;SrFCq4nTbOBWAwYbW0gEQis0BXER45ERe3bYV+poQ8rLGOZVhAHNFo4dYNo1RlHCOCpoVXwo8hmw&#10;p9Mk7dmu/Q3bc+iOYjYUlIeXaJ26E+v4GdzldUYXL7Fx/gXscR+nTInjwV6am8lV/L3q6sx0dm1S&#10;qaenP06r9cGh7bBeFhgW2K4NxgRpKhllCS889RRDZXHUMJm6beGD8dbKPFncHo5HhGFGikkjmESa&#10;dQw80PiiJs5qrd1M9C5b4+GvXn/qCebLkgVzgvbhee7+Rz9I8PCb0N7kV3XQ+LztGI8ngr7nybPA&#10;o2o4/Pj8r/7jH1jo/NC/4NxLPP/v/z2RMHGSEWe+++0oy3wph/ZYjRd86a/i8dg+DrEHWg+TL1Xn&#10;Zn+6euI0q/MH0f2LoGCsEqp+gFFvIFznK+LVnvhfY6EOZwKC7f36l/N/1W+UUi0hhI505IOHRd6C&#10;+tbNv2sdzmjtD/YZc2+ZSxkLIeSr5vsYVR6KophBv0eSJOQqYxyFbG9rNjc3WdqjeOVWCL+UjYrn&#10;g+OBW2IaNrrMKAFhO0jXpVKrA8ZrHHettbx1pahSTW4h7tLQpmmjFHTjMVopbK2oATopiOIB490O&#10;ZOmbMd1/CnwRz/0pI6hhWTa27WKJFLOwINGYSlMm2U06Xgoh0r9FLpO/0aSUqdruD2RZIlCUpEjD&#10;RaMwLYGtFCDQSqdiLA6njnadvV5bpciOaCud8hfrTEiDtZcukRGBZ0ARvYW+2PHc6qeJuj9YL9Qh&#10;tdMbEw5PieHox4c7a8TJgKWjxyFXzDQqYO/1hymNPpRLTLb+ubbt9zfmF37CjjbZurFGPahibIQM&#10;t3rsrGyyvtPFk5KVzgYV18Qh58TBOcxsRLPWIMpzTM/F8lwwrPP737w3CWVWIc3f1O8NAIWJQeYY&#10;5IHNrqOZ8YCFg2iXZ5e31+/eub7GlRdeYv7QEbbWN5iZmroH3yyVUiFjIANTGRiFBdqitFySMsE6&#10;tEhl8ghB0KZYWWGcl8RhAsu7CG39Is0J7KCGnmhStupEqxbDosSquVQPHoC5KfTspMIzX3w1FnQz&#10;Jtt5hQlY6JFORX36BvPlgYNn7qPIobe2Qmdlm4rvob78db597hlurKywE/U48+DtjPMUncP73vN3&#10;sY6fwlw4+BSNyj8d6mG71EEVrTFgJEyVuItT0B/gbayRlxJTWmDaCMMBYbwmFPA6yyAo97NfNvAd&#10;MgPGOictYVh2oRKweN9d6DtO/o+iKnptIYdjNd4jjPOrn+b62X9SvHyNZ779LIuGSW47TEzOImyP&#10;Yjx+yJyx3+VKd6gG4bt3drYZjkZklkH9+G3MfeCH0M25H6ieDn+nsL4y33j2eXZ3nyIrc9IkBKkR&#10;pnhMSBED5CIPbV0dU3H/1GtOfbBjeZTCRVgCw67Sbh2kCBOSYcg4HJBeXmXw9Dmmxu/+Ecd3/2+M&#10;LCrLkqLQJJTYokZgtwjMAAqO6D3ivtLynU58cefMyosvwjBkqtZGuyb+mYPoo5M/D63/nO30fyY3&#10;GxerVbm9Oxg/NFGrfEfrKKFiPa2d9s8R3PvDd/39H/2uIkpAC/w77vpFXJYl5ibICtyixrjF2Ctq&#10;7qfV2u5nxenb33Pw2GkGmwOi3W3ydITw/b26LfFKTP5vsiDUhagJdZPmQ4Xh2wT0NDQFvLyPYwyB&#10;siIqA8AG+3UFfMG2lPvkn68pAzBr3HTcb0rBKhkUWUkWJ0jDwCoEUuyFcIo0Q9h7Rb1a6xJASOFo&#10;VaLiFCPKUVoitUAaBplWFEjsiguGfEXWdM/sV8ecxtwUwjHZ9oMasetQaTQYpzuQmZR5TlmkBHbA&#10;dm+IiJO2Tkf3YwRHKUooCoZRRJKlZGlBnqR7R1mmKdMMlJ4GqGudCin/lrhM/mbTWlt6szdbFgVS&#10;Kww0hiHQQiNNgWmYkBeg9BEt9ZNtW27c5K3BtK+gwjc7roAyYibwcNOE5KWXcR0DHn54SnSGH+Pp&#10;F9hZWcO0HNx6QGdnm5VzL3HjxcsYlDQXpjlz7xl0oxJq3WtoLZ+g3383hZ6jEC0bE51oxtc7qN2z&#10;ZGlOd6NHVqYYtklqG5SjbQZkmKSsdncRZUI/TdjVivLGGtPbO7RH0U/oPdzp43ukZcOx6Pbetby6&#10;At1tEkqKLGJuskF1YQp9aDanYb0HmF5stT86vXAQ0e/ywJm7CKp1xETjv2o9OiaESLSvx6Mwocw0&#10;pbQIxymjMmEXOH1ohul778W680FmH3uK60++yOjaOb75kf/C4r33MXf8CNb0BKpVwzs8z+Dy81RH&#10;Ja5hQKsOzSpMN+98BaR7zfi5A5I2MEwSDrqBuKHz4C84cPinFu97cC9lMYrYvLJCQyiy7TX6T30L&#10;r4g55BqMvvJNRkIzlhbD+95MpdpGou/TzRNOTTR3gd39sIDWSs3LaZ/wmsHYFGjLQkiJV/GpVAJM&#10;0+28/v1gLw8f0PvplntemmOSmJAKcGsO06pN1A6g5YBM3qgHKlBZ/9t5rlLV3X27eObFj3afeone&#10;uZcQWiAKAaaF6VRI0oJ8HNFOWy32NiKZjzJatUkqtUlqi0fQXuM/oCwbq35N+ZPzi0un6X3nHLYQ&#10;CJWDEFAyusnu7O97s2oz/cdVs4pV+jjax8MkIGBx/jaa45z48llG4xGsbbP1xPMcu7D8Fu6Y/SQ6&#10;P6BLmGhOUKVGy29Rt2v4yoOcd+gw/gxO2WMcvdnOChquT1EWDFXB7Nw0LB54HmR3X1DsIzcZx9t1&#10;/wmAcdYXQpeSav1PK/XZ/zi8euVb9MM3OqUC7SQY4gVbVi7oV6mxCSFUqNQ0QFXKLRzj0/iV9wTt&#10;SYzJeZLekCBoEzTbVKcmQcm2fp3mxatD8TrUd+kyPg1yrG7s/IvLn3vkDec++kn633qe5tGjYJqb&#10;2rW/RhytClte0gaXQO6gdSksHeswTCiKhEZjBGFDa10KIXo3Dwettcj0qGLtU33fcuy0ahqGgePY&#10;OIZBSMFNNvA8z9Fp/JDW/UEcJwGwovNiehRGxJ0+5u4QmSlkKbFMG9cPcHwP26+g9Svh2v1+y0yd&#10;JCeF654XQuiu1k4vjmfIuSxqDqLq7hVlKbBNC5XnCGCq1eRCtw83VmHmQAXBppYgDIMyLTGUiakl&#10;FgYmAtu1EIYAg6v/fzfuvy0TQuRqq5doKZGWiZ1KbK0xlcLIC4rVDeTlG0jL+b/04vwm8IdJwgyw&#10;jChtpPZnWw0qXh93ImDj+adYu/w8yWNfY+vf/tqbszCjjKDm+ORKkzgWu+MBcZ7R64+4584HmL/r&#10;DAv33gUV76M60kex8yZe8DHi8mFUdn8YjSBPabVa9HeGyEhRKXNmzMZeOmm1gm97lEWCQYZrluRJ&#10;hmUZKKVIRLmXhln1/wBD7ZG5RVGFcPRjdHbpbG1ihCE+JrXWJIeWjhFMTYCtPyHK4iCG7D3wrnfR&#10;e/oZlo4fZe7YUWSjhh4O3yZq4sl9lsxRZhbISY/g8CzN6SnkbpehMUZN1Fn3LA7OT5FPNmF2isVj&#10;OcPdMXKQIMcFHD6AqztMdw7yvGURy5xM5vQt8EyNE9jnB4PBiVqtti1eRSsuhEiGejgEcBw9BAEm&#10;z+lJ83fsEwd+yhtsMB/1SJ5/gfHOgHyQUR3FOKJgmOQ0cuhmoAWsP/0cEo+8P2LhzB2FCsN7ZLX6&#10;jNbaEUIUoiwTZUq2h7sMwy62Y2PoAqcSEFSqaMtc0a+iNr9pewdDt77vWOx5hpaFJU0qboWkKHGr&#10;FmmRw9XLiKb3E7q18MekaskCRD/6+d4Xv07/uXO8/MS3sYEYE11rUj24hLjjDHq2+b2jQh/qad1n&#10;GHVIMlRa0JyZIzh6Ai28jmzWPqWGaqZ98rbv4sZ1zvkBjtI4EpA5GATIvYwZIYShtTZ1qD/OVPvN&#10;jYkmtVaLRqFpVifhjgdpqpwHDtT51he+ghMmFDtbsHwZMVn+R+I+FcNmM4yJydAJpP2EIk4wBdsI&#10;9xJWYmJYK/H6FmWccPuZOzl96AgT998JdvVPwP2aDvWMRkflmPt0qLva11fTwfhez64+onX3QjfJ&#10;HgKuBxPtXxCzc5s6Tt9Emc8Jx9zSWjdfPVf2LG9LrMEwGd7GMDrG1g5lmuP5FVIh8aencWdmaMzN&#10;ImzjqdenoL6auUBbejx85rmPPfrZP+ficy8iC5idmeGZJGO60WJ6enqmFOqDVsUhaATUGg2CRoAd&#10;VMBxwDZIZIkMfGU1av8JX/0+8OSr2tKpCo2/lMwj2LFMB8+tImqaNMqwpYVfcfEsCYiuEI0e0NNa&#10;S70ZtgfRmOGwhxj0aZQKGzBNl0Z7GrfZAr+CEOKqTvUR4NItDEJjlzfbbQkx6CtlIHiBuQZlzSGw&#10;XHQhqFkumggtDcbxCF8DW7swGvycaNZ+Et8Fw8LAwcVHJCMCL8AsM5Sv95AtmT9xc8Hsd8CtzlfD&#10;7E3YZlc4e0CJ1lrqVB8ZOGKnAckg0QsNT94ilrsVj9t/FkLEOtL3iYp4SqfpEem6l1QYTslq9TWi&#10;PuOxmq9URIc9NS6t+7qp89G40moyvnwFH5MWLqqIGY9zzO0hxcYu8rajYMkr+x7FslL9FiUmg7LW&#10;tmv4wmCwtoIebtOLNZXpGn4hsEqbbFwgsj4Nv0YeVJCWT99vUJk7xJEHH2Ly5CmC28+gy/ygqPi7&#10;uogmEaaNyE3i8INjchxHU51uMzV7CMYQLl8lH8dguyjhcODwEYKqBXqIqWO6m9cZ7qzhtVq0bj+A&#10;vzQLlriMcDbDXvg26fuPqMuXf5zxGKPfJzB8ijJmoXmIhj9J7eAiWuQdbfCUCILn9R2nfqPZan5Y&#10;nnsBOTsPaBhnP6y1X1WhelSPNO6E/cjuvHibe7qN+hx4wqZugFYW9uwCenbhXdbp019wI0g2B6yv&#10;bhL0dpmwT1LxSsRsk4mXK7QtB8ONiZySUc3GcB3szujDtYnabwghikhFixVZWYFbnk53f151lVIt&#10;Av5fRsXz/ltPv3Swzn/wfJPcc3F3t6gZBePuJsVwm0kDyjE0XbATWPvKt+hc3iRaWGLhjjd+naNL&#10;vwQ8MxDCaQoR6zA0O5sblKMeG5dfRoz6uBMTGEEVAg8Ma+fVh4NSypFSpn2lWpGOKxDNVkTlBYDo&#10;xgo1aTJh+LjTB0iHY8xiTPjHnyb5sy8gZOWHev2Ya9duMOr0qWYlRpwzgUGKpDIxh3PXnfDOtz5G&#10;LfgZEfB8ABWtdUkZnyg6XSoKphcXoDUJZuX6fl/9jl46cKr9tjf97NSnPoG1sY00gJWL6KXGQWzD&#10;YE8HopRSFirMr2DmXOvcoFvErI0yBoXNfQdmwYLqlGZ2+SL2xS6b8Tb0rkNYAWnT9hvo2RnqVosi&#10;Sqj7FTIzx5WM9tTq8mMk6dtHqysYqiTSsJoUuFYVu2zeJoS7Iqq39oivjnd77/ci40NOnL33mc9+&#10;+Vh4dfR0c7b9ATXY+jHKuKHTbJdk9PfxK3+ks+x9hRVeViq8IETQE0LkcRwf9qRzLlbxIa80hqPl&#10;lV/2Ll2gt7qC2u0RmTYjL8Cr1sgcC0T5CpFlqO/S6C0MbOGJFSGEUuPO2z/32T/iqc/8OTcuXmTS&#10;aLJaq1O1KqRBjUvjEcozGed9piYnqFUc2vUarVadwKuwvLHCbtSnOrcgTz/0lp9d+N73/oxa732c&#10;wP+IrNnf6qrkBxzp/tn+XHoFr1UqMN0KhbIoUkHVrBG4Nn1LUvVdiMIPqji+hHYKnWoXaTAqMoya&#10;S3cjouUGVKwKSSEwvSrV6RlwTTA94x/4AAAgAElEQVSTvnS95Vfr9JjY3AJKAGoQC0dcK22D3JLk&#10;SYJVgmHeZA7MKZKERq0JlgdZdkZnyRvEeEQ8HqM0WIaFY5jERUa1VkFLRV5GIPPkrwWmDXOZHBWV&#10;utGN1IQelG8UtrHSFOKS1lo4pEVf62bjFS3r8f4GIYQQYxWqtwlETw/ivwfk+8yQ2/u/uVVv4ft7&#10;nEG3rM6AzWwxlmBJiakkaV5iGRZuUGVrexdjNMZPxlh52jK0EwBDIaTU5DaG+0w5Tr+PwQgvzaij&#10;yTXo3SEVz9sDgjSUKMbjkEIraDSoNibQk5PMP3AX9aOH0TPtz1LlV7RWk5khPduQw3KYHM+3lttb&#10;4S5VX1A4LtOn7gft0ApPEvUGJAWYrkftzHGY8EGP4dnHqb2coeJtusWYKd8lqPmIsrCoWivVSvX6&#10;Xr8oS5BjWoKyLKlS5/jCMdxUUF5bxbCdDzM98eGMXSy3WpJr0qTgO5/5DI4r8WZmf/zYj/4PZzF4&#10;S5ZnY1kz/rfF+479nlhs/P7iJw4wGHXYCNc5/t3vRL/trfeAsalPnf5H0+2Z33WlzdVLywhTIlUB&#10;8QiSMXaW42uJdiVyqsrskSXk3OxvUfGfYi8DvtC8FrzSr5KaFKJfCtEaAt/Sw6RTPbx4tRqODmvD&#10;QmxtIETObNqnc8Ug6e3QrlsoBYuWz+VelyiVrF7fZuPcJaZbk/9OKfXb8uambwauKyRGllOtuMRC&#10;Q55iwH5enlp/9XvdTDWsC9HT2ouHEAkhEh3HM5UsJxtn2GmJSjOGowEGBTvPvUiiBVlukmYCe5Qh&#10;kw5g4IsaQgtsXKhOYE7PgsVZ7esLUkjFngiVq4f9f+3rHKIRd8yc2MsAK/Tt9PlXAMTR99CsExgS&#10;H4ON5RUmr1yg8d33K3R2Uut4RQh5db9z0/61a3R2ttjY3kQqG0e43EWKOT8PM4L6wVnsoSTcSYl7&#10;W3jDWTh6ika9Rtyu49Ur2I6JZUqkY4LN4zcxAdau/pwzSim7fdLBgK7XZ73Toek5z9wc136sjjY8&#10;edlvN/9k90++9MlvfPaLLO926d1/172z07XlqVaNIk/Y2Vqj0awx/+Y3f5eYn/zxeGfrQ7Wpo798&#10;M01Ua7cAcHDWKZJ71NaAzo01djY2yLY32R70MY/N4c1N47Ya3CT+g73bAhAIJaZ1qm01jGZ3rpz/&#10;7Z3LV5GDEVM4HJ6cxp9oo9MCeiO8PCfPQswyxkljUDmFa7OTZ/QQjLMIw5Fce/YFHvvE55n6vU+J&#10;e7/vPX/voZ/88duB2wXGLQzkNbcIWYSGIbENhxwTJQwmmi2sAxO0jx5Gt2q/JsDRApeM27CcC0eP&#10;HUWOYyLHw+2NIcmIoojW1DTB1BTadb5IUVThtTo95uuvL/txUtPwHLAMpGNTSEEUR1hoLPbiXKrM&#10;4fIVxPGjrnayD4NECo0wQBkKYQAo8jSiv7ONv9uFOHuH2NOivkWutqtUzRGiIoVYu7nh+0JoPUjf&#10;pkt5WIXK153RQ47j/64nRG+/wKTSJ/4uS8hICPHlvUUxqmioCINzOs/P6F74IZUMviSc2jaEhlIq&#10;36f73QM0Y/0mWZGPCiGU3hm+VJubw1vqkO049Ic9wjJkq1tQo2C6WaU61X7Eanifv/neIRAUlAyi&#10;H7v68mWCC5dxBz18ATOehdVos3D7PWwIQSfTDDsDusOIwrCYmJxj6sgJrMMHmHvDnei5iQ+IRvAZ&#10;IUQxVuOHMuQBJYyn+lHv3U9840s8+8ITlG6bRnWa6fuOwLET6Knq/+RF3R/xtGuJMHyDnm59GJXM&#10;k4Q/GG4+e7LsVEmuWVRMG5KcvBeis/KtaP281lrEcVyTo/7/QcP7JXuyRhWPIDHpr26hSwtXWZx7&#10;5Enqx48iHJuTx44Yo84u8fXrPPG5z+O0HNonjnPsRz/UB77uttwNABWph6Fgd2eLsN/BmajC4gyU&#10;2bRsVJ9VvbBAJayP+9Snm3hC4yZjWF+HnTWyzi5WmVHxK3hz8xi+B4a4QZHtgOMCSY736oWjtNaj&#10;sVILpRBBqtMSGOg4XtJrW0+JVPsYJmKmBWYGskSePAqmIF+vsTEMKcYZXjBBHIZkUUgapXRevMDs&#10;0hJM+nfrMLxQYJ7SaWLWghpFs0V8cJGL128gkwQnz6HIEYG9qnU4I0R1E0Al6phwxJX9gjnLggrQ&#10;1Ul+j+iElJsdAsNmpBRxkoCAjbV1Ii2ICwNT+PtHoYmDi+EFZJlmYf4YrfvvpnLXHQjbfE5IGSul&#10;PMY0OP/yunjuLNnGKmanS/Tk0/D1xxFvrf9z7YuXxHbnlLh2GRzFRK+PtbVLwzFZefos7rdP/Vfn&#10;zPH/Iir1L2mtAz3KlsRK92vZSp+mqFCvtZicnKZ55DjmmcMwMwVFA9mcoLRDBqOEl8+d5/B0lcaB&#10;wwzjIZnIGOUjjLBLf9ijHkeQ8A7g1wnTmeTydfROj2x5jfHqNYospbgQcLrMrpYDfW8YqnNVT17u&#10;93ffUetFH/nWv/5Nul96nHic8Kef/QtmTBvP0JiOINE5hQUTx4/5D/7dH/xvd3z/98EUP3dzrnge&#10;e/NmzPtI7H8itmKee/pZeivLtMZgWy7zhw9y+ORxqnOzr6X2dsQVrXWgx3pEyR3FZu/znWcvkS93&#10;OeBM0jx+lLsfeJDK3BRlnHDl0W8TbW2QjFNaTo1akaIGI6Y8A5IUTUHDkFwfjGm4HqWs0MamuqdR&#10;FcRxb6nAOPfqeb6/P9p6pxNbYg9BzgxIiwQhFdKS4DqQ5wvAywJnBsFVxun/LJOc4eYWaa/HcLtL&#10;W5qERUogAb8CtnFO7BE1vsbM18fYbpnvIV2b0hBoU6KLm8ULEq0UZZqx88yz5MJm7vbwNrYTRmGP&#10;QdQnHXawsjFKKgbZEHNnB2c0glK3Xt/MhBDZSGeLQ5U0q8K5LITIi+trj0dnzz2UbncxhEQZgvqb&#10;7nNVGH9Jh+EGQbDaFJVHtR5OZS8/p/W3H0ekJc89c5Y4jlnr7rB05xmO3HUH1cWFDxn19p9Dx2Ev&#10;rKS01i66yG/VgAiEUfEoTJtYSLRfQWoD5Xi8sLOO1AU1KS7c5JcPQzVVFXJbxb0LeMEnXLfy89Va&#10;A3M4xnSgNE36cc5CvUFloolZrTPlOMRagOVRbUzTmlxAtZuwOHubfFUlpspV7FvmN81Il+Pl9TvU&#10;2iZ2t0c/HTC0dti4foX2wRksv/L1rpTKN5xHYzd5d90vLqDEJrl+d6I1VbNC3fTYicYk2wM6q1vU&#10;cn2MMb42E9fzvB0d7kyIqkN7dprxxjISSRSNMYch4eXr3LiyTGW9x9Jtx6AxSbayBuvb5NdWyXcg&#10;isaIna2P6mbz19Rg/JlCoyiytjbMvExSy9KCfr8LqgBVHAWQzerv6c7QEg3/d+IyIxt0oNeFNSi3&#10;Vil3O3goAiHxTAmNOnoi+F25JxAEQF2I199AK6UQgdCZ7Yh8W6nhpF7p/lHvm4/70fINzDSl1Wpg&#10;Tzbg6BIHHn6QA0UJScHoC48QrmxjJCX6hZdYv34Zo9QsP/oYlcBnrhx8zb3z1IcNx/4alGfynQ7D&#10;zS18x8Y1TYwix9IKyhittcqEbmgdAsG2Huk3aDRKqa2BENLW0SywSpZ+F/2QeHOH8y+8gMpi2qbc&#10;005p1BhkgrWtEcOsoGE2mJuap1kNsH2PUZZz5vu/F97yMByZQ1vGc/sbiK2765/ufPtpwq9+lXB1&#10;hVZWUEYJ63/wh3DhOqo2ccobZpi9XepmwnD1BrUiY6Y1w6BQFN0urpCZ1mpiPB6NfMtP0xvbxNsD&#10;ZGFw4rbbOXbiMLXTp9G3H/0sQg6QjS3VaP1CYW8yzgtY2WJibYPGjTVEGmPoHKkz0nhAFPaopTHI&#10;PTBUG3boujWUcAgce086M46g1wGy0jR4oVr1dgFq0j6L73zSjfUvq92QCcOiQsC86eFRYmYFUQHd&#10;UUp0cYXOuat0jl+nNXu0xj7uI17RC+mh5LQZ5QSVCkkQ4JaKcZYgKx65ZRKVxTANe3c51ebZV23Q&#10;Q2CoBvn9+foOW89epF5YTLVnOXjgCCfuuJ205eM6LuP+gOtFzKC/gZWn2HmKUDFEBjXXw7QMullE&#10;M6iRpCWuYeGZDobSoERNFqbvO/ylpAettQFKUqZQJngOZBYIUVKoHFQOSsWiXt9TpBzxoyKO75Vx&#10;ipkVqL1FSlTmJCi6yZCGbSIc53FRrZ59fXt/HRFVTQQ+hu+RSg2WgWNUcDJFme+Vo5vSYLi5Ra3T&#10;hzABr0Kz2aBoN+kFFnbioEWJGIOpFQ6ANBItS+umZq3W2uppfVyhj08I55Na64q6ur0pLq61vJcv&#10;E19bwbFsZNVBHFj8Zd2uvhdXfpqSp3RZNsmTB6ynXoLNXXrdLhe++lVWd3ZY3e2yfvtpore/hTu/&#10;93s+Vr2rsoDne0MV3aUpfSHEX2itz+9/a13vRK2aXyN3fDo5OJ7PKC1YHYWYk228qTbats+NYEIp&#10;VZZjTgPbIAxRsJgXmv44pdQxgXZwqj65HcDRI9RPHkFPTyIm6pRuBcP20V79GW01esKUN0RtL/VU&#10;jbMHUWaFoogoQFy9sVo8dg7j2+c5sDZgOoXCU/ReOE9w7CTm0syRZr32GSmrW8B5FYan2d76b8mj&#10;jzfWv3aW9uVV0strNKaaTNs1PNMG1/oaFoFw3Gt6OHrH6mPf+YnrX/sCrSDg9D13c2T2KCiLr37r&#10;Ozzx9FeoufPUTIPFxQWG61sMVtbRa5sspBrbESSjjPCZs1Tvu/9f6pnmb5gS2b1x/XPN5RUr2tpl&#10;2vWwy4RHPvJbvPXf/Po7gd/s9/v3a0NcOvnD7/93n/o/f/OXFvwZ1MYKkgFGZx22t3CTBCjprqxx&#10;oD+EBJ99nGF/sb6Ga2aks4MB1tVElJNa+wN2tn5Nv/jiA0988o9JVlYxDU3zwBwH7rmdg3MN9G0P&#10;/jymfU6UcilYOPI7wfnr0BmibR8VjXG2d8guXiNaukh/rsLMnbdFIrDP60F8Rgxj3HGKzDVWnqKB&#10;tByTJSEW4azUZgNRubgfHtkSSkxr9FZTiH6s4539D+hRFORpRGuiSdItaFouMio5sDiPcqocrFt0&#10;Rjle0OTAsaPoqsnY0ITxEO4+Ccdm0L75KQzVBdCjbFFs7D6QnV8mfPEScjTCRuIoydXHn+LK5RX6&#10;hoWfwIQNZtHHKyJwLKJsyOJ0E/PAAtqyL+Xj8ES1OvOkCpXhVOsIbdLvxyweWiJYOkAxWYWq8Ssi&#10;CM7qQfI9qj3zC+ZkB9uuU/THpNe3yJ88SxVJPBriqghLJZCM0XkCOXfsk+dNMruIWakRtCcJLI8J&#10;LdFRAr2tj3Jo4Q72sshMPUjuJs3fLb29wj2V5sy055hvN5iuOKiNLr3ODjYjMr+Nb7h0BkPaVbk9&#10;VmrBl3J1f727OtVX0aWtdEGhSlJVIGyHRqPO0u2naR0/hl6Y+h7pN/7ShglAnt+eb3bpXrhK98YK&#10;zQOLHLjtCNZ734E1UflVbcgrJ6vG7zPjM7N5lP6FC8itHdi16OQZ/SIHUbKahOQIQkyai3PMHzpE&#10;Y3ISatWP2IF5ZXOw+ZNaD/9QiNqrKMvDAyLPT6dhnzgakIVdtE4Q5CiVQ5khauo8gBhlc0XMnebm&#10;DisvXyK+cIkk3qKCQSktVD1AVEyoeWiptv8qUP+vJqJK8HXgp2ZQcdoH59hcfpksyxF5jikEjmmT&#10;CxhtdmiHMfSGYJSkZYpwDQoBSRKTqxQLiWc6mIWGKP5+LPtZlJOLqjgLpEOlNsDeEEJo1Rl/aPtz&#10;X25tPfokm8+fZ7C6giMMEkNT/fznSGvOqdQ1TmnDIB+NqQxDJra2MccRu/GYrNT4ueK2SoXRS8vs&#10;BC22Z+apnrrtQTzzcSVMO9fyQKjUFDDUewLkA9VPz+YIcgHKtDl0390cmq5xsuKwefgUR+69I5TT&#10;jd/sal2XUg5UqPauflH5Nm3al247eRo30Sw/mXBptINa3+TQfQ/C+9+Lnpv+pKi6H9OuvSmLwkDI&#10;Nek1l/eZL0f7k9bUsd7EwiY3F0jy98YvXWN07gr26jYHtMGcJUi8Cv21FWpbu3jj5H1Wffpzr4xZ&#10;9u742nrjuS99k+Fzl6kPEhbdCVbcALvioys22MaLIssMnaj3i+srfzS4cI18c5dKnuNZPrQaMDPP&#10;Gc9l+/EKdrXJ4smTLJ04RhDYmOM2otvloLQRcUI4iBg8fxFl+dTjeF0vLP5szTQt6XjUDQfCPq2G&#10;z2izg9gcvkdF6mFZkY+q4fDNmOLq/Q/dj/vSMqPVG8j1jKy/w2htGdXvgSsIrQ3ic+dxp2f/WGv9&#10;Jq2181elugbCvrJP2dFFkKvV9Z9bP/s8Fx99lEo0Ji0izl+xWUu67NoG9zz0QFfU6l8SQmi1lbxF&#10;zOQ/wtQC/pPPMt1qEq+v4yUpfpziKsAxrwEBUsemEDRNl/44JGXMCMjHPbZ3tphP1bxysobWXgB7&#10;1bu60FOM8YGh0GIvW9MQmxgaRUnU7yLTHEfaFKnGaTRhYgEhKpjSxZqYxFiYQ9csmu0aKo/grpPo&#10;mYl3y6r1ea21qbWWups8HN5YI1nfpuz0ocgoMEAZlKog6wzoFRkxEm255PkuJ9sBO91dSj0mu/AS&#10;U088QWCL/906cfIHtdZCh8UbqDVpTc9QbTSJ84Kdfg8vmaCOvwG0KNWh+tHDiOsRk9evc2P3eZaf&#10;Pcd4Z4fF2Tm2r12iHA+oBDMYVoEmgyKrMnKmNHpamBUGSjJAk5YKaxShdweIy5ererL+Bq315n4h&#10;5gu49so97/s7d95zzwNkwzFFFOHYai99/9svMrq2THbtIr0CHG0wPT0FQAbHgNV95yJRSnXEzvrC&#10;uL+FaWiE0FgVl2BhmvaZU7A4e7co9WoYhtPVanXr5sHSB7cpRJ8iO5KGY6Juj3jUZ3W94MXLL/Dm&#10;/lvRMwdfxjWfcd72wN+5867T/0Zsbty+8sg3YHWNyjhBxAnjaIhwbSqjPv3hkESbHLn7DRx64E2w&#10;sICW6poQIulp/QewFxZ7hRXWihgNf3jQ3yUa9UnCLkKXjEddkpGL7vZv0VTkhqwW0fjtZhzjCYnr&#10;eMSxh4UiUgnj3GDSdcG1IU8fAp5//dr6qw8IXcxQcT8mq94/nD92mKuPfAErHSPReIaJNCVFmpGM&#10;hoy3u/gbO6hmSWYo3MDH81zcxMNKBbpIMIVBnpeIOD6qq2ZDG0bvZjFIABRxsaSUSumkB3eeP8/y&#10;d87Su34NqfcEPFJy1r+1SuHaCMehEVRpKIdWWRAMt3FFuZfS57rsphmGrJDHQ2qjgmKjC6l8G/if&#10;s3R8XkMtEGKok2RWuO6G1jrQYTRKTXCadYoVE6pVMGGscpyGD4H72wBC68Na65cHe4qVCNt+Ukej&#10;Dww6XW5cvMxotEdQW/geA8OAJAaDPkKMhCX6WK0tsYejiBFUykgfD1UaD3UU1Cv+nr5yqH1tio3h&#10;cIQjDESWILKSQkJUhGx3dmkMBsxn4p1aa5kkyQHP85YxrWUPEyuV2LlBEiUIaTBSCtMzqE7U9uZa&#10;tb7MKJnNL60wk0CvMyba7mDOTpCMerj2DN7dxzkx1WCtO0AenCeareJ6NpW0Bd0J2oaByHPynQ7j&#10;sy9Tqbeh3oS5gwetKK2zO8BJSnw0qh9idhOKK+uYjdlv6DC9W1Sdb6it8EenZ6epbvUYXr9BurGO&#10;lUcUyS4+OV5p0R8n9K/dYDbKH9i/NbySYvgqGuVbseIkaVMUjcHKOsmNNYJRxIwtSICX+wlb1y5R&#10;TDS5pywXhBBaKeWIRPwWnvsjDGKyJKbIYiAliQcMN7cot3doKBkLIfoqjIfh1g67166xc/Uit8Sv&#10;kyHbvR3ms/hOw3TOZ0Y27QjnipZ6S5gCXe5h6lroveu30FliFiSiIJAGFSEx05xSGeBacGoJ9+ht&#10;uPc/iG42v4Bv/6lQ6RXq7jdavdEPa8f/KnDP/rcXWmtJlP2D6y9dpHv5KkWnTxWQTkDz4GGSTDNO&#10;BGoYM7OwyNz8FJIxIlwlKfvEScEL33wEv9fhTBxz9OApV2fhGymdOhY4rQYLh5f4ziNfxN6QLJkm&#10;s+PBv9SZfQ7f++rE3Xei1hIOhl0u//lzbNy4jkrGJBtrpL0ulpExPd9kYr5OpelCxfjPoir2QiCF&#10;YuxV6SBIpMRSJTIuIRyBFKObYysCsaU1v8eJQz8QuhZVaSPiMb1wi3bQQF++QbbhYjgehw4u0m5O&#10;YWT7dWXkUwAqjg8JN+mRDBtce4mdG5fZvn6N1dUVcmeM5cCJIsGDTVGrvUZoaKR1zdyvaMYwNkrb&#10;QLommRoximJevPAst69donHfgcpIxR8MPPtrVCe+n+mqNWlwpdjYgv6YMk5JO9skhibPUo62qwwH&#10;Y+oHTsCdp9HzB34aqS6GKj2T6vgeISu/vz/Oe3N9nE7Q7zHodSnTEGEpjFKRJhGyKChGYywaAFgV&#10;62nTcUcUGtcQhPEIG0VBgiEltmsxTCK0FLoQKlak01rr+NXYyy0upv1Ft/dc5AaO9azyLGS1QqRy&#10;akgcoZASsnxPWKPquPiOhVlxoFlHSA2dLZAmFHvV+wYmlumgpQGlBsu8JjzvxgAaSikhpdwpBun3&#10;ktEXlrHcD4d7ILGOaQkLV5jYhk0338EoBKZtMukHHG7OcqRWI7z6AmmvQ1FEJKliLpigqFQZCIPS&#10;NiksE1zrUSFEyZ6G697A5/lIeF4CoIbJRWmaVCouQhd7pFKjMZkUiPEYUnUGoCnlswC9VJ8Eeto3&#10;OsTWt0zXe5eSBhqTGOjHKVXXRs/ORVRr/4/2xBVBmfMqPpUA+lREX2vLjilOaK3dWOtJBMsith4z&#10;XYf5+Xn8w0dJshHWOKLIckpVoJQGwxsw4g6v6u1dg02rqy2LoNUkrzdIdvukWhH5LkdOHOPAvXd9&#10;HK/2ohAiUcOoXH/5IvGFK/RXNthevoaV2TSkwZl/8EGC4yc/eZdh6bts/zpaN1FFJDrbP8toAI6F&#10;DUzadawy54m/+DKT44yDozGH25O/WKYphm3Tbk3gdUqmTY8by2tceews7khx8IPvDHSsl/Qo2j5y&#10;2wm6l5cZhQOKcIcJu4I0KihtYFoCN4frZ1+i8cZ1VBi+TVarj9zsv5sLZr+2IGAvBNVjNGqMen1k&#10;mrBYDfDHPdzAZzAKMXQBnS6U2tXDYVvHxRE240e5ep38hZdZeelFOjeu4RkOaQkKuedDKXVbMkia&#10;lKKuypKkSNgMd0lhT7zn/2PvzcPkus7zzt85d6+qW1t39YZuNNDYFxIAQYKLKIoStVpKIlmyLceW&#10;FUsTTxZ7YjmPk8eOM2Nn8cRWxnYcL4/lyHEsb2M5tizJkq1IskxSIiUuILiAALGjgd67tnur7n7O&#10;/NHdIEhR9DiTmWcmw++v6q6qU/eee875zved93tfnVMkMSAKwzCUQTHcnFPntNYXNhFGaDarmQQy&#10;A3JywsGADTWYAiyb9WSAk4X0s4DJieoPyqb7y32lWkPFu6tat0pN/xMAWT8+oWK1B5tlIm4VQXSi&#10;e/Yi1y5ewAg7WNiIHdPku2eY276bWXeMi2s9atPbqIxUqYyUWHvqK4SVgGcfP00/UPhxyNXHTrL7&#10;Ozs/zcjId4i6/QltWK3kBedn/MlxlldXcFZT7EaNw73uD+nZ2b1khLrVfO+gXvrPpbkpYhMGw5CR&#10;xOPa4mVcA0zHw5/0cafKUDEQRn5pM/KhnxbEnktP5WQG6FxjFhkoBUK+qDGe6F3YPKOn/A96zvRP&#10;6xH/x8217seqadUhha6rCC3FehpQDAdU44iKvVHPqov0Ri5fa3OGbLivf32e/rWrxO01UBnaNYgs&#10;QYjCVWoHsKS1rm+OtW4CsbFFl+oYf66r3o+bzQp9Yohh9ewZzpw5w11/6wEsy5nPtUwt4a1qx7Xd&#10;2++QOkj2EwY/SqX0J1UlPCHlU5q0hYoOj0udUThtXchpDPmpAVEhKdsS65R+mZ6ELvJDIggZDkKk&#10;yiCPMFVBlphYgIhzdDB8o+oNFnWY1/uLK8eq7e6Gqme1gqvLdNYWGMicOI4QwxBc79NWo/IFrbN2&#10;INLKzeuUebNzYFNuUNbKj6rra//M3TYBa4sUrokaKiIFvmlSxBlCF9iWjW054Jgw3sRyJHTHMUwb&#10;adqYWmGlLl6pTGFYgADLPbVZWBUJKWMAs+Z8YtPD51HNIR6rcLHdp9KaxXUr9DttDu07ijFSxWrW&#10;OXH3PVgKRKHJ7T6DsykVr8zC9aukocKs+Rx97zs5/O3vRN555Dex+boQIu8rlUiSBQDh+2tdpZpW&#10;FHkUxV4HWL++iBPnxE89w1rSZtEUrFxdp9OP3qFPn9N6YuwDolH9XSHEU/1+/wAQgpJWs4ZVLuP5&#10;NQgGWJXSRhRi2c8irEUpSy/R4t584FsPIdZaPy6E0IHW2cZOVV0Y2beH6PJ5Gjt3srJ0FZ0rIrPM&#10;2fUeYFAkyWHDLIfdKJqrue6K1vqrcnwUa2qcdKSG1RtlLVjHmB7HmGzBSP2n19PuW5VSf0aUR+WS&#10;S5DlrK93GKYFz1w8z97pKQ7Xy1Bx/i3SrlJkLaSMhGmv6J76/nUdl+XqAtpzGIQ9UJoaFu1zl9h5&#10;4hgEA4xqGfwKouSheiZRkmI60Lm4wN59R9C94T+n4f2gcJ2nY0tgt2pktgQ0aRpRsW2KPCUcBliV&#10;UYZBSufqElNH9n4Q+AulVFUMREn4YglAh7ohEOPCF2tKqVxofW1s+zRifJKrhaaSKmpCUsnAKTIa&#10;SMT5iz+hW7MfEWY159kL8PWnGZ58gv7Z5zFUwloRktFCuR4FBvTSn7YnyvcR5D/e64esDrv0nA2N&#10;EzsDmWgcbUKm6xQoYZaGAEGgJ7TWvSBQfqUiVmPizR2ofd51bBQSu+Yy6MXULYswi3GKHMd1qTSb&#10;4HpPA/hCBIV0vphuUbRv5NGfJWOOIPufuHjpBzl7heD5Mwzaa0QMULbJ2O4x/DceRe46SJGVmJQe&#10;1X270WONj+kirhpi8f30TkZPvQcAACAASURBVFG8cJoshPXr18GtIZYW5/RIY1wIkeuh/lr5xOHP&#10;CTP9tpFtk6ydfQ4xjCEMIcsc6TvnVD/Dv+tWcHImD+7mUv8aRZ6hFdglcEdqGGMe5dkm8rZ96zh8&#10;QQfBPYjKOX9u+unRhelb63ffxZ89+BfkgGEUhJcuUg4H36eCjocsD1DYuJxSYTxrTPhv3IDnW9ds&#10;a3RBL6///vV09cjFhbM8NziPf6GHfXA79dUVtNZuSPgsgPS8S7nqfpdhCtVbXCJZXqecKyQJOIKB&#10;zBnZPoWs1R7VWtdurmkZlbLf0bq+GnTeJP3Sl9Vy8PH803/8YYlNTIrnlJmojkKghFNr/qGUMlD9&#10;4X2yWnoQQAWqK/zRX8SgQkFIhRekcM8oNYgBpCzfKJADGCg17cD6ZqTrbRAgqjH6195fDCPa/TaV&#10;ItlwwMJA5RlJGKIHEcTcQ9n7hSIIPjDsdLCHPbL1ZRwU4fo6JcOikCCVZrQ5Aq71NR1nOxLXnqiK&#10;6lduvo4bKaZNR/Eioqlc+h1ajXexdzd2rYwVuajBkDxPcUyDIC1oVCp41crGYrhjGjpliCPskodh&#10;bBy0j41MYBo2lXod7VeuylLpSqCSQ6tRNqqUejxIma658mw/7u+Xrncm+4tHSOIBF8Ml9t1/H3tq&#10;TUgSzJEazlgTUS9j330XBENYWiI9c5KVPGd1YRklSjhjY5R37WDX/Xchb9k7EM3Szwi3dAWgKuUq&#10;sAobBGx1iGS53Far/e+x/BJeo8rQNWmvLtHtL6NLHu31IeXRccLds5Tvf907dcesqb76A+GLC9At&#10;aWnNZ8IATIZBRI6m2ZigPjoGrvtV4XkvrbvgpkjtRXOA2BdiaTBQ06IkFii7WFUfTJswjPGSDa6k&#10;ilkij2IGUcRLCgf78QEK8NwKlu1hl31skVPavoP61DaEXTnnaL0kpUx0f+gYCNIkQRgWkYZ6o85q&#10;kW6gIMwchPc8ZeNRIUSo2+F39fNo2FZJuddextQZhiGRhkkva6OiEcLBAIoMPBtaTezpMRaunWdo&#10;SVaCkNLKGjsHCRiuIEqP6Dzd2dw7x+Jzz2JNtkiuLhLpFCk0uZRglrD9CgJJHiYUnfCDqhv9LgOe&#10;Eb5Y3OzHuk51C/tG7lSJanVNzc8/JHrR6/XHfwPDdmiv9ygB5UQRn7vIysd+k/rEXNl2m6hHT5Fc&#10;X6a7uow7DBkUBWBjVBvErk3VLSNqzV9DMU4hd27fs4fy6lE66RKDpWXsDKpGianGGDj+f8ZQOfQA&#10;8DedGBBprU2hhaV1u6ZXBu9VUY4lDWyvhJHnhFFOgGKk6VM5chB9+7EvEA92Ag8JIeK21u06JJtz&#10;NVZKLZNyi2i3f7D34FcZPHeG9Qtn0GlADvTGPM6VCsYPzaLvPPo50xj7l34h92rLflKQmhpXxiXv&#10;/b0kJ1NQ96CIM66efp6Vrz1Ka/eOB7TWX9Janyx66YLONw7kW80mRZZvINNIWwBUjC/qZuUXxPaJ&#10;H57cNYdcukppOCQZDBFpSjoYst5fx+ssM7FybcQYqzSp1J6SUvZ1oD84um/mJOkyqaNRQpDmEVdP&#10;naL6h97fG7j+39t3293oiamPszK8UzZr/zOd9o8oQ12To5Xf0lHvb2IXS1fnzx65vHyRsleBikmQ&#10;DUiyDMKw7vsbsGOtdSPU3WoZ47QrXJxUYZk2caVJY2KM5t6diGb905uf1SpWewBELNao0QP6wm98&#10;GaAbdZvFaBVnZoZKntKa3UVr204wvUtSymCT7vvGIbf05aLWelnfkD3dklgo3ZjDN1tJiOtbkcPN&#10;BH56GL9j0OsTJTElFEJAWmTYwsRAYGKAFlWKfLchRCrShPXFRZK1RcZVjG1AmifkRYFb8vEcCwxj&#10;QUixJDXfhGj9lmpJoub9oc7rY0Jn/w6vhLRMFKCUwnY97Cyl4tiQa4gisCSIAqSmHfYoJzkUMN5q&#10;kVWqOJUauKWvARRYZdslEkIUVYcrfaVaQohuEgSHjGvLzN5znKzpQq1K5Nepl0pgm7hjI4haCT05&#10;+iHhB/9Qt5eOn15YIkg0Q8tl98FbsKen0NNjVG45iK6X/5m2K1f6uj9qDA3Hypm2ZCnRZX1RQCCk&#10;3ExSRpP2TItw1CMqScLlPpoIT1mYwz6ds2e4fHIbh97yhieEpb4qfLmqlPJF7FQhIcmhVmmQOVVK&#10;SYxnlEHbEEbfJ8bFj7w8TPwmaHEY1oElgFQmZll4Sp+dp1cUjJRrFMrClzXSzGaq0qJsuOT6RSCP&#10;CoI3EWY/lF1eJr3WJl3sYycmJaPC1MgUzdYGy7cvRACgk+IdeZ4zHCYgHdaIqdXqtPbvR+/ddVyU&#10;qiej9c4HXLf+qY2KUfVgff/+seLrj+mzjz7J+vkLGIOQQqUYVKnNTuFPTcD0FLrR+EmKtD5217Ef&#10;bkdrXDz5dWhM4E9MYlUq4Io/pmJ/QQyyOb1n9vrkfXf/9rjlcL4dEFy6zFrSZ31TI763eIX9r/+b&#10;uOUyhjDRQhg3qKg3rCcd+TRAR6ljwUah2CUdhv+QWw4+beyYYfHZDVBG1TExehmy6LLwpYdIx66g&#10;+zHm4hpWpkjjATAkJCC3aszceojJW2+hNL1toxAv5x6y/KDIFYMoJo8KzBTG7Dp5eYzR+jg613uF&#10;kI+EaTajlIq3JnZH63qo09ky9rwQbk91+g860vtHtrIIhwk6LciRqJpP37PAk4jR0t/HrdxgAWgK&#10;0dNa21u7SSFEgMWThH1YWuD8k19nECwSkzGU0KtoJg9tI56sU6u6OVp5wqx+YjN6r9Pv37t6dYH5&#10;C9cIVzembkGOMCUXnz9Ltdf+wbRW/suq2fgvpuc81hsO/4cwDKAfkPe6xPEQB05vLmB9FaifpVn/&#10;4UZ1BF0eQ65fxzIaRMka4bCgu7iKeX0Bde0qM4f2+UIMSnHcmyALl/SI9Qdi58h3DkuabhrTKDT9&#10;s+dZCwJWEwhPnmF62/YPG9USI+9+59/ANf9SSmOZcHiHuPTCLzFISBfmyZJVlHChYkPdhXrpJcVu&#10;IThFYc5T5E4eKWxlkacxdcegWnFo7NoJFe/jN0ZXVuwCtSLqzjm4UZAZdnSn3hCNbx9cuvrF6Wb9&#10;AdEPGGlNUbn1GLpcfiKK9ByBfgOSBeDPb573Wuvw5vm/dSb5Tevvi3raVVLGpSvPIfO5YS8w1hcX&#10;CYIe1SIlKXJAY+icsNej1+tRS7P9WPoIeT6T9rusXblEeO0qZtClWigkGhC4joNrWlAUU2jncWvT&#10;H+ibZKi/FcxVAgpHPqM9+2Gz7N5boLEBLQVa5ZgIgrU1GsurhJWrVOMBiAwck1BlFFJRdiwwHbxS&#10;mShKQJhC9fsH+uSqJqwnAAKtR6N+//h4vf5nwJJa7fzo4fd/+3OH7fecU5fmzxkCdH3010iS14k4&#10;Ocz6Cr1vPPkbl67P8/wjjzHsBoxsm6K6Zy9zD7yR+sH90Kqh9+28GykD6HtVUd/KZV7XWkuC4t1a&#10;GLaK1RPSleco2Z8Rx2/54caVywwXrpPkQ5wwJUlz9tVbXF9b4+JDX+Pwd7z3o3pu54eBpwZQqnje&#10;Ionsnzt/mcHjp8hZwqPJ1PY57OYEQhsjW/fIZuTyiv1tGNZWhXnD8y4DFGnOYhCwtrjIpXYHA5sO&#10;mlqjxURrAq9cSW8MpkrlQZ0V9wTt/rtXr6+xsLCEa5WIHYU/MoEem/oRuYHycVWQHKY/2Hfh8iUu&#10;Ly2SOQ5vfODd7HvD3TA7BUV+hxDiSeC3lFLeYJDenshkg8qiVsXaNsXVbMi0LXEtn0Ka2FNjGGMN&#10;9Ejtg8JyntbD9Huz2THC6RHmny1oVEtYky10tQw5R6SUv6r6/euYMmFmEjk4jP34s4TRkP5A0usM&#10;qdQdnGaLiVv209q5A91sfBxpvwR2uDWJhkrNJlAXG0gVU4Chq97Pz739zR9ZKDmkl68wXF2i6A8o&#10;CZeiaBOEKd32CqNYVJwyTtVGZi46ywkdA3/XdsTEKKWJMRgE3yZGqj+gy/ZvZeh/nCHxKyN0V/p0&#10;swzXsKDkQ6GmhagvsZG/vsGM2RCi29VRU7C5SciKO1SW0e6HaNsjGsQIJUhNA1WvoMslUDTR+uWp&#10;yVRr3QCiodbbSq5YUiefJl1aYf3qFUasErka4DVNFseazB4/SmwYaC3bqtAVIx1OqcFA6H7/CJhr&#10;vlNmpDyKUVsi6uVkysIeHUekGsewEs9qfiYIkmPF/PKvnT75LMtLK0Rr8xjZkPMXL3Lolv3HgI3i&#10;0TIDPTryE9v33/KvqpeXuHZ5jTBYQ6OJdcELZy+yUG9yYG6KGaFdraVh2wTaLvdw1C/o6u7Lu++9&#10;/Z9Ef/EYeS/k6uNPsIamVBrh3Bf+krFyjdjQ1D/5u99f37X9+2fm9jHotVm6+Dy1OCW8vsy2coue&#10;LZk5fpQ73/FWygd2xzcfuPpCLHWj7nnWwz/KexEVabESBCgVkXZ7tPwyaBmr4XBWSnlFa/2FrcVc&#10;9fstrXUfoE49BvBGpz9w//f+7V/NV1b+liFc9PjoOzZZIvrwIu+cvomd9ZXqzsQrCAptfk8CIYpb&#10;gXMoHaooYdDpoJIIoQoqjodOMiy7TCIlqQYq3p8KT31B4xTbJyfeK5s17HoFKw42JHKR5AiyLEMW&#10;QBw/oKvGnwnhbWlB3FhbXtFB3NQpKZY4V2rW71WbZXZaa7I4wcBi5cpVIlFnkGRU4xDqZZisIyoW&#10;arUgyxVp2McaDFi+dJlqoWaEEI4U8WUhbJ0E6kjVl6eUUl/TveTvaNM6jcevCiEKgmBHOt76265t&#10;tQX2KR1nj8XnrnH19Fmee+oUQTzg/KVLlOo+h97+Fg7deRz/4IFfoOr8e43WyKKK0J4Qhq11txEg&#10;DR8/3oSW/tHNaR5RqT+pWyMPqpp3X+RKgnTApC4oq4IsGFAzHNbnr8PpF2DPAa3ieI+U8pyO4/1g&#10;7pyY3kmy9yCdF0wYrSCrdSrNFpjl3ubC/y2dAwCu2+ZlVYzalFj1Oh3TImmOIZ0qZVliZM9eys0m&#10;wrYv3PS8cj3UX5H1KkarysC2Wc5TYmkSuzZk6TGlVCsEo4y1LgaD9z5/4QJRkWPWqrjbZ+hXPHYd&#10;2g+u/eWtAS2ljLpaX6gLuwOgq/7/PnX7rd81+GSVPgaRtBj6FZhpkTUrCJOLuqwvoo2vDsar//iS&#10;V6B2TxPV66jpEZzpMTDZ0MWoVIbAdT0x9k+E4f1s9fhRlgZdrp5vM2/kTDRrlLeP0zpxG+yahZL7&#10;SVERW5DDGzscrbW7nmWThmle9jfUu2Kt9XngM9Pve89HxuZ2sfKNJ3nq038K2SqGYxOlMcP2MkLA&#10;kh6SJCFRYrJKQqk5RmX7dg6+8y1w663o8dqHhGmf1K6+SMz3dtF0FQxjQZCZ7JzbT/PYbbB9Fizj&#10;4k3PJLv5WuvCu6iUclQU7aQbjRR+CV2v0b6So4sNlb31fsS0U0KMj6ENEdxIVQwoi4pY3UQsxQAF&#10;JDrRM2KQES50yHsRhY5wgJqosv3Y69i/9xhOdeIiuvIxwxbnpSyvat2p6769jlTeRGuCQblFvyhR&#10;NiSuX2doOIgUKJxCa13XoR4LV4ONaEuYeHaDTpyTRxmi1ryhXyyl7Kt+9jyWS1AYRHaJyPCJiyGp&#10;5RFmGjuX+H4TpPtcNkhGkrLp26QrhipGDYfJg299gOsrIX43JVpYwuoN6A8H1FDsTiTS93jm5LOs&#10;z19j9fFzrC0tYagM1e6w3a7SGh2nOepz4oG3Uj5+9IJoNH5siw9rE1YuCMNQG06vqTSiyBDJgCwP&#10;yTttyjkglCvyfIuw8IaQmvD9tZtRcypQk5DsF3X/75kWVxgU3yPSaPtSELzFKZfzGnyjL4QtYTwA&#10;lFJXXq718JL5/gr61DfW4UBd2Fin7Hm7KDDijJKEkpSIVJOhyFSO8EsUJReS4X4tjedEXsyQ5TAc&#10;IFG4nomOJSmaGEUBGwSsg/itOi79IjbPv/y6Xl2Q29ZrRCjDschVwZab0xo826GbJAyvLdGzHYgG&#10;6InqBZGVdpkVh5gMW8PqygLJGcly1Wdvt3cPjUa3Kry1zQf2zI3BtRzcS8mKpZTf2PyZG+Ibqhe/&#10;Q6yl0/n1PumlNeJLa6Rk2IbH4XvfwL7734R/aPebgNOQezjGgDC5lUr9L3TY2y0q9dPVl3Cvb3R+&#10;V+tGDSIdhjaSUE6MUJoeY+npnFwUNFyb1bBL1ZwgUYru5SvUwuH34TTOa60v6CA/SJofNaenyPZs&#10;J80H1HbPMPa6Oxg5fBTtlb7xciqTV7Kbsf2bqBz0Yvf3dtxx9LtLMmKlu8KVzoCp2f2Mvecd6NsP&#10;/JpwxW8nQXDErlTORlE0rou8VD+wm71RQme9jVxepVyymHngfqg0f05IsdpXqpVLdna6HTqGZuzA&#10;Tmbm5njD3/k+9Mz420RNf2NtmN5n6+EI8GivN7zbHOqcLYZJ3/9Z78jhvzF++9FS9ORzXF9dZ/tt&#10;d7Hr3hO0Du1DC/eFNGWb45f+pH5oD9uWbkP3F9l19B4O3H8P5d3bnxZCPLJ1z1rrhmi1PqqC5EvN&#10;+1//xE5b0B53yTsTzB6cZubQcfTh3Z/BrzwsDDGgRw3o3OQcxObO7NG21rVuGh4ATgohQjUYnNO7&#10;bpmymhOfnd598DZdmITnz8Ogw2Btkf7yNVAFwwIiJKJWp9lssPu2Y5g7dsAtu9Et75/IhvMfAQa9&#10;9E5PyCf8uRm6j7isIdlx+51UdszSuvt29PjovxHVylfhhoDMsrhJE1jrdg1EIjzvkuqn/0mN1v/u&#10;oFmlvG8fi+de2FAFq/lUt8+gm42PDbJkDjgLgEWFDTx8b2ucVKVcVbGqx5UyK1Li79rNysUXkCoF&#10;p8rRu96EUxnrUN32fmnXHlNKORvjvtHVUbREZrhOa4y8Mcp8kmOmMN5wWU5jdk5NwejEt+l+dIDC&#10;fU/FrbDzwH4+K2BASlYuYZR9dDt4n9b6NzcoYtQ0feXEZY+uXyaZneHqoE2ufPKSQ6w88KuY5QoI&#10;YVhlec2ikgH0s+6Jcp6q1oHDdI5cpri8Sm9hjbUsZps/waiwsfo9dDtH0yELMhaKFSQ2KRLbrNLc&#10;sZ/GzDTlAzuon7gdXfP/pajXP6mUarLBoJASxxPazAW2eLBCem9n0McUOSYghxHJWhszUUdo+Z/b&#10;Gl9snstuOYco6uzwvMZl4C0M8/v0cPldONYjoNAl679MeN6lgVLTm3N6MFCqvPn9bykvuqU2+K3W&#10;ipvSqolOE2QcUdbgKUGr0qA/jNHNBlPHjjF59BC6ZP+m8L2ndZBcvHr6mX/6/JOPY127TKvsYRoG&#10;wyKmB2jDZBgMaa53oFm5H+wnXv7bf4WD8Bcx+p0gHuIWBYoN4jnLkmgEZUxKhSYexhuHmzXvFyji&#10;f2/WHbSzoaXQD3ssXogJG6MUf/kQ0j3xsNZ6v070NuGK52+EX671KeCJThDcVq9UTgOpXk1+CWE1&#10;xalL33Xxk3/KwhPP0FlZZefOaZpHd9PYP0fr6K3osdFnCdU/wLU/Rz99RzB/6Tu++qUvcfn8eRau&#10;XeONb3sbxdkLyL1zDSFEtxNFO7TrTmutrQW4q16Wv+VZ/i/J+05827Qlia5doHTlKu5Q4YcGgVbE&#10;wZDFa9fxF67fj+fdL133lKxafwT8kVobPM73f9dusbr6D3TT+S0c74vgCtGwfntzF/KSM4ibraN1&#10;vXETWmJzByyEX/pZ+9DeX5w+PHl45s23/zrDBOwqeseBN4U6L6ol++GbmrkCXFFK1cr1Oz9yW1n+&#10;pF5cIQH0zNiHBBDHao8r5TlgNesF3/buH/mBz02NNHD9BnpmbP8gS+ZM7TeElzcKrO7mNT/y0oHq&#10;P6ni3m1v+tD3nBkceoZee53arbcwfudtMDV+TJeJs7464rrm86p//cdvfcv9P/3Q0mVOvOttNA/s&#10;fbtALOfoxlZ7URRV+kqZUson1dXuqXFTHblltspUskp9ukpzxx7E1Mj3AX1CbqXGYJOLS2zu0F0V&#10;KF9UxHKgtZ1jq60cfa9UChtCdPMr67mxbTsT993HcPs0a9fP0D2bI82I3uoqbnUUbTno+gitA3up&#10;33qQ0t69MOr9mBzxPxrH/f3CFiVbWCeBx+T21sey2TEG1ybJ5uZI9kwT7Z3CNYqnnc3nWKGy0oVa&#10;Jwnm6nblpBBCJ219j2MFl7TWlwnDQTw1gnN8P8WIy/pwlVKYsePQflq3HoS6/xiyMt9V6g4p5WMv&#10;z1vfGCuOuNDdMUXvxCEuFR0uzMO0VWV61x4aew/D5Ow+EZr7ttKXfaVaOUytD/qt0Wr9i2pt5Uf8&#10;e47/3EQYsvrcFdakTTs3sffvQFTTM72eEDXhLXFg+09Njrj/y/ZH7uTChdMcPXE700cPI2zx2a2q&#10;9gG8rlw3f08tD++/peL9wLXLl/nSx+Y5d/4yvjfKgTvu5u6/8W723XnXeVkqXYnj3p6wCEZGy7VH&#10;gd9RSn2mcrz+68fLrYdXnzjN9VgQnzrLQruN36hiMsRBMEETJUqAy7b9hzF3b6O2c5q9J26HuW3o&#10;iXKmW40jwncudFW0W8oNIEeodQ0nfmM5D18n2tc+vHD9eYb9RQQZjgAzSVk9d4nKavtf0Br5KJB3&#10;4HVNIR4GGA6HM57nLQohLqte8M6n/ujz/+ncVx/C1m22jTffbThljr35bRd11N2lYVEFyW1YViA3&#10;5tyrmpSy/3Lgitb9Ua1ND9yBEGIohIgJw3oeBBCGeEWOq4EopeSUSD2P2sQ4tEbAEvNaBxZZdm8y&#10;GJAGIVaeY6ARhiAvNnYbaRoT9gNod2E48j6dlP4Dm2ehW/bqDgJAmGtxlOKZFpCAAlMIwjTEwkXp&#10;EBUPIFVguJe0ZT9TWMYtYZHiZCkK6Os2RdfgsT//Ensna9salfKPY7mPA88PtR5tq3ROSvuzGx2j&#10;l8KQI+U8e2t+5frfX37qWYanL/HMn3wOoxtimCYHXn83/tQ25I5Z8DzEwvXD7Wvzh4XU77ty/jzn&#10;z5zh9KlTLMzPM+gFXK2PsbB7D9tKld8E3l133Ss9rVsR6u4S8tGSKC3oLD6s7eqnRL31bnd0mmqi&#10;sMIYsX6NYRLg2D47J6eQE+NnaLr/jgHlJFHbbVucF0L8vO4P79Wj5VSMVf8d5LEQpS3kxKvqb9dv&#10;2hXe6PINZ/IUgErblt6367sZDHdnylywK+KRTJtv3Gy7ojdomaOtgabi+Hf9o/v3m9un3h9nCaLu&#10;fuJmaopuFM1Znvd5NeieoIiPIJzHsUUb25sdIvZblL9WCLEShowrpYZSyn4SJLc6vvM0QJHkc5W7&#10;7zlWKVdPjg5j5J65ZxlpfoBKflkK2Qd+f2Nk2VdLU9OfeNt73/+Bw7fccZ9IxHyu9K1WWX56y2GW&#10;SqX5jtZHh8OhC+4P6crBndMHpm6bNtPt2OntlGpf0ForuQEmeAog0noHIsHFvSKECHV/eFSI0mJf&#10;93XD9p8WQui1OD5Q34w+je3Nu3WgP2S+4XUfqb79/k/V1q7++OzJb2BmCSQRNMagXodKFb17979C&#10;KrDMU/jOlwCkbVRM1NWtSEB117/7bf/sx9pvG2bfj2mcxuEUpvOELJevB1pP+EIsbU70rtb6ZBiG&#10;Y8Cy05SPCFHtKqU86ftPqaR95LZ779hxPEkPvisvZlFmjs4m8eTJItHr0rO6kcoOAI/dvHDcnKYQ&#10;Qigd6GMTx2/dP/ulg7/3+u96D4end8KOWZgdPSBkdRVYjQJ9/1CpC7EQs2gdGOXqhU1H+/G573y/&#10;mPvO74nEE6d/pbO4wvV+m51vf8sXod6r1XAI+RQGFV0vTZ5439/6Ae/0dt7yzndQmR1/g/D9JRUE&#10;R6Tvn3KFODVQapqY39YHdr9r2313fOC2dPVLjctHyJXi2F1vZe/ddz3NqP/DOop2CNc7B5zbSgGJ&#10;waBERT6n9+x5wIvUl2buatOc2I6MU5wgoPfcGQbdAJUkOOUa9UqLsZ07qN95nKi1gaLUe2Y+hZn/&#10;MSpeBkdaODd27ZkQcVmbTwZR9D3D509z/oXnaUR9TK0oCYGV5HSuzLNzbRWtJ3w2YejtJLm16ThP&#10;e563vDWPls5d/exDn/ocJz//pzjZdXZsa1GpjjI7PknzwK4TZOEptD3FVgS4aa+URrr5Wd70OXeo&#10;h46BdB0hVm9EH6bp6niIjCMsZWBjEOc55VadzK+TlDwqlhhIz7sEoObnvyOJN+olLCRJkqG1xiyV&#10;8aIhkYCwSImLHFephs7kN+ljv6qDEEJIXVi2bZfIkRSAa1sQZzgIMmJSbIIipHe9TTWS34tdeXi5&#10;07tlxhDERk5IgoVJoUKspS7hM1do7tz1Y+y1dvbU8O5BOqibTuVrfaVaVSlXk0TvLxf8TQwzPvPg&#10;g1x/+KtE5y4wXLmEb9iUak3Ie0gBrK5BNoDVBcTCNR588EHmL19hfn6eXjIkShIsDHQv4Or8FVrH&#10;j2ydBTgWLNaE8e+HejgaosZ9f+TP1fzqTyAn8EozaCcGQgr3OhXXI00Ubi7QnvnHg8Gg5Pv+Ylfr&#10;2Nk6fKqWHgYefoU+fFVd1b/qfWk3H3qFf39+87vfFJJK1z0HfLfW+gMu38xbVPe8iwCyXH+Mm8RJ&#10;gC+8rKkbjmvLOQBYtZHPAyilXEMIT7xMHOfGdZRav6O1/tzRW3f8I/Eiv8vlzeu+cc8NIZ4C0Fpf&#10;FyX/IeC3tNaW1uF+ISrXxMuI+TwhLt/892a/U72Jr2bUdW/kUjcn3n/QWv+m1rrK6MGPGrM7a7oo&#10;qkhVRskBZhGJ3AjFBuIlv7nPbFl+/CX3VR/5/W/RX/hCvGT3tXmfyxuvN8Tpbzhzp/m01voZSnxG&#10;gEEYjlLJY6j3rBf755Ov0LUvMeGLp5RSV/e+9f4HSPIdWtPENC6KTWgngOeLr2y+nH/Z12Ot9S8C&#10;6NuOGFan/U+3Q7fwqz9jvVirs7FRGaTJ7nvvPrfjxG3bSn75z+xq80EA6funAKobeswA17TWh9J2&#10;++33fvv7fmPHwtUPm3jt9QAAIABJREFUlUol/OrIH4iG/xs3Fztu9scGdPdFKOrXynN7f333G8Tf&#10;XRg7j6dh6YUXyE0DHQ5x4hgUVLdtp3rLHOWjMzjbWuQzE//CHLV+Sgh7q66rscW/pGK1RwpxDjgV&#10;rM3/6XNPn3ugvb5OJStwpQ1KUZIWy6trDC+ew7tj/16tA2NNJ03Tsq8PlJoWQmxwOQX66OKjJ2lg&#10;Y8cRNTLCqwvYfp8//N/+La2HHvy96WO3c8f7P/gHYH4OuBFBBGvRj1ZbpZ8BUMPhLK67JF9B81oI&#10;EQ/10HCF+5LoQ4fD96l+j97KCq7jY0oHjSQwYPb4cbLtO2Bs6g4A1e02yfnMtvHWWybuOM61C+cp&#10;iozUUXQGAyIN0TAgr5ZxThz/fe2XPiZgUmu9IoTQa+nghG16l17VQWx4PKNkyI1cXwagNLaQoCUW&#10;CgyBEFDz6+hUvk1YxqfHWpNoLqGLHAto4GJQplhqk19r0z+/iL9nm64K74xwXySHiiK9w850l2H6&#10;jutf+MJdv/fTP8No0KGZ54xYNkJlDIKcBx/8c+znngLPpD9YZ729zLWrV3GFiakFs+Uqa5nE8kZI&#10;koJju/aw98gRnOnJH916AMC1KIrmyl75oh4Otyulqsz3JuhEPHf6Mo3lBQ6NV9l1YB9BPITrIXge&#10;DON3lcvurwDUv0mt6v899nLH8N/aNgf2qwq6i79G/7zscC4Dnvmvv7pXbD/nRcK/V3Rq/0/bTY4y&#10;52Wh/V/HNpluv/xfeQ1b4+SXlFL/abO9YOv9rUN2WbZfvqF4tTa7wO9HUfT1W2dnP/xqn9WbDMmb&#10;ryt6mB2gWvmNyj13fGLfnccndFrcOjOM7xPd3n102hvyv54D9SbarzyIzPpO1fl56Ze/fHO0rrWO&#10;tdauDnVjS/NGay3Xz579pyLS6GJDo0UKi4yUocrBtFBKQUY9FrlrOeWHJRjJBnpM6FBPaK3nJkda&#10;HD14C1y8k/bZRynLBArJ4OoSZ9e+yMLp87RwvnPnm9/8nWot2EGp/GVcTgkhPnrjxl23syU/IIRQ&#10;SvX2CfGiWmJJlK7edC8b6ac4eYsKh+TBEJSBNi1iXWCWXKzWGLo5AoasdLSuC+jSi5OKbZEKA0MJ&#10;0Aam62DrHBnnqNFRyhNjYFqnBXSo5Je11rbWOu2Q2ej/Mykm9NAqeSTSQAOFAikllrKwdIHSEqPQ&#10;UC4j0qyhhdw1NbGdgJM4WUEVQUUauHaJdrtL0RnSX+jga3NCCLEpXNOpC9HoOloXxMkPDU6evKv7&#10;9Sc4bDpUCgtfg6Vy1pIeWe6z1F0hXbjKQEJfxxgKUjJ2Wy1GsWm5Ta4NlsHw0ZNVDuzei71j5+NA&#10;2Out3eX7zVMMqJMVR7XutCEN0O4GCsWxdxdCAhKjWidYuEhvMKS93oZ2D9Hp30JzpLIZLuq/KgJ4&#10;zV6z/6/YzY5hy26GPP51zdtMdbyadbuU2XTYmxHxY1prV8fxpFZ5Vdj8Z93w/xXTVU+vlz6A1q5w&#10;NoADCDEpKiPzwBbpZQluSKbGgHlz3YwO9fiI4Y7vHRnHajawMkUhDAYFSMPBHGth10fANNfdTISe&#10;9yLF/MZ8L26h0LvxXCamW+zes48zFy9SLlKG+QCdttFRFzcqiL76MOzZjRj2flLv2jkQwp0HmkEQ&#10;xL7vL0kp+0E3ervW+mtAX4jqitZRhQ2ZUDfQ2q9AIqXs30BbhoO3Dtt9Bu0+TlagHYNuv0upNQbl&#10;EmalAnk2UdPm0xoqYnXt16yowLZcGmUfJwxIYkU0yEmBzDbZtnMnOMbjmGZXCL+7BZKR2lzyhQhe&#10;3UGkjCDMpFJvYNTrWIMQrTQoEEIgtWSk2SQamYDWCNqvPEKRSMuqgvJAhVQQoAvMPCF1fKqGi1mY&#10;kMnb1GBwHfJtWptKa32eMMy00nalUmLXyCgX05yq0pSlQawyNJLC3YBprWY9+hSUyk1c16M2qOCM&#10;jFJrtBCmRbXlk7k21e3byBolbKHaQFGrjT4KoAO9TytlEximqFbXtNZSa3JqPv5oA7V4hXi1S1Yo&#10;TNOm2qjDcADrXfRo+MsI+3tjQ1jA1Vftw9fsNfvvxJRS/is5kf8r1mhspCiVUh5spOA2F/dLQdD2&#10;fb+5ld5MlOr//kAIQ2rpWDBpIlaFEF2tdV0ppbgpot3cuG0kPWK1p8iK3YDS15awOwNMBbbtgTZB&#10;GFSmZnB37saenQNpL2nPUVrr0TDE3KqIFxXz6zrRl/RkbdA6cfiXRqplDu/by+q583TWF2hfeoFK&#10;r4eZp5z7oz/h+S9/kca+XYwdu+2jc29580e919398/5460e2JD39uvdnmxXXaB1aKZY3UGo60DoB&#10;SIRosqmUCJBGKcNuQNQbYhSKTAkcz8et1mFsFDnSQDveGSllooLonuVnn+PZz3yWw4MYs5DYwsCW&#10;Nq2ypDQ7iX3idhq75tCYHVx3y0lvnL1s1uC8uoMoGAqQjYlxnLEWlUEEnQ5KZSgUAkEwiGFMQjQA&#10;qedJ5Z3dqMCwfQwCysSYQpEUEVMjNapuaYOgJZXfLgz1x9qWQ8gmwrx9V7nc+Ipg8NtUS//Ym56m&#10;ULCk2zQKlz4pecOnGGsyO3GQHW6FWn0MkUKlUsWpeBy5/y7EwT3oirMqiqgFBtr3P47j/gWWfT4b&#10;rt0eqKDIReWi2Mh9P/WSQ2TPfpjRxrc5jTphobm+uMSV5RewpYuyyjzz5JPM7JjBU7zJufeuXaWS&#10;+KYzh9fsNfvv1f5bO4eXtf1NNQJbzmGz6NAB8rLW8UBkuyJdWD5usDl/QynlS1KqW/NaCKGlK8/p&#10;oR7Xa91fX3z0FAuPPkmw2mHU85GZS8Xzmdi5F2PHTvT49MOk4rDIxTUt9Yzvy89sNlkCEunKc2yQ&#10;MP6OmJt6j3/PHb/hX12AYZeLH/+PqC88TGUwpO6V6AwjOo+fYv78PMm5eUZPnf9I8cz5j8SD4f8I&#10;fGwwUCcYMA/0I6SdCb3d0pzZZDxI2NDCuIGAtISEOIccciSxgkEuKLmlDap+v4QgNbTWUneTkXBx&#10;mfXzlxClOg23TD4ckocJmCDrTVS9DtsmEFJd5iaCPoDGprN99UPqkgh1pIeV0RbW6Dh2pwv9PgUb&#10;8nJaSzpRSJKm0F5FxOkurdTkEJNKeQTRCbCLPo4tybKUWqOMYRoUYuNnNw+mloZpuzbM8qOVkvhz&#10;rdS2fDjAmhhjx4nbeeGRBGu0xuiYT+vgLqyZSRrbZ4gzgTRsRkojWI5NbCh40+u+XZfyixjqSNTn&#10;PkeYiXScr2jTukRmLlklFdrC724OIFdv9H6idbchhOjoQH9eV70f0p47mUmDMMmxZBlMA21I2qvL&#10;NOYXMKe2YcfDIypQF15G/fCavWav2X8DU5v1A1LKweYZRXbT2y8X8vmm87ZvSv0WhKLb368uL6Cu&#10;rqCThCE2vlWh3GhRnZtDb5+Bkvdpcg5gc40CC6CvVKuvk6aJPeipwbYiTtwo6lwqNZr/UQf6pFbN&#10;R0Qft2uCQU7FsrA9SWd9CYGFXuuyfvI0K90Yf/ccjXdtL6tY7RGZSPVmdZmB4Xna/uqm5LPcuIWX&#10;op2EV8LUgorjkQYxYZ4zROK0RmFqAl0rrZFyAHSBIVedAmRvgMoEOstRusDQAscuU9k2Qz61DV2r&#10;/6SoVLovr9PY+vvVD6lDXULKjl2tU/g1DK+CNky0zJHCQCvJ+NgEwdgolD20Y3wDvI7bmnwzjRGy&#10;tWXMSIJRkOYZmZkhXYvCscDlv2z9TsluPtxX6uxQ6ykl5WPlXXO/SmP49+Vtt7JttIrtSOyJBrW5&#10;GRpzOyjP7tBUm7+INAdFr/thLVQqg+EMtnuNQedeYcrrnjXyS1rJaR3ED4ju2h9oy1rbHDEt2MhX&#10;biFwtK5udE6Fa7SLddnwJ+3mCMkgJFKg0pg4TTA7Dt2LF3FnZih3+z8hdpY+/k2d9pq9Zq/ZX9tu&#10;pqOAF4tHdVc3RF10tNZSJ3ofADYbBJgxNVmSL0FmdZVq1m+Sp91su6KD4ay4fIni6kaKycJgNeki&#10;jBqjU2MwM461ZwbM4kxie887uR5gM2gP1WwuxIyj7cserPdEKWx4JbFV0S588ZRqt/9ucG3lE+cG&#10;ayg7xpiaYGr3JMeKI1y5cJlrC2tcXV9k2Otx4V//Gyb/9PM/V9294+fe/OEPLTPZej1AQRFJKSMV&#10;qz16UT9EGlrFYvezxmT9gzfuo1Q6aRvGsXLJJ6BLnheM7Zhl+vAR9KH9/xyn/HHKDIipkeezDEMm&#10;ylWcvMC2JLbto3JF7FXxpmfJ52bBth95tSK+V08xlRkQylCVPHLHQZg2QlogM7QhNwm+FGkaQ5JA&#10;ktyPY19vTk6Tjk5grC2TRZcw8oxhMWRYBFRKJtpzEKb4Wi9W+2QmeuWy7nSFSNGaqu+vZkH2GaPk&#10;P3PkQx/4FTrr4FjoHds+hMkVocWCztLXU658hSyZNken/1cAM0z3UqhINsd/WQ16d5FwePmLf/mJ&#10;0ydPcfaZ07imMzp7yyGGZy/2SvvmamzqU28Oxq3wNqRa+amdR275pO4ndF2XMO5hyoI8ikijIS98&#10;4wk6tsPh4wcmGjsn/m9FCr1mr9n/X+xbLVKbzmEDjVTmOgPKFOwXSqS6rC++/PM3OwelVFNK2RZC&#10;hKo3UMG16/TPnSdvr+IKmwyTOFeU6nWMpo+cnkAj1jxPnt9kelh2tJ7KtE4KISp9Hbsu5OAuSCk3&#10;6mLUYFu8tHLnufNn6CYDWju2M378CM25GaiUqS2sUD99Ceuxp+n2hlw+c44iiuk89XX2Htg9Pvue&#10;941rrS9prTcQf20eEov98SJcJ3LU96lA/aj05YrW2tUr3QelsI5ZrkuCIC9yZKbomwYNw7xOmfbG&#10;+YMqIwqD4RDV6xFFCY4tsaQgUzBICyqVMtbIGEj5cujzS+yvqoMIEeal6rZJ0kaDwnUYRBFGoRjk&#10;A0xcsrBPb20V/9TT+Nt2HGDEOzC6bQa1Zx/D7grBWokg7pJK6A67lKIuFQd0rm+pVeWv3vRzNw6Y&#10;rP+DvTcNsuQ6zzOfc3K/edeqW3t1d/W+oIEGSADcN5AiKGohZVESPaYlyyNLGlu2rFDYEmfGEiV7&#10;JMt2eMYKDa1lYqxtwhJJ29RKgRQpYiGIHY3uRu/VXd21V92qu+S9uec586Oqmk2AAlpB2f7hev4g&#10;uxCVy8ms/PKc7/vet2J9TilV1fuaf85k8wAUAvJElN0XtNaagf3HKA7hO88nQTLtVt2LupPer3Wa&#10;ARdEITp6EP69hUtz3HjuPFeefIapkTFGnCqiM6iqQE1I+eqlISFErNo9VT51Em6uIDY3aKwvsnzz&#10;KoZpkMR9dBuStRZJt7szfrtBYpdd/iuyHTx2/l57t22/JvK2YCF6nZ/M25tUEWTCZUn3yZFIpQg2&#10;N6l7HuQJQuRtABGLexAsxQ4TAIbW3br0viYzr7XSfT3CoDvmDdIfa0qbifoQUphkzSG4+zD4JazJ&#10;UcYqdbzYZvXyLIMo5MaNWZbo8/xTj7P3O797VgqZA7kK1MPiZjbGjU0GG4uIEQ8ORX8L+D+FELFe&#10;68SO44AwiVHk0iPxPNyJMZDi9p6Kgjh7k5nGiChCFhDFKcowURjISh1jdIyiUceqVl+lv3Q7rxcg&#10;lNb6nBhu4jabDEo+hTQpDCjyrfMg7JNuWFx/7jRHJw/i3OWAhhRBJy7oxyllw6VWl7R6XWq9DZxB&#10;B1NwLQj0eKUiVl7ZZr59c3tATym1IKUVbd+YMhE1WZGLOw+JUgrVU39D5xzBNGdVK/jHWrjnRWvt&#10;nbof0V9eJx9ECD9HxwUqzhA6PggsRyra78mtUrxbySCz/FXdUH8kxse+wxmbwK0P4bWqJHEPhy2R&#10;23Bjnf7qGnqj/UPAr9zJw7rLLrv8t2V7LV8KIXJt2y9YZO8atNdQukeBpkcCRUrVlShPoE2BZMvS&#10;WWwXoAyUSgFdEiLTvfjDOue4ntv8uGj3KyIabOmkt1rYNzcZtSoMKtDYNw0Tk1CtIPUy5UpAdeYg&#10;5aDgyo2bTMgyKMn6uVmK1uJf9Hrxh8tl+zqr0T9iI2H93CXOnnuOxvEpThwc+bc6iv6L8Lw5XRST&#10;aZrSnBhnOsmhWqNy8CCZ6+FpVbl14VHnR0S3/SPRxgaNkotfKOI0p5Mk1Nwme0+egje9Gb138u+8&#10;3hi+bh+EECJX1+evREIc3owjkixj2HEQuUlBgdYhdlJi6cx5qpMHmTErIDzceoX6ngmS2QZhFJBH&#10;Cf1ok8HqIumls+xZPfpn/tj45PYxXtV6vsN20mZLUXGrTvpW93AURTN09Q8Wc6s/E1yf5/q5C6xt&#10;LHPPsSP0llZZenmW1vI6nldm74lj7L/3LkpTE1DxzgLsBIdtHCCWFbmsguzfMzb6Hdb4KEkBRa4Z&#10;JH0EChuHsNclH/QAEb7e+O2yyy7fPH+ZZM1r9SFt+zeg1jd+WHQ2f4IkJs8TBAppOAjbo3nXcSbe&#10;cR/y1GH0nrF/Im/7otaBHhdSLGitmzrQf1c/c/GX4tVNWlduINt9RiwPR5qQpbjLLYYyg4FtYNom&#10;zC7AWou8F9K7sUZ8ZY3BZpum3cAIDXws7h46hGGW16tV96IOgvH2tZsfNM53uXb+CnNXZ6nMNEmj&#10;AXaqxnUUoTf7Tq4KXM/DLJcpjU9Qm9mHOzKKMLzLty7cs55ACpJ2mzwM6KYJGRphOgykQCAouz6i&#10;Mfz7rzfurxsgwlDvFSJ+/8iBmet6cpobpkE/TQnJMdh6q1Zsi2ypRTC7QLh3mdLoFJQdSs1hSo0x&#10;etE6RRaS5SE3L5wlzmLcNx1l5ODEXyp/e9tNNjtp/+5AJWlFOi9v/8wGlA4Sr/Xs2Z9Zfu4CN559&#10;ieVr15ncM45sTlO2Sxy7+278Rg275HP01Emq+6fRjvOISJIJrXXwysB0SzjPMPq4DoXrMb5nH24/&#10;wF6IyLMYIU0SlWHEGRT5wVcm13bZZZe/fv6qDalaa6n72gfoLi/9a3NulrWVeaQroG+jHRjdvxd3&#10;/zSV44fQY6O/Jkr2Z26XkqfMGoBO9IiI8/vnnnmB1pUbtC5cpR5L7OFxatLBKTkU/YCgv0pXdOhc&#10;nWNEuqxevErUC+m3BvTnN4mDmDzRmHg0nSFmpg5Blj8IoGEyCAYM1tfZjPqEQjEoYsrjzRe2ylCl&#10;SxR/u5CSuMiQrsvQnim8iXGcqUk0elX3dFMLbZH1Jmlvkvd7SJVTEJNjYtgGsQTTFJQt+zUVZncw&#10;X7m8s6OGufPvUknc1Fq7rTAiUDlxUSAsC0s66CzZsnXXOXkakyyvoXoBjOdgK/oGUK7i1yYwjBZi&#10;M+bG3FmypM/05fM022/8EPBbtx27uv0w7JhrpIBZt8sX2F7rv03NUwo4Wlxd4sIff5kbL52jZJuM&#10;zOwnCvo07z6AzuuU6xZD46MMnzyBMd78I6r1H9EZYOvytlDYLa8GW4dloEOBmQpNappow8aWNp5h&#10;MYj7gIljCGytIdd3E8fjbGsM7bLLLv/90Fo3XinvIijuUknCyo05rl+7QrWIMQxFqBVjUxO4UxOw&#10;Zwpc/xHconN75/itDmZHXCfofs/ll88w//IF1i9fpx4q5k2faqVJuValcAuWVm8w6K1zdqXNsOvR&#10;Wlgm6W+lBZoMYWITSMHEyXs4dPcphu86Ac3hvwlbSsnPfeYLfOmJv+Dai+cZnqhw93AF4Xmf1jBJ&#10;ntf0zfnSxto60coylOo0p6cwJ8ahPgyaD2uhPyvKYj0/N/+72dkzWHmO6znUUthUGb04pDw0QnNm&#10;Bj0+9lN3MqavO4PQWru6F90XZhlurYp0HJTWCMtEi5wiK0ClOEiijTb9zXXK+R4YH6IqjuItLjO/&#10;vkh3EG9LdBQMuhts3LwO7fava63/4DbBt52vBHlbkHhVfa4KkpPx3M2z+dUVFp48TXjlJk1pMzzU&#10;xHNdnEqZ8rc+9OvlIgr2ePYTGrlO2bxAktTQ2Li0t3Mct1+n8KW/oJSqikFhpJaJ6fusr23SX1hG&#10;hBGKGF1Iyq6DLyQgIjLh3slA77LLLv/tEEIoFSh0IUYavk/fELRaa8RBm4oWpBg4tRpDhw+i9+1b&#10;wrAvCuG+SqNrW3rCJOwRDNqsbC7SDdeoiAqRgii2WDcSTEzwLPaYo9ixJkj7FMKkUvHxjTK1UpPQ&#10;timaFSp3Had86gTy5BEwxVqwsfGtUuf+zZdv4u0dwe9Ose/eA4yfPIxWyShmuU0mot76OqvLi/QW&#10;FnDHISkyFOB47jWgIgxxUIdaqjilCAYM+x6FJbELA9NU+E6ZcnMESiUEVulOxvF1A8R6kr9ntFb6&#10;nH7xNNTqDP7icdpXL1BQ4NggXUiJ8WgSRRH9oAskMD4FY6NYL88SPC3oJSkZBVXTYUACSYjIc1v3&#10;87eoQJ2WFbkspQxu7xxUSlVFLO7B40mt9bBIhK+FtorLC2ev/cXzZJcX0XPrnJqcoTHaxBmtYU0P&#10;0bIKJrprHxEHSgd1PzuAtiLRT0epuMvArW7QIFF3VRz58vYDlW//N9SGkZiOi1uvMTo6jrJd6k6T&#10;fh8GCAzXQUURoh99r666v3QnA73LLrv8N8aijJR9shxTCrQu6OcRjuVi+yXsRoWw7FL2nd8X2x+n&#10;O94ZO7vYWs4OJoQrGJ4awpv3GXRtSp6PzE3sWgW3UScgxs4N/EwwWq+T+hZN1yVsDRiujWG4VQrX&#10;ZfLIHuT4MOHkKP70UEARW5XhLYXk62cvR7pR8tR4lZF7jtA8ceBF4Tm/oB0nJR+8sYgSgm6PIAiI&#10;3S5ZoSjygmquD+hcjGr03cS99xZRiA1IIUlNiZB6K+9Qr9EYb4JtorPs1J0Mofmqbj0hXODWEpNr&#10;G89prevdLz9OzZBEpRK6VMHVEbYosC3o9lNMoZEqx7UMsAwwNcQRmVFgNKoMl6a5vnIZkSdIx2Ro&#10;uIIueY+hdYj4uuN/3VqjdvUZ+owJQxzUhfZFb/Dxmy+cZu3cefZKn+bh/diFICGntncc9oxz6eWn&#10;+Nxn/2Dond/7Hb9Yrtd/TlTdW0qZWzMEUQJWdoLDln0gre3j50qpl3PHhEoFZ3wSVWrgu2WkociT&#10;PghF3utAbxMxVj2odfvajpzzLrvs8t+HVy0vOWJW95JDg+VVss0+rjAoBEjTwKhVoFGHkSFEyf5X&#10;orL1jtgJDi2lqg54g6J3X9mUc9T9j7/xg+/7xZkHT5G1uhwqNwm7fTKnROOtbwKRw9oaxdU5jFoD&#10;pIJ6A+wKDI3DyChoBTpHN72/L0xxtoj6x8yK/xew5TgoxFAp76ofzzPut4f4B0U3fR8Vp8PC8p+o&#10;azfe3715g+X1JeKsjxvHOOU6bmMIwhCwv5ua9ZOi3f1k68os3o05jE4bURQUBWxEAXG+ipw+wVi9&#10;Aa751cFATfv+liT6X8brziCqUq6nA/Vg6eChL6RJ+i3G0cMsX7vEaJrjCYXITSqmTy8J8W3BkF0C&#10;baFn9iSi13VCX5BZkA9MQCJthd+wSAXg2V+SVfvRnWNp3WtCZWMnSOzcLNVT79P97G+r+cUPr12/&#10;wpOf+0P8bo9yeZi9Jx/ErI/ijo1CmsGVWarrIXPzNwnuOfWj1v3uI8Bnt/avTSFEb0vXazvnseX3&#10;uyqEUAM1mGZLoXXJ3zPyMUpDv2sdPcbo2wJGVMja6SdIF9YJVubon32aoWf2I8K1T9nHjv6u1vof&#10;CSHaSqkRKeW6CtVbZEl+lV122eW/Kj2lRiyR+J7w5lSgvh/4QtfEBebpLP+bzpXLbJ6fI7nZoZlb&#10;OIaJmJ5g4v6TyDfe8++074da6xqQaK1tKWWvueXyFodpvqkNL6BU/p3Ku9/9u5U8PyVyMaUN1/KV&#10;qgor+xxm3tGZ3sddk4vyHW/0dJK9C7v0RfLsATDAsAVCjlHIhnDsP8HVZxD0zVLlCa11Q+uoKkTp&#10;BoBZk/8OtpLshmkP9Ib+D8Wl5feLa3NYyytUmyUinVIaHaM+vofEcNAlb0Bd/iwa2NikmF+iWF2j&#10;2NxAhBF5BtKsQnmYjjAYdQzI4xW/WnrN4ADfMEAEhlLBqJSVNdj2aPDEMypQP8B91j+p7t/7E3az&#10;QTDXxQQMMgwTbARD9fqWAcfYBJTL/1HbYjpruO/rkBEFIRIHS0YM2hFFEII2pAqC+2Sl8qLWWiY6&#10;aTiik28vM7UB1GAwJYRYCy9c+fBjn/0scWeNdHGBpiEo1+poQrAz6K9tqbUM+ri9PseadSaqQ+CW&#10;TyvVG4kiwxZCLGqt67rd+3YVq6fpJB8Qlvu41noA9HKMko3OIBhG2i9oV1zx9+09nC2tQ2eV1LBI&#10;koQwiWnNXoDHvsRIGnL05F2zWgcnN8OekFI+phJ1UhTC0IG+V1S2DHGUUp4Qwv2reCTssssur48S&#10;SSXVeoytYpFVLMoNV15RKrgbS17OlpZPRItr+MrExkIIB1mtYRw9hrbdx3YsP7XW5VeYcMlSafhZ&#10;rbWLOThAYfRlrfYnKlaHyXgLWXYoM7NyrtksVYce1Vq7ffr1SmXoVwC01leFENl2P8YQsSiTU9/5&#10;8N0quImH0y37MwA2ta4NCdEVQijVU76IxMfiy0uUWx1K4QBparzhOvWJCbBdnHoZpE7R+BT5OL2Q&#10;YnkN2eliZimYgm4U0sUgLhSObZL7LqbkjmTcX3cGkef5AaXUQAixqnH/aN/M/p/ojI8h+pu4nR5Z&#10;DkIpLAQ11ydPUuxqHWFaN7Rb+z0xMfo+PT6CE4ZYvQwhlvFjhdcKEeuDn6FmHtdaf3TLNEMtaG0j&#10;pYgiHc14wpsTpVK//9Ls40989rNcffKrDHuSUWAUSTmNKTbXsZQiDAeUPB+yhKqlGJschbIP/d5H&#10;ye2nvTxtqDB8nn6/gWF2SeMJhFzW6DEhxBmACvZ8QjIOQNleJdEviKHaYWe4BskGqSiwLQNfSLqD&#10;kLlLF+m4HkcfeuhnRfXwl0uesTVNdeS5V46jEMnE9kPRfa2+j1122eWvhqVVyrZbnjDEQKf6fcAV&#10;NsKPiNMXP7z1TWmCAAAgAElEQVR29TqDdosiy9G4NMdm0FMH0I2xR4RpPnlrRwN87Wu4TWJ7ezUj&#10;0rq3mvbjSa21qfv6ABvRb2JZS6ZVvWwWclYF6mEiBpVS5YnBQE2nMrGEEDt9VhrYEJ5oqTg+rHrx&#10;cVl1L4gt//kN57a8qKm1PVBqescNj40ul77wBHuyDmnUolmqUJkYYt+Jo4gDU9CsoSvGvxSmOMt6&#10;9/F0cZne9QVKvU1Ut4vIEvqECGq4tTLlyRGsqTG2TBten9cNEJWKdcupSi2tfD8H9zM0OkYpi9gI&#10;zwOKOM8wsMjDkN7GJs00RWs9jsU1Z3qS+uGD1P0a7XPPMVhfxCtg8+Ur8Niz8MY3fI+uNv4Y+O3t&#10;priGUspKdWoB6E7wLU8+8ghf+dPP4XQ6WA4YAtpa0bp4idLIZQrbJQxD9gyNMip9FleWiRYuM5N2&#10;KN1z6BfrM3uQSM6cOcfzL5xGA9P79/GGd72b4fseePeOTeF2xZSGyqYQSO3yp+yf+j7nxjWKdQhF&#10;ji0NBBYkCe2lJRK7zLN/9gXuPzwzZhvO7GAwmPZ9fyEJkrstaW1KXy6+YkhrwO4sYpdd/hrYWqIJ&#10;tZT+1t+Zx5OENFQr+Al94cLPXP78l1m7cIVyXlAvlRjymkwdOUW8/ziU67+vfee1ml1vc0ys9IvV&#10;658Ory0fSZY7tM7NgrSnmBr75N7Dhz6ZtXuUD+5FBeoDKourfr306e1+rayj9Yy9tb6xIF33ig6C&#10;8e1zl9s7L3aS4wY4CQwDC8AQlks6v0yrt4yQESMTQ/SrNcxqGao+qkgQiXdMY2zmGxuka5uY3YCG&#10;YaItk9QAjWZATDgIsNMBuCaIYnAn4/sNA4QQ5VsJ147WjarWsZQywvd+TR859I499917kIkRakJw&#10;+fzLJHlCCZ+k24NOB9Y3QB0cA/DfeO9n9t9c/EijFbHa3WBlcANPF7QX1th8+TKV+ijm5NRP6iA5&#10;IyrO6VCHh1JRugLOVn9ClHx3w3EY8zzipWWyXoiwTaRlEA169PptOmFIplO6+Bwuj5JEKYlnEZZd&#10;BktLrPoOvX7M0y++yJW1RYxamXPPlijV67zt/ge+7gERWlgaXZZS9lSgVqnKn8uqzs/2REovz7aU&#10;ESnwJPT6EV6Y4Q4SkEZPCGGVSt4SgFNxbllmaq0br5Bb3/n5qyRGdtlllzsny3rHTNO+1cu0vRLx&#10;qJhr/WH73CWWnj1D5/Isdsmjavn49VFyr4GuNsF0olf83uD2CiYhhFZB8B6SfL++Pvfz2eWrU3Gr&#10;Q7q0Qef0ZfJMs5Tn2O98B45tUrYMMPb+W1kSv6K1rvf77b3SdzYRcp/Enbu1323/7e2//a2l9ED5&#10;SikGQuSO1hsAxIN72GjTMCXECUHYprpnGFkqY7om+CaFlCtC5xsGbFqOjZVrjI022k4x0hihMjxM&#10;HMslq3pQrUCjihDW7J2M7zcIEJXN239uhbokfdlWg8G0yLI93Jg7uHzzJmL2Cq25OXIUGRoDjcoi&#10;RBzD+iZIVoUSY7rkP5I6zkcgI9aCLMnROiXorrBxcx7zyCaVgiPasgYACjOtaZ0MoApQRPGDhw4c&#10;YHVmH9dvzlN1fAadTZI8pGTbtOOQiALHdeinCctFj7CIiGKLbH0RkQe0w5CkG9JbWSMfdOi2N2mR&#10;Mnv2HG9XyS2deSGEHigV7TTLCMSqNvRq5AlC3yRxTXxh4lEw5JjkpoXu9NlXbUIvfqjvhOPl6vR/&#10;bEfRTMPz5m7bb1vrqLGzDdudnltSAF/Xj7HLLrvcOULkdSHsVfhaiaoYDEqtMxdYf+E8enWDRiGw&#10;+gM6eYhf249fKlMan4aCg7cHBCllbycHAKCDYFy3gl8XV2cPXX7qaS4+/zxRaxMRDIgW1sjDAmt4&#10;hMcvXaSQOeWKR7VcOVE9OPVJeffMJ+//0e9/CPIZT8unpBRrr3khPgMG+JWKWL4lKxKF36Kf+wqG&#10;zClQ9DpdKmFKxS3jjzXRVe/fmo7xbwrJA3h8WY+OfFYYfDhZX2O96ODnETpJKPsVhqrDjB0/TuXE&#10;YRhv/pKouhfvZHxfd4kpLYkBQCJTyzHMi6LIWe73MfoDcmmgJRgSCpXjosiDHvQ2QOHrQvvAkGl5&#10;9IMF4kIhDInMNYYp6bZXKXfWqVD0KAgBVKpj4QhdaJ0BGONjH21o45kH3/1OakJQlYr5iy+TbLRw&#10;yw5DdkHumXSSiH6WEY5MUGo0uOetD7L/5F0srK5x+fR5bj53noMT49ztV2g0hojjmIN3vRF4tRb9&#10;toNVrH19kwGr9ZmpTzqdw7SmJ7Cuz2FFOa5S2GFCqWThRwohzA1fEAgh4oEafAMDE+9V0sS77LLL&#10;N4dhuOtCeNe25bn7Silfd/tvWXv5ImphnXoG441hirDNSp5R37cHZ+8U1YMHwBaPAigVTEhZWR6o&#10;wXSutQdsBYiseG/86FcO3Xj0SZ79/CO0Fm8iyPAwqEmXshawENAnAtPEqpchLVi/5NG5PsED3/aO&#10;L2nHWmZk73frLQtPh+1lKx2Gk9L3by0/SylvVVcKIbTu9Y6x0jrWGbRQpYKejkjIiQcx5UxgeS6o&#10;OBXl8moec86IdQ1RbBCHWLpAFilSZUgBQhpkSUqt7OPUa+jb2hhej1cFiO1pz60Md23bHxXQwiwG&#10;1GsshX2MMKLoBky5BpYFWRIDKVlvA/oBQFkYYqCjfNqplGjFEZ08IcszSBVKZswtzOKurTDR743q&#10;mtwDLJpFMdh+WW+9sFVR0fX6/z769rf+C2kIZDygvGeSmmXSTzr0HUXz4DQhCtsv0Rwdo5smjN1z&#10;F7pUevpAYaSjR0+8Y3bqBYZMnyhKGGoMYVsOxXCNLbPurwWHYusGfq1pTmqPkaEfLe3f+6ul8VHM&#10;so9VZPhGgRtF+AnMnX6ZA5k+QtX+U63bdSjd0freLrvs8s1S3ABIU6ZcV1xQShlQCKPbZdgyWUti&#10;CPqoZEDVbzB0aD8d36HhGls9VoAQpqd1rxlqMLdfnroXH9P98Lu7L10kOHuZYnGRJgowSUhwbRdH&#10;QVmYjIky8/EyZqtLFZN+X7AYLXPm3/8qx7/lAxPmqerf1SXZA0xZqbyktRaJlM4rr+S26iap+51J&#10;kUWU6g6pjNkctFGWgZY22jCwyyVwnT/efl9fA1BX5z6q1lcwyJFSE0UKF1AKhGEwPD5BaWocPOOP&#10;Xnnsv4xXaTG9kgFUgiCoel5lTkedA3p07HMn3vzWby3PHKK4eJHui0+RJ31sNIZOibubEAYQ9vbr&#10;oeoZBvkHsU3MkSFCR2DYBqaAQivCpE8YdqCzhjg+eXr7XBZgSySwVBI38Z3nBGJTNys/3Lj3nr1J&#10;v8uBu08glKKSDUjqEmeoTNP3MC2nq7Hnh4t0X2SZT7uNkd+gnw+XTz3wv01tZo95locuuTj1CkKa&#10;5CX7krhtKSiO1fFUCD3QWm5H81j6clEp9Wm9Z/w9Qwdmvm/FtDC1gEwjdYYRpYhehLg+/4Nqw/pB&#10;piZ+LLPajwPtbrd7tFarXfpG47otpd7/Rv9vl112uVPKIUBRUMkG6jtJg0ui1fpP465L2O0SdTt4&#10;aYomQwvwZ0aJ9zbRjfJ/+FpJq7sghJfurCSoIHhIZ/Jt4otPf9fVx54nvHgDHwuFpEfCyMReDh48&#10;SMMr4w4yLp85QwOXIdNi3HJop33aQcyzv/0ZnvjcY9z97R/6obf/03/yhBxq/hbcqoy61uvFx6tV&#10;95Z6rFJqCIiEEJHqbni67J5TRCcHWYecjDBLCdBM7dlD9fhhqFjP7/xuuLHxve0nnvTXrl4izGIc&#10;nWEDIZAMQnJ3iPIDb0YfPnpe3GEFE9zBElNZiJ6oVGIAHafvpuz/PwceeOBb2ejSXmvRiQtqQEjG&#10;oN/F9YcINpcpl4zfFEJIXPdT5UMzHy8Li3DhZZbnniFNI7QuMAzN1Utnmbx4galTB07hVc6wHcFN&#10;rce11gta60xUxGkVqDfLeuVdpSKvatubQxclu0hNW3eP4zsrCG1qYd7EsBcMdDXOkr0DLUK/OvJH&#10;IknGmm948BE893FMZjGKy2CnVtle2L4xPgOqwhGXHLADqNx2I4k7/RNupfJr49/1N75v/NoSK19+&#10;jLW5K9REBZkWPP3FL/Hrz3ye5rvexAe+/2//ysn3f2BEbW5+SNZqf/BaY7uboN5ll28OKeUgCNSY&#10;78tnVKwO60vXL28+/Rztq5cxu23CqIuFwMKlNjaBeOAUzZk94Jq/DNDr9ZqdOC4Dc0KIWMXqcHpl&#10;4YvOQovZx19k/fIS5iCjUZnkxFvvhck6zZlpbM+FQQqpQepVSAYbDBZvErc2sU2PEWkRrgaE7YKr&#10;X3qKd3x0+Td1EDyifT/YsVO9PThsX8umUmpI93r7dDY4KdaXTrYWr6OjAb6UGJUK0/fchTezD+2Y&#10;CyIIZoCLAFG3+yO9zQ3WN9bxDEhzhbTA1yZ4NSrNURgbB8f5qsZfvdPxfZXUxivp3KZWWpjypmma&#10;1/R99/47Bvp7ql99fjKyK4xom5Woz0CHeEaDjbUFyjJrEQTjWhsu0+PvZKT5liNJ65fUy48Rzl5k&#10;bSOkCPq0rl1n8cpFpsTDJkRDsOU3awlhEzMjPXkNQFbkMvB7O+e1pfxqm1JWP7NVJQR9+o7U0lRC&#10;Nvq2ucfQduEDYZKMloYb/0IX2sfipnTlBRWoCd3q/D21tubRGcyBf48O9JODMl/dirD9slItS8pm&#10;rzRUfUIHwb26XvuDtmd9KG8OY7TWqJkuKnc4Um8yu34NsbLG2otn0A+97wMkyduB1wwQu+yyy18D&#10;6eB+NVBSXZ/7w+6582TXZzHDHiuLV4mIMLHwKWFUqrBnDKZrx3WmN6WQSm9VDG0npfW9OtP32O0c&#10;Pd+j2MwwZInqRA1//yiT73sv/aqJOTlKgcBIgFZGb6WH7+T445Nw8SqlOGTQ3cCOVimnBoPZVegm&#10;aCUfYMDTwGAwGEz52zkIpZQnYjEiSuKmlHJTB4Et1tf+ZfvCRTavX6VYXyNtrbOOwYmxEeJmlbLv&#10;/o6oVm8lmo0kfUe42aGzuYFjCMJMYUhYT3LICzLf25IWkUYoynfuY/O6MwjcLYXD7cTtFwGDlc63&#10;i0ExeX2jg4gVeZyTb89aDBSDoAf94Cf09J73CCFWAE0hHEaGiC2LUAvyVCPIMIuIYGkJgRCIorJ9&#10;LKm1PiOl7HW0biit9zrQ8qDTh5IBzkCIvCLEShAEJ7XWszsS5Vpr2dNJyRDWrIVsSSkj1Q7u0u3+&#10;D4k4fSsqRa3Hv0GGol98hwi7k3rM+wTbFcmV26xIgyAYY6fKqFyeoxMQNBt4B2eohwFqtYMFdBbm&#10;gTbd8xdYaTQQaxu/oydGv12trf2CHB39X+/0Zuyyyy5/NbTWUkf6HDofbZ8/w+ITjxOcOUNpIyDs&#10;bGBiEGFSHhrDntiDtowl4ThziY4ngbU2VBuQ6EhP6Uj/KIox3Y5QGwF2JpCGSWNqmuY9R+HbPohv&#10;ZzETzXcKJRo6M95PzMeO7Ts0Rr5BMneJ2c02rStt5tureLgMmUPElTHAht7gH1H3vh9AKXWrkEVK&#10;GalAxSpUeyhIdGflV5//0z+n9eSjRM89w1SkmWhMsm9smn3/00fRU8M/Lpu1X1aqVZWy2QOomrbR&#10;SnNc00QIgwJBjEYYNsbQEM6eafTI6BUs+0Wt9R17a9wKENuytskrxfLq29FVCLFTDponc/MLNupg&#10;IE3KJZ84zrAo45XKIEDGCeKll9+gHfvnxdjEPwZQ3dgV9Rq6XiUzLRRQKkyszMBs9dBpcRdCXAYu&#10;bs9qegA16ARCjGVaR/7W1GygtXYDrSvbkhznAFSQnBRl+zxATbqXgcsAaqX9y9Hpq//wy7/9KVav&#10;3+Tawg080/l7424V24HRPcPsPXnyE0NH38DoW9/0kypQH5AV+cj2rGTbmFwNCSE2lVLfN/62B+Oi&#10;5GKnOZ3kZfxE4XRWOOrV2BSCtWdf4Npv/SYHPvSdf8zBmY9rra3bxm6XXXb5a0T3kg8iCoP15d/c&#10;eO4pOi+9yNIzz1AroOL4kFuE2saZPsjo3fdBtfKvhRCxUmoRQGb6MJY4h0tLxGJFK30w7/fpr63T&#10;3VijVq1gV1wSz0QPlf+TsLLPC99+Nu2kD1pC9NGMcfIQurzvp+x7Z75t6Nrldyb9Dr3li+wxm5g5&#10;lNwyRDFBELy3tmd0GaBSqdxa5tn2pVlT3fAtQnoRif7Q+uPPkZy/TL60hmH7yMQiH8rRteoV4dt/&#10;CCBls9dut+t1163r5c3lhnSmppvjBMvLSGkTFRlaGnj1OuZ4Ezz5+5i89Eqrg9dip5OPQOtbnqa3&#10;dfhtNYso5d3+S87Mnnfr6emfmjx2gvU4Z5GADhH9KGaz02JzYZlzf/4oyy+c/fHtwAMV+zE9PvnD&#10;w4cO4jfHqHtNpocmmHKq1DMJQfQRpNl65Qm2oSqgU7/dgFyIOMuy0bbWewF0RzfQokY/f4he+v2q&#10;k/wtFUX79Ubvh3svnPuHZ//083zp//sUCy++hDOIqOocIw4wOh1uPPUcl778JNefOw1xgUCsKqW8&#10;KNo8pnXfAkgSUddaCyll4hyawT1ygPrBGWKtWF6ZBwLMqE81TvG6Xeafe55rT3wZ3e/9Q62j8dse&#10;hOqd3phddtnlDjDlOlrlYulGvXP+RVhapJIrDK0w8hiFRnplGBrBHJsEKZXW2pVSJlprV5tssPVh&#10;3Mfhz5GsoGK0jsjjHkGwTjDoEMQBGOoCJevzAIOadVk0xCeocp8e0Ueomf83nvqi3tNg6Og0441x&#10;bAk2OToMQRVIx3pq57SVUv7O9tc+ILXWYfiTLG3iXl9nrJvipmDnW6W19UoDyv5nhefNKaWGAh2M&#10;NxqNjk7zu0QvnKoWBhONYVRaoBTEmSKUBqI5jDk9BeRaGPar3rGvObw7G8ZWja7DN2j5HQhRA6Ke&#10;UiP5YDA5VKm8BFJXpqYxRsdgPqQoUhCSilHBsUtUc4dG7qKD8GHgD/r94v3lJHlI+z6iXKbSgNHS&#10;KElngJMJxEb3fXrYrwIEWo9XhFjRWot+v++Wy3m83VSW75SkDjtb9qNBEIxTJhZ9a6CL7F4xSL8H&#10;27lOLg7R7n+C+WVuPPcCG+kcYVpjqLkH99AItmkSL67Tvb6KzCQ9VeLud8/i1Y//H6Js/IDrujfB&#10;C7J29J4crgdaNzeVKhWD1vcaJ458ivkWm1GfilQMWx6GodlIUoTWrJ2/wLoDYmpscv/kh4aVGigp&#10;/UUG+Frr/k7eZ9eudJddvkmKbJw4fherS4jlRWRrnZ0v3SLPEFIwuf8w/vR+dHUYFEYcd6eBq32t&#10;a1qITbbfezoLcyjO51aENiKSvMPmxg3MsqbarkEWTmlneBO2NJM6WjfimI7nyrkgan2LX5PuxNuP&#10;QrmgOuhy7QvPU7ZKLIYBjA/hjzb+wc5pb4Kxs30rD5ymb0+fufCx7Csv4l1ZwR20qQNaF6RZjGVu&#10;va67cXy4K8R6nTxWSnn51ZufCV94CWN9AzOFPEsxpCbTgulDh9j3wBvgwXuRI7Wfga+9d2733vnL&#10;uBUgSkK0+Drtka+hkqQKrFSlXA+03rowT362dNexf1U6fgTDhOjGAkUWUVGQ9QL8zgBzqYXupP9S&#10;BeoZgbiqXeuPvcn9HzVGZhHXr5F0A+w4xej2YX4BRv2f07r3Y336ne2B08CtqZju9ZoqDMdkaUsa&#10;d2t20onDm7P/uXvu6ntWX7qEWA+ZbIy+SzqCtaVF2nMLJMsrfPhtH2Tq3uOMPnA3e++9G4KAhS8/&#10;zWfPnMMY9FmZvcLl08+xt84HG87B98m6/3taa2E1vL8AaCn1ZgmRUa48r6eND4jD+/+seeQwyeku&#10;UbfNqFel7jrEpstLiwt0k4DYd5j57u+sCLE1pRNlsX57UcBucNhll2+SweZH0se+/LH5P/xPhDfm&#10;2GPb2L5gcxDRBXLHZu+pk5RPHcfaO4EolZ6N405Lay36Om02sGf79OvAiqz5T+le3BG++Qu5kdOP&#10;OkDM0vxl5q0ub372Kz+o7zn+HSrY+JiU8hGtdU07elN142+HKCRPMvwK2DaNgwcZOT2H6EGiYpho&#10;/pasVF5MguCUU6m8tC0n7kY6GvGEt661Nmj1/M61WbKLF5m0HZykhFYdlDToCU3JtwDdFbhGY9uF&#10;M5i7/mfhlcvu4qOPM9XtYXRaaApMbCzbg0oDZ2oPYnoS2HLO7GtdBeI78fm+FSBuf1m9srKp5rqX&#10;d7YrW0lnpCuvqCB7+O4f+JuPbDzyJYL+FxFrG0QqQvQHeBst8guXELWhY/Jdb/59fH4Yx3p09J4H&#10;6VxaZ/DsPGLQxyo0ydI88WNfxqX7Xv3Q237AK+gHSfAHZbt89eteopXKBmH4dQ0muhP81LP/+Xff&#10;s/niWdafucJwv0HHaaBETJrGoDXNkmTqyDQT9x+h+fBDv62t0qNE8ff65XMPz0xOU/QjlsNVLp5+&#10;AmPEpHHycL5tItQG4u1lstOhDoe1FhJbLHPoIOybZHJwgM5LmwyjKArYFAqXAt3apLyyNZvrw16l&#10;1DJgKKUyKeVWN6Vu13eNhnbZ5bXZXj0Y9HT2YFVYL3XAbQjR0bpd54mvfmz99JOsnz2L3Q3xlIVI&#10;c4b9Ot0oJfRLeMf2wb4aHJ+a12jRaDQ6Wms3zYu6sEUM3DIU00V6wh0aYhWNsgQZMYXK6S30eeT/&#10;/TX2vvXNzePvff+fqbXWz+ilzjsxqnVs+1H6SSg60T/j0jp0gJUusdYIE8ZnptFO/pxSgwfEQM3v&#10;HEsIEfd0L9rOiXj9ucVPeFEfI2mz1FukRo7AYjPKMCsmG1bC/pL726nUEwCq3fuImJ9/+OKffxH5&#10;8hl0miJlDigc6dHPDYYOniSrDmFVSi8qFe6JiY2K3Or9upMVjNevYnotfOPRfsWhWy1R2bePuJ9C&#10;v8CzLBbPvIQVJlh2jaF9e9+hj9bvx+EM/hDDM0exZ15Gd19GhQHJZp/OxYt4wya1mfGflseO/HLZ&#10;1PUYbpXYbg+oVqr3NR3zICiLhcWfnvvKEyRXrhLMruJmE3SYpYyJNDRJoajMjFIf8xmaGoKS+ymk&#10;+RzKOFQfH314fN8EK7PXCVfW6C5eI10+glha/jR7Z+4TQixval3raD2khdhsiNKaECJTqhfrRvUX&#10;R9946uNm2qW0cgPV2iCKM6SlOICJQtNeXYcwO1muNX5PEw4J4X+dsutucNhll9dnp6FNa/0M4NS3&#10;l8F1YNydXLlMceUq6fV5RnOBV4AhHJYGEYVZIq9W8e46BIenoWx8Epmub+8zBr6yvV+rr3WzIuUy&#10;trso6g3qe6aZPn6ItdnzGEkPL024+LnPs3T2Aotfeoq3veW9P++UmxROA6tcub/fX8NKAua/8hXS&#10;mzcoNtqEm33qlQal4QZo5UPhikp15XZb06qotrTWQmttpa1NBtevc/Xxx5jWOV7JYWAPcW1zhTe+&#10;4S7u+/s/BMVgWLr+1kpPmr21M3sFs7NJNYtwk5jYykjIUYWB4dQYOngEY2oK6rWfR3h9l8CA7Xxo&#10;zBC3vV+/Ed9UgJBSJvGTX6VxYIbg5gYbl+YwKJBJyGCph5UplOVhjlSoqkO/o/dOfQnXZXh6Cn/P&#10;NDdPv0zVsQjSHnMXXqafbzBkpNw3MfauvOZ83jV57hs9LjtbWutDnWuL3Dx9noOuzb1vfSMPnHyI&#10;udl55pev8PxLT1FyK0RxRqe/yEjSwc16H8Wvh4isEIfGkeMeXlSmFBj0VuZZevE0e6b3MTo1/qAa&#10;pJYU4tlAa8/XOhVSbiWTUj0kKpVfr7/1TR/HU9hhj/jpF3GTDSxTUjLLiEKhOiFifvGT2rbOD9J0&#10;EviPba3rNa2znWaZXXbZ5RujtZa6l3wQKeaEafeBlZ0v3rbWdTZbJ5a/8gLF6VmMIGXcqWDlOdJw&#10;iIuAxsQYIw++Ef22N/2GKPufFBXn9M6+o3bwHqfmPymlTLZNfbYk+D3zgh5rfqJ+712fqJPx9Bf+&#10;lFJuMmPamAq8zYz00dNcObdOnEmGR/dg+T4b/XWqnsX6hYvIOAGtENLCajaoju+H3BwDsaOq8HVV&#10;jTrMHiTL90eL81jtiHpuMVMbY7m9xFpN4M9M03zXW+D4DO2s93ZTlP+8rdt1VjI3DyOMNCONYqIk&#10;RjsullOG3EZ6HsbMzJbdqTDnbjcr2w5Qr1vN9M3NIAB7Yuya8853HCi1EnpX5iHLMQYtmtJFZTEX&#10;nnuGm90Vxjfu58TD733IOXjqohibOObuO0Cl2cAPAtrtNms3brAQLOJYOW/4yEdOGU75nZSHnuQV&#10;SXMhyrekfcnUifbSKj4mh/ft59DeQ4i7DzCzd5iReA/m/grzc9eZW1ng0uwlSjcPMHP46McMw1gg&#10;7X8M32LvgUlGXYNBMuDm8ibJ7HW65y8yor7DFYXYEpWCVQ3ubaehhOfNqdbSz4r16z/XGa4xyFNG&#10;bI9MF1BklKTFtG3DRg9GB99VrtV+FbbLhoV4lQ7LLrv8j8iOcumrvOh31I4r9mMAeqB9gUAFalRW&#10;5FpDiI5aWnqzXFjH64aMAxVMFFvyEgoXd3Qca2IcDLkoKs7p25VaHWm5JMkkcH37+FvvmZQxHPer&#10;enpkQahj0/vf/gDJxcuks9eoaJNKEuFiI1bWKVke62vPkiFJKIhKDt1wnSGrSSdL8CoV3D0zDB89&#10;Bkix49J5e9m7DvQ4AossOmavrJEurVLXFrqfYGChSx773/JmvHvuQtcrny3XK2cSnZqyrd5Ctf4f&#10;aob1vwRIsjQnjmMSCwaFwNESo9GEvXtQ9VpHYL9KQPRO+KYDRKyLvtscesw5duKdZvN5xOo6erCG&#10;oQJkN+XA8BQ3VpaRC0vkyy3caX2MOIMsY359lRkpKdSW8qARZBStFvT74CentNM9DDxz+/G+7kHS&#10;DKk8Y3JqnEPHj9A4chwOjKECDx3YlLKDGGaKbadEKqW9uk7l+g3GPP+nGbSh16dZKxEvC5q5JuxG&#10;1FSP7MD+E88AACAASURBVPoipPlhLPWp246504i35XULUKn8F/ZN/Zzev5dEOkhdQBIiUBhGhpel&#10;cHMeUSn/ONXy/6W1NgOtGwY4PaWSqpTr7LLL/8D8ZYnSnV6osBe+w6t4FzTpMNgREksF2fvJ8ykx&#10;N/d30oVlnHZABUiTGNPw0G6J8Zlp5F3HEMcOA+nWB5nWM+1I9RqevI5pn/mGikQCD8O4QLP+Qe3k&#10;/3rkHfc/zEidtFqmuDqP6MVoYpIiJC16dFGsE1Hy66zlIS261HWJrmlw3xtO4t3/BsSpu9G2/5Xb&#10;ru3Wy1pUxIrqqP9Z3Fz82bUnvkptYY2ykmRZQr0xSkLGez74Xej3feDhvkyqkL7HQz1lNBpPL376&#10;cxvB08/SOncWsTCPU+RsdGE5H+BYo0wdPAwH9iHGa98pS1sulzvae9uB2fmvm4MA3LHRHyF1pnnD&#10;/e+0an+CXRmm1O9gR4tUSiZzrWXckke510ettiHOwCrB2AhGrUp3YwUTzUTJJTFTllvrbJx+keH7&#10;Sw9TG/5p2JpO7mTtd9BaS73e9hyp6W2scfHiRe4dHcU9cfAZWal8pkzevHf9gX9676APvTbJjRv0&#10;OwPal+eoJwVJ0EKurBI/dZZ4bgV3rc9YbuFHBcHcAuLmjR/jyN7HgE9vH08IIbQO9fAtlzhLbuqj&#10;R//Z2Fvf9s+TT32RojtHjKJhGQj9/7P33nFyXNed7/fequ6q6jw5YjADYJAIMIE5SFSgE1eyLcmW&#10;d53ttSz72btPu8/7HHY/Xoddy3G97/k9r71rr4P0bNmyLMoKpETRokgKFAmCRI4TMAGTp0NVd1d3&#10;V93z/pgZcAiCSoQo2zvfzwcfTPf0VN1b1bfOvfec8zuGRnmF+KmnqZRKtLnJCRmyb1SZzFIMmdy6&#10;KOEWW2zx6qRyqSfXf1wGMOXq/dXjZz7WnF6k+fyzzI9PYEdVOsnQICKIY3yt2HnXnXD3IeStbzqx&#10;oWbgwIpxVSQiNrBAEHRefT7t6OPrP05Lq/j+A+/54WfV6fP/gaeP8Pz/+z9Rxqce+NiWhx8HSMZj&#10;NSjTkDqR0mirgOrroqNvgBve/m20DY/CnlHwksc2h5WKiK2UikREy3xwG6USM88+Q4E8hUQSy6RZ&#10;jW1SuQ4Y3g+53JGc1qtVszzYXCnf7UXWe/XsMvZKEcoVHBOTtDTKgqzXQfv2nfTcuA/aCr+kU+rJ&#10;q/sJOOu5b19fA6HT+WdMMXwXbha/LhSMTRQJKQVxq0LedmmYJrlqDb24AvUI7ATkC0gug254WFSx&#10;HUiFIWaxzNiR52gf2A2Du3uMMV6Zl4qBbJxXKWXMYjFFLaBR9pmfmeXE+QvcTqubpFUikX5GEumn&#10;oHGAWu0mmS2/uzJ7mfnT47g9UyRbJez5VfzDZ3Br0KETJE0KK3aoRRrqdSIVbzjH3PWLuaRMPCoi&#10;c0opo1SqFlvNGWtgCJVvI7RnqDeh4ACxkJAWFz7/JNTqFJMOO753ZGk9v2PLOb3FFrz0oNz0+mWx&#10;+dVqddB4docmWvFo1VRgXbBWirgTsxSPnQOE2EsRWx5R07AaC37WYedNe2H/KKqj8E0AK43GDY2Q&#10;oD310sTM933ZlBOwMbPOlMBWIroV+Q3bSz9HTy/s3U9h3z6sxVWKU7MEUUQ1aGF5HrlGFp1MkUg4&#10;7Ny2k8zgMOk9u8nsGIZdO5H29G+TpMSmPLMgCNqBRQma+6n7dxAUKZgmrfI8ZRQOBWrYNElB5xAE&#10;vFsq8tco/qtYie9VFfsXM0tVGqslVLUCJqRhBD9W6J4O1EA3rY4CYsu4b0xPGgKtdXVzhGq0Xhjt&#10;S/GaDYSIKAnEp2kg4eHlC9QnI3racgTFBRK2phUGRAtzsLIKSkM6Az3d5Ie3kdQhfnWROKhit6A9&#10;A8lyFVUNkaL/H1VGf2te8o0q5ESkubEkWl9B1OqtFkEYsLDQpHziJHeUKsOSTN9Ke+eHaFW3K4kt&#10;KTZ+pTS2QDxdQibmCC4vQX0BmVslu2qRxCPAsECFTCNFuqMTPIfARB7AikjSW7u5RFHcbom1UQmu&#10;FYn3tO7t/7f09/92NDtHc3oZX2ISMShbcfnsabKZAqGVYMd3fc/bTbl8vFKpFIFzplJ7g86lPv9a&#10;78EWW/xjZWMWvWnb42Wk0+kZ3zQKGp0gMgdFGtnqxATm5Hnmnn+BJJpyI8Q3NTKZXqK2Atn9e+HQ&#10;zcjI0J8pkQheSqyFNXG8hmr0OOKsbjxPNh6cSqlARNwi7Kkpnc/puER/3/2Sbv/+ncJ7uDRN9+ws&#10;5cBnfzaNYJHK5Ykti6aB/I5RaO9Gdu88Ri73/0mLgyT4TLWqBloZJtYNYmDbUUpEFEGwHBx7rj/8&#10;5N/hJhWuHRFHhrqtSPQOMHDgAEQaVTPvJm0dlkAOqTOzf854meN//yQsn6a+skgGRYQFtqJ7xzC7&#10;3nw3mYfegsBnWkqFWqmXBcWIiNoU7/OqvGYDoZQSU4p2YDRWMkUynaMINBsN3KSiSoQmJliYRY2P&#10;kZldhFQIlqJ3325iq0bDn6My7dPuQNCEcHae4osnaNt98C7Ir4lZGZNgUyKfiGRwnM8MHdz7y3Y+&#10;R6NUZfnUWVovnCPRW38v21Lv5dI0zI5Tn57i2F9+jOrkLMlGA2NFYAVIrQ50EpAgUCk6+0bo3jGK&#10;3LgTGd35I45jPQewntTiA9gF56Ob+h4YYxZQurrt7W8jtBSXihNI2CCvIY4NSYRg7CLTc0vc9Fcf&#10;+YPcfYfIHTiQkEplr6j4Kyr7t8UW/5RRSplSvb4LGFNKie9Lbzar5o0xuWq16qaJy824cRuGiNLy&#10;b449exgOnyFR9rEkJplI0xJNLZdj55veSOaeO5GhgadUb+pfK5V7xWpda10vipQixOUakTwbskPa&#10;zkwquEiCLKr0fnnwnj9DTIenJO3puAtjrxBZM2CbhCUtN1YJUcpGZF5ls2c3r4RERPkinWrd7+h5&#10;bZNSL+1gYX4snp+kHKxQjiq0a0OMYFyb9EA/ydGdSGdmnCRnacn3qcXg38p8neDiBAkMzXoNbQwa&#10;C5XQZPJZeneNEHZmyaRtSFNtV+oVfVwXN/2yleVes4FYP107SuHmc7gmpHfHDiidoVos0XJibA3J&#10;qEnp4hjZTz2KNTiMt7ub7N23IlQIVmapzE6jWuBYUJqY4oL9HMOZTrr6f2QbUCorpQublmjrJfpe&#10;cO65+496D+770ZWjp7DqDb744Q+zbXCU7f1jBFOXKRWnqBdXCaZmkHpIbGJajk0QxSgcOrxeMoUB&#10;op42Om7YRbq7G+em3WCnH2m6bNZLkfX/X+baWqqufke35XyR/XtwF2boW5rEP3WKVhjT8mt0Jlz8&#10;egMvKPLih/+W9OUp9jXqrdSh0Ta9lQexxRYAFDzv4sbP2ayaX19VVICKSH1HMmq1UQrepo6d2qPn&#10;FwkvXwazRIEEns4RJi0Ko6PoXTtgdCfkC++5lnHYIC8Sv5qIZnZNVcKHKw7l4vq/CZH6jpaYDohn&#10;wQqTOv2yIJr1nAZXRLJ1U++IcGoZtVaP+uqgFIksTy3NYOYmqawsENsQOULQjNH9HcS9BdwdQ6iW&#10;2iEJSZPkGOU6/qpPcXWFpeUFss0GCQUtJVTF0ExYpPp7SA73Id1t913dtw1dvQ316y/H9TEQFkdI&#10;g9tZoBosk2gv4K+ATmhCpagaaBRXiBoWtYsT5N08rXSLxPYCQc4j6syjUymcZkguCStLRSp6iuL5&#10;Kbpa5ibgxFrm5MuXoFrrhvEvn/W2DxNdmmFleoXlibN0xzFRJWTpwkWCYI7lcpEVfxHbyZF0XTIj&#10;2yiXLMQ4FNtHsLbtRoY6SB06iE5ncQ7uRmX1XNWYwS/X9Z5s558BmNLS98ULox9ITR/g9NETDMZJ&#10;co6NNGrkbGFfPs/C2YvMVEtECcMdN/7vo+XWSmc+0fGp63IPttjiHyGbQ09N1dyBRVG7+gJAUYqF&#10;vCTTrXLxQbsS/Dv1wokdnLyIPTtPT0LRbNr0UiBWaZaTmr6bb0WPbIfuLshkvmQNeK21/2q/W58M&#10;hsaYnDEmuf5esOZ39MZZL/G5mQ3fyUbEo4hIiFtMimTWxQGv8UBuDhaf/HvmX3iO1fFJomZEYKCa&#10;S3HwoQfIvOnbkLtuf4wMv6RiFYjIjlqjjs569Ozsp3nLXqyJkNCOiFsRuf4+9h46RPe/+OfIwOB7&#10;VDZx8mplb6UafSLO3Cvbcm2uj4FIMC6OPJbf2f/WejBPslqgcjKizUoh0iJBTFJDq1Zi4dgxIu1C&#10;sp/+N9wI8+dQvZ00UEjTgAK/YWgG0yQHLrC7Ed9njPnrDXmKzYhIRuqrT99wzxspT18mWi2ycPEi&#10;zZMXeSGCXidPFJWpa0i6WUw+Cx0djLzljexoT9E3tAO3/wC090EugXS2vY96+BZy3q+Xw3B3rJS+&#10;Vnc344vfaxom10QddR64//6unaNPbjs/Q+XIaWaXxrm50EWzUSfRqFNfnmZxdozZsMQdP/2jb8/m&#10;2x9el/q9pgbWFlv8U8esP8FEREs53qmUNQ1cCIKgq5ApNFGhYyed49Of+OgO+8wFZh/5e3KrFXTo&#10;UyBFnRhlpWjbNYz3/d8PI70/Tnv2z7RSr2lMGWNyNOm58obDlfLAryJy9zKh03XfRsia8MbVx/YA&#10;m2BxZO6FozQnJohXS+iWJlQWzXw7mfvvhDsO/Kny1O+2mvKtCVEOFjWsGCedwDgxXiZJMp+nseyy&#10;2qhgxRGRCN0JDZZ1Sa0b3k3tbvsyQUuv4PoYiFYrqxLJp3M3jLzVkyoJK2Tu8SRR2EQlk2Q8sFWT&#10;Zq1JbXmK6lQPDLlIT8/D2btu/3bHNJh9+DEkqJFxkvRFTRw3h9MUaJq7qFZvAI6u5yBcscRKqUB8&#10;v7573+1EbynyxdlFssWQDhORtfKkYohjRexl6Bi+gWhwO227R9nxHd+5ZhByuTFx84eVl35ScvZa&#10;tTrtfgiPBYOTK3yZq7kui74aqKAzjnRJpXNnzOLir9V7t/1cPFAlUamx6q+SjJvERLRjsO0EC6tF&#10;8P334LhnlZc6dl3uwRZb/COkcz0yUUQyuPqIJGUBwE7bKaXUgiktfTd+/V3m1BgLnzuMN7+C5Vco&#10;ZF1qtQjb6cQMbScxugvp7jytEvbpMCz11ut1G9zI89Tk19IuveZ3DEQko19qo6qJDPiQqRoTpLW+&#10;EhG1OZ9gw+m++XgbCX4i0hZJ+TarITG16tuCSxO4C6u45SZKeXjtPUjfdtg5iFjhSdLeuF3lT0Tk&#10;biK5N5VOgLFhIaaQ9ZBUlpVai6mwRt5L0j+8Denufa8uFD79tfT7aq6LgdBZ56jUJEV/2y/KSoF4&#10;KoNlezgRNE2IkojQCGlLUcDFAZYqPqpe+3ZSDnZvN7HjABaNoEHWTtHb1kWy0A06UUZfqaH6ihm9&#10;JNIN3T/8npG77/3DYG6eUxenyKc8Gok8l4tzDOU6Ue150qN7ibbvpHBgHzK6+y9VIfFL2nXPGmMc&#10;tT6D932/J51OVyVo7leZ5KwPGTZ0X65x0wGCqPxA1tl0MyLT696wHx0lUGGdeKxM1nIImgZNi3TU&#10;oj1qocanuiWdvlOk9gSwlROxxf/aVEmrjBrbGGOe9iZq85f/PeKcVvXwrfb5GXqCiPnKDN3JAvVm&#10;BZNvY7wR0TnYTfstB8BzPqJyqac2Zvj1ugxv1La51tj9Ur/b9P7LHLzrqtfLfBUrFBHRhKTWJrhh&#10;m1IyILXVN+uFmW9juUgmbCLYVCJNbNJorwNp73yYnPrMhiSGmSr/lplbGKnNXiIbhVBdxVYR2s0w&#10;vP8m9uzqJ3PDKO7efaBMwhQr71CF7CdZD+xZ3/4qighaq6/I/wDXwUAYYzytdV2l1FNmtfpTdGZ+&#10;z+oo0Ns7RKZcobYyhZ1OoVp1tBGSrQa1xUVM2Il47udJFLQ+sP++nTfsJ+1mGJ+ZwEl65O00GI1q&#10;RG8Qw25g9pr6RUlmlZP9ozDqHbrr539mfP7suT+2yk3GF+uM3Hs3WS9m5y2H0O/+IaSt/bdJcJwE&#10;h1sxbcV6fURrPWGMaddar2az2QVjTA5R+cJ6pbrNXG0k1kLzKkcBaqXGu10r4QC/cOB7vzdi/6kf&#10;WylkOX/uebqTkCtkoG5RjSJMFPPcn/4FHd/01p8eeOMDCvjpa5wrqb6COOUttvinQF1jpZUyxhhH&#10;KRWLSG7+M5//lYt//XE4eorcxQmylSKDqkC5WSSwYdav88/+w/8JB25Fbt13krT3P1ZF8kWRYRE5&#10;p5Sa3Fz87GrWQ2v1q03+rvF5YdOEEbiyzeQb022rRspT3uTVx1JKGROahEIhYjq0aQzVy8XvT126&#10;RHsMHdpFuUlWqxH1qk1Ut0D0AImEqTVX7/MSbU9zYXHEqtSIxscJgxUapQXmzpynMVtk0fcZ2N6N&#10;OC5eby/iOY+gMok1tVjZu96Ms+ttKfJV8JoNREmppIiEJchrpf4fs7TiUW/8Zmb/XrhwkdbqNJ5l&#10;oQw4lotHglorwDQCVL36Bsl5v4zuG9Nd237QqyZILFdI6QRSq1K8NE5+YQpSjR8A/h6u8ZBuqE7l&#10;qYqI/E7oX37nd/7sv6M5X6LSsli8vMDoYDdkckh72y8rW/2tIAvVFrdms/oTFWO6fGN6lFLNilQ6&#10;cyq3rJSqSSK+fHU/X+0LVBPLBfCSyVlx5Xij0Wh3e9t+Uvbs+oHO6r3O6tOHiGdmiMMm0mrgiqID&#10;OPvkE+RHBrF37/opU144Qrbrb6nXs3q9kPmWcdjifyWaumEDVKuqLQO9CjNaPX+JPixOnznHoGg8&#10;hFBiwoSH6cuQ6e0j3jFI3Jsn0dP+DuWoki2SbEGmLtIFTG8YgVc771diGK7mik4UVNb8CY2BKi0X&#10;XvJTvIIkC2uy3lWoNwup4jLMTKP9kEa5SkhMCFg5jzifBUVNKWlhu9NAOgob2BWf6vkxKguT1Bur&#10;nD52nJzJUjJCl+tR9zyidApLki1kTRDQEglipTJfbR83eM0GoiASldYqzq0fUVbo66DZl8UupogX&#10;Xaqhj+PkafhNHNUg6aVYWZ6CYAV6tk+Kl/pw1Df6gw0/Tc1MkjVAPaBUWYDzz6Ky+3/INFZ/VzUT&#10;C1Js/LAJzYc3Ih2Up8ZhzTIaYz7EbmcyMdR4Y7Zp+t3WvgHB7ifpPq90NCEkFlRGLWSV+gS8Muxs&#10;/TgR6wJeXwlpnZ4BUCn11Ppba/uVvj/MA/e+1/38m35Rn7iAdXaCZGWKlC3MLa7QY9dZ+OxHcaTC&#10;0E/8xH8gCr5dZQp/0aouhZbX8emrHdfr/pcIiL+SQh9bbPGPgYZfvDWZURNKeZNFv3FLNqteMMXo&#10;e6jU3meVyizNjqMJqIcNDAY/7WKN7CDu6cQaGsa6/RC6reM/06Ks3CtO2ZeN66/FCHwpNm89KaVi&#10;cFeyX2Jm3iw379ZaHwagWHmzGh973+JnPoP14kmSkcbx8iREs3/XHuq7dpK452bIpH5XqdxZX6SX&#10;gF2tsMH8+XOMP/McenmKsYUx4hgCVom8Lqy2Ah1792INb7tTJ9cKqgFs9pN8Lbx2qY31bR9jzJog&#10;Vj75cQlz/7050vNjUbWIWSxQvVSiYBxECcutFVo1oSPXg+TzNWLJ0Yy+ZfDmO0CPsT9oceqznyCm&#10;ThOfR3/rN/Huv53EvltfvOtH3vsWEslZWNuCqYl0b74A66Frjxljnm5VqwXLsmxEBM+roVRJcf2/&#10;LK+GymbnTbn26NBb3vqLLaeD4mKdaH4ZZcUMZHsw4TLLZ8/yzPgEtbnFnd133rVTDQ1/Z9sbHniz&#10;CsMeYOplx9uqPrfFP0GSmcKJ+urSO4APtWWdF4wxXSpURyShjs1eODNUnBsjjMvUgAox+eHd7Puh&#10;H4B770IG+z8vmfzvqkLm4ddrXF+DtKxna8Mr/RoiklFKHS4ac0tBqVOytNC++MxRFo++SP3IUQp+&#10;DWnZkM6y/fbb4A13Int2odtyf1sxpqsF9ZaWpOMqChkHKZah6JPR4MdgY5PI5+ndsZN0dxcq4SyL&#10;SFuJkrRdhzyr1+6D8E0faaobnn6lsiUK5v2MDPwY9SrbbMORmSmq5SVcQAF23EIFZdQzz6bYtuN3&#10;SRVgdBiwyTgpkl88jB+u0IqaZC+HFM6VuFw+De+O/wXp+MPNZmzVHMdzuHZVpFfLEvxSS82vByrX&#10;ONPMJFl1YdnTtDIOmDo6bNCoN2nLJUnFSRYeO0JpLiDo7+Wtuw++Xzo7vqdeLw43rGRXIZl+7vVs&#10;8xZbfL24OjxURLT49bu99q6/XimX7+7I5w+Xy4v3eaXgFy5//NFDF04exq4sYNmGmu0g4qDa2mHf&#10;bmTX4K/Grv10Ipt75BvZJ6Cqtb6yHXwN/0MAkF/zAWi0PTtx9AXKk2OEi0XS2iORTBJjQ0cPdHej&#10;2gqI7/ei1MJakTRzCk+bTMHVYaVEul4j7zlUWw2a2DjpNF1Dw0gm+0fgFkUkatNtr5rn8dVwXR6Y&#10;GxcBICDowJVVa2QIe88I9rZBMkPDdBW2kVMFErigYlStBuOTcHYS5lYhIZBSkFDQ28tqyqGOIlM1&#10;9PmwEwcV1H4UEd9Eze52pcoN6PhK27huyV/nWUahnLjpwL/z9ozQGulm1lOsJCzqWCSxSEcuSd/g&#10;j81w/OOPceyjn+TYn3zwDjU9N+4o7VxtHDYcaq9vH7bY4qvjWt/RDXnpzZ9ZG5NeRSllOvL5w35x&#10;6YF8o/n2Uw//7aFzn/k42aAEK8vUay2WagG6vRM622FoO3S0/WGUyZ2tmurgpmMmXqcuXuHL+QrL&#10;zepdfsO/WWtdl6B0D6Xyr00+d4Ti1GVaISw16tQth1Y6B0PDMLQd6e//Z2QyJdbm0yillKoXdTNY&#10;QeoBLpq8nSJrO+zYe4CRmw8i+/Y+Ry7zn0QkrELqevXvtWsxZdTC5gevkURe6ex8a376/XYi+bOy&#10;WqV95yiOuFSq48StBtV6mepkwOXHH8ctTJO+4SDO8CBs64W64N4wSsuqYEyTVEuTKFXpbApMzYCj&#10;/7Obzf8ngHatj8GrJq68vJ2bjNjrhVJKwtnpvbkH7n74loP7v72rv5Pa0eM0x8dR9TphrUmFFtlU&#10;hgGlWCxWeey//j7LU3Pc+K5vP2v84lt0tu3xTcf7Ri2jt9jimlwt3bDx4BeR4KqIvysRQBtorSv1&#10;upRWRfKKksqEaurjP/Wvfqj4xFM0ZqbZltQMZFPUkjHayjC4cze6tx9p7/64qsYtN5NZQuFtOsc1&#10;pTO+kdi2N2Na1Q6RYoFnzn2W514kOD9Ge7JF1oO4auFbSeJUBoaGkYGhH1Q571ME3Ci6lTDV6pyU&#10;Fh+sTk+wdOYkqlnHxQaToKvQS/vwMNbOHVDI/ZJyTTGURm9LuavXrf2v9QBXP7SEZAyQ6N32c2Zx&#10;UdS93s91js8TLPm0EkmyXoGUHVFeXeLoE0+QtM/jXJrijd/1TUhP21Mqlb/PeX4b3ZGPbTlkJueo&#10;Tl9mMaqx/eFOqnt3vKHt0K1vMMv++1Qy8YjKuWeLa0qvjS+XrPKNwB3Y9qPGmJzY6jfinYM/bvsV&#10;bBEqpYC4ViGV9liqFomAFBqlFGpmBrW4CEH4buDxax13bSAGnRtVqrbY4htBFXLpTbkC6yv14MuN&#10;vSv5Dp6aLBbrD+QtEWnUv4ljZ+hdWMEGpGlorgRY2qbQ20+6p49m/zaUl3pacJV+KVv5HyxBVP7n&#10;7dI6LWVrj5qcpnL0BYacFKpRptaEtO1RcV2kvR062lGJZL1Wad3uid6hSJwRCUfU3PQft8YuUDx7&#10;CosIsKFp0bmtDwptOH3d0GjcK+I+21Cotk2ipq+V17xdISLJuqmPbLxOQqsoUlh7kf0ctkvRtmi2&#10;t2FyOSphSK1aI5WAljE0m0Wmpy9AdQVTX70Pu0GYdmgvdNOX6sBuQatRIy4tc+6pJ1h59gj+2TOo&#10;pDyicu5ZEdEKVEmkr2JM13qbtATSY4zJbbTLGJO70q7XkXq9PlytVj1y3v/Y/ub76b7/Lrpuv4Va&#10;oQ3JtxGaCMe2GGxrp9NJkgh9qtMTLJ07A27iGXmVNoeEQ9WXtAS32OIbQkaplc06Q5uNw7po3ZVS&#10;vdfaIpWa3Je3HYdy431qcvbnm2cvoFo15oHIAjeTwsm3M3LwFrIju8iO7kDiVooEmX8M263ZhPMh&#10;S9uV+JOPfejEB/+Kwx/5KE41pEfb7Cjk8COF9PaSO3QT7Bh6QtL6UcuxKyppTUsYfJc6e+bzpUc+&#10;Q/j8caypy6SVxqDBcujoG2b7rbcwfNshVDb7h1rnloS11YMxxhFfel9r+69HPQgnUuw0xsxrreue&#10;UlPUZRAoIdbN0tP7gbCj4/tSI8N4pRJheRknalJIOZTKDRI0sVUIjqC7su8TXXimf//oYUoN6mYC&#10;pS0sLFLAM88/xVCjSdOCzrd/87AJy6KUOgeURCQsifQBS2ot4eZlSXUVsO1vwB6l53mTIuI28NuS&#10;O0YH04X2P1H3P/DWvX5IcPYsi2Mn8KqGRBzhxi26EpqB9jyVsTEoFX9DbOdFETm2eUa2rhi54Fw3&#10;Nd4ttvja2FzsZ/31hnFQNZHOeG02u5Fclln//yUjUmu8ZfFzn/uPpeMvkB67yA2ZAp3kWLBrTK2W&#10;WQhq6EyG/I03wR2HcO869AeqM/c76qoKk//Q2Nj2diXaTq25f/W5F5GLl6BSJGsprDDCchx69+4g&#10;c9shrBtvQLLpDyilklZLeqUSvl8dff6O8ukjnPjYw/SXA9zlIsa2Ee1g5wrk+odw+nqR/v5V1Wq5&#10;AFqkC6UuVquqJ5tV86+1H6/ZApeVsiLcIxuzCKWUpFJ62oRmFNs+hqXntj9wL62RfrrvuBk7lSOb&#10;TEPTkAfSaZuMG4O/CmHw3TRLDxVGt1G4YYSu/TupJhSJTIrV0hz92MQXx4gvjEGl+Gu0wnvEL968&#10;vqwNFVhLvv/mK43bJLaVgFR6rZ75685qMxhNSmZW6WaC9tzPSy71X9xDB7F3bSedz2E1InJa027Z&#10;91NR5QAAIABJREFUeM2IqaPPk6kFqMDvJGqMSKVyhzHG2ZiNlcNwRGtd/1KKlFts8Y1EKSUppZat&#10;TY5prXUFv76fMBwCMCuVf4lf/IHm+XM4Z8aoHT5Gb5wgLlVxazaeeHiJbryBXXBgH3LzDRdx1aeV&#10;UqWS1N+6Ymrfc/V5y2G4e1VkaKXRuEFE3FWRfLFeH978mbBS2Ssi2hhz3ZbgplRqB6jXZbhcrt0N&#10;6xGWq+WHCM2B3GIRpmcQmmSSLgUrh4ktOvbuJXtgL+7ObSiljiilli1hj5qdv2P1uReY+tRn4eQF&#10;olMXSSyXSdsuLTtJ0bKxB/pg7yh4yYdVLndWRJSCklJKNuppvNZ+vfZEuVfZA1QtlcaiKp7zZNzf&#10;fVf7HTff72ZSlKKIZD3CSbhk7Ra1RghBCZYXUD0dd8tg9iPkEjDSi13ZzeonIWXZdNmdlEqzpMIi&#10;zM6iVpZvlny6U8TsVUEw7/t+Ng2z1UxmzRld5W7SHIa1GxWsVaP7hsy4O5zsiVWRfJtbmFdwSXS5&#10;mDq4/31RrUJy9TJTM1Msl0pksMkDeRwa5y7BJx5F3XPX38jwjqM6nz9kjHHK5drdOdf9ojEmh998&#10;g867H/9G9GmLLb4c6z7BmYoxXbFSrTalSjqffkZEXLPq/4CanPzvzC1gT01jxqcIx6dooWjP91JT&#10;EUZ7VDN5Og7sh/17UMN9B5vB6i6/4R9oxI19js596Opz5l33PKyN+WLLv709mXuyIpXEhm8EwM3l&#10;zgLU6/UeriHd/dVQlGKhTbWVdKGwCms+FWASwDT8nSRST6qjRz9eP3eBbV4K3cpSrTdIao+R/Tfh&#10;/tRPIgf2/E/c5CMqq14EoBX3rzz5FLOPP0X5+DH6moZdhU58v85YvYHq72Pkznux3v0upMM9r7Lu&#10;z2+0J6vUlUnj9QjMuR5O6msaCElIFahqVz9VrNdP5HN77yVf+EBhZBfu5BQNfxkr1nSlkjTDBjMf&#10;e5jGC8/TfdPtv5nddyMy2jejersH8w//HcunTtH0K3Sj6XDbmJqZYuL3fg/n4MHf6N9/K3Lo1vek&#10;XesFIMhAqSTShh+llbKvXCBLha5I/Fq7+8p+fglnuIho6gyqlJoyjUa/JJOTWmsRqZTkwK4fyTWD&#10;P67NXKL57HPoahON0E2KRhBTubTIhY8+QvnYKewbD9xqLk2cAm7N5bwLUpOHiEmgk6/Uptpii38A&#10;bB4XWaX8ukjXSli+uy22T8hS8YdLn3/2l+eeeY4Ljz9K49wYQy1Np7JpiqKkkjS7u3nTdz4E3/LN&#10;0JlHHdy5UQvmJIBprGp0IMaY9GaNNhFRDd/fA0GpYKtzaxLXxEBDZDWvVPsVCWzP816TcQDYnIzm&#10;+/4tmUzmmFLK+P7qjdTj3sqjn/549ZHPEVw4S7ZaRdtgZzMkUz1EXT3Q0wEp9zdV1lkKy+EeN++e&#10;o1nfXjx6FLk4wUDLkAtjGmGFFpp0Wyfu7j1Eg72AQHvqZ1U2PQ/gi3TGa5Fcm7f0XlFN7qvh6zej&#10;bhGQpioi7mKjdiu5jo/IsPOOgdtu/kgUxpTLJRKkiBs13IRw9FOPEvX10XZhhjf95CAq6QxKNju2&#10;8/57dlpdXRTPvUhl5hKtSpl8yuHkY4/BxXHGjp7h/r6BP5RdfTuUUlZZpMcCH2Ud3nSBjIjESsnr&#10;H9WkGykAS2STIc2Guk39T7l49o9TD9yP/cwX0dojmFtiz449UAspq4gTL55kdWqS4MxZ9vYP7Hdv&#10;DUMZ2P6DYG/HtpeVpU687v3ZYouvABHJGGPQWlfKYXlQ3Pxyu6Oew48RdLZ68gLLR47hnz5PvtlA&#10;aY9ViaGrj67bDlFO2XDTjciOoWO0eb9UDsPdJJPktT4PoJJtJ0Qkq7WumorpiuPyAdu2z4hILUlj&#10;jzStCYzqkOLEL+ClP6jc5N+bcv1ngP8N1oJWNpJ7rxfZbPYFAOM3Duisc9wsr74hsbDK0ulT5OIm&#10;2VyKIG5w2a9RS7ToSCbJ9Hf/uM65Z6LV8vcnLb1qytU2NbPwA87leVhZQbWKJLBQKoE4Do2Ui93Z&#10;SWrnCDIy+AdKVQ8DFEUKSsTOi1zZRr8e/bseTmq9WTP9CuvZ1UVjRlTSSVZVa0/aNSe8XbsoT86j&#10;5hZIxBWq9TpuwoLlJlZzFtN0iJ95gebeGl7/8E7J5aG7m2xpgMriApbbwLaEmUvzlC/N07Vtkfu/&#10;850w0H2/OLXPWtheSyWXdFaVTc1sZ81ARB7aA+0Ay6+1z5t5RZjvpszudWf5ZYA2z5vY9DcBgLR3&#10;/qDaM/qnnfffT9w7RfHEOYJsAScZ4tEivTRPNLeMzC9z8ff/BHfXU7Tfcuuftr/9bUhv77fgsVXT&#10;eot/kGze3nCbynJcQhGyNOWfq5Xqz4QXLtGaukxGKRom5LKJwMsh+7Zh7x2glPaQu2+5SM75ryqb&#10;ejh/1TgLCG4SJWs6aFlVtIL8WakVf5rV0oOqtHK7ZNJNLDWPm/qYujj5x6W5eU6MTxKeOP2TyYGB&#10;76fKZ2urlRtT7bmnrm77V8NGlcvNeVimGdwl9XpQ+sSn/++zn36MyS8eZoiYptaUsbAKPeRuuons&#10;rTchcbMHwG7P/7kp+w+d+djHDi8+8jipI8+xI2phaY+WCalIBZPIMnzv3WTe+R0wMorYfFpls/PG&#10;GK+81gjRSl3XXYXrsoK41l7XhsGIYSWNfqolrX20dNa9cT9u0ScuBUwdeZpCKk3U8hm0oOpH2LrE&#10;83/9dxQeDBm9K4v9bd8MX/gCdlxn4Zkn6dQWkV9hO0BbgWq9QTQxiX1gx59KYceoJlG8EgfssiGg&#10;lVeKa+nBf9kEu6/hWrxiy82EZnRDXHDjnL74vdT0Z9k+cP/wd73jSc7Nwr7zzB0+AlELwhJDw4NU&#10;S0WiKKJ45AjF8xc58uTTPGjZOHfd9khi18h3AR++nu3fYovrweaJk5vPn5N6fVidvTRRO36B6Pw0&#10;Z588TDR3GatVozfdQaupGK/XuOuBe+j9iX/537YD9HT9glKqopQy5dXq27VltdLZ5Oe01vUMmbNK&#10;qdCU6t8klYZFpfSzz3zwg284/cQT+Jcm6fHcZN7zhjLZzE+t+AGrUczT58/x9KOPs+uuO/78rm/+&#10;FgbuuCX/6j34ivv5sueHiCgJguelZW46/8yzFC9eIoXgeBZNrbCMy/D+/XS88V7CfaPo7s5fEZEM&#10;YdgpleAtyZVVmhfHGRKDIy1aOkKnPOymSylp0zXQB8PbkMHeZ0zMjvXTJgprWdcLr2whiIh9dbTZ&#10;V8p1TZQzxmTVWiGN9Ibu+HrFqEq1WkVls8uyb9dFtbSyq/3yMi8e+RxerY6L0O0maYpFvQUnjp5A&#10;ekeY6d7Gtr2jcN8hGOjE+9xnCCcmcTHs0C5B3dBsc/CnF2gr+0DkRSjtSzLLVc5zEdOhlF65qvnO&#10;1Z+7HmxeRWitK6ZqsuvXx1uvsFjPkFkVTzINrAV2DL4v2eC/qHSOxNIKprzKxeMX8ecnSQZVslrh&#10;GCEVJCgHIXNPf5Ht/X0kb9gf/ENJCNxii2sI1SnAliA4IDNLR85+9DFWjp6kdOYilcvzdFk2LgkG&#10;4xTdmU4KdkTfvgOIbZZx3b/XWl/JCM63pz8Ga5Mt8SUdBHLZhGYbQXh7eObsr5YnJzj9yOP458/i&#10;lsvEUURsJ8gMDlAuFdEIQy1IrJRQy2VWx6cY3Lnr3wD/8Tr0+4oDXCklInKGy6s/p1Yq1BcWaWCY&#10;q0NPe5J0IkPnwDbc/bux940CUJNaIeWmZtTE1PuchVW8hRUyJiahhWYqSbkV0jKaiqWJujsg56EK&#10;zs/Y6wrSTdXsjyUOUipVB0IR6Vxvy/J6SHyCNSXoL1sk6Wquqw9iU9jly/RJjDHpSqVSVUqF5vLS&#10;k2XFruRQH61cB62WJt+qkTQaV9vUqzVyIrT7DdLVBtKZ/9fU5AeVbd0qAwOYlTKJkiY2VTqMRRAa&#10;1EoR6gbquphQRqdSazLem7e9lNIrm4t1i4hbW7uQ172a2yvEA9N6dr099U03qCkiRV/Ut6baCx/m&#10;5tznJeSdhfLqzy8ee4GV8w51Bd0Ji2QktOHiN6v0JrIsHn6GbG83YulPZb/1m4aA6evdhy22+Gq5&#10;hlCdmGr5kLq8eJgT5znz8MNYM8uUlmdx8WjFNm1WFmyXum1TtYCebsgU/lh73oSUSm2qUChWKuG+&#10;bNY5C+QJaamsetEYk6PKm2ce++yvnn/iSXSxiH/8FF6lghfVSBLSFncQTlyGZojjOLRpzfTJc1jp&#10;PJ19g4ib+sL1mGAFAbuAF2HNt1F78YVy9cgJLjx3GKuySpedpJZoMl5p0l0w7L/5ZuT++/7MTiX/&#10;cn0yOWPK5buqZ86iZi9TqIdo06ShIxpAMWzgFHroO3SI3INvRAb67sOVE75v3p3N6g8lJXlJKRVf&#10;pQu1unEPROSKBMlX29fXJexzPcqg2ioW34XtfiC/b9cPl5ox/sgg9XKCtkya2vgk2aSLDot0YDHY&#10;bMHSEsTNYbVt6F5JFn5H7b/pJ5yGTfnFo/RaDo62kTAmueBTfvJ58sn8tLtv3zub5eZAMp88LCJJ&#10;kaAgIr5S7pTWLy2zSlL7Nk1itigStL1K0o2I2KyXHV2zwtWMUpl5pZTUjNkWQzOr9YIpldo3wtwA&#10;KiKdubXShAC0yv4/s3RyUmWSpzdukDEmXQQ7g/mCq1LLZJhXWXXUrKxM9vYV/nCxvMzJsQkKsaAE&#10;7KRHHmjGLczKIo0nPk/dguy9d/4M8K983z+QTqfHAsiYRiObd91JoF1tagdA3dRHInTBUvGKhze/&#10;VZhoi9eKMcbRWjeK9fpwm+dNbrxHZeVdzUcf+0D52SP4p86SvnSBtN/CooHr5ag1W5RUksEDe8nf&#10;fw83FTxkz56/uXLgfL5eEenMiEyFIds9T02KSBkgrlTvtOrRQyc+9FfMPPU0plymoxXTZSdI4NCW&#10;6sBNOpSrNXrae6mVSvR0d3Bp/jJHn3iSZCrNGx966FE5OJJnPdJnozomgEixAIXa+kQuKSJOWSkr&#10;L9IAEpsnn1qLXQnDvTnXPcvMzGfHH3+CxslTmKUZBgppRoeHOL1ymUy+na7BvXD7nWBbU+jki7K+&#10;pUAjevvK2TGSk5fJBAFVqaNoEQWClcyS3buP1E37kZ073lkNq/uyubanjTEfXzu/fply9dVj/mvd&#10;XoLXORPXdt0jolRCRrb/fCFT+M/Dzz9L3+Is6VoDf2aJsNHA8zxazQgvCombNZSTOCxBaT+O93j3&#10;nXf8hC0JvLCJHr+AajbJOC61+UWCF09TjjV9Qf1v7N07Hg1n5yalVvtVlcrMXi0xrJQytjLjiERZ&#10;efXIpvULW1r/O0+p7JUVSAThRszxZuNQFClsGIf1XIV7UbFF1NgrDWk0fD/tZLMvKqVqbYDSa/6l&#10;ign3iciE1GqfVHt3Xtzz4Jt3zZ86jTc9T7SwQqPVQoshozXUK+RXFtHnzqOePvzTZnrloGrKX0B1&#10;ObJkt1KJKQCpNO4CXpYnEeHUNLRSytmqg73Fa8bU6yPAZYCk47wkllcpvolK7SftM+eJjp2idPI4&#10;dnERjUMWC78ZgJuhbWQXzsFRuH0v3u7tSCHz69pLToiIKonc3ab1WiXJuvRIXYaVUpPl+cV/E4/N&#10;/La9XCG3VKQ7bKKNRiRCKUW2r4f2/j7CRgurVGV6boHAGKTaxMIhk3KJm4Y4bGGF6kbgKXj5g7aO&#10;k/NeChGNADcvEiulWkq9VNPZ981D6bT+BIDx/Tepkxduc6YuE05cYjDh0JV1Sfd20zvUTdTeA52D&#10;0JEF1/4Qaar4/ITxzSph6LaFTSqX56lXFzG0SKWzZPKdlIyhOdhLWMjQYVod2e6O/77e3q97mPvr&#10;YiCq1epgOp2eUZ43Kb5/s9j2hGTcp3Q+c18i6sJOtdB2ipbfQHkOYoHYYGU8hFbSGHNAa73ibuul&#10;Md5Bz+791GdKeKZOoJqEpWWcpTS1Y0eYqZXpX7nlm5daDQa++cFzmOAvgHlYWxFIIF0isqTUelLK&#10;V4i6qmLURjW6ZqX5xkQ28aSIOFrren59OWdWqj/OvP9mtTD/3dg2xA1kdNcdiXT6OEAJblIigYiM&#10;K6WMqraKKuuGIrJET/uD7hvv/e39Z06/o/bEF5BWE8oBOW2T9JIsBz7N8gLFFw7zzL85jtqx+4Gu&#10;mw8+cOeP/dAftO8fVbAexpd3P141ZjCGxkZ7s1ovrF+Lr2ovcostroXeFJ2X1nrWGJNjpfzjan7p&#10;N1haofLCKcz0ZahWSbpJqrGhITZ+FNLTsx2/4OLduBuGu2Bnz4MNXV2qmOa9SyJDCmoikmjV5CZx&#10;5Lyqqh3GN31qcua3Ob8Kl2ZILVdxGxEJK0Gyox3V14mzawA12EdztUI8vcryahnEZt4PaWmX/uF9&#10;dO/ag9Xejmh5hWNXROya1HoCFbQDL26uILfB+hZXWlmqLDW5T6XUU9Rqb1t+/Cnik+PE56YZ8PLs&#10;3LsbPdJH6uAIeu8otVwnsqPnAZ11TkpN7pNS8Ovmi0eTtYlzHPnbv6MwPUF3IkVdatQk4tLSPAe+&#10;4210/cq/R3q63qkK7R/zff9mSSTC2HHmX23343rxdTcQvkhv2Aza2Njrz2TOEoZlTKpj8Ib992Xm&#10;l0Bs3GdPEfoh9UZAs9Vkfnaa5FgHHWfOfEDv2/1ectknc7u2P9taKt+RaN9G48gF6rVF6q0mK/Pz&#10;6OIyi6bFzGOfJL1zlHTHNt5x46HfkR09X2DdQAC2yqglCaTL+OYVUuWb2fBRNCEhSq22qyvlDIGX&#10;viA6q59Yf2ttVlGvt1XPnl8uP/20G07P8eG/+AtcxyGRTvFdP/meZ707bvk+4IMFOKa0lk0CZhtS&#10;JU2p1Qxt5reGvuWt74hsiyUTs/yFZ5BWk1RD4WmNqxREdeaWl5mZm2V+/Dzbtg0iZ8dFhvt3a60v&#10;GGPSgVIZtWkPcr1vWhqyc/3lhdd8k7f4X5aSMe05qK/711wJmkOVoy/8hn/sOPriGMvHj6Pm5lF+&#10;BUWThJ1CEkkSGpKdnXTdfgvOux76fWm3/xsJx0FpYrGTAI5S55RSrWbV6DUncDyqJBounj5P9dHn&#10;KD17BH/mMnbL0NnVyf4H30jiofth/06kt/NDxCqlZmtvS//Bn7M8u8qwttl16HaGbjlI3J5D0tkX&#10;aDFoqs2CTiefg7XMaKVUyTfmUlbpayolr49ZSFNF8QXx6/dJpfgdEsnR45/6FOnz0+iVCu0jQ+hC&#10;FxVt4w1uQ99y869k0vnPNEkuAkg9PKjOjSfnHv881dkx4sszeLTIphxK5RIlYrydu2i77RYk7T1K&#10;Sl8kCDqz2exXNbl9LXzdDUQGFkhmSmtKqiWUUiURmcPlg9vuv/vH1eWFgzQU0UcepTE7Tz0o41g2&#10;5dl5mtaLWJ/7AoVM5r/JoG5RKPzr5KFbDlO1SD16hJYepzTxPMpE5BohKQeCWoXi6RPEbSU4cRqG&#10;uroqxnRlINhYGopIURqyjVcJC4M1R3PFmIZAh7P2gC2v/62rlAq11hURCeAln4OIKGlUvMUzx9z6&#10;F05QPHGWlS98gUTSRXsepXvuITWy7QMixU+sH6siIhma9ChHjW3EVAOLsV85ZN+477u5NPlX7vxl&#10;WhfOYYV1TLlENmnTCAOIq6xEQg3oier0xwJxAlrJu41vAqCUU+rsZkXN9b4Z45tgQxFzaxWxxdeK&#10;BqsKOaAuvj9CZG6aO32S4tHnqJ8+Q+3SBbZhM+RkCRtVYpMhynTg7d9H/7c8wExvAVVI/pYkVPdS&#10;PbjN9fJjLVp5HamJOJGYN77pI44HlUo8a/zGGEphKaj5ReZmptHVOr1dfXT295HYPQo370P6296P&#10;tldIup+WONs38uBbbxtpWggWOp2lLEJHJg+2E9LiIeJGQ8LQl2Ryglp9o5bFq8rob15R1Extm5uR&#10;sdb00v+VqEU3FccvIIvLdGJjRxbEmop2kWw7GStxxlLZF1ylAmNMjkqkGZukcfI0wfwYsjoPNGmt&#10;D9f2wW2MOQnsA/uRQupPtNN+fKMNGwWYXk3J4npxXQzEl8onWPeiN2yRvIWTBEoSBG1xHN9gt3d8&#10;t1jWH6im/QZrYBvW5XmIA6w4RDcjVBBQiBRUqqi5+T+S7sGflnz2txT8H6uFNqrJJE6uk/+fvfeM&#10;kiy7q3x/59q44SO9q6ysqszy1V1V7X231EJeQhIg4AkGMQzzBCMYWMAC3sAbmFmPgRngIfRGMKwB&#10;IczI0EK2JdqrXXWX9zYrK8ukN2FuRFwTN87/fcjM7lLTuAGpe5jeX6pWZlTUueeee/c5f7N3KoB0&#10;uEwQBbjEuEFMb2kEanVUHN1s4hxVSvlr9cBKqVBELr5SIXV1rC+FXnJKLfoipK/TN2G1x2KtQVBr&#10;3TLWkkJhdQNJfHNrYhx14RzG+AQ5XcMKW+g44dqJE2R2jJEvFn6ZdPyHq0lrpVLqAoBfDu7Plbyn&#10;RCSqK/dywTZ8867brpQyqeHlK5M0z55H6hVUHJEyoNt12OW0mY7B1Yq5E2coFnthaeyPnV3bfw6M&#10;TwLB6vWWRCR8SVQxq+aAv/EE9QbewN8HJsGIh74svr9bFvyvqkYwkDl/hbmT55g7eZySZ6Fci1YM&#10;EQ6SzyEDvWRv3Aaj6+nbvgHRSQ+4l3rSPUdFROWVSpSzYv4jIjWwvgCQ6NC22oxFlqasA6aayxSk&#10;zdhAL9kN62F4EOko/mmU8a4FWqmiVTxHXn88e/99/xqthlSQrCMWsgtLtMt1xl984Q631bjD60jT&#10;e/vuX1SjwyWVyfyDcnOC9NGo3T6x79kbg2cOYdR8bFqYmFTCANu0KW7cTGbz9t9RXu/XXuoZqye7&#10;1FL14ye+8BBzB5+DVpkCCb2ZLKaCegzKMtly333I3pv/ALwnF7XOd71k7axkdeP3+ieIv63ZTESy&#10;1TDsKaRSV5RKJwBGLjcDzABIEHxYQvsDnbt3/kY6apKf9Zg/cxwrjqBWo/7ccziNCuXBAbp23/y7&#10;Zv8IuF10PXAX6bSH+UKIdTmm07MIpEFFllGtFk4rpL0wh1FZ/iXdmft9gDJkWD0JvFpJ3tp4V39U&#10;W/3ZwioZlGTFnHylCzqQQdqtbjL2pPj+Fpmff4KTp0uqvkRw7Cj2mTNw6TIbcUjSHomXI242aSWr&#10;Xh6SjEnTLq+VwAJYqRWRr5VGOplWsCyl4Ne4ZfePbFp4103V557H7Oukcvw4Um+hyhFdjkU+VWS5&#10;mfDCV76Mu7TMtg+8j/V7dj0qSH21DjqrlCqv9mGUlFLlN4jhDfxNWFMBVUrVX1Ul4TqkVXxBZsP/&#10;xJe+8a8b+45hz8zTPHKIYnUOA5O5IORiHDLehs037GX4/gfI33sXctOei9JR+GkzV3xUKWW+pC4Q&#10;yIiIrNO+Hm/T3iGRXDZSxgURsUXkuFJqf/eOTX9S3buV4sxlKudPcc1VhHmbzYPdkEt/PTZyyynD&#10;OWkYRqSXWjeRNn8FmwnJ2LuUrx7igs/Rh/+Kz33qDymkFBtu2sadGYN13dm3ichfKKWStTlYjRSo&#10;psggQMYwXiKQlaa45a7ygSMfu/jVR5n46qOsawZk3QzSMohTDu1cEW9gCNXT9zOApbX2iBmqnTj1&#10;rHNhgmsXTpIzIwxJsNpt4oZPDLilHP237CUeXg+We15lswtdf/2ZVXyL8S0PMSml6o1Go7hWarXg&#10;l+/vzBQOGIbRqFQqJeV5E7qctBjowdu6EW9TF1GwANOzVMplKuPnaQUN5oslrl6ewxwYYcuOW0lv&#10;GMKp1RiixZXFeaq1hEbsI6aF0iFt30f5ZVSlZtjV6h2qVPq8rJSovYS/T3hFa79HpN5Poj1acQ9a&#10;XF1ezOKXR0n0qLq09D34Nfyjh2kvzGBHNYzz4zjTU9jtKq5hUms3sLwSRiFNtq8H1WP9qvj2DpVW&#10;M7ByTE0b6aue501qrd1awK4snGxKs9tS7n67o+uy2rP74XBmijTC8qVLmFaEFyWYMUS1Ci1sAmJa&#10;J05wtbPE+tv2HGF4w4DKqRkRCeClKo1ghezqNmTCf2o9mjfwvxZ8rXvhm4sXpC4ZMjTgb9bz0U29&#10;jqh+26XPff1zG1qKub/8OtHxlfBKWjexJKHlOGgichvXYVlpNr3nrbQ2j8GmddBT+j4jUzygtfbU&#10;SsjFpZ7cLq2kE2XuU+i7raz1kDSlH6Au8RYhKmQle5i082gzbb6l5sJMFLN04RwD6RTrENptNRei&#10;1uWVejIM9TYc/h11vj9os+w5nMCvUR8/Q/3CWUYcmyQOyBsGhYwHduoZkaBfZLlGqEqSSMRqKKkF&#10;/RpirfXSar6lKLXaVjW78HBl3yG4Mk2h1cLULbxsmiASsj3dOMODxJksuh5vdbLOOAEdNIIfTc5O&#10;Ihcm8KcmKRptbN3CBRzPQWXSpNcPkd06it48BtiG1KU3inRnE2WVXHV0ZbMXZIHyq92ffyp8W6qY&#10;Mtcd27pzpafW/l4sFlcuzjSc0LFReQ+3UaPdV6K5PEPLESbHz2IuzNEodOJfmkGGR8moLCN7b0Vt&#10;6INGmWuOgZf1cDPdhDWNpo7Rjolmp/EuX8YZHrpb+9GkUupwGMrWVEqdFZFSGFYKrErzioghgayj&#10;nqxHkhawT/v+DhaXfgbXOSVXLv1nqdQwY1BhAm0TpuepV33Klybh2jXi2Slc3cS4OI7nN4mAdsqg&#10;VUjTKNpseNMdGMO9f6FWFCCfE5FUUze725gFX6SFiFZK1QppDgGkVXpJ5TJTIuUi27Z+T28u91nO&#10;XaAjjJl65gVSSQNpN9FobFeRjtpkrl2Bp58nGR3Det97p7WvB5RaIaLV00ROKVWOG4u3W545BdRE&#10;RNUl3ilIkih32pOwwzNerk55A/98IUqVEujSWtcMwwgkki3YJEBDRIoiUl5Mwvtd0z2ZUypYfZl3&#10;UI1vS144/LnciXEq5yeonzxJuhlSScq0aJHYwpKlMfr6KO7eSYiDP9BPYWwMGRj+bbSbhdU+yiL6&#10;AAAgAElEQVRmOq09AjrIWkcAiOlVKetzItKl0mqpXC6/KVHOYSXxUKtRGbMLhV9JFTJviUSoNWMK&#10;TpEmBuVGi8Fc12OLcXy7clQoTemUhlRUTv1+GlwJw37KswRTl6hePUtUnsHOuPjNKk7aBSPe0sCq&#10;JJT8givLJGS01nnfjwaNnOsnEu2sKfFF5IrUojvUi8cf5sJ5yk88z/KpM0R+FctKsxjUaTlZ8n1d&#10;uBuGYeMIKueeXPGfSAbU0tLPBC8cpX3iOEWliYMqA9kMjVbCUhxjDvay8cH7sH7oQzVK696Fyo4D&#10;uK5xcu2+rWy4o2+5H8xr7kimte5WoXo+tWmQemOOaKHC6aUZVG0ZO27R4ZjEfp2k0SauJeQ71+EF&#10;Ac5AJ6zrhrzF0PLbCGfnWZ/LkDp6iA1hgziu4zkmzC+w9MjjP9X53d/1CfGlrxW3eoCzUbR8u+um&#10;FkRk9qVET4qyUvZVfL358jPPyJN/+N+ZOn+aF596hNmJSYoaNqeLDKQLxI2AbZu3oWwP6nW82Vnc&#10;eg3LbOHVaqRNF7uzxFzJ5Y63vpm+vbdReu/bf4Bc7lxNmndnJXVAKRUui9Rs6p1tsWMDTIA69Cah&#10;eKvzMw+qiec/KetG3kSp501D9eDf4eZIxidYOnEKqVVQrZBBDLKmhkaV8uEDdHcVUNw1rUO9GYdr&#10;SqlAa41u6EGVVuciibqWmtU7KnE9tGwnAWfRFclFmJ01HabyRurMa7cy3sC3A0ESjtim23gpN+Wq&#10;c/ByCLah9VCikl1p9AWlMgvxlcsPU/H/XM0s/8mBT/8Fy88+xUCY4MzXMMQgIaJGk6ClmG632X3f&#10;O9nzQ/8H9Awh/cMfAntBFQqPJXW53/f1O5VSKwUbTTEFIfGTHe1WtFV8yVBvjxE2N5W6S/+poRtD&#10;WjHrZEtXRaS9ced2anfdTTRdphW3EDuNxl6LCrywGhY+bhhGrVyWYqmkKrpWS9We+wYXnn+ScOEK&#10;QoUoyWA4Jl7WAwutMQaFVtownGe11hDTm1VOpS6SOMo9aUqzh6iKujjzsD5+nvqhA7TOX6IrUahC&#10;F61miG8Z2D1dZMY2wI4xZKj3XvGj3cowjuql2o3J0WNkJqeonb9EFwrLtMlqk7YyaZayWEMD2Ht2&#10;I/n875DNHnstT/mvOUEopRalLRbrBx+yq7MfUBlNxbFwbYcsLay24Goho4V8Ar2OixcHSEodI23/&#10;GaOdPzr4L947aooCJ8vgf/0D/LNnqM81WZy9ijqmORqGvPltb/lOuoq/aWPPA0StcExcc10I40DY&#10;qrZutk07JsslsZxGODXH/JGTzB49TObqEjflOihqyNVjupKAql9lKJPGzBexcznqC4tYolBBhAaW&#10;2hGNdpub3v9u8vffh3QPgGVWGy0daDtTNgwjAlgtnz0aSDCSYBQr6KKOjYVOzz31iqlaFN8/I3aq&#10;O+4bghtvJFPqZvrSJNkkIqcUnmVSr9ep1WKiq2fJzW4hdXESBkZ+QGnrERF5XilVC4Kgw1NeWUSq&#10;qXRqTUQwtZzU72ubRsbFO9CG2NfRjTnDPfZtXA5v4NsMx0q9sFZLLyJGXI93xzjTwGy5FTywEC58&#10;sNMr/p4nOqUXr/7fWOlPTv3ZZz4z8fSLTB88RDJ1BeKEtE4oYJMlhUMKM5enu79E3223Izfs/jhe&#10;7hHleiea1agns0I+TwAsNhq3d2UyL6i0urI6pH3Avvj8jBx47EmCqs/s04d+zay3t8WeKmFxmqg6&#10;aA6v+6O9D77pw2YlJvCblLZvZmhsG1KX3mZNj4XLrR2uY30BqBUKEoSTF46oi5d2h+fO0J6+QqM8&#10;haJFvW2gTKCtEVFNg1Z/LKZaFikYSlWlKTdg0qujcFrc5A6HxBfRSs0vYExNE16+TDw9g9FuYns5&#10;GsrA6eoh6u+i3pUDW0O7URdQuhZuY3npJ6xLk5TKy2SThCBsYpBgNBOUkSIZGkQ2b4TtW4GXcyDw&#10;zbneFZWHwjeFzL8VeD0QhAAzutr4L+ZQ3wesjEF2eCOt2Qq6FpK0NRksWrTQjQbMzWEsLaKi+o1S&#10;7Hs7faW/qLnt7zfj9g05zV1mb+dgMG5Q0wlTJ47jXpuilvaID+3/DWfvTSny2U/roCK49r5IdMlF&#10;clWtu22lDktduqlGt2HSmr0wyeSRM0weO0IfDgWxKJgmblthOwbpXI4IjZuyyWYzzCEQRbTaTVzT&#10;wSgW8LZtIr9nL3LDjedJZT+r0tkTpkg7q9TCWlu/BMEIqdSiiN9IlAodMRaxX06LRH60y825JwBU&#10;LjcrIl+yd+366aHNW+8Q3e4367W7F555hvLFS9TrDUqmhSjF1PgFDn/1y+ROT7BLpX5J9t7wXaqY&#10;/37gaOS6Fqx0hzeXl/ekXHdSKXUN+KvFlv9gbEVbTDGWssp5w2/inznWyGE1FxAAh9d+V7RSRy0z&#10;6THj2g6C4CZayQZ14fS/P/KFz1M9O47ML1ByTIw4xMZGDI9WJku5WafVU0Jv2URx125w0o8mbb3g&#10;KG9SRBYBKoEeNQ1SGZsja/9frRZuzWady4C9+NhBjn/tKQqWw0IqTe+tO3At9yk/8rdkXatMzvq4&#10;unHrid7J6d+qLpTJbVgP3oq7aTpvPC1N0ZKSBoBqNErmpWu742OnqRw/BfMz5IiJTCEperiFNLQ1&#10;RPFGy/YWTHEWLBEHQBLZisM3iilvwtf+FgfpYXHpT+MDh7j05FOEVy6QF+h2SrTTedL9nfTeeSvW&#10;2ChDb/sOGOjpVtnskjSrN5efeuZ08+Ahyo8+S+rIWXrjhCwWggYcUr095O+7D3X7XmT96M9hOMcB&#10;1hLkXKcb90p5jW8VXnOCWINyjFlz3cAHJZ/9xZ33PnBjs50i1zNF49QZXA1BVAWJWbg8TrXgsWXf&#10;Prh9zzUGetcX+wZ/K4qqvcTGzsBof3mutsy16hJR4KOWl6Cjk/2f/jQbZmZ/tbht669mRkd+UaUK&#10;v5eI2BHxvWC2lbIvADO6EQ/TSkaNxMBOFL12N1arRuQH+IaJzmYxS3ki18DcsoHuLZtJFbsYDAOW&#10;Tp5h/twpvHyBzm1b6bznNti6E0o9/1a5xj6lvJe6HrUf7RSRcepxUSk1CdR1ozGIl2SUclqrD6yp&#10;1MumQFprd7Vk9Q+kWdtHI3prx7veebdhOcQdp5nff4i8nSLTbtMKWoSXZghnQhjbhlrftY2cjIU6&#10;bEYkJV/7ecMwDmutD7BU/aiIfFwpFXbZuccaunFLhOReg2XwBl4DRH50g2qoedaaPVmt5ksqN2bQ&#10;dRr171TL1R+hGfCVf/9LnH3iKfpMly4nRc40CcREGyYVS5Fa10Vuy80MvfPNrLvnTqTU8etGpvtL&#10;a9+7Vq3kiIrTrhq/fhz5fOpsuSzF6sTJ8omvPsbBL/8VndgsnLnIwOjGM6X7974pn8s/KSIpyUjL&#10;yBmHtd860+8HP6WKuf+Ax/NBrXVLGEpBkDlievVy9T1zjzz1J1e//jjJsVPU9x/CpkZvOs1Us07v&#10;8ACdwwOQy4BYM65wPoIoUaq9moP5LIDWi3mQOlMLv62Ondl4/omnqFw4T67dwDMUVpwg2mLHW96G&#10;+hffA66FjPSOIa0txGWfsxf2H/niX1J+/kUyUzOstyEyDdymRUtDI53BWL+ezjc/CDfvPIST+pzy&#10;SpMA7TX7gtcArwuCEBF79SU5qRuVS0N7btuf1NtYQ3NUgohkfgGWQgzLoFFZpnL6DN6jTzKcShk0&#10;46vSXfxkohqx62ZO2yohn89Sb4W0WzE9bgYrigmOnmBOoB2FZDZusoAgq1Qri/uVpkhXQ+vBjGFM&#10;YVo1tFratns3VtVntrOLK8ePk7UVlVqZ3q2jbLxxO3OhT+ftN2MVS1DoJDUyQqrexItC0l0l3J07&#10;aA0PIxs2v025HY/UarXN1WpjS6GQeRFAZZ1JICW23dBNvV61G5G0o1HV0DaOXoQkI7SUiJxYrXlW&#10;q1Lqaw/ZCyJyVHbc+LPWzFImCGDq+Dmy2qKg2rhRTLw8j+O0CU+fJHVpM2Tls06S+y+O4+0jaN+j&#10;l2o3sex7KtE7JYrWSa1mhrZOPCNzAFaqq3hDKfafPWzDXlIZtSZHY4RhdURa1S7aOsVy5Wf8F1+4&#10;/9gjj+CWl2mcPcWmooeXtOnJuLgqjWel8Xp7MAf6Ke7dSemuWzD37Nyf9Pb8uG0XTgIEgYwkUbIF&#10;U8/ncu6R9MshpbWeItcwjKBUUpXm5MzXN49uetvuLdtJri6QbrZZOH6e0t233ax9faperw9ks9lj&#10;IpKq1+uHM9nsh1RaLQC0qmGP1SLCVFmuXXvGv3SJC089x8y+AxhXrtBhK1TboWUJAwMluraN0blp&#10;GCnlvqBcVUVlQwF5pXJCc3HuBz23fVxOXdyiT03gn71AEfDDMulMB4WuPpbzReL+LpzO3LOk3Cdw&#10;8/MQRtTDjQsvHKR1+hytK5eIaj5OZydzSwt04pHgUst4FMfWw6aNSOfAhwn1DhG5opTSazI5rwW+&#10;JQTxtzXOvRrUio/qCmJjiFyOZiFPtlKluH0bZcvAdISZ6Tm0CPaShXv+Khy/AlYXKlX6oUwp85/U&#10;4sL/y/ISYXkJWkJXoZNhJ0vGUKgwwbgyCx0TqLnyr0qq4xQOJ1aNfF5ujnGYUtrqLG3eyCZJKHV2&#10;oNMOzYUFwllF3313s/H+O0jXK9A/gDk4koi2DLO3z7CXfDrEIDfYT/7GG6j0doBlXlydi3OvuOzm&#10;akezh7TvEG06iCTSjgcI6xuwrQnS6YMiwZCILKzGIYNqGG5eM2ZXSoW6nPy77Jve9dvZG25lyU5T&#10;f/4gzM6ho5A+x2MxXmbx2H6KD7XIntxKuxr/zOTkNDNLNa426qR3bGX0rtvZ8YF3fUOs7NcTf/Ht&#10;rORlSBvpN8jhfwNc34ujlNJa+3XCuJ/Zhb9QU7OZi3/1GOGxU1RnpzCXF5FIcPMQtH3SThZfaWSw&#10;k4G7d5PZvg179w1H6eh/v+VkpmDN3lNNBoHgeWoSVtRSI9/sS+XzZ1cT4msqB1mp1j9Z6Ot6m1vM&#10;kFybxxEhuraAmq78hnTl7s7msv9ZKSVl399eyuUOAzQqjVu8vHdOhaosiXyHOnf5159+6C+5dPQw&#10;xuIiUblMK/SpSoCyVgSM99x3L4PfcQ/m2BiU3P1iy40KzhZ52VxsKYp2dLruqVQm/4xcm74YvngS&#10;OXQaZ2YBCMl5WfyUoufGTRQ2juDesQvpyv2gShUrUDHkWvVP5eS5e89+9kvER0+h6j4OkNYxNmBh&#10;4a4bpLFxkM77bkP6+n5eOdmT0pYidW5gVUb8tcK3hCD+IeRwPUSkCHxN4r7fNkZGfqoZt0lrIaOh&#10;0N9PrfIsdiOhrUMqZ47RbtZI9j1NamwdhZ0DP89qh/FgR4mlXAdtv4FRr5P3XMLlJZIgwA9CGNsJ&#10;3cP/EmV/Rjd1bKSNyy8NosEdYohjDK/f0zXYs6Przlsf2PKut/xLZqYp+xWKD97zY3jG8U0tisox&#10;z4gf/ivq0Y/ESrqauo24afJ968jecgeZdV2/Y3jFcV/r/qxS5SoMABSVmgAMXa2+ozI5/uXFySnK&#10;M5fRjWVUXMNNmYyMbqawfVeTrnW3Qr2lstkKgOW0G7CiGpsKKZLIsvR3/wv6Ouoj73jrQzrbQW5y&#10;ikvPPUWzvEwx04E/v8DVrz9K38nzNJbrXLoyhXJyLMUNatUl6stLjPb2/mHq9pt/IZvLfVpEFGFl&#10;PaniyxVeb+CfPaRW2yrQzULtO9XJEz89+dxz1M+cY2rfflheJE0bGkJXf47Y1hR6hmg2PNo9afoe&#10;vJv+73l/k3T68xRLv9uwdXvte5OQPSLy9GqUAK11XppBJpXP/DXL3DKYHcXcZ/Rc410/GOgPzT2+&#10;n+Ur16henODIx/8b2S0b3jP6gx+c0b6+aOSMw2tS45li5oD4srs2PvlM5ewEy+fHOfClR6BWpjZ3&#10;DSPySaUglfG45e57yHXl2H7//Rjf8bZncLwncdKnkoQFx/nm9d7hOKdFRLE4/8GLf/pZVfvCYxSu&#10;zTLo5UAcGlaCLhUovOctFG7ZjezcfjeuFYpIm7q5a+rIsXvnv/YYlVOnyQUBBUNRcCCs+nhuioaV&#10;pbRhA+6WdXg37UUy6c/7+J35dP4Z7esHXro3/whXuH8MXhchpjWotWqKWu2/mVs2v6OdzmxpZUq4&#10;hX44N07ROIHn1GnGZeLwKvOTUyRTWWQyj3epH8/Lsak4RGcmxy19m5haPEOhFWMEZWwnJFmqk/Kb&#10;cOwkamjkHWwZeYfask6VI39vyc0d1r7uR7MN+IzKqRngqPb1E7JOnqcv80BR0UpSHLS9joPEFCWR&#10;VHj66M97y8uc2v88zatzuDrF0I0e4KB6+n5+pQuzaS7X9VhHNnthWeT+Jd/PSDXYET/23P+4dmac&#10;Z57/BtcWLhIEC/R3Wmzu66f29BPccefb0/bOO05S6ka2Dt8HPK3xWjN++YdKSn1SRGpKGZ9a6f62&#10;zOyWMWrXFpBUGmdhiYVTpzHjgOVmnaipWVg8AYbQpIUR1zGB1vmT+JVl9jsp7qzVf828bc8v0Zt9&#10;N44skVTHRGpXlcqf1Q39bjSxyqpHwzr3ejn11GLcuM2yvKWCUtdeSSSBDjYEJHcbyppZTXifWfuM&#10;/E0+5n8LrtOp+p/egLwe0dB6qK1UNgfn/g5Fgm86lf9tTZ4iUoKwJIKhQolVOn3l+t9rrb04ZiSV&#10;Ms40tB7KGMY1vVj7BSkHH1IHDm7n0gUWTx5l8dB+mtNTbEml0VqhMVlyXAqlQXLbR2gXO4mMPNmB&#10;ITrfdBcM9X6EBB8xW0hGl3XrgZJhP2krdXVVHaAvgdBYec5ra9cQBMFGN3EDI2fMeCGdQFWl07/p&#10;7hz9UMeJsxTjLo5ePEt1IkIcBQmb2u3gI8Avr11Ts6nXAdm0lUasDOWFBgOGR6VVxs7liHMmk/NX&#10;GBvbjDM6grOuG3PPDUi++Alic1mp/DcsayUxvVAL32tkncheIbRr4vt71OGjv1Y5fAjz0iRe2KYe&#10;18hmi+RVDrtnlPJAN/ldm384cTOLKSM1A6DL5V7j2izNyUssLl4lDdiAp0x6ekpMlUOWix14Y1vJ&#10;bdmEFLsv0KbDFDMAaGTV9WXm+rXQTXvNCaIsUnylZK3K5882KpUfMEW+GFXCfrfRgkI3+UIX+ZaD&#10;zC3RiNqkVBuJyswvlZkev0y+L8vArQ/g9Wwi207hjV/G0JogrlFv+Zi2woqA8fNw7BSQoOfnf9lw&#10;c7+qa/FdylSKLB9TSumyyEhJqUmVVbNkzS9JkD4XKWMqtbKrFt3QY/HE5ItL5y7CpQssnztPPF8j&#10;nepbUazs6btEPR4lY19Mq3Q9k1PXAMpaRwXDKKtDJ/+H/9whZg4dpnL4IM3mLBgtahacl8t0CaQv&#10;B9iD5/C27mDkPW/+hq5W71BKncvlSp/UWnu1SvvHy1o/VI7jXIfrHtdNfW/uO9/x+2qptm1oYID4&#10;iQ6uHjvEtYl50iv2I6S0ostKkXYtRlNplJlmwY+Y+/oTfOX4WYo3bElvvOfmx4fv2o2M9P9XcdxJ&#10;HZT7cXlCRao3qstbsdQZEbFE5HgAndffO5FKSSQftmjkbZwjgGUpXXklgfxDa7v/OZHC9Uiv6Hgt&#10;/n1f/q+GV5LHqqzKynx7KnXd51ItP7hJKbXPaUlFN/S7DcP4si7X3k+58RPq8LG+yT/7NIsnjlC9&#10;fBG7FeABCTXSpgfZDFU3TXHbNqINfXTt3E22az31TAZ7w8ivYNgVZeqamLQtFaVbmCuh41UJmZxS&#10;s7VVO0zdiG8BjgDajXWPMtpZ7WtwZbFZa94j1G2Knp/tzOdkfpFUGNJYiGnn51HHTj1o7tl+EWCt&#10;XDz2VN2D55Vj4WbTZApFOvr7SBdTNFs1mnaMuXmAHXfcxOib7sHqKiDrN/wRyp1U2fwLUpc+2vo7&#10;ReT3ReSxKtyatPweaUlx6s/+/Om5F/dx5rHHuccsYbfbONk8s0FIZ18fPbtuJvXgW/dUU6kuLWwW&#10;kSmpNXeq6dmHqodPkV+qsc506UvbWO0WtBOOzy5SATbevJfe7/sg9HYixeLPY0olrdLTvta9xoph&#10;2do91Ws6cd9OvOYEUYRXNb3IFIsHtB98yIt5fOn8BJ3tiLmoSa28hKZNHsgqAxGLnCUsSYtWKMxe&#10;m2Ik04HasIGu5k6uHDmCDj1iHWIamnrDZ/7xR3DOXkJvGmXPRz/8K3q5OkHU6BdV+GNDGbqh9VAY&#10;tAaBydUHb1HrxTiliv5Lgn4L0Y9deGYfpz/7WeTsOfTsPB1WN/khFzeVgVz+U5FN4iBes9bcDLwg&#10;QTCiDONJXVl62+Jjj3L8i19kdmKSEUy22AMkrQZuUqPgOijL5OzBIzTOzdM4eYYdOuTO1Hv3ZTcO&#10;fAD4vO+Hu9tF7w8Mkc3atjt9X8+pJBTJuz9HrmtACnf97LqR/OjAzO14f/UYxrVZ6mfHyUcRJcOC&#10;MMJrWyTtmGJbEShNdGUWHYREfo3Ji2col1I/tue734ts2vhztI0UqfzjLmpaKRU2Go1BndbtKLG2&#10;x9qYL5dlsuBIBtSMUhiuyh2LfH+H+yrSxKuL/duiRvl6x/WnqjVSeDVyeCVBrn2mpnW3D50i8tIJ&#10;ZPW71mL6reXIv9F2mAMqlmqP4/ubUaqf5fqPy4ULX9KPfA1jepHK8ZMEly5QkIRYNBk7hdlKUCiC&#10;tsGiHxKPDtP/3d8Fo33Itq2/KoE7kRHlUHL2xdiRa7V8RbbirVzXpPb1TuB0XIvvc/LON/JKLWrf&#10;3zv++FP7G9Uqk089A63oo2KbF1USvFtoj6eUNafmp05efeQZ3HPnMaeXSRbLRFFM1ISLX32STQOD&#10;/1rPhCNGf+ptNal1mdJMKSNT1pXkx9x09udGPXekd+swi5UFRrath+2jf0TafATd6gWgHe3CzH0x&#10;tlSflmA4nUtfjvzoOVuMtZPtkzoINqgLFyYmH3mcpXMnKdCmWa9iGB46n2do7ya6brkbvus9iJGx&#10;dT2a78jljq+I6Jml2YcfI311gWwtwdA2Tj1GVEJkK+aBzOh6or4SsmX0WdLOn2LpsopZUimlyy1/&#10;mzKt63Wfvu3kAK8DgvimBPUrYOS8J6QWvs9PmX/Z2d+Fta4Pv7ZAsZ2l5IAOAtRqPikDNOoxfrVG&#10;aIE33InVXsdASlGZvMTs5QZWOyaTdknCFu2ZK/i1MuOf72BzX8+f0NcJo8VPALSVypopK7p+Z6ZU&#10;ZywiKamF6yWQbhI9PHnmNPOXLuLMztBHjp7ufvIDQ+BlEEsmQlfNpZRR1g3drUM9JlFjVM9NfVSN&#10;n//p2eOHSZZm6QIMFJLYZNMDmGGWKKqR7sxDc56236RSv8rssXNEt86Qc7yHtB/dlEjbcJSqNrSe&#10;KSh1QuVUqBvawiNIKv5d9oaBsfbU5S9b7NTrHd6z/MJR/EZAvFAhaStyKYXRCrBo4qg22SQmCJrE&#10;13yMlk80f5lGSjHdbjHwwx/+DfwGlDoPSWfnR/Xy7K2q3bysVPcXWPXa0Fp306AkkaRxmNNaQ0Dl&#10;euG3tZeaiFg+jK7+u8vfrpru1yv+MfHl3KucQIA0q6KSQLvDzR0D0GF1TBHt9ve98NmpEyexfR+9&#10;vER1/BK5RoS1XMetVUkBoeNAWxOjiDAxMkWkWGTk3geQu+75Cjn1QmSaS6lS50NKqXqowy0Russl&#10;+00qySqrZlc3BIdeGp3f+NlT33iGswcP0r2hj9v27P3dkXwntqG4VJln/NI4RDFZP2SrytMzPMjN&#10;VoqrV+eYCUIWjpxg04tHUdsG3ipBMCJxUAhsc0VR2Ww/o4rOPtm07mu5oe4+q7YA3YWnVc77GNns&#10;WfHLt6Fs3+jo+x2AUFffIyS7VyuGjgPoqv6wiuu9Umv2cPoC9sUryOVrdNspwiACI00dRdf2nUx6&#10;FusH++ZpJRs6irnPal/3y+zyrxPJ7Z31gLmpeVy/SbfpgjZomAkL7Yi4w0XW9bL5pp3gqc8gcQtL&#10;XVVecRHACjmTy3kv2RG8VuKarzlB/F1oVZZ+PO7I0sp6tIf6aM1ew2g4aL9GRqWxHIeoFdPSPkki&#10;VIMGvkrwPPB7cly9nNDZ38NAOEKyvEAQ+yzrJsIyie8z/ezTDK0fwNqzHbuY+VkR/xO+yJJAFIgM&#10;i8iSUqqOH41gOQ1RamXOPPeZMKw/ELTqkFbMtxUJIaPZFGRXTvVFpcq1Zf0LmPwFMbuYX/6cOnbA&#10;8A++yNXTRwhbZWw0ueI6rKExcr39mI0GtcosAyPdRBMTVOdDMhFwcZqLX/kGzfFrDH/wPYesruz9&#10;OgzH8PWd4hrPa1/X0WjDMJZF5KsAST73fzmWqvW8+20P9955x+9t+8B7YfwywfFz1C5d49Tzz0BS&#10;I6NjeiyHkuViJCue143yLIimfvYKB3/3z2mns5S2bL6p3l18Prd7O6P/54/+Gz07/buYJZ+Ue5YG&#10;jwJLMapAzIDjyPT11THXoy7SqWg5FtoH99uzkF7HeCU5rHTJ0v77hNWkLn3YZHWowWHOMIzaqgpr&#10;CqDalJ3AQV1efD9zc79Fw18//9yTnHjkEbygQWtxgU4MOuwcfVYaz7ZphCEtN81svU4rnyewUlhd&#10;3eS3bKf/zntAp1yV6/7NFC+fgJrKnTWlVVp7kemGHjQyxpRalcJXStV93+/PZi336rP7v/fa6bPU&#10;xyfobjdYWFomq1PkHZfK9BXOHN6Psm3GNo5RXb+FvtF+nL5e3OUq1uICXG4x99Wv0hvcjgxlPkVP&#10;5qMe0NCNId+XqFBQJ7Wvf0okFac2Fh9b7UbOro51zeCLcrn8JnAvaFpDZYneOR/H1R7HeQaXZyWQ&#10;n6DFzvoXv441cZWeIKGll7DIMqdb5IbXkX3TfWTvufeQlKzvW62GROnWWyk3f4CnnmLx6DGc0Idm&#10;HSdpE9NGY0JHJ7d86O1YN+1l6MEHv6A6C/9fUqncb6UKF9fGlsvl/kavmm8nXvcE4ds5Qa0AACAA&#10;SURBVAwPvkVq4VZp1H5irOl/pOyYqDMXmDt1kCHSVKMyDgYFPMyUTWLblDqLsHk9nQ/eT+cD98OR&#10;Y5z+/T/m2vIcpbRLMW2QsWyazYTm/Aznv/wwqemrbO3r/WXZvXUil8/+SVla2+rK7o3gUQDJOtMA&#10;xHZWtdqutFuxUsLM9CwdQBtNs1ag37WhvwfFym4ka/NJWrxFTV7+4/mnHmXp8b+ifPYE9blpLEOR&#10;6shyw4N3UXjTu6CzDxoh1BZhsMjg/oOcfewg6cvznJu4wkUR/KlrDG/dCG++qUjLO4MiTcwuTFpB&#10;ksyLiO+LeMCCm+s4XqvVtuU6in8oKecoHZ072LL5I97IyM322XFai1dZPrFINgmw44iMlZAzQCUt&#10;Um2DklZYErAQV7BqDebn59DDfSxWFukoFT/e8a4PPELKfKkJysgZL8m4A4Sh3pZKGX9Nzymr1FIF&#10;J8qItP93Pz28ElprDxBWns2/O/xmYNBiCJtrL3kN8PKLW/t6Stca71PHjj808+KzlJoVFh9/kuTY&#10;KXQbUglYBjQTn2VlUMx30MBEZz1Cx6bsuozeeQ+bbr4db/sOZO/uT+N6TyilQt+PdonIKaWULkHk&#10;K7uyLFLoUKqKSXotbFZu+Q94lj0TJ8H2OA6cyzNXuDp9hVZtmXPPnsPM5cgaOYK2QSplckehi8BQ&#10;WGHClm1bYcMoTFdInbkAfhkpx1x85DL15jzDQ7l77Ptu34yTPp5ZTYQDGDnj07DiaFnWurMskm9o&#10;veRBec3LuVQqPVH1599uZDws5Y4bluQBaEQPXnr44X/TfuEgC197nIFEkZgeCzphlgCd76Z3x1bk&#10;nju/oAr2b9bj5Ebggi6H38WVmT+a/srXMC6ep70wz8LUJIUoImdbdHR3odIZnB0jDL//A8iWDfN0&#10;d/0WoJJU6pIFrtbarNfr6Xw+v/BaVS5dj9c9QSzMzX2EnPsHKO8T1v13fKRbayh1oMt12uVl8uIQ&#10;hVUsw0C1E5w4hrAJ1WWksHk/nYNTKm+/r+vCOLVWgKcb6IVpSiJ0WAbLUczi6VNIvYkeXI+Rz31S&#10;tjpXQtd6SyIWJkxXRE4rqEpdeoGK6HgUdCNXLNBf6CBXizHNLka37WVoyxis60bl1NHlZnM9M5VJ&#10;NVeGmUmsq1N01Bq0ag1UM8Y3YWTnDcSDnej1HajeXnQjYGayyVDBQ68fJtd3jbAc4i3OkA5ClF/B&#10;n54iK3sSI2/M62prCsM8YGSMmeumrV4RKRWVKufz+TMAInJKPDmj3MbDsnX9gVrcHJLREdzpKbwl&#10;RSxNamYCKiGlBFtbqETQuk3GMLCLcGm5zsWJcYz5q/R29NB593d8h5ipBunUQ8pVrog4VZHdhlK1&#10;1aqcVxX7W13031Iv3f9V8Q8lTJVW81BpQLF+fRhCmnK3NIL3B/sP/lR4/hwL+w8w9eKzrFMJ7pWL&#10;3CQm6ZQibCcYGrKWQzWM8auLBE6OzNgGNt24Db1pI8NvfTsytP7/wXB93Mx5FFkd6jFa7JFI1sy3&#10;wobW9TZ0AFVa1KUV7wYOGyaptrSLyjTituk4uaFezN4SajHD1k6brrJPn1LYccxCEGAg2E6awXVj&#10;0AYaTaj5SL2K06hiEkIU0Zg4xeKp8/Tdde9mRHJArQ3p5UjfaDtqTgLZYohcRKmCIVLXSiWGUg0A&#10;3/f7RGRTPpf/GkA1DLdEcX1Ya30M35/M+D6tio8VRGTcNAthnTZp3L5+8jftJbd7KxjJRdrt/nze&#10;/tyK813L4tJlJp96gl5DU529iJUxqCQx5VadLqeb5lAXw/ffgwyPCJ09/9GPkyJONCauu+C9nI9r&#10;wEoDMfAGQbwSWusOAjwjY0x19/Z+wvf9vozTUjIy9OZKzn28NDxEduc2FvcfJLuah3Bdm1Yc4C8t&#10;Ub06Re7SJM6te7fjGg3ZOPQbPXff/nO6XieZvcJ8dQn8Bl4LPGmTQXCmZvBfOEhh907o7f7RTI/3&#10;aGhkVo74TdlEWh3GJqtcdZG6PqC6cl/e94lP/La3aQPh5XkKhWFGbr+NwtaNSNF9Qmt/JyRzamGe&#10;8vOH0DOXmXnxIN74OPFihXxHF+tv2EZ6dITuB25D7t8zplKFBbPOhsGtm35QUuorZszjZE/S3dFF&#10;duIc9ZlJkqRGuDhH1rXPAxgF+0u6prvX5k5EHKVUbNbr67lOK371iN+Xy+VmgXW62rj9rf29+8pb&#10;txKcOsbCmcPMXxlnudGmBHRYMSnDATSplE21UmfQg4Jlknh5Fr7xHNUrP4ls2/a+rttvft/wvbcg&#10;Y6OFomHsr+rGbai0yd+xuK9PvL1hYPQ/B4nL20jaI7QWc7pSWVCGcUXabJfywg+pevRuffo0088+&#10;R3TuPN70PClTYfpNeiwHU0NgOiwHTVQmTZ2YlltA1g3S2rqJnjffhx5Zj4xueJfKG89Brk4kG2hR&#10;p8VbyPAFGmTEERuI0kottuUliZa30Ajul3L5S9JqTWBbBY1k/HZ41+DG9Z9Zv2PbB0OtydcWac2X&#10;aUpIpq1xDEVameggxIyaoEOIGmAkWFYL22gh2iebslgszxLMzIG2tqpQ3aC1PlSBJWxyOaVmRWQO&#10;ILOiM7ZWXp1SSoWZTKZqGMZzq+G8jFLqnNZ6WsX1DVy5/PDcCweov3AI3Woz1Wriut347Yid73oH&#10;7a0bGfzOdzyienL/USlV0YuVj+rxsx/T5y5y7I8/w5XnnmPZTnBbAUZQJ26vvEY6xoYp3nMb7gc/&#10;8BVy+Y8n2lwyXC8xxG5opZyXTl+svAMNw1j+9q+ob8brkiCUUhXSL+8wE4f+wHZdD71QfOubP8/V&#10;+fenbY90vUapusDlUwexXAsMm3ajzuL4RVKDA7gvHs5y484HJN3uk1tvudZnOUNcm8AKA4yDx9Fh&#10;HRRkRJHTQvnISZyvPkpzbup7O37k+z+eS3FirRxTfNlNhonVhFvFj8p7s7Bn4/aNR2aOn2fntjsw&#10;RrcJeeMnlZ18LqqX/5WjUuMTX/wKJ/78CxjlBUpREzdq0lnqxt0+xq6P/DD05pFb9v6kcl29XKtt&#10;78jnX1R4n5KMXGFoCLfUicpVySmNKy1S7ZhsolEtazdwYbUa6HoiiAFyudxRedmLOlJKySo5AGAU&#10;Mi+I7/cXR/p+slR+58+nPvlHNI8eoXNpkfK5i0RBTDOOSdsrFU8pDT2uSxQrluYrFD2LmReP0r40&#10;T/XKDFcmJmj2F6u1Iy+SDZrvEY9eEZkHkleLpWtf90gkBdXSuwXjWfGllyzHr0tkp66vcFolkw4g&#10;vD6U8s8B2o/2gr1yAjS4GY9vrCX1X2UeilKuvQvXO0e1/NNqYuZ7mZ2mPnEZWxm4totKNGhYPHma&#10;YH6W1sWLtOemKQjoSoM8GezEQCkTFStCEnQ7Qz3rUbplN5mbdpG7eSf2u9/+Hmx7Vtnu0nU6YhdW&#10;//zU6nj8lws5VOj7fklEjInPP/HHz37tayxE1Q9/6Ed+gJ4N/WeNvu4fLBimozp7rv7oL/7sxbkX&#10;Dv1iamKcia98nZmnD+K2G7TbCaBwDY+r46fp37MFz9CgbIp9eVRrHXOXIyrxMot+xPlHH2XjR3/y&#10;Q2J454x07lmtta6tWgSvrn8PWNa12jal1Bnx/aKIVCKJhoALBAxISipSC7eGp06eqU2Oc+qhLxE8&#10;/gKlWkyCi9nfT8O02HX3bQz+ws+0yJn/kUzmv0tcHta+P6iuTH/s0qc+S3pqFv/QAfINn6b4ZDIu&#10;hlLUEXR3kdyde2ndugu6Sx8z7OKjf9uauJ4c1ir+WH2O/wmW3N8br0uCEJEsDTIiMqeU0sp2zQgr&#10;8GwuUzR+Qiz3ippd/Lfq7EbUnEO2vEC13qClFWnDhqUa7fOXIXsIqj6Rsrel8t0QRFDswunqg8I1&#10;DLHQzSoZ28XTirjRwJqdRZ9LoQ4cfVb27vo+4NMAKqeOAlwtlz+8nNRnHTs9W1fxWPGGG37Y7Oj/&#10;Q6N/879XrvtFspwVqa03Q7ooL3/owskDVGYnyUYBES3apLALHRR37oSxzchI/88mkTZsNzXZWfAm&#10;RCQlurlOqfTZ5akpnIxHbCpKXUXKtYhiT5HEBtq6JCJ2U6R3ddpe1UvXF8nlVjWcXolVddhfloLz&#10;6Y4PvOdotr+L+ORpIg3Lk9f4/9l77yC7suu897f3iTeHzhFAA2g0MBgMMDlxhkEkh3wMIqnkZ8mi&#10;LD8rlK3skqxXZVmyX/mp/GzJzy6Llq1gSQ60RYk0KZHikJzMASYPMMhAo9ENdO6++Z5zT9jr/dGN&#10;GUwgTdsiZ0b1vqquuvfWuefus3vvvfZe61vfyqSGbtSj4ucwnQYbjR6uZZPFJg5CBtA0l65iGcPq&#10;6hUa/QWilUUOvffd/43xcSiWfl0yhf9gms0ilnVZZbPL0mrtBVB5dUlEOhKnHk6SV77/Mh22LlJp&#10;bI2DCNC8In2w+So3yv+gpMubgVoQ7KxkMnPf7BqVd+dFJKJDDkNExJC4gtTrFtAWEbtdX78vV+p7&#10;RprdGQxVeeTxp55/8KskGwvMHn+OxtoGkwNDuICVCDqOySqHuNtBBT3soIdj+xQrVUwrYLMX4OgM&#10;dmWAwWIJM1Jl+OA0xQ+8E2Z2IYPlnyHjzymVv6KUel3Vso4x4wZikcA1phnSBl0srhUKhSXTit83&#10;9/wJTn7lcVpBnYcSYWr/npnbH3jXU+zf/V4JWt9Pru//GrrnnjNqfOIPhhshtasbjGfyXDl/il6z&#10;Rs+0yasi5048y8DEGMO5PlrtdcJeh1hisB0810PHXTYe/AKVu2/5RyK1f6WUrq+HoVcXqWilaiY0&#10;48BmItvxhXx+XSmVdIwJanHwLuWoh6SVfK8EnbsuPfwYl59+nMtffIQbmhaql9CyMuSGhhmcnmH0&#10;XfdAKfsLKq++LDoeoycVpJfrPXWU1b/4CsXVGt76EllSbEB1I4worHye3P4Z1PQU0dgIsWWtm44Z&#10;w2C243bfENeMwzebx99OvCUMxBsk+nTJv1JvVWE3UGqoIckt5Wz2MVHqNxkf/hmZmaKedogHh9jc&#10;uEgeFx+DqXVILi3QDnrUn3uJjnbpG5+if3wHTAziVAZol/vZ3KxjRJG1bdAWlhFo1tFXrhIcexZ/&#10;59QvmeXFe/Czn2/HcbY4MPDZ/nL5oUjioRQshIZXGfmvpmO+fI2xE5pwr0YNJsqM11cvT7fckHWv&#10;S6fXJVUu5UqFZjHP0Mw+ZGr6EFrXTKf58ZcXvnZ7htjsklZv1+b8POHcLMWwS36sgprMUpjZReHI&#10;Hig5n26IHLZgPnedCuf12N55ftNA52YQ3GokHei7+dBHnb0TDziNxo/lT5zUVz71u5z8+tPQ6VAN&#10;wDZbK/WIMZRdDxUZBv0KuSiktbZMfaWHyXmcfOZZ5j73RTIDg+y+6aZfzA0P/aKqlBmcmUb27Po8&#10;2czv41vPQ90ncHO6kHvJNJsDAIEEOxPxAi3ipNCrK1V8uVZBS4bJs/qa53tLGweANzIOUq9XpFiM&#10;rgVLgVBr3WarvOWrFoxGuPnhgutcymXcBZobfy194plP2RttLnztcZaePsrS1dOEnSa+hpXVJZwU&#10;9k6MEzXapClktIunHRKxSZVNkC3RxSNwMmSqg9A/RN8NMzTzHsU7D8PMHmSs/z26UPlaI+rcWXJf&#10;bxwADHEVsGLSxKD6/UL6Sr5LIjfoVkglgtbKPLWHnmH58grzXcPk92YfVIU84pkv0Ik/Ibumv9+7&#10;o/5pdfYysTHQqaNJcJsN0rDN5uULWPTw+jp0mw0Iukgo2NrHcX0W5mc5e+Y57n7vrUiQ/G+RaVxw&#10;tX8MtgL+Wm+xi1LXXYNXGGMxjCS2XQLASU7QbP7ndHYWdfI85bUNqvTTxcYZGyXetQP/liPod96P&#10;6i/+v6EJp90kBEkK6qWX/uvGE09QnF+g0O7gIviZPKVAE2lFWigwcMMeRr/7Q5Te9e6vlIZHflmp&#10;7AmVU4lpmZFvYQhdMw4t9Zpkyu3n+ba6Zt8SBuINkoASEelce/iiUhdqIlmwqnXIV7LZy2Zl5Tf6&#10;b7/9ZxnoI+vm0ZIj1w5oz18mihvEq2sEjU1WgoAWNrP+SexqP3tuuolqscDQ/hupaZuVl15ks9tC&#10;E9AhYeXEc9TPebQvnOTWXnBT9vDhmwrvfee/KpT6LwN0o3Zh4fLCXyRxVJraNb0TtsTOOh0z3stg&#10;haq3w4VQhObyygrPvPgUmaSN7dusRwm7JsfZcf87GLr/HYgxO1Q+f97LZv+VMaZII/6ExFE6/9ST&#10;/+Lq+fOc/fKjZI9fZU+piJW3GZyZRKZGkTsO/b5WqlEzZj23tag4/7Np+L7vLzSN3NLBfsLk8ucL&#10;Gf8XpFiZOBSmP7vjtjs5/dCjBEuLJN0OVjugnmqSCBxCMhKhbNBRxIBrUdUKaWyw2Vilp3watSbd&#10;vgptSzM/PIg/Nvxhqn0fru7eweieKVSl8qy01n+JfOHxIKjtDNvtKT/PbA/2OOKdURKNsh3MVgW1&#10;fH2736iIytsF6lqpXbYorSKSvvYakc1SHOu9tu0sU9/4mziZZ9XClU/Fp0/TOb9A6+gxuHCOgbRN&#10;KlD0NCYxuAL+Wg27G+Jho0kAHzuTxytUMYND6GyGbDaL1dfHyI2H8W45TCXrIHt3/D8MZP++3pp/&#10;fmO7dsN2O1+1IOVwLvVUrw+hZKFbShVeMSSWHY5PTvDu++7j+c+3YHmDjUaNr54+TfXBh+gWMtz4&#10;wfd+4YYf/uF/Bujq/fdNv+umIz+lWs2/M/X80xz/t7+NuTTH0uxZWrUum62zzNlnIYQRq4CkCWGq&#10;Wa232HPzPjLVPKgYLOMqpHQtDnd9wN/zvJcNbyMM9yqlWgPK+ayp1X5Eer3V8NGH9cKxYySz84zZ&#10;eWwc+sd3UXnnnez+yR9Hdk48KT6fbYThtKe8edIgaj325LH42WPUX3iOEaWwMNQRdLq1tw1SIdM/&#10;Qm56P5UDByFX+U2lss/UoAg0dEEvfQtxuF5Bqde5lr5TMbu3hIF4I1xP71JKSceYDWAjt72j1END&#10;P2c2mqfU2Ni/tVZa5FZT8lc3CFklawudaJN2EJHPWSRJRL0e0Gp1qPklJm46gt49Qx8auxuwcuEs&#10;EQkRQr3ToNuFeneDUw9/lXK3xc3Te87IQN/PdDr1J3Je4RmgHK3Vf8LJZBauHQEb0KluHcUvi4hO&#10;0+7+spv/5P6p3Swt1RGt2H3zYXa9551Yu6aQfPmqKha/IiIqaPNhq5d+xPWd/0JK/9yzz3HsS39G&#10;ePYSg+sRK91BqjeMk53aSbp3HDKF/2ya0T1a6ycAaiKeKzJqjGlorVuwJYhGxBAxbXJ0vpG0hVbK&#10;9rV7SpQdFHT1U+hNR/nZ0eJd94+V9s58X1KpMvvCi6SbDeKlNdYXljG9lIL4LCUhWAmpHZPzfTrN&#10;NfKkOEAqIasvHCXVW9TjXP8g6fAwTqWf7ugotR0TxH3lW7I3HXwwf+eR3R6I5/o1JJ60kHYv7d6Y&#10;t6tHW63WUC6Xa76W3dPalmwA3jQp5P8VmDDci+uuhITVGBnrRI1Ep2bF89xYKe3Qi31b0gJrS//k&#10;6tceuqPQ7rL24ktsPHecdG4RvdZgpxgyeLiOwrEcIiJ818eKFPlMH5a42LkS9W4PPTSEP72b3sQw&#10;mf27sA/sgUIeGR9bp6/4f0iKrcren1xbeNoilSK8SuX1+sVse5y1mlHzPuWYV48txezA9E7GXBdZ&#10;WuDi0ScpevZWguqp86SeyxwWB+96x8/Ljfv/GnHsqZz+HcmV/4T77vheff7kT4zefJihy5dYOneW&#10;tFmn22rT6W2SpoYIoYMi8D2ubK5zaMcYUq3+IY4dBO1esVjcisNdj+vHT1EkBi6aVutm6rUfVLX1&#10;d6+++BzhlXm8VhfHyUN/H2bXIO2+PFSykMZdxIlKvn/ObG5+FGPtKNR7hGt1nFodV4NRNmJpupYm&#10;xkcyRdbLZezRcczgKBp/Q7oyWlHKAhrb9V2+qdvozd4AvWUNxPWQpvQ3FJ3yti/UGFPcHrB/IrG5&#10;u1Ho+5GmXyDNRiR+kZLtEHfq5BJIuim+QBGFm81Q6IEJDRSyhKOD6PYOuptXiTotgl5CDBRsyFoW&#10;9sIiungR89RzqAce8LLZ0ksikg/DsN9JnHURydeVUraIW75Os10pZSRsPjY+uRerXMCfGKSSK9F/&#10;643kb7kJf+8+ZHjkLoB6yG3Vov6c1OQIm3xp7c++wNN/9Bnqc6epGENCylLLMDpxK/033oC6aQ9Y&#10;aVFi41z7vYpSdRFpv44z7bKC+811jzLbdTjWo+jO0LYDn+oynppTI4UflmzuM7t+YOymqQc+8MuS&#10;zX9ebXY+zPMvwrlZFh9/kqce/hIqiVDARBjjkjKYzaEAx7PpJTHtKCU0Kd2rC9SvztPFIbFcKBTo&#10;VctMvOd+bm8HF71qATUxfIZK9WdsVzWcKJ0Qa/NADreutqmJ10OBziu1+trP3+owQbCLROeInVVc&#10;bK+dBF4ud4JYCkrHngTJhGzU/rW6unhE1eqc+NrXuPzss0zl8/QWFrCWlumuLlMGBt0CURRQVnlE&#10;IBFDEEWk2LRVCg5Mjo3R6gbkp6ZwbjpANNaPfXAGOTD1n7C5rAcrf//69m12uzuq2ezlfFvFqqhe&#10;ZZRfE//RSilTdIuPXiNDGGMG9NY8OF7avwsGikzOznD17HEc06NXr2GR0h9UsK6swtwC7Bj+eTVQ&#10;+l4xOlHZ3iXyow9PvP8DP1FYr9E9fxF7ZIKVufMsXz5LTWI8K0cviFiXmHmVoseHGTl0ExSLn1Yq&#10;ezqI6vdda2NNpGyiaKzquhcBgqA2mMlUVqUbD7C8+WucOvVDVx55kM7sWVbOnEUadVSa0HESdhye&#10;pj40zPjdR5CxvvtIuWCS+AHTMiMq7Q1xZfVfLD76FMnpM6xcuoQYCxuPtUToJBHaKpDfPcXeD7yf&#10;8r23oSd3/yw6cxkD5LfciEHAAN8gdvhWwVvOQMh2qT+22C9b2jRFtf7a69pt8jlQZItPV2+9/Uda&#10;mz3oX8OLW/SunkM1E0qA70FZIItLplKhnMviDg/Bvbfi2yH+s2UGq5rw4hwb58/j1TrktcZNNOn8&#10;Jrp7juOLf8jYUvPX7VsO/nr5zlsnMrncnDSl3evRX/HZVG9Q0EP5xTOmVXv3/T/6g1+79OJz7BiZ&#10;ZPK+72pSHn+/4CiVUWs1GNQ23c58tN7+3Et9vHiOlae+ws0th6Zf4EpjBReNPZCnesNeOHKwKZND&#10;vxQayGb9L2zp7G8t/q81Dt+qGJ6p1X5EVyq/1++6R7cnetRtyUcyLqewKo8p3f6a7B7+da1107Ra&#10;R5RnP8fkKKP9eWYyEY35Wdpzl5AEco6DG/ZwRCBKyTgOGW0Qz6NpUlppSuxoGiam1a6RcTS9Z08z&#10;n3j07xqn77YjM+ziS2iBIODq1auUq33kiyXMytpvqKz/B+TzZ9iqsNXYbu/bJtHOGJOjQ0fl1WUR&#10;ydMMHyA2B+k0R1Wr9aO026hGC86e5fLzL9JZuEL70iU4f54NbaBXp6QU/WxTWkyLfDbDZtChGQlO&#10;tY+5ZpMw47BJwA13307m5ltJXRdnega1f4ZcuVyXSuVXyeg/S3vpniAIprpJkusrFE4AVLPZy8aY&#10;ogTiXT++XotXyWkoFcYt8y6t9UMi4jQgLBdGlWlsfmTkr33oc+rRL3LpxBx5Qg57E5gYgmaL+tce&#10;Jlq6eOvgxz54SQ2PjChVbXQanTuL+w7/APu0lzty5335zZUf7Xej9KDUrIXnj7J47HlWz5zC7ytx&#10;265p3v/XfwIZm94ZdWPfL2VmgVnYTtJU6nTDRPvaIqUcHfFT2S+NxoxaWPyL5OwF5h9/nFN/8mnM&#10;2hI9Scl4WTKlAqWduxn+2PsYPngDsnPnP1Fp53zYSx7w8qXH1ZXlxeTURTrHjrP4zCnC+bNgDAku&#10;4njEno3T309pcg/Dd9/F4A9+HzI0+H4sT5GY70/SxAjqUeCFXE5/y8bhzVByhbeggbiG13aGMaZI&#10;zE7lqpeUUk2gaYwpUksnmdn9q8784q84g1VMUKO2cRmlHPo8QxQbHA/KtkvGVli9ENIAlNn6u/EA&#10;AxbUs0Xq9ZCMbJAJUpzIEKYxwZUVwm6PlSeOsnlljrvGBhYAVU/rSaVYmd3mVvdfkxS4BhHpl273&#10;/Phtt/+5Nzr0wWqpCn19v5iaOO8USl/ZvmZBuXreXDV+sLhM99wFmL1KsRmRGk01U6Cby1E8cAP+&#10;xG5U38j9vciMpJZ1jVYYXfd7rwtaiYhqifRvB7jeMFitK5XfE5Fyu43fgF5567rPSSv+LslZTypd&#10;7AB0Op1xncs9DyiztPRvlMPf7iciv7LI4gsvsnj8LGvrdQpxyL7BUSQMaLYbgEVGO7hpRAYoWA4q&#10;DUjSGLvTgNmLrKzXcPdO0VerQbnAxdWr1NOYY8dfINUWu/cd4OY77/7Z4UOHflZGJz5H3v8DtLUI&#10;YBaW/iGWXcPWl5TlzIltn1A6vaSuo/S+WRARm1Zvj7ikpLpKPbgVQBZ772rPz39i/ex5lo89Q3B1&#10;ifOnTrGxdIWitihbFmUDfZamJDDo+eQtA7qI1gbbUbS6LYII4iTAdjx6Iiz3Qi6J4e4PfYC+UpFb&#10;Pvpx9J13fQJtxSi0KPsijpOqWHniyorjO+evb2+z2ewvFovrQKqyamk7MfSbbjTCRrjP9VxDjAtb&#10;2mprjfBeEfkCvdY52T35k/seeM+/7uvrY/mRp9HaxtfCYLFC7dQpMlYPTp5GCrl/YFq1f6fy2ReU&#10;UkdFRAu5ByUz+XtKdTpilz5W8qx/UJnez8TGCl4hQ646iozueDdGUq9YPLdpzE0VpU6JiBttz4yi&#10;cl5sS7QbWMPW52h3/iHPvcji0adYe/ppWFikmvO40m3jDZXp4REMD7LpKCoTg59VRf8PJE0nfM/+&#10;krQ7P7D6F1/FmV9l85mXUFdXsTeaVJwcxIp2nBDl8ozsPUDl4I0UbjyAVMv/FUltPgAAIABJREFU&#10;CN+7RMwUJf27rvab22PDvX7+vlXxljMQ36jTtncyx1/7mQnN70qQfnd2ZgR3M0OwPsra8QzZygCE&#10;DUQ69LoJuUyEnYY4bgDNDWiHW+Lsw1M4ezM43SxcDuisnKOUcVgLlkhJSDI2G80NrPNn8cIavaNH&#10;MasL/5K8PCjSPCftKJv01P3GmH+vtd5sivQXlVq/ZjCMMd9TLVTeIVamFmE1Y9y6iPjbzK1AREq8&#10;OJdrrp2iXTtHu7WM1oauyhHkSgzeeTtT972DwUO3I5LL+b77RRFxI9O5tSe9DnB6u9++kQLof9dH&#10;r14jtw6gCs5Xrn+fy+VeKZg+MvJjIvLT/YcOl0WnE2ORTKhEH5JW9NPqyefKZ3/396mEKSvPP0fa&#10;rZPvQIpFxS1RDzcYyRSopgqxIDJdNufXaK7MM3v8OVpRh42oS0MZ3F5II4Xzx55k8wufZ/ee/ew/&#10;dPij5YmdHw3jhJX1dWrr69SaLUqjwwzu2Y0e6GN4Zi9mdf0fIOLroYH/8/rnqAXBTny/fo0d1WqZ&#10;wUJBv8pV1TGdcUCyKtuVLTmQ7UldK2/1V+UNs8BFREsgYypof4AovpuXzv9wXGtAN6C5uoFrhE6t&#10;xtVLl+k2G8hmnWhujrS2wXCnTb+kWGGXgq0oWRovScgpGydNiLs9UpPgexkanYAGULV8crgYJ0su&#10;4xAUstx0wz4O/ezPQyaDDPb/Bm7+mMqqV1MpPVCvkARfxrZx4Dp21TelYAL4Jf9apcTz121SPr/9&#10;2RnTamWG7/8u+v1h9IohvrSEnQYszV+myDByeRnOXIDDMx9HhaO4/EPT3cgppZ7Y/v0lEdGK8plC&#10;f/X3qbZvzE3F05D6aGcdr/Ss1rpZN+Z2gapS6sWgFtzr2d4ZCWRKKTW70evpgldYNfWNB9Rq82+0&#10;nztOcuIU8dw8LjatWJP4JXqVUXLjE9gz+6jefBtSHPi74ipFK9jN/NWn6n/2NVb+/BHU/CrU6/RF&#10;IXmdRcU9aiS4ukSrbXj3Xe+CPTvhyCHwi3+ifHWeV/JHriH+H5HS+P/F+v5nEeNh6z/K7Rx81JoY&#10;3Fso+n94gJD617/OwtEnsIMQhwTT6RF35kjdDdqrS+wkJJncgbN7L/nxScoHbuOwPcSl+CE2z8/R&#10;7SWMTvTjly325W0a6+s88ehDzK7Mcnv96t8p33Xz36nefPcnVN79rJ2TC9cWkaJS671W76Bru22J&#10;exmt9Wngy13TnUhwQ0U82AhNrpzJzIqIzeLmv10/cZxLsy/hdNeJdYSXz1GujjBy4zS7HvguSvv3&#10;IRNT/wyX1e2jZhSasJOSFt+sbt8+kSyLSJ0sp2kziyddDh/+9aEHPkR2s0knX2b97DkwEV7cphu1&#10;sQKoJwEYgx32MKbHZDZHxmjMxgY+KVUXNqKIYgoRkMaGfL3B8MoquQsXkYUl1mt11tfWWby8QL3X&#10;YrPcT2fPbiq7d1KuNclG5tcolzAXl34SEZ+c91/JF/8TyrpAO7nL1HslouQWHH5bujJNFB7A0k8h&#10;Eko76sNJXSGCBEyzmaCULXWpAJhGo4eKbBJVQmGRqD4krcrFSz+l2p0cQQ8WrrB6/iJRvYa0O3Q3&#10;alhxQn1pmfmLs0gckxHIhAnZNKHfsSE1pHGIGxtKno9naZJeSAKI6xEYh+UoRvw8+C5nOh1shJGd&#10;w1QO7qe6cyfp1A5kz85P4njzulB46Ds8Jsz2ifpld4guFJ43Sxt/qAqjP+Q1Yl749/+RZjOkR4Po&#10;SkrJhtYjjzNasIfytxz8qOzRLcrFz/d6tcOuW75wXcJghOdtaJ35byLiS1gfUb7VUmpr3nWT+vvF&#10;qAj4kmd7Z1RerfR6TG9vxE6EtfWPq6WVz/Dwo8wdfZru7AWsIKQrkO8fZHh4mIEbD1Oc2ceu974T&#10;mZi4l6jzPhrd7+6dPv/h+tef4eyffhHr5GUGEvC1omDb5JVPYrk0UiFwfQqjE7B3GsaHwbIQ5A1F&#10;97Y3b2+qjMa3gre9gdAF/dL2yyXTbNqya+ST/vvu/f3hsSqJnTL/8ENUnAxWq42Lg5vNU2s0eenR&#10;J4gHzjN8oM70B4ehv4jevZfyPSEyPMz6qReYD2sUg5CZ4WG0ZJkcKjDXXOHssUcopnVuHx35TG9g&#10;zwHLzTfZqpDlS1sq1Nb+Pe3gZgWYldq/wPc+TU8t64xeY3tHLyIluVL7T7K88oGjjz3BSw8/Rr7Z&#10;JScJM6MHye0ZZ/jwDQzcdStUq7+Oo/4zhiFpR56InIwlKKek3wqP+tsK9Uo9gzNsBndINfMH/k17&#10;/ka4sgpejDWUIQ26pO0WK5fOkTN51q9ewRMH3xicOCCvNb00xZiYguejlSZNey8PzgjQvQBrfZVG&#10;FBImKevtFkE3JJuEWKTY9WXUiZh4aYP1y6tUn3wBXSjQQZUX2y1Cmx9yy+UfGts7jTg2gxNjqF17&#10;YDP7C8QpXLlMb3WJxcsXmJ+/QC/u4jo2KkrIKJuql6M/VyTrOiSSkKoECyHaXKG5torECa1aA6KI&#10;jG2zubxMZ2MDFad4SuEaIee5FJKE6bBHIevjOzks30EiG0tptHaI8UlJML2EgIQEiwiPBhbZHWN4&#10;YyPEpTzFHWOUCxl23zSDs3sSmdzxMNnMVyXBU+XcY61e7DZNuL+o/TfUw/o2jofXn2Tz+X8uU5mo&#10;9J57ftT6+hOkliFa7tIMQ4LVNTJZi8YjT9A+/jytbOYH7/z4R38wMz7xrLOj9I7X3Lf5Mr3ZL9dF&#10;JLy2Cx91q/8I4FqZTqXUEnDGmNaIierjyQsvfIa5Zc499gibi1ewowSvUOTI7XfS9H2ScoW+6X14&#10;Y5PI6OgfAhov/1V14ervRF9/nsbRZ2mdOMVQnJDVebKej2u5GGwS24esT9ezkT07oFyAkQFksPyL&#10;/71EuLc63vYGYlv9Eq110HPSq17eWZedo/9OZd2/1X/1CmmtzlhkCGYXaKyvQRQhaUiwuEB9cY2q&#10;U4VuBEkCpQJ6vI8gaRC0++mshuiCxYoNWBo7n0etLLH45HP0wpjl/ikmPrJrP1GyYVomptWrEkf3&#10;BpubN586+hQF22OzWfvpXQcP/HR+YthIEOwWUAS9u2knK1KvfaC+vM764irrzSYdCRiyi/Qf2kfm&#10;4B6qB3YjA+W/ScZ5nFjaaDoq49aUUiLSPG+Luvjf6Z5vOzZ7rZtsV64qpdZF5D8opf6NhOE/8WJr&#10;shDHwztNOkkQvl8tL9978PnnkUaDU888Q+3qFex6A7lylcX6JoqEKlnyTg5lKYraIS8JYRyCUmjP&#10;wrYMSadGHEdkTUre04j4KNEIGiTG1FbY3Fxm6cVniR2HQBS1Xo+erQlFMTs6SqMXMTI+wY133snQ&#10;zEEsy2buhRdYPHuKhTPHqa1cQemEjOdCEuMpi3ahjOkboFzIozVoW+E4FmWT0Dp1gjjsQbsDRlC+&#10;ix9EDPgOURhvxb4QdDdEa3B9B0yPsNHBzw8QGYNSGpQC10OTIUERxAldSzNz7z3UMw7u1A7yB6ZZ&#10;10Jp907KR2Z+M43a7zLF7NeV56+kduZ4iM7EYg7abv7Jgno9ueMarjGPvlFs6i8TkppBrPQkUyMM&#10;3HEjqyYkamzQDer4QRe70WDl2ApLJqbbV+DmO+5gYHLHBGHtZhE59ho3jMcWgaUGW8mV3W5X/NQq&#10;4Dg95alHCMOdAKa19tcJmvvY3PyJ2tceIT0zy+JTT6PrHXRqsRH18HI5vN1TTB+5Be+eu5Fi8bcp&#10;+H9E3IpJkknmF1l57EnM/GUGk4hB5ZLVBscSgiShp1zcgREmbj1M/45hzMwU7N6BlPNfoGR/6tvd&#10;t99uvO0NhNY6qAXBzqYxnZ7q7fHEe4pS9AWRAdvdv++T7vwiqt6hkMmhLufotTvkgjaeZZEzhvaF&#10;U3D0IZjeDe97N+UP3nWqsjl9YPD8TjaWlxjpK1CxgV7MjpOnKT/+dU4+/wLpIyd59Jnf4L4z0WfM&#10;+ARDdxzAv3nGp90dalk9PvOn/wW71aOxuk6uWqZvZrd+//d/z6WD9959l6qUPkOvt3NleZkTXz/G&#10;7OwsTQlxnRz56R2M3HWY/KEZZP/07+HzsPb1pdc+t1LF9Za0ht+ELn8VLKUzBbJtgFpQu0VEvq6U&#10;OiMic0o5oYiUpZ37HUq53Qz2/TMdpbcfPHCA5TPncNY2KcwtMP/UM3SbTXL5LGFisI2BJKa2tkIg&#10;MZbSQILptUEZNCAGdAx5wNYukRHiFCKtaEURja1bsJaAAtzYQolBlmOcTkTabsLgIKbSD7bP2omX&#10;WHvpBaLNWYrEGCDsdV6uVmE6DdKkheoV8XwPL5vBJYtZXMestvAsC51aJBiIDAKkCSjbJrYU4jqk&#10;GJRShLZFmqaI5dBNe+DYaM/Zyq7sRUSOi1Usk2QzZEZGse+7G4OQjA2R+653ruf7h96Biuu9KDri&#10;joz/MoBSKnW243fbGcSBMaYoIm0RycMrzDYRsdsSTW/V4+B1Y+svCyKipSe7laeeU0p9WVqth/Z8&#10;5D3PW76DozXLzx9HTMRW1nVCKgknN+d5/LNf4I5sZnDy8C3/1JpwPgKsb9/Pb4kUitexBjMqM9cw&#10;4b6s9l4SEacl0oeKXZHmDLOzf8TCLNGJkyz98Z/iLNXxljaxjINl5whtxeCNRxh83zuRmZk/knz+&#10;QVImAHCcJbU4P8fqGivPPU+u06KqhKIIKumRGoeWVkh1DGffDM49d+NMTyIHpiKq+TsUIMg3LIb2&#10;dsHb3kAAlH1/vQGDQZRMeK5/wfesh8kVLqv9Bz7pLq7QunyFcilHvpjFXlhgs75BkrSwEJwkQ7h8&#10;EWjiZ3qo3RMH0mqJoUM7GbztwAXCaE+0uolb76CHYvoKV8h1XiJvFI1Wm8bR4yQ7G7gFj5G9O96n&#10;tLMwODjwz8vl4s95TkKwuomTwnjfILvGJ1HF4hlpNg+Tyu7S8CAHbznMxtw8KuwxNjLI1KED5A9O&#10;w2g/5L3fwfOWjTGe1rpnjMmojiqpgloWEbcr3Tf9/6dtE4mIY4xxmknQBURE/Kb0dojIuVq7vaNa&#10;KLxowrBAdfjDIsE9ZG/6m9VK9UNus036/Ev4loVvDIVsll6rRUYgXN/k6tMBJB6SBPSiNgZD2YJy&#10;1ieXpMRxvOWfNxFKaxxHY9mK1AARpAKDBYc4gTgRujE43Q45LNxOgNfpIpt1nP4BqgjKcRjRRQay&#10;Lo5nCMIGlqcxSYo2ght1CJfadJMIo8DRFlmVwZGEjO0QpppIBM/xMMYQJTER0EvAjmME6Jgt7RML&#10;KBWzZAf6Ufks+YFhBocGGOvvpzA2DuM7oFyGcgnZuevLO7LZP8Z1LipRi6ronwGo1+tH/TeWB8+I&#10;SE9E2GYiQe7VpX1jHCVKfdurNaW9dNr27C8CSC43q++4Zecey5qraI+F2VnsTpv2ehPPaIqexVi5&#10;wmChxEClgh6u/qKInbl2r2uSE9ffvx4EU2o74t6iVSqoQiyuVZD19R8Ln32G7sWzrDx+jMaJM5Qi&#10;C1c0EYLRDvmxEaKhAdLhAXQp/9tpnJYt33oSlxXVSbPU27C6QmtzA8dE+E4GSxS9FLrGICND2Hun&#10;Kdx9Oxw+CGUfybqfIidn/6rUOXnTF5j/VYiIT6PheKWSESf38HbiF6bV0lSHPrU51P/jSRrSztm4&#10;aUA+7CPTV6ZQA8vzmQ+bLFw8ibORIxMuMlS4G2v0BmRw4ov0VMrgvne7Tm1eGldQWU3BH8EnRzdY&#10;I0Izd+48nmi8sSojm53flYL7q6oZ/FzB8WlH6yjPxvIcBgYHyRULV7YZQ0eBo9JqfVX10qV9d9yC&#10;8ix2797Frhv2wszUI5Syv6mLxSeu+Vzh5WzQAF5me73pSTZ5lb8kIoSE5ZKTPb3tDkhqIiv1MNxR&#10;LWyVu9S+fw7AtMxRRjJfdQrFI6JSre+8ZWistvFraF0jim5VazVNu4M6M4tbLhFvbmAadWiu4wVt&#10;nCTG6qUQtDHEdNmqrpMDCsrBF4t+y0LclDQRTEvRJiVCg1OhlaaQyRIYwbFsrCgBx6OqHBztExkh&#10;3w7IJooCmk5ja55bWuOgcZTGsrJbbi8LwiTCdiBIOoSyFS/phR0SoAtkHYWloFgugVb0K4tcLkc2&#10;nyM7sYP2+CTtYons8DCFyXHU8BAMDyHl8s/j2HPkq1+h05lQIiuqkFmXZrPftFo36kLhRLlcrpmW&#10;Gbk+U77blUmt1fy1HAYReZ3y7baUzVm28km+bVBKGdMyz4lIvmmMtxm0dlczhRdl1/jjfbfdeK/6&#10;4jDhxctgAsazZdYlJptx2DW9B1wL4ugAtj8HL0urvEzXNsYU6ZDTGT279dzdSV/SkNriz9Dr3auO&#10;n3wPz7xI8/wZNs9eIox6aMkQY5PrG8btG2HwjlsY/+ADyHDfvaHPfOhb1arW56Ur966evvCYd3me&#10;xVMnaZHiK9hIesSiSG2HpFRi5r3vpjdzE95tt8H+yV8VS1asov4teGN23NsRb3sDcZ0gXc0YkwsC&#10;2eklso+4N01l4J/ved/7H8RXXdqNH1WPH/0enniK9uJVuisr2FFMpVigNj9POt8jmD/DfLiCt3yR&#10;gx/xPqCmD//vRJ0BGah8omOvfyYTgbE8xid2Ut+ISbpNFq/OkXUyJH0uBy5d7me0+i/bS0tkHZem&#10;MeQLBUZ37WDPwf1QKv6S2conuAJbaqqmYz5yZMfke29+z31/V0b6fxlHvYCSp8WVqohUeE1hnTfK&#10;uXgz0ZVuLquyyylp7noZ7m0aaV1E8kEglWxWLwCovGqJSKqL7iPbjBcHr/+Y8v0lEXFldGwfienP&#10;T079+U27pkjrG9jdDrrbQbfqRAtX2Dh9ls75S4TNTVoqIIy2XEF5Y8ialJxlkfF8sBVKWSSdgC6C&#10;5bmstOto8Yktm6icw+8r4PgWG2lITxlQNrEWOmlMYlJCo9COxsIiNRAbCwcLgCgxBLZDC6GXGJys&#10;T6IhNAbteYTGsOlYZIslzECVbq9HvlhmaHovfi5HmM2TP3Qz+cFhmBhF+vp+XFz7vHKsRe0Xz4hI&#10;pUVwqJDPH91a1GtlpYrrwHrc2PiAU+r7osqrFWnLkDEmVkqF9e28hesSKN+QHvmdiD0AWyeXmJ1F&#10;Tx8XkVab9kxuoPS35P67brjtez78mdVHjnHyLx4k7a6T4DKwdz+7PvbdSMH/tHK9s6hea7u9sini&#10;sS0+qZRqC5Iznc6YzuWuOmlnN83k4OO//Vu/Ep88SW5ugUoorC0sENQaJKLpKR/JV9n/rvdQmJmB&#10;77oPGah8b7PgnEpF7vDhGuGF5ulZ7PnLzJ2fRXtZJIlZjds0cXELRQb2zcCP/A3ciYm/kLz7GyDE&#10;bNVfFxG/23054fdtjbe9gYBXsgy11h0RCaRNj6w3i8uK9vvPx8HGA1Y28zD793wPcwtYgwOo2SsQ&#10;BGRjmzBMySuX1c0O6eIanUvzXDpxnKmd+3djvCaKPfnJEciXyF++QPKCJjIRKTFCyvraGlVrHzg2&#10;kss+mh8duq+Yy+JPTNJLUgrjI/SKHqpS+o/bQl2YjrldGRWJkWdUQZ8Xb/S3FAgFb2578r6hEXgr&#10;GQeAnH45P+LlxLTthT+/bTC62ay+vhTm9a8NW7vYa37wEHgawBhTKkyOHpJeup80yBO17lAbG99v&#10;LcxTOLQHLl7GXltl9expoqBFOwxpKUU55xNlfFpAmgipSRFts7heY63VJfLLhKli975pnJtvxNq/&#10;D0bHkNkTdKyQ44vHGU1dorSLz5bOeBoZHFJyysdXDk5q4/s+ViFP03fo2jaJ1hSqFaoTIyQZj8xA&#10;H5M37EeNDUK1DNUK4rqP4+g6jn1BXO+4h70ouGtKnC4qruvXJ/fVC2SeeKXewlb+xRYxo/PsdX24&#10;tN3vqgyhMSbTUMorbeVwtHgToZRqSyRrIqJEROVV/iU8bGmvPbDj4x8il8sRa4fN0xeY2r+H3o1j&#10;iOu8QKnw6QS0TfnaiSGjoNkyZqig9YpSyhhjOnQyvrRaw9Lb+AF1Ze5vn/jcH6MuXiKz1uPI0DC5&#10;WkJB9bNCj3z/TkzfAIXb74LdwzBWBl+e3Zbw+RJAtNr8FekZXVxr4272yEQ2G4GhjcamSjuXwxsZ&#10;pnrjAWRi6I8Ycn/6tYV9tufvm366/8vAXwkD8bpd0pa/9eVjt5Pp+5IxzXfgerRzPo18jtj3KSTQ&#10;DhpktU3ettAZh/mldUy5grm4BO3oHvLu1+mlu/EU5B0Y7aOdz9D0sjTDHhs0KKohipYNBtTq+n2Q&#10;cMuRI6xsrrPSanLk3fdR3r/n5+rt9Xf5udx5oKG2ONuvq+P8dsc140CHnOTkW5b82P7uywqt2997&#10;3HRMRCZ3UuvCb4jUftyeHtvRd/fN9/Z1wu8m6t0+c3G2SLeL6XYwUQ/EYKIeQadJEIQkBrK5An3d&#10;gLVakyAxKMdn9/R+yvffb/C9z0vO/+P+e277Q7uaZzQNqV2+hIlD/L4KSZLg2R7VQh8DpSoFN4eN&#10;QmtN7PlkS3lMqYjyXHL9FfomJ6CQgXwWGRm8KBnrYTLZP6WQOQ5iQtI9gtWNlS45Yto5nXvuG/XH&#10;NxJqu97V+NrrRQTAKYkYQH2nJBqu/51riaAv++G35qO6zi+fGNP5Y7F0s+8j7/u1Ua3Ho3IOGR0m&#10;e8NOGKp+EsdzDSbdvl8/sAF4otQryredzm5ET0qU9NHufXT1818iPHqGEWDUBdXqkFNlGrGFro7Q&#10;HdtB/5GDcNMBmBpABosfot39hIj8O2lLRhEPSZpeoNX+qfJak3BulUGdp+f246FZjQLKNx6mcush&#10;KvfcBVn3P2qtN40xhWuG+LX9ve0FAGi8Wclu/yv4K2Egrsc1vvS190EgU77PokjrTKKcdT080q93&#10;TBC8eIG4vURAQMHVJKFBjGatYdCtU3TWEvYWdz7Q0NkHVKFKcXQShobhxmn633EvQbnAykunyG90&#10;KXg2srwBx89BVsFglcn3veuxSRNVGCz/PSxrA9tBqewFpVQtCIIpUdJR3ptPU/3LxnX9/y0bhuu+&#10;+6oFcXuyPbX92o6i9rhIuENrMXaGOVx3TQ5MD5CYCZUkkxaAwrbjyHHDLrlejyCMKJSrVH2fnQiJ&#10;cuqJUptYzoUkl/2sOzD0WwDp+XO/nx2oWJmRQc6/8AKOrahUKijLwVY2vp2l6GZxlCbdLiGZehZO&#10;KYvfV8XyXbxCHhkb+jLF6q+gTaTy+eNbj6Vi2Coj6cPzHciAyhmizPbnmb+soKZSKjTGqOvef0cW&#10;pW2m1DW3VmiMyWwnqZlrcZDrF0+lsmuUs5+NXU7v+OT3ZXb88A8UEZOQdncq1+614rRUcApPSaOR&#10;xSo6uqDFGCN56Mi1KnuO6dJM73nsp37m75Uam2SWFnhvxqOMQntZztc3aWHT8IY48Ne/j4H33EPm&#10;lhtekkLm/8aECozB9R+XKyufU6fO3ldfukrY6lDpxMSnzpBb61KuCY04Q6E8iD2Z4+4f+wn07QeQ&#10;8eGPqqL9kDGmGKqwDFw7qb1c4KomUm5KPA1glHOW69zFb5a20v8o/soZCHg1x9tLJBDB1bq4Zlq1&#10;788c8f7xjnZ8V3T6Kq1um7TdgIzGcmxSgWw7wkk0bNSJT51D6wxRtsDC+YvkhkfJ9/UzeffdDB86&#10;zOS5Wc4+9iitpSXmTp7AdJqIoyjvGuNw8sA7GCkjOetjgimYfOHTlmu6QC2TyWwJijXD/cDp7fZ+&#10;x8sJvhUgIhWRsE8pf0NdV7ns2gS6TjBOO05uHuwQ1yxCuu0vdpaUIpEwVEpZnrh2R3o9G8BWlpeP&#10;0xFx9CJuYUkrFXnX+d7rQTC1HnXu6Hdzx/TwyLjfN/iekVtu3Rz50Ac/qXK5PxbSFpbbI5LdpGYa&#10;saoIORQdLOtSztJn0WlPufoEgMTxmCoUjgGpBMFk1K4d8ArV4yJSroHUIVWgK0qtiIhS2rumqeVv&#10;j4G/lF3mm8GgUa8pA6u1DmSr3nNyXYZ1fluDaF1EvB69MpnciqP8JWm3S1jpJIWBr4ESZUeWiChd&#10;Lm8as+Xb32byeSLiSmv1wxL0Cmql9veGNjaxFi4TX7rE3nyJoNtlvR0wXJ4gdYdwd04xdM+tsG8X&#10;jBXvabVaB7Jx9EGrEfzIyf/25+N6eY36xQskzSbaTslsBgxeDQhbYBKHocoofVMzlHYOoCZ2ULP1&#10;sqPN5VTCcQ9SLfoN11FXJJ+AktdkTF/XF+23upH4K2cgRMTvivRnX/HVv5cOK6ZlriZp0HTKgz/J&#10;1NTzzv4ZvE6T4KVVXNemOtjH/OISdaDX6jDg2rSvXOLqwjpWpkLXyzF5512kpX7cO2/FDhLGB0cI&#10;4xbNs1lWTp/n6vGXyNk22Y0GNcfFnxoj04v/Njff+IOWpZM0TfaKyKKIRJ1OJ+cX/Gs6St+ZgOFb&#10;ECJtJ8JxXsu3fFmq4ZVgawREItKSbnc0ttMBEd31/cyFV+4ltoI8/svMSLSvzhhjctf0hcJmc8Yr&#10;FM4qpWRb7mQRQHK5lmpHzwooVSz+NPkkVC39TvL5h4HnpScDxGwtgjma1+5nWq0jxKkvSmVwnMVr&#10;SV0isuip7OXttr9e6+p1p6W2A7l8TUSXRHpKqfDttGH4Blpg19d0McYYgM3t93YIO7ppclfG4rFy&#10;Lves1vrp675+8toLrXWzu9m8N2Nzhs7mYSwdsrzxX9B2xFe/jFw8hx90iXtt5nottJ+h4fvEnoc/&#10;1M/oLYfxd0wQee7FbWbXU+byhSfPP/g1LnzpQfTKCt2FOXTYwXEEuxmQoUxCidjuJzM5Qa+vSt9N&#10;h1H79lGdUCMAmyIlT9qeUvnr8x1e7oec1leMMRsNpbzydZUdrz9VvdXxesWutzmMMQUgubaLkpYc&#10;Fkc62tcvi2WZtY1fUEdf+KfMXYbzL1I79jitjQ3m5+bIZBywHboIQc9gRw69xKFj5bjpYx+j9O53&#10;MPCJjz+pXOvL9NIP8fSTtzB3kbUnnubYl75Kr76Bg0P3/2PvveMkveqTBZ/LAAAgAElEQVQz3+95&#10;81u5qvN0nJxHozBICCxZIMBgWAds4wAm2Nfrta/TrhN7vbY3fPDitdcs+DrsZ+96TbDBYANGNlkS&#10;CGkkjaQZTY49PaFzdaW3qt58zv2ju0VrGAVAGIV5/umurqqu95yqOs85v/A8lkQOlCjfsJ2bf+QH&#10;KO3egdi4+VVo1mm02CXRW1o+/4Ivg3su8HSy0lc8ztY07VmXZiqltKSdvAqJqef1+698DaWU1oBC&#10;CZphK9xiF+wzeOGW1T6Dp4Mnw50aSSarZQ9c7f6nCyEopUpKKf/KsazE7s2mEPqzTTCr57mzXl2p&#10;UgmCNZIsT8yLr/yJWNkdhOjxU/9lhuRcj5W53/O8/mw22/R9vw++LhSpPG9QBa1fFAeP/M7X/upD&#10;JKfPUKjO4dSXGMSi67XRclkW4pRmvsDtP/0u2Lob9l6P2jz+Wwg1jVLhwvGjH5/9ygGOfPou5h56&#10;iB58ykgGsjYZQyJaIT2qCKJMIzfArh/5Kdi1G27cgdpT+Eutov18XamS7fv5TCZz6bs3u995vOhO&#10;EEKIJ6xKpSeHVJq+XKLVWlI2YrhRh7NCNP+X2rntV8XI6DCGgZxp0ldsoCUO6eIsXr2JntGwUpBJ&#10;CkiEcDHiLkILwOz8mSgXP6xawUdx1Qk0cF2LsYkhlqah0W4y7y9B1af9eMJN198AsU58eubuU0tL&#10;bLplH5nr91yVnFePn1cuZnWlSgDPh8qU5xoruzrtKh2/zho/3kDTtHAlFGNcGdK4GhpQKF+hSrsW&#10;K5+T1cqgWSGEVL5/ZTdyVgiRqkCNoBjC4TFN0zo5YZ0Qwpb1uirpejiUy1mTaxf8K2XXxZP9hCUr&#10;lg5XXM9VPcSVUuW14bcrnvO8JIZVGErZXcgppaorpyK5ShKucKdko1HRSqWTnpTNvLFswalCVdQ0&#10;bYErKoFqhw/NGjMzNB56DPfIOcTMNDKYwVAKRxMkKqXmeRSG1zN0w/WwdSPsHEYNZ/4RLT4hhK6r&#10;TvTmc5//Ko2DxzHnm6w3MpRSjVJW0mNr0K5jKIVFiiw6WBNDsG2Edq+L1CPckO+TUhY0IRrdbu1J&#10;Yplr3+cnHB0BYtovVE2mFyNBrFZSGKqtoKB9JA5FLygEzCpIhSg3ZLXxXqUbvyB27t7WOH0BvV6j&#10;GJv4kUYSpPhJRBpF6AgcwMxbuJ0WxW4bWu3flM3OWdVpvl1MTZIePcrSpSkG+itYxARTbVw/RfNj&#10;tIUuucWY5vxZfB0unz9L49hpzn/oo2r8ta/+Exzriwh7SuTt8yz3WX1DPBeW45kaoQn286rM9TsJ&#10;T6l8IsRWb7nk9yQ8fThubVMhywtw0JRyS0GIM0IIteJEGF35P3xfTQjBRemFNwjXfmz1deq+XK9p&#10;yzInUsoFIcTl1ecKIWRd1Uur/R5XXocQQq2Rfn/SIq5pWms1rv5ssaYaZhUd8QLwE8gJ0ewq1esp&#10;lZdSCk3T/DXfUSGEqAHEQWABqLZ6jdBFRyl1TrWjvcKQNRXHo4Sd1x7+8z8nOTfJ0tcepDQ5R175&#10;hCgSDZaMBL04RM/4euT4esxdu2DbNtSm4f9BX/mPqbb/Da3w3aLeovXQfuSFeZz5S+STDjl8iomN&#10;oyniELLZHkRhEDW+GXf7drh1D7mRYVQvbyfLp+JOPAEcdpzSM0vpxyKrzOc1hz8tXnQhpm8GSilD&#10;deObOo+d2J+rduDCHEuf+AfE4jTnTz1GzlTIuIttm0RKxxoYIbttDwOvfxOJsDBkxJEP/SVzxw6j&#10;LJvb73g1tmvSXqxx9sBRUDZGeZhdt72KUJd04w777/0CoQyopRE3ve61ZLdP0Ld3N4XbbnkLtv6Y&#10;5pbOrlzbk8TUlFJOW6liXtPmrxjDk4yCni7koL4J/fkXC1pS9qWQK68u9I3wx0XR+rsrdviaasS/&#10;jmH8Hy2vLTSUv0FTtieE0PNCfNeNh15IWNsDs7bstaHUkIBmSdNqUjYqILaQqBRDcxNUaIrC40op&#10;tXoK6zSjmzO2bHLvgyfaxw9TmzzCI5+9C2exitOK2WKY5ISOT8ylOCWpDLLhjtcz+O9+B4oVyGdQ&#10;ZfPtHTpfyOVy83zuS5KFGpw5zSf++x/Tr3SKpOSNGC0IIRYILHRRJikPMPGGN8D2LbDvOti8HtWb&#10;XXflKUCpRlmI0lVPdi8WvOhOEN8MViQHjrrbN/972ul7sDKE4+vJOBkqLY+0PktWW1YR7XabRHOX&#10;qXcCmrN17KEJsrpG9+QZtLhFNzaw8y5oKbmRISqHTiJiCxHrsNjCLtrYQjAUJYTdLoR15r9wD4XZ&#10;HVTMLNx8yy1ITOX7iXDdKU+pfOB1XiY9+RhZOkKI1kqN+5VjkFfcvup2ZaWi5CWH/HLFzNdPZJr2&#10;pF239ORQcqF1YObY4eHRiXXvlbXa2wTOR4R2NYL1N4BTf6pwzzV8Y5l5oxG/pgmPrBL08mOKXaXa&#10;7dRIhySyX+E8LIQIlFJG3IzfpGt6Fi05z8XZE+fvugvj3GmC2SnGmx52KjEFqDSmrYPKVthx/fX4&#10;27cyW+pjYLhylnLxt7A4QkpPPpufk0utn60/dozSxUs0zx5nXRpSSFLsNEIXy2VGGjYdDGK3QFjq&#10;YWzLJtINY5gTw6iS+3NXCxG92MkBXuIEASudnkq9V9nqQXaMfda9eZetTrhkvSZRkiBrc0RJQBsQ&#10;KqLTXuT80WlG57egRwlhUEPAsvxCGpDKBN0RGK7ANiBfzkDiQzciDpp49RkSuhjEtJYuoz/mcDnJ&#10;Utmw+9fYNIoaHfwjGcj/qWnaGeCfrrjcqyZor4xxP8U4k7WPfyYr0hcLVubl62WfOf3zTyLVWvvB&#10;mfseGv7S3/wNN778BtbfdtOHCjfuPqqUOtrtdgczmczM870U8fmMUsn84pV/WyGDs13l5wVGN5L+&#10;K32/Hiuve70uXCHSpKAatT+MvvJl5h/4Ks7ladLqLCXLRAgT5To0Y0no5FjUHF5z+x3M9rsMv2If&#10;jGpvFEIs0ASlq7b0/Duoen9QqAZ0z85w9L4DiGj545C3DPRIEaLTQCcq9SA2jGLv2o32fa9EjAzd&#10;o3LmnyK0/SvhSflscl8vJrzkCUKpWlEI0Qw9r2YNlO8s337LfYyNw9A6eKQXGkt402e4eO4gOhKR&#10;dCmgKIQ1tEQyWO6hWq/RAvZ//gvgCMwkRa8H9GYH6MxdZsC20DImYeRR0XRMI0tkCDoRyG6b+UcO&#10;Mfl//pbi3l1kr9v26/bN1/+krLb+lEru/WvsH58qbCRWwlHPqvZ9lRwQosdbPpG84Ani2RDkKlbk&#10;WDTAEkIE1BfHpo8e5uRXv4rlNUgMyQ037q6glL7WZvUanh2uDI2uQgbBZqHsWLjLYppCiKAl5dmI&#10;9Ppeo/hXcr7+PtFq/Yp/9lGOPnAf3sxZZh66n9KlaSYSGDQcym6eVphST0EVCtA3CMUetJ/9xcc3&#10;me2v0J/7RDXu/FrOTPc7Befu+v0HLwaX5pEnznHx03dhzc4RRTW2FgYxgxYqCohx0LJljEqJLa+9&#10;E3ZuR9u8BbYN/xCkQiuYn7xCOuYlhZc8QUSRGl1ZMI7jM6SGBv6cSv9PiHKlFIQdnNoiqRaSXDqF&#10;LkNsqRiyTeyghoEiDmMcFBWnTKcdYltZ6s0WiYxZ8hqMbJzAnhiBZpWw1aagJ6SRRydKEIDrCAwj&#10;ZfHxh1hanMGcmmRvz+A6hgfeo5SzRQbyPasluldbCL9hh/wMWJFjqHpK8XSGMi8UtKTs6y6LuD3t&#10;Yu5Lf32Cls1iXgxVOOBozpmkPv/OqXsf4cLUSZJOjZnTJ4gHHG5I3lUMgqC/JWWwOkcNKPr4iaPa&#10;5r/IwF4guIq0hBWIoNRVXRyVBmAUOp3EI019kRWX1zwuBzQaGA9LKQvNu772K8b8EovnTnDhgbuZ&#10;nT5Gd2aOgYIFforqpPhRim71kC9UWL/vZpKNG0m37gA9kydrfgrik71m9iO0mrdRWzh7/J/vQs5V&#10;MS/Nk00CciZk/ALZ1MBMHCIsOnaWuDKA11/E2rubcOt6tK0bHhIF51Or13pl2OylhJc8QZimBQRl&#10;cHzlqMU0sb6ok+QZ7HmrvHEn7amzGEZAfvE8uU6LeGGOrK4IPB9TA12BC4RBHQ1IF7sUdIsmICyL&#10;Wa9Ob8UFPQOJTWinhPFytGe4N8dsdRHbDfFmlkhaDRYvXkDHwN22hdLePe/oedW+j7JieL6yuDt1&#10;sMvLndff0u5/hVSesQLjhYAVf4BnLPtNRFIE8FVScEkbAJ2L8//7/PEjXDp1FJ0m3YWExoVe0FQE&#10;EMOWrlJ2CiErchlCqGvhpjW4Sg6s7ajU+fptZymff3LORoZyl2qrBbJoxQ7fRyJHjbkai48dZGHq&#10;BLUjh6C9RJ8OfjsicgyCvEuocrScHH5vD/ldO8jtvRFuuBEFCN2JVUP+GIF3I93oLc3PfNGa++I9&#10;yGoVq9ZgXaDhpApTN2lGEZoUBMLBGl1PfvdOCrs2wqtvx+ot/p7W3/+fGsrfICMtX7Htx/+FpvJ5&#10;iZc8QYBWD4LAdBxnVaLgk54n78/397xNeuENNLa+R8xcft0GQrTJSZJsjvrUObA0LNfAISZn2IQ1&#10;iWPn8ZKQ1HZY7AT4UYDrOjC2DrQSubiPbDpNeP4k3nyC020z1Gtj6xpLYUAsfdqtmP2f+ji5jdsY&#10;m5vjlWMDn0snq5HI5j5BxvqgEOLzdSmHqrCnIeVM6cndp88aV1Y/vVAhrvAHWOuNsBZZlT0lhHAQ&#10;NAmCMVkP37jwxS+Rzs/jBl3GyeFoLrEfQJyuzxSL/1SX0ljpyF+VQXmSls7K67+g5++5xsp8PNEA&#10;qlStuPq7bMk+BAYmF+nKd3Gh9R9Es1lh8gLdc5O4oc/LtmzEmp2ERYtOc4GqnzKjJdRKBW57y08y&#10;8frvR23a/jCloT9TQsuQ4yOqpv6AQL1V1MW/9v7hXuYe2s+jn/4HyiLEJqA/a9NTtAiCiEtei3Yq&#10;yGXXUVi/kS3vfBts2wTrh1CjA6/W8u7dAEWci8IWV0pkmID9Ugo1veQJQojMvOtml+URfDWBQ7UN&#10;2pKUr2jBfDE3+IMqY7wz3TTxZ45tUigVmVqYx5QOIg0JOxGWk4ASyChEyAghNDKAUcgzsGUc+gqk&#10;cYRe6seobqRnwCE+dhoZJCw1upRNi1iGdLtVCnaFmWAeey5LcOQxGl+bwB4esNx14z+p1g2+XHry&#10;ZzRNu6clZRsher6VMSulNNVWAysqmy+qo/NTfXmFEGq1+kh2oj7C8A3+7AJGs8Wok6HYO4SUklNL&#10;DcT5Sx+QreDLmqadeIbXukYOzwAhKs2v3+iMCmWOqfn47a2jJ3/w3IFHiS9dJp6ZZsvAAIOlPFSy&#10;yHaHkrKwnTJBLqS4fQvu5s1YP/6DqE2bfkcUR96zGmr1PfW9tkpd/8DJdzYePIR+/By5qQY3lYbw&#10;Fs9h62D6XaaDRYSdw+gZYHhkA9mxrTjrN6DGRhCjQ6iJsdtivzWyeqmNBjmevCGwQhVOxFhNWJZc&#10;6XbVWCYjLv6LTeZ3AdcIYq1ezEoCrSWlawqxhFJNIUQgvaXJzL7rSPvKTB+UxDt2QbNDu7qAUFBt&#10;dxjIVGh2W2SyGVKZkI3BsQWGCiFuoY/1QY9Ja26Q/FAvvf3DsNClc26emXPTaLhk9RwZ02QiNHE6&#10;C8SnWpz9VBuVy+Hmehjecd368o1771Zn5lBtfkvk+aO1Y5GNRkVoTj/CdkReHFK+2qBsNXuleNvK&#10;wjarVrqzX8hQSjmNqL1d07SDXEF2azWYqkH75Uqp+zy8ksA8qNrKqk3PoddbWI0G+SAC3WAkl+fC&#10;577A2LYNQ1LK+Su1/n2/scl1S2dXdpPfUUe2FwJ8359wHOfiWrL0pBzKrSkFFkIEqhVsU5qmq7ml&#10;vxKPnyh1Dhxi5p578BfmkWGHbbfdttzaWBqm2DuImqvSSaGwdSuF63fDhvWozVt/QxRyd3VVd52U&#10;skab1yPVmHfk6DsXHzpI4+EjRMdOUwm70G3jaCaaSKkFLYxCCVHpJSn0M37Ha7BHN9LIZ+DWWx5W&#10;We39ODxuZ0r3rV5zufxk/SwhRCSlnLXWCO+92MkBrhHEVbGSmKwiBL701wvBGXfntrexe/di9vZX&#10;v2tkev7HUA40m/Dn74dzkyweOQcYRH6AEiFFASrxOPPIA+zbNoYoboTte9l05+uh3YFAg/NVukcv&#10;IKzDpLNVNq1bh5U1yZ04QpL4dCOfCw98hdAyMKw89/7jJxm+5eUM3XATN//ir7xTBVaf9LwPYspI&#10;REKIQuEkUFNKlbpdNSZcMfl047yaiNwLDUtxd2/WMp5oZvO82p6sMmJyuUnAlq3Oa4WlnxCOc4/y&#10;/YlcpA+quP06Au2O/lQjnq8TzFcpqQxR6COnu6RTlxAHT3yZ6657p/SkJJEVLLkfaVwkoSM7clh0&#10;RJ/yVWN1U/FSheM4FwGCVrAtFsLMZs3Jehz3NkxzsCTECSFEoHx/gqlLJ1qPn+TsPV+l1I2ZPXic&#10;uaOPknVtqv4i7dp2entLEMdsuulm0vkaudineOte3O95Geq67T+AZnhCFE4ued6uTE7MqjB+k2jU&#10;33Hynz/H9D0PERw9S28YU7ZM+nMOrY5OrAwCTEqjExR27Wb9tj0U7vx+GB5lIJv5irLVxyhoXxBC&#10;eE9VgbUKsZyHekk1ml4jiKvgikqh8wC+X5e2XZzHaJ1TUe+tItZHSBXt0jq0TEBTXWDCGMCw2yiZ&#10;ImxFI2oyaBQQUxdQukQ0PMhnid0s5qYdsP5lZNyj9Cd5Fo+cJHEddBkRxDoZ4ZCqFOFH6H4EGR/Z&#10;VQQXD6N6TYgXxojUvyXM7CWf/WMl0GV3qewrlbZV1A2NJOspFV2tE1gp5TTAgSesQV+w6LWyDyrP&#10;G4xrzTfphtkEvU3b/y8L//yFNy1NXiCvWzRbDQ7+5/dx8s8+xLZXvQqEBYse0eMn6G10MfyAATuD&#10;NEx012BDtgzn56G39Vfi7BS12WnmqzPMzc0RxBG5cj87b7+N8t6dfy9b0fu1gvXV7/Y8fLegfDWM&#10;hmPn7arz9aq4I6v3S8+7oXnv/ke9Y6epHjqGf/IsvU6WXr/LejdH5Agy2WEMTafb8MhMzUB5AC1T&#10;ASFxX/M61NjIzwhpPKxStVkpVVJB0FFL7V+mE74CP0KeOodx8SK5cIlBbLJRSDGp0CQmZ/TgWiV6&#10;9t2Gc/0uMju3ozYO/S2WfgxTHkHTD2iatgiglMJTKq+UuipJvNh7hq6GawTxDFhtpw9xNHc5VHNW&#10;KbULn92q3Pvmzuj4r5r1CKswTrdVxUh8JAk5HbQACnZIfPIcppOHZkTaW8bctAH/0iLOyM7Pi77K&#10;64r79hAVcsTdgKTVRDWqyNCndfEs/W6JOOkQdmN2OAJ/dgZvf5fLv/VLmcUwJjO48c6xffvuzNxy&#10;I6q/cpfbU/7fCclladCvKTV9tTEJIQJPhltShM2KxecLFbIjh8mIWV2pr4j5+vtP7z/w9gc+fhcH&#10;P/NZhnSHuFmnmM1RGe4jm8+QO34GO4joswo4M9MYXhsbE8I2MRJLObC4BA8cgAsL+EsNFmdmWarN&#10;cWnqPN0gIbQdjABG2v6be2/eXgNesgSBQ00IYdJur3haNBwViF7q3f9CajgstL6n+5X7WTh0nOkj&#10;x5goVxBJysjoENJUHL50Dq2c46xXY6C3yEDWJVPOk7hZzJyL6hv4ErreUEHyVvLup1UjvJM0GZFH&#10;jvyJLjWotinNzhPVGyh8ikYWU0FTJngYLMQp0fAolVteCXs2YY6OfFoMld4KV80hhUB+hSRekv4s&#10;V+IaQTwDVtvpSysmP8t/E03ga7LV6Sncuu9XFQ6V0Gbxni+hwiaa6iAVmAKMWCc8P024GNAwdILe&#10;PIO3dog3bMDdu+91bB1G2zzIwO5h0m6M3okYu34r5mID/eFHmHv4AJlYkaFFv8xBEmP7EfUvfhHH&#10;yVCND3L6Hz9D5YYdVG7Z98YdP/VjbzQGej7k2pnDhqGdWHXfWpXa+HrOxZwXRC/4HAQwrNpKkqUT&#10;qGTaMA2KWRur3UWnjUtAsROTnl4isU3afne5sky3sJdm6CzNkXE0gqCLZpkIPYTFSyAVODk4d57g&#10;7CSNmWmarYsYuKRkYW4Rb3qacjBxe6vV6i0UCi/4npJvBW3RdvPkl8jlmmpp8ZfF7Nz7wsPHOPul&#10;r9CZvICcXqQ9O0fWtHF8n96JcZxKEXeoj8vVS0QDPZz3GpRv3Er5jtupbN2ByhW+YBvu+aybuQ+h&#10;1chbDxFFRx7564+cjs9eoHr4GP2WyeZckVIrwJm6SCXpYpJhbNMmUsdmNo6Q6SA9I+M41+3Afd33&#10;Vukt3qHl7aOw3IehlErWngpWy79XQk32U50kXkq4RhDPAkophzYlkV8O1yilRADjAj5jbx8/1F1q&#10;7kVaeIcfIRv4mGFCJ22jq5Q0keTMHM2mh5vJUJu6yFSaMCIlHDsCQ32QtVEj/Z/XdGcWL3pHThjQ&#10;32YsV8Kqd1AXJtGCBvhNSrqF7UtES6FFHXqtPI/X5lm8e56ovsiO3dsR11//NiMT30teXFJOpAOn&#10;rhTpWxH9m7/aeF9IEFJEIi9WdXL+n/jsxZ8ptNoDS/c+iH/2JDFNKvSiE2OHPt0Tj5MUi7Q1HeG1&#10;KengWDqtIMKxDdpBm5mHHyCfW4dbOMViswXtLpXIx6SAYWRoOg6DuQxOJoOhGcrO5V6yyeqCKFSl&#10;bPXRiN5Qvfve99UPPMrSI4/SOXICp9FETwLG7RJREmHaFn7YJlcZgUqFzMYJxm2X5uIMt/30T2GN&#10;j/yRjFVRGxz5TdX0XysW6x9TpjMnLi8OImNaB45QmF8kevQQNRXzQG2JUdelojuUXJsAHUb7CEsl&#10;Itugf2iEbE8/zuZxKBX+zSo5wFNXu63cF6z2G73UTxLXCOIqeMLzdhVtSiqruqvGNisNa02goI0N&#10;vcrd26phWnR3jhHMxxiLAdZSRL+VxfQtUmnjC0VXBXTDBtFUk4nBCjzQCwNDMNCPeNkNr1MZ7Uuk&#10;AgwTHBM2jlMYHmS+OkeQNFECtBjcMCWvO8RhiEo8NgLNEBYfOsqB//BfGb71Vko33vC97r96k4eV&#10;bJOdzv/SstlpdaWZ/IsBOQ4DLMjkx8w0XjSMYFtP5hV/cvuBx97ROFBh7vAh+m0NEUjKukEuCMgG&#10;TbQowJUKhU4aCgxSTBlTsXWSoIMZVekuNDHQKFsWrq5j6TpBmpLRBPlCltJAD0be/ZR4kflzPFso&#10;zxsklwvUUuNNNNrvbx84SPOBB2k9+gh20MFmOdGVhlV8zSB0CnT1iBCFLmBix17qaFy/dzfW6Mbf&#10;Ez3m+1ng99VS8O9FM/wNTs4ip2YGdc2AuMuuRsKFR44gqucIgJJt4CUdhJnBdEvMBDHFkX7i9RMY&#10;60cpT2zAzZdQxVxNGPHZ1WsW+fwcLHfX2yQdoE+I3HGlVAbQV5RoAyC4QkL+JYdrBHF1JGtlLURe&#10;zCmlNNrsAQ6tfWBIOGDv2JpXlXX/767Q++n2mWO0jxwmPHEWFwchs7TPncfN5ekES/QXCyQypnN+&#10;EuKYeN16ao7NwPRFQiXu1BMdIxW4QkN3s2QKWYI0ZMZbZMC0acU+Ckl/poDwIzRdYTtQTmHItjl7&#10;8hSnq3XSg0d4dab0JnbvfpPqT/YoVf+ZtVVL0pNDT9VU9kLCigGNU1Nq2tLtC+C0Rb79P9z1o+8o&#10;IkjTgMWzp/DbdcxMln7NRPdb6Cgs10X5CcLQsYVO1w+IBZiGi6MpVBKSkhIom0Ya0dF04oyNWFfB&#10;Gu3DWNeLct0PX+26VryXn/d+Dd8slFJlpfwcgT+m/GBX+Ln7/0JemsWqLnHqk5+mXK8xlqb0Oy5m&#10;miB0ja5hku/t5XizSbHSgzE+TGbfrWS2bmM4V/iyyLt/qYLmuFJFTdjJ8cufuOsvJ/c/yuWHHkNe&#10;nGXAtik5AieNyLQa7HD7CYwAP/URwqAZpVRGK1T6h+l719tQmyf+inzhP5D4o0qzSgJjTtFWKwMo&#10;Kc9D5PNzCEehVAB+Y2XTF6q26lNZBSsl0y/l0wNcI4ir4mqeCSsJrUNrbi83XUnpC02Est76DHu3&#10;/bTbk6fj5FB2Ga/RpdBKMBpNwqU5+kwX32/TliEiF1Cfv0y37bGkFBePHySJwYl0bKUxMDDI+MZN&#10;yLk5elwHH52iYVLMW3Rri6RJB13XSAyTIApRMdhWgkohri2QhBGXP3kX/RdmsXZt/WF1+81fVd7C&#10;jFIiIjJHyfJBYK2XLp2OvCWb1R4E6MruaIoTIsIdWWU/diWRrO0x+G5jZbd3P6z4YeRyZ4ff+MZQ&#10;zNXs/r038tWP/y3DsU+5VkWdvIArIFFtCGNSEjSl6KYpHQWaLWiFPhII0ekaNnHBIlNeR+/GDeT3&#10;7MDrKVH4qR94Nznzo5prTz3FNT0rcpBS5oUQhlIqXXFce8bnrVqTCiFCCEaUSrJCGJ2rSZHLQG4X&#10;UvSoVJ1bK1ndkXLEhSUhhBMEjaLjGIEQ+bm1GyPPkwP5vDa/4DW/381qXQeZV/Hlf0V16Z0Lx05q&#10;jYPH0A6epuR1aVZr9C/O0pumOEqRTcA2s9T9gIE9O5H9fXQVFG/aR+k1d6ImJj5PKfeHkD2hANFb&#10;+YI/eeFrbmzuOnbfffiHjtE9eogBBDnLIPUSEkMiVIJmKELPI5cpESc2WrZEafP1dIYqqImBz5NV&#10;H05YWmcV+x78hvdluRQcAFc8UaK8SgYJ8IJ0fvtO4RpBPFdwzENqeOCt2kDvzv5c4d3Tmkn7/DSF&#10;UDF76Ty5cgkVddHDCDMJaM/X0XMR8VKLOAxpRgEpCrCQGCxcOIc6e5Khvl7KGYE5MkSxJ0cnbVMc&#10;K7J4eZp2LSRuJ2hAQYNmIyVnQKng0gxSTnzxbpYuzZE7coTS0YPvi0p5zN5+el79mv+qaaUnFvzV&#10;kFpG//oJI4YRgyTRYCoiGlyxyeysLh7PF3JYSb4bqyFBT6negpijGQMAACAASURBVKYtKi9+o3Jy&#10;/1Fs3jy9T+dHtaV57KkL4N0LF6ZIwxh0iVQpCZKugkgDicIHckJh5nIMb94AoyMYg8M4t94Ko+uw&#10;XQN683/xXPSRrNTWx5qmPetkqFhjTbpslcrQU/lUCFucos0egRiQUnZW7F1FSynXx+/RgthxnNIS&#10;0OnK7mgjCHRPqSAvxFw+r837fn3Cccwjqtv6IYx0hDDckD56SGs98CAL+x9GHT9LGCUQBBSUhqEb&#10;6I7FYidA2DpxXx/u4BCLWRdtfJyB229D3XDjy3CN40KIVM41/kIYzgwL7Xe7ZxboHj9Fa/8BuHiJ&#10;QQJKJJhRiIHEFhZCN1ACLBxSbOJCLwPX30g6Noox0QeOcbfIOZMmcXs+bL6z3yp86KVmkvVc4hpB&#10;fJtYdcDSXPeslPKSEOLvlZP90PDGsfcS8CqanazmzdM8d574YoAT6JTcXmK/RTl2wdRoWybTpCRC&#10;4eoGrqZhJAFOME99aprK0ADliRK8/HryOQM2jOMefhxZDVg6Ms/ssbN4kU8bD0vP0mnGgEY3qXLp&#10;kUcoXbhE5/QkSW+JZinLHSMTvy2rl4grpY9bQl0EUimlEJo4KT1vINB1S0Or2sI8L4T1xJdLSlmQ&#10;gRwQtjj3fJGZWPnyJ6uqohKKSikPuFuQq6rU32lvHvlRlRegG7TdB4mkJFQKRylsyyLVJEEsEa5J&#10;KhSaTNGcLM5AD9r4AMaWCdKhdXDLdahS8X35TOaDz1WT4TdbJbOqAbXm+T4wueb+JzkKCiGklHJS&#10;CGFpQnsibCKlnF+WmdQcwGu32z35fP6SUsqpRdFmYE6pekktxT+kwmRBHDn+PmYuwcwMj37kb4kv&#10;TRPOL5E1V46hMYRIqiTEBORHR+nZuQuGBnF/6ZcYHR39TazMfWhySqSy1Gx1XlnUc/Natft2vnov&#10;D3/wE6iL0xRVxObGApEM0DTJcDaL1gVXGDi6i6Y5pLaLOThAd7Cf7vox+n/lF1EDxQ9hmV8VmfRL&#10;nt8d1p3yBdPkUW/ZqvVFIUz53cA1gvg20WwGm4tF5+tqq55XSKUc1wvm+8hZ71EF57bM9+x7r7N5&#10;HHFhhov33I/dDhEEmBQIWlWKlkEUCyJNIuMOliGwlcQIdQxdEHWXCFuSvJJgOBArmtkSmmHS138d&#10;VZWjPT9Hp7FEVyUshouUMnn63Bx6qhDNNoSXiabn6TgGPHIIQfzb5taJLdjGGSXrWRKQ3tJdkCy6&#10;muoi8pOAs7YUUAjRVmHyvcRirwrUkTAMlVN0Tn1X34BvQEhLifGi5pxSSp3XROaQrDXQsu6Hyfdg&#10;9/TRtXOkKiLWJEniowyNdhKjJ5JYphCDr0Lirk9/TwXW9aPWDaB687+NY9+tZfMHO53OyHPlF/Fs&#10;hf9WfQnokF3z59k194u1v6857T0pPLgcourmhcgsiuWNTcGRzg3AZ1cqeC4p359ID544P3PkccTC&#10;Aoc+988wP8smJ4N/9DgDhkGiQyAhFpCvGCx5CXqhSF1qDL38lWRv3Iu2eSNq8/j3ocx2ELY3u3ax&#10;oYTVLCB65aOPf677lYcxj0/SP3UJt9HEiDx8VadNF81WJEmALhOksggTjVQz0XtK2Lv3kN0wzFzB&#10;om8o/ydkrA+RzZ5TtIw4MrbrgABvRe33Gr5FXCOIbxOr5ABPxJ0Xgc9JKbNCtF2lcse1l+16r3fy&#10;HP2DA8iLs9jtFP3iIlEQgFZCyzoU6ylKxnRUE1MpTAGQEgWQ1Jo0622y+ZPQ109QbFDcsAEmRqA4&#10;wIbBMVpzC8xNnmPm9GlErYe2DJifn6UoNWyZkJMGA9JhnZODh0+TPHKU2aTzw2ogi29qGJkCw1u2&#10;/9/O5i2o0dG/F+vyPyqEiFoq2NZSioIQJ1d2o/eK51Fiu65UqSxEY3VxLWnu2TWSCU0ArVL6iDp5&#10;9sMok3ag8EONMNaIkZg46DpIYgI/wQR0QEtSOgsNatMLuONj6OtNNFMsiUzxEQBdd/PKVxueSc7k&#10;2eCbOY0JIdrkeEpBwrW3VwjDXrkZAlmo60CoadlpgNALb4jq0asty5pXdfX71JZ+T11qPi6aS9dN&#10;3/U5Jo8donrhHI2pc1jdNpccC0tP8HVFJwUrD34C0shhjfXQu30P+VIvPd/zCsJ1A5T37vpbLd/z&#10;+ZXrOaYa3p1E0S2iHfw78ehBnKNHiM9MYXUWIG6TsRO02EeZIQEQZyCxNaJAodsOMt+LuWM9cs8W&#10;6kMVRl55PfT1vBvaBSDWtFLLV+qEVIo0SfqEZZ3nGr5lXCOI5wAtpXpFOxpMDdlVjlMrQdNTKiNU&#10;Tguixh09t7w8w/U7h/H4uS2p/hvW+XmYWoDZecKFBTAFUb2OrUBHxxI6QouIE4WUYAoN6cec2X+Q&#10;2O0hLJS57gfWYZQt6O/H3rGTvjilr9Vk4+lTCK9BY3aK2SOP49Q8cq2YTCMlbrSxQ+D0FEGnxtz8&#10;JHVHkhYccuU+WkdPU9m2jfL2XW/Ov+bOP5Ot1vtFoHzhiinZkcNpHO4m4ATfogLsVcxlnrUT3FNB&#10;LO+qn1SWvEYC3NU0zZdSZtMHj6FfrtJqxggti22BaYEfdRGOBraLDLtkbBu8LjlcYgUXzl/EHRsk&#10;Oz7ISBRvXb1e2xanVKg2Xjmm7yS+ldepg20oZaVCOEWlYk1bVldVSjmqHe0QupWpnzn5h5YfQ9un&#10;9thBunPT13lzlzl84AH8VhW/VaPHtdCThGorYTBrEBsWlBVTdR8zn8XJVHjFG3+I4t6bYM91qImJ&#10;XxAV52+EEE3P83bm8/ljtNsT6f4HPl575DHk+Uuc+OyX6fUCch2foqWjqQA9iUnSAEstK6JcWgJD&#10;k0hTsuWGnZRvegXc9irU3j2fLZTM3wmNtOUF3g3FTHG/p7xBwA+gUda0Bs9gInUNz4xrBPFtoiVl&#10;X06plpa3n+ikVUoJHeyEZMS2y6dQygiTeMRGtaNt67H6+mBokaWjFpl1feBHpHOLiMQnjQKSRKJ0&#10;Sari5fhukuJi0pYRZsfDSjMYMw3ob0C9AYMDqFL+MYZ6q5ly/rX+wgxp0UBLAsy5On2BgTq1SKx5&#10;+FrE5MWLeP4i9fYiUc7ENSDvBARnJvE6MVq1RWH9pp+n0vPzpCmq1n23CsKmrpJ+oWtzUkpPhGFB&#10;uO7UNzNXSqmc9GRW5MS8WPb3/bZLCHUweQoBNSGEDsBs++86FxYxj10mXAopijzKdhF5EztjkGYE&#10;PSWXqNti0MmwePwUVqCjxwG5bJ5UQqftg+0cUkqVW2HYC5wTscg+sT9/DrGmSslf+Rl/K4lWIYSq&#10;KyVSIeKiUqGmab5SysAL38i5+U+q2UVEq8vDH/4bwkuzFKKI9qVLxEtVdBkyXiqSzfbRjU2IA5Ry&#10;SHTFnuv3kTgGS0mEk2hk142QGV5H8e3vQPX0fZae0h+gmPS8cAho5nLJtKwvvIup0//ffR/7axqH&#10;DpKpNemJI8q6wKZDThkIInQlKQLooNTym6sNVJgpFCi/6la4+RbUddvfRyb7IS1vP7YyX3Mr6ro+&#10;QLGtXOlJF9im5bV7nrt35qWHawTxbaKwIvS1CqVUaSWBeVkpVW0QbfNQ64r5vnuBe+VCVVFv/yfW&#10;LRA6EFcbmH5EfeY8neYSC9NzWDLCkTEm4BrQjRWmBq7U0Ukh6LJw+BBm2iFoXGbIALF1+w2qXPmY&#10;2rjh7c6GsQvD1299Vf/OLb9rLXVhpgs8BEstosYsi5frdJMIs1xkcP0wCA0Lg4ULF2jNLHLy/ofo&#10;XpjhUq2OzOfZdcvL/6BvfBy9XEaMDv2+cA2ijI1aTgC2n27xUkoZV96/Yjf5nISptOU15KoQQrSl&#10;J39cTs6+Ia2GqHqAa5foHe2DgoEsOZjD/cQZHXNdBbrL1gWZdoK+2EbzGoShIvS6JEs10LVJpVSQ&#10;xLEjHEdKKSc1oT2np4eVfIQEhFIqs0JyamUev2nZhxJ0gATRLKpW90a11H61mK3/fnTkJAvHTsL8&#10;PPH+A2iNJjJKGNQFmmYwHy1iNA282CeXyeNLgXBtpOtgrN+O1luiYGoU8yU6po6sVFB9lb+jXPr1&#10;OO302Pn89Mp4HLVUf6s4fuYDnD7J/L0P4C5Vabc7DBkC13DQ8IkSHcNabkQkY9FNYwJd4GwcRN+4&#10;AVnJwyv3obZvu0sbGPi10At3r45xTVd0U3lqL4BCzQPWv+QJ78WIawTxHGNtdcvKF/pJjXVaf+9/&#10;Vkp9QK3r2TB08/Yibe8nRL3+f5XWOVQPH6a3M8Gjn/8nBmIFccK6BPKWRZTEZG2HvG7hx22qlw9T&#10;r50hPD9C4Hlkd5yn/5Zb36K2TMQ4+t+I3v73aTljv6p2/y17S5vEdLiemRrFeoX+okOiN3EqDoWh&#10;QXRdRy4sUZ2tkzQ9nE6L6Mhxhm2XtN2F/Q8z/ehhPF1H9Pei+st4tsmtP/GWuir13SNb8Z8igvNa&#10;Pn8QwPfrE65bnlqZg2TV8F3TtJaU8omk6XNhBL9Sy/8NBCWlLBAxQES5NjmDFSSoRKM4PIJuGbSc&#10;BNWXRwz1UxhfB7158JuwWKXb309BuXTaHmEi6DS65BIBkdyAaDo9+fI9Kwv2c0JyHdkZzmrZ6TVk&#10;GkkpdSFEslIG+wRWTxQAXujtzJrZyaVm85a+cvkeAFlv/ZAwxH5lpDn88PtUs1onZp2ot/4weegQ&#10;wdQMbiCpHjtL4+xZotosPQtVHKnICIMw7SLQGDQqLMUdUmzmugHDm7bSt3kTxW1byOy7Dkb7yVUK&#10;UHC/okqF/yjgBLlcQwgRBPXqTUqpk5ye9DlyhuSe+0nPnqN28DDDl1r06TYGimEnC90llC6YTVM6&#10;YYoyQc9lqGzagDU2wMDPvR0Geyn39ccqV/4Aev5jy+ExVV1VNlj7nquOmheIAUxyWOy/Rg7fHq4R&#10;xHcBKyTymFLKUFZcU3o+NW/e8/N9QxX0Ro28V8WuNsgstaDTRqJIQ59uGGJqIX4aIDSFnaQ0zp1m&#10;stWmZ3aJgjJwhobfqhK5Qcnojzrd7q2FfO8fUY/+nqF+kk6E0beRNBPh9oyju4LC2ASp1wWniFM5&#10;jyYM6ARYfhc3TihoJRYfP0IoDLq6wYJMkb0lBnfthIePIUbX38FA+Q61c7hHSmmHYWvUcYoXVvsT&#10;VLfbyxoLyna7ba3mBr5dcgB4KtkQIUSEZEAJ1Tl29Cjtx86SW/TYMzRGWspSGK/AyAD090N/D1Rc&#10;CDpw8QLh48e4NO8x1e1y8ORp2hfy2LVZbvipt3xYjQ/ulVK6Qghfel6/ls8vXO31ny2UUoZSqrZy&#10;zU8Q3dOMK/Y8bzCfz8/l7fyxlf/xFdkMXk+r9a/TufkfCOpL2GmM6VpcfOxRZL1FvFBj+sgJupOX&#10;sDsJqtYmk8S4xJSQZHQTGQdIFFg2iWORhBpWfz/ZbJG+m/ax/uZ9iL27UVs3flGY2gMqDZtUrL8W&#10;nY7VaLffVs7n/5vy6xMqUuncP/6jr19exJ1ZxJpeoHP0JOnUeXYWyqhOB5+ARruOQGJnTXqGBimW&#10;isTFEubwEPb4GMlwP2zYgCoVTlEoHpC4D2uY00KIQHrfuO4LIdoqq1CoyRW5jGvk8G3iGkF8F7Gy&#10;IDwuW63353bsPce6iT8UrZbYlOhoF2cQl2doHjuOiBLsOKA9P4uuaTRlm7aEbtKlZDosXj7L5ctL&#10;tE9fYMPDh/FymVu93sw/DG7fRn547Nc1zYacSzzaiz2QZdMd21Ab+yIs42ERpK80zl6AyYukfYfR&#10;0CnIlIzlULZtjChlyHWIfMXFxXmyKFIvYHauzgc+9UU233wrYssEr/29X3g86Xd/2MnkloKFy78j&#10;Ly78bnOhyuDN+35Jue4Hpez0CZHpdlXX0TStCssOeBQKyVPJfazdLX8LWM4O+Mlrzs/P0FiaIR8p&#10;dm8fQQ32wt710N+HKuc+jGRQmOJ+JTLz5J1fLly/e1uzFdJenGVh5jJ1v0V05jzBUh17oGevsMKm&#10;UmpOCPEtk4OU0hbLDFnKCdGoKVUsQ0spZfk+fdms9g0J1tAL99h5+3DOyDmyI4eFFH3Kiz+qFlXN&#10;Pzb58oXLU3iLs5w8dIBOfZ7enENGT6HdQbTbeDOzRPUqsR/hSIWecTFNna4XEKmYXLFIHCvmu13M&#10;comNt74CMdhPUizTu2MXYsNG6O1BmNoDGHxKlOzDzZr/5lJP/uPAf5OeHFL16u8ShfuaX30YY3qO&#10;xtRFNjgZxMIsYX0BYWq04hr9lUFSkRKlAdNhm6xlo/f1oW/cSGbvHrKbN6GNjaJ6Bt+KbZ4GkxBm&#10;AAGwtit8FSuE8LypsHsx4BpBPA8ghG2rntz/xMndrQZhfHTiR8V87bc5dYbsffcjLs8hp2eZu7iA&#10;qXwioOzkKFgWWqSwYpMmAfrsNI984mPIcokgl2PDj1iEl+u4xQqXLk2zFHapTobc+dY3g5P5FLpY&#10;UJZ+QIys+zVMl7FXvAJrbp6818E7f56k5VFfqtKXzWMZOmOZCuOFAhcbDepRTKRrxLU6ht8HjvMZ&#10;w7VaREHha//02d+tPniUsNZi85HjH9j5vbd+wNm47jetHvHRNEpzq+PWSqXaSm3/N+QpluflWyYH&#10;hBBN5avLmBwZ3DyGEUvCpSaNvizGWIXCxnV/T8l+t5BiQCVqt8qpT2iasSgD+SV954bTcm4RWZtl&#10;fu4kcc6ismGcUDewNWMBkoBv01lM07RQKaWtMXRazS+ESql5WCaRTqezPZ/PH5JdOS4QBTnrfVJ1&#10;kyOi67+BRvdGMdMEqXH5a/uZnjpDe2mWi0ceJenUaOkpvRmHgi7IaGA3mxitNkayLC/ixR1agJsr&#10;oNsZgnyG0tgEWwaHyW/YTGX7Tlg/DoUiqmdgWrnWPWjMo6t5FBtoM1AoO5+XjeQnCLsvW/jsZ381&#10;PD+FdnmGmS/fQ7HVRszPc0loWDIlrxl0A58ASbXb5nzQYmBokHapyK43vBH7da9BbdmwQG/vzyK1&#10;SGXL+4UQ3dXPRl2pklCq98qqtaf6/Kzc97Qucdfw9LhGEN8BPMMH9huSZoFhNVxNtDodaWkyzdnZ&#10;7KfplUNtb/Dt0Y5duMVByv0b6K2GxEuL2F6LjLXsPqdrkpgaOhGJXyOgTaaT4jRqWMeO42YrBAhO&#10;HHmUGjBnxNz5mv+/vXcPsi276/s+a+33Pvs8+/T79r19n3PvzJ3RjNBIGhkGCWTjWDERCFM4AZeM&#10;MCgpbBOSPyi74gRSIWXKVSGBil02BAqMQ5zg2MQWCDAgydKg0UgzmseduXOf/X6e99nvvdbKH913&#10;dBkkQGA00tCff7rP6X3O2b332vt71m/9fr/ve2Bm9n3MRD8gW+EvAT+sb65N/Qev1IwT4Cqo+hPy&#10;uCLGYS5s4WoJeQ/f91lYmqeajnhx/y5dc5ozCzNQZQ+Qikt6En/glac+w/BTz2PHOZOdParJlFNv&#10;f8tPrD5y9fujWuMX9GTySQF9U+qrxphfFUIUxpjavbqF/2jnwTM7KlfPP/beJwm/8d24SLz5+eep&#10;yX8iG/Ifj43pNoS4YYz55MiYt+1W1XvHMv9M+51v+cb2W97ybRen/8V/eeZTv+vFVMyeWqLxyOXL&#10;0m9en5jJgjbp44lONkMZbnxZ+2RM00yNJ5yiY8bVJT3RLcxxXYPgKVmXO8YYu29MGENQr9eP1rCq&#10;9FGTi2++829+7f32NH9/dtBDjgvsTGEVFTef/RyHOxtkkz5BNWDRr2GXGXPKYSbwiRwbHEnqOORV&#10;iiUlleuQ1XwaF1aRp5aILp1n9slvgHPnMWH4cVNr/SzCtbCdbQw1YYt9o8wtasRMi2XS+Hvya9u/&#10;3n/1Ng1lKF98Cda3WX/q00Q7B4RVxhwOBWMEoJFMSHFlE+34nFlaonXlIdqnFvD+6n+KefTq9+B6&#10;W3je7ek0O9N43czy2P3wi1Wwq/uKBO/llVVwIgx/Wv5ct7L9SvOlKmbjUfGOsOE8PTGmWxdi8loe&#10;/0Qviu2tbTYPYHfI7kd/m8nGJlGpmbFc3KoECravf540HnKQ7iOlg+sEBLLGhdOXAJv9JOaZjdts&#10;U7INvP/v/h3Ov/ebCS5fMGnD+VBjrvWLpp//12Kv/xPs7AMufOYZ2NyAOOXaR3+daa/P/GwHJwqJ&#10;KVCRT993abzl67jy/r+M/AtXvx5HzlHq3d/9iZ/+1O3/73e59exLxFQMdEkVBTz4jsf5usffyYVH&#10;H+HCe77+J5lt/4/E+aPUvGeEEFMzNV1Zl/taaw+wv5x+T8c3COt4Ufz31VfoWC9XafEB23U3EUQ4&#10;PDXyxEELssOkfNgL7LsKrlbQsFGTlrA/ZSb5WbLsO+Vc60eTJFkJw3BjNBpdFA0xqFOf/kluPL+v&#10;EtohElrMm1KdR+t5pNxDqhfA2ZF1uaPT4QXhm0OTiIvixsbTgxt3qSUVv/YL/xfVQR89jOm6NRrG&#10;xRMW/f4eo2Gfod7FomDRalCpKW0npF2P6DQaNDotJknG3rCPF0V4813MbIfg0jmCS+fxrzyAuXzx&#10;R4TjX5/kes4P6886wvGMMrcw6gmhqy7SXDNF9ihl/jDT+G8Vv/uUKLd20Xt9hrfu0HvpFeKtNZYJ&#10;qaGJcNECYmEYmZIkdGGmyV6R8NB7v4nwymWsC2dpPPmOf8Z89PenAlOn3vuTpkC/vtXICX86TmYQ&#10;X0G+2KLZUcW1eGlskneAQ99Uq72sNwmNfEn44xFLrUXTCb+bhy/OLCyEPxKub9EoJKwfwPYeqr9P&#10;vBbRKAu81KfhuKgix7MsqvUbxFmBsm26Vo6oedSCBk5R4vshth/t1QN/1mynnzXXbz1y+7kXqA4G&#10;1KRN3bOJlpaxAocV38YqEqoiZudgG+VodGjTPXWKpXe/E/nwuZ+jSt6NooFxbjz52NtY2o2RhyNu&#10;rK0hgbbd4FwsiTb7jMWrqLNnf6gcjr731btrjcsPXv0Zr9v9n45yeF/rb/VlmfBMjOkKkHwREyRZ&#10;k1tpan7VDcTdeyJtT5kTdTHk2HJ1qNMNC3HFRhwet5u4YYT7TwGCIDgAaDabN+5/33ySP+pG7vP3&#10;n9fj81ncC48dhzgqwCZjgSo/S2lWBG5qULdAvSqmg79povr/Rpz/bQC9fYB45tUPUlSI8RTurBM/&#10;/yJ7u3tUzz3HpHdIToxNg4bdxnVsZm2oh9AuIioKtFAoJKpTI59pMZmbpXbhPG5UI9QVwewMdqcN&#10;7Tqtxx7FLC1+rynVEn7jl0Sttqm1bhDzhMnNh6nM5erla5e3Xnmeg5uvsHvtBdKtLYr9XRZdyZXF&#10;ZRqODxs7OLv7zFDhUQEuuhFxdzzk0BiqmRke+at/mbl3vR0iF/NN7/5ZXOtjoh39n4AupsUjrpYr&#10;pm4+pjM9n+X6nUHD+qV7x/f+0JIxRprUrMhQrr3uGvtjCcPxeflzbQb0x+FEIN5gRJ7PiiC4e1gN&#10;H0dq2xZsOq7/nC9UXhTlslNrrAn4LaLoleli60cGJsOTIQVQ6IqgHlCurTEax3S9LnaVU3d9jDFU&#10;ZUYgDa4nmUxT2mEdvdDlwfOLsNDA2NVviI29f8iN2xx8+rM8/+9/hypLkbbF27/+XTTPr8LqKvV2&#10;A3Z3SHc2qekCo3PiYsKlM+cgbGKEO8JmA9fOGOcXrTOnmLnyAPNr29wej4gqxVyzi5NUiN0haVZy&#10;8MznebW333j25Zdxv/V933f5wSvfJzwPfTj5YRznFeLJ38CSO/jub4I1FFLduZdGeS+ubHKzQqnO&#10;41hrUsqXXzum91304/H4SqPReDkIxF2TmNNMq3NgD2uYPWNMVwhxeHzjucmR37gDYJLyMWr29cMs&#10;uzIx5nBoTNASYqAnehHD+3D5mNAiYlp9k57kfSggrx7loHfVaBHqXvwsrrtmxmqeylwmy54UvcN3&#10;DQ72GY2HVEWC0BUb169xsLHObKP9jSLLaNsOYWn4zG//DsnOPqEynO7OIYuCaX/ErLBoCwtjImaD&#10;iFkJUlSo0KXeanFm6SKyGTKtKpxaDSNtat02RHXcs6u4Z1cIl2Yxy8vfjdCukNaGsa1beG4BQf+1&#10;7KkpH6binP78i+9PNjb5vY9+hNvPPo3p7SEnfaKqwqtSXAG6jLHqHcrdHVpeSJZCIR3C+UWqeoPE&#10;9emcX8W9sMrMe74RHnoA04m2qTX+nqzL/eNv/TWv7j1njHm+mphvt4W4GTSsX7q/ZmZ45D/0hZmb&#10;z0Br3fijMpb+kFoI7/e93wl/gJMQ01cRf9jahdbaY1qcw6ViWnyH2jn88XR9B7FxSPz5a7g3NrE3&#10;dxH9QwJKSjUlS0fobIyFptQ5Vr3Opih5+EPfA2+9BEun4defYf8z19i9eZO9zTWCekjp2MxeusgD&#10;b387zvJZWL0It9dhc5tXP/a7yCwmSYacu/owcvkc/VOzLP/w9347teqw0PaB7zde0bujnxI7vR+8&#10;+cxnmXF92ounUM9fY+OzL/Ls009ROAbjO1xfu02uSy5cvMBjj72Vi+fO4zsuL3z+ea7fucW5h6+w&#10;8MB5Fi5fxIQuth9gWS7Tgx7FKKZKFJ4fUtqGqNvGb9YZ5QmN82f/AYHzb9F6STab/+614xjrZXTZ&#10;xnLaKG4KYmNgBlN2ZaPzsXI4fK/dbP4HMy0erLTw3Kb7lDFGMOUtw7sbz7bcAIzBzM78NGW+iq7c&#10;atj/S8mgz91XXqK3scmMHzHj13GVhaMdLGEzHgxJkgnjtMfm3hoVCU3fZ7S7z3jngJot8S2JpypE&#10;mjLZ2UXmKa7SPHr5IexKUMYZ8TCmzEtKXdGwPE5321SejVpsUyzOMG03mX/4MjEWwgmpSoPjBKRV&#10;RWtlmfDiaUy3/m9Ft/7fmcIYaq1XSKtHhFQHIgjuGjNsm6l1Ci1rYn3jqZ2P/CY3P/FJXvj3v01Y&#10;5ahygodGctQLdt6C1bkGreYsN29sEoYdpjlEM0s0lleh3WUS+uSzbfwLZ+g+epn6gxeepT3zvi+W&#10;iXTCVxcnM4ivIv6wiuTjrJc7x9+g/6Ht2p8IG7WftK48TVNgvQAAH9ZJREFU+HWu7VPYDaLF07C5&#10;Rbq9QZpKEpXhag+RpURYuAZGVUn56iv01T7t1iybv/Yf8LeHzCYpTQpIKibSYO+65GsdnCyDuxv0&#10;7mxSHY4ZXL9JzVJU2YC7hwM6K4eYKxcQN9b+lbm4+AHPVxt6f//HxSj9QWyPC2fOgW2DX8MKA4K6&#10;x5nVUyycPUXUDPhO9738/M//H2w/8xnExgbp2QvosmL9zl2KquTFV67Tv3CW/QurVJZFENWY7cxS&#10;jGPS4ZT1W3dxPI9cGrxmRG1+BqtR423v+YYfY3Xlx0y3/UFz41WjxxOkG2D2N2/g+q+gbRsqx5Br&#10;yuJhMZksqk99mvz5a9hzC9Co/7xt27tmnFhmlJ4iLr/fXV8jSXKqLKWxsvyDWDZYLtbmJuX2Btm1&#10;5xnfvkWSKQ60g13ZzNS6WLgATNI+k7TH+GAdLVNqM23kwYBgOEGaijzPMWhcrXApqQO+dLGKFEv6&#10;2HUfO/BJ0oLeYELV7TBcXqB5dgVneZbo9BJep4l/8SJedy7BrV0Tw/htCIu2dDCtxqdMaP8MstrF&#10;jW6KYhqZ/uQHhOd/HF219MbaR8yra/+JcBwYjkk+9glGv/c0vPoSM+k+DWxcx6MwJbmpkAoqBf3x&#10;hFIEDIxiN4sxtQ6rTz5B6/EnYPUsc+0WdFuYdv0G9eB/J5D/Tvpy50+ZxnzCV4ATgfgaQgiRaa1r&#10;QEo9+JQU1gdNUvzQZDb8UDIb4IY2edpnNHEImjMYEgpdUGQpNhZ25WATsHNzi51hj4NgC/twQJim&#10;+GVJJC1yleJZLmUywTncB9tmd7fP/toW6WDEsNzAKX1cUREXI4pbU2rFBD71FMJ956+YqBmLl2/V&#10;6KVgHEAfC8QAVIbX8nAuzOI/uoqSGhOnuA0J+yVbe3exZUXgeBR5zCQeEuKxe9gnfeEGzShibuUM&#10;rZke/b0DJntbJIe74FkUusTyHKbNCBF6bO6uM7+yjNOd+fmXn32Oza1tPC8gDIOLtnAuaq0pspyq&#10;yJAaQstGWC5Ou4lohlgzzQ8K28aGH5GFQk1irj37POloRJWlnFpYpOYEmHHFeO+ALJ0QTwZkSYwr&#10;HQrp4VoBvRwCp8mlK5dZCX3qC6v0A580G9Jp+thBm6TRZ3jYY5Id4hjJkeGDodXosHhqBb/dIgaG&#10;SpNKGFSK3bqERx/h7F/7TryHH8HU678i6uE/j4Q1NdIaYzEQWfUe0577KapqQXjOp1Cmhiq7SB9z&#10;MP1xMR7/bb21Tjo65HB7g8HOBvn+PjNo5rGodnbo7hwQpjF16SKEwIlCevEYW7ooqXClYJhphl6J&#10;OH2GxtIKzsoKre96H1y5gglrz1Jv/qLwnM/gm+fvDwediMNXPycC8TWGlDI+rlIGx+TM1n648/jV&#10;cKY789fpjakiC7ftEEpF/6WKoBNSbNqMxlMmpWICDDf67PVAKMXMYIKmoAbMEOBgsErF4f4eo+GE&#10;VFikpSKwfWq2pO3WaQQWtiiYDCs6QcRktM/tf/ELBE/9DkZatZc/8yJykFBzQ7aHA+xGndmVZc4+&#10;fJnu6ikevvQQ5lu+4UWktsTz1658619/P5u311h/dY251gzNoEYgXa599jmmu4eoLGY2Vczb4N7d&#10;4+DGBoPREEVCyBhdKjwMMrdxqynZTs52POLAc+jOzbP+ysuMRmN8P6SnFEYLLMuiKCqUNlhKcHZu&#10;kYXTK0TScOP2NQ5UgbI03VqTKo4pR1MG6+uossCoksPdu0wKwYzVwkkyapahWZUoNBb6KJW0EthO&#10;g7LKaWpNTUrCVod6q4ae9pChhHKKTcbh/jaZySkRVJQYBK7jM3Q9bMclj0JiRyK6bTqdNpYqeOCb&#10;/xLu40/8HdFt/ZSe6EVTIxaxOIcy54QQrtHKE5bztKmyBawK+r1/JIbxVbSifPE61z/3OWQyYry/&#10;SRFPcYqEdG+LeDhA+R7LUR0nSYmqgiB0GGUpRlWYosT2ArTnMrJt/E4L0e4Qnj6Nu7oKC0vw0HlY&#10;nFmU9fouHGUXTQ3dyJjXEhBe3yrjhK8+TgTia5D7QlE34uHw7cFC88OmFv0ypXosXG79D+HBJSgz&#10;Gksh5dY21vIs5eYBajTFw6OGYgZDPBygKcjQBDjYQR27cpG2IEoL8qLEcWx8YSHKDIoMD4MuDNKF&#10;GRdkMcDRDpO7E3R2iOf4eHt3YJJTCYfQKLLskGExIG7aRL7GCUqc4d5VGjWwMhrnFuiqnFqtzun5&#10;ZYSxodFG54oXh58mzxLQOWqcklkZldDkokBJjYNGobAtkKbA0xWi1IjDTSpgsL+FO0yZBywzJqs4&#10;MnaVglQbbL+BRhAJSQuLSAqcOCEf7lJaMLQPqJIUnWdY2RjHFhjbQDmhyDV7akgdB9fy0LrARuMI&#10;EAgEJbIqqAxUZYbSPhgF9RDpVBAaKiEZmBGH/ZCJ3UZXhsl4Sr3ZonPlEunSInanA+0mdj0gPLWE&#10;vziHjidw6dwNMdP8uWGhH8eQMij/KyOtdVQemVH8YQL7V1m/+Wx67SWy3gHx5iamN6Cu4PDGbQ5f&#10;vkG636dmSxo1G0sX+NMJjgZPQGzvIytwbECAqUDlGa7l0ZhdJI4irCtnmbl6GX9mlvlHH8Y8+rbv&#10;EpbpmVrn6YP+3rcbY345MaabGEMlxEQKcSQOE72oYvUQ8FtvzFV0wh+HE4H4GqfWaj0NoCf69wis&#10;z5rT83HVlP/AJJO6UZeRix3882fI7m5jD2M85eCkJWKaoXc2SXJNlXr4oc/Ac6mmGp2XTHGxcEnK&#10;o7i4j0XLjujWXUyeIKoEW0qMLtFaYfVHTPsHxIBbQQPwHMGgyCiMRI96VLeuM8mmyN4Os4GEM0uw&#10;vQ1uwFxQh24I9RZkCtyQRmeWudOrjIUPk5RhVeJbLs3ZLnY+5uBgA19WuAZqjsSUGi/XOBqiTOEK&#10;iaM1detoxmAQpJRYlgBhMdYVKitw3AA/S2FwCK6ineWM8pxSGEaDbSxzdKE0FBhtMAKkpbEcsLSg&#10;FoQEnoPWFUaDkQKjJNJ2cKMIx41Q9ZCpb3E4OMBRLtMypsoUuZMzlRAvL1A7fxHH8+kIh4uXH+LU&#10;298BK6fA88CWGNfu0az/KDX71+qD0d+z2s0fF0JMy4mep+Tdo5t3/hsOD5hurTPcvE3Hs/7iweZt&#10;rj/7DMOtNfw0p1FUtIxF3UiWjI3QGUEh8aRFWSVIG6JQQGGwNAgB0oZMuHgYxq5HZ2WJ1UcfI16Y&#10;xXr8Ko13PI4JgnXjB7+BJ582QrpCiHRuZuGXe1X1pGVZpQuvpQgf14PEFtbTb9Blc8Ifk5MspjcB&#10;xhg7y7LTQRC85m6m9fhJlPYYj/8KeXFVbO6/l7SCcQW9MZODIaOtHe5+7jncJOP87CwNxyYf9uhv&#10;75BMxuhKcfbMCrvr6xSTMR3XgniErRMcFC4aicE4NiZw0RKqosQojVIKpKREYNsuZVKiECjhUfke&#10;2VydcLaLsG0WFpZRuWIwSnDrbWqdOfzlpaPXJzmWAenW4PCAw/0dHM8mUQnTvS32Pv85/DKmYQeY&#10;KqcufaQu8HGwkRg0AoElLaSUGGGBFJRKkauS2BT4TohlWbTbbazApTcesH64hwldCqkQQuAZ8JCo&#10;siLXFYkEZVlkmU2j1qIeBQghqQURnh+ihU+9s4CstTBhg8x1oRkyImflwfP4MxEENkplKK1JCoUb&#10;1iiMIDWahdOrcOrMrxB4H0dY26jyFLZ9jaq4jGuvUeQrwqu/YozVIOO/jV98+Ynf+/WPMLxxndHa&#10;TexkSMuFw8075MMRWsOiDTM2WNmRgDexaGChKbBcm9LW4EkMFfkI6i7YJSAkufRIwjq7rs3c172V&#10;M9/wBP25FjPf9G7M0vy3I+UhpVWIsPG0EMIYY+Qwy860g+DOF8akni2mxYznmMJU3lREov8n8bk4&#10;4SvHyQzia5zjPPAxcHuk9UUbUgFiqCatluVdo1H/VYz8l3jBJ40f/To5F+jH/6zen/j1/oT6uYsk&#10;O/u06xGyODIkKja3iIocS1UEjTqWEDTygtmoRv/2q5CMcbSiyMbYHmRlhl0UVFUFFUShdRRWMRoU&#10;RC6AIKEkMBaWDtne7KEHMWWl2Xl5HWm7DEYZpeMj6i0y32PloQdpLC3h1HyC03NwbpHucBGMwk/H&#10;RLstuvWAfGcXk6akgzG+62EVCllVqLzEGIPruggpwZJoDHFekFYKbVlUyqEyhrKssD0XiaSnYWC5&#10;dOaWiOYalEpjlRobiUwKsjxhkI4YFQp3tkXhR6h2h0ajgTXTRnshCBdr6TROvYNs1EmKgnB+lkIU&#10;+I89hGkGL1IWD0nbuSmlNWgaHdJs/mhgRNiq1IMEzV82qnhIIGrGsnsoHiLXHxA3178/7fUJLAFh&#10;HRE0oFBMPv4Jer/xW6SbdykON2nYFlU1YdEyRL4kTTS1CmYsgesIGo6PTjJswOBQIRgkFWmisW1Q&#10;BowfsXBuFSuMqM/Ow7mzdGoe0Tc8gXnbY/98xpFbphZ9NDfcCdyj9u7pcHgBuHm8EH0HvtBBAOj5&#10;Df81/5TjGoc/dUffE/7sOJlBvEm45z88MaZ+f7uOI1OfrH28VQXBBgybJqldJBXf1X/6hR9uYmML&#10;0MmUuHfI5HAfPZlCljPXCBnv7JId7LEc1Sh3ttm/cYOGqRj29ihIcByBKyVVPKHhuqg8PwrjHCOU&#10;wCsMFgKBQ4HNyIZMV9ha4wiXqcmJ6DCiYIrB0CRcPkXt/Bkal1ZpPX4VVmahSCFPYDql2D+g2N7A&#10;LyqqJKMcT3ALjScllBqyjN7ePrZtIx0by3dxoxC7VgPHQilDURjcoE5hW1i1ELfR4O7hHmUjwlua&#10;pbl6irDRwvEDqCSMYyaHB+zEQwoJplAsLy/TbLWwFhcwi3OfwPJuYrtrONY6uGDLXSpxCtts4Fi3&#10;MHlFUTyIlAnG2UUVV5QQE6dV/004qtWQNbmlM31RZNV7TKnfJl65/bd6T3+Gl37748jekJZlMz/b&#10;QdZ9Qtfm2sc+gegfEiYJkakIbIWqErAqlKnAEnjSwSoMljL4locygrEu0bZLnKZkKKQISG2b2tIy&#10;K299BO/MaViaR15chXOnMYuzPy+i8CPGsaZod1O40Ysn1chvXk4E4s8RWuvGGGwLHIQQdobvVeYB&#10;DG8RSoTGmIjKnCedvEuMx3OMpzAZkW6uMdhYZzH0EXkBoxEoDXducnCwRSA1keNBnMB4xMbNG0wq&#10;BUDdAktBDajhYWNTIphKKNEIndLx2wgcSiUx2masKjIcdigpux3McpcL3/R2Fp98J4Qu7B9Arw/x&#10;FLSGooS0AKNBuqAN9EfQ78F4yiSdUlSa2kwTf2kBZjrgByAt8OtHYhJF4Dgw3wXLopqpY6+sYObn&#10;r4ooumWmpg35ZfLqSZLsP0Ols8K2bpla9DPY3mdRxRVsMRAwMFQdYfu3AUzl5Vi4qLIujLlgUAJh&#10;r2E5B1TZWSrzMGHw25QMkayQZ1dw/HWS6bcyHPyQGE1RmzsMX3iZ/ovX6D1/DetwyIxlM9dpQeQi&#10;qTi8eZsOEGYJJpuiSUEacC0SVYLvMk5ybOEQhnXicUwmBWWngfJ84iRHWz4zp87QWFkhXF0lunQB&#10;HroEzRqm23iFeuN/piafwwmSDFP6+Pv3bEyP3e9OPBjeZJyEmP4cIaUc39/1UgQi01r3mVIzVoUQ&#10;9m3T4jZFY97UrSfo+N+BnNsKlmofns4FpEYRagV5CUlGJgo6C3NYaQZaQK+PLhwmZpuclGYYISwL&#10;q9RYBUgswMI2mtBAKSo0JUWZokxOrAvqdgcH8Osu07xiL+sx3h2x9rKk2ZSEfsBobYN8aw8nK/At&#10;iyorMXmBozVBUAPbObKunwzZ3thiGqcYx8I6cwrf9kABvne0+BsUR+LiOmAJcCxYmcda6D7FqaX/&#10;XFBOjTEGO68Bd0UUPWUi51+Q+O80DlsYZwfhDrF4GdyekdVZtG2M8VZQqsZ08iFs+xVsZ2KUnMfI&#10;DoAwVY3e+K9hgfGyu0h7XeTJk4xGIGDn2ec4WLuL6fdpliVBnCA27mD3N8h6e2g7oKpGWAOPPEsJ&#10;phNcx8ZUJUIItLGQlsWkrEiEje03OSjGFMLBclzimqR7fhUzUydYmsepNbBabeYuP0h08QGYncO0&#10;Oj8rarVfxrIzpNmjZCrcIz/x+8fV8TrCSbrqm5CTGcSbkC/Hh/ePykXX8eidpPE3p+Peh2zMiluW&#10;NkV5JBJrO/RvrhEW4EsJ/SHTrV2uPfcsSTohqge0owZupbEnBWqc4JYa2wiMUlRFSuhrppMhqjI0&#10;woia7dMfTTDCZmgq+o5iICtU26czN0PdcbCnGW4/gSynVOXRIC4VVCUuktD1cG0LW0ryPCctC5SQ&#10;2IGHtmwyVVJoBZYFnkdlJIunz0F3Fn3xHNFbH6X+5LswC3NPIOu3oTxFkn8PiBDLWqesLpGnTyLI&#10;kNY2VDaFflgo1S4O+qg0PRKqoqDcP2D77hp7W9v0d3fJkpSV5WXOnlnFtm3G4yFJOiUIAqKohipK&#10;4kGPX/vVf8PBxjppMeSsFXFpYY6oqpgPQgJV4SlD0hsS51MkhjoBri2xOOq9NYqnjCnIgT5HxtRT&#10;IRHtNlZ7hlMXL/HoX/kWeOgynDmFqUf/K5Y1IAg/Imutz+iJnsOhKTxx63itAICTuoU/X5wIxJuE&#10;e03L7j3+wwTiuFNnDUAQG3FczDQwpkWWteyqyuv1+g4crW0YM74EYh5MC6qQUjtCmcyk5SOE/ifR&#10;2mGSfZvY3v+bxDFZv4dfC6HdgDgGLBhMYHMP+vFRCGiaweE+TAZM19fIDkd0W104GDLY3CE3KRUG&#10;LSWpVEyrFIUism0alktYaVAVFTmu42BbNqgKVZYIDBKJlBLbtsGSKCEpVUWuFFpaWLaNsGzSXKGE&#10;RVXZJH7EaKZL+MhDvPWDfwMWl6C7BMMJZnubab+PqTJkVeJrhe3Z4Fvk0zHj3oB0PGG4s49UhnML&#10;S4S+R293ixvXX2Z7e4s4npLkOe1Oh8XlJRzHQaDZ3d5BomjWm9RrASjFS5/7HI5RWFpRsyR126Kc&#10;TJmJ6tQdh5rnUkxiSHJyM8XCwgC2ZSE8i0JVJEVJIS2C+TlMo8n8lctE51cZSIiWl4kefBBWVzFz&#10;3Q/iuh/Hs6YQjY+76X5hrBxzvzj0jWnasPjaoDKmVxfi8GQ94s3FSYjpTcI9cTDGRH+U17MQQhjH&#10;RMIT+0LUR3AkDrYxnvG8OPL9I0vQL2RIXc90prXQdy0jm8KRNceooehEnx6l07/gue6hN+f/iAnC&#10;X0G6z3iqeI9x2cASE5SpC+n0zGD099Xc9ndXewPsSUqx12daVrSaTVJlMdV7dKIWyVgjZjR2kmCp&#10;HCMVrikJKo2gJNIOTqWQVDgAQoIqEbrEEhLhWBhjUEpR6QpVFAghMRiMMdgIwEIVKSkGXzpI16en&#10;xoi4QBYVxq3B7T2YCNiawmCMurtGebiHKRKEKjDSEPgCe6aF2++Rrq/T2zmkt7uLKUvk4gLtqE6S&#10;jZneuUUx2sdQ4WJQ0z6jySGu67C7u0dpSiIvwAQB7twcRlUE5Di2jaoUkyIh1zaWb1GJikM0M2GN&#10;5sIZDIJ+75A8z7AtC9uWHPYHVI6LjCLmz5xl/i2PIDttWpcuwZlTLNRCzLlzv2Wixk9i+5+Xtdof&#10;sDe9x5eaMXSEGPWNwTOmDhAeJUaciMObjBOB+BrnXo98IYQ+Di39kQuFx85tr7m3GWNkZrJ2KXyv&#10;DneFEEZr3RCZeMQkhkIV01i4dzDlWzz82wp2XV8eHL92+14ue9UfdaR0Z5HWNsq/LUO585ofQuD8&#10;olq0zuO3n6gGE5TbwPaa9HsDxlOB53SRjQ5Rd4V0fxcRj5kM9tDZFKcskEbj5PIoE8cotLGwLANU&#10;KKUogRKFDViWRFggERSVAaOxpCR0PISUR9lLpQBKSlmiZIkSUJkhssxJbhYM/tW/RgcNTBiQTGOy&#10;w0OIJ/hSo3VOJhNsR9KpBZRJRm93jzhJoCjJSdmb7BDXA7SuEOmYiBIJSAFSpFijEmPZdFyY5Jo0&#10;nzDOJzQ7IV495IF3XKXWbjG7ssKrN27wyp07YNtY3S4LZ85yevUMzdVzMD/HkpDYaY7l+IDD8KWX&#10;yEpFYUlWrl6GK1cM3ZnvMLZ9RxgnNaY8j1d7lbKsox1lJuZRUzO37xcDrePlaZat1oPONWOyGShH&#10;QtR794+tzuvG0QlvPk5CTF/jaK3rQoj0P0bB0f1uXHqij8IHDpH05Q04Cit4xtTVkdGKVRdid6L1&#10;YiTEQAiR6Vgvi1DsGGOiL/XNU0/0Ikq/n7j8oCiqtyNczLMvQH+MsB1IErh1C1QBwwPMsI8oCqq1&#10;NSabG0Ra4UgbygLIMdkAdIEWoKXACFBGoTAgBEYZKm2wAEfaKK0oMTjYeKHDQKUk4miNvcgAE1IR&#10;MjO/irJrVFKQpinFsIdTFTR8CVZFIlKkNDRcH1VW7I16FIC0XSZVikHiBA55nmPbFkoplALLliAt&#10;VGUobItxVZEKSdCImFte5t3v+xYK2yLsttGeiwl9RnnO3miA8HyE47C4vEKj04a5eapm8+esRvNn&#10;JzsH/0TG+dXICThc26DZ7mA8G2dx4cdxvWdku/H/AgyNabeEGByPnUAIkd/7cgF0zHQqZb2+b4xp&#10;lya5YND50TCwBvJ19qr3/DT+tOPuhK9eTgTihK8496w3RSzOkeY/ZLLiL4qsXCJOYOeAZG2TYn8f&#10;N8vxplPEcMj+tZeYrq/TUgYnyxBZRiNwUEkfIRWZrqgweI0aXqMGSjGZTNCq4miioaE80lBHWEig&#10;FIrUq0iMpsgBYyMJqLCxRES90aGsKvIixVQ5vgO+DUZkFCbHGIUrLYS02ZsMyYBEgB9FjJIYrcC2&#10;XdKqIPBq2H5AP0lQjo0d1ZhqRey4TDB0Fhd4yxPv4sF3PI535gx025h241+jdBdLDJAkSOsAae3i&#10;yj2Es4Fj3xVe49Xjw1ojy7pUVevoIDsZjslEENz9yp/hE94snAjECW84xhhpcnOepPou0Rv9WLaz&#10;S9UfE+YlajDAUYpyc4PezVcp9vbJ9w+QWcZSFFL19iniCXGSID2L7uIc/vz8UROhbMp4OERVFY4G&#10;dIWOc5LJGKMUlufiL7SRvkMyyTnc66ErTUBAaNfwbZea56PUUQfXSmUUOiWrEkoqFNDApQAGFBRI&#10;xmjGHHmMNqM2GkGSV/jtFlGng4kiosVZosU5ctdFhQGdUyusXHkIc261T7v1dxEiQcpt0Wg8x+ts&#10;MV/vt33CCX+WnAjECW8oxhhXCFHce6y1bohYf4spyi5SZiTx+6h7v0iuHmA6+j4xHV7k1i32bt7C&#10;6Q3JX7jO4cuvcvfOLbTWnD2zygNXLuOtLEIYQDaB6rglqbBh94DNG9eJ9wcY1+bMWx8imOlAnLH3&#10;6m0G69vYcUHDWNQtmzyNsTGAQWMoqShRVFJjG4eW10FaLqkl2EpH7JRT+hQsrlzg3CNXmT99ln4R&#10;Q62OO9vBtGr4i3P43Ra5JfGaHUyr+RxR63/BsTYxRhG1nhVCpHDimXDCG8vJIvUJbyipSecTnRCI&#10;4EAIkR2vXfzf923ycwA6HV4QUfQvje6ULM58yDs9/6Nm7xBvbgZ7dgZ7vk2epIzbXTa6HZpRiFML&#10;sE/NUFQllgRX2CS1gIkUqIUJtu8zPHMWZ24OW1rU67NM3RcZ3LpNHCcUrk3NbzBOplRagetQSJ9J&#10;lZNhQDrUg4ClU2ex2w0Obl9ne9Kn8F1Ov/2tBI88jLV6lpausJsNxGwXug3MTOunTbP2M66wAoNR&#10;wpETUwgHKlu47ZfvtUkZ6+xK35jt9pF/Qn4yczjhK83JDOKEN5w/TmGfMcYFjBCi1Fp7Is8XTVW1&#10;xdb254Z37rC9vkGZZDTCGrPz80QrC5jZmWfL/e3HnNBH1BufNbZzVxz0PjC8fpPdm3cZ9KYsXrjK&#10;TGeOGppkd4vhzRsM1+/A8JAQzeTwgMl0jBX6LJ6/QHN5kcJ2KKQFtZDG6dM0rz6IWVrMy/U7Xi+J&#10;Ua7DqXPnYXb+24wld6nUHLbcEdraIIoOhRCVMcZPTNLVeXHR8iwtcbeNMGWFbJWICIME2wjYNEL0&#10;jzOGTjjhK8qJQJzwhjIxkwWAiGj6xeo37s+Sev3f7gmLMaZlpib4wl/iK2gdYps9tJVgVwmeV1GU&#10;IYVaoNCPkJbvE7n4liK2cf0GJCPKgx2cbAQ6h0kPpgMOD3aYTKc4zQanHrhy5M8gHKgUyncp60Hs&#10;zXZ/QDSjT5osvpgZWVSmaLlWeN3z6je/VHbZWOvZo/+b6UgIr2lMHkNDgqOEiDCmB3B/48UTTvhK&#10;cyIQJ7zhGGNawPj1swit9ayU8kBrXYtjarUaRsU8bFtHaxamMpeFKSsj5BjXekF44tZ99SB/YEby&#10;hVRO4+AQUfBtFDwBIBLxftIpxtMZnvh/qOLTIp88qQd75FWFDALcufmP0uz892hZovWi0jK1W9HH&#10;AZhOu/cq0l//mcaYiIL5e+nCcJQy3IbxEJptIYZf7LjEsT5Vq8kvWcR2wgl/1pwIxAlvKMfiAF9E&#10;IL7E9kc33JgaDpHQYt4cN5KTdbnzum0jY4wCHGJq1IgBXvf7ExjOCSXmjW2eEpaITVUaRJ5Ssw5E&#10;mc8YSRtLpmArYFvK2tZrn5GaVXzWi2nxoBu5m8YYLaUcm7HpisYXagRe3/NKa+3d39LieH+7pIQE&#10;bJ50RT3hq4ETgTjha5p7vYL+qCZy95nWvP75CI5aldx/UzYmPXf0U8/ce04I2Tt6ztuRUqZfzn7e&#10;//m//3P+4H59qX064YSvNCdZTCd8TSOEmN7fbfSL8cVuwvfdeMev27ZtzNTJjfAEpW1wpkDlYu7L&#10;IIrrxpjsT5pVdN/aiTx+/IX9P26iSI34+PkvKnxfTsfeE074k/L/A1wwuiZVR7/dAAAAAElFTkSu&#10;QmCCUEsBAi0AFAAGAAgAAAAhALGCZ7YKAQAAEwIAABMAAAAAAAAAAAAAAAAAAAAAAFtDb250ZW50&#10;X1R5cGVzXS54bWxQSwECLQAUAAYACAAAACEAOP0h/9YAAACUAQAACwAAAAAAAAAAAAAAAAA7AQAA&#10;X3JlbHMvLnJlbHNQSwECLQAUAAYACAAAACEAHfMaRW4CAABABwAADgAAAAAAAAAAAAAAAAA6AgAA&#10;ZHJzL2Uyb0RvYy54bWxQSwECLQAUAAYACAAAACEALmzwAMUAAAClAQAAGQAAAAAAAAAAAAAAAADU&#10;BAAAZHJzL19yZWxzL2Uyb0RvYy54bWwucmVsc1BLAQItABQABgAIAAAAIQAp3q7r4QAAAAoBAAAP&#10;AAAAAAAAAAAAAAAAANAFAABkcnMvZG93bnJldi54bWxQSwECLQAKAAAAAAAAACEAvbBYZV6DAQBe&#10;gwEAFAAAAAAAAAAAAAAAAADeBgAAZHJzL21lZGlhL2ltYWdlMS5wbmdQSwECLQAKAAAAAAAAACEA&#10;5h7gCIahAwCGoQMAFAAAAAAAAAAAAAAAAABuigEAZHJzL21lZGlhL2ltYWdlMi5wbmdQSwUGAAAA&#10;AAcABwC+AQAAJi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6442;top:3413;width:17399;height:6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AKY/DAAAA2gAAAA8AAABkcnMvZG93bnJldi54bWxEj09rAjEUxO9Cv0N4BW+atYjarVHKgijF&#10;g3966e2xed1dunkJm6ixn94IgsdhZn7DzJfRtOJMnW8sKxgNMxDEpdUNVwq+j6vBDIQPyBpby6Tg&#10;Sh6Wi5feHHNtL7yn8yFUIkHY56igDsHlUvqyJoN+aB1x8n5tZzAk2VVSd3hJcNPKtyybSIMNp4Ua&#10;HRU1lX+Hk1FQ7OPWjX5icfyalpv3/93a2TEr1X+Nnx8gAsXwDD/aG61gAvcr6QbI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YApj8MAAADaAAAADwAAAAAAAAAAAAAAAACf&#10;AgAAZHJzL2Rvd25yZXYueG1sUEsFBgAAAAAEAAQA9wAAAI8DAAAAAA==&#10;">
                  <v:imagedata r:id="rId10" o:title=""/>
                </v:shape>
                <v:shape id="Image 7" o:spid="_x0000_s1028" type="#_x0000_t75" style="position:absolute;width:13520;height:13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8d+fFAAAA2gAAAA8AAABkcnMvZG93bnJldi54bWxEj0FrwkAUhO+F/oflFbzVTUtpJbpKlBa8&#10;WGoUxdsj+8zGZt+G7Bpjf323UPA4zMw3zGTW21p01PrKsYKnYQKCuHC64lLBdvPxOALhA7LG2jEp&#10;uJKH2fT+boKpdhdeU5eHUkQI+xQVmBCaVEpfGLLoh64hjt7RtRZDlG0pdYuXCLe1fE6SV2mx4rhg&#10;sKGFoeI7P1sFPy+rbpl/nrZmPz9k5373nn1dE6UGD302BhGoD7fwf3upFbzB35V4A+T0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PHfnxQAAANoAAAAPAAAAAAAAAAAAAAAA&#10;AJ8CAABkcnMvZG93bnJldi54bWxQSwUGAAAAAAQABAD3AAAAkQMAAAAA&#10;">
                  <v:imagedata r:id="rId11" o:title=""/>
                </v:shape>
                <w10:wrap anchorx="page"/>
              </v:group>
            </w:pict>
          </mc:Fallback>
        </mc:AlternateContent>
      </w:r>
      <w:r>
        <w:t>Trên đây là kế hoạch phát triển giáo dục và đào tạo năm 2025 của trường THCS Phan Si Păng./.</w:t>
      </w:r>
    </w:p>
    <w:p w:rsidR="00C129BF" w:rsidRDefault="00C129BF">
      <w:pPr>
        <w:pStyle w:val="BodyText"/>
        <w:spacing w:before="141"/>
        <w:ind w:left="0" w:firstLine="0"/>
        <w:jc w:val="left"/>
        <w:rPr>
          <w:sz w:val="20"/>
        </w:rPr>
      </w:pPr>
    </w:p>
    <w:tbl>
      <w:tblPr>
        <w:tblW w:w="0" w:type="auto"/>
        <w:tblInd w:w="904" w:type="dxa"/>
        <w:tblLayout w:type="fixed"/>
        <w:tblCellMar>
          <w:left w:w="0" w:type="dxa"/>
          <w:right w:w="0" w:type="dxa"/>
        </w:tblCellMar>
        <w:tblLook w:val="01E0" w:firstRow="1" w:lastRow="1" w:firstColumn="1" w:lastColumn="1" w:noHBand="0" w:noVBand="0"/>
      </w:tblPr>
      <w:tblGrid>
        <w:gridCol w:w="4091"/>
        <w:gridCol w:w="3429"/>
      </w:tblGrid>
      <w:tr w:rsidR="00C129BF">
        <w:trPr>
          <w:trHeight w:val="840"/>
        </w:trPr>
        <w:tc>
          <w:tcPr>
            <w:tcW w:w="4091" w:type="dxa"/>
            <w:vMerge w:val="restart"/>
          </w:tcPr>
          <w:p w:rsidR="00C129BF" w:rsidRDefault="008D3813">
            <w:pPr>
              <w:pStyle w:val="TableParagraph"/>
              <w:ind w:left="50"/>
              <w:rPr>
                <w:b/>
                <w:i/>
                <w:sz w:val="24"/>
              </w:rPr>
            </w:pPr>
            <w:r>
              <w:rPr>
                <w:b/>
                <w:i/>
                <w:sz w:val="24"/>
              </w:rPr>
              <w:t>Nơi</w:t>
            </w:r>
            <w:r>
              <w:rPr>
                <w:b/>
                <w:i/>
                <w:spacing w:val="5"/>
                <w:sz w:val="24"/>
              </w:rPr>
              <w:t xml:space="preserve"> </w:t>
            </w:r>
            <w:r>
              <w:rPr>
                <w:b/>
                <w:i/>
                <w:spacing w:val="-2"/>
                <w:sz w:val="24"/>
              </w:rPr>
              <w:t>nhận:</w:t>
            </w:r>
          </w:p>
          <w:p w:rsidR="00C129BF" w:rsidRDefault="008D3813">
            <w:pPr>
              <w:pStyle w:val="TableParagraph"/>
              <w:numPr>
                <w:ilvl w:val="0"/>
                <w:numId w:val="1"/>
              </w:numPr>
              <w:tabs>
                <w:tab w:val="left" w:pos="184"/>
              </w:tabs>
              <w:spacing w:before="27"/>
              <w:ind w:left="184" w:hanging="134"/>
            </w:pPr>
            <w:r>
              <w:t>Phòng</w:t>
            </w:r>
            <w:r>
              <w:rPr>
                <w:spacing w:val="-7"/>
              </w:rPr>
              <w:t xml:space="preserve"> </w:t>
            </w:r>
            <w:r>
              <w:rPr>
                <w:spacing w:val="-2"/>
              </w:rPr>
              <w:t>GD&amp;ĐT;</w:t>
            </w:r>
          </w:p>
          <w:p w:rsidR="00C129BF" w:rsidRDefault="008D3813">
            <w:pPr>
              <w:pStyle w:val="TableParagraph"/>
              <w:numPr>
                <w:ilvl w:val="0"/>
                <w:numId w:val="1"/>
              </w:numPr>
              <w:tabs>
                <w:tab w:val="left" w:pos="184"/>
              </w:tabs>
              <w:spacing w:before="48"/>
              <w:ind w:left="184" w:hanging="134"/>
            </w:pPr>
            <w:r>
              <w:t>TT</w:t>
            </w:r>
            <w:r>
              <w:rPr>
                <w:spacing w:val="-9"/>
              </w:rPr>
              <w:t xml:space="preserve"> </w:t>
            </w:r>
            <w:r>
              <w:t>Đảng</w:t>
            </w:r>
            <w:r>
              <w:rPr>
                <w:spacing w:val="3"/>
              </w:rPr>
              <w:t xml:space="preserve"> </w:t>
            </w:r>
            <w:r>
              <w:t>ủy,</w:t>
            </w:r>
            <w:r>
              <w:rPr>
                <w:spacing w:val="13"/>
              </w:rPr>
              <w:t xml:space="preserve"> </w:t>
            </w:r>
            <w:r>
              <w:t>UBND</w:t>
            </w:r>
            <w:r>
              <w:rPr>
                <w:spacing w:val="-3"/>
              </w:rPr>
              <w:t xml:space="preserve"> </w:t>
            </w:r>
            <w:r>
              <w:rPr>
                <w:spacing w:val="-2"/>
              </w:rPr>
              <w:t>phường;</w:t>
            </w:r>
          </w:p>
          <w:p w:rsidR="00C129BF" w:rsidRDefault="008D3813">
            <w:pPr>
              <w:pStyle w:val="TableParagraph"/>
              <w:numPr>
                <w:ilvl w:val="0"/>
                <w:numId w:val="1"/>
              </w:numPr>
              <w:tabs>
                <w:tab w:val="left" w:pos="184"/>
              </w:tabs>
              <w:spacing w:before="32"/>
              <w:ind w:left="184" w:hanging="134"/>
            </w:pPr>
            <w:r>
              <w:t>Website</w:t>
            </w:r>
            <w:r>
              <w:rPr>
                <w:spacing w:val="-14"/>
              </w:rPr>
              <w:t xml:space="preserve"> </w:t>
            </w:r>
            <w:r>
              <w:t>nhà</w:t>
            </w:r>
            <w:r>
              <w:rPr>
                <w:spacing w:val="-4"/>
              </w:rPr>
              <w:t xml:space="preserve"> </w:t>
            </w:r>
            <w:r>
              <w:rPr>
                <w:spacing w:val="-2"/>
              </w:rPr>
              <w:t>trường.</w:t>
            </w:r>
          </w:p>
          <w:p w:rsidR="00C129BF" w:rsidRDefault="008D3813">
            <w:pPr>
              <w:pStyle w:val="TableParagraph"/>
              <w:numPr>
                <w:ilvl w:val="0"/>
                <w:numId w:val="1"/>
              </w:numPr>
              <w:tabs>
                <w:tab w:val="left" w:pos="184"/>
              </w:tabs>
              <w:spacing w:before="47"/>
              <w:ind w:left="184" w:hanging="134"/>
            </w:pPr>
            <w:r>
              <w:rPr>
                <w:spacing w:val="-2"/>
              </w:rPr>
              <w:t>Lưu:VT.</w:t>
            </w:r>
          </w:p>
        </w:tc>
        <w:tc>
          <w:tcPr>
            <w:tcW w:w="3429" w:type="dxa"/>
          </w:tcPr>
          <w:p w:rsidR="00C129BF" w:rsidRDefault="008D3813">
            <w:pPr>
              <w:pStyle w:val="TableParagraph"/>
              <w:spacing w:line="315" w:lineRule="exact"/>
              <w:ind w:left="1306"/>
              <w:rPr>
                <w:b/>
                <w:sz w:val="28"/>
              </w:rPr>
            </w:pPr>
            <w:r>
              <w:rPr>
                <w:b/>
                <w:sz w:val="28"/>
              </w:rPr>
              <w:t>HIỆU</w:t>
            </w:r>
            <w:r>
              <w:rPr>
                <w:b/>
                <w:spacing w:val="-13"/>
                <w:sz w:val="28"/>
              </w:rPr>
              <w:t xml:space="preserve"> </w:t>
            </w:r>
            <w:r>
              <w:rPr>
                <w:b/>
                <w:spacing w:val="-2"/>
                <w:sz w:val="28"/>
              </w:rPr>
              <w:t>TRƯỞNG</w:t>
            </w:r>
          </w:p>
        </w:tc>
      </w:tr>
      <w:tr w:rsidR="00C129BF">
        <w:trPr>
          <w:trHeight w:val="975"/>
        </w:trPr>
        <w:tc>
          <w:tcPr>
            <w:tcW w:w="4091" w:type="dxa"/>
            <w:vMerge/>
            <w:tcBorders>
              <w:top w:val="nil"/>
            </w:tcBorders>
          </w:tcPr>
          <w:p w:rsidR="00C129BF" w:rsidRDefault="00C129BF">
            <w:pPr>
              <w:rPr>
                <w:sz w:val="2"/>
                <w:szCs w:val="2"/>
              </w:rPr>
            </w:pPr>
          </w:p>
        </w:tc>
        <w:tc>
          <w:tcPr>
            <w:tcW w:w="3429" w:type="dxa"/>
          </w:tcPr>
          <w:p w:rsidR="00C129BF" w:rsidRDefault="00C129BF">
            <w:pPr>
              <w:pStyle w:val="TableParagraph"/>
              <w:spacing w:before="195"/>
              <w:rPr>
                <w:sz w:val="28"/>
              </w:rPr>
            </w:pPr>
          </w:p>
          <w:p w:rsidR="00C129BF" w:rsidRDefault="008D3813">
            <w:pPr>
              <w:pStyle w:val="TableParagraph"/>
              <w:ind w:left="1756"/>
              <w:rPr>
                <w:b/>
                <w:sz w:val="28"/>
              </w:rPr>
            </w:pPr>
            <w:r>
              <w:rPr>
                <w:b/>
                <w:sz w:val="28"/>
              </w:rPr>
              <w:t>Đỗ</w:t>
            </w:r>
            <w:r>
              <w:rPr>
                <w:b/>
                <w:spacing w:val="-14"/>
                <w:sz w:val="28"/>
              </w:rPr>
              <w:t xml:space="preserve"> </w:t>
            </w:r>
            <w:r>
              <w:rPr>
                <w:b/>
                <w:sz w:val="28"/>
              </w:rPr>
              <w:t>Đức</w:t>
            </w:r>
            <w:r>
              <w:rPr>
                <w:b/>
                <w:spacing w:val="3"/>
                <w:sz w:val="28"/>
              </w:rPr>
              <w:t xml:space="preserve"> </w:t>
            </w:r>
            <w:r>
              <w:rPr>
                <w:b/>
                <w:spacing w:val="-5"/>
                <w:sz w:val="28"/>
              </w:rPr>
              <w:t>Lý</w:t>
            </w:r>
          </w:p>
        </w:tc>
      </w:tr>
      <w:tr w:rsidR="00C129BF">
        <w:trPr>
          <w:trHeight w:val="450"/>
        </w:trPr>
        <w:tc>
          <w:tcPr>
            <w:tcW w:w="7520" w:type="dxa"/>
            <w:gridSpan w:val="2"/>
          </w:tcPr>
          <w:p w:rsidR="00C129BF" w:rsidRDefault="008D3813">
            <w:pPr>
              <w:pStyle w:val="TableParagraph"/>
              <w:spacing w:before="127" w:line="303" w:lineRule="exact"/>
              <w:ind w:left="2198"/>
              <w:rPr>
                <w:b/>
                <w:sz w:val="28"/>
              </w:rPr>
            </w:pPr>
            <w:r>
              <w:rPr>
                <w:b/>
                <w:sz w:val="28"/>
              </w:rPr>
              <w:t>PHÊ</w:t>
            </w:r>
            <w:r>
              <w:rPr>
                <w:b/>
                <w:spacing w:val="9"/>
                <w:sz w:val="28"/>
              </w:rPr>
              <w:t xml:space="preserve"> </w:t>
            </w:r>
            <w:r>
              <w:rPr>
                <w:b/>
                <w:sz w:val="28"/>
              </w:rPr>
              <w:t>DUYỆT</w:t>
            </w:r>
            <w:r>
              <w:rPr>
                <w:b/>
                <w:spacing w:val="9"/>
                <w:sz w:val="28"/>
              </w:rPr>
              <w:t xml:space="preserve"> </w:t>
            </w:r>
            <w:r>
              <w:rPr>
                <w:b/>
                <w:sz w:val="28"/>
              </w:rPr>
              <w:t>CỦA</w:t>
            </w:r>
            <w:r>
              <w:rPr>
                <w:b/>
                <w:spacing w:val="-6"/>
                <w:sz w:val="28"/>
              </w:rPr>
              <w:t xml:space="preserve"> </w:t>
            </w:r>
            <w:r>
              <w:rPr>
                <w:b/>
                <w:sz w:val="28"/>
              </w:rPr>
              <w:t>UBND</w:t>
            </w:r>
            <w:r>
              <w:rPr>
                <w:b/>
                <w:spacing w:val="9"/>
                <w:sz w:val="28"/>
              </w:rPr>
              <w:t xml:space="preserve"> </w:t>
            </w:r>
            <w:r>
              <w:rPr>
                <w:b/>
                <w:spacing w:val="-2"/>
                <w:sz w:val="28"/>
              </w:rPr>
              <w:t>PHƯỜNG</w:t>
            </w:r>
          </w:p>
        </w:tc>
      </w:tr>
    </w:tbl>
    <w:p w:rsidR="008D3813" w:rsidRDefault="008D3813"/>
    <w:sectPr w:rsidR="008D3813">
      <w:pgSz w:w="11910" w:h="16850"/>
      <w:pgMar w:top="1040" w:right="880" w:bottom="1020" w:left="780" w:header="0" w:footer="82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813" w:rsidRDefault="008D3813">
      <w:r>
        <w:separator/>
      </w:r>
    </w:p>
  </w:endnote>
  <w:endnote w:type="continuationSeparator" w:id="0">
    <w:p w:rsidR="008D3813" w:rsidRDefault="008D3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9BF" w:rsidRDefault="008D3813">
    <w:pPr>
      <w:pStyle w:val="BodyText"/>
      <w:spacing w:before="0" w:line="14" w:lineRule="auto"/>
      <w:ind w:left="0" w:firstLine="0"/>
      <w:jc w:val="left"/>
      <w:rPr>
        <w:sz w:val="20"/>
      </w:rPr>
    </w:pPr>
    <w:r>
      <w:rPr>
        <w:noProof/>
        <w:lang w:val="en-US"/>
      </w:rPr>
      <mc:AlternateContent>
        <mc:Choice Requires="wps">
          <w:drawing>
            <wp:anchor distT="0" distB="0" distL="0" distR="0" simplePos="0" relativeHeight="487421440" behindDoc="1" locked="0" layoutInCell="1" allowOverlap="1">
              <wp:simplePos x="0" y="0"/>
              <wp:positionH relativeFrom="page">
                <wp:posOffset>3853179</wp:posOffset>
              </wp:positionH>
              <wp:positionV relativeFrom="page">
                <wp:posOffset>10032047</wp:posOffset>
              </wp:positionV>
              <wp:extent cx="222250" cy="18415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 cy="184150"/>
                      </a:xfrm>
                      <a:prstGeom prst="rect">
                        <a:avLst/>
                      </a:prstGeom>
                    </wps:spPr>
                    <wps:txbx>
                      <w:txbxContent>
                        <w:p w:rsidR="00C129BF" w:rsidRDefault="008D3813">
                          <w:pPr>
                            <w:spacing w:before="15"/>
                            <w:ind w:left="60"/>
                          </w:pPr>
                          <w:r>
                            <w:rPr>
                              <w:spacing w:val="-5"/>
                            </w:rPr>
                            <w:fldChar w:fldCharType="begin"/>
                          </w:r>
                          <w:r>
                            <w:rPr>
                              <w:spacing w:val="-5"/>
                            </w:rPr>
                            <w:instrText xml:space="preserve"> PAGE </w:instrText>
                          </w:r>
                          <w:r>
                            <w:rPr>
                              <w:spacing w:val="-5"/>
                            </w:rPr>
                            <w:fldChar w:fldCharType="separate"/>
                          </w:r>
                          <w:r w:rsidR="00FC6AFC">
                            <w:rPr>
                              <w:noProof/>
                              <w:spacing w:val="-5"/>
                            </w:rPr>
                            <w:t>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303.4pt;margin-top:789.9pt;width:17.5pt;height:14.5pt;z-index:-1589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hljowEAAD4DAAAOAAAAZHJzL2Uyb0RvYy54bWysUsFu2zAMvQ/YPwi6N46DbiiMOMXaYsOA&#10;YhvQ9gNkWYqNWaJGKrHz96NkJy222zAfZEp8fOQjub2d3CCOBqkHX8tytZbCeA1t7/e1fHn+fHUj&#10;BUXlWzWAN7U8GZK3u/fvtmOozAY6GFqDgkk8VWOoZRdjqIqCdGecohUE49lpAZ2KfMV90aIamd0N&#10;xWa9/liMgG1A0IaIXx9mp9xlfmuNjt+tJRPFUEuuLeYT89mks9htVbVHFbpeL2Wof6jCqd5z0gvV&#10;g4pKHLD/i8r1GoHAxpUGV4C1vTZZA6sp13+oeepUMFkLN4fCpU30/2j1t+MPFH3Ls5PCK8cjejZT&#10;bGASZWrOGKhizFNgVJzuYErAJJTCI+ifxJDiDWYOIEYnzGTRpT/LFBzI/T9des5JhObHDX8f2KPZ&#10;Vd5cl2wnztfggBS/GHAiGbVEHmkuQB0fKc7QM2SpZU6fqopTMy0iGmhPrGHkUdeSfh0UGimGr557&#10;mfbibODZaM4GxuEe8vYkKR4+HSLYPmdOKWbeJTMPKde+LFTagrf3jHpd+91vAAAA//8DAFBLAwQU&#10;AAYACAAAACEAnKA9DeEAAAANAQAADwAAAGRycy9kb3ducmV2LnhtbEyPwU7DMBBE70j8g7VI3Kjd&#10;iqYhxKlQUcUBcWgBiaMbmzgiXke2m7p/z3Iqt9md0ezbep3dwCYTYu9RwnwmgBlsve6xk/Dxvr0r&#10;gcWkUKvBo5FwNhHWzfVVrSrtT7gz0z51jEowVkqCTWmsOI+tNU7FmR8Nkvftg1OJxtBxHdSJyt3A&#10;F0IU3Kke6YJVo9lY0/7sj07C52bcvuYvq96mpX55Xqx259BmKW9v8tMjsGRyuoThD5/QoSGmgz+i&#10;jmyQUIiC0BMZy9UDKYoU93MSB1oVoiyBNzX//0XzCwAA//8DAFBLAQItABQABgAIAAAAIQC2gziS&#10;/gAAAOEBAAATAAAAAAAAAAAAAAAAAAAAAABbQ29udGVudF9UeXBlc10ueG1sUEsBAi0AFAAGAAgA&#10;AAAhADj9If/WAAAAlAEAAAsAAAAAAAAAAAAAAAAALwEAAF9yZWxzLy5yZWxzUEsBAi0AFAAGAAgA&#10;AAAhAFqKGWOjAQAAPgMAAA4AAAAAAAAAAAAAAAAALgIAAGRycy9lMm9Eb2MueG1sUEsBAi0AFAAG&#10;AAgAAAAhAJygPQ3hAAAADQEAAA8AAAAAAAAAAAAAAAAA/QMAAGRycy9kb3ducmV2LnhtbFBLBQYA&#10;AAAABAAEAPMAAAALBQAAAAA=&#10;" filled="f" stroked="f">
              <v:path arrowok="t"/>
              <v:textbox inset="0,0,0,0">
                <w:txbxContent>
                  <w:p w:rsidR="00C129BF" w:rsidRDefault="008D3813">
                    <w:pPr>
                      <w:spacing w:before="15"/>
                      <w:ind w:left="60"/>
                    </w:pPr>
                    <w:r>
                      <w:rPr>
                        <w:spacing w:val="-5"/>
                      </w:rPr>
                      <w:fldChar w:fldCharType="begin"/>
                    </w:r>
                    <w:r>
                      <w:rPr>
                        <w:spacing w:val="-5"/>
                      </w:rPr>
                      <w:instrText xml:space="preserve"> PAGE </w:instrText>
                    </w:r>
                    <w:r>
                      <w:rPr>
                        <w:spacing w:val="-5"/>
                      </w:rPr>
                      <w:fldChar w:fldCharType="separate"/>
                    </w:r>
                    <w:r w:rsidR="00FC6AFC">
                      <w:rPr>
                        <w:noProof/>
                        <w:spacing w:val="-5"/>
                      </w:rPr>
                      <w:t>1</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813" w:rsidRDefault="008D3813">
      <w:r>
        <w:separator/>
      </w:r>
    </w:p>
  </w:footnote>
  <w:footnote w:type="continuationSeparator" w:id="0">
    <w:p w:rsidR="008D3813" w:rsidRDefault="008D38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182D61"/>
    <w:multiLevelType w:val="hybridMultilevel"/>
    <w:tmpl w:val="5B761264"/>
    <w:lvl w:ilvl="0" w:tplc="CE7E6ECE">
      <w:numFmt w:val="bullet"/>
      <w:lvlText w:val="-"/>
      <w:lvlJc w:val="left"/>
      <w:pPr>
        <w:ind w:left="917" w:hanging="180"/>
      </w:pPr>
      <w:rPr>
        <w:rFonts w:ascii="Times New Roman" w:eastAsia="Times New Roman" w:hAnsi="Times New Roman" w:cs="Times New Roman" w:hint="default"/>
        <w:spacing w:val="0"/>
        <w:w w:val="101"/>
        <w:lang w:val="vi" w:eastAsia="en-US" w:bidi="ar-SA"/>
      </w:rPr>
    </w:lvl>
    <w:lvl w:ilvl="1" w:tplc="7174C838">
      <w:numFmt w:val="bullet"/>
      <w:lvlText w:val="•"/>
      <w:lvlJc w:val="left"/>
      <w:pPr>
        <w:ind w:left="1853" w:hanging="180"/>
      </w:pPr>
      <w:rPr>
        <w:rFonts w:hint="default"/>
        <w:lang w:val="vi" w:eastAsia="en-US" w:bidi="ar-SA"/>
      </w:rPr>
    </w:lvl>
    <w:lvl w:ilvl="2" w:tplc="9DC4004E">
      <w:numFmt w:val="bullet"/>
      <w:lvlText w:val="•"/>
      <w:lvlJc w:val="left"/>
      <w:pPr>
        <w:ind w:left="2786" w:hanging="180"/>
      </w:pPr>
      <w:rPr>
        <w:rFonts w:hint="default"/>
        <w:lang w:val="vi" w:eastAsia="en-US" w:bidi="ar-SA"/>
      </w:rPr>
    </w:lvl>
    <w:lvl w:ilvl="3" w:tplc="297CFA80">
      <w:numFmt w:val="bullet"/>
      <w:lvlText w:val="•"/>
      <w:lvlJc w:val="left"/>
      <w:pPr>
        <w:ind w:left="3719" w:hanging="180"/>
      </w:pPr>
      <w:rPr>
        <w:rFonts w:hint="default"/>
        <w:lang w:val="vi" w:eastAsia="en-US" w:bidi="ar-SA"/>
      </w:rPr>
    </w:lvl>
    <w:lvl w:ilvl="4" w:tplc="C27A7CC0">
      <w:numFmt w:val="bullet"/>
      <w:lvlText w:val="•"/>
      <w:lvlJc w:val="left"/>
      <w:pPr>
        <w:ind w:left="4652" w:hanging="180"/>
      </w:pPr>
      <w:rPr>
        <w:rFonts w:hint="default"/>
        <w:lang w:val="vi" w:eastAsia="en-US" w:bidi="ar-SA"/>
      </w:rPr>
    </w:lvl>
    <w:lvl w:ilvl="5" w:tplc="46F44A94">
      <w:numFmt w:val="bullet"/>
      <w:lvlText w:val="•"/>
      <w:lvlJc w:val="left"/>
      <w:pPr>
        <w:ind w:left="5585" w:hanging="180"/>
      </w:pPr>
      <w:rPr>
        <w:rFonts w:hint="default"/>
        <w:lang w:val="vi" w:eastAsia="en-US" w:bidi="ar-SA"/>
      </w:rPr>
    </w:lvl>
    <w:lvl w:ilvl="6" w:tplc="8990C3D0">
      <w:numFmt w:val="bullet"/>
      <w:lvlText w:val="•"/>
      <w:lvlJc w:val="left"/>
      <w:pPr>
        <w:ind w:left="6518" w:hanging="180"/>
      </w:pPr>
      <w:rPr>
        <w:rFonts w:hint="default"/>
        <w:lang w:val="vi" w:eastAsia="en-US" w:bidi="ar-SA"/>
      </w:rPr>
    </w:lvl>
    <w:lvl w:ilvl="7" w:tplc="89F4DB08">
      <w:numFmt w:val="bullet"/>
      <w:lvlText w:val="•"/>
      <w:lvlJc w:val="left"/>
      <w:pPr>
        <w:ind w:left="7451" w:hanging="180"/>
      </w:pPr>
      <w:rPr>
        <w:rFonts w:hint="default"/>
        <w:lang w:val="vi" w:eastAsia="en-US" w:bidi="ar-SA"/>
      </w:rPr>
    </w:lvl>
    <w:lvl w:ilvl="8" w:tplc="42A414CE">
      <w:numFmt w:val="bullet"/>
      <w:lvlText w:val="•"/>
      <w:lvlJc w:val="left"/>
      <w:pPr>
        <w:ind w:left="8384" w:hanging="180"/>
      </w:pPr>
      <w:rPr>
        <w:rFonts w:hint="default"/>
        <w:lang w:val="vi" w:eastAsia="en-US" w:bidi="ar-SA"/>
      </w:rPr>
    </w:lvl>
  </w:abstractNum>
  <w:abstractNum w:abstractNumId="1">
    <w:nsid w:val="1DF504E3"/>
    <w:multiLevelType w:val="hybridMultilevel"/>
    <w:tmpl w:val="37AE6ED8"/>
    <w:lvl w:ilvl="0" w:tplc="E57AFC14">
      <w:numFmt w:val="bullet"/>
      <w:lvlText w:val="-"/>
      <w:lvlJc w:val="left"/>
      <w:pPr>
        <w:ind w:left="917" w:hanging="150"/>
      </w:pPr>
      <w:rPr>
        <w:rFonts w:ascii="Times New Roman" w:eastAsia="Times New Roman" w:hAnsi="Times New Roman" w:cs="Times New Roman" w:hint="default"/>
        <w:spacing w:val="0"/>
        <w:w w:val="101"/>
        <w:lang w:val="vi" w:eastAsia="en-US" w:bidi="ar-SA"/>
      </w:rPr>
    </w:lvl>
    <w:lvl w:ilvl="1" w:tplc="3AB82150">
      <w:numFmt w:val="bullet"/>
      <w:lvlText w:val="•"/>
      <w:lvlJc w:val="left"/>
      <w:pPr>
        <w:ind w:left="1853" w:hanging="150"/>
      </w:pPr>
      <w:rPr>
        <w:rFonts w:hint="default"/>
        <w:lang w:val="vi" w:eastAsia="en-US" w:bidi="ar-SA"/>
      </w:rPr>
    </w:lvl>
    <w:lvl w:ilvl="2" w:tplc="3B48AE62">
      <w:numFmt w:val="bullet"/>
      <w:lvlText w:val="•"/>
      <w:lvlJc w:val="left"/>
      <w:pPr>
        <w:ind w:left="2786" w:hanging="150"/>
      </w:pPr>
      <w:rPr>
        <w:rFonts w:hint="default"/>
        <w:lang w:val="vi" w:eastAsia="en-US" w:bidi="ar-SA"/>
      </w:rPr>
    </w:lvl>
    <w:lvl w:ilvl="3" w:tplc="79CAA680">
      <w:numFmt w:val="bullet"/>
      <w:lvlText w:val="•"/>
      <w:lvlJc w:val="left"/>
      <w:pPr>
        <w:ind w:left="3719" w:hanging="150"/>
      </w:pPr>
      <w:rPr>
        <w:rFonts w:hint="default"/>
        <w:lang w:val="vi" w:eastAsia="en-US" w:bidi="ar-SA"/>
      </w:rPr>
    </w:lvl>
    <w:lvl w:ilvl="4" w:tplc="07D82C20">
      <w:numFmt w:val="bullet"/>
      <w:lvlText w:val="•"/>
      <w:lvlJc w:val="left"/>
      <w:pPr>
        <w:ind w:left="4652" w:hanging="150"/>
      </w:pPr>
      <w:rPr>
        <w:rFonts w:hint="default"/>
        <w:lang w:val="vi" w:eastAsia="en-US" w:bidi="ar-SA"/>
      </w:rPr>
    </w:lvl>
    <w:lvl w:ilvl="5" w:tplc="2D5454FE">
      <w:numFmt w:val="bullet"/>
      <w:lvlText w:val="•"/>
      <w:lvlJc w:val="left"/>
      <w:pPr>
        <w:ind w:left="5585" w:hanging="150"/>
      </w:pPr>
      <w:rPr>
        <w:rFonts w:hint="default"/>
        <w:lang w:val="vi" w:eastAsia="en-US" w:bidi="ar-SA"/>
      </w:rPr>
    </w:lvl>
    <w:lvl w:ilvl="6" w:tplc="EB9070CE">
      <w:numFmt w:val="bullet"/>
      <w:lvlText w:val="•"/>
      <w:lvlJc w:val="left"/>
      <w:pPr>
        <w:ind w:left="6518" w:hanging="150"/>
      </w:pPr>
      <w:rPr>
        <w:rFonts w:hint="default"/>
        <w:lang w:val="vi" w:eastAsia="en-US" w:bidi="ar-SA"/>
      </w:rPr>
    </w:lvl>
    <w:lvl w:ilvl="7" w:tplc="199CEA26">
      <w:numFmt w:val="bullet"/>
      <w:lvlText w:val="•"/>
      <w:lvlJc w:val="left"/>
      <w:pPr>
        <w:ind w:left="7451" w:hanging="150"/>
      </w:pPr>
      <w:rPr>
        <w:rFonts w:hint="default"/>
        <w:lang w:val="vi" w:eastAsia="en-US" w:bidi="ar-SA"/>
      </w:rPr>
    </w:lvl>
    <w:lvl w:ilvl="8" w:tplc="665E9ACC">
      <w:numFmt w:val="bullet"/>
      <w:lvlText w:val="•"/>
      <w:lvlJc w:val="left"/>
      <w:pPr>
        <w:ind w:left="8384" w:hanging="150"/>
      </w:pPr>
      <w:rPr>
        <w:rFonts w:hint="default"/>
        <w:lang w:val="vi" w:eastAsia="en-US" w:bidi="ar-SA"/>
      </w:rPr>
    </w:lvl>
  </w:abstractNum>
  <w:abstractNum w:abstractNumId="2">
    <w:nsid w:val="1F524024"/>
    <w:multiLevelType w:val="hybridMultilevel"/>
    <w:tmpl w:val="B11276B0"/>
    <w:lvl w:ilvl="0" w:tplc="9AD6B4D0">
      <w:numFmt w:val="bullet"/>
      <w:lvlText w:val="-"/>
      <w:lvlJc w:val="left"/>
      <w:pPr>
        <w:ind w:left="917" w:hanging="211"/>
      </w:pPr>
      <w:rPr>
        <w:rFonts w:ascii="Times New Roman" w:eastAsia="Times New Roman" w:hAnsi="Times New Roman" w:cs="Times New Roman" w:hint="default"/>
        <w:b w:val="0"/>
        <w:bCs w:val="0"/>
        <w:i w:val="0"/>
        <w:iCs w:val="0"/>
        <w:spacing w:val="0"/>
        <w:w w:val="101"/>
        <w:sz w:val="28"/>
        <w:szCs w:val="28"/>
        <w:lang w:val="vi" w:eastAsia="en-US" w:bidi="ar-SA"/>
      </w:rPr>
    </w:lvl>
    <w:lvl w:ilvl="1" w:tplc="46744390">
      <w:numFmt w:val="bullet"/>
      <w:lvlText w:val="•"/>
      <w:lvlJc w:val="left"/>
      <w:pPr>
        <w:ind w:left="1853" w:hanging="211"/>
      </w:pPr>
      <w:rPr>
        <w:rFonts w:hint="default"/>
        <w:lang w:val="vi" w:eastAsia="en-US" w:bidi="ar-SA"/>
      </w:rPr>
    </w:lvl>
    <w:lvl w:ilvl="2" w:tplc="73ECC7BA">
      <w:numFmt w:val="bullet"/>
      <w:lvlText w:val="•"/>
      <w:lvlJc w:val="left"/>
      <w:pPr>
        <w:ind w:left="2786" w:hanging="211"/>
      </w:pPr>
      <w:rPr>
        <w:rFonts w:hint="default"/>
        <w:lang w:val="vi" w:eastAsia="en-US" w:bidi="ar-SA"/>
      </w:rPr>
    </w:lvl>
    <w:lvl w:ilvl="3" w:tplc="D7B4D1B0">
      <w:numFmt w:val="bullet"/>
      <w:lvlText w:val="•"/>
      <w:lvlJc w:val="left"/>
      <w:pPr>
        <w:ind w:left="3719" w:hanging="211"/>
      </w:pPr>
      <w:rPr>
        <w:rFonts w:hint="default"/>
        <w:lang w:val="vi" w:eastAsia="en-US" w:bidi="ar-SA"/>
      </w:rPr>
    </w:lvl>
    <w:lvl w:ilvl="4" w:tplc="04105204">
      <w:numFmt w:val="bullet"/>
      <w:lvlText w:val="•"/>
      <w:lvlJc w:val="left"/>
      <w:pPr>
        <w:ind w:left="4652" w:hanging="211"/>
      </w:pPr>
      <w:rPr>
        <w:rFonts w:hint="default"/>
        <w:lang w:val="vi" w:eastAsia="en-US" w:bidi="ar-SA"/>
      </w:rPr>
    </w:lvl>
    <w:lvl w:ilvl="5" w:tplc="FE4AF8A8">
      <w:numFmt w:val="bullet"/>
      <w:lvlText w:val="•"/>
      <w:lvlJc w:val="left"/>
      <w:pPr>
        <w:ind w:left="5585" w:hanging="211"/>
      </w:pPr>
      <w:rPr>
        <w:rFonts w:hint="default"/>
        <w:lang w:val="vi" w:eastAsia="en-US" w:bidi="ar-SA"/>
      </w:rPr>
    </w:lvl>
    <w:lvl w:ilvl="6" w:tplc="D5CC9A04">
      <w:numFmt w:val="bullet"/>
      <w:lvlText w:val="•"/>
      <w:lvlJc w:val="left"/>
      <w:pPr>
        <w:ind w:left="6518" w:hanging="211"/>
      </w:pPr>
      <w:rPr>
        <w:rFonts w:hint="default"/>
        <w:lang w:val="vi" w:eastAsia="en-US" w:bidi="ar-SA"/>
      </w:rPr>
    </w:lvl>
    <w:lvl w:ilvl="7" w:tplc="2CF2A048">
      <w:numFmt w:val="bullet"/>
      <w:lvlText w:val="•"/>
      <w:lvlJc w:val="left"/>
      <w:pPr>
        <w:ind w:left="7451" w:hanging="211"/>
      </w:pPr>
      <w:rPr>
        <w:rFonts w:hint="default"/>
        <w:lang w:val="vi" w:eastAsia="en-US" w:bidi="ar-SA"/>
      </w:rPr>
    </w:lvl>
    <w:lvl w:ilvl="8" w:tplc="509E4162">
      <w:numFmt w:val="bullet"/>
      <w:lvlText w:val="•"/>
      <w:lvlJc w:val="left"/>
      <w:pPr>
        <w:ind w:left="8384" w:hanging="211"/>
      </w:pPr>
      <w:rPr>
        <w:rFonts w:hint="default"/>
        <w:lang w:val="vi" w:eastAsia="en-US" w:bidi="ar-SA"/>
      </w:rPr>
    </w:lvl>
  </w:abstractNum>
  <w:abstractNum w:abstractNumId="3">
    <w:nsid w:val="20046026"/>
    <w:multiLevelType w:val="hybridMultilevel"/>
    <w:tmpl w:val="D8ACE308"/>
    <w:lvl w:ilvl="0" w:tplc="2B109374">
      <w:numFmt w:val="bullet"/>
      <w:lvlText w:val="-"/>
      <w:lvlJc w:val="left"/>
      <w:pPr>
        <w:ind w:left="917" w:hanging="195"/>
      </w:pPr>
      <w:rPr>
        <w:rFonts w:ascii="Times New Roman" w:eastAsia="Times New Roman" w:hAnsi="Times New Roman" w:cs="Times New Roman" w:hint="default"/>
        <w:spacing w:val="0"/>
        <w:w w:val="101"/>
        <w:lang w:val="vi" w:eastAsia="en-US" w:bidi="ar-SA"/>
      </w:rPr>
    </w:lvl>
    <w:lvl w:ilvl="1" w:tplc="711CDC8E">
      <w:numFmt w:val="bullet"/>
      <w:lvlText w:val="•"/>
      <w:lvlJc w:val="left"/>
      <w:pPr>
        <w:ind w:left="1853" w:hanging="195"/>
      </w:pPr>
      <w:rPr>
        <w:rFonts w:hint="default"/>
        <w:lang w:val="vi" w:eastAsia="en-US" w:bidi="ar-SA"/>
      </w:rPr>
    </w:lvl>
    <w:lvl w:ilvl="2" w:tplc="DF44BB1A">
      <w:numFmt w:val="bullet"/>
      <w:lvlText w:val="•"/>
      <w:lvlJc w:val="left"/>
      <w:pPr>
        <w:ind w:left="2786" w:hanging="195"/>
      </w:pPr>
      <w:rPr>
        <w:rFonts w:hint="default"/>
        <w:lang w:val="vi" w:eastAsia="en-US" w:bidi="ar-SA"/>
      </w:rPr>
    </w:lvl>
    <w:lvl w:ilvl="3" w:tplc="51DA8BCE">
      <w:numFmt w:val="bullet"/>
      <w:lvlText w:val="•"/>
      <w:lvlJc w:val="left"/>
      <w:pPr>
        <w:ind w:left="3719" w:hanging="195"/>
      </w:pPr>
      <w:rPr>
        <w:rFonts w:hint="default"/>
        <w:lang w:val="vi" w:eastAsia="en-US" w:bidi="ar-SA"/>
      </w:rPr>
    </w:lvl>
    <w:lvl w:ilvl="4" w:tplc="E6028DE8">
      <w:numFmt w:val="bullet"/>
      <w:lvlText w:val="•"/>
      <w:lvlJc w:val="left"/>
      <w:pPr>
        <w:ind w:left="4652" w:hanging="195"/>
      </w:pPr>
      <w:rPr>
        <w:rFonts w:hint="default"/>
        <w:lang w:val="vi" w:eastAsia="en-US" w:bidi="ar-SA"/>
      </w:rPr>
    </w:lvl>
    <w:lvl w:ilvl="5" w:tplc="7DAA6FAE">
      <w:numFmt w:val="bullet"/>
      <w:lvlText w:val="•"/>
      <w:lvlJc w:val="left"/>
      <w:pPr>
        <w:ind w:left="5585" w:hanging="195"/>
      </w:pPr>
      <w:rPr>
        <w:rFonts w:hint="default"/>
        <w:lang w:val="vi" w:eastAsia="en-US" w:bidi="ar-SA"/>
      </w:rPr>
    </w:lvl>
    <w:lvl w:ilvl="6" w:tplc="076E5750">
      <w:numFmt w:val="bullet"/>
      <w:lvlText w:val="•"/>
      <w:lvlJc w:val="left"/>
      <w:pPr>
        <w:ind w:left="6518" w:hanging="195"/>
      </w:pPr>
      <w:rPr>
        <w:rFonts w:hint="default"/>
        <w:lang w:val="vi" w:eastAsia="en-US" w:bidi="ar-SA"/>
      </w:rPr>
    </w:lvl>
    <w:lvl w:ilvl="7" w:tplc="266E8C2E">
      <w:numFmt w:val="bullet"/>
      <w:lvlText w:val="•"/>
      <w:lvlJc w:val="left"/>
      <w:pPr>
        <w:ind w:left="7451" w:hanging="195"/>
      </w:pPr>
      <w:rPr>
        <w:rFonts w:hint="default"/>
        <w:lang w:val="vi" w:eastAsia="en-US" w:bidi="ar-SA"/>
      </w:rPr>
    </w:lvl>
    <w:lvl w:ilvl="8" w:tplc="46FED43C">
      <w:numFmt w:val="bullet"/>
      <w:lvlText w:val="•"/>
      <w:lvlJc w:val="left"/>
      <w:pPr>
        <w:ind w:left="8384" w:hanging="195"/>
      </w:pPr>
      <w:rPr>
        <w:rFonts w:hint="default"/>
        <w:lang w:val="vi" w:eastAsia="en-US" w:bidi="ar-SA"/>
      </w:rPr>
    </w:lvl>
  </w:abstractNum>
  <w:abstractNum w:abstractNumId="4">
    <w:nsid w:val="222F1B91"/>
    <w:multiLevelType w:val="hybridMultilevel"/>
    <w:tmpl w:val="6A14182A"/>
    <w:lvl w:ilvl="0" w:tplc="7706C232">
      <w:numFmt w:val="bullet"/>
      <w:lvlText w:val="-"/>
      <w:lvlJc w:val="left"/>
      <w:pPr>
        <w:ind w:left="185" w:hanging="136"/>
      </w:pPr>
      <w:rPr>
        <w:rFonts w:ascii="Times New Roman" w:eastAsia="Times New Roman" w:hAnsi="Times New Roman" w:cs="Times New Roman" w:hint="default"/>
        <w:b w:val="0"/>
        <w:bCs w:val="0"/>
        <w:i w:val="0"/>
        <w:iCs w:val="0"/>
        <w:spacing w:val="0"/>
        <w:w w:val="102"/>
        <w:sz w:val="22"/>
        <w:szCs w:val="22"/>
        <w:lang w:val="vi" w:eastAsia="en-US" w:bidi="ar-SA"/>
      </w:rPr>
    </w:lvl>
    <w:lvl w:ilvl="1" w:tplc="6BC4BFBE">
      <w:numFmt w:val="bullet"/>
      <w:lvlText w:val="•"/>
      <w:lvlJc w:val="left"/>
      <w:pPr>
        <w:ind w:left="571" w:hanging="136"/>
      </w:pPr>
      <w:rPr>
        <w:rFonts w:hint="default"/>
        <w:lang w:val="vi" w:eastAsia="en-US" w:bidi="ar-SA"/>
      </w:rPr>
    </w:lvl>
    <w:lvl w:ilvl="2" w:tplc="85A2F86C">
      <w:numFmt w:val="bullet"/>
      <w:lvlText w:val="•"/>
      <w:lvlJc w:val="left"/>
      <w:pPr>
        <w:ind w:left="962" w:hanging="136"/>
      </w:pPr>
      <w:rPr>
        <w:rFonts w:hint="default"/>
        <w:lang w:val="vi" w:eastAsia="en-US" w:bidi="ar-SA"/>
      </w:rPr>
    </w:lvl>
    <w:lvl w:ilvl="3" w:tplc="D8C0EA70">
      <w:numFmt w:val="bullet"/>
      <w:lvlText w:val="•"/>
      <w:lvlJc w:val="left"/>
      <w:pPr>
        <w:ind w:left="1353" w:hanging="136"/>
      </w:pPr>
      <w:rPr>
        <w:rFonts w:hint="default"/>
        <w:lang w:val="vi" w:eastAsia="en-US" w:bidi="ar-SA"/>
      </w:rPr>
    </w:lvl>
    <w:lvl w:ilvl="4" w:tplc="5CD0004E">
      <w:numFmt w:val="bullet"/>
      <w:lvlText w:val="•"/>
      <w:lvlJc w:val="left"/>
      <w:pPr>
        <w:ind w:left="1744" w:hanging="136"/>
      </w:pPr>
      <w:rPr>
        <w:rFonts w:hint="default"/>
        <w:lang w:val="vi" w:eastAsia="en-US" w:bidi="ar-SA"/>
      </w:rPr>
    </w:lvl>
    <w:lvl w:ilvl="5" w:tplc="0AE2FA92">
      <w:numFmt w:val="bullet"/>
      <w:lvlText w:val="•"/>
      <w:lvlJc w:val="left"/>
      <w:pPr>
        <w:ind w:left="2135" w:hanging="136"/>
      </w:pPr>
      <w:rPr>
        <w:rFonts w:hint="default"/>
        <w:lang w:val="vi" w:eastAsia="en-US" w:bidi="ar-SA"/>
      </w:rPr>
    </w:lvl>
    <w:lvl w:ilvl="6" w:tplc="7D547AB0">
      <w:numFmt w:val="bullet"/>
      <w:lvlText w:val="•"/>
      <w:lvlJc w:val="left"/>
      <w:pPr>
        <w:ind w:left="2526" w:hanging="136"/>
      </w:pPr>
      <w:rPr>
        <w:rFonts w:hint="default"/>
        <w:lang w:val="vi" w:eastAsia="en-US" w:bidi="ar-SA"/>
      </w:rPr>
    </w:lvl>
    <w:lvl w:ilvl="7" w:tplc="45589C9A">
      <w:numFmt w:val="bullet"/>
      <w:lvlText w:val="•"/>
      <w:lvlJc w:val="left"/>
      <w:pPr>
        <w:ind w:left="2917" w:hanging="136"/>
      </w:pPr>
      <w:rPr>
        <w:rFonts w:hint="default"/>
        <w:lang w:val="vi" w:eastAsia="en-US" w:bidi="ar-SA"/>
      </w:rPr>
    </w:lvl>
    <w:lvl w:ilvl="8" w:tplc="5C301754">
      <w:numFmt w:val="bullet"/>
      <w:lvlText w:val="•"/>
      <w:lvlJc w:val="left"/>
      <w:pPr>
        <w:ind w:left="3308" w:hanging="136"/>
      </w:pPr>
      <w:rPr>
        <w:rFonts w:hint="default"/>
        <w:lang w:val="vi" w:eastAsia="en-US" w:bidi="ar-SA"/>
      </w:rPr>
    </w:lvl>
  </w:abstractNum>
  <w:abstractNum w:abstractNumId="5">
    <w:nsid w:val="3547124D"/>
    <w:multiLevelType w:val="hybridMultilevel"/>
    <w:tmpl w:val="7424E872"/>
    <w:lvl w:ilvl="0" w:tplc="DBFC10D8">
      <w:numFmt w:val="bullet"/>
      <w:lvlText w:val="-"/>
      <w:lvlJc w:val="left"/>
      <w:pPr>
        <w:ind w:left="917" w:hanging="180"/>
      </w:pPr>
      <w:rPr>
        <w:rFonts w:ascii="Times New Roman" w:eastAsia="Times New Roman" w:hAnsi="Times New Roman" w:cs="Times New Roman" w:hint="default"/>
        <w:spacing w:val="0"/>
        <w:w w:val="101"/>
        <w:lang w:val="vi" w:eastAsia="en-US" w:bidi="ar-SA"/>
      </w:rPr>
    </w:lvl>
    <w:lvl w:ilvl="1" w:tplc="7ED060EC">
      <w:numFmt w:val="bullet"/>
      <w:lvlText w:val="•"/>
      <w:lvlJc w:val="left"/>
      <w:pPr>
        <w:ind w:left="1853" w:hanging="180"/>
      </w:pPr>
      <w:rPr>
        <w:rFonts w:hint="default"/>
        <w:lang w:val="vi" w:eastAsia="en-US" w:bidi="ar-SA"/>
      </w:rPr>
    </w:lvl>
    <w:lvl w:ilvl="2" w:tplc="D0640292">
      <w:numFmt w:val="bullet"/>
      <w:lvlText w:val="•"/>
      <w:lvlJc w:val="left"/>
      <w:pPr>
        <w:ind w:left="2786" w:hanging="180"/>
      </w:pPr>
      <w:rPr>
        <w:rFonts w:hint="default"/>
        <w:lang w:val="vi" w:eastAsia="en-US" w:bidi="ar-SA"/>
      </w:rPr>
    </w:lvl>
    <w:lvl w:ilvl="3" w:tplc="FB988192">
      <w:numFmt w:val="bullet"/>
      <w:lvlText w:val="•"/>
      <w:lvlJc w:val="left"/>
      <w:pPr>
        <w:ind w:left="3719" w:hanging="180"/>
      </w:pPr>
      <w:rPr>
        <w:rFonts w:hint="default"/>
        <w:lang w:val="vi" w:eastAsia="en-US" w:bidi="ar-SA"/>
      </w:rPr>
    </w:lvl>
    <w:lvl w:ilvl="4" w:tplc="24F8CA62">
      <w:numFmt w:val="bullet"/>
      <w:lvlText w:val="•"/>
      <w:lvlJc w:val="left"/>
      <w:pPr>
        <w:ind w:left="4652" w:hanging="180"/>
      </w:pPr>
      <w:rPr>
        <w:rFonts w:hint="default"/>
        <w:lang w:val="vi" w:eastAsia="en-US" w:bidi="ar-SA"/>
      </w:rPr>
    </w:lvl>
    <w:lvl w:ilvl="5" w:tplc="CA5CDDAA">
      <w:numFmt w:val="bullet"/>
      <w:lvlText w:val="•"/>
      <w:lvlJc w:val="left"/>
      <w:pPr>
        <w:ind w:left="5585" w:hanging="180"/>
      </w:pPr>
      <w:rPr>
        <w:rFonts w:hint="default"/>
        <w:lang w:val="vi" w:eastAsia="en-US" w:bidi="ar-SA"/>
      </w:rPr>
    </w:lvl>
    <w:lvl w:ilvl="6" w:tplc="6DD0375E">
      <w:numFmt w:val="bullet"/>
      <w:lvlText w:val="•"/>
      <w:lvlJc w:val="left"/>
      <w:pPr>
        <w:ind w:left="6518" w:hanging="180"/>
      </w:pPr>
      <w:rPr>
        <w:rFonts w:hint="default"/>
        <w:lang w:val="vi" w:eastAsia="en-US" w:bidi="ar-SA"/>
      </w:rPr>
    </w:lvl>
    <w:lvl w:ilvl="7" w:tplc="9B7445FC">
      <w:numFmt w:val="bullet"/>
      <w:lvlText w:val="•"/>
      <w:lvlJc w:val="left"/>
      <w:pPr>
        <w:ind w:left="7451" w:hanging="180"/>
      </w:pPr>
      <w:rPr>
        <w:rFonts w:hint="default"/>
        <w:lang w:val="vi" w:eastAsia="en-US" w:bidi="ar-SA"/>
      </w:rPr>
    </w:lvl>
    <w:lvl w:ilvl="8" w:tplc="4A3EC55A">
      <w:numFmt w:val="bullet"/>
      <w:lvlText w:val="•"/>
      <w:lvlJc w:val="left"/>
      <w:pPr>
        <w:ind w:left="8384" w:hanging="180"/>
      </w:pPr>
      <w:rPr>
        <w:rFonts w:hint="default"/>
        <w:lang w:val="vi" w:eastAsia="en-US" w:bidi="ar-SA"/>
      </w:rPr>
    </w:lvl>
  </w:abstractNum>
  <w:abstractNum w:abstractNumId="6">
    <w:nsid w:val="56106E46"/>
    <w:multiLevelType w:val="hybridMultilevel"/>
    <w:tmpl w:val="6518ACB2"/>
    <w:lvl w:ilvl="0" w:tplc="B43CEA36">
      <w:numFmt w:val="bullet"/>
      <w:lvlText w:val="-"/>
      <w:lvlJc w:val="left"/>
      <w:pPr>
        <w:ind w:left="1743" w:hanging="165"/>
      </w:pPr>
      <w:rPr>
        <w:rFonts w:ascii="Times New Roman" w:eastAsia="Times New Roman" w:hAnsi="Times New Roman" w:cs="Times New Roman" w:hint="default"/>
        <w:spacing w:val="0"/>
        <w:w w:val="101"/>
        <w:lang w:val="vi" w:eastAsia="en-US" w:bidi="ar-SA"/>
      </w:rPr>
    </w:lvl>
    <w:lvl w:ilvl="1" w:tplc="C296860C">
      <w:numFmt w:val="bullet"/>
      <w:lvlText w:val="•"/>
      <w:lvlJc w:val="left"/>
      <w:pPr>
        <w:ind w:left="2591" w:hanging="165"/>
      </w:pPr>
      <w:rPr>
        <w:rFonts w:hint="default"/>
        <w:lang w:val="vi" w:eastAsia="en-US" w:bidi="ar-SA"/>
      </w:rPr>
    </w:lvl>
    <w:lvl w:ilvl="2" w:tplc="067E5366">
      <w:numFmt w:val="bullet"/>
      <w:lvlText w:val="•"/>
      <w:lvlJc w:val="left"/>
      <w:pPr>
        <w:ind w:left="3442" w:hanging="165"/>
      </w:pPr>
      <w:rPr>
        <w:rFonts w:hint="default"/>
        <w:lang w:val="vi" w:eastAsia="en-US" w:bidi="ar-SA"/>
      </w:rPr>
    </w:lvl>
    <w:lvl w:ilvl="3" w:tplc="07D4AA00">
      <w:numFmt w:val="bullet"/>
      <w:lvlText w:val="•"/>
      <w:lvlJc w:val="left"/>
      <w:pPr>
        <w:ind w:left="4293" w:hanging="165"/>
      </w:pPr>
      <w:rPr>
        <w:rFonts w:hint="default"/>
        <w:lang w:val="vi" w:eastAsia="en-US" w:bidi="ar-SA"/>
      </w:rPr>
    </w:lvl>
    <w:lvl w:ilvl="4" w:tplc="3B628C88">
      <w:numFmt w:val="bullet"/>
      <w:lvlText w:val="•"/>
      <w:lvlJc w:val="left"/>
      <w:pPr>
        <w:ind w:left="5144" w:hanging="165"/>
      </w:pPr>
      <w:rPr>
        <w:rFonts w:hint="default"/>
        <w:lang w:val="vi" w:eastAsia="en-US" w:bidi="ar-SA"/>
      </w:rPr>
    </w:lvl>
    <w:lvl w:ilvl="5" w:tplc="D9F05FF6">
      <w:numFmt w:val="bullet"/>
      <w:lvlText w:val="•"/>
      <w:lvlJc w:val="left"/>
      <w:pPr>
        <w:ind w:left="5995" w:hanging="165"/>
      </w:pPr>
      <w:rPr>
        <w:rFonts w:hint="default"/>
        <w:lang w:val="vi" w:eastAsia="en-US" w:bidi="ar-SA"/>
      </w:rPr>
    </w:lvl>
    <w:lvl w:ilvl="6" w:tplc="E1B814C6">
      <w:numFmt w:val="bullet"/>
      <w:lvlText w:val="•"/>
      <w:lvlJc w:val="left"/>
      <w:pPr>
        <w:ind w:left="6846" w:hanging="165"/>
      </w:pPr>
      <w:rPr>
        <w:rFonts w:hint="default"/>
        <w:lang w:val="vi" w:eastAsia="en-US" w:bidi="ar-SA"/>
      </w:rPr>
    </w:lvl>
    <w:lvl w:ilvl="7" w:tplc="2EB2DD96">
      <w:numFmt w:val="bullet"/>
      <w:lvlText w:val="•"/>
      <w:lvlJc w:val="left"/>
      <w:pPr>
        <w:ind w:left="7697" w:hanging="165"/>
      </w:pPr>
      <w:rPr>
        <w:rFonts w:hint="default"/>
        <w:lang w:val="vi" w:eastAsia="en-US" w:bidi="ar-SA"/>
      </w:rPr>
    </w:lvl>
    <w:lvl w:ilvl="8" w:tplc="4164E8BC">
      <w:numFmt w:val="bullet"/>
      <w:lvlText w:val="•"/>
      <w:lvlJc w:val="left"/>
      <w:pPr>
        <w:ind w:left="8548" w:hanging="165"/>
      </w:pPr>
      <w:rPr>
        <w:rFonts w:hint="default"/>
        <w:lang w:val="vi" w:eastAsia="en-US" w:bidi="ar-SA"/>
      </w:rPr>
    </w:lvl>
  </w:abstractNum>
  <w:abstractNum w:abstractNumId="7">
    <w:nsid w:val="5D1415B8"/>
    <w:multiLevelType w:val="multilevel"/>
    <w:tmpl w:val="212265FA"/>
    <w:lvl w:ilvl="0">
      <w:start w:val="1"/>
      <w:numFmt w:val="upperRoman"/>
      <w:lvlText w:val="%1."/>
      <w:lvlJc w:val="left"/>
      <w:pPr>
        <w:ind w:left="917" w:hanging="315"/>
        <w:jc w:val="left"/>
      </w:pPr>
      <w:rPr>
        <w:rFonts w:ascii="Times New Roman" w:eastAsia="Times New Roman" w:hAnsi="Times New Roman" w:cs="Times New Roman" w:hint="default"/>
        <w:b/>
        <w:bCs/>
        <w:i w:val="0"/>
        <w:iCs w:val="0"/>
        <w:spacing w:val="-7"/>
        <w:w w:val="101"/>
        <w:sz w:val="28"/>
        <w:szCs w:val="28"/>
        <w:lang w:val="vi" w:eastAsia="en-US" w:bidi="ar-SA"/>
      </w:rPr>
    </w:lvl>
    <w:lvl w:ilvl="1">
      <w:start w:val="1"/>
      <w:numFmt w:val="decimal"/>
      <w:lvlText w:val="%2."/>
      <w:lvlJc w:val="left"/>
      <w:pPr>
        <w:ind w:left="917" w:hanging="300"/>
        <w:jc w:val="left"/>
      </w:pPr>
      <w:rPr>
        <w:rFonts w:ascii="Times New Roman" w:eastAsia="Times New Roman" w:hAnsi="Times New Roman" w:cs="Times New Roman" w:hint="default"/>
        <w:b/>
        <w:bCs/>
        <w:i w:val="0"/>
        <w:iCs w:val="0"/>
        <w:spacing w:val="0"/>
        <w:w w:val="101"/>
        <w:sz w:val="28"/>
        <w:szCs w:val="28"/>
        <w:lang w:val="vi" w:eastAsia="en-US" w:bidi="ar-SA"/>
      </w:rPr>
    </w:lvl>
    <w:lvl w:ilvl="2">
      <w:start w:val="1"/>
      <w:numFmt w:val="decimal"/>
      <w:lvlText w:val="%2.%3."/>
      <w:lvlJc w:val="left"/>
      <w:pPr>
        <w:ind w:left="2071" w:hanging="494"/>
        <w:jc w:val="left"/>
      </w:pPr>
      <w:rPr>
        <w:rFonts w:ascii="Times New Roman" w:eastAsia="Times New Roman" w:hAnsi="Times New Roman" w:cs="Times New Roman" w:hint="default"/>
        <w:b/>
        <w:bCs/>
        <w:i w:val="0"/>
        <w:iCs w:val="0"/>
        <w:spacing w:val="0"/>
        <w:w w:val="101"/>
        <w:sz w:val="28"/>
        <w:szCs w:val="28"/>
        <w:lang w:val="vi" w:eastAsia="en-US" w:bidi="ar-SA"/>
      </w:rPr>
    </w:lvl>
    <w:lvl w:ilvl="3">
      <w:start w:val="1"/>
      <w:numFmt w:val="decimal"/>
      <w:lvlText w:val="%2.%3.%4."/>
      <w:lvlJc w:val="left"/>
      <w:pPr>
        <w:ind w:left="2253" w:hanging="691"/>
        <w:jc w:val="left"/>
      </w:pPr>
      <w:rPr>
        <w:rFonts w:hint="default"/>
        <w:spacing w:val="-8"/>
        <w:w w:val="101"/>
        <w:lang w:val="vi" w:eastAsia="en-US" w:bidi="ar-SA"/>
      </w:rPr>
    </w:lvl>
    <w:lvl w:ilvl="4">
      <w:numFmt w:val="bullet"/>
      <w:lvlText w:val="-"/>
      <w:lvlJc w:val="left"/>
      <w:pPr>
        <w:ind w:left="917" w:hanging="165"/>
      </w:pPr>
      <w:rPr>
        <w:rFonts w:ascii="Times New Roman" w:eastAsia="Times New Roman" w:hAnsi="Times New Roman" w:cs="Times New Roman" w:hint="default"/>
        <w:spacing w:val="0"/>
        <w:w w:val="101"/>
        <w:lang w:val="vi" w:eastAsia="en-US" w:bidi="ar-SA"/>
      </w:rPr>
    </w:lvl>
    <w:lvl w:ilvl="5">
      <w:numFmt w:val="bullet"/>
      <w:lvlText w:val="•"/>
      <w:lvlJc w:val="left"/>
      <w:pPr>
        <w:ind w:left="2060" w:hanging="165"/>
      </w:pPr>
      <w:rPr>
        <w:rFonts w:hint="default"/>
        <w:lang w:val="vi" w:eastAsia="en-US" w:bidi="ar-SA"/>
      </w:rPr>
    </w:lvl>
    <w:lvl w:ilvl="6">
      <w:numFmt w:val="bullet"/>
      <w:lvlText w:val="•"/>
      <w:lvlJc w:val="left"/>
      <w:pPr>
        <w:ind w:left="2080" w:hanging="165"/>
      </w:pPr>
      <w:rPr>
        <w:rFonts w:hint="default"/>
        <w:lang w:val="vi" w:eastAsia="en-US" w:bidi="ar-SA"/>
      </w:rPr>
    </w:lvl>
    <w:lvl w:ilvl="7">
      <w:numFmt w:val="bullet"/>
      <w:lvlText w:val="•"/>
      <w:lvlJc w:val="left"/>
      <w:pPr>
        <w:ind w:left="2260" w:hanging="165"/>
      </w:pPr>
      <w:rPr>
        <w:rFonts w:hint="default"/>
        <w:lang w:val="vi" w:eastAsia="en-US" w:bidi="ar-SA"/>
      </w:rPr>
    </w:lvl>
    <w:lvl w:ilvl="8">
      <w:numFmt w:val="bullet"/>
      <w:lvlText w:val="•"/>
      <w:lvlJc w:val="left"/>
      <w:pPr>
        <w:ind w:left="2300" w:hanging="165"/>
      </w:pPr>
      <w:rPr>
        <w:rFonts w:hint="default"/>
        <w:lang w:val="vi" w:eastAsia="en-US" w:bidi="ar-SA"/>
      </w:rPr>
    </w:lvl>
  </w:abstractNum>
  <w:abstractNum w:abstractNumId="8">
    <w:nsid w:val="5F4F2878"/>
    <w:multiLevelType w:val="hybridMultilevel"/>
    <w:tmpl w:val="74BA9E60"/>
    <w:lvl w:ilvl="0" w:tplc="46AEF450">
      <w:numFmt w:val="bullet"/>
      <w:lvlText w:val="-"/>
      <w:lvlJc w:val="left"/>
      <w:pPr>
        <w:ind w:left="917" w:hanging="165"/>
      </w:pPr>
      <w:rPr>
        <w:rFonts w:ascii="Times New Roman" w:eastAsia="Times New Roman" w:hAnsi="Times New Roman" w:cs="Times New Roman" w:hint="default"/>
        <w:spacing w:val="0"/>
        <w:w w:val="101"/>
        <w:lang w:val="vi" w:eastAsia="en-US" w:bidi="ar-SA"/>
      </w:rPr>
    </w:lvl>
    <w:lvl w:ilvl="1" w:tplc="282463FC">
      <w:numFmt w:val="bullet"/>
      <w:lvlText w:val="•"/>
      <w:lvlJc w:val="left"/>
      <w:pPr>
        <w:ind w:left="1853" w:hanging="165"/>
      </w:pPr>
      <w:rPr>
        <w:rFonts w:hint="default"/>
        <w:lang w:val="vi" w:eastAsia="en-US" w:bidi="ar-SA"/>
      </w:rPr>
    </w:lvl>
    <w:lvl w:ilvl="2" w:tplc="3A96148E">
      <w:numFmt w:val="bullet"/>
      <w:lvlText w:val="•"/>
      <w:lvlJc w:val="left"/>
      <w:pPr>
        <w:ind w:left="2786" w:hanging="165"/>
      </w:pPr>
      <w:rPr>
        <w:rFonts w:hint="default"/>
        <w:lang w:val="vi" w:eastAsia="en-US" w:bidi="ar-SA"/>
      </w:rPr>
    </w:lvl>
    <w:lvl w:ilvl="3" w:tplc="00EE1BE2">
      <w:numFmt w:val="bullet"/>
      <w:lvlText w:val="•"/>
      <w:lvlJc w:val="left"/>
      <w:pPr>
        <w:ind w:left="3719" w:hanging="165"/>
      </w:pPr>
      <w:rPr>
        <w:rFonts w:hint="default"/>
        <w:lang w:val="vi" w:eastAsia="en-US" w:bidi="ar-SA"/>
      </w:rPr>
    </w:lvl>
    <w:lvl w:ilvl="4" w:tplc="2DB8319A">
      <w:numFmt w:val="bullet"/>
      <w:lvlText w:val="•"/>
      <w:lvlJc w:val="left"/>
      <w:pPr>
        <w:ind w:left="4652" w:hanging="165"/>
      </w:pPr>
      <w:rPr>
        <w:rFonts w:hint="default"/>
        <w:lang w:val="vi" w:eastAsia="en-US" w:bidi="ar-SA"/>
      </w:rPr>
    </w:lvl>
    <w:lvl w:ilvl="5" w:tplc="6E4A6E92">
      <w:numFmt w:val="bullet"/>
      <w:lvlText w:val="•"/>
      <w:lvlJc w:val="left"/>
      <w:pPr>
        <w:ind w:left="5585" w:hanging="165"/>
      </w:pPr>
      <w:rPr>
        <w:rFonts w:hint="default"/>
        <w:lang w:val="vi" w:eastAsia="en-US" w:bidi="ar-SA"/>
      </w:rPr>
    </w:lvl>
    <w:lvl w:ilvl="6" w:tplc="3D7C081A">
      <w:numFmt w:val="bullet"/>
      <w:lvlText w:val="•"/>
      <w:lvlJc w:val="left"/>
      <w:pPr>
        <w:ind w:left="6518" w:hanging="165"/>
      </w:pPr>
      <w:rPr>
        <w:rFonts w:hint="default"/>
        <w:lang w:val="vi" w:eastAsia="en-US" w:bidi="ar-SA"/>
      </w:rPr>
    </w:lvl>
    <w:lvl w:ilvl="7" w:tplc="300A45F2">
      <w:numFmt w:val="bullet"/>
      <w:lvlText w:val="•"/>
      <w:lvlJc w:val="left"/>
      <w:pPr>
        <w:ind w:left="7451" w:hanging="165"/>
      </w:pPr>
      <w:rPr>
        <w:rFonts w:hint="default"/>
        <w:lang w:val="vi" w:eastAsia="en-US" w:bidi="ar-SA"/>
      </w:rPr>
    </w:lvl>
    <w:lvl w:ilvl="8" w:tplc="D56AE5D0">
      <w:numFmt w:val="bullet"/>
      <w:lvlText w:val="•"/>
      <w:lvlJc w:val="left"/>
      <w:pPr>
        <w:ind w:left="8384" w:hanging="165"/>
      </w:pPr>
      <w:rPr>
        <w:rFonts w:hint="default"/>
        <w:lang w:val="vi" w:eastAsia="en-US" w:bidi="ar-SA"/>
      </w:rPr>
    </w:lvl>
  </w:abstractNum>
  <w:abstractNum w:abstractNumId="9">
    <w:nsid w:val="61C3442A"/>
    <w:multiLevelType w:val="hybridMultilevel"/>
    <w:tmpl w:val="65388D08"/>
    <w:lvl w:ilvl="0" w:tplc="F60CD2E2">
      <w:numFmt w:val="bullet"/>
      <w:lvlText w:val="-"/>
      <w:lvlJc w:val="left"/>
      <w:pPr>
        <w:ind w:left="917" w:hanging="165"/>
      </w:pPr>
      <w:rPr>
        <w:rFonts w:ascii="Times New Roman" w:eastAsia="Times New Roman" w:hAnsi="Times New Roman" w:cs="Times New Roman" w:hint="default"/>
        <w:b w:val="0"/>
        <w:bCs w:val="0"/>
        <w:i w:val="0"/>
        <w:iCs w:val="0"/>
        <w:spacing w:val="0"/>
        <w:w w:val="101"/>
        <w:sz w:val="28"/>
        <w:szCs w:val="28"/>
        <w:lang w:val="vi" w:eastAsia="en-US" w:bidi="ar-SA"/>
      </w:rPr>
    </w:lvl>
    <w:lvl w:ilvl="1" w:tplc="DB6AFD72">
      <w:numFmt w:val="bullet"/>
      <w:lvlText w:val="•"/>
      <w:lvlJc w:val="left"/>
      <w:pPr>
        <w:ind w:left="1853" w:hanging="165"/>
      </w:pPr>
      <w:rPr>
        <w:rFonts w:hint="default"/>
        <w:lang w:val="vi" w:eastAsia="en-US" w:bidi="ar-SA"/>
      </w:rPr>
    </w:lvl>
    <w:lvl w:ilvl="2" w:tplc="C6A65FB0">
      <w:numFmt w:val="bullet"/>
      <w:lvlText w:val="•"/>
      <w:lvlJc w:val="left"/>
      <w:pPr>
        <w:ind w:left="2786" w:hanging="165"/>
      </w:pPr>
      <w:rPr>
        <w:rFonts w:hint="default"/>
        <w:lang w:val="vi" w:eastAsia="en-US" w:bidi="ar-SA"/>
      </w:rPr>
    </w:lvl>
    <w:lvl w:ilvl="3" w:tplc="7E18D2FA">
      <w:numFmt w:val="bullet"/>
      <w:lvlText w:val="•"/>
      <w:lvlJc w:val="left"/>
      <w:pPr>
        <w:ind w:left="3719" w:hanging="165"/>
      </w:pPr>
      <w:rPr>
        <w:rFonts w:hint="default"/>
        <w:lang w:val="vi" w:eastAsia="en-US" w:bidi="ar-SA"/>
      </w:rPr>
    </w:lvl>
    <w:lvl w:ilvl="4" w:tplc="4A8E832E">
      <w:numFmt w:val="bullet"/>
      <w:lvlText w:val="•"/>
      <w:lvlJc w:val="left"/>
      <w:pPr>
        <w:ind w:left="4652" w:hanging="165"/>
      </w:pPr>
      <w:rPr>
        <w:rFonts w:hint="default"/>
        <w:lang w:val="vi" w:eastAsia="en-US" w:bidi="ar-SA"/>
      </w:rPr>
    </w:lvl>
    <w:lvl w:ilvl="5" w:tplc="1DF2281E">
      <w:numFmt w:val="bullet"/>
      <w:lvlText w:val="•"/>
      <w:lvlJc w:val="left"/>
      <w:pPr>
        <w:ind w:left="5585" w:hanging="165"/>
      </w:pPr>
      <w:rPr>
        <w:rFonts w:hint="default"/>
        <w:lang w:val="vi" w:eastAsia="en-US" w:bidi="ar-SA"/>
      </w:rPr>
    </w:lvl>
    <w:lvl w:ilvl="6" w:tplc="5BD8C392">
      <w:numFmt w:val="bullet"/>
      <w:lvlText w:val="•"/>
      <w:lvlJc w:val="left"/>
      <w:pPr>
        <w:ind w:left="6518" w:hanging="165"/>
      </w:pPr>
      <w:rPr>
        <w:rFonts w:hint="default"/>
        <w:lang w:val="vi" w:eastAsia="en-US" w:bidi="ar-SA"/>
      </w:rPr>
    </w:lvl>
    <w:lvl w:ilvl="7" w:tplc="6428EAEA">
      <w:numFmt w:val="bullet"/>
      <w:lvlText w:val="•"/>
      <w:lvlJc w:val="left"/>
      <w:pPr>
        <w:ind w:left="7451" w:hanging="165"/>
      </w:pPr>
      <w:rPr>
        <w:rFonts w:hint="default"/>
        <w:lang w:val="vi" w:eastAsia="en-US" w:bidi="ar-SA"/>
      </w:rPr>
    </w:lvl>
    <w:lvl w:ilvl="8" w:tplc="A0B01F44">
      <w:numFmt w:val="bullet"/>
      <w:lvlText w:val="•"/>
      <w:lvlJc w:val="left"/>
      <w:pPr>
        <w:ind w:left="8384" w:hanging="165"/>
      </w:pPr>
      <w:rPr>
        <w:rFonts w:hint="default"/>
        <w:lang w:val="vi" w:eastAsia="en-US" w:bidi="ar-SA"/>
      </w:rPr>
    </w:lvl>
  </w:abstractNum>
  <w:abstractNum w:abstractNumId="10">
    <w:nsid w:val="67BB3BFB"/>
    <w:multiLevelType w:val="hybridMultilevel"/>
    <w:tmpl w:val="BAB43E0C"/>
    <w:lvl w:ilvl="0" w:tplc="9B64D928">
      <w:numFmt w:val="bullet"/>
      <w:lvlText w:val="-"/>
      <w:lvlJc w:val="left"/>
      <w:pPr>
        <w:ind w:left="917" w:hanging="165"/>
      </w:pPr>
      <w:rPr>
        <w:rFonts w:ascii="Times New Roman" w:eastAsia="Times New Roman" w:hAnsi="Times New Roman" w:cs="Times New Roman" w:hint="default"/>
        <w:spacing w:val="0"/>
        <w:w w:val="101"/>
        <w:lang w:val="vi" w:eastAsia="en-US" w:bidi="ar-SA"/>
      </w:rPr>
    </w:lvl>
    <w:lvl w:ilvl="1" w:tplc="8A56761E">
      <w:numFmt w:val="bullet"/>
      <w:lvlText w:val="•"/>
      <w:lvlJc w:val="left"/>
      <w:pPr>
        <w:ind w:left="1853" w:hanging="165"/>
      </w:pPr>
      <w:rPr>
        <w:rFonts w:hint="default"/>
        <w:lang w:val="vi" w:eastAsia="en-US" w:bidi="ar-SA"/>
      </w:rPr>
    </w:lvl>
    <w:lvl w:ilvl="2" w:tplc="E8D49150">
      <w:numFmt w:val="bullet"/>
      <w:lvlText w:val="•"/>
      <w:lvlJc w:val="left"/>
      <w:pPr>
        <w:ind w:left="2786" w:hanging="165"/>
      </w:pPr>
      <w:rPr>
        <w:rFonts w:hint="default"/>
        <w:lang w:val="vi" w:eastAsia="en-US" w:bidi="ar-SA"/>
      </w:rPr>
    </w:lvl>
    <w:lvl w:ilvl="3" w:tplc="156C3A58">
      <w:numFmt w:val="bullet"/>
      <w:lvlText w:val="•"/>
      <w:lvlJc w:val="left"/>
      <w:pPr>
        <w:ind w:left="3719" w:hanging="165"/>
      </w:pPr>
      <w:rPr>
        <w:rFonts w:hint="default"/>
        <w:lang w:val="vi" w:eastAsia="en-US" w:bidi="ar-SA"/>
      </w:rPr>
    </w:lvl>
    <w:lvl w:ilvl="4" w:tplc="A4C6EB80">
      <w:numFmt w:val="bullet"/>
      <w:lvlText w:val="•"/>
      <w:lvlJc w:val="left"/>
      <w:pPr>
        <w:ind w:left="4652" w:hanging="165"/>
      </w:pPr>
      <w:rPr>
        <w:rFonts w:hint="default"/>
        <w:lang w:val="vi" w:eastAsia="en-US" w:bidi="ar-SA"/>
      </w:rPr>
    </w:lvl>
    <w:lvl w:ilvl="5" w:tplc="4F9C983A">
      <w:numFmt w:val="bullet"/>
      <w:lvlText w:val="•"/>
      <w:lvlJc w:val="left"/>
      <w:pPr>
        <w:ind w:left="5585" w:hanging="165"/>
      </w:pPr>
      <w:rPr>
        <w:rFonts w:hint="default"/>
        <w:lang w:val="vi" w:eastAsia="en-US" w:bidi="ar-SA"/>
      </w:rPr>
    </w:lvl>
    <w:lvl w:ilvl="6" w:tplc="6EAAD628">
      <w:numFmt w:val="bullet"/>
      <w:lvlText w:val="•"/>
      <w:lvlJc w:val="left"/>
      <w:pPr>
        <w:ind w:left="6518" w:hanging="165"/>
      </w:pPr>
      <w:rPr>
        <w:rFonts w:hint="default"/>
        <w:lang w:val="vi" w:eastAsia="en-US" w:bidi="ar-SA"/>
      </w:rPr>
    </w:lvl>
    <w:lvl w:ilvl="7" w:tplc="5DF4E3C8">
      <w:numFmt w:val="bullet"/>
      <w:lvlText w:val="•"/>
      <w:lvlJc w:val="left"/>
      <w:pPr>
        <w:ind w:left="7451" w:hanging="165"/>
      </w:pPr>
      <w:rPr>
        <w:rFonts w:hint="default"/>
        <w:lang w:val="vi" w:eastAsia="en-US" w:bidi="ar-SA"/>
      </w:rPr>
    </w:lvl>
    <w:lvl w:ilvl="8" w:tplc="0D583254">
      <w:numFmt w:val="bullet"/>
      <w:lvlText w:val="•"/>
      <w:lvlJc w:val="left"/>
      <w:pPr>
        <w:ind w:left="8384" w:hanging="165"/>
      </w:pPr>
      <w:rPr>
        <w:rFonts w:hint="default"/>
        <w:lang w:val="vi" w:eastAsia="en-US" w:bidi="ar-SA"/>
      </w:rPr>
    </w:lvl>
  </w:abstractNum>
  <w:abstractNum w:abstractNumId="11">
    <w:nsid w:val="6BDD52CB"/>
    <w:multiLevelType w:val="hybridMultilevel"/>
    <w:tmpl w:val="0612568A"/>
    <w:lvl w:ilvl="0" w:tplc="5412A26A">
      <w:numFmt w:val="bullet"/>
      <w:lvlText w:val="-"/>
      <w:lvlJc w:val="left"/>
      <w:pPr>
        <w:ind w:left="1743" w:hanging="165"/>
      </w:pPr>
      <w:rPr>
        <w:rFonts w:ascii="Times New Roman" w:eastAsia="Times New Roman" w:hAnsi="Times New Roman" w:cs="Times New Roman" w:hint="default"/>
        <w:spacing w:val="0"/>
        <w:w w:val="101"/>
        <w:lang w:val="vi" w:eastAsia="en-US" w:bidi="ar-SA"/>
      </w:rPr>
    </w:lvl>
    <w:lvl w:ilvl="1" w:tplc="6ECC216E">
      <w:numFmt w:val="bullet"/>
      <w:lvlText w:val="•"/>
      <w:lvlJc w:val="left"/>
      <w:pPr>
        <w:ind w:left="2591" w:hanging="165"/>
      </w:pPr>
      <w:rPr>
        <w:rFonts w:hint="default"/>
        <w:lang w:val="vi" w:eastAsia="en-US" w:bidi="ar-SA"/>
      </w:rPr>
    </w:lvl>
    <w:lvl w:ilvl="2" w:tplc="023E7BEA">
      <w:numFmt w:val="bullet"/>
      <w:lvlText w:val="•"/>
      <w:lvlJc w:val="left"/>
      <w:pPr>
        <w:ind w:left="3442" w:hanging="165"/>
      </w:pPr>
      <w:rPr>
        <w:rFonts w:hint="default"/>
        <w:lang w:val="vi" w:eastAsia="en-US" w:bidi="ar-SA"/>
      </w:rPr>
    </w:lvl>
    <w:lvl w:ilvl="3" w:tplc="5D701FAC">
      <w:numFmt w:val="bullet"/>
      <w:lvlText w:val="•"/>
      <w:lvlJc w:val="left"/>
      <w:pPr>
        <w:ind w:left="4293" w:hanging="165"/>
      </w:pPr>
      <w:rPr>
        <w:rFonts w:hint="default"/>
        <w:lang w:val="vi" w:eastAsia="en-US" w:bidi="ar-SA"/>
      </w:rPr>
    </w:lvl>
    <w:lvl w:ilvl="4" w:tplc="55F4F57A">
      <w:numFmt w:val="bullet"/>
      <w:lvlText w:val="•"/>
      <w:lvlJc w:val="left"/>
      <w:pPr>
        <w:ind w:left="5144" w:hanging="165"/>
      </w:pPr>
      <w:rPr>
        <w:rFonts w:hint="default"/>
        <w:lang w:val="vi" w:eastAsia="en-US" w:bidi="ar-SA"/>
      </w:rPr>
    </w:lvl>
    <w:lvl w:ilvl="5" w:tplc="D3004CAA">
      <w:numFmt w:val="bullet"/>
      <w:lvlText w:val="•"/>
      <w:lvlJc w:val="left"/>
      <w:pPr>
        <w:ind w:left="5995" w:hanging="165"/>
      </w:pPr>
      <w:rPr>
        <w:rFonts w:hint="default"/>
        <w:lang w:val="vi" w:eastAsia="en-US" w:bidi="ar-SA"/>
      </w:rPr>
    </w:lvl>
    <w:lvl w:ilvl="6" w:tplc="9154B9D2">
      <w:numFmt w:val="bullet"/>
      <w:lvlText w:val="•"/>
      <w:lvlJc w:val="left"/>
      <w:pPr>
        <w:ind w:left="6846" w:hanging="165"/>
      </w:pPr>
      <w:rPr>
        <w:rFonts w:hint="default"/>
        <w:lang w:val="vi" w:eastAsia="en-US" w:bidi="ar-SA"/>
      </w:rPr>
    </w:lvl>
    <w:lvl w:ilvl="7" w:tplc="42C28E5E">
      <w:numFmt w:val="bullet"/>
      <w:lvlText w:val="•"/>
      <w:lvlJc w:val="left"/>
      <w:pPr>
        <w:ind w:left="7697" w:hanging="165"/>
      </w:pPr>
      <w:rPr>
        <w:rFonts w:hint="default"/>
        <w:lang w:val="vi" w:eastAsia="en-US" w:bidi="ar-SA"/>
      </w:rPr>
    </w:lvl>
    <w:lvl w:ilvl="8" w:tplc="336C0B80">
      <w:numFmt w:val="bullet"/>
      <w:lvlText w:val="•"/>
      <w:lvlJc w:val="left"/>
      <w:pPr>
        <w:ind w:left="8548" w:hanging="165"/>
      </w:pPr>
      <w:rPr>
        <w:rFonts w:hint="default"/>
        <w:lang w:val="vi" w:eastAsia="en-US" w:bidi="ar-SA"/>
      </w:rPr>
    </w:lvl>
  </w:abstractNum>
  <w:abstractNum w:abstractNumId="12">
    <w:nsid w:val="6F5F4FC5"/>
    <w:multiLevelType w:val="hybridMultilevel"/>
    <w:tmpl w:val="F306D0D4"/>
    <w:lvl w:ilvl="0" w:tplc="12BE750C">
      <w:numFmt w:val="bullet"/>
      <w:lvlText w:val="*"/>
      <w:lvlJc w:val="left"/>
      <w:pPr>
        <w:ind w:left="1758" w:hanging="195"/>
      </w:pPr>
      <w:rPr>
        <w:rFonts w:ascii="Times New Roman" w:eastAsia="Times New Roman" w:hAnsi="Times New Roman" w:cs="Times New Roman" w:hint="default"/>
        <w:b/>
        <w:bCs/>
        <w:i w:val="0"/>
        <w:iCs w:val="0"/>
        <w:spacing w:val="0"/>
        <w:w w:val="101"/>
        <w:sz w:val="28"/>
        <w:szCs w:val="28"/>
        <w:lang w:val="vi" w:eastAsia="en-US" w:bidi="ar-SA"/>
      </w:rPr>
    </w:lvl>
    <w:lvl w:ilvl="1" w:tplc="CF1CF3A4">
      <w:numFmt w:val="bullet"/>
      <w:lvlText w:val="•"/>
      <w:lvlJc w:val="left"/>
      <w:pPr>
        <w:ind w:left="2609" w:hanging="195"/>
      </w:pPr>
      <w:rPr>
        <w:rFonts w:hint="default"/>
        <w:lang w:val="vi" w:eastAsia="en-US" w:bidi="ar-SA"/>
      </w:rPr>
    </w:lvl>
    <w:lvl w:ilvl="2" w:tplc="88882A5E">
      <w:numFmt w:val="bullet"/>
      <w:lvlText w:val="•"/>
      <w:lvlJc w:val="left"/>
      <w:pPr>
        <w:ind w:left="3458" w:hanging="195"/>
      </w:pPr>
      <w:rPr>
        <w:rFonts w:hint="default"/>
        <w:lang w:val="vi" w:eastAsia="en-US" w:bidi="ar-SA"/>
      </w:rPr>
    </w:lvl>
    <w:lvl w:ilvl="3" w:tplc="C07ABEBC">
      <w:numFmt w:val="bullet"/>
      <w:lvlText w:val="•"/>
      <w:lvlJc w:val="left"/>
      <w:pPr>
        <w:ind w:left="4307" w:hanging="195"/>
      </w:pPr>
      <w:rPr>
        <w:rFonts w:hint="default"/>
        <w:lang w:val="vi" w:eastAsia="en-US" w:bidi="ar-SA"/>
      </w:rPr>
    </w:lvl>
    <w:lvl w:ilvl="4" w:tplc="AF8C11D8">
      <w:numFmt w:val="bullet"/>
      <w:lvlText w:val="•"/>
      <w:lvlJc w:val="left"/>
      <w:pPr>
        <w:ind w:left="5156" w:hanging="195"/>
      </w:pPr>
      <w:rPr>
        <w:rFonts w:hint="default"/>
        <w:lang w:val="vi" w:eastAsia="en-US" w:bidi="ar-SA"/>
      </w:rPr>
    </w:lvl>
    <w:lvl w:ilvl="5" w:tplc="EF52D06A">
      <w:numFmt w:val="bullet"/>
      <w:lvlText w:val="•"/>
      <w:lvlJc w:val="left"/>
      <w:pPr>
        <w:ind w:left="6005" w:hanging="195"/>
      </w:pPr>
      <w:rPr>
        <w:rFonts w:hint="default"/>
        <w:lang w:val="vi" w:eastAsia="en-US" w:bidi="ar-SA"/>
      </w:rPr>
    </w:lvl>
    <w:lvl w:ilvl="6" w:tplc="1A92C15A">
      <w:numFmt w:val="bullet"/>
      <w:lvlText w:val="•"/>
      <w:lvlJc w:val="left"/>
      <w:pPr>
        <w:ind w:left="6854" w:hanging="195"/>
      </w:pPr>
      <w:rPr>
        <w:rFonts w:hint="default"/>
        <w:lang w:val="vi" w:eastAsia="en-US" w:bidi="ar-SA"/>
      </w:rPr>
    </w:lvl>
    <w:lvl w:ilvl="7" w:tplc="1CDEDDD0">
      <w:numFmt w:val="bullet"/>
      <w:lvlText w:val="•"/>
      <w:lvlJc w:val="left"/>
      <w:pPr>
        <w:ind w:left="7703" w:hanging="195"/>
      </w:pPr>
      <w:rPr>
        <w:rFonts w:hint="default"/>
        <w:lang w:val="vi" w:eastAsia="en-US" w:bidi="ar-SA"/>
      </w:rPr>
    </w:lvl>
    <w:lvl w:ilvl="8" w:tplc="F208B810">
      <w:numFmt w:val="bullet"/>
      <w:lvlText w:val="•"/>
      <w:lvlJc w:val="left"/>
      <w:pPr>
        <w:ind w:left="8552" w:hanging="195"/>
      </w:pPr>
      <w:rPr>
        <w:rFonts w:hint="default"/>
        <w:lang w:val="vi" w:eastAsia="en-US" w:bidi="ar-SA"/>
      </w:rPr>
    </w:lvl>
  </w:abstractNum>
  <w:abstractNum w:abstractNumId="13">
    <w:nsid w:val="7831506B"/>
    <w:multiLevelType w:val="hybridMultilevel"/>
    <w:tmpl w:val="C206F2FE"/>
    <w:lvl w:ilvl="0" w:tplc="98F471BA">
      <w:numFmt w:val="bullet"/>
      <w:lvlText w:val="-"/>
      <w:lvlJc w:val="left"/>
      <w:pPr>
        <w:ind w:left="1082" w:hanging="166"/>
      </w:pPr>
      <w:rPr>
        <w:rFonts w:ascii="Times New Roman" w:eastAsia="Times New Roman" w:hAnsi="Times New Roman" w:cs="Times New Roman" w:hint="default"/>
        <w:b w:val="0"/>
        <w:bCs w:val="0"/>
        <w:i w:val="0"/>
        <w:iCs w:val="0"/>
        <w:spacing w:val="0"/>
        <w:w w:val="101"/>
        <w:sz w:val="28"/>
        <w:szCs w:val="28"/>
        <w:lang w:val="vi" w:eastAsia="en-US" w:bidi="ar-SA"/>
      </w:rPr>
    </w:lvl>
    <w:lvl w:ilvl="1" w:tplc="50F2B9CA">
      <w:numFmt w:val="bullet"/>
      <w:lvlText w:val="-"/>
      <w:lvlJc w:val="left"/>
      <w:pPr>
        <w:ind w:left="917" w:hanging="150"/>
      </w:pPr>
      <w:rPr>
        <w:rFonts w:ascii="Times New Roman" w:eastAsia="Times New Roman" w:hAnsi="Times New Roman" w:cs="Times New Roman" w:hint="default"/>
        <w:b w:val="0"/>
        <w:bCs w:val="0"/>
        <w:i w:val="0"/>
        <w:iCs w:val="0"/>
        <w:spacing w:val="0"/>
        <w:w w:val="101"/>
        <w:sz w:val="28"/>
        <w:szCs w:val="28"/>
        <w:lang w:val="vi" w:eastAsia="en-US" w:bidi="ar-SA"/>
      </w:rPr>
    </w:lvl>
    <w:lvl w:ilvl="2" w:tplc="1780FF94">
      <w:numFmt w:val="bullet"/>
      <w:lvlText w:val="•"/>
      <w:lvlJc w:val="left"/>
      <w:pPr>
        <w:ind w:left="2098" w:hanging="150"/>
      </w:pPr>
      <w:rPr>
        <w:rFonts w:hint="default"/>
        <w:lang w:val="vi" w:eastAsia="en-US" w:bidi="ar-SA"/>
      </w:rPr>
    </w:lvl>
    <w:lvl w:ilvl="3" w:tplc="92D20816">
      <w:numFmt w:val="bullet"/>
      <w:lvlText w:val="•"/>
      <w:lvlJc w:val="left"/>
      <w:pPr>
        <w:ind w:left="3117" w:hanging="150"/>
      </w:pPr>
      <w:rPr>
        <w:rFonts w:hint="default"/>
        <w:lang w:val="vi" w:eastAsia="en-US" w:bidi="ar-SA"/>
      </w:rPr>
    </w:lvl>
    <w:lvl w:ilvl="4" w:tplc="A0F09A10">
      <w:numFmt w:val="bullet"/>
      <w:lvlText w:val="•"/>
      <w:lvlJc w:val="left"/>
      <w:pPr>
        <w:ind w:left="4136" w:hanging="150"/>
      </w:pPr>
      <w:rPr>
        <w:rFonts w:hint="default"/>
        <w:lang w:val="vi" w:eastAsia="en-US" w:bidi="ar-SA"/>
      </w:rPr>
    </w:lvl>
    <w:lvl w:ilvl="5" w:tplc="02CCC586">
      <w:numFmt w:val="bullet"/>
      <w:lvlText w:val="•"/>
      <w:lvlJc w:val="left"/>
      <w:pPr>
        <w:ind w:left="5155" w:hanging="150"/>
      </w:pPr>
      <w:rPr>
        <w:rFonts w:hint="default"/>
        <w:lang w:val="vi" w:eastAsia="en-US" w:bidi="ar-SA"/>
      </w:rPr>
    </w:lvl>
    <w:lvl w:ilvl="6" w:tplc="43EE8B82">
      <w:numFmt w:val="bullet"/>
      <w:lvlText w:val="•"/>
      <w:lvlJc w:val="left"/>
      <w:pPr>
        <w:ind w:left="6174" w:hanging="150"/>
      </w:pPr>
      <w:rPr>
        <w:rFonts w:hint="default"/>
        <w:lang w:val="vi" w:eastAsia="en-US" w:bidi="ar-SA"/>
      </w:rPr>
    </w:lvl>
    <w:lvl w:ilvl="7" w:tplc="8898D336">
      <w:numFmt w:val="bullet"/>
      <w:lvlText w:val="•"/>
      <w:lvlJc w:val="left"/>
      <w:pPr>
        <w:ind w:left="7193" w:hanging="150"/>
      </w:pPr>
      <w:rPr>
        <w:rFonts w:hint="default"/>
        <w:lang w:val="vi" w:eastAsia="en-US" w:bidi="ar-SA"/>
      </w:rPr>
    </w:lvl>
    <w:lvl w:ilvl="8" w:tplc="6F20BEE8">
      <w:numFmt w:val="bullet"/>
      <w:lvlText w:val="•"/>
      <w:lvlJc w:val="left"/>
      <w:pPr>
        <w:ind w:left="8212" w:hanging="150"/>
      </w:pPr>
      <w:rPr>
        <w:rFonts w:hint="default"/>
        <w:lang w:val="vi" w:eastAsia="en-US" w:bidi="ar-SA"/>
      </w:rPr>
    </w:lvl>
  </w:abstractNum>
  <w:abstractNum w:abstractNumId="14">
    <w:nsid w:val="7CEE7829"/>
    <w:multiLevelType w:val="hybridMultilevel"/>
    <w:tmpl w:val="3B241C0E"/>
    <w:lvl w:ilvl="0" w:tplc="93C68138">
      <w:numFmt w:val="bullet"/>
      <w:lvlText w:val="-"/>
      <w:lvlJc w:val="left"/>
      <w:pPr>
        <w:ind w:left="917" w:hanging="195"/>
      </w:pPr>
      <w:rPr>
        <w:rFonts w:ascii="Times New Roman" w:eastAsia="Times New Roman" w:hAnsi="Times New Roman" w:cs="Times New Roman" w:hint="default"/>
        <w:spacing w:val="0"/>
        <w:w w:val="101"/>
        <w:lang w:val="vi" w:eastAsia="en-US" w:bidi="ar-SA"/>
      </w:rPr>
    </w:lvl>
    <w:lvl w:ilvl="1" w:tplc="C56E8FCA">
      <w:numFmt w:val="bullet"/>
      <w:lvlText w:val="•"/>
      <w:lvlJc w:val="left"/>
      <w:pPr>
        <w:ind w:left="1853" w:hanging="195"/>
      </w:pPr>
      <w:rPr>
        <w:rFonts w:hint="default"/>
        <w:lang w:val="vi" w:eastAsia="en-US" w:bidi="ar-SA"/>
      </w:rPr>
    </w:lvl>
    <w:lvl w:ilvl="2" w:tplc="C4E874DC">
      <w:numFmt w:val="bullet"/>
      <w:lvlText w:val="•"/>
      <w:lvlJc w:val="left"/>
      <w:pPr>
        <w:ind w:left="2786" w:hanging="195"/>
      </w:pPr>
      <w:rPr>
        <w:rFonts w:hint="default"/>
        <w:lang w:val="vi" w:eastAsia="en-US" w:bidi="ar-SA"/>
      </w:rPr>
    </w:lvl>
    <w:lvl w:ilvl="3" w:tplc="9A4E1482">
      <w:numFmt w:val="bullet"/>
      <w:lvlText w:val="•"/>
      <w:lvlJc w:val="left"/>
      <w:pPr>
        <w:ind w:left="3719" w:hanging="195"/>
      </w:pPr>
      <w:rPr>
        <w:rFonts w:hint="default"/>
        <w:lang w:val="vi" w:eastAsia="en-US" w:bidi="ar-SA"/>
      </w:rPr>
    </w:lvl>
    <w:lvl w:ilvl="4" w:tplc="4058CC38">
      <w:numFmt w:val="bullet"/>
      <w:lvlText w:val="•"/>
      <w:lvlJc w:val="left"/>
      <w:pPr>
        <w:ind w:left="4652" w:hanging="195"/>
      </w:pPr>
      <w:rPr>
        <w:rFonts w:hint="default"/>
        <w:lang w:val="vi" w:eastAsia="en-US" w:bidi="ar-SA"/>
      </w:rPr>
    </w:lvl>
    <w:lvl w:ilvl="5" w:tplc="0C927DE6">
      <w:numFmt w:val="bullet"/>
      <w:lvlText w:val="•"/>
      <w:lvlJc w:val="left"/>
      <w:pPr>
        <w:ind w:left="5585" w:hanging="195"/>
      </w:pPr>
      <w:rPr>
        <w:rFonts w:hint="default"/>
        <w:lang w:val="vi" w:eastAsia="en-US" w:bidi="ar-SA"/>
      </w:rPr>
    </w:lvl>
    <w:lvl w:ilvl="6" w:tplc="6CD6E218">
      <w:numFmt w:val="bullet"/>
      <w:lvlText w:val="•"/>
      <w:lvlJc w:val="left"/>
      <w:pPr>
        <w:ind w:left="6518" w:hanging="195"/>
      </w:pPr>
      <w:rPr>
        <w:rFonts w:hint="default"/>
        <w:lang w:val="vi" w:eastAsia="en-US" w:bidi="ar-SA"/>
      </w:rPr>
    </w:lvl>
    <w:lvl w:ilvl="7" w:tplc="2EE2FA78">
      <w:numFmt w:val="bullet"/>
      <w:lvlText w:val="•"/>
      <w:lvlJc w:val="left"/>
      <w:pPr>
        <w:ind w:left="7451" w:hanging="195"/>
      </w:pPr>
      <w:rPr>
        <w:rFonts w:hint="default"/>
        <w:lang w:val="vi" w:eastAsia="en-US" w:bidi="ar-SA"/>
      </w:rPr>
    </w:lvl>
    <w:lvl w:ilvl="8" w:tplc="7124CAD4">
      <w:numFmt w:val="bullet"/>
      <w:lvlText w:val="•"/>
      <w:lvlJc w:val="left"/>
      <w:pPr>
        <w:ind w:left="8384" w:hanging="195"/>
      </w:pPr>
      <w:rPr>
        <w:rFonts w:hint="default"/>
        <w:lang w:val="vi" w:eastAsia="en-US" w:bidi="ar-SA"/>
      </w:rPr>
    </w:lvl>
  </w:abstractNum>
  <w:num w:numId="1">
    <w:abstractNumId w:val="4"/>
  </w:num>
  <w:num w:numId="2">
    <w:abstractNumId w:val="2"/>
  </w:num>
  <w:num w:numId="3">
    <w:abstractNumId w:val="12"/>
  </w:num>
  <w:num w:numId="4">
    <w:abstractNumId w:val="13"/>
  </w:num>
  <w:num w:numId="5">
    <w:abstractNumId w:val="3"/>
  </w:num>
  <w:num w:numId="6">
    <w:abstractNumId w:val="8"/>
  </w:num>
  <w:num w:numId="7">
    <w:abstractNumId w:val="11"/>
  </w:num>
  <w:num w:numId="8">
    <w:abstractNumId w:val="6"/>
  </w:num>
  <w:num w:numId="9">
    <w:abstractNumId w:val="1"/>
  </w:num>
  <w:num w:numId="10">
    <w:abstractNumId w:val="14"/>
  </w:num>
  <w:num w:numId="11">
    <w:abstractNumId w:val="10"/>
  </w:num>
  <w:num w:numId="12">
    <w:abstractNumId w:val="0"/>
  </w:num>
  <w:num w:numId="13">
    <w:abstractNumId w:val="5"/>
  </w:num>
  <w:num w:numId="14">
    <w:abstractNumId w:val="9"/>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9BF"/>
    <w:rsid w:val="008D3813"/>
    <w:rsid w:val="00C129BF"/>
    <w:rsid w:val="00FC6A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DDB0D0-41BA-4008-901C-1B333496F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before="38"/>
      <w:ind w:left="2070" w:hanging="492"/>
      <w:jc w:val="both"/>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38"/>
      <w:ind w:left="916" w:firstLine="661"/>
      <w:jc w:val="both"/>
    </w:pPr>
    <w:rPr>
      <w:sz w:val="28"/>
      <w:szCs w:val="28"/>
    </w:rPr>
  </w:style>
  <w:style w:type="paragraph" w:styleId="ListParagraph">
    <w:name w:val="List Paragraph"/>
    <w:basedOn w:val="Normal"/>
    <w:uiPriority w:val="1"/>
    <w:qFormat/>
    <w:pPr>
      <w:spacing w:before="38"/>
      <w:ind w:left="916" w:firstLine="661"/>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4496</Words>
  <Characters>25630</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binh yen</dc:creator>
  <cp:lastModifiedBy>Admin</cp:lastModifiedBy>
  <cp:revision>2</cp:revision>
  <dcterms:created xsi:type="dcterms:W3CDTF">2024-11-08T07:27:00Z</dcterms:created>
  <dcterms:modified xsi:type="dcterms:W3CDTF">2024-11-08T07:27:00Z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2024-09-27T00:00:00Z</vt:filetime>
  </property>
  <property fmtid="{D5CDD505-2E9C-101B-9397-08002B2CF9AE}" pid="3" name="Creator">
    <vt:lpwstr>Microsoft® Word 2013</vt:lpwstr>
  </property>
  <property fmtid="{D5CDD505-2E9C-101B-9397-08002B2CF9AE}" pid="4" name="LastSaved">
    <vt:filetime>2024-11-08T00:00:00Z</vt:filetime>
  </property>
  <property fmtid="{D5CDD505-2E9C-101B-9397-08002B2CF9AE}" pid="5" name="Producer">
    <vt:lpwstr>Microsoft® Word 2013; modified using iTextSharp™ 5.5.9 ©2000-2016 iText Group NV (AGPL-version)</vt:lpwstr>
  </property>
</Properties>
</file>