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38" w:type="dxa"/>
        <w:jc w:val="center"/>
        <w:tblInd w:w="93" w:type="dxa"/>
        <w:tblLook w:val="04A0" w:firstRow="1" w:lastRow="0" w:firstColumn="1" w:lastColumn="0" w:noHBand="0" w:noVBand="1"/>
      </w:tblPr>
      <w:tblGrid>
        <w:gridCol w:w="957"/>
        <w:gridCol w:w="1674"/>
        <w:gridCol w:w="1422"/>
        <w:gridCol w:w="4255"/>
        <w:gridCol w:w="2380"/>
        <w:gridCol w:w="2650"/>
      </w:tblGrid>
      <w:tr w:rsidR="00324407" w:rsidRPr="00324407" w:rsidTr="006C1D8B">
        <w:trPr>
          <w:trHeight w:val="375"/>
          <w:jc w:val="center"/>
        </w:trPr>
        <w:tc>
          <w:tcPr>
            <w:tcW w:w="8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</w:pPr>
            <w:r w:rsidRPr="00324407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TRƯỜNG THPT NGÔ GIA TỰ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24407" w:rsidRPr="00324407" w:rsidTr="006C1D8B">
        <w:trPr>
          <w:trHeight w:val="405"/>
          <w:jc w:val="center"/>
        </w:trPr>
        <w:tc>
          <w:tcPr>
            <w:tcW w:w="13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24407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25</w:t>
            </w:r>
          </w:p>
        </w:tc>
      </w:tr>
      <w:tr w:rsidR="00324407" w:rsidRPr="00324407" w:rsidTr="006C1D8B">
        <w:trPr>
          <w:trHeight w:val="390"/>
          <w:jc w:val="center"/>
        </w:trPr>
        <w:tc>
          <w:tcPr>
            <w:tcW w:w="13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324407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10/3/2025 ĐẾN 16/3/2025)</w:t>
            </w: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324407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324407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324407">
              <w:rPr>
                <w:rFonts w:eastAsia="Times New Roman" w:cs="Times New Roman"/>
                <w:b/>
                <w:bCs/>
                <w:color w:val="FF0000"/>
                <w:szCs w:val="28"/>
              </w:rPr>
              <w:t>T.GIANG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324407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324407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324407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10/3/2025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7h00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Sinh hoạt dưới cờ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Sân lễ trường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BGH+ĐTN+GVCN</w:t>
            </w:r>
          </w:p>
        </w:tc>
      </w:tr>
      <w:tr w:rsidR="00324407" w:rsidRPr="00324407" w:rsidTr="006C1D8B">
        <w:trPr>
          <w:trHeight w:val="75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 w:val="26"/>
                <w:szCs w:val="26"/>
              </w:rPr>
            </w:pPr>
            <w:r w:rsidRPr="00324407">
              <w:rPr>
                <w:rFonts w:eastAsia="Times New Roman" w:cs="Times New Roman"/>
                <w:sz w:val="26"/>
                <w:szCs w:val="26"/>
              </w:rPr>
              <w:t>Sinh hoạt CLB Tiếng Anh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BGH+ĐTN+GVCN+ GVBM tiếng Anh</w:t>
            </w:r>
          </w:p>
        </w:tc>
      </w:tr>
      <w:tr w:rsidR="00324407" w:rsidRPr="00324407" w:rsidTr="006C1D8B">
        <w:trPr>
          <w:trHeight w:val="75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11/3/2025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8h00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 w:val="26"/>
                <w:szCs w:val="26"/>
              </w:rPr>
            </w:pPr>
            <w:r w:rsidRPr="00324407">
              <w:rPr>
                <w:rFonts w:eastAsia="Times New Roman" w:cs="Times New Roman"/>
                <w:sz w:val="26"/>
                <w:szCs w:val="26"/>
              </w:rPr>
              <w:t>Tập huấn quản lý văn bằng chứng chỉ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Hội trường A Sở GDĐT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Buônh+TrangVP+ Thắng (tin)</w:t>
            </w: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12/3/2025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13/3/2025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15h00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Họp tổ chuyên môn lần 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phòng họp tổ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24407" w:rsidRPr="00324407" w:rsidTr="006C1D8B">
        <w:trPr>
          <w:trHeight w:val="405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14/3/2025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Dự Hội nghị điển hình tiên tiến mẫu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THPT Lê Quí Đôn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C. Hằng + T. Bợn</w:t>
            </w: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14h00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Nhận đề thi thử TN THPT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Sở GDĐT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Buônh</w:t>
            </w:r>
          </w:p>
        </w:tc>
      </w:tr>
      <w:tr w:rsidR="00324407" w:rsidRPr="00324407" w:rsidTr="006C1D8B">
        <w:trPr>
          <w:trHeight w:val="36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15/3/2025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24407" w:rsidRPr="00324407" w:rsidTr="006C1D8B">
        <w:trPr>
          <w:trHeight w:val="750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CN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16/3/2025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Hướng nghiệp tại trường ĐH Công nghiệp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Trường ĐH CN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Buônh</w:t>
            </w: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4407" w:rsidRPr="00324407" w:rsidRDefault="00324407" w:rsidP="00324407">
            <w:pPr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324407">
              <w:rPr>
                <w:rFonts w:eastAsia="Times New Roman" w:cs="Times New Roman"/>
                <w:b/>
                <w:bCs/>
                <w:szCs w:val="28"/>
              </w:rPr>
              <w:t>Chi chú:</w:t>
            </w:r>
          </w:p>
        </w:tc>
        <w:tc>
          <w:tcPr>
            <w:tcW w:w="10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szCs w:val="28"/>
              </w:rPr>
            </w:pPr>
            <w:r w:rsidRPr="0032440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24407" w:rsidRPr="00324407" w:rsidTr="006C1D8B">
        <w:trPr>
          <w:trHeight w:val="375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07" w:rsidRPr="00324407" w:rsidRDefault="00324407" w:rsidP="0032440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24407">
              <w:rPr>
                <w:rFonts w:eastAsia="Times New Roman" w:cs="Times New Roman"/>
                <w:b/>
                <w:bCs/>
                <w:color w:val="000000"/>
                <w:szCs w:val="28"/>
              </w:rPr>
              <w:t>HIỆU TRƯỞNG</w:t>
            </w:r>
          </w:p>
        </w:tc>
      </w:tr>
    </w:tbl>
    <w:p w:rsidR="00923089" w:rsidRDefault="00923089">
      <w:bookmarkStart w:id="0" w:name="_GoBack"/>
      <w:bookmarkEnd w:id="0"/>
    </w:p>
    <w:sectPr w:rsidR="00923089" w:rsidSect="005D77EC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EC"/>
    <w:rsid w:val="001F314B"/>
    <w:rsid w:val="00324407"/>
    <w:rsid w:val="005D77EC"/>
    <w:rsid w:val="006C1D8B"/>
    <w:rsid w:val="00923089"/>
    <w:rsid w:val="00B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Admin</cp:lastModifiedBy>
  <cp:revision>3</cp:revision>
  <dcterms:created xsi:type="dcterms:W3CDTF">2025-03-07T09:17:00Z</dcterms:created>
  <dcterms:modified xsi:type="dcterms:W3CDTF">2025-03-07T09:22:00Z</dcterms:modified>
</cp:coreProperties>
</file>