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72C" w14:textId="77777777" w:rsidR="00837798" w:rsidRDefault="00837798" w:rsidP="00837798">
      <w:pPr>
        <w:spacing w:before="120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Biểu mẫu 06</w:t>
      </w:r>
    </w:p>
    <w:p w14:paraId="24675573" w14:textId="4B3C7F65" w:rsidR="00837798" w:rsidRPr="006A4181" w:rsidRDefault="00837798" w:rsidP="00D34813">
      <w:pPr>
        <w:tabs>
          <w:tab w:val="center" w:pos="2268"/>
        </w:tabs>
        <w:rPr>
          <w:sz w:val="28"/>
          <w:szCs w:val="28"/>
          <w:lang w:val="vi-VN"/>
        </w:rPr>
      </w:pPr>
      <w:bookmarkStart w:id="0" w:name="chuong_pl_6_name"/>
      <w:r>
        <w:rPr>
          <w:sz w:val="28"/>
          <w:szCs w:val="28"/>
        </w:rPr>
        <w:t xml:space="preserve">   </w:t>
      </w:r>
      <w:r w:rsidR="00D34813">
        <w:rPr>
          <w:sz w:val="28"/>
          <w:szCs w:val="28"/>
        </w:rPr>
        <w:tab/>
        <w:t xml:space="preserve">UBND </w:t>
      </w:r>
      <w:r w:rsidR="006A4181">
        <w:rPr>
          <w:sz w:val="28"/>
          <w:szCs w:val="28"/>
        </w:rPr>
        <w:t>THỊ</w:t>
      </w:r>
      <w:r w:rsidR="006A4181">
        <w:rPr>
          <w:sz w:val="28"/>
          <w:szCs w:val="28"/>
          <w:lang w:val="vi-VN"/>
        </w:rPr>
        <w:t xml:space="preserve"> XÃ HÒA THÀNH</w:t>
      </w:r>
    </w:p>
    <w:p w14:paraId="2B45D4AD" w14:textId="0628C6AC" w:rsidR="00837798" w:rsidRPr="006A4181" w:rsidRDefault="006A4181" w:rsidP="00D34813">
      <w:pPr>
        <w:tabs>
          <w:tab w:val="center" w:pos="2268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</w:t>
      </w:r>
      <w:r w:rsidR="00D34813">
        <w:rPr>
          <w:b/>
          <w:sz w:val="28"/>
          <w:szCs w:val="28"/>
        </w:rPr>
        <w:tab/>
      </w:r>
      <w:r w:rsidR="00837798" w:rsidRPr="006A4181">
        <w:rPr>
          <w:b/>
          <w:sz w:val="28"/>
          <w:szCs w:val="28"/>
          <w:lang w:val="vi-VN"/>
        </w:rPr>
        <w:t xml:space="preserve">TRƯỜNG TIỂU HỌC </w:t>
      </w:r>
      <w:r w:rsidRPr="006A4181">
        <w:rPr>
          <w:b/>
          <w:sz w:val="28"/>
          <w:szCs w:val="28"/>
          <w:lang w:val="vi-VN"/>
        </w:rPr>
        <w:t>PHẠM</w:t>
      </w:r>
      <w:r>
        <w:rPr>
          <w:b/>
          <w:sz w:val="28"/>
          <w:szCs w:val="28"/>
          <w:lang w:val="vi-VN"/>
        </w:rPr>
        <w:t xml:space="preserve"> HÙNG</w:t>
      </w:r>
    </w:p>
    <w:p w14:paraId="30FCB7A8" w14:textId="6D35FE05" w:rsidR="00837798" w:rsidRPr="006A4181" w:rsidRDefault="00837798" w:rsidP="00837798">
      <w:pPr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FC3FA" wp14:editId="708D0642">
                <wp:simplePos x="0" y="0"/>
                <wp:positionH relativeFrom="column">
                  <wp:posOffset>704850</wp:posOffset>
                </wp:positionH>
                <wp:positionV relativeFrom="paragraph">
                  <wp:posOffset>77470</wp:posOffset>
                </wp:positionV>
                <wp:extent cx="1492250" cy="0"/>
                <wp:effectExtent l="13335" t="7620" r="8890" b="11430"/>
                <wp:wrapNone/>
                <wp:docPr id="28197621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9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5pt;margin-top:6.1pt;width:11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zT4cbdsAAAAJAQAADwAAAGRycy9kb3ducmV2&#10;LnhtbExPTU+DQBC9m/gfNmPixdgF1KZFlqYx8eDRtonXKTsCys4SdinYX+8YD3qb95E37xWb2XXq&#10;RENoPRtIFwko4srblmsDh/3z7QpUiMgWO89k4IsCbMrLiwJz6yd+pdMu1kpCOORooImxz7UOVUMO&#10;w8L3xKK9+8FhFDjU2g44SbjrdJYkS+2wZfnQYE9PDVWfu9EZoDA+pMl27erDy3m6ecvOH1O/N+b6&#10;at4+goo0xz8z/NSX6lBKp6Mf2QbVCU5T2RLlyDJQYri7Xwpx/CV0Wej/C8pv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M0+HG3bAAAACQEAAA8AAAAAAAAAAAAAAAAAEgQAAGRycy9k&#10;b3ducmV2LnhtbFBLBQYAAAAABAAEAPMAAAAaBQAAAAA=&#10;"/>
            </w:pict>
          </mc:Fallback>
        </mc:AlternateContent>
      </w:r>
    </w:p>
    <w:p w14:paraId="6A1E7475" w14:textId="77777777" w:rsidR="00837798" w:rsidRPr="00AF2DE6" w:rsidRDefault="00837798" w:rsidP="00837798">
      <w:pPr>
        <w:spacing w:before="120" w:after="100" w:afterAutospacing="1"/>
        <w:jc w:val="center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THÔNG BÁO</w:t>
      </w:r>
      <w:bookmarkEnd w:id="0"/>
    </w:p>
    <w:p w14:paraId="2D6690D6" w14:textId="18A271D3" w:rsidR="00837798" w:rsidRPr="00D34813" w:rsidRDefault="00837798" w:rsidP="00837798">
      <w:pPr>
        <w:spacing w:before="120" w:after="100" w:afterAutospacing="1"/>
        <w:jc w:val="center"/>
        <w:rPr>
          <w:b/>
          <w:bCs/>
          <w:sz w:val="28"/>
          <w:szCs w:val="28"/>
        </w:rPr>
      </w:pPr>
      <w:bookmarkStart w:id="1" w:name="chuong_pl_6_name_name"/>
      <w:r>
        <w:rPr>
          <w:b/>
          <w:bCs/>
          <w:sz w:val="28"/>
          <w:szCs w:val="28"/>
          <w:lang w:val="vi-VN"/>
        </w:rPr>
        <w:t xml:space="preserve">Công khai thông tin chất lượng giáo dục tiểu học thực tế, năm học </w:t>
      </w:r>
      <w:bookmarkEnd w:id="1"/>
      <w:r w:rsidRPr="00AF2DE6">
        <w:rPr>
          <w:b/>
          <w:bCs/>
          <w:sz w:val="28"/>
          <w:szCs w:val="28"/>
          <w:lang w:val="vi-VN"/>
        </w:rPr>
        <w:t>202</w:t>
      </w:r>
      <w:r w:rsidR="00D34813">
        <w:rPr>
          <w:b/>
          <w:bCs/>
          <w:sz w:val="28"/>
          <w:szCs w:val="28"/>
        </w:rPr>
        <w:t>3</w:t>
      </w:r>
      <w:r w:rsidRPr="00AF2DE6">
        <w:rPr>
          <w:b/>
          <w:bCs/>
          <w:sz w:val="28"/>
          <w:szCs w:val="28"/>
          <w:lang w:val="vi-VN"/>
        </w:rPr>
        <w:t>-202</w:t>
      </w:r>
      <w:r w:rsidR="00D34813">
        <w:rPr>
          <w:b/>
          <w:bCs/>
          <w:sz w:val="28"/>
          <w:szCs w:val="28"/>
        </w:rPr>
        <w:t>4</w:t>
      </w:r>
    </w:p>
    <w:tbl>
      <w:tblPr>
        <w:tblW w:w="513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604"/>
        <w:gridCol w:w="536"/>
        <w:gridCol w:w="346"/>
        <w:gridCol w:w="882"/>
        <w:gridCol w:w="882"/>
        <w:gridCol w:w="882"/>
        <w:gridCol w:w="785"/>
        <w:gridCol w:w="1058"/>
      </w:tblGrid>
      <w:tr w:rsidR="006A4181" w:rsidRPr="00664F20" w14:paraId="13DADC3E" w14:textId="77777777" w:rsidTr="006A4181">
        <w:trPr>
          <w:tblCellSpacing w:w="0" w:type="dxa"/>
        </w:trPr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C2D6F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STT</w:t>
            </w:r>
          </w:p>
        </w:tc>
        <w:tc>
          <w:tcPr>
            <w:tcW w:w="18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7C00A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Nội dung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EE267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Tổng số</w:t>
            </w:r>
          </w:p>
        </w:tc>
        <w:tc>
          <w:tcPr>
            <w:tcW w:w="227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047AF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Chia ra theo khối lớp</w:t>
            </w:r>
          </w:p>
        </w:tc>
      </w:tr>
      <w:tr w:rsidR="006A4181" w:rsidRPr="00664F20" w14:paraId="3C33B4A6" w14:textId="77777777" w:rsidTr="00D3481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FFDEE" w14:textId="77777777" w:rsidR="006A4181" w:rsidRPr="0021539D" w:rsidRDefault="006A4181" w:rsidP="00643431">
            <w:pPr>
              <w:spacing w:beforeLines="60" w:before="144"/>
              <w:rPr>
                <w:b/>
              </w:rPr>
            </w:pPr>
          </w:p>
        </w:tc>
        <w:tc>
          <w:tcPr>
            <w:tcW w:w="18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D7146" w14:textId="77777777" w:rsidR="006A4181" w:rsidRPr="0021539D" w:rsidRDefault="006A4181" w:rsidP="00643431">
            <w:pPr>
              <w:spacing w:beforeLines="60" w:before="144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F4DCB" w14:textId="77777777" w:rsidR="006A4181" w:rsidRPr="0021539D" w:rsidRDefault="006A4181" w:rsidP="00643431">
            <w:pPr>
              <w:spacing w:beforeLines="60" w:before="144"/>
              <w:rPr>
                <w:b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8238A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Lớp 1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820D9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Lớp 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11C1F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Lớp 3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08B55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Lớp 4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E0CF3" w14:textId="77777777" w:rsidR="006A4181" w:rsidRPr="0021539D" w:rsidRDefault="006A4181" w:rsidP="00643431">
            <w:pPr>
              <w:spacing w:beforeLines="60" w:before="144" w:line="292" w:lineRule="atLeast"/>
              <w:jc w:val="center"/>
              <w:rPr>
                <w:b/>
              </w:rPr>
            </w:pPr>
            <w:r w:rsidRPr="0021539D">
              <w:rPr>
                <w:b/>
                <w:lang w:val="vi-VN"/>
              </w:rPr>
              <w:t>Lớp 5</w:t>
            </w:r>
          </w:p>
        </w:tc>
      </w:tr>
      <w:tr w:rsidR="006A4181" w:rsidRPr="00664F20" w14:paraId="59CD1362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A60D36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b/>
                <w:bCs/>
                <w:lang w:val="vi-VN"/>
              </w:rPr>
              <w:t>I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5A057" w14:textId="77777777" w:rsidR="006A4181" w:rsidRPr="00664F20" w:rsidRDefault="006A4181" w:rsidP="00643431">
            <w:pPr>
              <w:spacing w:beforeLines="60" w:before="144" w:line="292" w:lineRule="atLeast"/>
            </w:pPr>
            <w:r w:rsidRPr="00664F20"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50DA3" w14:textId="0D9166E8" w:rsidR="006A4181" w:rsidRPr="00664F20" w:rsidRDefault="00D34813" w:rsidP="00643431">
            <w:pPr>
              <w:spacing w:beforeLines="60" w:before="144" w:line="292" w:lineRule="atLeast"/>
              <w:jc w:val="center"/>
            </w:pPr>
            <w: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8EC80" w14:textId="1F0AE65A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1</w:t>
            </w:r>
            <w:r w:rsidR="00D34813">
              <w:t>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5AC82" w14:textId="1F85A979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1</w:t>
            </w:r>
            <w:r w:rsidR="00D34813">
              <w:t>28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7F868" w14:textId="630E8D6F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1</w:t>
            </w:r>
            <w:r w:rsidR="00D34813">
              <w:t>31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7166F3" w14:textId="374D3CBA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14</w:t>
            </w:r>
            <w:r w:rsidR="00D34813">
              <w:t>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8768D3" w14:textId="28D00CDA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1</w:t>
            </w:r>
            <w:r w:rsidR="00D34813">
              <w:t>40</w:t>
            </w:r>
          </w:p>
        </w:tc>
      </w:tr>
      <w:tr w:rsidR="00D34813" w:rsidRPr="00664F20" w14:paraId="44ACCC14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D814D" w14:textId="77777777" w:rsidR="00D34813" w:rsidRPr="00664F20" w:rsidRDefault="00D34813" w:rsidP="00D34813">
            <w:pPr>
              <w:spacing w:beforeLines="60" w:before="144" w:line="292" w:lineRule="atLeast"/>
              <w:jc w:val="center"/>
            </w:pPr>
            <w:r w:rsidRPr="00664F20">
              <w:rPr>
                <w:b/>
                <w:bCs/>
                <w:lang w:val="vi-VN"/>
              </w:rPr>
              <w:t>II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633A0" w14:textId="77777777" w:rsidR="00D34813" w:rsidRPr="00664F20" w:rsidRDefault="00D34813" w:rsidP="00D34813">
            <w:pPr>
              <w:spacing w:beforeLines="60" w:before="144" w:line="292" w:lineRule="atLeast"/>
            </w:pPr>
            <w:r w:rsidRPr="00664F20">
              <w:rPr>
                <w:b/>
                <w:bCs/>
                <w:lang w:val="vi-VN"/>
              </w:rPr>
              <w:t>Số học sinh học 2 bu</w:t>
            </w:r>
            <w:r w:rsidRPr="00664F20">
              <w:rPr>
                <w:b/>
                <w:bCs/>
              </w:rPr>
              <w:t>ổ</w:t>
            </w:r>
            <w:r w:rsidRPr="00664F20">
              <w:rPr>
                <w:b/>
                <w:bCs/>
                <w:lang w:val="vi-VN"/>
              </w:rPr>
              <w:t>i/ngày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F753FF" w14:textId="4F3FAC4B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E336F" w14:textId="16AD13BA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E7DBFA" w14:textId="400D5598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128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ED792" w14:textId="4BDD851D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131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0B608" w14:textId="36BE7C4E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E4415F" w14:textId="55E3D8B2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140</w:t>
            </w:r>
          </w:p>
        </w:tc>
      </w:tr>
      <w:tr w:rsidR="00D34813" w:rsidRPr="00664F20" w14:paraId="1D661537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DEAC4" w14:textId="77777777" w:rsidR="00D34813" w:rsidRPr="00664F20" w:rsidRDefault="00D34813" w:rsidP="00D34813">
            <w:pPr>
              <w:spacing w:beforeLines="60" w:before="144" w:line="292" w:lineRule="atLeast"/>
              <w:jc w:val="center"/>
            </w:pPr>
            <w:r w:rsidRPr="00664F20">
              <w:rPr>
                <w:b/>
                <w:bCs/>
                <w:lang w:val="vi-VN"/>
              </w:rPr>
              <w:t>III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43053" w14:textId="77777777" w:rsidR="00D34813" w:rsidRPr="00664F20" w:rsidRDefault="00D34813" w:rsidP="00D34813">
            <w:pPr>
              <w:spacing w:beforeLines="60" w:before="144" w:line="292" w:lineRule="atLeast"/>
            </w:pPr>
            <w:r w:rsidRPr="00664F20"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ED929" w14:textId="01CBB0C0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DE139" w14:textId="3972B955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60DB0" w14:textId="15855654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128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80BCD" w14:textId="3494F661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131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9A2C6" w14:textId="4F456516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B63D9A" w14:textId="2AD48CB2" w:rsidR="00D34813" w:rsidRPr="00664F20" w:rsidRDefault="00D34813" w:rsidP="00D34813">
            <w:pPr>
              <w:spacing w:beforeLines="60" w:before="144" w:line="292" w:lineRule="atLeast"/>
              <w:jc w:val="center"/>
            </w:pPr>
            <w:r>
              <w:t>140</w:t>
            </w:r>
          </w:p>
        </w:tc>
      </w:tr>
      <w:tr w:rsidR="006A4181" w:rsidRPr="00664F20" w14:paraId="07DA06D7" w14:textId="77777777" w:rsidTr="00D34813">
        <w:trPr>
          <w:trHeight w:val="493"/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89168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1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F25FD" w14:textId="77777777" w:rsidR="006A4181" w:rsidRPr="00664F20" w:rsidRDefault="006A4181" w:rsidP="00643431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Tốt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612145" w14:textId="2D5970DA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506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461D0C" w14:textId="2D267431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126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52C0E" w14:textId="66B742BA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107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7CEA1" w14:textId="3994F449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97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8EE383" w14:textId="5C70D38C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103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1BAD714" w14:textId="55581E93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73</w:t>
            </w:r>
          </w:p>
        </w:tc>
      </w:tr>
      <w:tr w:rsidR="0023062D" w:rsidRPr="00664F20" w14:paraId="0C2A1416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52126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58DBD" w14:textId="77777777" w:rsidR="0023062D" w:rsidRPr="003D7519" w:rsidRDefault="0023062D" w:rsidP="0023062D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Đạt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EB6AD1" w14:textId="20AE06FB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170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DC7FD" w14:textId="4A266215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11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E1CB0" w14:textId="7B56CCFF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F555F" w14:textId="3600FA44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3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AD149" w14:textId="011C4BA6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40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7BCB11" w14:textId="358ED88D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67</w:t>
            </w:r>
          </w:p>
        </w:tc>
      </w:tr>
      <w:tr w:rsidR="006A4181" w:rsidRPr="00664F20" w14:paraId="3ACE4430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1395A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3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215B9" w14:textId="77777777" w:rsidR="006A4181" w:rsidRPr="003D7519" w:rsidRDefault="006A4181" w:rsidP="00643431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C</w:t>
            </w:r>
            <w:r w:rsidRPr="00664F20">
              <w:rPr>
                <w:i/>
                <w:iCs/>
              </w:rPr>
              <w:t>ầ</w:t>
            </w:r>
            <w:r w:rsidRPr="00664F20">
              <w:rPr>
                <w:i/>
                <w:iCs/>
                <w:lang w:val="vi-VN"/>
              </w:rPr>
              <w:t>n c</w:t>
            </w:r>
            <w:r w:rsidRPr="00664F20">
              <w:rPr>
                <w:i/>
                <w:iCs/>
              </w:rPr>
              <w:t>ố</w:t>
            </w:r>
            <w:r w:rsidRPr="00664F20">
              <w:rPr>
                <w:i/>
                <w:iCs/>
                <w:lang w:val="vi-VN"/>
              </w:rPr>
              <w:t> g</w:t>
            </w:r>
            <w:r w:rsidRPr="00664F20"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</w:t>
            </w:r>
            <w:r>
              <w:rPr>
                <w:i/>
                <w:iCs/>
              </w:rPr>
              <w:t>g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846DA" w14:textId="7FB9F634" w:rsidR="006A4181" w:rsidRPr="004E0343" w:rsidRDefault="00D34813" w:rsidP="00643431">
            <w:pPr>
              <w:spacing w:beforeLines="60" w:before="144" w:line="292" w:lineRule="atLeast"/>
              <w:jc w:val="center"/>
            </w:pPr>
            <w:r>
              <w:t>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C230192" w14:textId="09259B28" w:rsidR="006A4181" w:rsidRPr="004E0343" w:rsidRDefault="00D34813" w:rsidP="00643431">
            <w:pPr>
              <w:spacing w:beforeLines="60" w:before="144" w:line="292" w:lineRule="atLeast"/>
              <w:jc w:val="center"/>
            </w:pPr>
            <w:r>
              <w:t>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60018DA" w14:textId="02BE07D4" w:rsidR="006A4181" w:rsidRPr="005B311A" w:rsidRDefault="00D34813" w:rsidP="00643431">
            <w:pPr>
              <w:spacing w:beforeLines="60" w:before="144" w:line="292" w:lineRule="atLeast"/>
              <w:jc w:val="center"/>
            </w:pPr>
            <w:r>
              <w:t>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CC642BA" w14:textId="6D736A17" w:rsidR="006A4181" w:rsidRPr="004E0343" w:rsidRDefault="00D34813" w:rsidP="00643431">
            <w:pPr>
              <w:spacing w:beforeLines="60" w:before="144" w:line="292" w:lineRule="atLeast"/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CFACA1D" w14:textId="5A3B894E" w:rsidR="006A4181" w:rsidRPr="005B311A" w:rsidRDefault="007020ED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C288DA1" w14:textId="390F5C96" w:rsidR="006A4181" w:rsidRPr="005B311A" w:rsidRDefault="007020ED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</w:tr>
      <w:tr w:rsidR="0023062D" w:rsidRPr="00664F20" w14:paraId="3F11FBA9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AB218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 w:rsidRPr="00664F20">
              <w:rPr>
                <w:b/>
                <w:bCs/>
                <w:lang w:val="vi-VN"/>
              </w:rPr>
              <w:t>IV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EEF3B" w14:textId="77777777" w:rsidR="0023062D" w:rsidRPr="00664F20" w:rsidRDefault="0023062D" w:rsidP="0023062D">
            <w:pPr>
              <w:spacing w:beforeLines="60" w:before="144" w:line="292" w:lineRule="atLeast"/>
            </w:pPr>
            <w:r w:rsidRPr="00664F20">
              <w:rPr>
                <w:b/>
                <w:bCs/>
                <w:lang w:val="vi-VN"/>
              </w:rPr>
              <w:t>S</w:t>
            </w:r>
            <w:r w:rsidRPr="00664F20">
              <w:rPr>
                <w:b/>
                <w:bCs/>
              </w:rPr>
              <w:t>ố </w:t>
            </w:r>
            <w:r w:rsidRPr="00664F20">
              <w:rPr>
                <w:b/>
                <w:bCs/>
                <w:lang w:val="vi-VN"/>
              </w:rPr>
              <w:t>học sinh chia theo kết quả h</w:t>
            </w:r>
            <w:r w:rsidRPr="00664F20">
              <w:rPr>
                <w:b/>
                <w:bCs/>
              </w:rPr>
              <w:t>ọ</w:t>
            </w:r>
            <w:r w:rsidRPr="00664F20">
              <w:rPr>
                <w:b/>
                <w:bCs/>
                <w:lang w:val="vi-VN"/>
              </w:rPr>
              <w:t>c tập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9C59DD" w14:textId="004EE45A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04C4C" w14:textId="6BEE00D5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BF7B9" w14:textId="16CD608E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128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B2E34" w14:textId="29B29C03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131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84AFE" w14:textId="629C6356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2E1E4C3" w14:textId="057AAE3E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140</w:t>
            </w:r>
          </w:p>
        </w:tc>
      </w:tr>
      <w:tr w:rsidR="0023062D" w:rsidRPr="00664F20" w14:paraId="03D8A3FF" w14:textId="77777777" w:rsidTr="00281571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04EAC" w14:textId="77777777" w:rsidR="0023062D" w:rsidRPr="00B3473F" w:rsidRDefault="0023062D" w:rsidP="0023062D">
            <w:pPr>
              <w:spacing w:beforeLines="60" w:before="144" w:line="292" w:lineRule="atLeast"/>
              <w:jc w:val="center"/>
            </w:pPr>
            <w:r>
              <w:t>1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06F2E1" w14:textId="77777777" w:rsidR="0023062D" w:rsidRPr="00B3473F" w:rsidRDefault="0023062D" w:rsidP="0023062D">
            <w:pPr>
              <w:spacing w:beforeLines="60" w:before="144" w:line="292" w:lineRule="atLeast"/>
              <w:rPr>
                <w:i/>
                <w:iCs/>
              </w:rPr>
            </w:pPr>
            <w:r>
              <w:rPr>
                <w:i/>
                <w:iCs/>
              </w:rPr>
              <w:t>Ho</w:t>
            </w:r>
            <w:r w:rsidRPr="00B3473F">
              <w:rPr>
                <w:i/>
                <w:iCs/>
              </w:rPr>
              <w:t>àn</w:t>
            </w:r>
            <w:r>
              <w:rPr>
                <w:i/>
                <w:iCs/>
              </w:rPr>
              <w:t xml:space="preserve"> th</w:t>
            </w:r>
            <w:r w:rsidRPr="00B3473F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Xu</w:t>
            </w:r>
            <w:r w:rsidRPr="00B3473F">
              <w:rPr>
                <w:i/>
                <w:iCs/>
              </w:rPr>
              <w:t>ất</w:t>
            </w:r>
            <w:r>
              <w:rPr>
                <w:i/>
                <w:iCs/>
              </w:rPr>
              <w:t xml:space="preserve"> s</w:t>
            </w:r>
            <w:r w:rsidRPr="00B3473F">
              <w:rPr>
                <w:i/>
                <w:iCs/>
              </w:rPr>
              <w:t>ắc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A065C5" w14:textId="2B55AB54" w:rsidR="0023062D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6D3413" w14:textId="5636AC32" w:rsidR="0023062D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7379F9" w14:textId="5B3E5B72" w:rsidR="0023062D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1AFA5A" w14:textId="781C1AB7" w:rsidR="0023062D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03580A" w14:textId="6940E95B" w:rsidR="0023062D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0554F87" w14:textId="4AA5158B" w:rsidR="0023062D" w:rsidRDefault="0023062D" w:rsidP="0023062D">
            <w:pPr>
              <w:spacing w:beforeLines="60" w:before="144" w:line="292" w:lineRule="atLeast"/>
              <w:jc w:val="center"/>
            </w:pPr>
            <w:r>
              <w:t>73</w:t>
            </w:r>
          </w:p>
        </w:tc>
      </w:tr>
      <w:tr w:rsidR="0023062D" w:rsidRPr="00664F20" w14:paraId="7F98864D" w14:textId="77777777" w:rsidTr="00281571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818B9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935B2" w14:textId="77777777" w:rsidR="0023062D" w:rsidRPr="00664F20" w:rsidRDefault="0023062D" w:rsidP="0023062D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Hoàn thành t</w:t>
            </w:r>
            <w:r w:rsidRPr="00664F20">
              <w:rPr>
                <w:i/>
                <w:iCs/>
              </w:rPr>
              <w:t>ố</w:t>
            </w:r>
            <w:r w:rsidRPr="00664F20">
              <w:rPr>
                <w:i/>
                <w:iCs/>
                <w:lang w:val="vi-VN"/>
              </w:rPr>
              <w:t>t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0DA1E3" w14:textId="0FF3FBDA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087275" w14:textId="1E0BDF1F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1BC90B" w14:textId="43694611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FCA355" w14:textId="1B5E5543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12C2C7" w14:textId="6234283B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7C73067" w14:textId="204C7200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 </w:t>
            </w:r>
          </w:p>
        </w:tc>
      </w:tr>
      <w:tr w:rsidR="0023062D" w:rsidRPr="00664F20" w14:paraId="194E3079" w14:textId="77777777" w:rsidTr="00281571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654298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3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87631" w14:textId="77777777" w:rsidR="0023062D" w:rsidRPr="00664F20" w:rsidRDefault="0023062D" w:rsidP="0023062D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Hoàn thành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9B1FC0" w14:textId="240FDEAA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1DDC71" w14:textId="2B32E65B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9ED723" w14:textId="79B8F9B5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B00566" w14:textId="568C0B75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CBEFEC" w14:textId="0550184F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EC010B8" w14:textId="4B7F3C41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67</w:t>
            </w:r>
          </w:p>
        </w:tc>
      </w:tr>
      <w:tr w:rsidR="0023062D" w:rsidRPr="00664F20" w14:paraId="0691EF8B" w14:textId="77777777" w:rsidTr="00281571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A64C53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4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AF918" w14:textId="77777777" w:rsidR="0023062D" w:rsidRPr="00664F20" w:rsidRDefault="0023062D" w:rsidP="0023062D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Chưa hoàn thành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C311F8" w14:textId="4F982CF4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95217F" w14:textId="47B861C2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32ED23" w14:textId="036EBB10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C0360D" w14:textId="257A82D9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E65E80" w14:textId="11756A8B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28C41CCF" w14:textId="1D5FCBDF" w:rsidR="0023062D" w:rsidRPr="00664F20" w:rsidRDefault="007020ED" w:rsidP="0023062D">
            <w:pPr>
              <w:spacing w:beforeLines="60" w:before="144" w:line="292" w:lineRule="atLeast"/>
              <w:jc w:val="center"/>
            </w:pPr>
            <w:r>
              <w:t>0</w:t>
            </w:r>
          </w:p>
        </w:tc>
      </w:tr>
      <w:tr w:rsidR="0023062D" w:rsidRPr="00664F20" w14:paraId="095C5A05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F5FC5" w14:textId="77777777" w:rsidR="0023062D" w:rsidRPr="00664F20" w:rsidRDefault="0023062D" w:rsidP="0023062D">
            <w:pPr>
              <w:spacing w:beforeLines="60" w:before="144" w:line="292" w:lineRule="atLeast"/>
              <w:jc w:val="center"/>
            </w:pPr>
            <w:r w:rsidRPr="00664F20">
              <w:rPr>
                <w:b/>
                <w:bCs/>
                <w:lang w:val="vi-VN"/>
              </w:rPr>
              <w:t>V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9CBDB" w14:textId="77777777" w:rsidR="0023062D" w:rsidRPr="00664F20" w:rsidRDefault="0023062D" w:rsidP="0023062D">
            <w:pPr>
              <w:spacing w:beforeLines="60" w:before="144" w:line="292" w:lineRule="atLeast"/>
            </w:pPr>
            <w:r w:rsidRPr="00664F20"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E4861" w14:textId="23F6D79C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684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AB9772" w14:textId="3767372E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D9A99" w14:textId="1C1BA86A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128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80C389" w14:textId="09D8C28C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131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A4498" w14:textId="76943CE9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88675A6" w14:textId="66EF355A" w:rsidR="0023062D" w:rsidRPr="00664F20" w:rsidRDefault="0023062D" w:rsidP="0023062D">
            <w:pPr>
              <w:spacing w:beforeLines="60" w:before="144" w:line="292" w:lineRule="atLeast"/>
              <w:jc w:val="center"/>
            </w:pPr>
            <w:r>
              <w:t>140</w:t>
            </w:r>
          </w:p>
        </w:tc>
      </w:tr>
      <w:tr w:rsidR="006A4181" w:rsidRPr="00664F20" w14:paraId="62F1E204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616D5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1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6B8E1" w14:textId="77777777" w:rsidR="006A4181" w:rsidRPr="00166F91" w:rsidRDefault="006A4181" w:rsidP="00643431">
            <w:pPr>
              <w:spacing w:beforeLines="60" w:before="144" w:line="292" w:lineRule="atLeast"/>
            </w:pPr>
            <w:r w:rsidRPr="00664F20">
              <w:rPr>
                <w:lang w:val="vi-VN"/>
              </w:rPr>
              <w:t>Lên lớp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F5EDC" w14:textId="59A02A69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676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716EE" w14:textId="5FEE8867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137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E78FB6" w14:textId="7E02C3EF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126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11EA5" w14:textId="6580695B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130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17E80" w14:textId="15A66812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143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FDED72E" w14:textId="50F6DAF3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140</w:t>
            </w:r>
          </w:p>
        </w:tc>
      </w:tr>
      <w:tr w:rsidR="006A4181" w:rsidRPr="00664F20" w14:paraId="5DD80035" w14:textId="77777777" w:rsidTr="00D34813">
        <w:trPr>
          <w:trHeight w:val="832"/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89947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a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D333A" w14:textId="77777777" w:rsidR="006A4181" w:rsidRPr="00664F20" w:rsidRDefault="006A4181" w:rsidP="00643431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Trong đ</w:t>
            </w:r>
            <w:r w:rsidRPr="00664F20">
              <w:rPr>
                <w:i/>
                <w:iCs/>
              </w:rPr>
              <w:t>ó</w:t>
            </w:r>
            <w:r w:rsidRPr="00664F20">
              <w:rPr>
                <w:i/>
                <w:iCs/>
                <w:lang w:val="vi-VN"/>
              </w:rPr>
              <w:t>:</w:t>
            </w:r>
          </w:p>
          <w:p w14:paraId="16C30A6B" w14:textId="77777777" w:rsidR="006A4181" w:rsidRPr="00664F20" w:rsidRDefault="006A4181" w:rsidP="00643431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 xml:space="preserve">HS được khen thưởng cấp trường 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37640" w14:textId="20843B00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3</w:t>
            </w:r>
            <w:r w:rsidR="0023062D">
              <w:t>50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8C44C1" w14:textId="77A5EB5E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69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648E1" w14:textId="3A39BAA3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65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68C06" w14:textId="0350B7A1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65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68311" w14:textId="2BB230A3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78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95F088E" w14:textId="28C110B2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73</w:t>
            </w:r>
          </w:p>
        </w:tc>
      </w:tr>
      <w:tr w:rsidR="006A4181" w:rsidRPr="00664F20" w14:paraId="4A0A484B" w14:textId="77777777" w:rsidTr="00D34813">
        <w:trPr>
          <w:trHeight w:val="505"/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CDC2D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b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78BE8" w14:textId="77777777" w:rsidR="006A4181" w:rsidRPr="00664F20" w:rsidRDefault="006A4181" w:rsidP="00643431">
            <w:pPr>
              <w:spacing w:beforeLines="60" w:before="144" w:line="292" w:lineRule="atLeast"/>
            </w:pPr>
            <w:r w:rsidRPr="00664F20">
              <w:rPr>
                <w:i/>
                <w:iCs/>
                <w:lang w:val="vi-VN"/>
              </w:rPr>
              <w:t>HS được c</w:t>
            </w:r>
            <w:r w:rsidRPr="00664F20">
              <w:rPr>
                <w:i/>
                <w:iCs/>
              </w:rPr>
              <w:t>ấ</w:t>
            </w:r>
            <w:r w:rsidRPr="00664F20">
              <w:rPr>
                <w:i/>
                <w:iCs/>
                <w:lang w:val="vi-VN"/>
              </w:rPr>
              <w:t xml:space="preserve">p trên khen thưởng 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F09CA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7614D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t>0</w:t>
            </w:r>
            <w:r w:rsidRPr="00664F20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C956C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D30E3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t>0</w:t>
            </w:r>
            <w:r w:rsidRPr="00664F20">
              <w:rPr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980CE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01F40EC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</w:tr>
      <w:tr w:rsidR="006A4181" w:rsidRPr="00664F20" w14:paraId="4A2DF39C" w14:textId="77777777" w:rsidTr="00D34813">
        <w:trPr>
          <w:tblCellSpacing w:w="0" w:type="dxa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8445AF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 w:rsidRPr="00664F20">
              <w:rPr>
                <w:lang w:val="vi-VN"/>
              </w:rPr>
              <w:t>2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7203AB" w14:textId="77777777" w:rsidR="006A4181" w:rsidRPr="00664F20" w:rsidRDefault="006A4181" w:rsidP="00643431">
            <w:pPr>
              <w:spacing w:beforeLines="60" w:before="144" w:line="292" w:lineRule="atLeast"/>
            </w:pPr>
            <w:r>
              <w:t>Rèn luyện trong hè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903A0B2" w14:textId="4CCB7B4C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B38A3F5" w14:textId="55F1906F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5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F6B8EF" w14:textId="15F4C6E6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2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22174E1" w14:textId="2C543286" w:rsidR="006A4181" w:rsidRPr="00664F20" w:rsidRDefault="0023062D" w:rsidP="00643431">
            <w:pPr>
              <w:spacing w:beforeLines="60" w:before="144" w:line="292" w:lineRule="atLeast"/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88D9D3A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D58A77" w14:textId="77777777" w:rsidR="006A4181" w:rsidRPr="00664F20" w:rsidRDefault="006A4181" w:rsidP="00643431">
            <w:pPr>
              <w:spacing w:beforeLines="60" w:before="144" w:line="292" w:lineRule="atLeast"/>
              <w:jc w:val="center"/>
            </w:pPr>
            <w:r>
              <w:t>0</w:t>
            </w:r>
          </w:p>
        </w:tc>
      </w:tr>
      <w:tr w:rsidR="006A4181" w:rsidRPr="00664F20" w14:paraId="79CE418A" w14:textId="77777777" w:rsidTr="00D34813">
        <w:trPr>
          <w:tblCellSpacing w:w="0" w:type="dxa"/>
        </w:trPr>
        <w:tc>
          <w:tcPr>
            <w:tcW w:w="2555" w:type="pct"/>
            <w:gridSpan w:val="3"/>
            <w:shd w:val="clear" w:color="auto" w:fill="FFFFFF"/>
            <w:hideMark/>
          </w:tcPr>
          <w:p w14:paraId="5FE79597" w14:textId="77777777" w:rsidR="006A4181" w:rsidRPr="00692E38" w:rsidRDefault="006A4181" w:rsidP="00643431">
            <w:pPr>
              <w:spacing w:before="120" w:after="120" w:line="292" w:lineRule="atLeast"/>
            </w:pPr>
          </w:p>
        </w:tc>
        <w:tc>
          <w:tcPr>
            <w:tcW w:w="2445" w:type="pct"/>
            <w:gridSpan w:val="6"/>
            <w:shd w:val="clear" w:color="auto" w:fill="FFFFFF"/>
            <w:hideMark/>
          </w:tcPr>
          <w:p w14:paraId="5262AD9A" w14:textId="13AD8529" w:rsidR="006A4181" w:rsidRDefault="00AF2DE6" w:rsidP="00AF2DE6">
            <w:pPr>
              <w:spacing w:before="120" w:after="120" w:line="292" w:lineRule="atLeast"/>
              <w:jc w:val="center"/>
              <w:rPr>
                <w:i/>
              </w:rPr>
            </w:pPr>
            <w:r>
              <w:rPr>
                <w:i/>
              </w:rPr>
              <w:t>Trường</w:t>
            </w:r>
            <w:r>
              <w:rPr>
                <w:i/>
                <w:lang w:val="vi-VN"/>
              </w:rPr>
              <w:t xml:space="preserve"> Tây</w:t>
            </w:r>
            <w:r w:rsidR="006A4181">
              <w:rPr>
                <w:i/>
                <w:lang w:val="vi-VN"/>
              </w:rPr>
              <w:t xml:space="preserve">, ngày </w:t>
            </w:r>
            <w:r w:rsidR="0023062D">
              <w:rPr>
                <w:i/>
              </w:rPr>
              <w:t>27</w:t>
            </w:r>
            <w:r w:rsidR="006A4181">
              <w:rPr>
                <w:i/>
                <w:lang w:val="vi-VN"/>
              </w:rPr>
              <w:t xml:space="preserve"> tháng </w:t>
            </w:r>
            <w:r w:rsidR="0023062D">
              <w:rPr>
                <w:i/>
              </w:rPr>
              <w:t>5</w:t>
            </w:r>
            <w:r w:rsidR="006A4181">
              <w:rPr>
                <w:i/>
                <w:lang w:val="vi-VN"/>
              </w:rPr>
              <w:t xml:space="preserve"> năm 202</w:t>
            </w:r>
            <w:r w:rsidR="0023062D">
              <w:rPr>
                <w:i/>
              </w:rPr>
              <w:t>4</w:t>
            </w:r>
            <w:r w:rsidR="006A4181">
              <w:rPr>
                <w:i/>
              </w:rPr>
              <w:t xml:space="preserve">        </w:t>
            </w:r>
          </w:p>
          <w:p w14:paraId="2971476F" w14:textId="77777777" w:rsidR="006A4181" w:rsidRPr="007377BD" w:rsidRDefault="006A4181" w:rsidP="00643431">
            <w:pPr>
              <w:spacing w:before="120" w:after="120" w:line="292" w:lineRule="atLeast"/>
            </w:pPr>
          </w:p>
        </w:tc>
      </w:tr>
      <w:tr w:rsidR="006A4181" w:rsidRPr="00AF2DE6" w14:paraId="3517BBB7" w14:textId="77777777" w:rsidTr="00D34813">
        <w:trPr>
          <w:tblCellSpacing w:w="0" w:type="dxa"/>
        </w:trPr>
        <w:tc>
          <w:tcPr>
            <w:tcW w:w="2555" w:type="pct"/>
            <w:gridSpan w:val="3"/>
            <w:shd w:val="clear" w:color="auto" w:fill="FFFFFF"/>
          </w:tcPr>
          <w:p w14:paraId="0A61780B" w14:textId="77777777" w:rsidR="006A4181" w:rsidRPr="00692E38" w:rsidRDefault="006A4181" w:rsidP="00643431">
            <w:pPr>
              <w:spacing w:before="120" w:after="120" w:line="292" w:lineRule="atLeast"/>
            </w:pPr>
          </w:p>
        </w:tc>
        <w:tc>
          <w:tcPr>
            <w:tcW w:w="2445" w:type="pct"/>
            <w:gridSpan w:val="6"/>
            <w:shd w:val="clear" w:color="auto" w:fill="FFFFFF"/>
          </w:tcPr>
          <w:p w14:paraId="15C66732" w14:textId="02790DC5" w:rsidR="006A4181" w:rsidRPr="006A4181" w:rsidRDefault="006A4181" w:rsidP="00643431">
            <w:pPr>
              <w:spacing w:before="120" w:after="120" w:line="292" w:lineRule="atLeast"/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 xml:space="preserve">      </w:t>
            </w:r>
            <w:r w:rsidRPr="00AF2DE6">
              <w:rPr>
                <w:b/>
                <w:bCs/>
                <w:iCs/>
                <w:lang w:val="vi-VN"/>
              </w:rPr>
              <w:t>Thủ</w:t>
            </w:r>
            <w:r w:rsidRPr="006A4181">
              <w:rPr>
                <w:b/>
                <w:bCs/>
                <w:iCs/>
                <w:lang w:val="vi-VN"/>
              </w:rPr>
              <w:t xml:space="preserve"> trưởng đơn vị</w:t>
            </w:r>
          </w:p>
          <w:p w14:paraId="5E36BE5E" w14:textId="77777777" w:rsidR="006A4181" w:rsidRDefault="006A4181" w:rsidP="00643431">
            <w:pPr>
              <w:spacing w:before="120" w:after="120" w:line="292" w:lineRule="atLeast"/>
              <w:jc w:val="center"/>
              <w:rPr>
                <w:b/>
                <w:bCs/>
                <w:iCs/>
              </w:rPr>
            </w:pPr>
          </w:p>
          <w:p w14:paraId="2F3104C1" w14:textId="77777777" w:rsidR="008613D9" w:rsidRDefault="008613D9" w:rsidP="00643431">
            <w:pPr>
              <w:spacing w:before="120" w:after="120" w:line="292" w:lineRule="atLeast"/>
              <w:jc w:val="center"/>
              <w:rPr>
                <w:b/>
                <w:bCs/>
                <w:iCs/>
              </w:rPr>
            </w:pPr>
          </w:p>
          <w:p w14:paraId="711706E7" w14:textId="77777777" w:rsidR="0023062D" w:rsidRPr="0023062D" w:rsidRDefault="0023062D" w:rsidP="007020ED">
            <w:pPr>
              <w:spacing w:before="120" w:after="120" w:line="292" w:lineRule="atLeast"/>
              <w:rPr>
                <w:b/>
                <w:bCs/>
                <w:iCs/>
              </w:rPr>
            </w:pPr>
          </w:p>
          <w:p w14:paraId="5846F451" w14:textId="797B4B29" w:rsidR="006A4181" w:rsidRPr="006A4181" w:rsidRDefault="006A4181" w:rsidP="00643431">
            <w:pPr>
              <w:spacing w:before="120" w:after="120" w:line="292" w:lineRule="atLeast"/>
              <w:jc w:val="center"/>
              <w:rPr>
                <w:i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 xml:space="preserve">       </w:t>
            </w:r>
            <w:r w:rsidRPr="006A4181">
              <w:rPr>
                <w:b/>
                <w:bCs/>
                <w:iCs/>
                <w:lang w:val="vi-VN"/>
              </w:rPr>
              <w:t>Lê Minh Trí</w:t>
            </w:r>
          </w:p>
        </w:tc>
      </w:tr>
    </w:tbl>
    <w:p w14:paraId="6431E76F" w14:textId="77777777" w:rsidR="00A85C86" w:rsidRPr="007020ED" w:rsidRDefault="00A85C86"/>
    <w:sectPr w:rsidR="00A85C86" w:rsidRPr="007020ED" w:rsidSect="0023062D">
      <w:pgSz w:w="11907" w:h="16840" w:code="9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98"/>
    <w:rsid w:val="0023062D"/>
    <w:rsid w:val="006A4181"/>
    <w:rsid w:val="007020ED"/>
    <w:rsid w:val="007D32A5"/>
    <w:rsid w:val="007F5D93"/>
    <w:rsid w:val="00837798"/>
    <w:rsid w:val="008613D9"/>
    <w:rsid w:val="00A85C86"/>
    <w:rsid w:val="00AF2DE6"/>
    <w:rsid w:val="00D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7234"/>
  <w15:chartTrackingRefBased/>
  <w15:docId w15:val="{5E5E0E13-F267-41CC-B04A-71BBC53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98"/>
    <w:pPr>
      <w:spacing w:after="0" w:line="240" w:lineRule="auto"/>
    </w:pPr>
    <w:rPr>
      <w:rFonts w:eastAsia="Times New Roman"/>
      <w:b w:val="0"/>
      <w:bCs w:val="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2024-03-28T07:26:00Z</cp:lastPrinted>
  <dcterms:created xsi:type="dcterms:W3CDTF">2024-03-28T03:09:00Z</dcterms:created>
  <dcterms:modified xsi:type="dcterms:W3CDTF">2024-06-17T07:58:00Z</dcterms:modified>
</cp:coreProperties>
</file>