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709" w:type="dxa"/>
        <w:tblLook w:val="01E0" w:firstRow="1" w:lastRow="1" w:firstColumn="1" w:lastColumn="1" w:noHBand="0" w:noVBand="0"/>
      </w:tblPr>
      <w:tblGrid>
        <w:gridCol w:w="3970"/>
        <w:gridCol w:w="6378"/>
      </w:tblGrid>
      <w:tr w:rsidR="00926091" w:rsidRPr="003A3608" w:rsidTr="00926091">
        <w:tc>
          <w:tcPr>
            <w:tcW w:w="3970" w:type="dxa"/>
            <w:shd w:val="clear" w:color="auto" w:fill="auto"/>
          </w:tcPr>
          <w:p w:rsidR="00926091" w:rsidRPr="003A3608" w:rsidRDefault="00926091" w:rsidP="00533A9B">
            <w:pPr>
              <w:jc w:val="center"/>
              <w:rPr>
                <w:color w:val="0000FF"/>
                <w:sz w:val="28"/>
              </w:rPr>
            </w:pPr>
            <w:r w:rsidRPr="003A3608">
              <w:rPr>
                <w:color w:val="0000FF"/>
                <w:sz w:val="26"/>
              </w:rPr>
              <w:t>SỞ GD &amp; ĐT NGHỆ AN</w:t>
            </w:r>
          </w:p>
        </w:tc>
        <w:tc>
          <w:tcPr>
            <w:tcW w:w="6378" w:type="dxa"/>
            <w:shd w:val="clear" w:color="auto" w:fill="auto"/>
          </w:tcPr>
          <w:p w:rsidR="00926091" w:rsidRPr="003A3608" w:rsidRDefault="00926091" w:rsidP="00533A9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6"/>
              </w:rPr>
              <w:t xml:space="preserve"> </w:t>
            </w:r>
            <w:r w:rsidRPr="003A3608">
              <w:rPr>
                <w:b/>
                <w:color w:val="0000FF"/>
                <w:sz w:val="26"/>
              </w:rPr>
              <w:t>CỘNG HOÀ XÃ HỘI CHỦ NGHĨA VIỆT NAM</w:t>
            </w:r>
          </w:p>
        </w:tc>
      </w:tr>
      <w:tr w:rsidR="00926091" w:rsidRPr="003A3608" w:rsidTr="00926091">
        <w:tc>
          <w:tcPr>
            <w:tcW w:w="3970" w:type="dxa"/>
            <w:shd w:val="clear" w:color="auto" w:fill="auto"/>
          </w:tcPr>
          <w:p w:rsidR="00926091" w:rsidRPr="003A3608" w:rsidRDefault="00926091" w:rsidP="00533A9B">
            <w:pPr>
              <w:spacing w:line="360" w:lineRule="auto"/>
              <w:jc w:val="center"/>
              <w:rPr>
                <w:b/>
                <w:color w:val="0000FF"/>
                <w:sz w:val="28"/>
              </w:rPr>
            </w:pPr>
            <w:r w:rsidRPr="003A3608">
              <w:rPr>
                <w:b/>
                <w:noProof/>
                <w:color w:val="0000FF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208280</wp:posOffset>
                      </wp:positionV>
                      <wp:extent cx="1143000" cy="0"/>
                      <wp:effectExtent l="10160" t="13970" r="8890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BE4CA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pt,16.4pt" to="139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pW7Hg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" strokecolor="blue"/>
                  </w:pict>
                </mc:Fallback>
              </mc:AlternateContent>
            </w:r>
            <w:r w:rsidRPr="003A3608">
              <w:rPr>
                <w:b/>
                <w:color w:val="0000FF"/>
                <w:sz w:val="28"/>
              </w:rPr>
              <w:t>TRƯỜNG THPT NAM ĐÀN 2</w:t>
            </w:r>
          </w:p>
        </w:tc>
        <w:tc>
          <w:tcPr>
            <w:tcW w:w="6378" w:type="dxa"/>
            <w:shd w:val="clear" w:color="auto" w:fill="auto"/>
          </w:tcPr>
          <w:p w:rsidR="00926091" w:rsidRPr="003A3608" w:rsidRDefault="00926091" w:rsidP="00533A9B">
            <w:pPr>
              <w:jc w:val="center"/>
              <w:rPr>
                <w:b/>
                <w:color w:val="0000FF"/>
                <w:sz w:val="28"/>
              </w:rPr>
            </w:pPr>
            <w:r w:rsidRPr="003A3608">
              <w:rPr>
                <w:b/>
                <w:noProof/>
                <w:color w:val="0000FF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213995</wp:posOffset>
                      </wp:positionV>
                      <wp:extent cx="214376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92155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55pt,16.85pt" to="244.3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d/Hw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" strokecolor="blue"/>
                  </w:pict>
                </mc:Fallback>
              </mc:AlternateContent>
            </w:r>
            <w:r w:rsidR="000B2825">
              <w:rPr>
                <w:b/>
                <w:color w:val="0000FF"/>
                <w:sz w:val="28"/>
              </w:rPr>
              <w:t xml:space="preserve">   </w:t>
            </w:r>
            <w:proofErr w:type="spellStart"/>
            <w:r w:rsidRPr="003A3608">
              <w:rPr>
                <w:b/>
                <w:color w:val="0000FF"/>
                <w:sz w:val="28"/>
              </w:rPr>
              <w:t>Độc</w:t>
            </w:r>
            <w:proofErr w:type="spellEnd"/>
            <w:r w:rsidRPr="003A3608">
              <w:rPr>
                <w:b/>
                <w:color w:val="0000FF"/>
                <w:sz w:val="28"/>
              </w:rPr>
              <w:t xml:space="preserve"> </w:t>
            </w:r>
            <w:proofErr w:type="spellStart"/>
            <w:r w:rsidRPr="003A3608">
              <w:rPr>
                <w:b/>
                <w:color w:val="0000FF"/>
                <w:sz w:val="28"/>
              </w:rPr>
              <w:t>lập</w:t>
            </w:r>
            <w:proofErr w:type="spellEnd"/>
            <w:r w:rsidRPr="003A3608">
              <w:rPr>
                <w:b/>
                <w:color w:val="0000FF"/>
                <w:sz w:val="28"/>
              </w:rPr>
              <w:t xml:space="preserve"> - </w:t>
            </w:r>
            <w:proofErr w:type="spellStart"/>
            <w:r w:rsidRPr="003A3608">
              <w:rPr>
                <w:b/>
                <w:color w:val="0000FF"/>
                <w:sz w:val="28"/>
              </w:rPr>
              <w:t>Tự</w:t>
            </w:r>
            <w:proofErr w:type="spellEnd"/>
            <w:r w:rsidRPr="003A3608">
              <w:rPr>
                <w:b/>
                <w:color w:val="0000FF"/>
                <w:sz w:val="28"/>
              </w:rPr>
              <w:t xml:space="preserve"> do - </w:t>
            </w:r>
            <w:proofErr w:type="spellStart"/>
            <w:r w:rsidRPr="003A3608">
              <w:rPr>
                <w:b/>
                <w:color w:val="0000FF"/>
                <w:sz w:val="28"/>
              </w:rPr>
              <w:t>Hạnh</w:t>
            </w:r>
            <w:proofErr w:type="spellEnd"/>
            <w:r w:rsidRPr="003A3608">
              <w:rPr>
                <w:b/>
                <w:color w:val="0000FF"/>
                <w:sz w:val="28"/>
              </w:rPr>
              <w:t xml:space="preserve"> </w:t>
            </w:r>
            <w:proofErr w:type="spellStart"/>
            <w:r w:rsidRPr="003A3608">
              <w:rPr>
                <w:b/>
                <w:color w:val="0000FF"/>
                <w:sz w:val="28"/>
              </w:rPr>
              <w:t>phúc</w:t>
            </w:r>
            <w:proofErr w:type="spellEnd"/>
          </w:p>
        </w:tc>
      </w:tr>
      <w:tr w:rsidR="00926091" w:rsidRPr="003A3608" w:rsidTr="00926091">
        <w:tc>
          <w:tcPr>
            <w:tcW w:w="3970" w:type="dxa"/>
            <w:shd w:val="clear" w:color="auto" w:fill="auto"/>
          </w:tcPr>
          <w:p w:rsidR="00926091" w:rsidRPr="003A3608" w:rsidRDefault="00926091" w:rsidP="00533A9B">
            <w:pPr>
              <w:rPr>
                <w:color w:val="0000FF"/>
                <w:sz w:val="28"/>
              </w:rPr>
            </w:pPr>
            <w:r w:rsidRPr="003A3608">
              <w:rPr>
                <w:color w:val="0000FF"/>
              </w:rPr>
              <w:t xml:space="preserve">         </w:t>
            </w:r>
          </w:p>
        </w:tc>
        <w:tc>
          <w:tcPr>
            <w:tcW w:w="6378" w:type="dxa"/>
            <w:shd w:val="clear" w:color="auto" w:fill="auto"/>
          </w:tcPr>
          <w:p w:rsidR="00926091" w:rsidRPr="003A3608" w:rsidRDefault="009242B5" w:rsidP="00A9492B">
            <w:pPr>
              <w:rPr>
                <w:i/>
                <w:color w:val="0000FF"/>
                <w:sz w:val="28"/>
              </w:rPr>
            </w:pPr>
            <w:r>
              <w:rPr>
                <w:i/>
                <w:color w:val="0000FF"/>
                <w:sz w:val="28"/>
              </w:rPr>
              <w:t xml:space="preserve">            </w:t>
            </w:r>
            <w:r w:rsidR="00926091" w:rsidRPr="003A3608">
              <w:rPr>
                <w:i/>
                <w:color w:val="0000FF"/>
                <w:sz w:val="28"/>
              </w:rPr>
              <w:t xml:space="preserve">Nam </w:t>
            </w:r>
            <w:proofErr w:type="spellStart"/>
            <w:r w:rsidR="00926091" w:rsidRPr="003A3608">
              <w:rPr>
                <w:i/>
                <w:color w:val="0000FF"/>
                <w:sz w:val="28"/>
              </w:rPr>
              <w:t>Đàn</w:t>
            </w:r>
            <w:proofErr w:type="spellEnd"/>
            <w:r w:rsidR="00926091" w:rsidRPr="003A3608">
              <w:rPr>
                <w:i/>
                <w:color w:val="0000FF"/>
                <w:sz w:val="28"/>
              </w:rPr>
              <w:t xml:space="preserve">, </w:t>
            </w:r>
            <w:proofErr w:type="spellStart"/>
            <w:r w:rsidR="00926091" w:rsidRPr="003A3608">
              <w:rPr>
                <w:i/>
                <w:color w:val="0000FF"/>
                <w:sz w:val="28"/>
              </w:rPr>
              <w:t>ngày</w:t>
            </w:r>
            <w:proofErr w:type="spellEnd"/>
            <w:r w:rsidR="0098036C">
              <w:rPr>
                <w:i/>
                <w:color w:val="0000FF"/>
                <w:sz w:val="28"/>
              </w:rPr>
              <w:t xml:space="preserve"> 20</w:t>
            </w:r>
            <w:r w:rsidR="00943C0A">
              <w:rPr>
                <w:i/>
                <w:color w:val="0000FF"/>
                <w:sz w:val="28"/>
              </w:rPr>
              <w:t xml:space="preserve"> </w:t>
            </w:r>
            <w:proofErr w:type="spellStart"/>
            <w:r w:rsidR="00926091" w:rsidRPr="003A3608">
              <w:rPr>
                <w:i/>
                <w:color w:val="0000FF"/>
                <w:sz w:val="28"/>
              </w:rPr>
              <w:t>tháng</w:t>
            </w:r>
            <w:proofErr w:type="spellEnd"/>
            <w:r w:rsidR="00926091" w:rsidRPr="003A3608">
              <w:rPr>
                <w:i/>
                <w:color w:val="0000FF"/>
                <w:sz w:val="28"/>
              </w:rPr>
              <w:t xml:space="preserve"> </w:t>
            </w:r>
            <w:r w:rsidR="00A9492B">
              <w:rPr>
                <w:i/>
                <w:color w:val="0000FF"/>
                <w:sz w:val="28"/>
              </w:rPr>
              <w:t>01</w:t>
            </w:r>
            <w:r w:rsidR="00926091">
              <w:rPr>
                <w:i/>
                <w:color w:val="0000FF"/>
                <w:sz w:val="28"/>
              </w:rPr>
              <w:t xml:space="preserve"> </w:t>
            </w:r>
            <w:proofErr w:type="spellStart"/>
            <w:r w:rsidR="00926091" w:rsidRPr="003A3608">
              <w:rPr>
                <w:i/>
                <w:color w:val="0000FF"/>
                <w:sz w:val="28"/>
              </w:rPr>
              <w:t>năm</w:t>
            </w:r>
            <w:proofErr w:type="spellEnd"/>
            <w:r w:rsidR="00926091" w:rsidRPr="003A3608">
              <w:rPr>
                <w:i/>
                <w:color w:val="0000FF"/>
                <w:sz w:val="28"/>
              </w:rPr>
              <w:t xml:space="preserve"> 20</w:t>
            </w:r>
            <w:r w:rsidR="00A9492B">
              <w:rPr>
                <w:i/>
                <w:color w:val="0000FF"/>
                <w:sz w:val="28"/>
              </w:rPr>
              <w:t>25</w:t>
            </w:r>
          </w:p>
        </w:tc>
      </w:tr>
    </w:tbl>
    <w:p w:rsidR="00926091" w:rsidRPr="00B063BF" w:rsidRDefault="00926091" w:rsidP="00926091">
      <w:pPr>
        <w:jc w:val="both"/>
        <w:rPr>
          <w:b/>
          <w:sz w:val="20"/>
        </w:rPr>
      </w:pPr>
    </w:p>
    <w:p w:rsidR="00926091" w:rsidRDefault="00926091" w:rsidP="00926091">
      <w:pPr>
        <w:ind w:firstLine="454"/>
        <w:jc w:val="center"/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</w:pPr>
      <w:r w:rsidRPr="00B063BF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 xml:space="preserve">LỊCH CÔNG TÁC </w:t>
      </w:r>
      <w:r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 xml:space="preserve">TUẦN </w:t>
      </w:r>
      <w:r w:rsidR="00FB2185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2</w:t>
      </w:r>
      <w:r w:rsidR="0098036C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1</w:t>
      </w:r>
      <w:r w:rsidR="00FB2185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NĂM HỌC 202</w:t>
      </w:r>
      <w:r w:rsidR="00F266C7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4</w:t>
      </w:r>
      <w:r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-202</w:t>
      </w:r>
      <w:r w:rsidR="00F266C7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5</w:t>
      </w:r>
    </w:p>
    <w:p w:rsidR="00926091" w:rsidRPr="003F79B8" w:rsidRDefault="00926091" w:rsidP="00926091">
      <w:pPr>
        <w:ind w:firstLine="454"/>
        <w:jc w:val="center"/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 xml:space="preserve"> </w:t>
      </w:r>
      <w:r w:rsidRPr="00B063BF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(</w:t>
      </w:r>
      <w:r w:rsidR="0098036C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20</w:t>
      </w:r>
      <w:r w:rsidR="00B30D99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/01/2025</w:t>
      </w:r>
      <w:r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 xml:space="preserve"> </w:t>
      </w:r>
      <w:r w:rsidR="0050448C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–</w:t>
      </w:r>
      <w:r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 xml:space="preserve"> </w:t>
      </w:r>
      <w:r w:rsidR="0098036C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26</w:t>
      </w:r>
      <w:r w:rsidR="00B30D99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/01</w:t>
      </w:r>
      <w:r w:rsidR="00F849AB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/</w:t>
      </w:r>
      <w:r w:rsidR="00B30D99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2025</w:t>
      </w:r>
      <w:r w:rsidRPr="00B063BF">
        <w:rPr>
          <w:rStyle w:val="Strong"/>
          <w:rFonts w:eastAsiaTheme="majorEastAsia"/>
          <w:color w:val="FF0000"/>
          <w:sz w:val="30"/>
          <w:szCs w:val="28"/>
          <w:bdr w:val="none" w:sz="0" w:space="0" w:color="auto" w:frame="1"/>
          <w:shd w:val="clear" w:color="auto" w:fill="FFFFFF"/>
        </w:rPr>
        <w:t>)</w:t>
      </w:r>
    </w:p>
    <w:p w:rsidR="00F72D01" w:rsidRPr="00F72D01" w:rsidRDefault="008D0A75" w:rsidP="00F72D01">
      <w:pPr>
        <w:numPr>
          <w:ilvl w:val="0"/>
          <w:numId w:val="1"/>
        </w:numPr>
        <w:jc w:val="both"/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Nhiệm</w:t>
      </w:r>
      <w:proofErr w:type="spellEnd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vụ</w:t>
      </w:r>
      <w:proofErr w:type="spellEnd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trọng</w:t>
      </w:r>
      <w:proofErr w:type="spellEnd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tâm</w:t>
      </w:r>
      <w:proofErr w:type="spellEnd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8D0A75" w:rsidRDefault="008D0A75" w:rsidP="008D0A75">
      <w:pPr>
        <w:numPr>
          <w:ilvl w:val="0"/>
          <w:numId w:val="2"/>
        </w:numPr>
        <w:jc w:val="both"/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Dạy</w:t>
      </w:r>
      <w:proofErr w:type="spellEnd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theo</w:t>
      </w:r>
      <w:proofErr w:type="spellEnd"/>
      <w:proofErr w:type="gramEnd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khoá</w:t>
      </w:r>
      <w:proofErr w:type="spellEnd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biểu</w:t>
      </w:r>
      <w:proofErr w:type="spellEnd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số</w:t>
      </w:r>
      <w:proofErr w:type="spellEnd"/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B2185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F72D01"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37AE0" w:rsidRDefault="00737AE0" w:rsidP="008D0A75">
      <w:pPr>
        <w:numPr>
          <w:ilvl w:val="0"/>
          <w:numId w:val="2"/>
        </w:numPr>
        <w:jc w:val="both"/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thử</w:t>
      </w:r>
      <w:proofErr w:type="spellEnd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TN, </w:t>
      </w: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khảo</w:t>
      </w:r>
      <w:proofErr w:type="spellEnd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sát</w:t>
      </w:r>
      <w:proofErr w:type="spellEnd"/>
    </w:p>
    <w:p w:rsidR="00737AE0" w:rsidRDefault="00737AE0" w:rsidP="008D0A75">
      <w:pPr>
        <w:numPr>
          <w:ilvl w:val="0"/>
          <w:numId w:val="2"/>
        </w:numPr>
        <w:jc w:val="both"/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Chuẩn</w:t>
      </w:r>
      <w:proofErr w:type="spellEnd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bị</w:t>
      </w:r>
      <w:proofErr w:type="spellEnd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nghỉ</w:t>
      </w:r>
      <w:proofErr w:type="spellEnd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tết</w:t>
      </w:r>
      <w:proofErr w:type="spellEnd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Ất</w:t>
      </w:r>
      <w:proofErr w:type="spellEnd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b w:val="0"/>
          <w:color w:val="0070C0"/>
          <w:sz w:val="28"/>
          <w:szCs w:val="28"/>
          <w:bdr w:val="none" w:sz="0" w:space="0" w:color="auto" w:frame="1"/>
          <w:shd w:val="clear" w:color="auto" w:fill="FFFFFF"/>
        </w:rPr>
        <w:t>Tỵ</w:t>
      </w:r>
      <w:proofErr w:type="spellEnd"/>
    </w:p>
    <w:p w:rsidR="008D0A75" w:rsidRPr="0033554A" w:rsidRDefault="008D0A75" w:rsidP="008D0A75">
      <w:pPr>
        <w:ind w:firstLine="454"/>
        <w:jc w:val="both"/>
        <w:rPr>
          <w:color w:val="FF0000"/>
          <w:sz w:val="28"/>
          <w:szCs w:val="28"/>
          <w:shd w:val="clear" w:color="auto" w:fill="FFFFFF"/>
        </w:rPr>
      </w:pPr>
      <w:r w:rsidRPr="0033554A"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II. </w:t>
      </w:r>
      <w:proofErr w:type="spellStart"/>
      <w:r w:rsidRPr="0033554A"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Lịch</w:t>
      </w:r>
      <w:proofErr w:type="spellEnd"/>
      <w:r w:rsidRPr="0033554A"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tuần</w:t>
      </w:r>
      <w:proofErr w:type="spellEnd"/>
      <w:r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926091" w:rsidRPr="00F23DCB" w:rsidRDefault="00926091" w:rsidP="00F23DCB">
      <w:pPr>
        <w:ind w:left="454"/>
        <w:jc w:val="both"/>
        <w:rPr>
          <w:color w:val="FF0000"/>
          <w:sz w:val="28"/>
          <w:szCs w:val="28"/>
          <w:shd w:val="clear" w:color="auto" w:fill="FFFFFF"/>
        </w:rPr>
      </w:pPr>
    </w:p>
    <w:tbl>
      <w:tblPr>
        <w:tblW w:w="11034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2208"/>
        <w:gridCol w:w="1158"/>
        <w:gridCol w:w="1275"/>
        <w:gridCol w:w="1560"/>
        <w:gridCol w:w="2693"/>
        <w:gridCol w:w="1111"/>
      </w:tblGrid>
      <w:tr w:rsidR="00BE7E8A" w:rsidRPr="00A67C57" w:rsidTr="00FE737F">
        <w:trPr>
          <w:trHeight w:val="667"/>
        </w:trPr>
        <w:tc>
          <w:tcPr>
            <w:tcW w:w="1029" w:type="dxa"/>
            <w:shd w:val="clear" w:color="auto" w:fill="auto"/>
            <w:vAlign w:val="center"/>
          </w:tcPr>
          <w:p w:rsidR="00BE7E8A" w:rsidRPr="000157A8" w:rsidRDefault="00BE7E8A" w:rsidP="00BE7E8A">
            <w:pPr>
              <w:spacing w:line="299" w:lineRule="atLeast"/>
              <w:jc w:val="center"/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>Thứ</w:t>
            </w:r>
            <w:proofErr w:type="spellEnd"/>
          </w:p>
          <w:p w:rsidR="00BE7E8A" w:rsidRPr="000157A8" w:rsidRDefault="00BE7E8A" w:rsidP="00BE7E8A">
            <w:pPr>
              <w:spacing w:line="299" w:lineRule="atLeast"/>
              <w:jc w:val="center"/>
              <w:rPr>
                <w:sz w:val="22"/>
                <w:szCs w:val="22"/>
              </w:rPr>
            </w:pPr>
            <w:proofErr w:type="spellStart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2208" w:type="dxa"/>
            <w:shd w:val="clear" w:color="auto" w:fill="auto"/>
            <w:vAlign w:val="center"/>
          </w:tcPr>
          <w:p w:rsidR="00BE7E8A" w:rsidRPr="000157A8" w:rsidRDefault="00BE7E8A" w:rsidP="00BE7E8A">
            <w:pPr>
              <w:spacing w:line="299" w:lineRule="atLeast"/>
              <w:jc w:val="center"/>
              <w:rPr>
                <w:sz w:val="22"/>
                <w:szCs w:val="22"/>
              </w:rPr>
            </w:pPr>
            <w:proofErr w:type="spellStart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>Buổi</w:t>
            </w:r>
            <w:proofErr w:type="spellEnd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1158" w:type="dxa"/>
            <w:shd w:val="clear" w:color="auto" w:fill="auto"/>
            <w:vAlign w:val="center"/>
          </w:tcPr>
          <w:p w:rsidR="00BE7E8A" w:rsidRPr="000157A8" w:rsidRDefault="00BE7E8A" w:rsidP="00BE7E8A">
            <w:pPr>
              <w:spacing w:line="299" w:lineRule="atLeast"/>
              <w:jc w:val="center"/>
              <w:rPr>
                <w:sz w:val="22"/>
                <w:szCs w:val="22"/>
              </w:rPr>
            </w:pPr>
            <w:proofErr w:type="spellStart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>Trực</w:t>
            </w:r>
            <w:proofErr w:type="spellEnd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 xml:space="preserve"> LĐ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E8A" w:rsidRPr="003C4F86" w:rsidRDefault="00BE7E8A" w:rsidP="00BE7E8A">
            <w:pPr>
              <w:spacing w:line="299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BE7E8A" w:rsidRPr="003C4F86" w:rsidRDefault="00BE7E8A" w:rsidP="00BE7E8A">
            <w:pPr>
              <w:spacing w:line="299" w:lineRule="atLeast"/>
              <w:jc w:val="center"/>
              <w:rPr>
                <w:b/>
              </w:rPr>
            </w:pPr>
            <w:proofErr w:type="spellStart"/>
            <w:r w:rsidRPr="003C4F86">
              <w:rPr>
                <w:b/>
              </w:rPr>
              <w:t>Trực</w:t>
            </w:r>
            <w:proofErr w:type="spellEnd"/>
            <w:r w:rsidRPr="003C4F86">
              <w:rPr>
                <w:b/>
              </w:rPr>
              <w:t xml:space="preserve"> </w:t>
            </w:r>
            <w:proofErr w:type="spellStart"/>
            <w:r w:rsidRPr="003C4F86">
              <w:rPr>
                <w:b/>
              </w:rPr>
              <w:t>nề</w:t>
            </w:r>
            <w:proofErr w:type="spellEnd"/>
            <w:r w:rsidRPr="003C4F86">
              <w:rPr>
                <w:b/>
              </w:rPr>
              <w:t xml:space="preserve"> </w:t>
            </w:r>
            <w:proofErr w:type="spellStart"/>
            <w:r w:rsidRPr="003C4F86">
              <w:rPr>
                <w:b/>
              </w:rPr>
              <w:t>nếp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E7E8A" w:rsidRPr="000157A8" w:rsidRDefault="00BE7E8A" w:rsidP="00BE7E8A">
            <w:pPr>
              <w:spacing w:line="299" w:lineRule="atLeast"/>
              <w:jc w:val="center"/>
              <w:rPr>
                <w:sz w:val="22"/>
                <w:szCs w:val="22"/>
              </w:rPr>
            </w:pPr>
            <w:proofErr w:type="spellStart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>Buổi</w:t>
            </w:r>
            <w:proofErr w:type="spellEnd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1111" w:type="dxa"/>
            <w:vAlign w:val="center"/>
          </w:tcPr>
          <w:p w:rsidR="00BE7E8A" w:rsidRPr="000157A8" w:rsidRDefault="00BE7E8A" w:rsidP="00BE7E8A">
            <w:pPr>
              <w:spacing w:line="299" w:lineRule="atLeast"/>
              <w:jc w:val="center"/>
              <w:rPr>
                <w:sz w:val="22"/>
                <w:szCs w:val="22"/>
              </w:rPr>
            </w:pPr>
            <w:proofErr w:type="spellStart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>Trực</w:t>
            </w:r>
            <w:proofErr w:type="spellEnd"/>
            <w:r w:rsidRPr="000157A8">
              <w:rPr>
                <w:rStyle w:val="Strong"/>
                <w:rFonts w:eastAsiaTheme="majorEastAsia"/>
                <w:sz w:val="22"/>
                <w:szCs w:val="22"/>
                <w:bdr w:val="none" w:sz="0" w:space="0" w:color="auto" w:frame="1"/>
              </w:rPr>
              <w:t xml:space="preserve"> LĐ</w:t>
            </w:r>
          </w:p>
        </w:tc>
      </w:tr>
      <w:tr w:rsidR="00547BB7" w:rsidRPr="00A67C57" w:rsidTr="00FE737F">
        <w:trPr>
          <w:trHeight w:val="652"/>
        </w:trPr>
        <w:tc>
          <w:tcPr>
            <w:tcW w:w="1029" w:type="dxa"/>
            <w:shd w:val="clear" w:color="auto" w:fill="auto"/>
            <w:vAlign w:val="center"/>
          </w:tcPr>
          <w:p w:rsidR="00547BB7" w:rsidRPr="00157803" w:rsidRDefault="00547BB7" w:rsidP="00C971CD">
            <w:pPr>
              <w:spacing w:line="299" w:lineRule="atLeast"/>
              <w:jc w:val="center"/>
              <w:rPr>
                <w:b/>
                <w:sz w:val="22"/>
                <w:szCs w:val="22"/>
              </w:rPr>
            </w:pPr>
            <w:bookmarkStart w:id="0" w:name="_GoBack" w:colFirst="4" w:colLast="4"/>
            <w:proofErr w:type="spellStart"/>
            <w:r w:rsidRPr="00157803">
              <w:rPr>
                <w:b/>
                <w:sz w:val="22"/>
                <w:szCs w:val="22"/>
              </w:rPr>
              <w:t>Hai</w:t>
            </w:r>
            <w:proofErr w:type="spellEnd"/>
            <w:r w:rsidRPr="00157803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20/01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47BB7" w:rsidRDefault="00547BB7" w:rsidP="00C971CD"/>
          <w:p w:rsidR="00547BB7" w:rsidRDefault="00547BB7" w:rsidP="00C971CD">
            <w:pPr>
              <w:jc w:val="center"/>
            </w:pP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TKB</w:t>
            </w:r>
          </w:p>
          <w:p w:rsidR="00547BB7" w:rsidRDefault="00547BB7" w:rsidP="00C971CD">
            <w:pPr>
              <w:jc w:val="center"/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547BB7" w:rsidRDefault="00547BB7" w:rsidP="00C971CD">
            <w:pPr>
              <w:jc w:val="center"/>
            </w:pPr>
            <w:r>
              <w:t xml:space="preserve">T. </w:t>
            </w:r>
            <w:proofErr w:type="spellStart"/>
            <w:r>
              <w:t>Bằng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547BB7" w:rsidRPr="003C4F86" w:rsidRDefault="00547BB7" w:rsidP="00C971CD">
            <w:pPr>
              <w:jc w:val="center"/>
            </w:pPr>
            <w:r>
              <w:t xml:space="preserve">C. </w:t>
            </w:r>
            <w:proofErr w:type="spellStart"/>
            <w:r>
              <w:t>Phương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47BB7" w:rsidRPr="003C4F86" w:rsidRDefault="00547BB7" w:rsidP="00E22320">
            <w:pPr>
              <w:jc w:val="center"/>
            </w:pPr>
            <w:r w:rsidRPr="003C4F86">
              <w:t xml:space="preserve">T. </w:t>
            </w:r>
            <w:proofErr w:type="spellStart"/>
            <w:r>
              <w:t>Trọng</w:t>
            </w:r>
            <w:proofErr w:type="spellEnd"/>
            <w:r>
              <w:t xml:space="preserve"> V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7BB7" w:rsidRDefault="00547BB7" w:rsidP="00C5152A">
            <w:pPr>
              <w:jc w:val="center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</w:p>
          <w:p w:rsidR="00547BB7" w:rsidRDefault="00547BB7" w:rsidP="00C5152A">
            <w:pPr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</w:p>
          <w:p w:rsidR="00547BB7" w:rsidRDefault="00547BB7" w:rsidP="00C5152A">
            <w:pPr>
              <w:jc w:val="center"/>
            </w:pPr>
          </w:p>
        </w:tc>
        <w:tc>
          <w:tcPr>
            <w:tcW w:w="1111" w:type="dxa"/>
            <w:vAlign w:val="center"/>
          </w:tcPr>
          <w:p w:rsidR="00547BB7" w:rsidRDefault="00547BB7" w:rsidP="00B94CBD">
            <w:pPr>
              <w:jc w:val="center"/>
            </w:pPr>
            <w:r>
              <w:t xml:space="preserve">T. </w:t>
            </w:r>
            <w:proofErr w:type="spellStart"/>
            <w:r>
              <w:t>Bằng</w:t>
            </w:r>
            <w:proofErr w:type="spellEnd"/>
          </w:p>
        </w:tc>
      </w:tr>
      <w:tr w:rsidR="00547BB7" w:rsidRPr="00A67C57" w:rsidTr="00FE737F">
        <w:trPr>
          <w:trHeight w:val="685"/>
        </w:trPr>
        <w:tc>
          <w:tcPr>
            <w:tcW w:w="1029" w:type="dxa"/>
            <w:shd w:val="clear" w:color="auto" w:fill="auto"/>
            <w:vAlign w:val="center"/>
          </w:tcPr>
          <w:p w:rsidR="00547BB7" w:rsidRPr="00157803" w:rsidRDefault="00547BB7" w:rsidP="00C5152A">
            <w:pPr>
              <w:jc w:val="center"/>
              <w:rPr>
                <w:b/>
                <w:sz w:val="22"/>
                <w:szCs w:val="22"/>
              </w:rPr>
            </w:pPr>
            <w:r w:rsidRPr="00157803">
              <w:rPr>
                <w:b/>
                <w:sz w:val="22"/>
                <w:szCs w:val="22"/>
              </w:rPr>
              <w:t>Ba</w:t>
            </w:r>
            <w:r w:rsidRPr="00157803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21/01</w:t>
            </w:r>
          </w:p>
        </w:tc>
        <w:tc>
          <w:tcPr>
            <w:tcW w:w="2208" w:type="dxa"/>
            <w:shd w:val="clear" w:color="auto" w:fill="auto"/>
          </w:tcPr>
          <w:p w:rsidR="00547BB7" w:rsidRDefault="00547BB7" w:rsidP="00C5152A">
            <w:pPr>
              <w:jc w:val="center"/>
            </w:pP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TKB</w:t>
            </w:r>
          </w:p>
          <w:p w:rsidR="00547BB7" w:rsidRDefault="00547BB7" w:rsidP="00C5152A">
            <w:pPr>
              <w:jc w:val="center"/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547BB7" w:rsidRDefault="00547BB7" w:rsidP="00C5152A">
            <w:pPr>
              <w:jc w:val="center"/>
            </w:pPr>
            <w:r>
              <w:t>T. Nam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BB7" w:rsidRPr="003C4F86" w:rsidRDefault="00547BB7" w:rsidP="00C5152A">
            <w:pPr>
              <w:jc w:val="center"/>
              <w:rPr>
                <w:rFonts w:eastAsiaTheme="majorEastAsia"/>
                <w:bCs/>
                <w:bdr w:val="none" w:sz="0" w:space="0" w:color="auto" w:frame="1"/>
                <w:shd w:val="clear" w:color="auto" w:fill="FFFFFF"/>
              </w:rPr>
            </w:pPr>
            <w:r>
              <w:t xml:space="preserve">T. </w:t>
            </w:r>
            <w:proofErr w:type="spellStart"/>
            <w:r>
              <w:t>Cường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47BB7" w:rsidRPr="003C4F86" w:rsidRDefault="00547BB7" w:rsidP="00E22320">
            <w:pPr>
              <w:jc w:val="center"/>
              <w:rPr>
                <w:rFonts w:eastAsiaTheme="majorEastAsia"/>
                <w:bCs/>
                <w:bdr w:val="none" w:sz="0" w:space="0" w:color="auto" w:frame="1"/>
                <w:shd w:val="clear" w:color="auto" w:fill="FFFFFF"/>
              </w:rPr>
            </w:pPr>
            <w:r w:rsidRPr="003C4F86">
              <w:rPr>
                <w:rFonts w:eastAsiaTheme="majorEastAsia"/>
                <w:bCs/>
                <w:bdr w:val="none" w:sz="0" w:space="0" w:color="auto" w:frame="1"/>
                <w:shd w:val="clear" w:color="auto" w:fill="FFFFFF"/>
              </w:rPr>
              <w:t xml:space="preserve">T. </w:t>
            </w:r>
            <w:proofErr w:type="spellStart"/>
            <w:r w:rsidRPr="003C4F86">
              <w:t>Tài</w:t>
            </w:r>
            <w:proofErr w:type="spellEnd"/>
            <w:r w:rsidRPr="003C4F86">
              <w:t xml:space="preserve"> (</w:t>
            </w:r>
            <w:proofErr w:type="spellStart"/>
            <w:r w:rsidRPr="003C4F86">
              <w:t>Lí</w:t>
            </w:r>
            <w:proofErr w:type="spellEnd"/>
            <w:r w:rsidRPr="003C4F86">
              <w:t>)</w:t>
            </w:r>
          </w:p>
        </w:tc>
        <w:tc>
          <w:tcPr>
            <w:tcW w:w="2693" w:type="dxa"/>
            <w:shd w:val="clear" w:color="auto" w:fill="auto"/>
          </w:tcPr>
          <w:p w:rsidR="00547BB7" w:rsidRDefault="00547BB7" w:rsidP="00C5152A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thử</w:t>
            </w:r>
            <w:proofErr w:type="spellEnd"/>
            <w:r>
              <w:t xml:space="preserve"> TN </w:t>
            </w:r>
          </w:p>
          <w:p w:rsidR="00547BB7" w:rsidRDefault="00547BB7" w:rsidP="00C5152A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</w:p>
        </w:tc>
        <w:tc>
          <w:tcPr>
            <w:tcW w:w="1111" w:type="dxa"/>
            <w:vAlign w:val="center"/>
          </w:tcPr>
          <w:p w:rsidR="00547BB7" w:rsidRDefault="00547BB7" w:rsidP="00B94CBD">
            <w:pPr>
              <w:jc w:val="center"/>
            </w:pPr>
            <w:r>
              <w:t>BGH</w:t>
            </w:r>
          </w:p>
        </w:tc>
      </w:tr>
      <w:bookmarkEnd w:id="0"/>
      <w:tr w:rsidR="00C5152A" w:rsidRPr="00A67C57" w:rsidTr="001937DD">
        <w:trPr>
          <w:trHeight w:val="652"/>
        </w:trPr>
        <w:tc>
          <w:tcPr>
            <w:tcW w:w="1029" w:type="dxa"/>
            <w:shd w:val="clear" w:color="auto" w:fill="auto"/>
            <w:vAlign w:val="center"/>
          </w:tcPr>
          <w:p w:rsidR="00C5152A" w:rsidRPr="00157803" w:rsidRDefault="00C5152A" w:rsidP="00C515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57803">
              <w:rPr>
                <w:b/>
                <w:sz w:val="22"/>
                <w:szCs w:val="22"/>
              </w:rPr>
              <w:t>Tư</w:t>
            </w:r>
            <w:proofErr w:type="spellEnd"/>
          </w:p>
          <w:p w:rsidR="00C5152A" w:rsidRPr="008F5FF3" w:rsidRDefault="0098036C" w:rsidP="00C515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D16AC">
              <w:rPr>
                <w:b/>
                <w:sz w:val="22"/>
                <w:szCs w:val="22"/>
              </w:rPr>
              <w:t>2</w:t>
            </w:r>
            <w:r w:rsidR="00C5152A">
              <w:rPr>
                <w:b/>
                <w:sz w:val="22"/>
                <w:szCs w:val="22"/>
              </w:rPr>
              <w:t>/01</w:t>
            </w:r>
          </w:p>
        </w:tc>
        <w:tc>
          <w:tcPr>
            <w:tcW w:w="2208" w:type="dxa"/>
            <w:shd w:val="clear" w:color="auto" w:fill="auto"/>
          </w:tcPr>
          <w:p w:rsidR="0098036C" w:rsidRDefault="0098036C" w:rsidP="0098036C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thử</w:t>
            </w:r>
            <w:proofErr w:type="spellEnd"/>
            <w:r>
              <w:t xml:space="preserve"> TN </w:t>
            </w:r>
          </w:p>
          <w:p w:rsidR="00C5152A" w:rsidRDefault="0098036C" w:rsidP="0098036C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C5152A" w:rsidRDefault="0098036C" w:rsidP="00C5152A">
            <w:r>
              <w:t>BGH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52A" w:rsidRPr="003C4F86" w:rsidRDefault="00C5152A" w:rsidP="00C5152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52A" w:rsidRPr="003C4F86" w:rsidRDefault="00C5152A" w:rsidP="00C515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8036C" w:rsidRDefault="0098036C" w:rsidP="0098036C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thử</w:t>
            </w:r>
            <w:proofErr w:type="spellEnd"/>
            <w:r>
              <w:t xml:space="preserve"> TN </w:t>
            </w:r>
          </w:p>
          <w:p w:rsidR="00C5152A" w:rsidRDefault="0098036C" w:rsidP="0098036C">
            <w:pPr>
              <w:jc w:val="center"/>
            </w:pP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</w:p>
        </w:tc>
        <w:tc>
          <w:tcPr>
            <w:tcW w:w="1111" w:type="dxa"/>
          </w:tcPr>
          <w:p w:rsidR="00C5152A" w:rsidRDefault="00B94CBD" w:rsidP="00B94CBD">
            <w:pPr>
              <w:jc w:val="center"/>
            </w:pPr>
            <w:r>
              <w:t>BGH</w:t>
            </w:r>
          </w:p>
        </w:tc>
      </w:tr>
      <w:tr w:rsidR="00C5152A" w:rsidRPr="00A67C57" w:rsidTr="001937DD">
        <w:trPr>
          <w:trHeight w:val="667"/>
        </w:trPr>
        <w:tc>
          <w:tcPr>
            <w:tcW w:w="1029" w:type="dxa"/>
            <w:shd w:val="clear" w:color="auto" w:fill="auto"/>
            <w:vAlign w:val="center"/>
          </w:tcPr>
          <w:p w:rsidR="00C5152A" w:rsidRPr="00157803" w:rsidRDefault="00C5152A" w:rsidP="00C515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57803">
              <w:rPr>
                <w:b/>
                <w:sz w:val="22"/>
                <w:szCs w:val="22"/>
              </w:rPr>
              <w:t>Năm</w:t>
            </w:r>
            <w:proofErr w:type="spellEnd"/>
          </w:p>
          <w:p w:rsidR="00C5152A" w:rsidRPr="00157803" w:rsidRDefault="0098036C" w:rsidP="00C515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C5152A">
              <w:rPr>
                <w:b/>
                <w:sz w:val="22"/>
                <w:szCs w:val="22"/>
              </w:rPr>
              <w:t>/01</w:t>
            </w:r>
          </w:p>
        </w:tc>
        <w:tc>
          <w:tcPr>
            <w:tcW w:w="2208" w:type="dxa"/>
            <w:shd w:val="clear" w:color="auto" w:fill="auto"/>
          </w:tcPr>
          <w:p w:rsidR="00C5152A" w:rsidRDefault="0098036C" w:rsidP="00C5152A">
            <w:pPr>
              <w:jc w:val="center"/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C5152A" w:rsidRDefault="00C5152A" w:rsidP="00C5152A"/>
        </w:tc>
        <w:tc>
          <w:tcPr>
            <w:tcW w:w="1275" w:type="dxa"/>
            <w:shd w:val="clear" w:color="auto" w:fill="auto"/>
            <w:vAlign w:val="center"/>
          </w:tcPr>
          <w:p w:rsidR="00C5152A" w:rsidRPr="003C4F86" w:rsidRDefault="00C5152A" w:rsidP="00C5152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52A" w:rsidRPr="003C4F86" w:rsidRDefault="00C5152A" w:rsidP="00C515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10A99" w:rsidRDefault="0098036C" w:rsidP="00C5152A">
            <w:pPr>
              <w:jc w:val="center"/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1111" w:type="dxa"/>
          </w:tcPr>
          <w:p w:rsidR="00C5152A" w:rsidRDefault="00C5152A" w:rsidP="00C5152A"/>
        </w:tc>
      </w:tr>
      <w:tr w:rsidR="00C5152A" w:rsidRPr="00A67C57" w:rsidTr="00FE737F">
        <w:trPr>
          <w:trHeight w:val="637"/>
        </w:trPr>
        <w:tc>
          <w:tcPr>
            <w:tcW w:w="1029" w:type="dxa"/>
            <w:shd w:val="clear" w:color="auto" w:fill="auto"/>
            <w:vAlign w:val="center"/>
          </w:tcPr>
          <w:p w:rsidR="00C5152A" w:rsidRPr="00157803" w:rsidRDefault="00C5152A" w:rsidP="00C515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57803">
              <w:rPr>
                <w:b/>
                <w:sz w:val="22"/>
                <w:szCs w:val="22"/>
              </w:rPr>
              <w:t>Sáu</w:t>
            </w:r>
            <w:proofErr w:type="spellEnd"/>
            <w:r w:rsidRPr="00157803">
              <w:rPr>
                <w:b/>
                <w:sz w:val="22"/>
                <w:szCs w:val="22"/>
              </w:rPr>
              <w:br/>
            </w:r>
            <w:r w:rsidR="0098036C">
              <w:rPr>
                <w:b/>
                <w:sz w:val="22"/>
                <w:szCs w:val="22"/>
              </w:rPr>
              <w:t>24</w:t>
            </w:r>
            <w:r>
              <w:rPr>
                <w:b/>
                <w:sz w:val="22"/>
                <w:szCs w:val="22"/>
              </w:rPr>
              <w:t>/01</w:t>
            </w:r>
          </w:p>
        </w:tc>
        <w:tc>
          <w:tcPr>
            <w:tcW w:w="2208" w:type="dxa"/>
            <w:shd w:val="clear" w:color="auto" w:fill="auto"/>
          </w:tcPr>
          <w:p w:rsidR="00C5152A" w:rsidRDefault="0098036C" w:rsidP="00C5152A">
            <w:pPr>
              <w:jc w:val="center"/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1158" w:type="dxa"/>
            <w:shd w:val="clear" w:color="auto" w:fill="auto"/>
            <w:vAlign w:val="center"/>
          </w:tcPr>
          <w:p w:rsidR="00C5152A" w:rsidRDefault="00C5152A" w:rsidP="00C5152A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152A" w:rsidRPr="003C4F86" w:rsidRDefault="00C5152A" w:rsidP="00C5152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52A" w:rsidRPr="003C4F86" w:rsidRDefault="00C5152A" w:rsidP="00C515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10A99" w:rsidRDefault="0098036C" w:rsidP="00C5152A">
            <w:pPr>
              <w:jc w:val="center"/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1111" w:type="dxa"/>
            <w:vAlign w:val="center"/>
          </w:tcPr>
          <w:p w:rsidR="00C5152A" w:rsidRDefault="00C5152A" w:rsidP="00C5152A">
            <w:pPr>
              <w:jc w:val="center"/>
            </w:pPr>
          </w:p>
        </w:tc>
      </w:tr>
      <w:tr w:rsidR="0088130D" w:rsidRPr="00A67C57" w:rsidTr="00FE737F">
        <w:trPr>
          <w:trHeight w:val="652"/>
        </w:trPr>
        <w:tc>
          <w:tcPr>
            <w:tcW w:w="1029" w:type="dxa"/>
            <w:shd w:val="clear" w:color="auto" w:fill="auto"/>
            <w:vAlign w:val="center"/>
          </w:tcPr>
          <w:p w:rsidR="0088130D" w:rsidRPr="00157803" w:rsidRDefault="0088130D" w:rsidP="0088130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57803">
              <w:rPr>
                <w:b/>
                <w:sz w:val="22"/>
                <w:szCs w:val="22"/>
              </w:rPr>
              <w:t>Bảy</w:t>
            </w:r>
            <w:proofErr w:type="spellEnd"/>
          </w:p>
          <w:p w:rsidR="0088130D" w:rsidRPr="00943C0A" w:rsidRDefault="0098036C" w:rsidP="008813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88130D">
              <w:rPr>
                <w:b/>
                <w:sz w:val="22"/>
                <w:szCs w:val="22"/>
              </w:rPr>
              <w:t>/01</w:t>
            </w:r>
          </w:p>
        </w:tc>
        <w:tc>
          <w:tcPr>
            <w:tcW w:w="2208" w:type="dxa"/>
          </w:tcPr>
          <w:p w:rsidR="0088130D" w:rsidRDefault="0098036C" w:rsidP="0088130D">
            <w:pPr>
              <w:jc w:val="center"/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1158" w:type="dxa"/>
            <w:vAlign w:val="center"/>
          </w:tcPr>
          <w:p w:rsidR="0088130D" w:rsidRDefault="0088130D" w:rsidP="0088130D">
            <w:pPr>
              <w:jc w:val="center"/>
            </w:pPr>
          </w:p>
        </w:tc>
        <w:tc>
          <w:tcPr>
            <w:tcW w:w="1275" w:type="dxa"/>
            <w:vAlign w:val="center"/>
          </w:tcPr>
          <w:p w:rsidR="0088130D" w:rsidRPr="003C4F86" w:rsidRDefault="0088130D" w:rsidP="0088130D">
            <w:pPr>
              <w:jc w:val="center"/>
            </w:pPr>
          </w:p>
        </w:tc>
        <w:tc>
          <w:tcPr>
            <w:tcW w:w="1560" w:type="dxa"/>
            <w:vAlign w:val="center"/>
          </w:tcPr>
          <w:p w:rsidR="0088130D" w:rsidRPr="003C4F86" w:rsidRDefault="0088130D" w:rsidP="0088130D">
            <w:pPr>
              <w:spacing w:line="299" w:lineRule="atLeast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88130D" w:rsidRDefault="0098036C" w:rsidP="0088130D">
            <w:pPr>
              <w:jc w:val="center"/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1111" w:type="dxa"/>
            <w:vAlign w:val="center"/>
          </w:tcPr>
          <w:p w:rsidR="0088130D" w:rsidRDefault="0088130D" w:rsidP="0088130D">
            <w:pPr>
              <w:jc w:val="center"/>
            </w:pPr>
          </w:p>
        </w:tc>
      </w:tr>
      <w:tr w:rsidR="00BA7A2A" w:rsidRPr="00A67C57" w:rsidTr="00FE737F">
        <w:trPr>
          <w:trHeight w:val="652"/>
        </w:trPr>
        <w:tc>
          <w:tcPr>
            <w:tcW w:w="1029" w:type="dxa"/>
            <w:shd w:val="clear" w:color="auto" w:fill="auto"/>
            <w:vAlign w:val="center"/>
          </w:tcPr>
          <w:p w:rsidR="00BA7A2A" w:rsidRPr="00157803" w:rsidRDefault="00BA7A2A" w:rsidP="00BA7A2A">
            <w:pPr>
              <w:spacing w:line="299" w:lineRule="atLeast"/>
              <w:jc w:val="center"/>
              <w:rPr>
                <w:b/>
                <w:color w:val="0000CC"/>
                <w:sz w:val="22"/>
                <w:szCs w:val="22"/>
              </w:rPr>
            </w:pPr>
            <w:r w:rsidRPr="00157803">
              <w:rPr>
                <w:b/>
                <w:color w:val="0000CC"/>
                <w:sz w:val="22"/>
                <w:szCs w:val="22"/>
              </w:rPr>
              <w:t>CN</w:t>
            </w:r>
            <w:r w:rsidRPr="00157803">
              <w:rPr>
                <w:b/>
                <w:color w:val="0000CC"/>
                <w:sz w:val="22"/>
                <w:szCs w:val="22"/>
              </w:rPr>
              <w:br/>
            </w:r>
            <w:r w:rsidR="0098036C">
              <w:rPr>
                <w:b/>
                <w:sz w:val="22"/>
                <w:szCs w:val="22"/>
              </w:rPr>
              <w:t>26</w:t>
            </w:r>
            <w:r w:rsidR="00B30D99">
              <w:rPr>
                <w:b/>
                <w:sz w:val="22"/>
                <w:szCs w:val="22"/>
              </w:rPr>
              <w:t>/01</w:t>
            </w:r>
          </w:p>
        </w:tc>
        <w:tc>
          <w:tcPr>
            <w:tcW w:w="2208" w:type="dxa"/>
            <w:vAlign w:val="center"/>
          </w:tcPr>
          <w:p w:rsidR="00BA7A2A" w:rsidRDefault="0098036C" w:rsidP="00BA7A2A">
            <w:pPr>
              <w:jc w:val="center"/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1158" w:type="dxa"/>
            <w:vAlign w:val="center"/>
          </w:tcPr>
          <w:p w:rsidR="00BA7A2A" w:rsidRDefault="00BA7A2A" w:rsidP="00BA7A2A">
            <w:pPr>
              <w:jc w:val="center"/>
            </w:pPr>
          </w:p>
        </w:tc>
        <w:tc>
          <w:tcPr>
            <w:tcW w:w="1275" w:type="dxa"/>
            <w:vAlign w:val="center"/>
          </w:tcPr>
          <w:p w:rsidR="00BA7A2A" w:rsidRPr="000157A8" w:rsidRDefault="00BA7A2A" w:rsidP="00BA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A7A2A" w:rsidRDefault="00BA7A2A" w:rsidP="00BA7A2A">
            <w:pPr>
              <w:jc w:val="center"/>
            </w:pPr>
          </w:p>
        </w:tc>
        <w:tc>
          <w:tcPr>
            <w:tcW w:w="2693" w:type="dxa"/>
            <w:vAlign w:val="center"/>
          </w:tcPr>
          <w:p w:rsidR="00BA7A2A" w:rsidRPr="000157A8" w:rsidRDefault="0098036C" w:rsidP="00BA7A2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1111" w:type="dxa"/>
            <w:vAlign w:val="center"/>
          </w:tcPr>
          <w:p w:rsidR="00BA7A2A" w:rsidRPr="000157A8" w:rsidRDefault="00BA7A2A" w:rsidP="00BA7A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431A" w:rsidRDefault="0017537D" w:rsidP="0029333D">
      <w:pPr>
        <w:jc w:val="both"/>
        <w:rPr>
          <w:color w:val="000099"/>
          <w:sz w:val="28"/>
          <w:szCs w:val="28"/>
          <w:shd w:val="clear" w:color="auto" w:fill="FFFFFF"/>
        </w:rPr>
      </w:pPr>
      <w:r>
        <w:rPr>
          <w:b/>
          <w:color w:val="000099"/>
          <w:sz w:val="28"/>
          <w:szCs w:val="28"/>
          <w:shd w:val="clear" w:color="auto" w:fill="FFFFFF"/>
        </w:rPr>
        <w:t xml:space="preserve">1. </w:t>
      </w:r>
      <w:proofErr w:type="spellStart"/>
      <w:r w:rsidR="00F7431A" w:rsidRPr="006E2660">
        <w:rPr>
          <w:b/>
          <w:color w:val="000099"/>
          <w:sz w:val="28"/>
          <w:szCs w:val="28"/>
          <w:shd w:val="clear" w:color="auto" w:fill="FFFFFF"/>
        </w:rPr>
        <w:t>L</w:t>
      </w:r>
      <w:r w:rsidR="00F7431A">
        <w:rPr>
          <w:b/>
          <w:color w:val="000099"/>
          <w:sz w:val="28"/>
          <w:szCs w:val="28"/>
          <w:shd w:val="clear" w:color="auto" w:fill="FFFFFF"/>
        </w:rPr>
        <w:t>ớp</w:t>
      </w:r>
      <w:proofErr w:type="spellEnd"/>
      <w:r w:rsidR="00F7431A" w:rsidRPr="006E2660">
        <w:rPr>
          <w:b/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="00F7431A">
        <w:rPr>
          <w:b/>
          <w:color w:val="000099"/>
          <w:sz w:val="28"/>
          <w:szCs w:val="28"/>
          <w:shd w:val="clear" w:color="auto" w:fill="FFFFFF"/>
        </w:rPr>
        <w:t>trực</w:t>
      </w:r>
      <w:proofErr w:type="spellEnd"/>
      <w:r w:rsidR="00F7431A" w:rsidRPr="006E2660">
        <w:rPr>
          <w:b/>
          <w:color w:val="000099"/>
          <w:sz w:val="28"/>
          <w:szCs w:val="28"/>
          <w:shd w:val="clear" w:color="auto" w:fill="FFFFFF"/>
        </w:rPr>
        <w:t xml:space="preserve">: </w:t>
      </w:r>
      <w:r w:rsidR="00F7431A">
        <w:rPr>
          <w:b/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="00F7431A" w:rsidRPr="00AB6262">
        <w:rPr>
          <w:color w:val="000099"/>
          <w:sz w:val="28"/>
          <w:szCs w:val="28"/>
          <w:shd w:val="clear" w:color="auto" w:fill="FFFFFF"/>
        </w:rPr>
        <w:t>Lớp</w:t>
      </w:r>
      <w:proofErr w:type="spellEnd"/>
      <w:r w:rsidR="00F7431A" w:rsidRPr="00AB6262">
        <w:rPr>
          <w:color w:val="000099"/>
          <w:sz w:val="28"/>
          <w:szCs w:val="28"/>
          <w:shd w:val="clear" w:color="auto" w:fill="FFFFFF"/>
        </w:rPr>
        <w:t xml:space="preserve"> 1</w:t>
      </w:r>
      <w:r w:rsidR="00F7431A">
        <w:rPr>
          <w:color w:val="000099"/>
          <w:sz w:val="28"/>
          <w:szCs w:val="28"/>
          <w:shd w:val="clear" w:color="auto" w:fill="FFFFFF"/>
        </w:rPr>
        <w:t>0</w:t>
      </w:r>
      <w:r w:rsidR="00C5152A">
        <w:rPr>
          <w:color w:val="000099"/>
          <w:sz w:val="28"/>
          <w:szCs w:val="28"/>
          <w:shd w:val="clear" w:color="auto" w:fill="FFFFFF"/>
        </w:rPr>
        <w:t>C</w:t>
      </w:r>
      <w:r w:rsidR="0098036C">
        <w:rPr>
          <w:color w:val="000099"/>
          <w:sz w:val="28"/>
          <w:szCs w:val="28"/>
          <w:shd w:val="clear" w:color="auto" w:fill="FFFFFF"/>
        </w:rPr>
        <w:t xml:space="preserve">1 </w:t>
      </w:r>
      <w:r w:rsidR="00F7431A">
        <w:rPr>
          <w:color w:val="000099"/>
          <w:sz w:val="28"/>
          <w:szCs w:val="28"/>
          <w:shd w:val="clear" w:color="auto" w:fill="FFFFFF"/>
        </w:rPr>
        <w:t>(</w:t>
      </w:r>
      <w:proofErr w:type="spellStart"/>
      <w:r w:rsidR="00C5152A">
        <w:rPr>
          <w:color w:val="000099"/>
          <w:sz w:val="28"/>
          <w:szCs w:val="28"/>
          <w:shd w:val="clear" w:color="auto" w:fill="FFFFFF"/>
        </w:rPr>
        <w:t>Cô</w:t>
      </w:r>
      <w:proofErr w:type="spellEnd"/>
      <w:r w:rsidR="00C5152A">
        <w:rPr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="00C5152A">
        <w:rPr>
          <w:color w:val="000099"/>
          <w:sz w:val="28"/>
          <w:szCs w:val="28"/>
          <w:shd w:val="clear" w:color="auto" w:fill="FFFFFF"/>
        </w:rPr>
        <w:t>Châu</w:t>
      </w:r>
      <w:proofErr w:type="spellEnd"/>
      <w:r w:rsidR="00F7431A">
        <w:rPr>
          <w:color w:val="000099"/>
          <w:sz w:val="28"/>
          <w:szCs w:val="28"/>
          <w:shd w:val="clear" w:color="auto" w:fill="FFFFFF"/>
        </w:rPr>
        <w:t>); 11</w:t>
      </w:r>
      <w:r w:rsidR="00C5152A">
        <w:rPr>
          <w:color w:val="000099"/>
          <w:sz w:val="28"/>
          <w:szCs w:val="28"/>
          <w:shd w:val="clear" w:color="auto" w:fill="FFFFFF"/>
        </w:rPr>
        <w:t>C</w:t>
      </w:r>
      <w:r w:rsidR="0098036C">
        <w:rPr>
          <w:color w:val="000099"/>
          <w:sz w:val="28"/>
          <w:szCs w:val="28"/>
          <w:shd w:val="clear" w:color="auto" w:fill="FFFFFF"/>
        </w:rPr>
        <w:t>1</w:t>
      </w:r>
      <w:r w:rsidR="00F7431A">
        <w:rPr>
          <w:color w:val="000099"/>
          <w:sz w:val="28"/>
          <w:szCs w:val="28"/>
          <w:shd w:val="clear" w:color="auto" w:fill="FFFFFF"/>
        </w:rPr>
        <w:t xml:space="preserve"> (</w:t>
      </w:r>
      <w:proofErr w:type="spellStart"/>
      <w:r w:rsidR="00F7431A">
        <w:rPr>
          <w:color w:val="000099"/>
          <w:sz w:val="28"/>
          <w:szCs w:val="28"/>
          <w:shd w:val="clear" w:color="auto" w:fill="FFFFFF"/>
        </w:rPr>
        <w:t>C</w:t>
      </w:r>
      <w:r w:rsidR="002F491A">
        <w:rPr>
          <w:color w:val="000099"/>
          <w:sz w:val="28"/>
          <w:szCs w:val="28"/>
          <w:shd w:val="clear" w:color="auto" w:fill="FFFFFF"/>
        </w:rPr>
        <w:t>ô</w:t>
      </w:r>
      <w:proofErr w:type="spellEnd"/>
      <w:r w:rsidR="002F491A">
        <w:rPr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98036C">
        <w:rPr>
          <w:color w:val="000099"/>
          <w:sz w:val="28"/>
          <w:szCs w:val="28"/>
          <w:shd w:val="clear" w:color="auto" w:fill="FFFFFF"/>
        </w:rPr>
        <w:t>Hằng</w:t>
      </w:r>
      <w:proofErr w:type="spellEnd"/>
      <w:r w:rsidR="00F7431A">
        <w:rPr>
          <w:color w:val="000099"/>
          <w:sz w:val="28"/>
          <w:szCs w:val="28"/>
          <w:shd w:val="clear" w:color="auto" w:fill="FFFFFF"/>
        </w:rPr>
        <w:t xml:space="preserve"> )</w:t>
      </w:r>
      <w:proofErr w:type="gramEnd"/>
      <w:r w:rsidR="00F7431A">
        <w:rPr>
          <w:color w:val="000099"/>
          <w:sz w:val="28"/>
          <w:szCs w:val="28"/>
          <w:shd w:val="clear" w:color="auto" w:fill="FFFFFF"/>
        </w:rPr>
        <w:t>; 12</w:t>
      </w:r>
      <w:r w:rsidR="00C5152A">
        <w:rPr>
          <w:color w:val="000099"/>
          <w:sz w:val="28"/>
          <w:szCs w:val="28"/>
          <w:shd w:val="clear" w:color="auto" w:fill="FFFFFF"/>
        </w:rPr>
        <w:t>C1</w:t>
      </w:r>
      <w:r w:rsidR="00F7431A">
        <w:rPr>
          <w:color w:val="000099"/>
          <w:sz w:val="28"/>
          <w:szCs w:val="28"/>
          <w:shd w:val="clear" w:color="auto" w:fill="FFFFFF"/>
        </w:rPr>
        <w:t>(</w:t>
      </w:r>
      <w:proofErr w:type="spellStart"/>
      <w:r w:rsidR="00EE6E59">
        <w:rPr>
          <w:color w:val="000099"/>
          <w:sz w:val="28"/>
          <w:szCs w:val="28"/>
          <w:shd w:val="clear" w:color="auto" w:fill="FFFFFF"/>
        </w:rPr>
        <w:t>Cô</w:t>
      </w:r>
      <w:proofErr w:type="spellEnd"/>
      <w:r w:rsidR="001F6307">
        <w:rPr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="0098036C">
        <w:rPr>
          <w:color w:val="000099"/>
          <w:sz w:val="28"/>
          <w:szCs w:val="28"/>
          <w:shd w:val="clear" w:color="auto" w:fill="FFFFFF"/>
        </w:rPr>
        <w:t>Thuỷ</w:t>
      </w:r>
      <w:proofErr w:type="spellEnd"/>
      <w:r w:rsidR="00F7431A">
        <w:rPr>
          <w:color w:val="000099"/>
          <w:sz w:val="28"/>
          <w:szCs w:val="28"/>
          <w:shd w:val="clear" w:color="auto" w:fill="FFFFFF"/>
        </w:rPr>
        <w:t>).</w:t>
      </w:r>
    </w:p>
    <w:p w:rsidR="003B0B75" w:rsidRPr="00AB6262" w:rsidRDefault="003B0B75" w:rsidP="00F7431A">
      <w:pPr>
        <w:rPr>
          <w:color w:val="000099"/>
          <w:sz w:val="28"/>
          <w:szCs w:val="28"/>
          <w:shd w:val="clear" w:color="auto" w:fill="FFFFFF"/>
        </w:rPr>
      </w:pPr>
    </w:p>
    <w:p w:rsidR="00926091" w:rsidRPr="00A5403C" w:rsidRDefault="003A0C68" w:rsidP="00FE660E">
      <w:pPr>
        <w:ind w:left="3600"/>
        <w:rPr>
          <w:b/>
          <w:color w:val="000099"/>
          <w:sz w:val="28"/>
          <w:szCs w:val="28"/>
          <w:shd w:val="clear" w:color="auto" w:fill="FFFFFF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2076450" cy="15716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A0C68" w:rsidRDefault="003A0C68" w:rsidP="00C14596">
                            <w:pPr>
                              <w:jc w:val="center"/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A5403C"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HIỆU TRƯỞNG</w:t>
                            </w:r>
                          </w:p>
                          <w:p w:rsidR="003A0C68" w:rsidRDefault="003A0C68" w:rsidP="00C14596">
                            <w:pPr>
                              <w:jc w:val="center"/>
                              <w:rPr>
                                <w:i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 w:rsidRPr="003A0C68">
                              <w:rPr>
                                <w:i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Đã</w:t>
                            </w:r>
                            <w:proofErr w:type="spellEnd"/>
                            <w:r w:rsidRPr="003A0C68">
                              <w:rPr>
                                <w:i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A0C68">
                              <w:rPr>
                                <w:i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ký</w:t>
                            </w:r>
                            <w:proofErr w:type="spellEnd"/>
                          </w:p>
                          <w:p w:rsidR="003A0C68" w:rsidRDefault="003A0C68" w:rsidP="0066236E">
                            <w:pPr>
                              <w:rPr>
                                <w:i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3A0C68" w:rsidRPr="003A0C68" w:rsidRDefault="003A0C68" w:rsidP="00C14596">
                            <w:pPr>
                              <w:jc w:val="center"/>
                              <w:rPr>
                                <w:i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3A0C68" w:rsidRDefault="003A0C68" w:rsidP="00C14596">
                            <w:pPr>
                              <w:jc w:val="center"/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 w:rsidRPr="00A5403C"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Phạm</w:t>
                            </w:r>
                            <w:proofErr w:type="spellEnd"/>
                            <w:r w:rsidRPr="00A5403C"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403C"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Xuân</w:t>
                            </w:r>
                            <w:proofErr w:type="spellEnd"/>
                            <w:r w:rsidRPr="00A5403C"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403C"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Phú</w:t>
                            </w:r>
                            <w:proofErr w:type="spellEnd"/>
                          </w:p>
                          <w:p w:rsidR="003A0C68" w:rsidRDefault="003A0C68" w:rsidP="003A0C68">
                            <w:pPr>
                              <w:ind w:left="6480" w:firstLine="720"/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ký</w:t>
                            </w:r>
                            <w:proofErr w:type="spellEnd"/>
                          </w:p>
                          <w:p w:rsidR="003A0C68" w:rsidRDefault="003A0C68" w:rsidP="003A0C68">
                            <w:pPr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3A0C68" w:rsidRDefault="003A0C68"/>
                          <w:p w:rsidR="003A0C68" w:rsidRDefault="003A0C68" w:rsidP="003A0C68">
                            <w:pPr>
                              <w:ind w:left="6480" w:firstLine="720"/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  <w:t>ký</w:t>
                            </w:r>
                            <w:proofErr w:type="spellEnd"/>
                          </w:p>
                          <w:p w:rsidR="003A0C68" w:rsidRDefault="003A0C68" w:rsidP="003A0C68">
                            <w:pPr>
                              <w:rPr>
                                <w:b/>
                                <w:color w:val="00009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3A0C68" w:rsidRDefault="003A0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2.3pt;margin-top:7.8pt;width:163.5pt;height:123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" fillcolor="white [3201]" strokecolor="white [3212]" strokeweight=".5pt">
                <v:textbox>
                  <w:txbxContent>
                    <w:p w:rsidR="003A0C68" w:rsidRDefault="003A0C68" w:rsidP="00C14596">
                      <w:pPr>
                        <w:jc w:val="center"/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5403C"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  <w:t>HIỆU TRƯỞNG</w:t>
                      </w:r>
                    </w:p>
                    <w:p w:rsidR="003A0C68" w:rsidRDefault="003A0C68" w:rsidP="00C14596">
                      <w:pPr>
                        <w:jc w:val="center"/>
                        <w:rPr>
                          <w:i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A0C68">
                        <w:rPr>
                          <w:i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  <w:t>Đã ký</w:t>
                      </w:r>
                    </w:p>
                    <w:p w:rsidR="003A0C68" w:rsidRDefault="003A0C68" w:rsidP="0066236E">
                      <w:pPr>
                        <w:rPr>
                          <w:i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3A0C68" w:rsidRPr="003A0C68" w:rsidRDefault="003A0C68" w:rsidP="00C14596">
                      <w:pPr>
                        <w:jc w:val="center"/>
                        <w:rPr>
                          <w:i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3A0C68" w:rsidRDefault="003A0C68" w:rsidP="00C14596">
                      <w:pPr>
                        <w:jc w:val="center"/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5403C"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  <w:t>Phạm Xuân Phú</w:t>
                      </w:r>
                    </w:p>
                    <w:p w:rsidR="003A0C68" w:rsidRDefault="003A0C68" w:rsidP="003A0C68">
                      <w:pPr>
                        <w:ind w:left="6480" w:firstLine="720"/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  <w:t>Đã ký</w:t>
                      </w:r>
                    </w:p>
                    <w:p w:rsidR="003A0C68" w:rsidRDefault="003A0C68" w:rsidP="003A0C68">
                      <w:pPr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3A0C68" w:rsidRDefault="003A0C68"/>
                    <w:p w:rsidR="003A0C68" w:rsidRDefault="003A0C68" w:rsidP="003A0C68">
                      <w:pPr>
                        <w:ind w:left="6480" w:firstLine="720"/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  <w:t>Đã ký</w:t>
                      </w:r>
                    </w:p>
                    <w:p w:rsidR="003A0C68" w:rsidRDefault="003A0C68" w:rsidP="003A0C68">
                      <w:pPr>
                        <w:rPr>
                          <w:b/>
                          <w:color w:val="000099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3A0C68" w:rsidRDefault="003A0C68"/>
                  </w:txbxContent>
                </v:textbox>
                <w10:wrap anchorx="margin"/>
              </v:shape>
            </w:pict>
          </mc:Fallback>
        </mc:AlternateContent>
      </w:r>
      <w:r w:rsidR="00FE660E">
        <w:rPr>
          <w:color w:val="000099"/>
          <w:sz w:val="28"/>
          <w:szCs w:val="28"/>
          <w:shd w:val="clear" w:color="auto" w:fill="FFFFFF"/>
        </w:rPr>
        <w:t xml:space="preserve">                                  </w:t>
      </w:r>
    </w:p>
    <w:p w:rsidR="00926091" w:rsidRDefault="00926091" w:rsidP="00953A53">
      <w:pPr>
        <w:rPr>
          <w:b/>
          <w:color w:val="000099"/>
          <w:sz w:val="28"/>
          <w:szCs w:val="28"/>
          <w:shd w:val="clear" w:color="auto" w:fill="FFFFFF"/>
        </w:rPr>
      </w:pPr>
    </w:p>
    <w:p w:rsidR="00953A53" w:rsidRPr="00A5403C" w:rsidRDefault="00953A53" w:rsidP="00953A53">
      <w:pPr>
        <w:rPr>
          <w:b/>
          <w:color w:val="000099"/>
          <w:sz w:val="28"/>
          <w:szCs w:val="28"/>
          <w:shd w:val="clear" w:color="auto" w:fill="FFFFFF"/>
        </w:rPr>
      </w:pPr>
    </w:p>
    <w:p w:rsidR="00926091" w:rsidRPr="00A5403C" w:rsidRDefault="00926091" w:rsidP="00926091">
      <w:pPr>
        <w:ind w:left="3600"/>
        <w:jc w:val="center"/>
        <w:rPr>
          <w:b/>
          <w:color w:val="000099"/>
          <w:sz w:val="28"/>
          <w:szCs w:val="28"/>
          <w:shd w:val="clear" w:color="auto" w:fill="FFFFFF"/>
        </w:rPr>
      </w:pPr>
      <w:r w:rsidRPr="00A5403C">
        <w:rPr>
          <w:b/>
          <w:color w:val="000099"/>
          <w:sz w:val="28"/>
          <w:szCs w:val="28"/>
          <w:shd w:val="clear" w:color="auto" w:fill="FFFFFF"/>
        </w:rPr>
        <w:t xml:space="preserve">                </w:t>
      </w:r>
      <w:r w:rsidR="00FE660E" w:rsidRPr="00A5403C">
        <w:rPr>
          <w:b/>
          <w:color w:val="000099"/>
          <w:sz w:val="28"/>
          <w:szCs w:val="28"/>
          <w:shd w:val="clear" w:color="auto" w:fill="FFFFFF"/>
        </w:rPr>
        <w:t xml:space="preserve"> </w:t>
      </w:r>
    </w:p>
    <w:p w:rsidR="00926091" w:rsidRDefault="00926091" w:rsidP="00926091">
      <w:pPr>
        <w:ind w:firstLine="720"/>
        <w:rPr>
          <w:sz w:val="28"/>
          <w:szCs w:val="28"/>
        </w:rPr>
      </w:pPr>
    </w:p>
    <w:p w:rsidR="000A0C8D" w:rsidRPr="00926091" w:rsidRDefault="000A0C8D" w:rsidP="00926091"/>
    <w:sectPr w:rsidR="000A0C8D" w:rsidRPr="00926091" w:rsidSect="00724D0B">
      <w:pgSz w:w="11907" w:h="16840" w:code="9"/>
      <w:pgMar w:top="851" w:right="992" w:bottom="1134" w:left="21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6B2"/>
    <w:multiLevelType w:val="hybridMultilevel"/>
    <w:tmpl w:val="8D1CE8C0"/>
    <w:lvl w:ilvl="0" w:tplc="CE482890">
      <w:start w:val="1"/>
      <w:numFmt w:val="upperRoman"/>
      <w:suff w:val="space"/>
      <w:lvlText w:val="%1.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2E6C29D7"/>
    <w:multiLevelType w:val="hybridMultilevel"/>
    <w:tmpl w:val="433A9A14"/>
    <w:lvl w:ilvl="0" w:tplc="8DF0D0D6">
      <w:numFmt w:val="bullet"/>
      <w:lvlText w:val="-"/>
      <w:lvlJc w:val="left"/>
      <w:pPr>
        <w:ind w:left="814" w:hanging="360"/>
      </w:pPr>
      <w:rPr>
        <w:rFonts w:ascii="Times New Roman" w:eastAsiaTheme="majorEastAsia" w:hAnsi="Times New Roman" w:cs="Times New Roman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5F8D600A"/>
    <w:multiLevelType w:val="hybridMultilevel"/>
    <w:tmpl w:val="553C3684"/>
    <w:lvl w:ilvl="0" w:tplc="BF02341A">
      <w:start w:val="5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91"/>
    <w:rsid w:val="00023C64"/>
    <w:rsid w:val="00052899"/>
    <w:rsid w:val="00070167"/>
    <w:rsid w:val="00080297"/>
    <w:rsid w:val="00080BF4"/>
    <w:rsid w:val="00086C6F"/>
    <w:rsid w:val="000A0C8D"/>
    <w:rsid w:val="000A5336"/>
    <w:rsid w:val="000A5C2D"/>
    <w:rsid w:val="000A6D22"/>
    <w:rsid w:val="000B2825"/>
    <w:rsid w:val="000B51CC"/>
    <w:rsid w:val="000B5C74"/>
    <w:rsid w:val="000D1B66"/>
    <w:rsid w:val="000E18C0"/>
    <w:rsid w:val="000E3E0F"/>
    <w:rsid w:val="000E52AE"/>
    <w:rsid w:val="000F0943"/>
    <w:rsid w:val="001008A6"/>
    <w:rsid w:val="00102B03"/>
    <w:rsid w:val="001035F2"/>
    <w:rsid w:val="001036E7"/>
    <w:rsid w:val="00111530"/>
    <w:rsid w:val="001237D1"/>
    <w:rsid w:val="00126D86"/>
    <w:rsid w:val="00136069"/>
    <w:rsid w:val="00142D0A"/>
    <w:rsid w:val="00153106"/>
    <w:rsid w:val="001569AD"/>
    <w:rsid w:val="00157803"/>
    <w:rsid w:val="0017537D"/>
    <w:rsid w:val="00180FE8"/>
    <w:rsid w:val="00192229"/>
    <w:rsid w:val="001A352B"/>
    <w:rsid w:val="001A594F"/>
    <w:rsid w:val="001A766D"/>
    <w:rsid w:val="001B4546"/>
    <w:rsid w:val="001B59EF"/>
    <w:rsid w:val="001B68F1"/>
    <w:rsid w:val="001C3A8B"/>
    <w:rsid w:val="001F305A"/>
    <w:rsid w:val="001F48DA"/>
    <w:rsid w:val="001F4A5D"/>
    <w:rsid w:val="001F6307"/>
    <w:rsid w:val="00220B94"/>
    <w:rsid w:val="0022359A"/>
    <w:rsid w:val="00230C4E"/>
    <w:rsid w:val="00251E11"/>
    <w:rsid w:val="002562BB"/>
    <w:rsid w:val="00256D44"/>
    <w:rsid w:val="002873D1"/>
    <w:rsid w:val="0029333D"/>
    <w:rsid w:val="002A0A9D"/>
    <w:rsid w:val="002A57D5"/>
    <w:rsid w:val="002B26D1"/>
    <w:rsid w:val="002B7549"/>
    <w:rsid w:val="002D111D"/>
    <w:rsid w:val="002F491A"/>
    <w:rsid w:val="00311594"/>
    <w:rsid w:val="003126D9"/>
    <w:rsid w:val="003379BD"/>
    <w:rsid w:val="003427FA"/>
    <w:rsid w:val="00351A34"/>
    <w:rsid w:val="00353806"/>
    <w:rsid w:val="00361759"/>
    <w:rsid w:val="0036175A"/>
    <w:rsid w:val="0036204A"/>
    <w:rsid w:val="00365383"/>
    <w:rsid w:val="003662A5"/>
    <w:rsid w:val="00370051"/>
    <w:rsid w:val="00372FE7"/>
    <w:rsid w:val="0038120C"/>
    <w:rsid w:val="003875CC"/>
    <w:rsid w:val="00395532"/>
    <w:rsid w:val="003A0C68"/>
    <w:rsid w:val="003A2B6F"/>
    <w:rsid w:val="003B0B75"/>
    <w:rsid w:val="003B750F"/>
    <w:rsid w:val="003C6A5B"/>
    <w:rsid w:val="003D679B"/>
    <w:rsid w:val="003F2A7E"/>
    <w:rsid w:val="00404BB8"/>
    <w:rsid w:val="0040689C"/>
    <w:rsid w:val="004130C4"/>
    <w:rsid w:val="00416B15"/>
    <w:rsid w:val="00426666"/>
    <w:rsid w:val="0044168A"/>
    <w:rsid w:val="00443B60"/>
    <w:rsid w:val="00447E91"/>
    <w:rsid w:val="00460AFB"/>
    <w:rsid w:val="00462363"/>
    <w:rsid w:val="004732B9"/>
    <w:rsid w:val="00474B43"/>
    <w:rsid w:val="00476D89"/>
    <w:rsid w:val="00483AF1"/>
    <w:rsid w:val="00484F71"/>
    <w:rsid w:val="0049354D"/>
    <w:rsid w:val="0049591A"/>
    <w:rsid w:val="00496D07"/>
    <w:rsid w:val="004A06C2"/>
    <w:rsid w:val="004B7162"/>
    <w:rsid w:val="004C0CCA"/>
    <w:rsid w:val="004D4668"/>
    <w:rsid w:val="0050448C"/>
    <w:rsid w:val="00506829"/>
    <w:rsid w:val="00532D6D"/>
    <w:rsid w:val="00535EA9"/>
    <w:rsid w:val="00547BB7"/>
    <w:rsid w:val="00550995"/>
    <w:rsid w:val="005610E8"/>
    <w:rsid w:val="0056388E"/>
    <w:rsid w:val="00564860"/>
    <w:rsid w:val="00572305"/>
    <w:rsid w:val="005943A3"/>
    <w:rsid w:val="005A08F7"/>
    <w:rsid w:val="005B26EC"/>
    <w:rsid w:val="005D4B1C"/>
    <w:rsid w:val="005D5524"/>
    <w:rsid w:val="005D774C"/>
    <w:rsid w:val="005E19FA"/>
    <w:rsid w:val="005E7F8A"/>
    <w:rsid w:val="005F577A"/>
    <w:rsid w:val="00604AFB"/>
    <w:rsid w:val="00610B97"/>
    <w:rsid w:val="0061300A"/>
    <w:rsid w:val="006311C9"/>
    <w:rsid w:val="00634A82"/>
    <w:rsid w:val="00636E41"/>
    <w:rsid w:val="00647C57"/>
    <w:rsid w:val="00651B06"/>
    <w:rsid w:val="0066236E"/>
    <w:rsid w:val="006818E6"/>
    <w:rsid w:val="00683029"/>
    <w:rsid w:val="006860E1"/>
    <w:rsid w:val="006900D1"/>
    <w:rsid w:val="00696AE4"/>
    <w:rsid w:val="006A1A5E"/>
    <w:rsid w:val="006C1CEE"/>
    <w:rsid w:val="006C4F6A"/>
    <w:rsid w:val="006D6F3B"/>
    <w:rsid w:val="006E32D3"/>
    <w:rsid w:val="006E57E0"/>
    <w:rsid w:val="006E6300"/>
    <w:rsid w:val="00700432"/>
    <w:rsid w:val="007162FB"/>
    <w:rsid w:val="00720163"/>
    <w:rsid w:val="00724D0B"/>
    <w:rsid w:val="007266B3"/>
    <w:rsid w:val="0073200E"/>
    <w:rsid w:val="00734187"/>
    <w:rsid w:val="00737AE0"/>
    <w:rsid w:val="00751E4B"/>
    <w:rsid w:val="00761D4E"/>
    <w:rsid w:val="00773AFA"/>
    <w:rsid w:val="00795E97"/>
    <w:rsid w:val="0079652A"/>
    <w:rsid w:val="007A3D01"/>
    <w:rsid w:val="007B258E"/>
    <w:rsid w:val="007B6C86"/>
    <w:rsid w:val="007C42A2"/>
    <w:rsid w:val="007C51E1"/>
    <w:rsid w:val="007C6E56"/>
    <w:rsid w:val="007D11D7"/>
    <w:rsid w:val="007F03E4"/>
    <w:rsid w:val="007F4A3C"/>
    <w:rsid w:val="008076CB"/>
    <w:rsid w:val="00807B04"/>
    <w:rsid w:val="008132E3"/>
    <w:rsid w:val="00823B97"/>
    <w:rsid w:val="00827603"/>
    <w:rsid w:val="008323BD"/>
    <w:rsid w:val="008336EF"/>
    <w:rsid w:val="00837CE8"/>
    <w:rsid w:val="00841FFA"/>
    <w:rsid w:val="00853D3E"/>
    <w:rsid w:val="008555DC"/>
    <w:rsid w:val="0086598B"/>
    <w:rsid w:val="0086627C"/>
    <w:rsid w:val="00871103"/>
    <w:rsid w:val="0088130D"/>
    <w:rsid w:val="008A669B"/>
    <w:rsid w:val="008C2A1B"/>
    <w:rsid w:val="008D0A75"/>
    <w:rsid w:val="008E5C89"/>
    <w:rsid w:val="008F127D"/>
    <w:rsid w:val="008F5FF3"/>
    <w:rsid w:val="00912B89"/>
    <w:rsid w:val="009242B5"/>
    <w:rsid w:val="00926091"/>
    <w:rsid w:val="00937861"/>
    <w:rsid w:val="00943C0A"/>
    <w:rsid w:val="009510C2"/>
    <w:rsid w:val="0095136E"/>
    <w:rsid w:val="00953A53"/>
    <w:rsid w:val="0095784B"/>
    <w:rsid w:val="00976163"/>
    <w:rsid w:val="0098036C"/>
    <w:rsid w:val="00985061"/>
    <w:rsid w:val="009A4DC9"/>
    <w:rsid w:val="009B1497"/>
    <w:rsid w:val="009B1C10"/>
    <w:rsid w:val="009B730E"/>
    <w:rsid w:val="009C450B"/>
    <w:rsid w:val="009C6F64"/>
    <w:rsid w:val="009D5B20"/>
    <w:rsid w:val="009E472E"/>
    <w:rsid w:val="009F6A85"/>
    <w:rsid w:val="00A26D13"/>
    <w:rsid w:val="00A26E8F"/>
    <w:rsid w:val="00A40147"/>
    <w:rsid w:val="00A46353"/>
    <w:rsid w:val="00A53AC7"/>
    <w:rsid w:val="00A5403C"/>
    <w:rsid w:val="00A6099D"/>
    <w:rsid w:val="00A67B2A"/>
    <w:rsid w:val="00A9492B"/>
    <w:rsid w:val="00A97055"/>
    <w:rsid w:val="00AA4D35"/>
    <w:rsid w:val="00AA6D94"/>
    <w:rsid w:val="00AB1447"/>
    <w:rsid w:val="00AB3565"/>
    <w:rsid w:val="00AC69D8"/>
    <w:rsid w:val="00AD3029"/>
    <w:rsid w:val="00AD30D1"/>
    <w:rsid w:val="00AD4703"/>
    <w:rsid w:val="00AD6ABD"/>
    <w:rsid w:val="00AF34BE"/>
    <w:rsid w:val="00AF4E1B"/>
    <w:rsid w:val="00AF67E5"/>
    <w:rsid w:val="00AF69B0"/>
    <w:rsid w:val="00B154BA"/>
    <w:rsid w:val="00B17FBE"/>
    <w:rsid w:val="00B30D99"/>
    <w:rsid w:val="00B44623"/>
    <w:rsid w:val="00B4488B"/>
    <w:rsid w:val="00B47356"/>
    <w:rsid w:val="00B65683"/>
    <w:rsid w:val="00B66544"/>
    <w:rsid w:val="00B6669B"/>
    <w:rsid w:val="00B73A48"/>
    <w:rsid w:val="00B7738E"/>
    <w:rsid w:val="00B8413F"/>
    <w:rsid w:val="00B94CBD"/>
    <w:rsid w:val="00BA7A2A"/>
    <w:rsid w:val="00BB127F"/>
    <w:rsid w:val="00BB56C3"/>
    <w:rsid w:val="00BC5C51"/>
    <w:rsid w:val="00BD682B"/>
    <w:rsid w:val="00BE064C"/>
    <w:rsid w:val="00BE7E8A"/>
    <w:rsid w:val="00BF0F89"/>
    <w:rsid w:val="00C020B1"/>
    <w:rsid w:val="00C0444A"/>
    <w:rsid w:val="00C058E9"/>
    <w:rsid w:val="00C062FB"/>
    <w:rsid w:val="00C14596"/>
    <w:rsid w:val="00C201B8"/>
    <w:rsid w:val="00C22741"/>
    <w:rsid w:val="00C36720"/>
    <w:rsid w:val="00C3769F"/>
    <w:rsid w:val="00C5152A"/>
    <w:rsid w:val="00C67BF1"/>
    <w:rsid w:val="00C7257D"/>
    <w:rsid w:val="00C8707A"/>
    <w:rsid w:val="00C939C1"/>
    <w:rsid w:val="00C971CD"/>
    <w:rsid w:val="00CC7EB2"/>
    <w:rsid w:val="00CD51F9"/>
    <w:rsid w:val="00CD7A26"/>
    <w:rsid w:val="00CE02DC"/>
    <w:rsid w:val="00CE47F7"/>
    <w:rsid w:val="00CE6C8B"/>
    <w:rsid w:val="00CF198D"/>
    <w:rsid w:val="00CF2220"/>
    <w:rsid w:val="00CF5B1E"/>
    <w:rsid w:val="00D00251"/>
    <w:rsid w:val="00D0529D"/>
    <w:rsid w:val="00D10A99"/>
    <w:rsid w:val="00D15315"/>
    <w:rsid w:val="00D40E64"/>
    <w:rsid w:val="00D428E1"/>
    <w:rsid w:val="00D5282B"/>
    <w:rsid w:val="00D72DB5"/>
    <w:rsid w:val="00D77505"/>
    <w:rsid w:val="00D91C11"/>
    <w:rsid w:val="00DA22B4"/>
    <w:rsid w:val="00DC05D3"/>
    <w:rsid w:val="00DD0BB2"/>
    <w:rsid w:val="00DD78F0"/>
    <w:rsid w:val="00DF1D93"/>
    <w:rsid w:val="00DF3FDC"/>
    <w:rsid w:val="00E06D69"/>
    <w:rsid w:val="00E11107"/>
    <w:rsid w:val="00E16F16"/>
    <w:rsid w:val="00E30D7A"/>
    <w:rsid w:val="00E31E7F"/>
    <w:rsid w:val="00E34AB1"/>
    <w:rsid w:val="00E521CF"/>
    <w:rsid w:val="00E5248F"/>
    <w:rsid w:val="00E55289"/>
    <w:rsid w:val="00E73B84"/>
    <w:rsid w:val="00E80A48"/>
    <w:rsid w:val="00E94622"/>
    <w:rsid w:val="00EA0CA2"/>
    <w:rsid w:val="00ED16AC"/>
    <w:rsid w:val="00EE2AC1"/>
    <w:rsid w:val="00EE61EA"/>
    <w:rsid w:val="00EE6E59"/>
    <w:rsid w:val="00EF2B62"/>
    <w:rsid w:val="00F01575"/>
    <w:rsid w:val="00F11B78"/>
    <w:rsid w:val="00F23DCB"/>
    <w:rsid w:val="00F266C7"/>
    <w:rsid w:val="00F46377"/>
    <w:rsid w:val="00F56845"/>
    <w:rsid w:val="00F56BB4"/>
    <w:rsid w:val="00F72D01"/>
    <w:rsid w:val="00F7431A"/>
    <w:rsid w:val="00F74435"/>
    <w:rsid w:val="00F76FB0"/>
    <w:rsid w:val="00F813DA"/>
    <w:rsid w:val="00F849AB"/>
    <w:rsid w:val="00F9003C"/>
    <w:rsid w:val="00F903D2"/>
    <w:rsid w:val="00F94327"/>
    <w:rsid w:val="00FA4853"/>
    <w:rsid w:val="00FA7F82"/>
    <w:rsid w:val="00FB19B1"/>
    <w:rsid w:val="00FB2185"/>
    <w:rsid w:val="00FB2E17"/>
    <w:rsid w:val="00FB5E8D"/>
    <w:rsid w:val="00FC20B9"/>
    <w:rsid w:val="00FE660E"/>
    <w:rsid w:val="00FE737F"/>
    <w:rsid w:val="00FF0D86"/>
    <w:rsid w:val="00FF45F2"/>
    <w:rsid w:val="00FF50DD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character" w:styleId="Strong">
    <w:name w:val="Strong"/>
    <w:qFormat/>
    <w:rsid w:val="009260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3A48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A22B4"/>
    <w:pPr>
      <w:ind w:left="720"/>
      <w:contextualSpacing/>
    </w:pPr>
  </w:style>
  <w:style w:type="character" w:customStyle="1" w:styleId="fontstyle01">
    <w:name w:val="fontstyle01"/>
    <w:basedOn w:val="DefaultParagraphFont"/>
    <w:rsid w:val="00351A3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character" w:styleId="Strong">
    <w:name w:val="Strong"/>
    <w:qFormat/>
    <w:rsid w:val="009260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3A48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A22B4"/>
    <w:pPr>
      <w:ind w:left="720"/>
      <w:contextualSpacing/>
    </w:pPr>
  </w:style>
  <w:style w:type="character" w:customStyle="1" w:styleId="fontstyle01">
    <w:name w:val="fontstyle01"/>
    <w:basedOn w:val="DefaultParagraphFont"/>
    <w:rsid w:val="00351A3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91</cp:revision>
  <dcterms:created xsi:type="dcterms:W3CDTF">2024-09-28T14:23:00Z</dcterms:created>
  <dcterms:modified xsi:type="dcterms:W3CDTF">2025-01-19T14:09:00Z</dcterms:modified>
</cp:coreProperties>
</file>