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sz w:val="2"/>
          <w:szCs w:val="2"/>
        </w:rPr>
      </w:pPr>
      <w:bookmarkStart w:id="2" w:name="_GoBack"/>
      <w:bookmarkEnd w:id="2"/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Trường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Hoàn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Dungh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Hoah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Thanhh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Tình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Lực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Dunghp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- 11A2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- 11D4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- 10C2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- 10A5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- 10A5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- 11D4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- 11C2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- 11C2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- 10A5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- 10D4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- 12C3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- 11C3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- 12A5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- 11A1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Hóa học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</w:tbl>
    <w:p>
      <w:pPr>
        <w:spacing/>
        <w:rPr>
          <w:sz w:val="20"/>
          <w:szCs w:val="20"/>
        </w:rPr>
        <w:sectPr>
          <w:headerReference w:type="default" r:id="rId1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ánh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Hội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Dũng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Thanhl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Huế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Hoan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Hiềnl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Đông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Tuấnk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- 11A1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- 10A2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- 10A3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- 12A1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- 12A5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TNHN1 - 11A1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- 12C3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- 12A4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- 12C2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- 12D3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- 10D4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- 12C1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- 10D5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- 12A5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- 12C3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- 12C1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- 12D4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TNHN1 - 10A2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TNHN1 - 10A3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TNHN1 - 10A1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- 10D4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- 12D3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TNHN1 - 11A1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- 12A4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TNHN1 - 10A2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- 10D5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- 12C1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- 12A1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- 12D4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Công nghệ - 12C2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Vật lí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- 12A5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TNHN2 - 11A1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TNHN2 - 12A5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</w:tbl>
    <w:p>
      <w:pPr>
        <w:pBdr/>
        <w:spacing/>
        <w:rPr>
          <w:sz w:val="20"/>
          <w:szCs w:val="20"/>
        </w:rPr>
        <w:sectPr>
          <w:headerReference w:type="default" r:id="rId2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Hiềns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Hảis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Hoài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Thuần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Vượng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Lanti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Giang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Hoà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Hùng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- 11A3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- 10D4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- 10A1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- 10A3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- 10D3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TNHN1 - 12A4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TNHN1 - 12A1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TNHN1 - 12D4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TNHN1 - 12C2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TNHN1 - 12A3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- 10D1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- 10A2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- 10D5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- 10D2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- 12A2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- 12A1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- 10A3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TNHN1 - 12A4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- 10A2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- 12A4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- 10D3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- 10A2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- 12D4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- 12A3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- 11D4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TNHN1 - 10C2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TNHN1 - 10C1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- 10A1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- 10C2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- 10D3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- 11C2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- 11A2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- 10A5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- 10A1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- 10C2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- 10C1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TNHN1 - 12C2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TNHN1 - 10C2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- 10A1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- 10A2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TNHN1 - 10C1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học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Tin học - 10C2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</w:tbl>
    <w:p>
      <w:pPr>
        <w:pBdr/>
        <w:spacing/>
        <w:rPr>
          <w:sz w:val="20"/>
          <w:szCs w:val="20"/>
        </w:rPr>
        <w:sectPr>
          <w:headerReference w:type="default" r:id="rId3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Song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Tuấnt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Thuỷt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Kiên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Vânt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Lô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Giápt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Hằngt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- 12A2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- 10A1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- 10D4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- 12C3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- 12D3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- 10D5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- 12C3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- 10C2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- 12D2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- 12C3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- 12A2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Hình - 12D3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- 12C3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TNHN2 - 12A2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TNHN2 - 12C3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TNHN2 - 11D1</w:t>
            </w:r>
          </w:p>
        </w:tc>
      </w:tr>
    </w:tbl>
    <w:p>
      <w:pPr>
        <w:pBdr/>
        <w:spacing/>
        <w:rPr>
          <w:sz w:val="20"/>
          <w:szCs w:val="20"/>
        </w:rPr>
        <w:sectPr>
          <w:headerReference w:type="default" r:id="rId4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Diệu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Vânc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Nhân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Thànhp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Phương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Duy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Thànhn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Xuân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Việt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Quân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- 12A3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- 10C2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- 10A4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- 10C1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- 12C3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TNHN1 - 12A2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TNHN1 - 12C3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- 10A2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- 12C1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- 12D1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- 10D5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- 12D3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- 12C1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- 10A1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- 12C1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- 10A3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TNHN1 - 10D5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- 12C3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- 12C1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- 12A3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TNHN1 - 10D4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- 12D4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- 10D4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- 10A5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- 12D2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- 10A3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- 12A3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- 11D4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- 11C2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TNHN1 - 12C1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học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GDTC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</w:tbl>
    <w:p>
      <w:pPr>
        <w:pBdr/>
        <w:spacing/>
        <w:rPr>
          <w:sz w:val="20"/>
          <w:szCs w:val="20"/>
        </w:rPr>
        <w:sectPr>
          <w:headerReference w:type="default" r:id="rId5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Mạnh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Phúc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Nguyệt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Quy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Lân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Hàs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Hằngs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VânS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Hàd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- 12C1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- 11C3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- 11A4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- 11D2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- 11C3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- 10A1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- 11A1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- 11C3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- 12C1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- 12D4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- 11D2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- 11D3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- 12C3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- 12C1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- 11D1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- 12D4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- 11C1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- 11D2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- 11C3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- 10D5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- 11A5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- 11C2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- 12C3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- 11D4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GDQP - 11D2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- 10D1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Lịch sử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- 12C1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TNHN2 - 12C1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</w:tbl>
    <w:p>
      <w:pPr>
        <w:pBdr/>
        <w:spacing/>
        <w:rPr>
          <w:sz w:val="20"/>
          <w:szCs w:val="20"/>
        </w:rPr>
        <w:sectPr>
          <w:headerReference w:type="default" r:id="rId6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Thương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Hồngd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Tính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Trangcd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Hằnga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Hàa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Lâm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Tranga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- 12D1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- 12C3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- 12C2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- 12D2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- 12C3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- 12C2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- 12D2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- 10D1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- 11C3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- 12C2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- 12D1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- 12C3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- 10D1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lí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GDKTPL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TNHN2 - 12D2</w:t>
            </w:r>
          </w:p>
        </w:tc>
      </w:tr>
    </w:tbl>
    <w:p>
      <w:pPr>
        <w:pBdr/>
        <w:spacing/>
        <w:rPr>
          <w:sz w:val="20"/>
          <w:szCs w:val="20"/>
        </w:rPr>
        <w:sectPr>
          <w:headerReference w:type="default" r:id="rId7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Hương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Trâm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Thơ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GiangA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ThanhA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Thơm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Hồng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Thuỷv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Ngọc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- 11D4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- 10D5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- 10D3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- 12C2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- 11C2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Giao ban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- 11C2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- 10C2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- 10C2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- 12A4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- 11C2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- 10C2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- 12A4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- 12A4</w:t>
            </w: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- 10D1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Ngoại ngữ - 10A1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TNHN2 - 10D5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TNHN2 - 10D3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TNHN2 - 12C2</w:t>
            </w: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</w:tbl>
    <w:p>
      <w:pPr>
        <w:pBdr/>
        <w:spacing/>
        <w:rPr>
          <w:sz w:val="20"/>
          <w:szCs w:val="20"/>
        </w:rPr>
        <w:sectPr>
          <w:headerReference w:type="default" r:id="rId8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type="dxa" w:w="5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</w:t>
            </w:r>
            <w:r>
              <w:rPr>
                <w:sz w:val="16"/>
                <w:szCs w:val="16"/>
              </w:rPr>
              <w:t xml:space="preserve">T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Phượng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Huệ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Quỳnh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Yến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Hàv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Hàvm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- 12D4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- 11C3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- 11C2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 - 11C1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- 10A3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- 12A3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- 10D4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- 11D1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- 11D3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- 12A2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- 11D3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- 12D4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- 10A5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- 12A5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GDDP - 11A1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- 10D4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Họp CN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Ngữ văn - 11D4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TNHN2 - 12D4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TNHN2 - 11C3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TNHN2 - 11C2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TNHN2 - 11C1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</w:tbl>
    <w:p>
      <w:pPr>
        <w:pBdr/>
        <w:spacing/>
        <w:rPr>
          <w:sz w:val="20"/>
          <w:szCs w:val="20"/>
        </w:rPr>
      </w:pPr>
    </w:p>
    <w:sectPr>
      <w:headerReference w:type="default" r:id="rId9"/>
      <w:type w:val="nextPage"/>
      <w:pgSz w:w="16834" w:h="11909" w:orient="landscape"/>
      <w:pgMar w:top="432" w:right="576" w:bottom="432" w:left="576" w:header="432" w:footer="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"/>
    <w:family w:val="swiss"/>
    <w:pitch w:val="variable"/>
    <w:sig w:usb0="00000001" w:usb1="00000000" w:usb2="00000000" w:usb3="00000000" w:csb0="00000013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spacing/>
      <w:rPr>
        <w:sz w:val="2"/>
      </w:rPr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pBdr/>
      <w:spacing/>
      <w:rPr>
        <w:sz w:val="2"/>
      </w:rPr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pBdr/>
      <w:spacing/>
      <w:rPr>
        <w:sz w:val="2"/>
      </w:rPr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pBdr/>
      <w:spacing/>
      <w:rPr>
        <w:sz w:val="2"/>
      </w:rPr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pBdr/>
      <w:spacing/>
      <w:rPr>
        <w:sz w:val="2"/>
      </w:rPr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pBdr/>
      <w:spacing/>
      <w:rPr>
        <w:sz w:val="2"/>
      </w:rPr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pBdr/>
      <w:spacing/>
      <w:rPr>
        <w:sz w:val="2"/>
      </w:rPr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pBdr/>
      <w:spacing/>
      <w:rPr>
        <w:sz w:val="2"/>
      </w:rPr>
    </w:pPr>
  </w:p>
</w:hdr>
</file>

<file path=word/header9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THPT Phan Thúc Trực</w:t>
          </w:r>
        </w:p>
        <w:p>
          <w:pPr>
            <w:pBdr/>
            <w:spacing/>
            <w:rPr/>
          </w:pPr>
          <w:r>
            <w:rPr/>
            <w:t xml:space="preserve">Năm học 2024 - 2025</w:t>
          </w:r>
        </w:p>
        <w:p>
          <w:pPr>
            <w:pBdr/>
            <w:spacing/>
            <w:rPr/>
          </w:pPr>
          <w:r>
            <w:rPr/>
            <w:t xml:space="preserve">Học kỳ 2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4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  <w:r>
            <w:rPr>
              <w:rFonts w:ascii="Times New Roman" w:hAnsi="Times New Roman" w:eastAsia="Times New Roman" w:cs="Times New Roman"/>
            </w:rPr>
            <w:t xml:space="preserve">BUỔI SÁNG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03 tháng 03 năm 2025</w:t>
          </w:r>
        </w:p>
      </w:tc>
    </w:tr>
  </w:tbl>
  <w:p>
    <w:pPr>
      <w:pStyle w:val="Header"/>
      <w:pBdr/>
      <w:spacing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bestFit" w:percent="161"/>
  <w:removePersonalInformation xmlns:w="http://schemas.openxmlformats.org/wordprocessingml/2006/main"/>
  <w:removeDateAndTime xmlns:w="http://schemas.openxmlformats.org/wordprocessingml/2006/main"/>
  <w:embedSystemFonts xmlns:w="http://schemas.openxmlformats.org/wordprocessingml/2006/main"/>
  <w:proofState w:spelling="dirty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xmlns:w="http://schemas.openxmlformats.org/wordprocessingml/2006/main" w:val="120"/>
  <w:drawingGridVerticalSpacing xmlns:w="http://schemas.openxmlformats.org/wordprocessingml/2006/main" w:val="120"/>
  <w:displayHorizontalDrawingGridEvery xmlns:w="http://schemas.openxmlformats.org/wordprocessingml/2006/main" w:val="0"/>
  <w:displayVerticalDrawingGridEvery xmlns:w="http://schemas.openxmlformats.org/wordprocessingml/2006/main" w:val="3"/>
  <w:doNotUseMarginsForDrawingGridOrigin xmlns:w="http://schemas.openxmlformats.org/wordprocessingml/2006/main"/>
  <w:characterSpacingControl xmlns:w="http://schemas.openxmlformats.org/wordprocessingml/2006/main"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IncludeSubdocsInStats xmlns:w="http://schemas.openxmlformats.org/wordprocessingml/2006/main"/>
  <w:doNotEmbedSmartTag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autoSpaceDE w:val="false"/>
      <w:autoSpaceDN w:val="false"/>
      <w:spacing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/>
      <w:jc w:val="center"/>
      <w:outlineLvl w:val="0"/>
    </w:pPr>
    <w:rPr>
      <w:rFonts w:ascii="Arial" w:hAnsi="Arial" w:eastAsia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spacing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spacing/>
      <w:outlineLvl w:val="2"/>
    </w:pPr>
    <w:rPr>
      <w:rFonts w:ascii="Arial" w:hAnsi="Arial" w:eastAsia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spacing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spacing/>
      <w:jc w:val="center"/>
      <w:outlineLvl w:val="6"/>
    </w:pPr>
    <w:rPr>
      <w:rFonts w:ascii=".VnTime" w:hAnsi=".VnTime" w:eastAsia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spacing/>
      <w:jc w:val="center"/>
      <w:outlineLvl w:val="7"/>
    </w:pPr>
    <w:rPr>
      <w:rFonts w:ascii=".VnTimeH" w:hAnsi=".VnTimeH" w:eastAsia=".VnTimeH" w:cs=".VnTimeH"/>
      <w:b/>
      <w:bCs/>
      <w:sz w:val="72"/>
      <w:szCs w:val="72"/>
    </w:rPr>
  </w:style>
  <w:style w:type="character" w:styleId="DefaultParagraphFont" w:default="1">
    <w:name w:val="Default Paragraph Font"/>
    <w:semiHidden/>
    <w:rPr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semiHidden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paragraph" w:styleId="BalloonText">
    <w:name w:val="Balloon Text"/>
    <w:basedOn w:val="Normal"/>
    <w:link w:val="BalloonTextChar"/>
    <w:semiHidden/>
    <w:unhideWhenUsed/>
    <w:pPr>
      <w:spacing/>
    </w:pPr>
    <w:rPr>
      <w:rFonts w:ascii="Segoe UI" w:hAnsi="Segoe UI" w:eastAsia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Segoe UI" w:hAnsi="Segoe UI" w:eastAsia="Segoe UI" w:cs="Segoe UI"/>
      <w:sz w:val="18"/>
      <w:szCs w:val="18"/>
    </w:r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" Type="http://schemas.openxmlformats.org/officeDocument/2006/relationships/header" Target="header1.xml" /><Relationship Id="rId2" Type="http://schemas.openxmlformats.org/officeDocument/2006/relationships/header" Target="header2.xml" /><Relationship Id="rId3" Type="http://schemas.openxmlformats.org/officeDocument/2006/relationships/header" Target="header3.xml" /><Relationship Id="rId4" Type="http://schemas.openxmlformats.org/officeDocument/2006/relationships/header" Target="header4.xml" /><Relationship Id="rId5" Type="http://schemas.openxmlformats.org/officeDocument/2006/relationships/header" Target="header5.xml" /><Relationship Id="rId6" Type="http://schemas.openxmlformats.org/officeDocument/2006/relationships/header" Target="header6.xml" /><Relationship Id="rId7" Type="http://schemas.openxmlformats.org/officeDocument/2006/relationships/header" Target="header7.xml" /><Relationship Id="rId8" Type="http://schemas.openxmlformats.org/officeDocument/2006/relationships/header" Target="header8.xml" /><Relationship Id="rId9" Type="http://schemas.openxmlformats.org/officeDocument/2006/relationships/header" Target="header9.xml" /><Relationship Id="rId13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1380</Words>
  <Characters>7868</Characters>
  <Application>Microsoft Office Word</Application>
  <DocSecurity>0</DocSecurity>
  <Lines>65</Lines>
  <Paragraphs>18</Paragraphs>
  <Manager/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2020-10-29T08:05:00Z</dcterms:created>
  <dcterms:modified xsi:type="dcterms:W3CDTF">2020-10-29T08:05:00Z</dcterms:modified>
</cp:coreProperties>
</file>